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8CEB" w14:textId="35902A28" w:rsidR="00553617" w:rsidRPr="00643C2A" w:rsidRDefault="00553617" w:rsidP="005674B0">
      <w:pPr>
        <w:pStyle w:val="a7"/>
        <w:jc w:val="center"/>
        <w:rPr>
          <w:sz w:val="36"/>
          <w:szCs w:val="36"/>
        </w:rPr>
      </w:pPr>
      <w:r w:rsidRPr="00643C2A">
        <w:rPr>
          <w:rFonts w:hint="eastAsia"/>
          <w:sz w:val="36"/>
          <w:szCs w:val="36"/>
        </w:rPr>
        <w:t>送り出し教育実施報告書</w:t>
      </w:r>
    </w:p>
    <w:p w14:paraId="622DFC7E" w14:textId="77777777" w:rsidR="00553617" w:rsidRDefault="00CB62B3" w:rsidP="00A05024">
      <w:pPr>
        <w:jc w:val="right"/>
        <w:rPr>
          <w:rFonts w:ascii="ＭＳ 明朝" w:eastAsia="ＭＳ 明朝" w:hAnsi="ＭＳ 明朝"/>
          <w:sz w:val="22"/>
          <w:szCs w:val="22"/>
        </w:rPr>
      </w:pPr>
      <w:r w:rsidRPr="00643C2A">
        <w:rPr>
          <w:rFonts w:ascii="ＭＳ 明朝" w:eastAsia="ＭＳ 明朝" w:hAnsi="ＭＳ 明朝" w:hint="eastAsia"/>
          <w:sz w:val="22"/>
          <w:szCs w:val="22"/>
        </w:rPr>
        <w:t>令和</w:t>
      </w:r>
      <w:r w:rsidR="00553617" w:rsidRPr="00643C2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3D6DEBD7" w14:textId="435191D3" w:rsidR="00553617" w:rsidRPr="001512D5" w:rsidRDefault="00553617" w:rsidP="008347A6">
      <w:pPr>
        <w:rPr>
          <w:rFonts w:ascii="ＭＳ 明朝" w:eastAsia="ＭＳ 明朝" w:hAnsi="ＭＳ 明朝"/>
          <w:sz w:val="22"/>
          <w:szCs w:val="22"/>
          <w:u w:val="single"/>
        </w:rPr>
      </w:pPr>
      <w:r w:rsidRPr="00643C2A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 w:rsidR="008347A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D634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C12F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643C2A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 w:rsidR="008347A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8347A6" w:rsidRPr="001512D5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作業所</w:t>
      </w:r>
    </w:p>
    <w:p w14:paraId="34973EB2" w14:textId="77777777" w:rsidR="008347A6" w:rsidRDefault="008347A6" w:rsidP="00A05024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40EBE025" w14:textId="137BAE5C" w:rsidR="008347A6" w:rsidRPr="008347A6" w:rsidRDefault="008347A6" w:rsidP="00A05024">
      <w:pPr>
        <w:rPr>
          <w:rFonts w:ascii="ＭＳ 明朝" w:eastAsia="ＭＳ 明朝" w:hAnsi="ＭＳ 明朝"/>
          <w:sz w:val="22"/>
          <w:szCs w:val="22"/>
          <w:u w:val="single"/>
        </w:rPr>
      </w:pP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>作業所長</w:t>
      </w:r>
      <w:r w:rsidRPr="00643C2A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43C2A">
        <w:rPr>
          <w:rFonts w:ascii="ＭＳ 明朝" w:eastAsia="ＭＳ 明朝" w:hAnsi="ＭＳ 明朝" w:hint="eastAsia"/>
          <w:sz w:val="22"/>
          <w:szCs w:val="22"/>
          <w:u w:val="single"/>
        </w:rPr>
        <w:tab/>
        <w:t>殿</w:t>
      </w:r>
    </w:p>
    <w:p w14:paraId="3CFD60E9" w14:textId="05FBB888" w:rsidR="00553617" w:rsidRPr="001512D5" w:rsidRDefault="00553617" w:rsidP="00A05024">
      <w:pPr>
        <w:ind w:firstLineChars="2400" w:firstLine="5280"/>
        <w:rPr>
          <w:rFonts w:ascii="ＭＳ 明朝" w:eastAsia="ＭＳ 明朝" w:hAnsi="ＭＳ 明朝"/>
          <w:sz w:val="22"/>
          <w:szCs w:val="22"/>
          <w:u w:val="single"/>
        </w:rPr>
      </w:pP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>会社名</w:t>
      </w: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 w:rsidR="004A3ED9" w:rsidRPr="001512D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 w:rsidR="004A3ED9" w:rsidRPr="001512D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54F77AB2" w14:textId="77777777" w:rsidR="004A3ED9" w:rsidRPr="00643C2A" w:rsidRDefault="004A3ED9" w:rsidP="00A05024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</w:p>
    <w:p w14:paraId="5F7BA143" w14:textId="16CA80B5" w:rsidR="00553617" w:rsidRPr="001512D5" w:rsidRDefault="00553617" w:rsidP="004A3ED9">
      <w:pPr>
        <w:ind w:firstLineChars="2400" w:firstLine="5280"/>
        <w:rPr>
          <w:rFonts w:ascii="ＭＳ 明朝" w:eastAsia="ＭＳ 明朝" w:hAnsi="ＭＳ 明朝"/>
          <w:u w:val="single"/>
        </w:rPr>
      </w:pP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>実施者氏名</w:t>
      </w:r>
      <w:r w:rsidRPr="001512D5">
        <w:rPr>
          <w:rFonts w:ascii="ＭＳ 明朝" w:eastAsia="ＭＳ 明朝" w:hAnsi="ＭＳ 明朝" w:hint="eastAsia"/>
          <w:sz w:val="22"/>
          <w:szCs w:val="22"/>
          <w:u w:val="single"/>
        </w:rPr>
        <w:tab/>
      </w:r>
      <w:r w:rsidRPr="001512D5">
        <w:rPr>
          <w:rFonts w:ascii="ＭＳ 明朝" w:eastAsia="ＭＳ 明朝" w:hAnsi="ＭＳ 明朝" w:hint="eastAsia"/>
          <w:u w:val="single"/>
        </w:rPr>
        <w:tab/>
      </w:r>
      <w:r w:rsidR="004A3ED9" w:rsidRPr="001512D5">
        <w:rPr>
          <w:rFonts w:ascii="ＭＳ 明朝" w:eastAsia="ＭＳ 明朝" w:hAnsi="ＭＳ 明朝" w:hint="eastAsia"/>
          <w:u w:val="single"/>
        </w:rPr>
        <w:t xml:space="preserve">　　　</w:t>
      </w:r>
      <w:r w:rsidRPr="001512D5">
        <w:rPr>
          <w:rFonts w:ascii="ＭＳ 明朝" w:eastAsia="ＭＳ 明朝" w:hAnsi="ＭＳ 明朝" w:hint="eastAsia"/>
          <w:u w:val="single"/>
        </w:rPr>
        <w:tab/>
      </w:r>
      <w:r w:rsidRPr="001512D5">
        <w:rPr>
          <w:rFonts w:ascii="ＭＳ 明朝" w:eastAsia="ＭＳ 明朝" w:hAnsi="ＭＳ 明朝" w:hint="eastAsia"/>
          <w:u w:val="single"/>
        </w:rPr>
        <w:tab/>
      </w:r>
      <w:r w:rsidR="004A3ED9" w:rsidRPr="001512D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3"/>
        <w:gridCol w:w="7916"/>
      </w:tblGrid>
      <w:tr w:rsidR="00553617" w:rsidRPr="00643C2A" w14:paraId="207AD94E" w14:textId="77777777" w:rsidTr="002B7952">
        <w:trPr>
          <w:trHeight w:val="329"/>
        </w:trPr>
        <w:tc>
          <w:tcPr>
            <w:tcW w:w="1590" w:type="dxa"/>
            <w:shd w:val="clear" w:color="auto" w:fill="auto"/>
            <w:vAlign w:val="center"/>
          </w:tcPr>
          <w:p w14:paraId="24E66048" w14:textId="77777777" w:rsidR="00553617" w:rsidRPr="00643C2A" w:rsidRDefault="00553617" w:rsidP="005674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工事内容</w:t>
            </w:r>
          </w:p>
        </w:tc>
        <w:tc>
          <w:tcPr>
            <w:tcW w:w="7960" w:type="dxa"/>
            <w:shd w:val="clear" w:color="auto" w:fill="auto"/>
          </w:tcPr>
          <w:p w14:paraId="350874F0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0C7A91B7" w14:textId="77777777" w:rsidTr="002B7952">
        <w:trPr>
          <w:trHeight w:val="326"/>
        </w:trPr>
        <w:tc>
          <w:tcPr>
            <w:tcW w:w="1590" w:type="dxa"/>
            <w:shd w:val="clear" w:color="auto" w:fill="auto"/>
            <w:vAlign w:val="center"/>
          </w:tcPr>
          <w:p w14:paraId="23EF4F11" w14:textId="77777777" w:rsidR="00553617" w:rsidRPr="00643C2A" w:rsidRDefault="00553617" w:rsidP="005674B0">
            <w:pPr>
              <w:jc w:val="center"/>
              <w:rPr>
                <w:rFonts w:ascii="ＭＳ 明朝" w:eastAsia="ＭＳ 明朝" w:hAnsi="ＭＳ 明朝"/>
              </w:rPr>
            </w:pPr>
            <w:r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工事範囲</w:t>
            </w:r>
          </w:p>
        </w:tc>
        <w:tc>
          <w:tcPr>
            <w:tcW w:w="7960" w:type="dxa"/>
            <w:shd w:val="clear" w:color="auto" w:fill="auto"/>
          </w:tcPr>
          <w:p w14:paraId="2EB90ED3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3B8FECC8" w14:textId="77777777" w:rsidTr="002B7952">
        <w:trPr>
          <w:trHeight w:val="331"/>
        </w:trPr>
        <w:tc>
          <w:tcPr>
            <w:tcW w:w="1590" w:type="dxa"/>
            <w:shd w:val="clear" w:color="auto" w:fill="auto"/>
            <w:vAlign w:val="center"/>
          </w:tcPr>
          <w:p w14:paraId="5534E3E2" w14:textId="77777777" w:rsidR="00553617" w:rsidRPr="00643C2A" w:rsidRDefault="00553617" w:rsidP="005674B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工事期間</w:t>
            </w:r>
          </w:p>
        </w:tc>
        <w:tc>
          <w:tcPr>
            <w:tcW w:w="7960" w:type="dxa"/>
            <w:shd w:val="clear" w:color="auto" w:fill="auto"/>
            <w:vAlign w:val="center"/>
          </w:tcPr>
          <w:p w14:paraId="69173D1A" w14:textId="77777777" w:rsidR="00553617" w:rsidRPr="00643C2A" w:rsidRDefault="00CB62B3" w:rsidP="005674B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令和</w:t>
            </w:r>
            <w:r w:rsidR="00553617"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年　　月　　日　～　</w:t>
            </w:r>
            <w:r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令和</w:t>
            </w:r>
            <w:r w:rsidR="00553617" w:rsidRPr="00643C2A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B7B826F" w14:textId="77777777" w:rsidR="00553617" w:rsidRPr="00643C2A" w:rsidRDefault="00553617" w:rsidP="005674B0">
      <w:pPr>
        <w:rPr>
          <w:rFonts w:ascii="ＭＳ 明朝" w:eastAsia="ＭＳ 明朝" w:hAnsi="ＭＳ 明朝"/>
          <w:sz w:val="18"/>
          <w:szCs w:val="18"/>
        </w:rPr>
      </w:pPr>
      <w:r w:rsidRPr="00643C2A">
        <w:rPr>
          <w:rFonts w:ascii="ＭＳ 明朝" w:eastAsia="ＭＳ 明朝" w:hAnsi="ＭＳ 明朝" w:hint="eastAsia"/>
          <w:sz w:val="18"/>
          <w:szCs w:val="18"/>
        </w:rPr>
        <w:t>※　教育した項目をチェックし、内容のポイントを記述して下さい。（資料添付　可）</w:t>
      </w:r>
    </w:p>
    <w:tbl>
      <w:tblPr>
        <w:tblW w:w="95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4261"/>
        <w:gridCol w:w="4158"/>
      </w:tblGrid>
      <w:tr w:rsidR="00553617" w:rsidRPr="00643C2A" w14:paraId="3A98CB70" w14:textId="77777777" w:rsidTr="00CD3617">
        <w:trPr>
          <w:trHeight w:val="349"/>
        </w:trPr>
        <w:tc>
          <w:tcPr>
            <w:tcW w:w="1134" w:type="dxa"/>
            <w:shd w:val="clear" w:color="auto" w:fill="auto"/>
            <w:vAlign w:val="center"/>
          </w:tcPr>
          <w:p w14:paraId="6C47A4A1" w14:textId="77777777" w:rsidR="00553617" w:rsidRPr="00643C2A" w:rsidRDefault="00553617" w:rsidP="005674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8419" w:type="dxa"/>
            <w:gridSpan w:val="2"/>
            <w:shd w:val="clear" w:color="auto" w:fill="auto"/>
          </w:tcPr>
          <w:p w14:paraId="13839932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53617" w:rsidRPr="00643C2A" w14:paraId="129949C9" w14:textId="77777777" w:rsidTr="00CD3617">
        <w:trPr>
          <w:trHeight w:val="349"/>
        </w:trPr>
        <w:tc>
          <w:tcPr>
            <w:tcW w:w="1134" w:type="dxa"/>
            <w:shd w:val="clear" w:color="auto" w:fill="auto"/>
            <w:vAlign w:val="center"/>
          </w:tcPr>
          <w:p w14:paraId="12C14AFA" w14:textId="77777777" w:rsidR="00553617" w:rsidRPr="00643C2A" w:rsidRDefault="00553617" w:rsidP="005674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8419" w:type="dxa"/>
            <w:gridSpan w:val="2"/>
            <w:shd w:val="clear" w:color="auto" w:fill="auto"/>
          </w:tcPr>
          <w:p w14:paraId="1C6610A5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53617" w:rsidRPr="00643C2A" w14:paraId="4D443BAF" w14:textId="77777777" w:rsidTr="00CD3617">
        <w:trPr>
          <w:trHeight w:val="5963"/>
        </w:trPr>
        <w:tc>
          <w:tcPr>
            <w:tcW w:w="1134" w:type="dxa"/>
            <w:shd w:val="clear" w:color="auto" w:fill="auto"/>
            <w:vAlign w:val="center"/>
          </w:tcPr>
          <w:p w14:paraId="1DB04E35" w14:textId="77777777" w:rsidR="00553617" w:rsidRPr="00643C2A" w:rsidRDefault="00553617" w:rsidP="005674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教育内容</w:t>
            </w:r>
          </w:p>
        </w:tc>
        <w:tc>
          <w:tcPr>
            <w:tcW w:w="8419" w:type="dxa"/>
            <w:gridSpan w:val="2"/>
            <w:shd w:val="clear" w:color="auto" w:fill="auto"/>
          </w:tcPr>
          <w:p w14:paraId="0FB504D9" w14:textId="77777777" w:rsidR="00553617" w:rsidRPr="00643C2A" w:rsidRDefault="00553617" w:rsidP="005674B0">
            <w:pPr>
              <w:numPr>
                <w:ilvl w:val="0"/>
                <w:numId w:val="34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職長・安全衛生責任者、及び作業主任者の職務について</w:t>
            </w:r>
          </w:p>
          <w:p w14:paraId="2E87B826" w14:textId="77777777" w:rsidR="00553617" w:rsidRPr="00643C2A" w:rsidRDefault="00553617" w:rsidP="005674B0">
            <w:pPr>
              <w:numPr>
                <w:ilvl w:val="0"/>
                <w:numId w:val="34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作業所の特性と注意事項について</w:t>
            </w:r>
          </w:p>
          <w:p w14:paraId="27B04FF0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31F784A1" w14:textId="62425076" w:rsidR="00553617" w:rsidRPr="00643C2A" w:rsidRDefault="00CA61C4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□専門工事（　　　　　　　　　　　）の作業手順</w:t>
            </w:r>
            <w:r w:rsidR="00CD3617"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特に作業の急所・危険有害要因と対策について</w:t>
            </w:r>
          </w:p>
          <w:p w14:paraId="7FA7D12D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6410B07E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□ＫＹ活動について（特に現地・現物の重要性）</w:t>
            </w:r>
          </w:p>
          <w:p w14:paraId="6F4FC96E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62EF843C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□適正配置、資格、免許について</w:t>
            </w:r>
          </w:p>
          <w:p w14:paraId="19B0D4A1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2FD9EE5E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　保護具の使用について</w:t>
            </w:r>
          </w:p>
          <w:p w14:paraId="569A69BC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7CD7261D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□墜落防止対策について（足場、脚立、ロ－リングなど）</w:t>
            </w:r>
          </w:p>
          <w:p w14:paraId="64DE180D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374D8BC1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□交通事故防止について</w:t>
            </w:r>
          </w:p>
          <w:p w14:paraId="34F74D92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0E67A771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　　　　　　　）</w:t>
            </w:r>
          </w:p>
          <w:p w14:paraId="398F65E1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  <w:tr w:rsidR="00553617" w:rsidRPr="00643C2A" w14:paraId="564A3CA0" w14:textId="77777777" w:rsidTr="00CD3617">
        <w:trPr>
          <w:cantSplit/>
          <w:trHeight w:val="437"/>
        </w:trPr>
        <w:tc>
          <w:tcPr>
            <w:tcW w:w="1134" w:type="dxa"/>
            <w:vMerge w:val="restart"/>
            <w:shd w:val="clear" w:color="auto" w:fill="auto"/>
            <w:textDirection w:val="tbRlV"/>
            <w:vAlign w:val="center"/>
          </w:tcPr>
          <w:p w14:paraId="4DB28556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（自筆）</w:t>
            </w:r>
          </w:p>
          <w:p w14:paraId="54B20923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43C2A">
              <w:rPr>
                <w:rFonts w:ascii="ＭＳ 明朝" w:eastAsia="ＭＳ 明朝" w:hAnsi="ＭＳ 明朝" w:hint="eastAsia"/>
                <w:sz w:val="22"/>
                <w:szCs w:val="22"/>
              </w:rPr>
              <w:t>受講者氏名</w:t>
            </w:r>
          </w:p>
        </w:tc>
        <w:tc>
          <w:tcPr>
            <w:tcW w:w="4261" w:type="dxa"/>
            <w:shd w:val="clear" w:color="auto" w:fill="auto"/>
          </w:tcPr>
          <w:p w14:paraId="4D1555D6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468ACF94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4C593B34" w14:textId="77777777" w:rsidTr="00CD3617">
        <w:trPr>
          <w:cantSplit/>
          <w:trHeight w:val="437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7904BA7C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45732A9F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6E36EE1A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117444DB" w14:textId="77777777" w:rsidTr="00CD3617">
        <w:trPr>
          <w:cantSplit/>
          <w:trHeight w:val="437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16411921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5A6DB54B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3DD0E1D4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2F462336" w14:textId="77777777" w:rsidTr="00CD3617">
        <w:trPr>
          <w:cantSplit/>
          <w:trHeight w:val="437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348239EF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02F55E65" w14:textId="77777777" w:rsidR="00553617" w:rsidRPr="00643C2A" w:rsidRDefault="00553617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1A32F0A1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9D2EA3" w:rsidRPr="00643C2A" w14:paraId="69CAB3C2" w14:textId="77777777" w:rsidTr="00CD3617">
        <w:trPr>
          <w:cantSplit/>
          <w:trHeight w:val="437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493E6314" w14:textId="77777777" w:rsidR="009D2EA3" w:rsidRPr="00643C2A" w:rsidRDefault="009D2EA3" w:rsidP="005674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796BD26D" w14:textId="77777777" w:rsidR="009D2EA3" w:rsidRPr="00643C2A" w:rsidRDefault="009D2EA3" w:rsidP="005674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38748979" w14:textId="77777777" w:rsidR="009D2EA3" w:rsidRPr="00643C2A" w:rsidRDefault="009D2EA3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46F8EB78" w14:textId="77777777" w:rsidTr="00CD3617">
        <w:trPr>
          <w:cantSplit/>
          <w:trHeight w:val="437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30C1AD7A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1" w:type="dxa"/>
            <w:shd w:val="clear" w:color="auto" w:fill="auto"/>
          </w:tcPr>
          <w:p w14:paraId="1128F984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8" w:type="dxa"/>
            <w:shd w:val="clear" w:color="auto" w:fill="auto"/>
          </w:tcPr>
          <w:p w14:paraId="6BF8E869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  <w:tr w:rsidR="00553617" w:rsidRPr="00643C2A" w14:paraId="3CB5AC0E" w14:textId="77777777" w:rsidTr="00CD3617">
        <w:trPr>
          <w:cantSplit/>
          <w:trHeight w:val="437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566E4704" w14:textId="77777777" w:rsidR="00553617" w:rsidRPr="00643C2A" w:rsidRDefault="00553617" w:rsidP="005674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1" w:type="dxa"/>
            <w:shd w:val="clear" w:color="auto" w:fill="auto"/>
          </w:tcPr>
          <w:p w14:paraId="5FA737EC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8" w:type="dxa"/>
            <w:shd w:val="clear" w:color="auto" w:fill="auto"/>
          </w:tcPr>
          <w:p w14:paraId="2D193FEA" w14:textId="77777777" w:rsidR="00553617" w:rsidRPr="00643C2A" w:rsidRDefault="00553617" w:rsidP="005674B0">
            <w:pPr>
              <w:rPr>
                <w:rFonts w:ascii="ＭＳ 明朝" w:eastAsia="ＭＳ 明朝" w:hAnsi="ＭＳ 明朝"/>
              </w:rPr>
            </w:pPr>
          </w:p>
        </w:tc>
      </w:tr>
    </w:tbl>
    <w:p w14:paraId="0B2D0419" w14:textId="77777777" w:rsidR="00A43578" w:rsidRPr="00643C2A" w:rsidRDefault="00A43578" w:rsidP="009D2EA3">
      <w:pPr>
        <w:rPr>
          <w:rFonts w:ascii="ＭＳ 明朝" w:eastAsia="ＭＳ 明朝" w:hAnsi="ＭＳ 明朝"/>
          <w:sz w:val="22"/>
          <w:szCs w:val="22"/>
        </w:rPr>
      </w:pPr>
    </w:p>
    <w:sectPr w:rsidR="00A43578" w:rsidRPr="00643C2A" w:rsidSect="005D2F63">
      <w:headerReference w:type="default" r:id="rId8"/>
      <w:footerReference w:type="default" r:id="rId9"/>
      <w:pgSz w:w="11906" w:h="16838" w:code="9"/>
      <w:pgMar w:top="1134" w:right="851" w:bottom="851" w:left="1418" w:header="737" w:footer="34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B00E" w14:textId="77777777" w:rsidR="0061756E" w:rsidRDefault="0061756E">
      <w:r>
        <w:separator/>
      </w:r>
    </w:p>
  </w:endnote>
  <w:endnote w:type="continuationSeparator" w:id="0">
    <w:p w14:paraId="2C2E74F2" w14:textId="77777777" w:rsidR="0061756E" w:rsidRDefault="0061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3427" w14:textId="77777777" w:rsidR="00215EF8" w:rsidRPr="00215EF8" w:rsidRDefault="00215EF8" w:rsidP="00215EF8">
    <w:pPr>
      <w:pStyle w:val="a5"/>
      <w:rPr>
        <w:rFonts w:ascii="ＭＳ Ｐゴシック" w:eastAsia="ＭＳ Ｐゴシック" w:hAnsi="ＭＳ Ｐゴシック"/>
        <w:sz w:val="18"/>
        <w:szCs w:val="18"/>
      </w:rPr>
    </w:pPr>
    <w:r w:rsidRPr="00215EF8">
      <w:rPr>
        <w:rFonts w:ascii="ＭＳ Ｐゴシック" w:eastAsia="ＭＳ Ｐゴシック" w:hAnsi="ＭＳ Ｐゴシック" w:hint="eastAsia"/>
        <w:sz w:val="18"/>
        <w:szCs w:val="18"/>
      </w:rPr>
      <w:t>【作成者】代理人（職長）　→　【報告先】作業所長　　　【原本保管】作業所長</w:t>
    </w:r>
  </w:p>
  <w:p w14:paraId="15ED9D5A" w14:textId="77777777" w:rsidR="00745E26" w:rsidRPr="00FA7CFE" w:rsidRDefault="00745E26" w:rsidP="00745E26">
    <w:pPr>
      <w:pStyle w:val="a5"/>
      <w:jc w:val="center"/>
      <w:rPr>
        <w:b/>
        <w:sz w:val="22"/>
        <w:szCs w:val="22"/>
      </w:rPr>
    </w:pPr>
    <w:proofErr w:type="spellStart"/>
    <w:r w:rsidRPr="00FA7CFE">
      <w:rPr>
        <w:rFonts w:ascii="ＭＳ Ｐゴシック" w:eastAsia="ＭＳ Ｐゴシック" w:hAnsi="ＭＳ Ｐゴシック" w:hint="eastAsia"/>
        <w:b/>
        <w:sz w:val="22"/>
        <w:szCs w:val="22"/>
      </w:rPr>
      <w:t>Tamagawagumi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DDE9" w14:textId="77777777" w:rsidR="0061756E" w:rsidRDefault="0061756E">
      <w:r>
        <w:separator/>
      </w:r>
    </w:p>
  </w:footnote>
  <w:footnote w:type="continuationSeparator" w:id="0">
    <w:p w14:paraId="45BC94DB" w14:textId="77777777" w:rsidR="0061756E" w:rsidRDefault="0061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4F2" w14:textId="0C217FC3" w:rsidR="004D3AB6" w:rsidRDefault="00CD3617">
    <w:pPr>
      <w:pStyle w:val="a4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E25D767" wp14:editId="11CD4D77">
          <wp:simplePos x="0" y="0"/>
          <wp:positionH relativeFrom="column">
            <wp:posOffset>5724525</wp:posOffset>
          </wp:positionH>
          <wp:positionV relativeFrom="paragraph">
            <wp:posOffset>-104140</wp:posOffset>
          </wp:positionV>
          <wp:extent cx="396240" cy="320040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0C8">
      <w:rPr>
        <w:rFonts w:ascii="ＭＳ Ｐゴシック" w:eastAsia="ＭＳ Ｐゴシック" w:hAnsi="ＭＳ Ｐゴシック"/>
        <w:sz w:val="18"/>
        <w:szCs w:val="18"/>
      </w:rPr>
      <w:t>COHSMS</w:t>
    </w:r>
  </w:p>
  <w:p w14:paraId="1EB7F358" w14:textId="18EB50CF" w:rsidR="00BD1DC3" w:rsidRPr="00745E26" w:rsidRDefault="00BD1DC3">
    <w:pPr>
      <w:pStyle w:val="a4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安３１２１－</w:t>
    </w:r>
    <w:r w:rsidR="00C41E89">
      <w:rPr>
        <w:rFonts w:ascii="ＭＳ Ｐゴシック" w:eastAsia="ＭＳ Ｐゴシック" w:hAnsi="ＭＳ Ｐゴシック" w:hint="eastAsia"/>
        <w:sz w:val="18"/>
        <w:szCs w:val="1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B70"/>
    <w:multiLevelType w:val="hybridMultilevel"/>
    <w:tmpl w:val="1466D1E2"/>
    <w:lvl w:ilvl="0" w:tplc="2CC274B8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15238"/>
    <w:multiLevelType w:val="multilevel"/>
    <w:tmpl w:val="3C3C43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016E76"/>
    <w:multiLevelType w:val="multilevel"/>
    <w:tmpl w:val="D758EB2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7413C6"/>
    <w:multiLevelType w:val="hybridMultilevel"/>
    <w:tmpl w:val="551C6330"/>
    <w:lvl w:ilvl="0" w:tplc="3F7CEE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904E71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E46253"/>
    <w:multiLevelType w:val="hybridMultilevel"/>
    <w:tmpl w:val="9A9828C0"/>
    <w:lvl w:ilvl="0" w:tplc="E17858E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0C10FB"/>
    <w:multiLevelType w:val="hybridMultilevel"/>
    <w:tmpl w:val="3E3266F2"/>
    <w:lvl w:ilvl="0" w:tplc="3F7CEE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55737"/>
    <w:multiLevelType w:val="hybridMultilevel"/>
    <w:tmpl w:val="DA267676"/>
    <w:lvl w:ilvl="0" w:tplc="B58094FA">
      <w:start w:val="1"/>
      <w:numFmt w:val="decimal"/>
      <w:lvlText w:val="(%1)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7" w15:restartNumberingAfterBreak="0">
    <w:nsid w:val="189836E4"/>
    <w:multiLevelType w:val="hybridMultilevel"/>
    <w:tmpl w:val="2CA29D0A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626E2"/>
    <w:multiLevelType w:val="hybridMultilevel"/>
    <w:tmpl w:val="C80E4846"/>
    <w:lvl w:ilvl="0" w:tplc="5E6E24E6">
      <w:start w:val="1"/>
      <w:numFmt w:val="bullet"/>
      <w:lvlText w:val=""/>
      <w:lvlJc w:val="left"/>
      <w:pPr>
        <w:tabs>
          <w:tab w:val="num" w:pos="454"/>
        </w:tabs>
        <w:ind w:left="45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5E66D7"/>
    <w:multiLevelType w:val="hybridMultilevel"/>
    <w:tmpl w:val="DE3E748C"/>
    <w:lvl w:ilvl="0" w:tplc="F286AAA4"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40"/>
        </w:tabs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60"/>
        </w:tabs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80"/>
        </w:tabs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00"/>
        </w:tabs>
        <w:ind w:left="9900" w:hanging="420"/>
      </w:pPr>
      <w:rPr>
        <w:rFonts w:ascii="Wingdings" w:hAnsi="Wingdings" w:hint="default"/>
      </w:rPr>
    </w:lvl>
  </w:abstractNum>
  <w:abstractNum w:abstractNumId="10" w15:restartNumberingAfterBreak="0">
    <w:nsid w:val="224F7B87"/>
    <w:multiLevelType w:val="hybridMultilevel"/>
    <w:tmpl w:val="B5E231AA"/>
    <w:lvl w:ilvl="0" w:tplc="94E48818">
      <w:start w:val="1"/>
      <w:numFmt w:val="decimal"/>
      <w:lvlText w:val="(%1)"/>
      <w:lvlJc w:val="left"/>
      <w:pPr>
        <w:tabs>
          <w:tab w:val="num" w:pos="1319"/>
        </w:tabs>
        <w:ind w:left="1319" w:hanging="420"/>
      </w:pPr>
      <w:rPr>
        <w:rFonts w:ascii="ＭＳ Ｐ明朝" w:eastAsia="ＭＳ Ｐ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87853"/>
    <w:multiLevelType w:val="multilevel"/>
    <w:tmpl w:val="199E231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D7112F"/>
    <w:multiLevelType w:val="hybridMultilevel"/>
    <w:tmpl w:val="96421104"/>
    <w:lvl w:ilvl="0" w:tplc="3F7CEE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534540"/>
    <w:multiLevelType w:val="multilevel"/>
    <w:tmpl w:val="BF661C9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337BB7"/>
    <w:multiLevelType w:val="hybridMultilevel"/>
    <w:tmpl w:val="3C3C4372"/>
    <w:lvl w:ilvl="0" w:tplc="3FEE0F0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C234D57"/>
    <w:multiLevelType w:val="hybridMultilevel"/>
    <w:tmpl w:val="3A66DB0E"/>
    <w:lvl w:ilvl="0" w:tplc="E6FE2A2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6142BE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BC27DF"/>
    <w:multiLevelType w:val="hybridMultilevel"/>
    <w:tmpl w:val="BA1C50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AE1AE5"/>
    <w:multiLevelType w:val="multilevel"/>
    <w:tmpl w:val="BA1C50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DB70A8"/>
    <w:multiLevelType w:val="hybridMultilevel"/>
    <w:tmpl w:val="784C80F2"/>
    <w:lvl w:ilvl="0" w:tplc="E17858E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571874"/>
    <w:multiLevelType w:val="hybridMultilevel"/>
    <w:tmpl w:val="A1829404"/>
    <w:lvl w:ilvl="0" w:tplc="DB90E0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FB3223"/>
    <w:multiLevelType w:val="hybridMultilevel"/>
    <w:tmpl w:val="594C31A8"/>
    <w:lvl w:ilvl="0" w:tplc="6466126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1174F9"/>
    <w:multiLevelType w:val="hybridMultilevel"/>
    <w:tmpl w:val="D6B21096"/>
    <w:lvl w:ilvl="0" w:tplc="E17858E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BB82093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852F20"/>
    <w:multiLevelType w:val="multilevel"/>
    <w:tmpl w:val="EFAE99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91133E"/>
    <w:multiLevelType w:val="hybridMultilevel"/>
    <w:tmpl w:val="40240F8C"/>
    <w:lvl w:ilvl="0" w:tplc="8904E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B494A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665DB2"/>
    <w:multiLevelType w:val="multilevel"/>
    <w:tmpl w:val="40240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D7558C"/>
    <w:multiLevelType w:val="multilevel"/>
    <w:tmpl w:val="0128D1F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6054643"/>
    <w:multiLevelType w:val="hybridMultilevel"/>
    <w:tmpl w:val="0B9240EE"/>
    <w:lvl w:ilvl="0" w:tplc="00A65C6C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7" w15:restartNumberingAfterBreak="0">
    <w:nsid w:val="577D25CF"/>
    <w:multiLevelType w:val="hybridMultilevel"/>
    <w:tmpl w:val="681A1EA8"/>
    <w:lvl w:ilvl="0" w:tplc="3F7CEE80">
      <w:start w:val="1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CF5649F"/>
    <w:multiLevelType w:val="singleLevel"/>
    <w:tmpl w:val="67827116"/>
    <w:lvl w:ilvl="0">
      <w:start w:val="6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9" w15:restartNumberingAfterBreak="0">
    <w:nsid w:val="64C82A0B"/>
    <w:multiLevelType w:val="hybridMultilevel"/>
    <w:tmpl w:val="4ACCE10C"/>
    <w:lvl w:ilvl="0" w:tplc="5A48E0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C95EA6"/>
    <w:multiLevelType w:val="hybridMultilevel"/>
    <w:tmpl w:val="BF661C9C"/>
    <w:lvl w:ilvl="0" w:tplc="6466126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86002E"/>
    <w:multiLevelType w:val="hybridMultilevel"/>
    <w:tmpl w:val="4162C69E"/>
    <w:lvl w:ilvl="0" w:tplc="0C882D7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9D004A"/>
    <w:multiLevelType w:val="hybridMultilevel"/>
    <w:tmpl w:val="65CA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F93C3A"/>
    <w:multiLevelType w:val="multilevel"/>
    <w:tmpl w:val="1466D1E2"/>
    <w:lvl w:ilvl="0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6679C5"/>
    <w:multiLevelType w:val="singleLevel"/>
    <w:tmpl w:val="2D3E0186"/>
    <w:lvl w:ilvl="0">
      <w:start w:val="1"/>
      <w:numFmt w:val="decimal"/>
      <w:lvlText w:val="(%1)"/>
      <w:legacy w:legacy="1" w:legacySpace="0" w:legacyIndent="425"/>
      <w:lvlJc w:val="left"/>
      <w:rPr>
        <w:sz w:val="24"/>
        <w:szCs w:val="24"/>
      </w:rPr>
    </w:lvl>
  </w:abstractNum>
  <w:abstractNum w:abstractNumId="35" w15:restartNumberingAfterBreak="0">
    <w:nsid w:val="71A75E60"/>
    <w:multiLevelType w:val="multilevel"/>
    <w:tmpl w:val="79425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776557">
    <w:abstractNumId w:val="16"/>
  </w:num>
  <w:num w:numId="2" w16cid:durableId="1979531893">
    <w:abstractNumId w:val="32"/>
  </w:num>
  <w:num w:numId="3" w16cid:durableId="1032851290">
    <w:abstractNumId w:val="23"/>
  </w:num>
  <w:num w:numId="4" w16cid:durableId="555626419">
    <w:abstractNumId w:val="35"/>
  </w:num>
  <w:num w:numId="5" w16cid:durableId="484055999">
    <w:abstractNumId w:val="20"/>
  </w:num>
  <w:num w:numId="6" w16cid:durableId="588853782">
    <w:abstractNumId w:val="30"/>
  </w:num>
  <w:num w:numId="7" w16cid:durableId="650796768">
    <w:abstractNumId w:val="13"/>
  </w:num>
  <w:num w:numId="8" w16cid:durableId="2069765305">
    <w:abstractNumId w:val="17"/>
  </w:num>
  <w:num w:numId="9" w16cid:durableId="475992829">
    <w:abstractNumId w:val="31"/>
  </w:num>
  <w:num w:numId="10" w16cid:durableId="528033760">
    <w:abstractNumId w:val="12"/>
  </w:num>
  <w:num w:numId="11" w16cid:durableId="147481993">
    <w:abstractNumId w:val="22"/>
  </w:num>
  <w:num w:numId="12" w16cid:durableId="1985885763">
    <w:abstractNumId w:val="11"/>
  </w:num>
  <w:num w:numId="13" w16cid:durableId="1711569702">
    <w:abstractNumId w:val="5"/>
  </w:num>
  <w:num w:numId="14" w16cid:durableId="793983875">
    <w:abstractNumId w:val="27"/>
  </w:num>
  <w:num w:numId="15" w16cid:durableId="1266421068">
    <w:abstractNumId w:val="3"/>
  </w:num>
  <w:num w:numId="16" w16cid:durableId="1136722085">
    <w:abstractNumId w:val="24"/>
  </w:num>
  <w:num w:numId="17" w16cid:durableId="1750887174">
    <w:abstractNumId w:val="14"/>
  </w:num>
  <w:num w:numId="18" w16cid:durableId="232081599">
    <w:abstractNumId w:val="2"/>
  </w:num>
  <w:num w:numId="19" w16cid:durableId="420835026">
    <w:abstractNumId w:val="25"/>
  </w:num>
  <w:num w:numId="20" w16cid:durableId="902061100">
    <w:abstractNumId w:val="1"/>
  </w:num>
  <w:num w:numId="21" w16cid:durableId="1011103690">
    <w:abstractNumId w:val="0"/>
  </w:num>
  <w:num w:numId="22" w16cid:durableId="1967395404">
    <w:abstractNumId w:val="33"/>
  </w:num>
  <w:num w:numId="23" w16cid:durableId="371812496">
    <w:abstractNumId w:val="21"/>
  </w:num>
  <w:num w:numId="24" w16cid:durableId="598760835">
    <w:abstractNumId w:val="18"/>
  </w:num>
  <w:num w:numId="25" w16cid:durableId="761219557">
    <w:abstractNumId w:val="4"/>
  </w:num>
  <w:num w:numId="26" w16cid:durableId="637106853">
    <w:abstractNumId w:val="8"/>
  </w:num>
  <w:num w:numId="27" w16cid:durableId="1809981061">
    <w:abstractNumId w:val="7"/>
  </w:num>
  <w:num w:numId="28" w16cid:durableId="2057503139">
    <w:abstractNumId w:val="10"/>
  </w:num>
  <w:num w:numId="29" w16cid:durableId="95256124">
    <w:abstractNumId w:val="29"/>
  </w:num>
  <w:num w:numId="30" w16cid:durableId="312492368">
    <w:abstractNumId w:val="34"/>
  </w:num>
  <w:num w:numId="31" w16cid:durableId="1465271164">
    <w:abstractNumId w:val="28"/>
  </w:num>
  <w:num w:numId="32" w16cid:durableId="1016540550">
    <w:abstractNumId w:val="9"/>
  </w:num>
  <w:num w:numId="33" w16cid:durableId="800029638">
    <w:abstractNumId w:val="15"/>
  </w:num>
  <w:num w:numId="34" w16cid:durableId="929774364">
    <w:abstractNumId w:val="19"/>
  </w:num>
  <w:num w:numId="35" w16cid:durableId="1554847050">
    <w:abstractNumId w:val="6"/>
  </w:num>
  <w:num w:numId="36" w16cid:durableId="18202628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11"/>
    <w:rsid w:val="0006402D"/>
    <w:rsid w:val="00072935"/>
    <w:rsid w:val="00094747"/>
    <w:rsid w:val="000C4A8E"/>
    <w:rsid w:val="00136257"/>
    <w:rsid w:val="00137168"/>
    <w:rsid w:val="001512D5"/>
    <w:rsid w:val="0016265A"/>
    <w:rsid w:val="001A5EAD"/>
    <w:rsid w:val="0020513A"/>
    <w:rsid w:val="00211D70"/>
    <w:rsid w:val="00215EF8"/>
    <w:rsid w:val="002552BF"/>
    <w:rsid w:val="002701A4"/>
    <w:rsid w:val="002A61E4"/>
    <w:rsid w:val="002B7952"/>
    <w:rsid w:val="002D1EE3"/>
    <w:rsid w:val="00325D9D"/>
    <w:rsid w:val="003347E6"/>
    <w:rsid w:val="00335002"/>
    <w:rsid w:val="00340F2B"/>
    <w:rsid w:val="00353C5B"/>
    <w:rsid w:val="0036520F"/>
    <w:rsid w:val="00372552"/>
    <w:rsid w:val="00380585"/>
    <w:rsid w:val="0039249B"/>
    <w:rsid w:val="00396D47"/>
    <w:rsid w:val="003D3793"/>
    <w:rsid w:val="003E02E6"/>
    <w:rsid w:val="00433527"/>
    <w:rsid w:val="00441E3B"/>
    <w:rsid w:val="0044756C"/>
    <w:rsid w:val="00487892"/>
    <w:rsid w:val="004920D8"/>
    <w:rsid w:val="004A3ED9"/>
    <w:rsid w:val="004B79A1"/>
    <w:rsid w:val="004D3AB6"/>
    <w:rsid w:val="004D53A1"/>
    <w:rsid w:val="004D6460"/>
    <w:rsid w:val="004F587A"/>
    <w:rsid w:val="00513BB0"/>
    <w:rsid w:val="00523CAD"/>
    <w:rsid w:val="005320C8"/>
    <w:rsid w:val="00553617"/>
    <w:rsid w:val="005674B0"/>
    <w:rsid w:val="005B048F"/>
    <w:rsid w:val="005B6478"/>
    <w:rsid w:val="005D2F63"/>
    <w:rsid w:val="005D72AF"/>
    <w:rsid w:val="005D76F9"/>
    <w:rsid w:val="0061756E"/>
    <w:rsid w:val="006379BF"/>
    <w:rsid w:val="00643C2A"/>
    <w:rsid w:val="00663296"/>
    <w:rsid w:val="006A3015"/>
    <w:rsid w:val="006E46AE"/>
    <w:rsid w:val="00702D59"/>
    <w:rsid w:val="00745E26"/>
    <w:rsid w:val="00754685"/>
    <w:rsid w:val="00775EB3"/>
    <w:rsid w:val="007921C8"/>
    <w:rsid w:val="007A7E11"/>
    <w:rsid w:val="008070B9"/>
    <w:rsid w:val="00813D3B"/>
    <w:rsid w:val="0082086F"/>
    <w:rsid w:val="008347A6"/>
    <w:rsid w:val="00835140"/>
    <w:rsid w:val="0085253D"/>
    <w:rsid w:val="00857A01"/>
    <w:rsid w:val="00866A72"/>
    <w:rsid w:val="00874E7B"/>
    <w:rsid w:val="00882ED7"/>
    <w:rsid w:val="0089459D"/>
    <w:rsid w:val="008B75A1"/>
    <w:rsid w:val="008F4410"/>
    <w:rsid w:val="0090063F"/>
    <w:rsid w:val="009141CC"/>
    <w:rsid w:val="00954B0A"/>
    <w:rsid w:val="00957498"/>
    <w:rsid w:val="00963555"/>
    <w:rsid w:val="00977CA7"/>
    <w:rsid w:val="009B640D"/>
    <w:rsid w:val="009D2EA3"/>
    <w:rsid w:val="00A04C4E"/>
    <w:rsid w:val="00A05024"/>
    <w:rsid w:val="00A160ED"/>
    <w:rsid w:val="00A43578"/>
    <w:rsid w:val="00A85657"/>
    <w:rsid w:val="00A92BD9"/>
    <w:rsid w:val="00AA2C5B"/>
    <w:rsid w:val="00AA3278"/>
    <w:rsid w:val="00AA66E8"/>
    <w:rsid w:val="00AB103E"/>
    <w:rsid w:val="00AC2398"/>
    <w:rsid w:val="00AF5C89"/>
    <w:rsid w:val="00B15A52"/>
    <w:rsid w:val="00B40F4D"/>
    <w:rsid w:val="00B5757C"/>
    <w:rsid w:val="00B85625"/>
    <w:rsid w:val="00BA55DC"/>
    <w:rsid w:val="00BA62D2"/>
    <w:rsid w:val="00BB6408"/>
    <w:rsid w:val="00BD1DC3"/>
    <w:rsid w:val="00BD26C5"/>
    <w:rsid w:val="00BF14CF"/>
    <w:rsid w:val="00C011BF"/>
    <w:rsid w:val="00C03699"/>
    <w:rsid w:val="00C12F20"/>
    <w:rsid w:val="00C33D84"/>
    <w:rsid w:val="00C41E89"/>
    <w:rsid w:val="00C634ED"/>
    <w:rsid w:val="00C72397"/>
    <w:rsid w:val="00C82D00"/>
    <w:rsid w:val="00CA61C4"/>
    <w:rsid w:val="00CA77AA"/>
    <w:rsid w:val="00CB62B3"/>
    <w:rsid w:val="00CD3617"/>
    <w:rsid w:val="00CE6FE5"/>
    <w:rsid w:val="00D94837"/>
    <w:rsid w:val="00DD6347"/>
    <w:rsid w:val="00DE1ECC"/>
    <w:rsid w:val="00E06E57"/>
    <w:rsid w:val="00E15609"/>
    <w:rsid w:val="00E3358B"/>
    <w:rsid w:val="00E444E0"/>
    <w:rsid w:val="00E650FB"/>
    <w:rsid w:val="00EB1B76"/>
    <w:rsid w:val="00EB3F3A"/>
    <w:rsid w:val="00EC4129"/>
    <w:rsid w:val="00EF0F93"/>
    <w:rsid w:val="00EF2D57"/>
    <w:rsid w:val="00F42B10"/>
    <w:rsid w:val="00F46ED7"/>
    <w:rsid w:val="00F57AAB"/>
    <w:rsid w:val="00F95046"/>
    <w:rsid w:val="00FA7CFE"/>
    <w:rsid w:val="00FC5E1C"/>
    <w:rsid w:val="00FF1C35"/>
    <w:rsid w:val="00FF51E7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BC10E"/>
  <w15:chartTrackingRefBased/>
  <w15:docId w15:val="{A1864A7C-81FB-4CA2-9A49-0424493F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0C8"/>
    <w:pPr>
      <w:widowControl w:val="0"/>
      <w:jc w:val="both"/>
    </w:pPr>
    <w:rPr>
      <w:rFonts w:ascii="ＭＳ Ｐ明朝" w:eastAsia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23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239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57A01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57A01"/>
    <w:pPr>
      <w:jc w:val="right"/>
    </w:pPr>
    <w:rPr>
      <w:rFonts w:ascii="ＭＳ ゴシック" w:eastAsia="ＭＳ ゴシック" w:hAnsi="ＭＳ ゴシック"/>
    </w:rPr>
  </w:style>
  <w:style w:type="character" w:styleId="a8">
    <w:name w:val="page number"/>
    <w:basedOn w:val="a0"/>
    <w:rsid w:val="005320C8"/>
  </w:style>
  <w:style w:type="paragraph" w:styleId="a9">
    <w:name w:val="Balloon Text"/>
    <w:basedOn w:val="a"/>
    <w:link w:val="aa"/>
    <w:rsid w:val="00702D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2D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9988-B366-4428-9FD2-915A455C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社内規程</vt:lpstr>
      <vt:lpstr>社内規程</vt:lpstr>
    </vt:vector>
  </TitlesOfParts>
  <Company>株式会社　玉川組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cp:keywords/>
  <dc:description/>
  <cp:lastModifiedBy>信義 松崎</cp:lastModifiedBy>
  <cp:revision>2</cp:revision>
  <cp:lastPrinted>2013-07-17T01:09:00Z</cp:lastPrinted>
  <dcterms:created xsi:type="dcterms:W3CDTF">2024-02-23T00:37:00Z</dcterms:created>
  <dcterms:modified xsi:type="dcterms:W3CDTF">2024-02-23T00:37:00Z</dcterms:modified>
</cp:coreProperties>
</file>