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3731" w14:textId="19F37B04" w:rsidR="00B40445" w:rsidRPr="0026002A" w:rsidRDefault="00593F8D">
      <w:pPr>
        <w:jc w:val="right"/>
        <w:rPr>
          <w:rFonts w:ascii="ＭＳ 明朝" w:hAnsi="ＭＳ 明朝"/>
          <w:color w:val="000000"/>
          <w:sz w:val="20"/>
        </w:rPr>
      </w:pPr>
      <w:r w:rsidRPr="0026002A">
        <w:rPr>
          <w:rFonts w:ascii="ＭＳ 明朝" w:hAnsi="ＭＳ 明朝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9B3C13" wp14:editId="0CFDAB46">
                <wp:simplePos x="0" y="0"/>
                <wp:positionH relativeFrom="column">
                  <wp:posOffset>4524044</wp:posOffset>
                </wp:positionH>
                <wp:positionV relativeFrom="paragraph">
                  <wp:posOffset>-73025</wp:posOffset>
                </wp:positionV>
                <wp:extent cx="1333500" cy="817780"/>
                <wp:effectExtent l="0" t="0" r="19050" b="20955"/>
                <wp:wrapNone/>
                <wp:docPr id="12090623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817780"/>
                          <a:chOff x="7718" y="457"/>
                          <a:chExt cx="2100" cy="1184"/>
                        </a:xfrm>
                      </wpg:grpSpPr>
                      <wps:wsp>
                        <wps:cNvPr id="2091374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8" y="457"/>
                            <a:ext cx="1050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F7DC7" w14:textId="77777777" w:rsidR="005C7C21" w:rsidRDefault="005C7C2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作業所長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48646640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68" y="457"/>
                            <a:ext cx="1050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85D46" w14:textId="77777777" w:rsidR="005C7C21" w:rsidRDefault="005C7C2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31857826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18" y="750"/>
                            <a:ext cx="1050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2433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68" y="750"/>
                            <a:ext cx="1050" cy="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B3C13" id="Group 6" o:spid="_x0000_s1026" style="position:absolute;left:0;text-align:left;margin-left:356.2pt;margin-top:-5.75pt;width:105pt;height:64.4pt;z-index:251657728" coordorigin="7718,457" coordsize="2100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718;top:457;width:1050;height: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">
                  <v:textbox inset="1mm,0,1mm,0">
                    <w:txbxContent>
                      <w:p w14:paraId="10DF7DC7" w14:textId="77777777" w:rsidR="005C7C21" w:rsidRDefault="005C7C2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作業所長</w:t>
                        </w:r>
                      </w:p>
                    </w:txbxContent>
                  </v:textbox>
                </v:shape>
                <v:shape id="Text Box 3" o:spid="_x0000_s1028" type="#_x0000_t202" style="position:absolute;left:8768;top:457;width:1050;height: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">
                  <v:textbox inset="1mm,0,1mm,0">
                    <w:txbxContent>
                      <w:p w14:paraId="49B85D46" w14:textId="77777777" w:rsidR="005C7C21" w:rsidRDefault="005C7C2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担当者</w:t>
                        </w:r>
                      </w:p>
                    </w:txbxContent>
                  </v:textbox>
                </v:shape>
                <v:rect id="Rectangle 4" o:spid="_x0000_s1029" style="position:absolute;left:7718;top:750;width:105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"/>
                <v:rect id="Rectangle 5" o:spid="_x0000_s1030" style="position:absolute;left:8768;top:750;width:1050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"/>
              </v:group>
            </w:pict>
          </mc:Fallback>
        </mc:AlternateContent>
      </w:r>
    </w:p>
    <w:p w14:paraId="27175FF0" w14:textId="77777777" w:rsidR="00985228" w:rsidRDefault="00985228" w:rsidP="00DF2C29">
      <w:pPr>
        <w:jc w:val="center"/>
        <w:rPr>
          <w:rFonts w:ascii="ＭＳ ゴシック" w:eastAsia="ＭＳ ゴシック" w:hAnsi="ＭＳ ゴシック"/>
          <w:color w:val="000000"/>
          <w:sz w:val="32"/>
          <w:szCs w:val="21"/>
        </w:rPr>
      </w:pPr>
    </w:p>
    <w:p w14:paraId="2AC7C73C" w14:textId="770F7563" w:rsidR="008039EB" w:rsidRPr="0026002A" w:rsidRDefault="008039EB" w:rsidP="00DF2C29">
      <w:pPr>
        <w:jc w:val="center"/>
        <w:rPr>
          <w:rFonts w:ascii="ＭＳ ゴシック" w:eastAsia="ＭＳ ゴシック" w:hAnsi="ＭＳ ゴシック"/>
          <w:color w:val="000000"/>
          <w:sz w:val="32"/>
          <w:szCs w:val="21"/>
        </w:rPr>
      </w:pPr>
      <w:r w:rsidRPr="0026002A">
        <w:rPr>
          <w:rFonts w:ascii="ＭＳ ゴシック" w:eastAsia="ＭＳ ゴシック" w:hAnsi="ＭＳ ゴシック" w:hint="eastAsia"/>
          <w:color w:val="000000"/>
          <w:sz w:val="32"/>
          <w:szCs w:val="21"/>
        </w:rPr>
        <w:t>新規入場時等教育実施報告書</w:t>
      </w:r>
    </w:p>
    <w:p w14:paraId="3E9BA7E8" w14:textId="77777777" w:rsidR="00FD516B" w:rsidRDefault="002A70F5" w:rsidP="00DF2C29">
      <w:pPr>
        <w:jc w:val="right"/>
        <w:rPr>
          <w:rFonts w:ascii="ＭＳ 明朝" w:hAnsi="ＭＳ 明朝"/>
          <w:sz w:val="20"/>
        </w:rPr>
      </w:pPr>
      <w:r w:rsidRPr="0026002A">
        <w:rPr>
          <w:rFonts w:ascii="ＭＳ 明朝" w:hAnsi="ＭＳ 明朝" w:hint="eastAsia"/>
          <w:color w:val="000000"/>
          <w:sz w:val="20"/>
        </w:rPr>
        <w:t>令和</w:t>
      </w:r>
      <w:r w:rsidR="005C7C21" w:rsidRPr="0026002A">
        <w:rPr>
          <w:rFonts w:ascii="ＭＳ 明朝" w:hAnsi="ＭＳ 明朝" w:hint="eastAsia"/>
          <w:color w:val="000000"/>
          <w:sz w:val="20"/>
        </w:rPr>
        <w:t xml:space="preserve">　　</w:t>
      </w:r>
      <w:r w:rsidR="005C7C21" w:rsidRPr="0026002A">
        <w:rPr>
          <w:rFonts w:ascii="ＭＳ 明朝" w:hAnsi="ＭＳ 明朝"/>
          <w:color w:val="000000"/>
          <w:sz w:val="20"/>
        </w:rPr>
        <w:t xml:space="preserve"> </w:t>
      </w:r>
      <w:r w:rsidR="005C7C21" w:rsidRPr="0026002A">
        <w:rPr>
          <w:rFonts w:ascii="ＭＳ 明朝" w:hAnsi="ＭＳ 明朝" w:hint="eastAsia"/>
          <w:color w:val="000000"/>
          <w:sz w:val="20"/>
        </w:rPr>
        <w:t>年　　　月　　　日</w:t>
      </w:r>
    </w:p>
    <w:p w14:paraId="5A02BB26" w14:textId="5BF79294" w:rsidR="005C7C21" w:rsidRPr="004D4E25" w:rsidRDefault="000E64DF" w:rsidP="00DF2C29">
      <w:pPr>
        <w:jc w:val="left"/>
        <w:rPr>
          <w:rFonts w:ascii="ＭＳ 明朝" w:hAnsi="ＭＳ 明朝"/>
          <w:sz w:val="20"/>
          <w:u w:val="single"/>
        </w:rPr>
      </w:pPr>
      <w:r w:rsidRPr="002D677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8223C4" w:rsidRPr="002D677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</w:t>
      </w:r>
      <w:r w:rsidR="00FD516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  <w:r w:rsidR="008223C4" w:rsidRPr="002D677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</w:t>
      </w:r>
      <w:r w:rsidR="00FD516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</w:t>
      </w:r>
      <w:r w:rsidR="008223C4" w:rsidRPr="004D4E2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D516B" w:rsidRPr="004D4E25">
        <w:rPr>
          <w:rFonts w:ascii="ＭＳ 明朝" w:hAnsi="ＭＳ 明朝" w:hint="eastAsia"/>
          <w:sz w:val="22"/>
          <w:szCs w:val="22"/>
          <w:u w:val="single"/>
        </w:rPr>
        <w:t>作業所</w:t>
      </w:r>
    </w:p>
    <w:p w14:paraId="35D2959E" w14:textId="657D1345" w:rsidR="005C7C21" w:rsidRPr="004D4E25" w:rsidRDefault="005C7C21" w:rsidP="00DF2C29">
      <w:pPr>
        <w:rPr>
          <w:rFonts w:ascii="ＭＳ 明朝" w:hAnsi="ＭＳ 明朝"/>
          <w:sz w:val="22"/>
          <w:szCs w:val="22"/>
          <w:u w:val="single"/>
        </w:rPr>
      </w:pPr>
      <w:r w:rsidRPr="004D4E25">
        <w:rPr>
          <w:rFonts w:ascii="ＭＳ 明朝" w:hAnsi="ＭＳ 明朝" w:hint="eastAsia"/>
          <w:sz w:val="22"/>
          <w:szCs w:val="22"/>
          <w:u w:val="single"/>
        </w:rPr>
        <w:t>作業所長</w:t>
      </w:r>
      <w:r w:rsidR="000E64DF" w:rsidRPr="004D4E2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223C4" w:rsidRPr="004D4E25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CB63E5" w:rsidRPr="004D4E2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223C4" w:rsidRPr="004D4E25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0E64DF" w:rsidRPr="004D4E2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6E5D" w:rsidRPr="004D4E25">
        <w:rPr>
          <w:rFonts w:ascii="ＭＳ 明朝" w:hAnsi="ＭＳ 明朝" w:hint="eastAsia"/>
          <w:sz w:val="22"/>
          <w:szCs w:val="22"/>
          <w:u w:val="single"/>
        </w:rPr>
        <w:t>殿</w:t>
      </w:r>
    </w:p>
    <w:p w14:paraId="6AC2AF0E" w14:textId="1280AB84" w:rsidR="005C7C21" w:rsidRPr="00057626" w:rsidRDefault="005C7C21" w:rsidP="00DF2C29">
      <w:pPr>
        <w:ind w:firstLineChars="2400" w:firstLine="5280"/>
        <w:rPr>
          <w:rFonts w:ascii="ＭＳ 明朝" w:hAnsi="ＭＳ 明朝"/>
          <w:color w:val="000000"/>
          <w:sz w:val="28"/>
          <w:szCs w:val="22"/>
          <w:u w:val="single"/>
        </w:rPr>
      </w:pPr>
      <w:r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>会</w:t>
      </w:r>
      <w:r w:rsidR="00A44058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>社</w:t>
      </w:r>
      <w:r w:rsidR="00A44058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>名</w:t>
      </w:r>
      <w:r w:rsidR="00F47D19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A44058" w:rsidRPr="00057626">
        <w:rPr>
          <w:rFonts w:ascii="ＭＳ 明朝" w:hAnsi="ＭＳ 明朝"/>
          <w:color w:val="000000"/>
          <w:sz w:val="22"/>
          <w:szCs w:val="22"/>
          <w:u w:val="single"/>
        </w:rPr>
        <w:t xml:space="preserve"> </w:t>
      </w:r>
      <w:r w:rsidR="00F47D19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</w:t>
      </w:r>
      <w:r w:rsidR="00F1781C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="00F1781C" w:rsidRPr="00057626">
        <w:rPr>
          <w:rFonts w:ascii="ＭＳ 明朝" w:hAnsi="ＭＳ 明朝"/>
          <w:color w:val="000000"/>
          <w:sz w:val="22"/>
          <w:szCs w:val="22"/>
          <w:u w:val="single"/>
        </w:rPr>
        <w:t xml:space="preserve"> </w:t>
      </w:r>
      <w:r w:rsidR="00F47D19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CF7E2B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F47D19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F1781C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="00F1781C" w:rsidRPr="00057626">
        <w:rPr>
          <w:rFonts w:ascii="ＭＳ 明朝" w:hAnsi="ＭＳ 明朝"/>
          <w:color w:val="000000"/>
          <w:sz w:val="22"/>
          <w:szCs w:val="22"/>
          <w:u w:val="single"/>
        </w:rPr>
        <w:t xml:space="preserve">   </w:t>
      </w:r>
      <w:r w:rsidR="00F47D19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  <w:r w:rsidR="00A44058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="00F47D19"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</w:p>
    <w:p w14:paraId="49C29210" w14:textId="59FA5B4C" w:rsidR="005C7C21" w:rsidRPr="00057626" w:rsidRDefault="005C7C21" w:rsidP="00DF2C29">
      <w:pPr>
        <w:ind w:firstLineChars="2400" w:firstLine="5280"/>
        <w:rPr>
          <w:rFonts w:ascii="ＭＳ 明朝" w:hAnsi="ＭＳ 明朝"/>
          <w:color w:val="000000"/>
          <w:sz w:val="16"/>
          <w:u w:val="single"/>
        </w:rPr>
      </w:pPr>
      <w:r w:rsidRPr="00057626">
        <w:rPr>
          <w:rFonts w:ascii="ＭＳ 明朝" w:hAnsi="ＭＳ 明朝" w:hint="eastAsia"/>
          <w:color w:val="000000"/>
          <w:sz w:val="22"/>
          <w:szCs w:val="22"/>
          <w:u w:val="single"/>
        </w:rPr>
        <w:t>現場代理人</w:t>
      </w:r>
      <w:r w:rsidR="00365BA9" w:rsidRPr="00057626">
        <w:rPr>
          <w:rFonts w:ascii="ＭＳ 明朝" w:hAnsi="ＭＳ 明朝" w:hint="eastAsia"/>
          <w:color w:val="000000"/>
          <w:sz w:val="16"/>
          <w:u w:val="single"/>
        </w:rPr>
        <w:t xml:space="preserve"> </w:t>
      </w:r>
      <w:r w:rsidRPr="00057626">
        <w:rPr>
          <w:rFonts w:ascii="ＭＳ 明朝" w:hAnsi="ＭＳ 明朝" w:hint="eastAsia"/>
          <w:color w:val="000000"/>
          <w:sz w:val="16"/>
          <w:u w:val="single"/>
        </w:rPr>
        <w:tab/>
      </w:r>
      <w:r w:rsidR="00CF7E2B" w:rsidRPr="00057626">
        <w:rPr>
          <w:rFonts w:ascii="ＭＳ 明朝" w:hAnsi="ＭＳ 明朝" w:hint="eastAsia"/>
          <w:color w:val="000000"/>
          <w:sz w:val="16"/>
          <w:u w:val="single"/>
        </w:rPr>
        <w:t xml:space="preserve"> </w:t>
      </w:r>
      <w:r w:rsidRPr="00057626">
        <w:rPr>
          <w:rFonts w:ascii="ＭＳ 明朝" w:hAnsi="ＭＳ 明朝" w:hint="eastAsia"/>
          <w:color w:val="000000"/>
          <w:sz w:val="16"/>
          <w:u w:val="single"/>
        </w:rPr>
        <w:tab/>
      </w:r>
      <w:r w:rsidR="00CF7E2B" w:rsidRPr="00057626">
        <w:rPr>
          <w:rFonts w:ascii="ＭＳ 明朝" w:hAnsi="ＭＳ 明朝" w:hint="eastAsia"/>
          <w:color w:val="000000"/>
          <w:sz w:val="16"/>
          <w:u w:val="single"/>
        </w:rPr>
        <w:t xml:space="preserve">　</w:t>
      </w:r>
      <w:r w:rsidR="00F1781C" w:rsidRPr="00057626">
        <w:rPr>
          <w:rFonts w:ascii="ＭＳ 明朝" w:hAnsi="ＭＳ 明朝"/>
          <w:color w:val="000000"/>
          <w:sz w:val="16"/>
          <w:u w:val="single"/>
        </w:rPr>
        <w:t xml:space="preserve">               </w:t>
      </w:r>
      <w:r w:rsidR="008223C4" w:rsidRPr="00057626">
        <w:rPr>
          <w:rFonts w:ascii="ＭＳ 明朝" w:hAnsi="ＭＳ 明朝" w:hint="eastAsia"/>
          <w:color w:val="000000"/>
          <w:sz w:val="16"/>
          <w:u w:val="single"/>
        </w:rPr>
        <w:t xml:space="preserve">　</w:t>
      </w:r>
    </w:p>
    <w:p w14:paraId="486A51D2" w14:textId="77777777" w:rsidR="005C7C21" w:rsidRPr="0026002A" w:rsidRDefault="005C7C21" w:rsidP="00DF2C29">
      <w:pPr>
        <w:ind w:firstLineChars="3300" w:firstLine="5280"/>
        <w:rPr>
          <w:rFonts w:ascii="ＭＳ 明朝" w:hAnsi="ＭＳ 明朝"/>
          <w:sz w:val="16"/>
        </w:rPr>
      </w:pPr>
      <w:r w:rsidRPr="0026002A">
        <w:rPr>
          <w:rFonts w:ascii="ＭＳ 明朝" w:hAnsi="ＭＳ 明朝"/>
          <w:color w:val="000000"/>
          <w:sz w:val="16"/>
        </w:rPr>
        <w:t>(</w:t>
      </w:r>
      <w:r w:rsidRPr="0026002A">
        <w:rPr>
          <w:rFonts w:ascii="ＭＳ 明朝" w:hAnsi="ＭＳ 明朝" w:hint="eastAsia"/>
          <w:color w:val="000000"/>
          <w:sz w:val="16"/>
        </w:rPr>
        <w:t>現場責任者</w:t>
      </w:r>
      <w:r w:rsidRPr="0026002A">
        <w:rPr>
          <w:rFonts w:ascii="ＭＳ 明朝" w:hAnsi="ＭＳ 明朝"/>
          <w:color w:val="000000"/>
          <w:sz w:val="16"/>
        </w:rPr>
        <w:t>)</w:t>
      </w:r>
    </w:p>
    <w:tbl>
      <w:tblPr>
        <w:tblW w:w="9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6"/>
        <w:gridCol w:w="1929"/>
        <w:gridCol w:w="1943"/>
        <w:gridCol w:w="7"/>
        <w:gridCol w:w="90"/>
        <w:gridCol w:w="3542"/>
      </w:tblGrid>
      <w:tr w:rsidR="005C7C21" w:rsidRPr="0026002A" w14:paraId="39EE49F7" w14:textId="77777777" w:rsidTr="008B4ECB">
        <w:trPr>
          <w:cantSplit/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AF3F" w14:textId="43B8DB09" w:rsidR="005C7C21" w:rsidRPr="002D6778" w:rsidRDefault="005C7C21" w:rsidP="00DF2C29">
            <w:pPr>
              <w:autoSpaceDE w:val="0"/>
              <w:autoSpaceDN w:val="0"/>
              <w:adjustRightInd w:val="0"/>
              <w:ind w:right="180" w:firstLine="21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D6778">
              <w:rPr>
                <w:rFonts w:ascii="ＭＳ 明朝" w:hAnsi="ＭＳ 明朝" w:hint="eastAsia"/>
                <w:color w:val="000000"/>
                <w:sz w:val="22"/>
                <w:szCs w:val="22"/>
              </w:rPr>
              <w:t>項</w:t>
            </w:r>
            <w:r w:rsidR="002D677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2D6778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75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CC214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002A">
              <w:rPr>
                <w:rFonts w:ascii="ＭＳ 明朝" w:hAnsi="ＭＳ 明朝" w:hint="eastAsia"/>
                <w:color w:val="000000"/>
                <w:sz w:val="24"/>
              </w:rPr>
              <w:t>摘　　　　　　　　　　　　　要</w:t>
            </w:r>
          </w:p>
        </w:tc>
      </w:tr>
      <w:tr w:rsidR="005C7C21" w:rsidRPr="0026002A" w14:paraId="59A4BA64" w14:textId="77777777" w:rsidTr="008B4ECB">
        <w:trPr>
          <w:cantSplit/>
          <w:trHeight w:val="397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5443" w14:textId="7C0FE37C" w:rsidR="005C7C21" w:rsidRPr="002D6778" w:rsidRDefault="005C7C21" w:rsidP="00DF2C29">
            <w:pPr>
              <w:autoSpaceDE w:val="0"/>
              <w:autoSpaceDN w:val="0"/>
              <w:adjustRightInd w:val="0"/>
              <w:ind w:right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D6778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教育の種類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5456A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 w:rsidRPr="0026002A">
              <w:rPr>
                <w:rFonts w:ascii="ＭＳ 明朝" w:hAnsi="ＭＳ 明朝" w:hint="eastAsia"/>
                <w:color w:val="000000"/>
              </w:rPr>
              <w:t>新</w:t>
            </w:r>
            <w:r w:rsidRPr="0026002A">
              <w:rPr>
                <w:rFonts w:ascii="ＭＳ 明朝" w:hAnsi="ＭＳ 明朝"/>
                <w:color w:val="000000"/>
              </w:rPr>
              <w:t xml:space="preserve"> </w:t>
            </w:r>
            <w:r w:rsidRPr="0026002A">
              <w:rPr>
                <w:rFonts w:ascii="ＭＳ 明朝" w:hAnsi="ＭＳ 明朝" w:hint="eastAsia"/>
                <w:color w:val="000000"/>
              </w:rPr>
              <w:t>規</w:t>
            </w:r>
            <w:r w:rsidRPr="0026002A">
              <w:rPr>
                <w:rFonts w:ascii="ＭＳ 明朝" w:hAnsi="ＭＳ 明朝"/>
                <w:color w:val="000000"/>
              </w:rPr>
              <w:t xml:space="preserve"> </w:t>
            </w:r>
            <w:r w:rsidRPr="0026002A">
              <w:rPr>
                <w:rFonts w:ascii="ＭＳ 明朝" w:hAnsi="ＭＳ 明朝" w:hint="eastAsia"/>
                <w:color w:val="000000"/>
              </w:rPr>
              <w:t>入</w:t>
            </w:r>
            <w:r w:rsidRPr="0026002A">
              <w:rPr>
                <w:rFonts w:ascii="ＭＳ 明朝" w:hAnsi="ＭＳ 明朝"/>
                <w:color w:val="000000"/>
              </w:rPr>
              <w:t xml:space="preserve"> </w:t>
            </w:r>
            <w:r w:rsidRPr="0026002A">
              <w:rPr>
                <w:rFonts w:ascii="ＭＳ 明朝" w:hAnsi="ＭＳ 明朝" w:hint="eastAsia"/>
                <w:color w:val="000000"/>
              </w:rPr>
              <w:t>場</w:t>
            </w:r>
            <w:r w:rsidRPr="0026002A">
              <w:rPr>
                <w:rFonts w:ascii="ＭＳ 明朝" w:hAnsi="ＭＳ 明朝"/>
                <w:color w:val="000000"/>
              </w:rPr>
              <w:t xml:space="preserve"> </w:t>
            </w:r>
            <w:r w:rsidRPr="0026002A">
              <w:rPr>
                <w:rFonts w:ascii="ＭＳ 明朝" w:hAnsi="ＭＳ 明朝" w:hint="eastAsia"/>
                <w:color w:val="000000"/>
              </w:rPr>
              <w:t>時　　　・　　　雇　入　時　　・　　作</w:t>
            </w:r>
            <w:r w:rsidRPr="0026002A">
              <w:rPr>
                <w:rFonts w:ascii="ＭＳ 明朝" w:hAnsi="ＭＳ 明朝"/>
                <w:color w:val="000000"/>
              </w:rPr>
              <w:t xml:space="preserve"> </w:t>
            </w:r>
            <w:r w:rsidRPr="0026002A">
              <w:rPr>
                <w:rFonts w:ascii="ＭＳ 明朝" w:hAnsi="ＭＳ 明朝" w:hint="eastAsia"/>
                <w:color w:val="000000"/>
              </w:rPr>
              <w:t>業</w:t>
            </w:r>
            <w:r w:rsidRPr="0026002A">
              <w:rPr>
                <w:rFonts w:ascii="ＭＳ 明朝" w:hAnsi="ＭＳ 明朝"/>
                <w:color w:val="000000"/>
              </w:rPr>
              <w:t xml:space="preserve"> </w:t>
            </w:r>
            <w:r w:rsidRPr="0026002A">
              <w:rPr>
                <w:rFonts w:ascii="ＭＳ 明朝" w:hAnsi="ＭＳ 明朝" w:hint="eastAsia"/>
                <w:color w:val="000000"/>
              </w:rPr>
              <w:t>変</w:t>
            </w:r>
            <w:r w:rsidRPr="0026002A">
              <w:rPr>
                <w:rFonts w:ascii="ＭＳ 明朝" w:hAnsi="ＭＳ 明朝"/>
                <w:color w:val="000000"/>
              </w:rPr>
              <w:t xml:space="preserve"> </w:t>
            </w:r>
            <w:r w:rsidRPr="0026002A">
              <w:rPr>
                <w:rFonts w:ascii="ＭＳ 明朝" w:hAnsi="ＭＳ 明朝" w:hint="eastAsia"/>
                <w:color w:val="000000"/>
              </w:rPr>
              <w:t>更</w:t>
            </w:r>
            <w:r w:rsidRPr="0026002A">
              <w:rPr>
                <w:rFonts w:ascii="ＭＳ 明朝" w:hAnsi="ＭＳ 明朝"/>
                <w:color w:val="000000"/>
              </w:rPr>
              <w:t xml:space="preserve"> </w:t>
            </w:r>
            <w:r w:rsidRPr="0026002A">
              <w:rPr>
                <w:rFonts w:ascii="ＭＳ 明朝" w:hAnsi="ＭＳ 明朝" w:hint="eastAsia"/>
                <w:color w:val="000000"/>
              </w:rPr>
              <w:t>時</w:t>
            </w:r>
          </w:p>
        </w:tc>
      </w:tr>
      <w:tr w:rsidR="005C7C21" w:rsidRPr="0026002A" w14:paraId="00C2830B" w14:textId="77777777" w:rsidTr="008B4ECB">
        <w:trPr>
          <w:cantSplit/>
          <w:trHeight w:val="397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F61BA" w14:textId="01B5938B" w:rsidR="005C7C21" w:rsidRPr="002D6778" w:rsidRDefault="005C7C21" w:rsidP="00DF2C29">
            <w:pPr>
              <w:autoSpaceDE w:val="0"/>
              <w:autoSpaceDN w:val="0"/>
              <w:adjustRightInd w:val="0"/>
              <w:ind w:right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D6778">
              <w:rPr>
                <w:rFonts w:ascii="ＭＳ 明朝" w:hAnsi="ＭＳ 明朝" w:hint="eastAsia"/>
                <w:color w:val="000000"/>
                <w:sz w:val="22"/>
                <w:szCs w:val="22"/>
              </w:rPr>
              <w:t>実施日時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4D66A" w14:textId="77777777" w:rsidR="005C7C21" w:rsidRPr="0026002A" w:rsidRDefault="002A70F5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 w:rsidRPr="0026002A">
              <w:rPr>
                <w:rFonts w:ascii="ＭＳ 明朝" w:hAnsi="ＭＳ 明朝" w:hint="eastAsia"/>
                <w:color w:val="000000"/>
              </w:rPr>
              <w:t>令和</w:t>
            </w:r>
            <w:r w:rsidR="005C7C21" w:rsidRPr="0026002A">
              <w:rPr>
                <w:rFonts w:ascii="ＭＳ 明朝" w:hAnsi="ＭＳ 明朝" w:hint="eastAsia"/>
                <w:color w:val="000000"/>
              </w:rPr>
              <w:t xml:space="preserve">　　年　　月　　日　　　　時　～　　　時　　（　　　時　間　）</w:t>
            </w:r>
          </w:p>
        </w:tc>
      </w:tr>
      <w:tr w:rsidR="005C7C21" w:rsidRPr="0026002A" w14:paraId="4B7E8A53" w14:textId="77777777" w:rsidTr="008B4ECB">
        <w:trPr>
          <w:cantSplit/>
          <w:trHeight w:val="397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EB01" w14:textId="43B16DB9" w:rsidR="005C7C21" w:rsidRPr="002D6778" w:rsidRDefault="005C7C21" w:rsidP="00DF2C29">
            <w:pPr>
              <w:autoSpaceDE w:val="0"/>
              <w:autoSpaceDN w:val="0"/>
              <w:adjustRightInd w:val="0"/>
              <w:ind w:right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D6778">
              <w:rPr>
                <w:rFonts w:ascii="ＭＳ 明朝" w:hAnsi="ＭＳ 明朝" w:hint="eastAsia"/>
                <w:color w:val="000000"/>
                <w:sz w:val="22"/>
                <w:szCs w:val="22"/>
              </w:rPr>
              <w:t>実施場所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294D13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C7C21" w:rsidRPr="0026002A" w14:paraId="55017BF1" w14:textId="77777777" w:rsidTr="008B4ECB">
        <w:trPr>
          <w:cantSplit/>
          <w:trHeight w:val="1644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02B41" w14:textId="4EDF5130" w:rsidR="005C7C21" w:rsidRPr="002D6778" w:rsidRDefault="005C7C21" w:rsidP="00DF2C29">
            <w:pPr>
              <w:autoSpaceDE w:val="0"/>
              <w:autoSpaceDN w:val="0"/>
              <w:adjustRightInd w:val="0"/>
              <w:ind w:right="180" w:firstLineChars="100" w:firstLine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D6778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</w:t>
            </w:r>
          </w:p>
          <w:p w14:paraId="17F812A4" w14:textId="14DDB5C2" w:rsidR="005C7C21" w:rsidRPr="0026002A" w:rsidRDefault="00AC6A0E" w:rsidP="00DF2C29">
            <w:pPr>
              <w:autoSpaceDE w:val="0"/>
              <w:autoSpaceDN w:val="0"/>
              <w:adjustRightInd w:val="0"/>
              <w:ind w:right="180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(</w:t>
            </w:r>
            <w:r w:rsidR="005C7C21" w:rsidRPr="0026002A">
              <w:rPr>
                <w:rFonts w:ascii="ＭＳ 明朝" w:hAnsi="ＭＳ 明朝" w:hint="eastAsia"/>
                <w:color w:val="000000"/>
                <w:sz w:val="18"/>
              </w:rPr>
              <w:t>項目に○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を</w:t>
            </w:r>
            <w:r w:rsidR="005C7C21" w:rsidRPr="0026002A">
              <w:rPr>
                <w:rFonts w:ascii="ＭＳ 明朝" w:hAnsi="ＭＳ 明朝" w:hint="eastAsia"/>
                <w:color w:val="000000"/>
                <w:sz w:val="18"/>
              </w:rPr>
              <w:t>記入</w:t>
            </w:r>
            <w:r>
              <w:rPr>
                <w:rFonts w:ascii="ＭＳ 明朝" w:hAnsi="ＭＳ 明朝" w:hint="eastAsia"/>
                <w:color w:val="000000"/>
                <w:sz w:val="18"/>
              </w:rPr>
              <w:t>)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2" w:space="0" w:color="FFFFFF"/>
            </w:tcBorders>
          </w:tcPr>
          <w:p w14:paraId="22EFCFA2" w14:textId="77777777" w:rsidR="005C7C21" w:rsidRPr="0048169D" w:rsidRDefault="005C7C21" w:rsidP="00DF2C29">
            <w:pPr>
              <w:tabs>
                <w:tab w:val="left" w:pos="3015"/>
              </w:tabs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①工事概要説明</w:t>
            </w:r>
          </w:p>
          <w:p w14:paraId="64FD3A37" w14:textId="77777777" w:rsidR="005C7C21" w:rsidRPr="0048169D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②安全衛生基本方針</w:t>
            </w:r>
          </w:p>
          <w:p w14:paraId="61AF2AF1" w14:textId="77777777" w:rsidR="005C7C21" w:rsidRPr="0048169D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③安全衛生重点目標</w:t>
            </w:r>
          </w:p>
          <w:p w14:paraId="180F4D06" w14:textId="77777777" w:rsidR="005C7C21" w:rsidRPr="0048169D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④労働災害防止対策</w:t>
            </w:r>
          </w:p>
          <w:p w14:paraId="1E0AA11E" w14:textId="77777777" w:rsidR="005C7C21" w:rsidRPr="0048169D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⑤重点実施・</w:t>
            </w:r>
            <w:r w:rsidR="00C50D5F"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作業所の危険事項</w:t>
            </w:r>
          </w:p>
          <w:p w14:paraId="18D3CFBF" w14:textId="77777777" w:rsidR="005C7C21" w:rsidRPr="0048169D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⑥</w:t>
            </w:r>
            <w:r w:rsidR="00451DF5"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緊急事態対応要領</w:t>
            </w:r>
          </w:p>
          <w:p w14:paraId="10D58FAE" w14:textId="77777777" w:rsidR="005C7C21" w:rsidRPr="0048169D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⑦</w:t>
            </w:r>
            <w:r w:rsidR="000707D6"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職長・安責者、作業主任者の職務</w:t>
            </w:r>
          </w:p>
          <w:p w14:paraId="6BF5D003" w14:textId="77777777" w:rsidR="005C7C21" w:rsidRPr="0048169D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⑧作業所の安全衛生管理組織</w:t>
            </w:r>
          </w:p>
          <w:p w14:paraId="503A0012" w14:textId="27F5DFE1" w:rsidR="005C7C21" w:rsidRPr="0048169D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⑨品質</w:t>
            </w:r>
            <w:r w:rsidR="00985228">
              <w:rPr>
                <w:rFonts w:ascii="ＭＳ 明朝" w:hAnsi="ＭＳ 明朝" w:hint="eastAsia"/>
                <w:color w:val="000000"/>
                <w:sz w:val="22"/>
                <w:szCs w:val="22"/>
              </w:rPr>
              <w:t>・環境</w:t>
            </w: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マネジメントシステム</w:t>
            </w:r>
          </w:p>
          <w:p w14:paraId="0DF0B877" w14:textId="6663DE02" w:rsidR="005C7C21" w:rsidRPr="0048169D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⑩職種別教育</w:t>
            </w:r>
          </w:p>
          <w:p w14:paraId="66E16B58" w14:textId="0EDAAA1A" w:rsidR="005C7C21" w:rsidRPr="0048169D" w:rsidRDefault="00985228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⑪</w:t>
            </w:r>
            <w:r w:rsidR="005C7C21"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  <w:r w:rsidR="00387672"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（作業手順書等）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2" w:space="0" w:color="FFFFFF"/>
              <w:bottom w:val="single" w:sz="4" w:space="0" w:color="auto"/>
              <w:right w:val="single" w:sz="12" w:space="0" w:color="auto"/>
            </w:tcBorders>
          </w:tcPr>
          <w:p w14:paraId="70DFFF0F" w14:textId="77777777" w:rsidR="005C7C21" w:rsidRPr="0048169D" w:rsidRDefault="005C7C21" w:rsidP="00DF2C2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（参考資料あり　・　なし）</w:t>
            </w:r>
          </w:p>
          <w:p w14:paraId="5C48D876" w14:textId="77777777" w:rsidR="005C7C21" w:rsidRPr="0048169D" w:rsidRDefault="005C7C21" w:rsidP="00DF2C2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（参考資料あり　・　なし）</w:t>
            </w:r>
          </w:p>
          <w:p w14:paraId="71A50400" w14:textId="77777777" w:rsidR="005C7C21" w:rsidRPr="0048169D" w:rsidRDefault="005C7C21" w:rsidP="00DF2C2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（参考資料あり　・　なし）</w:t>
            </w:r>
          </w:p>
          <w:p w14:paraId="62976BBC" w14:textId="77777777" w:rsidR="005C7C21" w:rsidRPr="0048169D" w:rsidRDefault="005C7C21" w:rsidP="00DF2C2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（参考資料あり　・　なし）</w:t>
            </w:r>
          </w:p>
          <w:p w14:paraId="660CEF53" w14:textId="77777777" w:rsidR="005C7C21" w:rsidRPr="0048169D" w:rsidRDefault="005C7C21" w:rsidP="00DF2C2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（参考資料あり　・　なし）</w:t>
            </w:r>
          </w:p>
          <w:p w14:paraId="19462FCD" w14:textId="77777777" w:rsidR="005C7C21" w:rsidRPr="0048169D" w:rsidRDefault="005C7C21" w:rsidP="00DF2C2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（参考資料あり　・　なし）</w:t>
            </w:r>
          </w:p>
          <w:p w14:paraId="34A48D7C" w14:textId="77777777" w:rsidR="005C7C21" w:rsidRPr="0048169D" w:rsidRDefault="005C7C21" w:rsidP="00DF2C2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（参考資料あり　・　なし）</w:t>
            </w:r>
          </w:p>
          <w:p w14:paraId="27D4A8DD" w14:textId="77777777" w:rsidR="005C7C21" w:rsidRPr="0048169D" w:rsidRDefault="005C7C21" w:rsidP="00DF2C2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（参考資料あり　・　なし）</w:t>
            </w:r>
          </w:p>
          <w:p w14:paraId="245EDF75" w14:textId="77777777" w:rsidR="005C7C21" w:rsidRPr="0048169D" w:rsidRDefault="005C7C21" w:rsidP="00DF2C2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（参考資料あり　・　なし）</w:t>
            </w:r>
          </w:p>
          <w:p w14:paraId="6F76EDAB" w14:textId="77777777" w:rsidR="005C7C21" w:rsidRPr="0048169D" w:rsidRDefault="005C7C21" w:rsidP="00DF2C2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（参考資料あり　・　なし）</w:t>
            </w:r>
          </w:p>
          <w:p w14:paraId="4088A3D2" w14:textId="77777777" w:rsidR="005C7C21" w:rsidRPr="0048169D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="00CE7508"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確認済み　　</w:t>
            </w: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・　</w:t>
            </w:r>
            <w:r w:rsidR="00CE7508"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未確認</w:t>
            </w:r>
            <w:r w:rsidRPr="0048169D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5C7C21" w:rsidRPr="0026002A" w14:paraId="00128D90" w14:textId="77777777" w:rsidTr="008B4ECB">
        <w:trPr>
          <w:cantSplit/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9F6C" w14:textId="6FA1CCE1" w:rsidR="005C7C21" w:rsidRPr="0026002A" w:rsidRDefault="005C7C21" w:rsidP="00DF2C29">
            <w:pPr>
              <w:autoSpaceDE w:val="0"/>
              <w:autoSpaceDN w:val="0"/>
              <w:adjustRightInd w:val="0"/>
              <w:ind w:right="180" w:firstLine="21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D6778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  <w:r w:rsidR="00641B3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2D6778">
              <w:rPr>
                <w:rFonts w:ascii="ＭＳ 明朝" w:hAnsi="ＭＳ 明朝" w:hint="eastAsia"/>
                <w:color w:val="000000"/>
                <w:sz w:val="22"/>
                <w:szCs w:val="22"/>
              </w:rPr>
              <w:t>師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CC807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C7C21" w:rsidRPr="0026002A" w14:paraId="016305BC" w14:textId="77777777" w:rsidTr="008B4ECB">
        <w:trPr>
          <w:cantSplit/>
          <w:trHeight w:val="397"/>
        </w:trPr>
        <w:tc>
          <w:tcPr>
            <w:tcW w:w="16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CD78B2" w14:textId="4F7A94A2" w:rsidR="005C7C21" w:rsidRPr="0026002A" w:rsidRDefault="005C7C21" w:rsidP="00DF2C29">
            <w:pPr>
              <w:autoSpaceDE w:val="0"/>
              <w:autoSpaceDN w:val="0"/>
              <w:adjustRightInd w:val="0"/>
              <w:ind w:right="180" w:firstLineChars="100" w:firstLine="22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D34E8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受講者氏名</w:t>
            </w:r>
            <w:r w:rsidRPr="0026002A">
              <w:rPr>
                <w:rFonts w:ascii="ＭＳ 明朝" w:hAnsi="ＭＳ 明朝"/>
                <w:color w:val="000000"/>
                <w:sz w:val="20"/>
              </w:rPr>
              <w:t xml:space="preserve">         </w:t>
            </w:r>
            <w:r w:rsidR="00641B34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Pr="00641B34">
              <w:rPr>
                <w:rFonts w:ascii="ＭＳ 明朝" w:hAnsi="ＭＳ 明朝" w:hint="eastAsia"/>
                <w:color w:val="000000"/>
                <w:sz w:val="18"/>
                <w:szCs w:val="18"/>
              </w:rPr>
              <w:t>本人記入の事</w:t>
            </w:r>
            <w:r w:rsidR="00641B34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C2505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002A"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52EEC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002A">
              <w:rPr>
                <w:rFonts w:ascii="ＭＳ 明朝" w:hAnsi="ＭＳ 明朝" w:hint="eastAsia"/>
                <w:color w:val="000000"/>
                <w:sz w:val="22"/>
              </w:rPr>
              <w:t>工　　種</w:t>
            </w:r>
          </w:p>
        </w:tc>
        <w:tc>
          <w:tcPr>
            <w:tcW w:w="3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5E230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002A">
              <w:rPr>
                <w:rFonts w:ascii="ＭＳ 明朝" w:hAnsi="ＭＳ 明朝" w:hint="eastAsia"/>
                <w:color w:val="000000"/>
                <w:sz w:val="22"/>
              </w:rPr>
              <w:t>工種別教育内容</w:t>
            </w:r>
          </w:p>
        </w:tc>
      </w:tr>
      <w:tr w:rsidR="005C7C21" w:rsidRPr="0026002A" w14:paraId="2AB0DD79" w14:textId="77777777" w:rsidTr="008B4ECB">
        <w:trPr>
          <w:cantSplit/>
          <w:trHeight w:val="397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DFBCE9" w14:textId="77777777" w:rsidR="005C7C21" w:rsidRPr="0026002A" w:rsidRDefault="005C7C21" w:rsidP="00DF2C29">
            <w:pPr>
              <w:autoSpaceDE w:val="0"/>
              <w:autoSpaceDN w:val="0"/>
              <w:adjustRightInd w:val="0"/>
              <w:ind w:right="180" w:firstLine="210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F18A6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19415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DAEC88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362058" w:rsidRPr="0026002A" w14:paraId="62BBFB87" w14:textId="77777777" w:rsidTr="008B4ECB">
        <w:trPr>
          <w:cantSplit/>
          <w:trHeight w:val="397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20A0065" w14:textId="77777777" w:rsidR="00362058" w:rsidRPr="0026002A" w:rsidRDefault="00362058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BDD08C" w14:textId="77777777" w:rsidR="00362058" w:rsidRPr="0026002A" w:rsidRDefault="00362058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F66AFF" w14:textId="77777777" w:rsidR="00362058" w:rsidRPr="0026002A" w:rsidRDefault="00362058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7384D6" w14:textId="77777777" w:rsidR="00362058" w:rsidRPr="0026002A" w:rsidRDefault="00362058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C7C21" w:rsidRPr="0026002A" w14:paraId="1B2B3684" w14:textId="77777777" w:rsidTr="008B4ECB">
        <w:trPr>
          <w:cantSplit/>
          <w:trHeight w:val="397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2D2A0C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B2E5F4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2C8214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871B33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C7C21" w:rsidRPr="0026002A" w14:paraId="0351E6B8" w14:textId="77777777" w:rsidTr="008B4ECB">
        <w:trPr>
          <w:cantSplit/>
          <w:trHeight w:val="397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D72843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308907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105A097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EEB2E5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C7C21" w:rsidRPr="0026002A" w14:paraId="4D9DF906" w14:textId="77777777" w:rsidTr="008B4ECB">
        <w:trPr>
          <w:cantSplit/>
          <w:trHeight w:val="397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80CC721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0363A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D1594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E1A5AF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C7C21" w:rsidRPr="0026002A" w14:paraId="3138296F" w14:textId="77777777" w:rsidTr="008B4ECB">
        <w:trPr>
          <w:cantSplit/>
          <w:trHeight w:val="397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0673BD6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F66B8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482D9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DCAF26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C7C21" w:rsidRPr="0026002A" w14:paraId="177D225D" w14:textId="77777777" w:rsidTr="008B4ECB">
        <w:trPr>
          <w:cantSplit/>
          <w:trHeight w:val="397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29A5EFD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73AFDAF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D22DA05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D12DB8A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C7C21" w:rsidRPr="0026002A" w14:paraId="4BFECF4E" w14:textId="77777777" w:rsidTr="008B4ECB">
        <w:trPr>
          <w:cantSplit/>
          <w:trHeight w:val="397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69C0C79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B974AC3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61BD549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4D21F12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C7C21" w:rsidRPr="0026002A" w14:paraId="2514EAE7" w14:textId="77777777" w:rsidTr="008B4ECB">
        <w:trPr>
          <w:cantSplit/>
          <w:trHeight w:val="397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963AE0B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0189325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9D1C04A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5ECACC85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C7C21" w:rsidRPr="0026002A" w14:paraId="386413B1" w14:textId="77777777" w:rsidTr="008B4ECB">
        <w:trPr>
          <w:cantSplit/>
          <w:trHeight w:val="397"/>
        </w:trPr>
        <w:tc>
          <w:tcPr>
            <w:tcW w:w="16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845891" w14:textId="77777777" w:rsidR="005C7C21" w:rsidRPr="0026002A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6467271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dotted" w:sz="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A122A1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dotted" w:sz="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628F" w14:textId="77777777" w:rsidR="005C7C21" w:rsidRPr="0026002A" w:rsidRDefault="005C7C21" w:rsidP="00DF2C2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C7C21" w:rsidRPr="0026002A" w14:paraId="0CD3857B" w14:textId="77777777" w:rsidTr="008B4ECB">
        <w:trPr>
          <w:cantSplit/>
          <w:trHeight w:val="397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543DFF" w14:textId="4D000ACF" w:rsidR="005C7C21" w:rsidRPr="0048169D" w:rsidRDefault="005C7C21" w:rsidP="00DF2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1"/>
              </w:rPr>
              <w:t>資</w:t>
            </w:r>
            <w:r w:rsidR="00641B34">
              <w:rPr>
                <w:rFonts w:ascii="ＭＳ 明朝" w:hAnsi="ＭＳ 明朝" w:hint="eastAsia"/>
                <w:color w:val="000000"/>
                <w:sz w:val="22"/>
                <w:szCs w:val="21"/>
              </w:rPr>
              <w:t xml:space="preserve">　　</w:t>
            </w:r>
            <w:r w:rsidRPr="0048169D">
              <w:rPr>
                <w:rFonts w:ascii="ＭＳ 明朝" w:hAnsi="ＭＳ 明朝" w:hint="eastAsia"/>
                <w:color w:val="000000"/>
                <w:sz w:val="22"/>
                <w:szCs w:val="21"/>
              </w:rPr>
              <w:t>料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B5188" w14:textId="3B16A33C" w:rsidR="005C7C21" w:rsidRPr="0048169D" w:rsidRDefault="005C7C21" w:rsidP="00DF2C29">
            <w:pPr>
              <w:autoSpaceDE w:val="0"/>
              <w:autoSpaceDN w:val="0"/>
              <w:adjustRightInd w:val="0"/>
              <w:ind w:firstLine="75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48169D">
              <w:rPr>
                <w:rFonts w:ascii="ＭＳ 明朝" w:hAnsi="ＭＳ 明朝" w:hint="eastAsia"/>
                <w:color w:val="000000"/>
                <w:sz w:val="22"/>
                <w:szCs w:val="21"/>
              </w:rPr>
              <w:t>別添</w:t>
            </w:r>
          </w:p>
        </w:tc>
      </w:tr>
    </w:tbl>
    <w:p w14:paraId="29B48691" w14:textId="50278E0C" w:rsidR="005C7C21" w:rsidRPr="0026002A" w:rsidRDefault="005C7C21" w:rsidP="00DF2C29">
      <w:pPr>
        <w:rPr>
          <w:rFonts w:ascii="ＭＳ 明朝" w:hAnsi="ＭＳ 明朝"/>
          <w:sz w:val="18"/>
          <w:szCs w:val="18"/>
        </w:rPr>
      </w:pPr>
    </w:p>
    <w:sectPr w:rsidR="005C7C21" w:rsidRPr="0026002A" w:rsidSect="005D4156">
      <w:headerReference w:type="default" r:id="rId6"/>
      <w:footerReference w:type="default" r:id="rId7"/>
      <w:pgSz w:w="11906" w:h="16838" w:code="9"/>
      <w:pgMar w:top="851" w:right="1134" w:bottom="567" w:left="1418" w:header="454" w:footer="454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9028" w14:textId="77777777" w:rsidR="005D4156" w:rsidRDefault="005D4156">
      <w:r>
        <w:separator/>
      </w:r>
    </w:p>
  </w:endnote>
  <w:endnote w:type="continuationSeparator" w:id="0">
    <w:p w14:paraId="5F01DBCD" w14:textId="77777777" w:rsidR="005D4156" w:rsidRDefault="005D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B214" w14:textId="65BC9314" w:rsidR="00DF43B1" w:rsidRPr="001B1970" w:rsidRDefault="00DF43B1" w:rsidP="00DF43B1">
    <w:pPr>
      <w:rPr>
        <w:rFonts w:ascii="ＭＳ Ｐゴシック" w:eastAsia="ＭＳ Ｐゴシック" w:hAnsi="ＭＳ Ｐゴシック"/>
        <w:sz w:val="18"/>
        <w:szCs w:val="18"/>
      </w:rPr>
    </w:pPr>
    <w:r w:rsidRPr="001B1970">
      <w:rPr>
        <w:rFonts w:ascii="ＭＳ Ｐゴシック" w:eastAsia="ＭＳ Ｐゴシック" w:hAnsi="ＭＳ Ｐゴシック" w:hint="eastAsia"/>
        <w:sz w:val="18"/>
        <w:szCs w:val="18"/>
      </w:rPr>
      <w:t>【作成者】代理人（職長）　→　【報告先】作業所長　　　【原本保管】作業所長</w:t>
    </w:r>
  </w:p>
  <w:p w14:paraId="63DFFC56" w14:textId="77777777" w:rsidR="00857633" w:rsidRPr="008223C4" w:rsidRDefault="00857633" w:rsidP="00857633">
    <w:pPr>
      <w:pStyle w:val="a4"/>
      <w:jc w:val="center"/>
      <w:rPr>
        <w:b/>
        <w:sz w:val="22"/>
        <w:szCs w:val="22"/>
      </w:rPr>
    </w:pPr>
    <w:proofErr w:type="spellStart"/>
    <w:r w:rsidRPr="008223C4">
      <w:rPr>
        <w:rFonts w:ascii="ＭＳ Ｐゴシック" w:eastAsia="ＭＳ Ｐゴシック" w:hAnsi="ＭＳ Ｐゴシック" w:hint="eastAsia"/>
        <w:b/>
        <w:sz w:val="22"/>
        <w:szCs w:val="22"/>
      </w:rPr>
      <w:t>Tamagawagumi</w:t>
    </w:r>
    <w:proofErr w:type="spellEnd"/>
  </w:p>
  <w:p w14:paraId="22E06927" w14:textId="77777777" w:rsidR="005C7C21" w:rsidRDefault="005C7C21">
    <w:pPr>
      <w:pStyle w:val="a4"/>
      <w:tabs>
        <w:tab w:val="left" w:pos="4032"/>
        <w:tab w:val="right" w:pos="9070"/>
      </w:tabs>
      <w:jc w:val="left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2997" w14:textId="77777777" w:rsidR="005D4156" w:rsidRDefault="005D4156">
      <w:r>
        <w:separator/>
      </w:r>
    </w:p>
  </w:footnote>
  <w:footnote w:type="continuationSeparator" w:id="0">
    <w:p w14:paraId="66733D74" w14:textId="77777777" w:rsidR="005D4156" w:rsidRDefault="005D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7E3F" w14:textId="623734A0" w:rsidR="00857633" w:rsidRPr="00212B42" w:rsidRDefault="008223C4" w:rsidP="00857633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98C27CB" wp14:editId="6DDDA639">
          <wp:simplePos x="0" y="0"/>
          <wp:positionH relativeFrom="column">
            <wp:posOffset>5867400</wp:posOffset>
          </wp:positionH>
          <wp:positionV relativeFrom="paragraph">
            <wp:posOffset>-99267</wp:posOffset>
          </wp:positionV>
          <wp:extent cx="396240" cy="320040"/>
          <wp:effectExtent l="0" t="0" r="0" b="0"/>
          <wp:wrapNone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33" w:rsidRPr="00212B42">
      <w:rPr>
        <w:rFonts w:ascii="ＭＳ Ｐゴシック" w:eastAsia="ＭＳ Ｐゴシック" w:hAnsi="ＭＳ Ｐゴシック"/>
        <w:sz w:val="18"/>
        <w:szCs w:val="18"/>
      </w:rPr>
      <w:t>COHSMS</w:t>
    </w:r>
  </w:p>
  <w:p w14:paraId="0094F874" w14:textId="3480C7AD" w:rsidR="005C7C21" w:rsidRPr="00857633" w:rsidRDefault="00857633" w:rsidP="00857633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212B42">
      <w:rPr>
        <w:rFonts w:ascii="ＭＳ Ｐゴシック" w:eastAsia="ＭＳ Ｐゴシック" w:hAnsi="ＭＳ Ｐゴシック" w:hint="eastAsia"/>
        <w:sz w:val="18"/>
        <w:szCs w:val="18"/>
      </w:rPr>
      <w:t>安</w:t>
    </w:r>
    <w:r w:rsidR="0005792F">
      <w:rPr>
        <w:rFonts w:ascii="ＭＳ Ｐゴシック" w:eastAsia="ＭＳ Ｐゴシック" w:hAnsi="ＭＳ Ｐゴシック" w:hint="eastAsia"/>
        <w:sz w:val="18"/>
        <w:szCs w:val="18"/>
      </w:rPr>
      <w:t>３１</w:t>
    </w:r>
    <w:r w:rsidR="008223C4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05792F">
      <w:rPr>
        <w:rFonts w:ascii="ＭＳ Ｐゴシック" w:eastAsia="ＭＳ Ｐゴシック" w:hAnsi="ＭＳ Ｐゴシック" w:hint="eastAsia"/>
        <w:sz w:val="18"/>
        <w:szCs w:val="18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F5"/>
    <w:rsid w:val="00057626"/>
    <w:rsid w:val="0005792F"/>
    <w:rsid w:val="000707D6"/>
    <w:rsid w:val="000B4567"/>
    <w:rsid w:val="000E64DF"/>
    <w:rsid w:val="001714E2"/>
    <w:rsid w:val="001B1970"/>
    <w:rsid w:val="001C2052"/>
    <w:rsid w:val="001F23E5"/>
    <w:rsid w:val="002376E6"/>
    <w:rsid w:val="00244ABC"/>
    <w:rsid w:val="0026002A"/>
    <w:rsid w:val="00296C3B"/>
    <w:rsid w:val="002A70F5"/>
    <w:rsid w:val="002D6778"/>
    <w:rsid w:val="00312B1D"/>
    <w:rsid w:val="00320814"/>
    <w:rsid w:val="0033390B"/>
    <w:rsid w:val="00362058"/>
    <w:rsid w:val="00365BA9"/>
    <w:rsid w:val="003672EC"/>
    <w:rsid w:val="00387672"/>
    <w:rsid w:val="003B79DD"/>
    <w:rsid w:val="00451DF5"/>
    <w:rsid w:val="0048169D"/>
    <w:rsid w:val="00495707"/>
    <w:rsid w:val="004D4E25"/>
    <w:rsid w:val="00540D44"/>
    <w:rsid w:val="00593F8D"/>
    <w:rsid w:val="005C6E5D"/>
    <w:rsid w:val="005C7C21"/>
    <w:rsid w:val="005D4156"/>
    <w:rsid w:val="006402EE"/>
    <w:rsid w:val="00641B34"/>
    <w:rsid w:val="006903CC"/>
    <w:rsid w:val="006C27B5"/>
    <w:rsid w:val="00785DBB"/>
    <w:rsid w:val="007B76C7"/>
    <w:rsid w:val="008039EB"/>
    <w:rsid w:val="008223C4"/>
    <w:rsid w:val="0083479D"/>
    <w:rsid w:val="00857633"/>
    <w:rsid w:val="008B4ECB"/>
    <w:rsid w:val="009347B6"/>
    <w:rsid w:val="009721BD"/>
    <w:rsid w:val="00985228"/>
    <w:rsid w:val="00A171AD"/>
    <w:rsid w:val="00A44058"/>
    <w:rsid w:val="00AB2839"/>
    <w:rsid w:val="00AC6A0E"/>
    <w:rsid w:val="00B0708A"/>
    <w:rsid w:val="00B40445"/>
    <w:rsid w:val="00C50D5F"/>
    <w:rsid w:val="00CB63E5"/>
    <w:rsid w:val="00CD0B27"/>
    <w:rsid w:val="00CE3FE2"/>
    <w:rsid w:val="00CE7508"/>
    <w:rsid w:val="00CF7E2B"/>
    <w:rsid w:val="00D34E8C"/>
    <w:rsid w:val="00DF2C29"/>
    <w:rsid w:val="00DF43B1"/>
    <w:rsid w:val="00E05542"/>
    <w:rsid w:val="00E2598C"/>
    <w:rsid w:val="00F1781C"/>
    <w:rsid w:val="00F47D19"/>
    <w:rsid w:val="00FB04DC"/>
    <w:rsid w:val="00FB1499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744FC"/>
  <w15:chartTrackingRefBased/>
  <w15:docId w15:val="{AE6E4623-1F02-43C2-AC41-240A508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新規入場時教育実施報告書</vt:lpstr>
      <vt:lpstr>新規入場時教育実施報告書</vt:lpstr>
    </vt:vector>
  </TitlesOfParts>
  <Company>株式会社　玉川組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cp:keywords/>
  <dc:description/>
  <cp:lastModifiedBy>信義 松崎</cp:lastModifiedBy>
  <cp:revision>2</cp:revision>
  <cp:lastPrinted>2024-01-10T07:35:00Z</cp:lastPrinted>
  <dcterms:created xsi:type="dcterms:W3CDTF">2024-02-23T00:41:00Z</dcterms:created>
  <dcterms:modified xsi:type="dcterms:W3CDTF">2024-02-23T00:41:00Z</dcterms:modified>
</cp:coreProperties>
</file>