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pPr w:leftFromText="142" w:rightFromText="142" w:vertAnchor="text" w:horzAnchor="margin" w:tblpXSpec="right" w:tblpY="90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1701"/>
      </w:tblGrid>
      <w:tr w:rsidR="005E438A" w14:paraId="451FC2CE" w14:textId="77777777" w:rsidTr="005E438A">
        <w:trPr>
          <w:cantSplit/>
          <w:trHeight w:val="1247"/>
        </w:trPr>
        <w:tc>
          <w:tcPr>
            <w:tcW w:w="562" w:type="dxa"/>
            <w:textDirection w:val="tbRlV"/>
            <w:vAlign w:val="center"/>
          </w:tcPr>
          <w:p w14:paraId="2B67D8A6" w14:textId="77777777" w:rsidR="005E438A" w:rsidRPr="007C2B53" w:rsidRDefault="005E438A" w:rsidP="005E438A">
            <w:pPr>
              <w:spacing w:line="20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E438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元請確認欄</w:t>
            </w:r>
          </w:p>
        </w:tc>
        <w:tc>
          <w:tcPr>
            <w:tcW w:w="1701" w:type="dxa"/>
          </w:tcPr>
          <w:p w14:paraId="49EF1F09" w14:textId="77777777" w:rsidR="005E438A" w:rsidRPr="007C2B53" w:rsidRDefault="005E438A" w:rsidP="005E438A">
            <w:pPr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5868817" w14:textId="77777777" w:rsidR="005E438A" w:rsidRDefault="005E438A" w:rsidP="005E438A">
            <w:pPr>
              <w:rPr>
                <w:rFonts w:eastAsia="ＭＳ ゴシック"/>
                <w:b/>
                <w:bCs/>
                <w:sz w:val="26"/>
              </w:rPr>
            </w:pPr>
          </w:p>
        </w:tc>
      </w:tr>
    </w:tbl>
    <w:p w14:paraId="5CDC2B4C" w14:textId="757B495E" w:rsidR="00103DD6" w:rsidRPr="00907232" w:rsidRDefault="00103DD6" w:rsidP="00907232">
      <w:pPr>
        <w:ind w:right="261"/>
        <w:jc w:val="right"/>
        <w:rPr>
          <w:rFonts w:eastAsia="ＭＳ ゴシック"/>
          <w:b/>
          <w:bCs/>
          <w:sz w:val="26"/>
        </w:rPr>
      </w:pPr>
    </w:p>
    <w:p w14:paraId="76726740" w14:textId="77777777" w:rsidR="00007768" w:rsidRDefault="00007768" w:rsidP="00215AD6">
      <w:pPr>
        <w:rPr>
          <w:rFonts w:eastAsia="ＭＳ ゴシック"/>
          <w:b/>
          <w:bCs/>
          <w:sz w:val="26"/>
        </w:rPr>
      </w:pPr>
    </w:p>
    <w:p w14:paraId="2A4EDA91" w14:textId="77777777" w:rsidR="00103DD6" w:rsidRDefault="00103DD6" w:rsidP="008F5221">
      <w:pPr>
        <w:jc w:val="right"/>
        <w:rPr>
          <w:rFonts w:eastAsia="ＭＳ ゴシック"/>
          <w:b/>
          <w:bCs/>
          <w:sz w:val="26"/>
        </w:rPr>
      </w:pPr>
    </w:p>
    <w:p w14:paraId="2ADA4FC4" w14:textId="77777777" w:rsidR="005E438A" w:rsidRPr="005E438A" w:rsidRDefault="005E438A" w:rsidP="005E438A">
      <w:pPr>
        <w:rPr>
          <w:rFonts w:eastAsia="ＭＳ ゴシック"/>
          <w:b/>
          <w:bCs/>
          <w:sz w:val="40"/>
          <w:szCs w:val="40"/>
        </w:rPr>
      </w:pPr>
      <w:r w:rsidRPr="005E438A">
        <w:rPr>
          <w:rFonts w:eastAsia="ＭＳ ゴシック" w:hint="eastAsia"/>
          <w:b/>
          <w:bCs/>
          <w:sz w:val="40"/>
          <w:szCs w:val="40"/>
        </w:rPr>
        <w:t>危険性又は有害性の特定標準モデル</w:t>
      </w:r>
    </w:p>
    <w:p w14:paraId="3A26A53D" w14:textId="5C4B3C0F" w:rsidR="00D311DE" w:rsidRPr="005E438A" w:rsidRDefault="00D311DE" w:rsidP="00215AD6">
      <w:pPr>
        <w:rPr>
          <w:rFonts w:eastAsia="ＭＳ ゴシック"/>
          <w:b/>
          <w:bCs/>
          <w:sz w:val="26"/>
        </w:rPr>
      </w:pPr>
    </w:p>
    <w:tbl>
      <w:tblPr>
        <w:tblpPr w:leftFromText="142" w:rightFromText="142" w:vertAnchor="page" w:horzAnchor="margin" w:tblpY="2898"/>
        <w:tblW w:w="2239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5669"/>
        <w:gridCol w:w="2268"/>
        <w:gridCol w:w="12756"/>
      </w:tblGrid>
      <w:tr w:rsidR="005E438A" w:rsidRPr="00303880" w14:paraId="06579244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7E1767FA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作 業 </w:t>
            </w: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  <w:shd w:val="clear" w:color="auto" w:fill="E6E6E6"/>
              </w:rPr>
              <w:t>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FCE8EA" w14:textId="4293E117" w:rsidR="005E438A" w:rsidRPr="00303880" w:rsidRDefault="009F4E47" w:rsidP="005E438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F4E4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研削作業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1B804608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使用設備・機械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0B5F66" w14:textId="7B5A0987" w:rsidR="005E438A" w:rsidRPr="00303880" w:rsidRDefault="00043F7C" w:rsidP="00303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</w:t>
            </w:r>
            <w:r w:rsidR="009F4E47" w:rsidRPr="009F4E4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ディスクグラインダー</w:t>
            </w:r>
          </w:p>
        </w:tc>
      </w:tr>
      <w:tr w:rsidR="005E438A" w:rsidRPr="00303880" w14:paraId="68523C85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6892F5BF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施工会社名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EA7F52" w14:textId="77777777" w:rsidR="005E438A" w:rsidRPr="00303880" w:rsidRDefault="005E438A" w:rsidP="005E438A">
            <w:pPr>
              <w:pStyle w:val="a9"/>
              <w:ind w:leftChars="0" w:left="0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07234BF4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使用工具・機器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2576FA" w14:textId="0C0FC4B1" w:rsidR="005E438A" w:rsidRPr="00303880" w:rsidRDefault="00043F7C" w:rsidP="00303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</w:t>
            </w:r>
            <w:r w:rsidR="009F4E47" w:rsidRPr="009F4E4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ロックナットレンチ</w:t>
            </w:r>
          </w:p>
        </w:tc>
      </w:tr>
      <w:tr w:rsidR="005E438A" w:rsidRPr="00303880" w14:paraId="3D799D27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35E8A324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工　法　等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C77A57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57AD2269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安全設備・保護具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0E08F0" w14:textId="3D3823B6" w:rsidR="005E438A" w:rsidRPr="00303880" w:rsidRDefault="00043F7C" w:rsidP="00303880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・</w:t>
            </w:r>
            <w:r w:rsidRPr="00043F7C">
              <w:rPr>
                <w:rFonts w:hint="eastAsia"/>
                <w:color w:val="auto"/>
                <w:sz w:val="22"/>
                <w:szCs w:val="22"/>
              </w:rPr>
              <w:t>保護メガネ</w:t>
            </w:r>
            <w:r>
              <w:rPr>
                <w:rFonts w:hint="eastAsia"/>
                <w:color w:val="auto"/>
                <w:sz w:val="22"/>
                <w:szCs w:val="22"/>
              </w:rPr>
              <w:t>・</w:t>
            </w:r>
            <w:r w:rsidRPr="00043F7C">
              <w:rPr>
                <w:rFonts w:hint="eastAsia"/>
                <w:color w:val="auto"/>
                <w:sz w:val="22"/>
                <w:szCs w:val="22"/>
              </w:rPr>
              <w:t>防じんマスク</w:t>
            </w:r>
            <w:r>
              <w:rPr>
                <w:rFonts w:hint="eastAsia"/>
                <w:color w:val="auto"/>
                <w:sz w:val="22"/>
                <w:szCs w:val="22"/>
              </w:rPr>
              <w:t>・</w:t>
            </w:r>
            <w:r w:rsidRPr="00043F7C">
              <w:rPr>
                <w:rFonts w:hint="eastAsia"/>
                <w:color w:val="auto"/>
                <w:sz w:val="22"/>
                <w:szCs w:val="22"/>
              </w:rPr>
              <w:t>切創防止手袋</w:t>
            </w:r>
          </w:p>
        </w:tc>
      </w:tr>
      <w:tr w:rsidR="005E438A" w:rsidRPr="00303880" w14:paraId="6E5C952D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7D8EC352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工　事　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E81F0B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2BFBC562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使用資材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D01904" w14:textId="1E087441" w:rsidR="005E438A" w:rsidRPr="00303880" w:rsidRDefault="00043F7C" w:rsidP="00303880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・</w:t>
            </w:r>
            <w:r w:rsidRPr="00043F7C">
              <w:rPr>
                <w:rFonts w:hint="eastAsia"/>
                <w:color w:val="auto"/>
                <w:sz w:val="22"/>
                <w:szCs w:val="22"/>
              </w:rPr>
              <w:t>研削砥石</w:t>
            </w:r>
          </w:p>
        </w:tc>
      </w:tr>
      <w:tr w:rsidR="005E438A" w:rsidRPr="00303880" w14:paraId="38D4CC9E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70D3E0BF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作業期間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61F3E7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  <w:r w:rsidRPr="00303880">
              <w:rPr>
                <w:rFonts w:hint="eastAsia"/>
                <w:sz w:val="22"/>
                <w:szCs w:val="22"/>
              </w:rPr>
              <w:t>令和　　年　　月　　日 ～ 令和　　年　　月　　日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47D6A9C7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作業に必要な資格と</w:t>
            </w:r>
          </w:p>
          <w:p w14:paraId="113C0E5D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配置予定者</w:t>
            </w:r>
          </w:p>
        </w:tc>
        <w:tc>
          <w:tcPr>
            <w:tcW w:w="1275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A64DA0" w14:textId="3B2630B1" w:rsidR="00043F7C" w:rsidRDefault="00043F7C" w:rsidP="00303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</w:t>
            </w:r>
            <w:r w:rsidRPr="00043F7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自由研削砥石（グラインダー）の取替え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：</w:t>
            </w:r>
          </w:p>
          <w:p w14:paraId="47FFBBCF" w14:textId="47AD405B" w:rsidR="005E438A" w:rsidRPr="00303880" w:rsidRDefault="00043F7C" w:rsidP="00303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</w:t>
            </w:r>
            <w:r w:rsidRPr="00043F7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試運転特別教育修了証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：</w:t>
            </w:r>
          </w:p>
        </w:tc>
      </w:tr>
      <w:tr w:rsidR="005E438A" w:rsidRPr="00303880" w14:paraId="76E31509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56BA89C3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担当職長名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43D8CD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3EE11DF1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468ED9" w14:textId="77777777" w:rsidR="005E438A" w:rsidRPr="00303880" w:rsidRDefault="005E438A" w:rsidP="005E438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E438A" w:rsidRPr="00303880" w14:paraId="39EB9722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00AB044B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作成年月日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D054D6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  <w:r w:rsidRPr="00303880">
              <w:rPr>
                <w:rFonts w:hint="eastAsia"/>
                <w:sz w:val="22"/>
                <w:szCs w:val="22"/>
              </w:rPr>
              <w:t>令和　　年　　月　　日作成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42537A4C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施工会社・関係者</w:t>
            </w:r>
          </w:p>
          <w:p w14:paraId="178791C6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周知記録（サイン）</w:t>
            </w:r>
          </w:p>
        </w:tc>
        <w:tc>
          <w:tcPr>
            <w:tcW w:w="1275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14:paraId="46F01C71" w14:textId="77777777" w:rsidR="005E438A" w:rsidRPr="00303880" w:rsidRDefault="005E438A" w:rsidP="005E438A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令和　　年　　月　　日</w:t>
            </w:r>
          </w:p>
          <w:p w14:paraId="047FE7C8" w14:textId="77777777" w:rsidR="005E438A" w:rsidRPr="00303880" w:rsidRDefault="005E438A" w:rsidP="005E438A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E438A" w:rsidRPr="00303880" w14:paraId="5A8FD77B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1E11C507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改訂年月日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C05092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  <w:r w:rsidRPr="00303880">
              <w:rPr>
                <w:rFonts w:hint="eastAsia"/>
                <w:sz w:val="22"/>
                <w:szCs w:val="22"/>
              </w:rPr>
              <w:t>令和　　年　　月　　日改訂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2EDFBF44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B95F74" w14:textId="77777777" w:rsidR="005E438A" w:rsidRPr="00303880" w:rsidRDefault="005E438A" w:rsidP="005E438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E438A" w:rsidRPr="00303880" w14:paraId="42F11144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5B4A6A91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作成責任者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E71132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4B8B80CF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打合せ事項</w:t>
            </w:r>
          </w:p>
          <w:p w14:paraId="41D95047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確認事項等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E98DC8" w14:textId="20487202" w:rsidR="005E438A" w:rsidRPr="00303880" w:rsidRDefault="005E438A" w:rsidP="00303880">
            <w:pPr>
              <w:pStyle w:val="a9"/>
              <w:spacing w:line="280" w:lineRule="exact"/>
              <w:ind w:leftChars="0" w:left="180" w:hanging="180"/>
              <w:rPr>
                <w:color w:val="auto"/>
                <w:sz w:val="22"/>
                <w:szCs w:val="22"/>
              </w:rPr>
            </w:pPr>
          </w:p>
        </w:tc>
      </w:tr>
    </w:tbl>
    <w:p w14:paraId="0E8ADF48" w14:textId="54FD2C6A" w:rsidR="007C2B53" w:rsidRDefault="007C2B53">
      <w:pPr>
        <w:widowControl/>
        <w:jc w:val="left"/>
        <w:rPr>
          <w:rFonts w:eastAsia="ＭＳ ゴシック"/>
          <w:b/>
          <w:bCs/>
          <w:sz w:val="26"/>
        </w:rPr>
      </w:pPr>
      <w:r>
        <w:rPr>
          <w:rFonts w:eastAsia="ＭＳ ゴシック"/>
          <w:b/>
          <w:bCs/>
          <w:sz w:val="26"/>
        </w:rPr>
        <w:br w:type="page"/>
      </w:r>
    </w:p>
    <w:p w14:paraId="0F9DCF81" w14:textId="77777777" w:rsidR="00477D73" w:rsidRDefault="00477D73" w:rsidP="00FC21F9">
      <w:pPr>
        <w:spacing w:line="200" w:lineRule="exact"/>
        <w:rPr>
          <w:rFonts w:eastAsia="ＭＳ ゴシック"/>
          <w:b/>
          <w:bCs/>
          <w:sz w:val="26"/>
        </w:rPr>
      </w:pPr>
    </w:p>
    <w:tbl>
      <w:tblPr>
        <w:tblStyle w:val="a8"/>
        <w:tblpPr w:leftFromText="142" w:rightFromText="142" w:vertAnchor="text" w:horzAnchor="margin" w:tblpXSpec="right" w:tblpY="397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2121"/>
        <w:gridCol w:w="567"/>
      </w:tblGrid>
      <w:tr w:rsidR="007C2B53" w14:paraId="41DB6072" w14:textId="77777777" w:rsidTr="001731A2">
        <w:trPr>
          <w:trHeight w:val="283"/>
        </w:trPr>
        <w:tc>
          <w:tcPr>
            <w:tcW w:w="426" w:type="dxa"/>
            <w:vAlign w:val="center"/>
          </w:tcPr>
          <w:p w14:paraId="3C438F5A" w14:textId="77777777" w:rsidR="007C2B53" w:rsidRPr="00F174AC" w:rsidRDefault="007C2B53" w:rsidP="001731A2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評価</w:t>
            </w:r>
          </w:p>
        </w:tc>
        <w:tc>
          <w:tcPr>
            <w:tcW w:w="2121" w:type="dxa"/>
            <w:vAlign w:val="center"/>
          </w:tcPr>
          <w:p w14:paraId="06DF5321" w14:textId="77777777" w:rsidR="007C2B53" w:rsidRPr="00F174AC" w:rsidRDefault="007C2B53" w:rsidP="001731A2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危険有害要因の評価基準</w:t>
            </w:r>
          </w:p>
        </w:tc>
        <w:tc>
          <w:tcPr>
            <w:tcW w:w="567" w:type="dxa"/>
            <w:vAlign w:val="center"/>
          </w:tcPr>
          <w:p w14:paraId="4084CDE3" w14:textId="77777777" w:rsidR="007C2B53" w:rsidRPr="00F174AC" w:rsidRDefault="007C2B53" w:rsidP="001731A2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危険度</w:t>
            </w:r>
          </w:p>
        </w:tc>
      </w:tr>
      <w:tr w:rsidR="007C2B53" w14:paraId="2DED9A65" w14:textId="77777777" w:rsidTr="001731A2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180FCD3C" w14:textId="77777777" w:rsidR="007C2B53" w:rsidRPr="00F174AC" w:rsidRDefault="007C2B53" w:rsidP="001731A2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2121" w:type="dxa"/>
            <w:vAlign w:val="center"/>
          </w:tcPr>
          <w:p w14:paraId="314125C7" w14:textId="77777777" w:rsidR="007C2B53" w:rsidRPr="00F174AC" w:rsidRDefault="007C2B53" w:rsidP="001731A2">
            <w:pPr>
              <w:spacing w:line="18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抜本的な対応が必要</w:t>
            </w:r>
          </w:p>
        </w:tc>
        <w:tc>
          <w:tcPr>
            <w:tcW w:w="567" w:type="dxa"/>
            <w:vAlign w:val="center"/>
          </w:tcPr>
          <w:p w14:paraId="2B5318DD" w14:textId="77777777" w:rsidR="007C2B53" w:rsidRPr="00F174AC" w:rsidRDefault="007C2B53" w:rsidP="001731A2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</w:tr>
      <w:tr w:rsidR="007C2B53" w14:paraId="5309FFF7" w14:textId="77777777" w:rsidTr="001731A2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0F48F2CE" w14:textId="77777777" w:rsidR="007C2B53" w:rsidRPr="00F174AC" w:rsidRDefault="007C2B53" w:rsidP="00173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2121" w:type="dxa"/>
            <w:vAlign w:val="center"/>
          </w:tcPr>
          <w:p w14:paraId="7C9781B4" w14:textId="77777777" w:rsidR="007C2B53" w:rsidRPr="00F174AC" w:rsidRDefault="007C2B53" w:rsidP="001731A2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即座に対策が必要</w:t>
            </w:r>
          </w:p>
        </w:tc>
        <w:tc>
          <w:tcPr>
            <w:tcW w:w="567" w:type="dxa"/>
            <w:vAlign w:val="center"/>
          </w:tcPr>
          <w:p w14:paraId="5B57D16C" w14:textId="77777777" w:rsidR="007C2B53" w:rsidRPr="00F174AC" w:rsidRDefault="007C2B53" w:rsidP="00173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6C46E5EA" w14:textId="77777777" w:rsidTr="001731A2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41AD7781" w14:textId="77777777" w:rsidR="007C2B53" w:rsidRPr="00F174AC" w:rsidRDefault="007C2B53" w:rsidP="00173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2121" w:type="dxa"/>
            <w:vAlign w:val="center"/>
          </w:tcPr>
          <w:p w14:paraId="36CE625C" w14:textId="77777777" w:rsidR="007C2B53" w:rsidRPr="00F174AC" w:rsidRDefault="007C2B53" w:rsidP="001731A2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何らかの対策が必要</w:t>
            </w:r>
          </w:p>
        </w:tc>
        <w:tc>
          <w:tcPr>
            <w:tcW w:w="567" w:type="dxa"/>
            <w:vAlign w:val="center"/>
          </w:tcPr>
          <w:p w14:paraId="26A03CBD" w14:textId="77777777" w:rsidR="007C2B53" w:rsidRPr="00F174AC" w:rsidRDefault="007C2B53" w:rsidP="00173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54FFBF57" w14:textId="77777777" w:rsidTr="001731A2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76EF383E" w14:textId="77777777" w:rsidR="007C2B53" w:rsidRPr="00F174AC" w:rsidRDefault="007C2B53" w:rsidP="00173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2121" w:type="dxa"/>
            <w:vAlign w:val="center"/>
          </w:tcPr>
          <w:p w14:paraId="524D94A3" w14:textId="77777777" w:rsidR="007C2B53" w:rsidRPr="00F174AC" w:rsidRDefault="007C2B53" w:rsidP="001731A2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現時点で対策の必要なし</w:t>
            </w:r>
          </w:p>
        </w:tc>
        <w:tc>
          <w:tcPr>
            <w:tcW w:w="567" w:type="dxa"/>
            <w:vAlign w:val="center"/>
          </w:tcPr>
          <w:p w14:paraId="054C23A2" w14:textId="77777777" w:rsidR="007C2B53" w:rsidRPr="00F174AC" w:rsidRDefault="007C2B53" w:rsidP="00173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  <w:tr w:rsidR="007C2B53" w14:paraId="716A3247" w14:textId="77777777" w:rsidTr="001731A2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725C3D00" w14:textId="77777777" w:rsidR="007C2B53" w:rsidRPr="00F174AC" w:rsidRDefault="007C2B53" w:rsidP="00173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2121" w:type="dxa"/>
            <w:vAlign w:val="center"/>
          </w:tcPr>
          <w:p w14:paraId="579D2561" w14:textId="77777777" w:rsidR="007C2B53" w:rsidRPr="00F174AC" w:rsidRDefault="007C2B53" w:rsidP="001731A2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極めて小さい（受け入れ可能）</w:t>
            </w:r>
          </w:p>
        </w:tc>
        <w:tc>
          <w:tcPr>
            <w:tcW w:w="567" w:type="dxa"/>
            <w:vAlign w:val="center"/>
          </w:tcPr>
          <w:p w14:paraId="42AFE829" w14:textId="77777777" w:rsidR="007C2B53" w:rsidRPr="00F174AC" w:rsidRDefault="007C2B53" w:rsidP="00173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</w:tbl>
    <w:tbl>
      <w:tblPr>
        <w:tblStyle w:val="a8"/>
        <w:tblpPr w:leftFromText="142" w:rightFromText="142" w:vertAnchor="text" w:horzAnchor="page" w:tblpX="16042" w:tblpY="359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1215"/>
        <w:gridCol w:w="425"/>
        <w:gridCol w:w="425"/>
        <w:gridCol w:w="425"/>
        <w:gridCol w:w="426"/>
      </w:tblGrid>
      <w:tr w:rsidR="007C2B53" w14:paraId="7D10AD11" w14:textId="77777777" w:rsidTr="007C2B53">
        <w:trPr>
          <w:trHeight w:val="284"/>
        </w:trPr>
        <w:tc>
          <w:tcPr>
            <w:tcW w:w="340" w:type="dxa"/>
            <w:vMerge w:val="restart"/>
            <w:shd w:val="clear" w:color="auto" w:fill="CCFFFF"/>
            <w:textDirection w:val="tbRlV"/>
            <w:vAlign w:val="center"/>
          </w:tcPr>
          <w:p w14:paraId="707AF2A2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安全対策の評価</w:t>
            </w:r>
          </w:p>
        </w:tc>
        <w:tc>
          <w:tcPr>
            <w:tcW w:w="1640" w:type="dxa"/>
            <w:gridSpan w:val="2"/>
            <w:vMerge w:val="restart"/>
            <w:tcBorders>
              <w:tl2br w:val="single" w:sz="4" w:space="0" w:color="auto"/>
            </w:tcBorders>
          </w:tcPr>
          <w:p w14:paraId="37BB2BA9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効　果</w:t>
            </w:r>
          </w:p>
          <w:p w14:paraId="2286C125" w14:textId="77777777" w:rsidR="007C2B53" w:rsidRPr="00F174AC" w:rsidRDefault="007C2B53" w:rsidP="001D2CF2">
            <w:pPr>
              <w:spacing w:beforeLines="50" w:before="18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実現</w:t>
            </w: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性</w:t>
            </w:r>
          </w:p>
        </w:tc>
        <w:tc>
          <w:tcPr>
            <w:tcW w:w="425" w:type="dxa"/>
            <w:vMerge w:val="restart"/>
            <w:vAlign w:val="center"/>
          </w:tcPr>
          <w:p w14:paraId="26AC7E9C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大</w:t>
            </w:r>
          </w:p>
        </w:tc>
        <w:tc>
          <w:tcPr>
            <w:tcW w:w="425" w:type="dxa"/>
            <w:vMerge w:val="restart"/>
            <w:vAlign w:val="center"/>
          </w:tcPr>
          <w:p w14:paraId="4281FC2A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中</w:t>
            </w:r>
          </w:p>
        </w:tc>
        <w:tc>
          <w:tcPr>
            <w:tcW w:w="426" w:type="dxa"/>
            <w:vMerge w:val="restart"/>
            <w:vAlign w:val="center"/>
          </w:tcPr>
          <w:p w14:paraId="0FB3BAC4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小</w:t>
            </w:r>
          </w:p>
        </w:tc>
      </w:tr>
      <w:tr w:rsidR="007C2B53" w14:paraId="04FC3D47" w14:textId="77777777" w:rsidTr="007C2B53">
        <w:trPr>
          <w:cantSplit/>
          <w:trHeight w:val="284"/>
        </w:trPr>
        <w:tc>
          <w:tcPr>
            <w:tcW w:w="340" w:type="dxa"/>
            <w:vMerge/>
            <w:shd w:val="clear" w:color="auto" w:fill="CCFFFF"/>
            <w:textDirection w:val="tbRlV"/>
            <w:vAlign w:val="center"/>
          </w:tcPr>
          <w:p w14:paraId="03CC6A67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vMerge/>
            <w:tcBorders>
              <w:tl2br w:val="single" w:sz="4" w:space="0" w:color="auto"/>
            </w:tcBorders>
          </w:tcPr>
          <w:p w14:paraId="541AA365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1CFB3974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6CD7CFDC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14:paraId="2E4E1805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7C2B53" w14:paraId="310B57CA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5BC78EE1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640" w:type="dxa"/>
            <w:gridSpan w:val="2"/>
            <w:vMerge/>
            <w:tcBorders>
              <w:tl2br w:val="single" w:sz="4" w:space="0" w:color="auto"/>
            </w:tcBorders>
          </w:tcPr>
          <w:p w14:paraId="11C12F86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5" w:type="dxa"/>
          </w:tcPr>
          <w:p w14:paraId="3B48DCB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425" w:type="dxa"/>
          </w:tcPr>
          <w:p w14:paraId="7548BC7C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426" w:type="dxa"/>
          </w:tcPr>
          <w:p w14:paraId="0273D6FD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  <w:tr w:rsidR="007C2B53" w14:paraId="2D44097F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1B33BCD9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215" w:type="dxa"/>
            <w:vAlign w:val="center"/>
          </w:tcPr>
          <w:p w14:paraId="2AE0A0D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困　難</w:t>
            </w:r>
          </w:p>
        </w:tc>
        <w:tc>
          <w:tcPr>
            <w:tcW w:w="425" w:type="dxa"/>
          </w:tcPr>
          <w:p w14:paraId="0687CB1A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425" w:type="dxa"/>
            <w:shd w:val="clear" w:color="auto" w:fill="E6E6E6"/>
          </w:tcPr>
          <w:p w14:paraId="22875A3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425" w:type="dxa"/>
            <w:shd w:val="clear" w:color="auto" w:fill="E6E6E6"/>
          </w:tcPr>
          <w:p w14:paraId="3D9DE66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426" w:type="dxa"/>
            <w:shd w:val="clear" w:color="auto" w:fill="E6E6E6"/>
          </w:tcPr>
          <w:p w14:paraId="6D9CA3C7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2107E621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262D1EE3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215" w:type="dxa"/>
            <w:vAlign w:val="center"/>
          </w:tcPr>
          <w:p w14:paraId="2C06A47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努力すれば可能</w:t>
            </w:r>
          </w:p>
        </w:tc>
        <w:tc>
          <w:tcPr>
            <w:tcW w:w="425" w:type="dxa"/>
          </w:tcPr>
          <w:p w14:paraId="15E00CF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425" w:type="dxa"/>
            <w:shd w:val="clear" w:color="auto" w:fill="E6E6E6"/>
          </w:tcPr>
          <w:p w14:paraId="4F5E7895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425" w:type="dxa"/>
            <w:shd w:val="clear" w:color="auto" w:fill="E6E6E6"/>
          </w:tcPr>
          <w:p w14:paraId="7644DAF2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426" w:type="dxa"/>
            <w:shd w:val="clear" w:color="auto" w:fill="E6E6E6"/>
          </w:tcPr>
          <w:p w14:paraId="4A90688E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456D3DBB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471451F6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215" w:type="dxa"/>
            <w:vAlign w:val="center"/>
          </w:tcPr>
          <w:p w14:paraId="71991944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可　能</w:t>
            </w:r>
          </w:p>
        </w:tc>
        <w:tc>
          <w:tcPr>
            <w:tcW w:w="425" w:type="dxa"/>
          </w:tcPr>
          <w:p w14:paraId="196B29C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  <w:tc>
          <w:tcPr>
            <w:tcW w:w="425" w:type="dxa"/>
            <w:shd w:val="clear" w:color="auto" w:fill="E6E6E6"/>
          </w:tcPr>
          <w:p w14:paraId="3F2FB773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425" w:type="dxa"/>
            <w:shd w:val="clear" w:color="auto" w:fill="E6E6E6"/>
          </w:tcPr>
          <w:p w14:paraId="249D9B0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426" w:type="dxa"/>
            <w:shd w:val="clear" w:color="auto" w:fill="E6E6E6"/>
          </w:tcPr>
          <w:p w14:paraId="4D515D18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</w:tbl>
    <w:tbl>
      <w:tblPr>
        <w:tblStyle w:val="a8"/>
        <w:tblpPr w:leftFromText="142" w:rightFromText="142" w:vertAnchor="text" w:horzAnchor="page" w:tblpX="11973" w:tblpY="393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567"/>
      </w:tblGrid>
      <w:tr w:rsidR="007C2B53" w14:paraId="08EDDC8D" w14:textId="77777777" w:rsidTr="007C2B53">
        <w:trPr>
          <w:trHeight w:val="284"/>
        </w:trPr>
        <w:tc>
          <w:tcPr>
            <w:tcW w:w="426" w:type="dxa"/>
            <w:vAlign w:val="center"/>
          </w:tcPr>
          <w:p w14:paraId="70E7F3B1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評価</w:t>
            </w:r>
          </w:p>
        </w:tc>
        <w:tc>
          <w:tcPr>
            <w:tcW w:w="2268" w:type="dxa"/>
            <w:vAlign w:val="center"/>
          </w:tcPr>
          <w:p w14:paraId="0D7CB47B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危険有害要因の評価基準</w:t>
            </w:r>
          </w:p>
        </w:tc>
        <w:tc>
          <w:tcPr>
            <w:tcW w:w="567" w:type="dxa"/>
            <w:vAlign w:val="center"/>
          </w:tcPr>
          <w:p w14:paraId="04248ACF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危険度</w:t>
            </w:r>
          </w:p>
        </w:tc>
      </w:tr>
      <w:tr w:rsidR="007C2B53" w14:paraId="2754792A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2832CD4A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2268" w:type="dxa"/>
            <w:vAlign w:val="center"/>
          </w:tcPr>
          <w:p w14:paraId="3FFA4EF9" w14:textId="77777777" w:rsidR="007C2B53" w:rsidRPr="00F174AC" w:rsidRDefault="007C2B53" w:rsidP="007C2B53">
            <w:pPr>
              <w:spacing w:line="18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極めて大きい（受け入れ不可能）</w:t>
            </w:r>
          </w:p>
        </w:tc>
        <w:tc>
          <w:tcPr>
            <w:tcW w:w="567" w:type="dxa"/>
            <w:vAlign w:val="center"/>
          </w:tcPr>
          <w:p w14:paraId="00B47E0D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</w:tr>
      <w:tr w:rsidR="007C2B53" w14:paraId="3594A253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6EB8FBD3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2268" w:type="dxa"/>
            <w:vAlign w:val="center"/>
          </w:tcPr>
          <w:p w14:paraId="49A1C281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かなり大きい（受け入れ不可能）</w:t>
            </w:r>
          </w:p>
        </w:tc>
        <w:tc>
          <w:tcPr>
            <w:tcW w:w="567" w:type="dxa"/>
            <w:vAlign w:val="center"/>
          </w:tcPr>
          <w:p w14:paraId="5DAF9FDC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18147CB0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2224171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2268" w:type="dxa"/>
            <w:vAlign w:val="center"/>
          </w:tcPr>
          <w:p w14:paraId="5D972F30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中程度（受け入れ可能）</w:t>
            </w:r>
          </w:p>
        </w:tc>
        <w:tc>
          <w:tcPr>
            <w:tcW w:w="567" w:type="dxa"/>
            <w:vAlign w:val="center"/>
          </w:tcPr>
          <w:p w14:paraId="0BFA301D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0C7A5479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65002F9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2268" w:type="dxa"/>
            <w:vAlign w:val="center"/>
          </w:tcPr>
          <w:p w14:paraId="532EDB3F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小さい(許容範囲内)</w:t>
            </w:r>
          </w:p>
        </w:tc>
        <w:tc>
          <w:tcPr>
            <w:tcW w:w="567" w:type="dxa"/>
            <w:vAlign w:val="center"/>
          </w:tcPr>
          <w:p w14:paraId="479DD17C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  <w:tr w:rsidR="007C2B53" w14:paraId="30DE5E7E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4C0751F1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2268" w:type="dxa"/>
            <w:vAlign w:val="center"/>
          </w:tcPr>
          <w:p w14:paraId="4FDF55EE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極めて小さい（受け入れ可能）</w:t>
            </w:r>
          </w:p>
        </w:tc>
        <w:tc>
          <w:tcPr>
            <w:tcW w:w="567" w:type="dxa"/>
            <w:vAlign w:val="center"/>
          </w:tcPr>
          <w:p w14:paraId="45F05AF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</w:tbl>
    <w:tbl>
      <w:tblPr>
        <w:tblStyle w:val="a8"/>
        <w:tblpPr w:leftFromText="142" w:rightFromText="142" w:vertAnchor="text" w:horzAnchor="page" w:tblpX="6096" w:tblpY="426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1503"/>
        <w:gridCol w:w="397"/>
        <w:gridCol w:w="879"/>
        <w:gridCol w:w="992"/>
        <w:gridCol w:w="992"/>
      </w:tblGrid>
      <w:tr w:rsidR="007C2B53" w14:paraId="56A64C87" w14:textId="77777777" w:rsidTr="007C2B53">
        <w:trPr>
          <w:trHeight w:val="284"/>
        </w:trPr>
        <w:tc>
          <w:tcPr>
            <w:tcW w:w="340" w:type="dxa"/>
            <w:vMerge w:val="restart"/>
            <w:shd w:val="clear" w:color="auto" w:fill="FFFFCC"/>
            <w:textDirection w:val="tbRlV"/>
            <w:vAlign w:val="center"/>
          </w:tcPr>
          <w:p w14:paraId="59E93498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危険の見積り</w:t>
            </w:r>
          </w:p>
        </w:tc>
        <w:tc>
          <w:tcPr>
            <w:tcW w:w="1900" w:type="dxa"/>
            <w:gridSpan w:val="2"/>
            <w:vMerge w:val="restart"/>
            <w:tcBorders>
              <w:tl2br w:val="single" w:sz="4" w:space="0" w:color="auto"/>
            </w:tcBorders>
          </w:tcPr>
          <w:p w14:paraId="629387FA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重大性</w:t>
            </w:r>
          </w:p>
          <w:p w14:paraId="50D47D14" w14:textId="77777777" w:rsidR="007C2B53" w:rsidRPr="00F174AC" w:rsidRDefault="007C2B53" w:rsidP="001D2CF2">
            <w:pPr>
              <w:spacing w:beforeLines="50" w:before="18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可能性</w:t>
            </w:r>
          </w:p>
        </w:tc>
        <w:tc>
          <w:tcPr>
            <w:tcW w:w="879" w:type="dxa"/>
            <w:vMerge w:val="restart"/>
            <w:vAlign w:val="center"/>
          </w:tcPr>
          <w:p w14:paraId="02CF3A64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極めて重大</w:t>
            </w:r>
          </w:p>
          <w:p w14:paraId="62FFC4CD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092DC857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(死亡・障害)</w:t>
            </w:r>
          </w:p>
        </w:tc>
        <w:tc>
          <w:tcPr>
            <w:tcW w:w="992" w:type="dxa"/>
            <w:vMerge w:val="restart"/>
            <w:vAlign w:val="center"/>
          </w:tcPr>
          <w:p w14:paraId="3C6B703F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重　大</w:t>
            </w:r>
          </w:p>
          <w:p w14:paraId="00BDF509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大けが</w:t>
            </w:r>
          </w:p>
          <w:p w14:paraId="126E0D13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(休業４日以上)</w:t>
            </w:r>
          </w:p>
        </w:tc>
        <w:tc>
          <w:tcPr>
            <w:tcW w:w="992" w:type="dxa"/>
            <w:vMerge w:val="restart"/>
            <w:vAlign w:val="center"/>
          </w:tcPr>
          <w:p w14:paraId="22F84B3A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軽微</w:t>
            </w:r>
          </w:p>
          <w:p w14:paraId="2A6AAD53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打撲・切傷</w:t>
            </w:r>
          </w:p>
          <w:p w14:paraId="598822A7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(休業３日以下)</w:t>
            </w:r>
          </w:p>
        </w:tc>
      </w:tr>
      <w:tr w:rsidR="007C2B53" w14:paraId="2BEDC2A3" w14:textId="77777777" w:rsidTr="007C2B53">
        <w:trPr>
          <w:cantSplit/>
          <w:trHeight w:val="284"/>
        </w:trPr>
        <w:tc>
          <w:tcPr>
            <w:tcW w:w="340" w:type="dxa"/>
            <w:vMerge/>
            <w:shd w:val="clear" w:color="auto" w:fill="FFFFCC"/>
            <w:textDirection w:val="tbRlV"/>
            <w:vAlign w:val="center"/>
          </w:tcPr>
          <w:p w14:paraId="44D2AFC2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vMerge/>
            <w:tcBorders>
              <w:tl2br w:val="single" w:sz="4" w:space="0" w:color="auto"/>
            </w:tcBorders>
          </w:tcPr>
          <w:p w14:paraId="61AD81B6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79" w:type="dxa"/>
            <w:vMerge/>
          </w:tcPr>
          <w:p w14:paraId="585613F5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79488CF8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6F5506AB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7C2B53" w14:paraId="4A8FC929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5B50AC13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900" w:type="dxa"/>
            <w:gridSpan w:val="2"/>
            <w:vMerge/>
            <w:tcBorders>
              <w:tl2br w:val="single" w:sz="4" w:space="0" w:color="auto"/>
            </w:tcBorders>
          </w:tcPr>
          <w:p w14:paraId="40E62BF8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79" w:type="dxa"/>
          </w:tcPr>
          <w:p w14:paraId="5931A57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992" w:type="dxa"/>
          </w:tcPr>
          <w:p w14:paraId="60A6381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992" w:type="dxa"/>
          </w:tcPr>
          <w:p w14:paraId="63C2FDC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  <w:tr w:rsidR="007C2B53" w14:paraId="58CC510C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0925175E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503" w:type="dxa"/>
            <w:vAlign w:val="center"/>
          </w:tcPr>
          <w:p w14:paraId="6EFE3315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発生の確率は高い</w:t>
            </w:r>
          </w:p>
          <w:p w14:paraId="28FAA6D7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（半年に１回程度）</w:t>
            </w:r>
          </w:p>
        </w:tc>
        <w:tc>
          <w:tcPr>
            <w:tcW w:w="397" w:type="dxa"/>
          </w:tcPr>
          <w:p w14:paraId="32DF437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879" w:type="dxa"/>
            <w:shd w:val="clear" w:color="auto" w:fill="E6E6E6"/>
          </w:tcPr>
          <w:p w14:paraId="3A2C49B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992" w:type="dxa"/>
            <w:shd w:val="clear" w:color="auto" w:fill="E6E6E6"/>
          </w:tcPr>
          <w:p w14:paraId="50155D6E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992" w:type="dxa"/>
            <w:shd w:val="clear" w:color="auto" w:fill="E6E6E6"/>
          </w:tcPr>
          <w:p w14:paraId="5EAE1E4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61F97F72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314E2F99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503" w:type="dxa"/>
            <w:vAlign w:val="center"/>
          </w:tcPr>
          <w:p w14:paraId="1F84CC30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時々発生する</w:t>
            </w:r>
          </w:p>
          <w:p w14:paraId="449A0B7A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（２～３年に１回程度）</w:t>
            </w:r>
          </w:p>
        </w:tc>
        <w:tc>
          <w:tcPr>
            <w:tcW w:w="397" w:type="dxa"/>
          </w:tcPr>
          <w:p w14:paraId="64B73071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879" w:type="dxa"/>
            <w:shd w:val="clear" w:color="auto" w:fill="E6E6E6"/>
          </w:tcPr>
          <w:p w14:paraId="62CA592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992" w:type="dxa"/>
            <w:shd w:val="clear" w:color="auto" w:fill="E6E6E6"/>
          </w:tcPr>
          <w:p w14:paraId="07CC3CC4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992" w:type="dxa"/>
            <w:shd w:val="clear" w:color="auto" w:fill="E6E6E6"/>
          </w:tcPr>
          <w:p w14:paraId="4143D2C4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64EF600B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3B9B14E0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503" w:type="dxa"/>
            <w:vAlign w:val="center"/>
          </w:tcPr>
          <w:p w14:paraId="477CB4C2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発生の確率は低い</w:t>
            </w:r>
          </w:p>
          <w:p w14:paraId="162F5916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（５年以上に１回程度）</w:t>
            </w:r>
          </w:p>
        </w:tc>
        <w:tc>
          <w:tcPr>
            <w:tcW w:w="397" w:type="dxa"/>
          </w:tcPr>
          <w:p w14:paraId="317955F8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  <w:tc>
          <w:tcPr>
            <w:tcW w:w="879" w:type="dxa"/>
            <w:shd w:val="clear" w:color="auto" w:fill="E6E6E6"/>
          </w:tcPr>
          <w:p w14:paraId="16E3CEA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992" w:type="dxa"/>
            <w:shd w:val="clear" w:color="auto" w:fill="E6E6E6"/>
          </w:tcPr>
          <w:p w14:paraId="3C7CBCE8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992" w:type="dxa"/>
            <w:shd w:val="clear" w:color="auto" w:fill="E6E6E6"/>
          </w:tcPr>
          <w:p w14:paraId="1867E601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</w:tbl>
    <w:tbl>
      <w:tblPr>
        <w:tblpPr w:leftFromText="142" w:rightFromText="142" w:vertAnchor="text" w:horzAnchor="margin" w:tblpY="2954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54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45349F" w14:paraId="7456C2F9" w14:textId="77777777" w:rsidTr="0045349F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1EE90F2C" w14:textId="2419DDA9" w:rsidR="0045349F" w:rsidRPr="00007768" w:rsidRDefault="0045349F" w:rsidP="007C2B5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bookmarkStart w:id="0" w:name="_Hlk156565774"/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6DF7DF5A" w14:textId="4D0D3D8A" w:rsidR="0045349F" w:rsidRPr="00007768" w:rsidRDefault="0045349F" w:rsidP="007C2B5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59406DC4" w14:textId="77777777" w:rsidR="0045349F" w:rsidRPr="00007768" w:rsidRDefault="0045349F" w:rsidP="007C2B5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17BFCB9A" w14:textId="77777777" w:rsidR="0045349F" w:rsidRPr="0000776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33F28CCB" w14:textId="77777777" w:rsidR="0045349F" w:rsidRPr="00007768" w:rsidRDefault="0045349F" w:rsidP="007C2B53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1C03EE47" w14:textId="77777777" w:rsidR="006A5BB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680BF5B0" w14:textId="108A12E7" w:rsidR="0045349F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7B1003E9" w14:textId="3CA6DA28" w:rsidR="0045349F" w:rsidRPr="0000776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3072FC61" w14:textId="77777777" w:rsidR="0045349F" w:rsidRPr="0000776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4648DD18" w14:textId="77777777" w:rsidR="0045349F" w:rsidRPr="00007768" w:rsidRDefault="0045349F" w:rsidP="007C2B53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45349F" w14:paraId="74AAD79B" w14:textId="77777777" w:rsidTr="0045349F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82C1D1" w14:textId="77777777" w:rsidR="0045349F" w:rsidRDefault="0045349F" w:rsidP="007C2B5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6525668" w14:textId="77777777" w:rsidR="0045349F" w:rsidRDefault="0045349F" w:rsidP="007C2B5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98156" w14:textId="77777777" w:rsidR="0045349F" w:rsidRDefault="0045349F" w:rsidP="007C2B5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2073AADE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06ECC69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05A48FBF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52B3D53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DC4FB3" w14:textId="77777777" w:rsidR="0045349F" w:rsidRDefault="0045349F" w:rsidP="007C2B53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CEA68DC" w14:textId="77777777" w:rsidR="0045349F" w:rsidRDefault="0045349F" w:rsidP="007C2B53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07C589CE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40445B0F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19662345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7E63D937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7911A4D" w14:textId="77777777" w:rsidR="0045349F" w:rsidRDefault="0045349F" w:rsidP="007C2B53">
            <w:pPr>
              <w:spacing w:line="720" w:lineRule="auto"/>
              <w:jc w:val="center"/>
              <w:rPr>
                <w:b/>
              </w:rPr>
            </w:pPr>
          </w:p>
        </w:tc>
      </w:tr>
      <w:tr w:rsidR="00D11454" w:rsidRPr="0025308D" w14:paraId="27867C4F" w14:textId="77777777" w:rsidTr="003828F8">
        <w:tblPrEx>
          <w:tblCellMar>
            <w:left w:w="99" w:type="dxa"/>
            <w:right w:w="99" w:type="dxa"/>
          </w:tblCellMar>
        </w:tblPrEx>
        <w:trPr>
          <w:cantSplit/>
          <w:trHeight w:val="167"/>
        </w:trPr>
        <w:tc>
          <w:tcPr>
            <w:tcW w:w="2255" w:type="dxa"/>
            <w:vMerge w:val="restart"/>
          </w:tcPr>
          <w:p w14:paraId="591E5B21" w14:textId="59DE88EA" w:rsidR="00D11454" w:rsidRPr="0075258F" w:rsidRDefault="00D11454" w:rsidP="0075258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5258F">
              <w:rPr>
                <w:rFonts w:ascii="ＭＳ 明朝" w:hAnsi="ＭＳ 明朝" w:hint="eastAsia"/>
                <w:szCs w:val="21"/>
              </w:rPr>
              <w:t>１　準備作業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C9AEAB5" w14:textId="6968AA6D" w:rsidR="00D11454" w:rsidRPr="0075258F" w:rsidRDefault="00D11454" w:rsidP="0075258F">
            <w:pPr>
              <w:ind w:left="100" w:hanging="100"/>
              <w:rPr>
                <w:rFonts w:ascii="ＭＳ 明朝" w:hAnsi="ＭＳ 明朝"/>
                <w:szCs w:val="21"/>
              </w:rPr>
            </w:pPr>
            <w:r w:rsidRPr="0075258F">
              <w:rPr>
                <w:rFonts w:ascii="ＭＳ 明朝" w:hAnsi="ＭＳ 明朝" w:hint="eastAsia"/>
                <w:szCs w:val="21"/>
              </w:rPr>
              <w:t>１）特別教育修了者を配置する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5E2B2D45" w14:textId="4B46BA09" w:rsidR="00D11454" w:rsidRPr="0075258F" w:rsidRDefault="00D11454" w:rsidP="0075258F">
            <w:pPr>
              <w:ind w:left="100" w:hanging="100"/>
              <w:rPr>
                <w:rFonts w:ascii="ＭＳ 明朝" w:hAnsi="ＭＳ 明朝"/>
                <w:szCs w:val="21"/>
              </w:rPr>
            </w:pPr>
            <w:r w:rsidRPr="0075258F">
              <w:rPr>
                <w:rFonts w:ascii="ＭＳ 明朝" w:hAnsi="ＭＳ 明朝" w:hint="eastAsia"/>
                <w:szCs w:val="21"/>
              </w:rPr>
              <w:t>・教育未受講者が取り付け、取り外しを行いケガをする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3974924C" w14:textId="3997B529" w:rsidR="00D11454" w:rsidRPr="0075258F" w:rsidRDefault="00D11454" w:rsidP="0075258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481D4C78" w14:textId="36E99220" w:rsidR="00D11454" w:rsidRPr="0075258F" w:rsidRDefault="00D11454" w:rsidP="0075258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270B6FC9" w14:textId="7B779DB1" w:rsidR="00D11454" w:rsidRPr="0075258F" w:rsidRDefault="00D11454" w:rsidP="0075258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7CCC43D6" w14:textId="5D540604" w:rsidR="00D11454" w:rsidRPr="0075258F" w:rsidRDefault="00D11454" w:rsidP="0075258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353766F" w14:textId="6832AE25" w:rsidR="00D11454" w:rsidRPr="0075258F" w:rsidRDefault="00D11454" w:rsidP="0075258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5258F">
              <w:rPr>
                <w:rFonts w:ascii="ＭＳ 明朝" w:hAnsi="ＭＳ 明朝" w:hint="eastAsia"/>
                <w:szCs w:val="21"/>
              </w:rPr>
              <w:t>・教育修了の有無を確認し、特別教育修了者を配置する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73F34661" w14:textId="1059BC40" w:rsidR="00D11454" w:rsidRPr="0075258F" w:rsidRDefault="00D11454" w:rsidP="00550EB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75258F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56DFF112" w14:textId="77777777" w:rsidR="00D11454" w:rsidRPr="00380272" w:rsidRDefault="00D11454" w:rsidP="0030388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683026DD" w14:textId="77777777" w:rsidR="00D11454" w:rsidRPr="00380272" w:rsidRDefault="00D11454" w:rsidP="0030388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1A4FD8A2" w14:textId="77777777" w:rsidR="00D11454" w:rsidRPr="00380272" w:rsidRDefault="00D11454" w:rsidP="0030388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04368B5B" w14:textId="77777777" w:rsidR="00D11454" w:rsidRPr="00380272" w:rsidRDefault="00D11454" w:rsidP="0030388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484E1D15" w14:textId="5488C086" w:rsidR="00D11454" w:rsidRDefault="00D11454" w:rsidP="0078491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F3C1757" wp14:editId="60C09979">
                  <wp:extent cx="2142978" cy="1846925"/>
                  <wp:effectExtent l="0" t="0" r="0" b="1270"/>
                  <wp:docPr id="6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1B9909-B24E-4817-836C-B0CB38FF061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3">
                            <a:extLst>
                              <a:ext uri="{FF2B5EF4-FFF2-40B4-BE49-F238E27FC236}">
                                <a16:creationId xmlns:a16="http://schemas.microsoft.com/office/drawing/2014/main" id="{8E1B9909-B24E-4817-836C-B0CB38FF061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811" cy="18588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B8CE6FE" w14:textId="75D11067" w:rsidR="00D11454" w:rsidRPr="003828F8" w:rsidRDefault="00D11454" w:rsidP="003828F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FFF5D01" wp14:editId="71E51F22">
                  <wp:extent cx="2253815" cy="1695450"/>
                  <wp:effectExtent l="0" t="0" r="0" b="0"/>
                  <wp:docPr id="12" name="Picture 1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8977516-B313-4797-B49E-BB0154B42BC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3">
                            <a:extLst>
                              <a:ext uri="{FF2B5EF4-FFF2-40B4-BE49-F238E27FC236}">
                                <a16:creationId xmlns:a16="http://schemas.microsoft.com/office/drawing/2014/main" id="{58977516-B313-4797-B49E-BB0154B42BC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9335" cy="1707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1454" w:rsidRPr="0025308D" w14:paraId="263D27A9" w14:textId="77777777" w:rsidTr="00550EB8">
        <w:trPr>
          <w:cantSplit/>
          <w:trHeight w:val="167"/>
        </w:trPr>
        <w:tc>
          <w:tcPr>
            <w:tcW w:w="2255" w:type="dxa"/>
            <w:vMerge/>
          </w:tcPr>
          <w:p w14:paraId="1B00BAA3" w14:textId="77777777" w:rsidR="00D11454" w:rsidRPr="0075258F" w:rsidRDefault="00D11454" w:rsidP="0075258F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0604BF95" w14:textId="4EAE819A" w:rsidR="00D11454" w:rsidRPr="0075258F" w:rsidRDefault="00D11454" w:rsidP="0075258F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75258F">
              <w:rPr>
                <w:rFonts w:ascii="ＭＳ 明朝" w:hAnsi="ＭＳ 明朝" w:hint="eastAsia"/>
                <w:szCs w:val="21"/>
              </w:rPr>
              <w:t>２）保護具を点検する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7F366BBA" w14:textId="7EDFD6A1" w:rsidR="00D11454" w:rsidRPr="0075258F" w:rsidRDefault="00D11454" w:rsidP="0075258F">
            <w:pPr>
              <w:ind w:left="100" w:hanging="100"/>
              <w:rPr>
                <w:rFonts w:ascii="ＭＳ 明朝" w:hAnsi="ＭＳ 明朝"/>
                <w:szCs w:val="21"/>
              </w:rPr>
            </w:pPr>
            <w:r w:rsidRPr="0075258F">
              <w:rPr>
                <w:rFonts w:ascii="ＭＳ 明朝" w:hAnsi="ＭＳ 明朝" w:hint="eastAsia"/>
                <w:szCs w:val="21"/>
              </w:rPr>
              <w:t>・粉じんや微粉を吸引し、健康障害を起こす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65CFAC0A" w14:textId="77777777" w:rsidR="00D11454" w:rsidRPr="0075258F" w:rsidRDefault="00D11454" w:rsidP="0075258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6B07E401" w14:textId="77777777" w:rsidR="00D11454" w:rsidRPr="0075258F" w:rsidRDefault="00D11454" w:rsidP="0075258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28C2FB8B" w14:textId="77777777" w:rsidR="00D11454" w:rsidRPr="0075258F" w:rsidRDefault="00D11454" w:rsidP="0075258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5B38BCAA" w14:textId="77777777" w:rsidR="00D11454" w:rsidRPr="0075258F" w:rsidRDefault="00D11454" w:rsidP="0075258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AAAB64D" w14:textId="0FBD5378" w:rsidR="00D11454" w:rsidRPr="0075258F" w:rsidRDefault="00D11454" w:rsidP="0075258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5258F">
              <w:rPr>
                <w:rFonts w:ascii="ＭＳ 明朝" w:hAnsi="ＭＳ 明朝" w:hint="eastAsia"/>
                <w:szCs w:val="21"/>
              </w:rPr>
              <w:t>・保護メガネ、防じんマスク等の使用前点検を行う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72207B11" w14:textId="45E3C87C" w:rsidR="00D11454" w:rsidRPr="0075258F" w:rsidRDefault="00D11454" w:rsidP="00550EB8">
            <w:pPr>
              <w:ind w:left="100" w:hanging="100"/>
              <w:jc w:val="center"/>
              <w:rPr>
                <w:rFonts w:ascii="ＭＳ 明朝" w:hAnsi="ＭＳ 明朝"/>
                <w:szCs w:val="21"/>
              </w:rPr>
            </w:pPr>
            <w:r w:rsidRPr="0075258F">
              <w:rPr>
                <w:rFonts w:ascii="ＭＳ 明朝" w:hAnsi="ＭＳ 明朝" w:hint="eastAsia"/>
                <w:szCs w:val="21"/>
              </w:rPr>
              <w:t>作業員</w:t>
            </w: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631E25DF" w14:textId="77777777" w:rsidR="00D11454" w:rsidRPr="00380272" w:rsidRDefault="00D11454" w:rsidP="0030388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169FCF08" w14:textId="77777777" w:rsidR="00D11454" w:rsidRPr="00380272" w:rsidRDefault="00D11454" w:rsidP="0030388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0BD6126B" w14:textId="77777777" w:rsidR="00D11454" w:rsidRPr="00380272" w:rsidRDefault="00D11454" w:rsidP="0030388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2E8D424D" w14:textId="77777777" w:rsidR="00D11454" w:rsidRPr="00380272" w:rsidRDefault="00D11454" w:rsidP="0030388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C355CFC" w14:textId="77777777" w:rsidR="00D11454" w:rsidRPr="00742927" w:rsidRDefault="00D11454" w:rsidP="00303880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D11454" w:rsidRPr="0025308D" w14:paraId="3EA06EE7" w14:textId="77777777" w:rsidTr="00550EB8">
        <w:trPr>
          <w:cantSplit/>
          <w:trHeight w:val="167"/>
        </w:trPr>
        <w:tc>
          <w:tcPr>
            <w:tcW w:w="2255" w:type="dxa"/>
            <w:vMerge/>
          </w:tcPr>
          <w:p w14:paraId="017F5B0D" w14:textId="77777777" w:rsidR="00D11454" w:rsidRPr="0075258F" w:rsidRDefault="00D11454" w:rsidP="0075258F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0DD4AAF0" w14:textId="37271962" w:rsidR="00D11454" w:rsidRPr="0075258F" w:rsidRDefault="00D11454" w:rsidP="0075258F">
            <w:pPr>
              <w:ind w:left="100" w:hanging="100"/>
              <w:rPr>
                <w:rFonts w:ascii="ＭＳ 明朝" w:hAnsi="ＭＳ 明朝"/>
                <w:szCs w:val="21"/>
              </w:rPr>
            </w:pPr>
            <w:r w:rsidRPr="0075258F">
              <w:rPr>
                <w:rFonts w:ascii="ＭＳ 明朝" w:hAnsi="ＭＳ 明朝" w:hint="eastAsia"/>
                <w:szCs w:val="21"/>
              </w:rPr>
              <w:t>３）グラインダを点検する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32AE68EB" w14:textId="1156E437" w:rsidR="00D11454" w:rsidRPr="0075258F" w:rsidRDefault="00D11454" w:rsidP="0075258F">
            <w:pPr>
              <w:ind w:left="100" w:hanging="100"/>
              <w:rPr>
                <w:rFonts w:ascii="ＭＳ 明朝" w:hAnsi="ＭＳ 明朝"/>
                <w:szCs w:val="21"/>
              </w:rPr>
            </w:pPr>
            <w:r w:rsidRPr="0075258F">
              <w:rPr>
                <w:rFonts w:ascii="ＭＳ 明朝" w:hAnsi="ＭＳ 明朝" w:hint="eastAsia"/>
                <w:szCs w:val="21"/>
              </w:rPr>
              <w:t>・砥石に亀裂が入っているものを使用し、作業中飛散する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67FBD965" w14:textId="77777777" w:rsidR="00D11454" w:rsidRPr="0075258F" w:rsidRDefault="00D11454" w:rsidP="0075258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43CFEDF7" w14:textId="77777777" w:rsidR="00D11454" w:rsidRPr="0075258F" w:rsidRDefault="00D11454" w:rsidP="0075258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1AE8FF0A" w14:textId="77777777" w:rsidR="00D11454" w:rsidRPr="0075258F" w:rsidRDefault="00D11454" w:rsidP="0075258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778CE218" w14:textId="77777777" w:rsidR="00D11454" w:rsidRPr="0075258F" w:rsidRDefault="00D11454" w:rsidP="0075258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2CAAD26" w14:textId="6B966FA4" w:rsidR="00D11454" w:rsidRPr="0075258F" w:rsidRDefault="00D11454" w:rsidP="0075258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5258F">
              <w:rPr>
                <w:rFonts w:ascii="ＭＳ 明朝" w:hAnsi="ＭＳ 明朝" w:hint="eastAsia"/>
                <w:szCs w:val="21"/>
              </w:rPr>
              <w:t>・砥石の取り外し前に試運転をして異常を確認する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64618383" w14:textId="6667CDDC" w:rsidR="00D11454" w:rsidRPr="0075258F" w:rsidRDefault="00D11454" w:rsidP="00550EB8">
            <w:pPr>
              <w:ind w:left="100" w:hanging="100"/>
              <w:jc w:val="center"/>
              <w:rPr>
                <w:rFonts w:ascii="ＭＳ 明朝" w:hAnsi="ＭＳ 明朝"/>
                <w:szCs w:val="21"/>
              </w:rPr>
            </w:pPr>
            <w:r w:rsidRPr="0075258F">
              <w:rPr>
                <w:rFonts w:ascii="ＭＳ 明朝" w:hAnsi="ＭＳ 明朝" w:hint="eastAsia"/>
                <w:szCs w:val="21"/>
              </w:rPr>
              <w:t>作業員</w:t>
            </w: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0BFF2A69" w14:textId="77777777" w:rsidR="00D11454" w:rsidRPr="00380272" w:rsidRDefault="00D11454" w:rsidP="0030388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570AAE3F" w14:textId="77777777" w:rsidR="00D11454" w:rsidRPr="00380272" w:rsidRDefault="00D11454" w:rsidP="0030388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4FCB9841" w14:textId="77777777" w:rsidR="00D11454" w:rsidRPr="00380272" w:rsidRDefault="00D11454" w:rsidP="0030388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509CC8A2" w14:textId="77777777" w:rsidR="00D11454" w:rsidRPr="00380272" w:rsidRDefault="00D11454" w:rsidP="0030388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9C9D295" w14:textId="77777777" w:rsidR="00D11454" w:rsidRPr="00742927" w:rsidRDefault="00D11454" w:rsidP="00303880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D11454" w:rsidRPr="0025308D" w14:paraId="3BAE0EE2" w14:textId="77777777" w:rsidTr="00550EB8">
        <w:trPr>
          <w:cantSplit/>
          <w:trHeight w:val="167"/>
        </w:trPr>
        <w:tc>
          <w:tcPr>
            <w:tcW w:w="2255" w:type="dxa"/>
            <w:vMerge w:val="restart"/>
          </w:tcPr>
          <w:p w14:paraId="347A022F" w14:textId="122693AD" w:rsidR="00D11454" w:rsidRPr="0075258F" w:rsidRDefault="00D11454" w:rsidP="0075258F">
            <w:pPr>
              <w:ind w:left="100" w:hanging="100"/>
              <w:rPr>
                <w:rFonts w:ascii="ＭＳ 明朝" w:hAnsi="ＭＳ 明朝"/>
                <w:szCs w:val="21"/>
              </w:rPr>
            </w:pPr>
            <w:r w:rsidRPr="0075258F">
              <w:rPr>
                <w:rFonts w:ascii="ＭＳ 明朝" w:hAnsi="ＭＳ 明朝" w:hint="eastAsia"/>
                <w:szCs w:val="21"/>
              </w:rPr>
              <w:t>２　研削砥石の取付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47B283F0" w14:textId="68545F01" w:rsidR="00D11454" w:rsidRPr="0075258F" w:rsidRDefault="00D11454" w:rsidP="0075258F">
            <w:pPr>
              <w:pStyle w:val="a6"/>
              <w:tabs>
                <w:tab w:val="clear" w:pos="4252"/>
                <w:tab w:val="clear" w:pos="8504"/>
              </w:tabs>
              <w:snapToGrid/>
              <w:ind w:left="100" w:hanging="100"/>
              <w:rPr>
                <w:rFonts w:ascii="ＭＳ 明朝" w:hAnsi="ＭＳ 明朝"/>
                <w:szCs w:val="21"/>
              </w:rPr>
            </w:pPr>
            <w:r w:rsidRPr="0075258F">
              <w:rPr>
                <w:rFonts w:ascii="ＭＳ 明朝" w:hAnsi="ＭＳ 明朝" w:hint="eastAsia"/>
                <w:szCs w:val="21"/>
              </w:rPr>
              <w:t>１）研削砥石を点検する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267C773D" w14:textId="1F1CD623" w:rsidR="00D11454" w:rsidRPr="0075258F" w:rsidRDefault="00D11454" w:rsidP="0075258F">
            <w:pPr>
              <w:ind w:left="100" w:hanging="100"/>
              <w:rPr>
                <w:rFonts w:ascii="ＭＳ 明朝" w:hAnsi="ＭＳ 明朝"/>
                <w:szCs w:val="21"/>
              </w:rPr>
            </w:pPr>
            <w:r w:rsidRPr="0075258F">
              <w:rPr>
                <w:rFonts w:ascii="ＭＳ 明朝" w:hAnsi="ＭＳ 明朝" w:hint="eastAsia"/>
                <w:szCs w:val="21"/>
              </w:rPr>
              <w:t>・作業中砥石が破壊、飛散し作業員に当たる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0FF72BF7" w14:textId="77777777" w:rsidR="00D11454" w:rsidRPr="0075258F" w:rsidRDefault="00D11454" w:rsidP="0075258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185E5D2D" w14:textId="77777777" w:rsidR="00D11454" w:rsidRPr="0075258F" w:rsidRDefault="00D11454" w:rsidP="0075258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772954E5" w14:textId="77777777" w:rsidR="00D11454" w:rsidRPr="0075258F" w:rsidRDefault="00D11454" w:rsidP="0075258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07AAD553" w14:textId="77777777" w:rsidR="00D11454" w:rsidRPr="0075258F" w:rsidRDefault="00D11454" w:rsidP="0075258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FC675A5" w14:textId="28440386" w:rsidR="00D11454" w:rsidRPr="0075258F" w:rsidRDefault="00D11454" w:rsidP="0075258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5258F">
              <w:rPr>
                <w:rFonts w:ascii="ＭＳ 明朝" w:hAnsi="ＭＳ 明朝" w:hint="eastAsia"/>
                <w:szCs w:val="21"/>
              </w:rPr>
              <w:t>・取付け前に欠け、キズ、ひび等を点検し異常の無い物を使用する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3B9C0007" w14:textId="4CBD326A" w:rsidR="00D11454" w:rsidRPr="0075258F" w:rsidRDefault="00D11454" w:rsidP="00550EB8">
            <w:pPr>
              <w:ind w:left="100" w:hanging="100"/>
              <w:jc w:val="center"/>
              <w:rPr>
                <w:rFonts w:ascii="ＭＳ 明朝" w:hAnsi="ＭＳ 明朝"/>
                <w:szCs w:val="21"/>
              </w:rPr>
            </w:pPr>
            <w:r w:rsidRPr="0075258F">
              <w:rPr>
                <w:rFonts w:ascii="ＭＳ 明朝" w:hAnsi="ＭＳ 明朝" w:hint="eastAsia"/>
                <w:szCs w:val="21"/>
              </w:rPr>
              <w:t>作業員</w:t>
            </w: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6AB9D226" w14:textId="77777777" w:rsidR="00D11454" w:rsidRPr="00380272" w:rsidRDefault="00D11454" w:rsidP="00F505B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75BFF230" w14:textId="77777777" w:rsidR="00D11454" w:rsidRPr="00380272" w:rsidRDefault="00D11454" w:rsidP="00F505B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5FBB1B57" w14:textId="77777777" w:rsidR="00D11454" w:rsidRPr="00380272" w:rsidRDefault="00D11454" w:rsidP="00F505B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2814B4D8" w14:textId="77777777" w:rsidR="00D11454" w:rsidRPr="00380272" w:rsidRDefault="00D11454" w:rsidP="00F505B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D6A8CF3" w14:textId="77777777" w:rsidR="00D11454" w:rsidRPr="00742927" w:rsidRDefault="00D11454" w:rsidP="00F505BC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D11454" w:rsidRPr="0025308D" w14:paraId="0F4260C1" w14:textId="77777777" w:rsidTr="00550EB8">
        <w:trPr>
          <w:cantSplit/>
          <w:trHeight w:val="167"/>
        </w:trPr>
        <w:tc>
          <w:tcPr>
            <w:tcW w:w="2255" w:type="dxa"/>
            <w:vMerge/>
          </w:tcPr>
          <w:p w14:paraId="3B60ECA5" w14:textId="77777777" w:rsidR="00D11454" w:rsidRPr="0075258F" w:rsidRDefault="00D11454" w:rsidP="0075258F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10634F69" w14:textId="55DDD932" w:rsidR="00D11454" w:rsidRPr="0075258F" w:rsidRDefault="00D11454" w:rsidP="0075258F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75258F">
              <w:rPr>
                <w:rFonts w:ascii="ＭＳ 明朝" w:hAnsi="ＭＳ 明朝" w:hint="eastAsia"/>
                <w:szCs w:val="21"/>
              </w:rPr>
              <w:t>２）グラインダーのスピンドルを上向きにする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4CEA1DF9" w14:textId="77777777" w:rsidR="00D11454" w:rsidRPr="0075258F" w:rsidRDefault="00D11454" w:rsidP="0075258F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4C8CC774" w14:textId="77777777" w:rsidR="00D11454" w:rsidRPr="0075258F" w:rsidRDefault="00D11454" w:rsidP="0075258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4FCC797E" w14:textId="77777777" w:rsidR="00D11454" w:rsidRPr="0075258F" w:rsidRDefault="00D11454" w:rsidP="0075258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725DB422" w14:textId="77777777" w:rsidR="00D11454" w:rsidRPr="0075258F" w:rsidRDefault="00D11454" w:rsidP="0075258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0FD462A2" w14:textId="77777777" w:rsidR="00D11454" w:rsidRPr="0075258F" w:rsidRDefault="00D11454" w:rsidP="0075258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1D89214" w14:textId="77777777" w:rsidR="00D11454" w:rsidRPr="0075258F" w:rsidRDefault="00D11454" w:rsidP="0075258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4C68F011" w14:textId="1143E3CD" w:rsidR="00D11454" w:rsidRPr="0075258F" w:rsidRDefault="00D11454" w:rsidP="00550EB8">
            <w:pPr>
              <w:ind w:left="100" w:hanging="100"/>
              <w:jc w:val="center"/>
              <w:rPr>
                <w:rFonts w:ascii="ＭＳ 明朝" w:hAnsi="ＭＳ 明朝"/>
                <w:szCs w:val="21"/>
              </w:rPr>
            </w:pPr>
            <w:r w:rsidRPr="0075258F">
              <w:rPr>
                <w:rFonts w:ascii="ＭＳ 明朝" w:hAnsi="ＭＳ 明朝" w:hint="eastAsia"/>
                <w:szCs w:val="21"/>
              </w:rPr>
              <w:t>作業員</w:t>
            </w: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70CE9E1B" w14:textId="77777777" w:rsidR="00D11454" w:rsidRPr="00380272" w:rsidRDefault="00D11454" w:rsidP="00F505B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41945B28" w14:textId="77777777" w:rsidR="00D11454" w:rsidRPr="00380272" w:rsidRDefault="00D11454" w:rsidP="00F505B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7379F65A" w14:textId="77777777" w:rsidR="00D11454" w:rsidRPr="00380272" w:rsidRDefault="00D11454" w:rsidP="00F505B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28ECDF52" w14:textId="77777777" w:rsidR="00D11454" w:rsidRPr="00380272" w:rsidRDefault="00D11454" w:rsidP="00F505B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24013C0" w14:textId="77777777" w:rsidR="00D11454" w:rsidRPr="00742927" w:rsidRDefault="00D11454" w:rsidP="00F505BC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D11454" w:rsidRPr="0025308D" w14:paraId="40E19FC5" w14:textId="77777777" w:rsidTr="00550EB8">
        <w:trPr>
          <w:cantSplit/>
          <w:trHeight w:val="167"/>
        </w:trPr>
        <w:tc>
          <w:tcPr>
            <w:tcW w:w="2255" w:type="dxa"/>
            <w:vMerge/>
          </w:tcPr>
          <w:p w14:paraId="7712BF1E" w14:textId="77777777" w:rsidR="00D11454" w:rsidRPr="0075258F" w:rsidRDefault="00D11454" w:rsidP="0075258F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53AEB8B" w14:textId="7C8AB44B" w:rsidR="00D11454" w:rsidRPr="0075258F" w:rsidRDefault="00D11454" w:rsidP="0075258F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75258F">
              <w:rPr>
                <w:rFonts w:ascii="ＭＳ 明朝" w:hAnsi="ＭＳ 明朝" w:hint="eastAsia"/>
                <w:szCs w:val="21"/>
              </w:rPr>
              <w:t>３）スーパーフランジをはめ込む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606B00E5" w14:textId="77777777" w:rsidR="00D11454" w:rsidRPr="0075258F" w:rsidRDefault="00D11454" w:rsidP="0075258F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040E4363" w14:textId="77777777" w:rsidR="00D11454" w:rsidRPr="0075258F" w:rsidRDefault="00D11454" w:rsidP="0075258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323BD98C" w14:textId="77777777" w:rsidR="00D11454" w:rsidRPr="0075258F" w:rsidRDefault="00D11454" w:rsidP="0075258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3D15AC9F" w14:textId="77777777" w:rsidR="00D11454" w:rsidRPr="0075258F" w:rsidRDefault="00D11454" w:rsidP="0075258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038C24A9" w14:textId="77777777" w:rsidR="00D11454" w:rsidRPr="0075258F" w:rsidRDefault="00D11454" w:rsidP="0075258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2671327" w14:textId="77777777" w:rsidR="00D11454" w:rsidRPr="0075258F" w:rsidRDefault="00D11454" w:rsidP="0075258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37569C01" w14:textId="7486FA66" w:rsidR="00D11454" w:rsidRPr="0075258F" w:rsidRDefault="00D11454" w:rsidP="00550EB8">
            <w:pPr>
              <w:ind w:left="100" w:hanging="100"/>
              <w:jc w:val="center"/>
              <w:rPr>
                <w:rFonts w:ascii="ＭＳ 明朝" w:hAnsi="ＭＳ 明朝"/>
                <w:szCs w:val="21"/>
              </w:rPr>
            </w:pPr>
            <w:r w:rsidRPr="0075258F">
              <w:rPr>
                <w:rFonts w:ascii="ＭＳ 明朝" w:hAnsi="ＭＳ 明朝" w:hint="eastAsia"/>
                <w:szCs w:val="21"/>
              </w:rPr>
              <w:t>作業員</w:t>
            </w: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10ABAE3B" w14:textId="77777777" w:rsidR="00D11454" w:rsidRPr="00380272" w:rsidRDefault="00D11454" w:rsidP="00F505B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2547B513" w14:textId="77777777" w:rsidR="00D11454" w:rsidRPr="00380272" w:rsidRDefault="00D11454" w:rsidP="00F505B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4AFA50C0" w14:textId="77777777" w:rsidR="00D11454" w:rsidRPr="00380272" w:rsidRDefault="00D11454" w:rsidP="00F505B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7FF8AE16" w14:textId="77777777" w:rsidR="00D11454" w:rsidRPr="00380272" w:rsidRDefault="00D11454" w:rsidP="00F505B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23B881E" w14:textId="77777777" w:rsidR="00D11454" w:rsidRPr="00742927" w:rsidRDefault="00D11454" w:rsidP="00F505BC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D11454" w:rsidRPr="0025308D" w14:paraId="45F8735D" w14:textId="77777777" w:rsidTr="00550EB8">
        <w:trPr>
          <w:cantSplit/>
          <w:trHeight w:val="167"/>
        </w:trPr>
        <w:tc>
          <w:tcPr>
            <w:tcW w:w="2255" w:type="dxa"/>
            <w:vMerge/>
          </w:tcPr>
          <w:p w14:paraId="3E06556E" w14:textId="77777777" w:rsidR="00D11454" w:rsidRPr="0075258F" w:rsidRDefault="00D11454" w:rsidP="0075258F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1408268B" w14:textId="428D2A49" w:rsidR="00D11454" w:rsidRPr="0075258F" w:rsidRDefault="00D11454" w:rsidP="0075258F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75258F">
              <w:rPr>
                <w:rFonts w:ascii="ＭＳ 明朝" w:hAnsi="ＭＳ 明朝" w:hint="eastAsia"/>
                <w:szCs w:val="21"/>
              </w:rPr>
              <w:t>４）研削砥石をはめ込む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17BB6436" w14:textId="74FD6DE4" w:rsidR="00D11454" w:rsidRPr="0075258F" w:rsidRDefault="00D11454" w:rsidP="0075258F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0B002A8F" w14:textId="77777777" w:rsidR="00D11454" w:rsidRPr="0075258F" w:rsidRDefault="00D11454" w:rsidP="0075258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206D799B" w14:textId="77777777" w:rsidR="00D11454" w:rsidRPr="0075258F" w:rsidRDefault="00D11454" w:rsidP="0075258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22DEF7FE" w14:textId="77777777" w:rsidR="00D11454" w:rsidRPr="0075258F" w:rsidRDefault="00D11454" w:rsidP="0075258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5EDC8617" w14:textId="77777777" w:rsidR="00D11454" w:rsidRPr="0075258F" w:rsidRDefault="00D11454" w:rsidP="0075258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D1110BF" w14:textId="55673F8A" w:rsidR="00D11454" w:rsidRPr="0075258F" w:rsidRDefault="00D11454" w:rsidP="0075258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22BC5AE9" w14:textId="79410D78" w:rsidR="00D11454" w:rsidRPr="0075258F" w:rsidRDefault="00D11454" w:rsidP="00550EB8">
            <w:pPr>
              <w:ind w:left="100" w:hanging="100"/>
              <w:jc w:val="center"/>
              <w:rPr>
                <w:rFonts w:ascii="ＭＳ 明朝" w:hAnsi="ＭＳ 明朝"/>
                <w:szCs w:val="21"/>
              </w:rPr>
            </w:pPr>
            <w:r w:rsidRPr="0075258F">
              <w:rPr>
                <w:rFonts w:ascii="ＭＳ 明朝" w:hAnsi="ＭＳ 明朝" w:hint="eastAsia"/>
                <w:szCs w:val="21"/>
              </w:rPr>
              <w:t>作業員</w:t>
            </w: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2EF86939" w14:textId="77777777" w:rsidR="00D11454" w:rsidRPr="00380272" w:rsidRDefault="00D11454" w:rsidP="00F505B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0AE97B9D" w14:textId="77777777" w:rsidR="00D11454" w:rsidRPr="00380272" w:rsidRDefault="00D11454" w:rsidP="00F505B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3A37E996" w14:textId="77777777" w:rsidR="00D11454" w:rsidRPr="00380272" w:rsidRDefault="00D11454" w:rsidP="00F505B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0E08F823" w14:textId="77777777" w:rsidR="00D11454" w:rsidRPr="00380272" w:rsidRDefault="00D11454" w:rsidP="00F505B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92405A0" w14:textId="77777777" w:rsidR="00D11454" w:rsidRPr="00742927" w:rsidRDefault="00D11454" w:rsidP="00F505BC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D11454" w:rsidRPr="0025308D" w14:paraId="45876C17" w14:textId="77777777" w:rsidTr="00550EB8">
        <w:trPr>
          <w:cantSplit/>
          <w:trHeight w:val="230"/>
        </w:trPr>
        <w:tc>
          <w:tcPr>
            <w:tcW w:w="2255" w:type="dxa"/>
            <w:vMerge/>
          </w:tcPr>
          <w:p w14:paraId="6D5BBAF6" w14:textId="77777777" w:rsidR="00D11454" w:rsidRPr="0075258F" w:rsidRDefault="00D11454" w:rsidP="0075258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73206E85" w14:textId="39665056" w:rsidR="00D11454" w:rsidRPr="0075258F" w:rsidRDefault="00D11454" w:rsidP="0075258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5258F">
              <w:rPr>
                <w:rFonts w:ascii="ＭＳ 明朝" w:hAnsi="ＭＳ 明朝" w:hint="eastAsia"/>
                <w:szCs w:val="21"/>
              </w:rPr>
              <w:t>５）ロックナットを締め付ける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3E3CC799" w14:textId="288A50C0" w:rsidR="00D11454" w:rsidRPr="0075258F" w:rsidRDefault="00D11454" w:rsidP="0075258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3CC205FC" w14:textId="1457CF80" w:rsidR="00D11454" w:rsidRPr="0075258F" w:rsidRDefault="00D11454" w:rsidP="0075258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7A6C605F" w14:textId="3C2FE458" w:rsidR="00D11454" w:rsidRPr="0075258F" w:rsidRDefault="00D11454" w:rsidP="0075258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2ABA15D2" w14:textId="418C3DE9" w:rsidR="00D11454" w:rsidRPr="0075258F" w:rsidRDefault="00D11454" w:rsidP="0075258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3FE3F620" w14:textId="51FF1317" w:rsidR="00D11454" w:rsidRPr="0075258F" w:rsidRDefault="00D11454" w:rsidP="0075258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766057D" w14:textId="5FC6357E" w:rsidR="00D11454" w:rsidRPr="0075258F" w:rsidRDefault="00D11454" w:rsidP="0075258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ED5A6A" w14:textId="4FAE9C85" w:rsidR="00D11454" w:rsidRPr="0075258F" w:rsidRDefault="00D11454" w:rsidP="00550EB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75258F">
              <w:rPr>
                <w:rFonts w:ascii="ＭＳ 明朝" w:hAnsi="ＭＳ 明朝" w:hint="eastAsia"/>
                <w:szCs w:val="21"/>
              </w:rPr>
              <w:t>作業員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1FB24B5C" w14:textId="77777777" w:rsidR="00D11454" w:rsidRPr="00380272" w:rsidRDefault="00D11454" w:rsidP="00F505B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1601BA67" w14:textId="77777777" w:rsidR="00D11454" w:rsidRPr="00380272" w:rsidRDefault="00D11454" w:rsidP="00F505B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5B58BAD0" w14:textId="77777777" w:rsidR="00D11454" w:rsidRPr="00380272" w:rsidRDefault="00D11454" w:rsidP="00F505B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76039CA5" w14:textId="77777777" w:rsidR="00D11454" w:rsidRPr="00380272" w:rsidRDefault="00D11454" w:rsidP="00F505B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39D530A" w14:textId="77777777" w:rsidR="00D11454" w:rsidRPr="0025308D" w:rsidRDefault="00D11454" w:rsidP="00F505BC">
            <w:pPr>
              <w:rPr>
                <w:rFonts w:ascii="ＭＳ 明朝" w:hAnsi="ＭＳ 明朝"/>
              </w:rPr>
            </w:pPr>
          </w:p>
        </w:tc>
      </w:tr>
      <w:tr w:rsidR="00D11454" w:rsidRPr="0025308D" w14:paraId="40A88641" w14:textId="77777777" w:rsidTr="00550EB8">
        <w:trPr>
          <w:cantSplit/>
          <w:trHeight w:val="261"/>
        </w:trPr>
        <w:tc>
          <w:tcPr>
            <w:tcW w:w="2255" w:type="dxa"/>
            <w:vMerge/>
          </w:tcPr>
          <w:p w14:paraId="1BF825E6" w14:textId="77777777" w:rsidR="00D11454" w:rsidRPr="0075258F" w:rsidRDefault="00D11454" w:rsidP="0075258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9D2B2F6" w14:textId="0889672A" w:rsidR="00D11454" w:rsidRPr="0075258F" w:rsidRDefault="00D11454" w:rsidP="0075258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5258F">
              <w:rPr>
                <w:rFonts w:ascii="ＭＳ 明朝" w:hAnsi="ＭＳ 明朝" w:hint="eastAsia"/>
                <w:szCs w:val="21"/>
              </w:rPr>
              <w:t>６）保護具を着用する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43284901" w14:textId="77777777" w:rsidR="00D11454" w:rsidRPr="0075258F" w:rsidRDefault="00D11454" w:rsidP="0075258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7B8589B2" w14:textId="77777777" w:rsidR="00D11454" w:rsidRPr="0075258F" w:rsidRDefault="00D11454" w:rsidP="0075258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4D0065CD" w14:textId="77777777" w:rsidR="00D11454" w:rsidRPr="0075258F" w:rsidRDefault="00D11454" w:rsidP="0075258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234E584B" w14:textId="77777777" w:rsidR="00D11454" w:rsidRPr="0075258F" w:rsidRDefault="00D11454" w:rsidP="0075258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0F9E0187" w14:textId="77777777" w:rsidR="00D11454" w:rsidRPr="0075258F" w:rsidRDefault="00D11454" w:rsidP="0075258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BAD4813" w14:textId="77777777" w:rsidR="00D11454" w:rsidRPr="0075258F" w:rsidRDefault="00D11454" w:rsidP="0075258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B2C4F1" w14:textId="78B771C1" w:rsidR="00D11454" w:rsidRPr="0075258F" w:rsidRDefault="00D11454" w:rsidP="00550EB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75258F">
              <w:rPr>
                <w:rFonts w:ascii="ＭＳ 明朝" w:hAnsi="ＭＳ 明朝" w:hint="eastAsia"/>
                <w:szCs w:val="21"/>
              </w:rPr>
              <w:t>作業員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423A0254" w14:textId="77777777" w:rsidR="00D11454" w:rsidRPr="00380272" w:rsidRDefault="00D11454" w:rsidP="00F505B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467833DF" w14:textId="77777777" w:rsidR="00D11454" w:rsidRPr="00380272" w:rsidRDefault="00D11454" w:rsidP="00F505B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0C6ADD50" w14:textId="77777777" w:rsidR="00D11454" w:rsidRPr="00380272" w:rsidRDefault="00D11454" w:rsidP="00F505B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7AB8FDBB" w14:textId="77777777" w:rsidR="00D11454" w:rsidRPr="00380272" w:rsidRDefault="00D11454" w:rsidP="00F505B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5EAED90" w14:textId="77777777" w:rsidR="00D11454" w:rsidRPr="0025308D" w:rsidRDefault="00D11454" w:rsidP="00F505BC">
            <w:pPr>
              <w:rPr>
                <w:rFonts w:ascii="ＭＳ 明朝" w:hAnsi="ＭＳ 明朝"/>
              </w:rPr>
            </w:pPr>
          </w:p>
        </w:tc>
      </w:tr>
      <w:tr w:rsidR="00D11454" w:rsidRPr="0025308D" w14:paraId="01D64DF4" w14:textId="77777777" w:rsidTr="00550EB8">
        <w:trPr>
          <w:cantSplit/>
          <w:trHeight w:val="261"/>
        </w:trPr>
        <w:tc>
          <w:tcPr>
            <w:tcW w:w="2255" w:type="dxa"/>
            <w:vMerge/>
          </w:tcPr>
          <w:p w14:paraId="231FB892" w14:textId="77777777" w:rsidR="00D11454" w:rsidRPr="0075258F" w:rsidRDefault="00D11454" w:rsidP="0075258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2F88997" w14:textId="18B3E760" w:rsidR="00D11454" w:rsidRPr="0075258F" w:rsidRDefault="00D11454" w:rsidP="0075258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5258F">
              <w:rPr>
                <w:rFonts w:ascii="ＭＳ 明朝" w:hAnsi="ＭＳ 明朝" w:hint="eastAsia"/>
                <w:szCs w:val="21"/>
              </w:rPr>
              <w:t>７）作業位置を決める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63C32372" w14:textId="77777777" w:rsidR="00D11454" w:rsidRPr="0075258F" w:rsidRDefault="00D11454" w:rsidP="0075258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5033B217" w14:textId="77777777" w:rsidR="00D11454" w:rsidRPr="0075258F" w:rsidRDefault="00D11454" w:rsidP="0075258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6A4408D9" w14:textId="77777777" w:rsidR="00D11454" w:rsidRPr="0075258F" w:rsidRDefault="00D11454" w:rsidP="0075258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4F146DA2" w14:textId="77777777" w:rsidR="00D11454" w:rsidRPr="0075258F" w:rsidRDefault="00D11454" w:rsidP="0075258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5DBEC2E8" w14:textId="77777777" w:rsidR="00D11454" w:rsidRPr="0075258F" w:rsidRDefault="00D11454" w:rsidP="0075258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A481D10" w14:textId="77777777" w:rsidR="00D11454" w:rsidRPr="0075258F" w:rsidRDefault="00D11454" w:rsidP="0075258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8FE666" w14:textId="3093F858" w:rsidR="00D11454" w:rsidRPr="0075258F" w:rsidRDefault="00D11454" w:rsidP="00550EB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75258F">
              <w:rPr>
                <w:rFonts w:ascii="ＭＳ 明朝" w:hAnsi="ＭＳ 明朝" w:hint="eastAsia"/>
                <w:szCs w:val="21"/>
              </w:rPr>
              <w:t>作業員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1A86AD00" w14:textId="77777777" w:rsidR="00D11454" w:rsidRPr="00380272" w:rsidRDefault="00D11454" w:rsidP="00F505B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3BA79997" w14:textId="77777777" w:rsidR="00D11454" w:rsidRPr="00380272" w:rsidRDefault="00D11454" w:rsidP="00F505B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27BBFF5D" w14:textId="77777777" w:rsidR="00D11454" w:rsidRPr="00380272" w:rsidRDefault="00D11454" w:rsidP="00F505B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72404D87" w14:textId="77777777" w:rsidR="00D11454" w:rsidRPr="00380272" w:rsidRDefault="00D11454" w:rsidP="00F505B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7EB1D78" w14:textId="77777777" w:rsidR="00D11454" w:rsidRPr="0025308D" w:rsidRDefault="00D11454" w:rsidP="00F505BC">
            <w:pPr>
              <w:rPr>
                <w:rFonts w:ascii="ＭＳ 明朝" w:hAnsi="ＭＳ 明朝"/>
              </w:rPr>
            </w:pPr>
          </w:p>
        </w:tc>
      </w:tr>
      <w:tr w:rsidR="00D11454" w:rsidRPr="0025308D" w14:paraId="182BA6B2" w14:textId="77777777" w:rsidTr="00550EB8">
        <w:trPr>
          <w:cantSplit/>
          <w:trHeight w:val="261"/>
        </w:trPr>
        <w:tc>
          <w:tcPr>
            <w:tcW w:w="2255" w:type="dxa"/>
            <w:vMerge/>
          </w:tcPr>
          <w:p w14:paraId="13206DA8" w14:textId="77777777" w:rsidR="00D11454" w:rsidRPr="0075258F" w:rsidRDefault="00D11454" w:rsidP="0075258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5E1B924F" w14:textId="339C4490" w:rsidR="00D11454" w:rsidRPr="0075258F" w:rsidRDefault="00D11454" w:rsidP="0075258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5258F">
              <w:rPr>
                <w:rFonts w:ascii="ＭＳ 明朝" w:hAnsi="ＭＳ 明朝" w:hint="eastAsia"/>
                <w:szCs w:val="21"/>
              </w:rPr>
              <w:t>８）スイッチを入れ試運転をする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62C8B717" w14:textId="0E5C2D51" w:rsidR="00D11454" w:rsidRPr="0075258F" w:rsidRDefault="00D11454" w:rsidP="0075258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5258F">
              <w:rPr>
                <w:rFonts w:ascii="ＭＳ 明朝" w:hAnsi="ＭＳ 明朝" w:hint="eastAsia"/>
                <w:szCs w:val="21"/>
              </w:rPr>
              <w:t>・取付け方が悪く研削砥石が破壊し、飛散する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4924D7C1" w14:textId="77777777" w:rsidR="00D11454" w:rsidRPr="0075258F" w:rsidRDefault="00D11454" w:rsidP="0075258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2575DE42" w14:textId="77777777" w:rsidR="00D11454" w:rsidRPr="0075258F" w:rsidRDefault="00D11454" w:rsidP="0075258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35DC46F8" w14:textId="77777777" w:rsidR="00D11454" w:rsidRPr="0075258F" w:rsidRDefault="00D11454" w:rsidP="0075258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5E9B6C63" w14:textId="77777777" w:rsidR="00D11454" w:rsidRPr="0075258F" w:rsidRDefault="00D11454" w:rsidP="0075258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B99F912" w14:textId="36257EB7" w:rsidR="00D11454" w:rsidRPr="0075258F" w:rsidRDefault="00D11454" w:rsidP="0075258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5258F">
              <w:rPr>
                <w:rFonts w:ascii="ＭＳ 明朝" w:hAnsi="ＭＳ 明朝" w:hint="eastAsia"/>
                <w:szCs w:val="21"/>
              </w:rPr>
              <w:t>・砥石カバーの取付け状況を確認し、保護メガネ、防じんマスクを装着する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F4D89E" w14:textId="37AB0BEE" w:rsidR="00D11454" w:rsidRPr="0075258F" w:rsidRDefault="00D11454" w:rsidP="00550EB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75258F">
              <w:rPr>
                <w:rFonts w:ascii="ＭＳ 明朝" w:hAnsi="ＭＳ 明朝" w:hint="eastAsia"/>
                <w:szCs w:val="21"/>
              </w:rPr>
              <w:t>作業員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4826FE43" w14:textId="77777777" w:rsidR="00D11454" w:rsidRPr="00380272" w:rsidRDefault="00D11454" w:rsidP="00F505B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1AF53A84" w14:textId="77777777" w:rsidR="00D11454" w:rsidRPr="00380272" w:rsidRDefault="00D11454" w:rsidP="00F505B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4CD29C30" w14:textId="77777777" w:rsidR="00D11454" w:rsidRPr="00380272" w:rsidRDefault="00D11454" w:rsidP="00F505B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46BECD28" w14:textId="77777777" w:rsidR="00D11454" w:rsidRPr="00380272" w:rsidRDefault="00D11454" w:rsidP="00F505B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0D14AB4" w14:textId="77777777" w:rsidR="00D11454" w:rsidRPr="0025308D" w:rsidRDefault="00D11454" w:rsidP="00F505BC">
            <w:pPr>
              <w:rPr>
                <w:rFonts w:ascii="ＭＳ 明朝" w:hAnsi="ＭＳ 明朝"/>
              </w:rPr>
            </w:pPr>
          </w:p>
        </w:tc>
      </w:tr>
      <w:tr w:rsidR="00D11454" w:rsidRPr="0025308D" w14:paraId="09807FC0" w14:textId="77777777" w:rsidTr="00550EB8">
        <w:trPr>
          <w:cantSplit/>
          <w:trHeight w:val="261"/>
        </w:trPr>
        <w:tc>
          <w:tcPr>
            <w:tcW w:w="2255" w:type="dxa"/>
            <w:vMerge/>
          </w:tcPr>
          <w:p w14:paraId="7C838EF0" w14:textId="77777777" w:rsidR="00D11454" w:rsidRPr="0075258F" w:rsidRDefault="00D11454" w:rsidP="0075258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5E0F751D" w14:textId="47ABCC62" w:rsidR="00D11454" w:rsidRPr="0075258F" w:rsidRDefault="00D11454" w:rsidP="0075258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5258F">
              <w:rPr>
                <w:rFonts w:ascii="ＭＳ 明朝" w:hAnsi="ＭＳ 明朝" w:hint="eastAsia"/>
                <w:szCs w:val="21"/>
              </w:rPr>
              <w:t>９）試し削りをする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120CB0FB" w14:textId="3D4D78D1" w:rsidR="00D11454" w:rsidRPr="0075258F" w:rsidRDefault="00D11454" w:rsidP="0075258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5258F">
              <w:rPr>
                <w:rFonts w:ascii="ＭＳ 明朝" w:hAnsi="ＭＳ 明朝" w:hint="eastAsia"/>
                <w:szCs w:val="21"/>
              </w:rPr>
              <w:t>・粉じん微粉を吸引し、健康障害を起こす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0BEE3FB0" w14:textId="77777777" w:rsidR="00D11454" w:rsidRPr="0075258F" w:rsidRDefault="00D11454" w:rsidP="0075258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4E0E06BF" w14:textId="77777777" w:rsidR="00D11454" w:rsidRPr="0075258F" w:rsidRDefault="00D11454" w:rsidP="0075258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0B25B5FD" w14:textId="77777777" w:rsidR="00D11454" w:rsidRPr="0075258F" w:rsidRDefault="00D11454" w:rsidP="0075258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40C37444" w14:textId="77777777" w:rsidR="00D11454" w:rsidRPr="0075258F" w:rsidRDefault="00D11454" w:rsidP="0075258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55027E0" w14:textId="14EF2A2E" w:rsidR="00D11454" w:rsidRPr="0075258F" w:rsidRDefault="00D11454" w:rsidP="0075258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5258F">
              <w:rPr>
                <w:rFonts w:ascii="ＭＳ 明朝" w:hAnsi="ＭＳ 明朝" w:hint="eastAsia"/>
                <w:szCs w:val="21"/>
              </w:rPr>
              <w:t>・爆発物、引火物等の有無の状況を確認し、回転方向を確かめてから試し削りをする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1687AE" w14:textId="37F579A3" w:rsidR="00D11454" w:rsidRPr="0075258F" w:rsidRDefault="00D11454" w:rsidP="00550EB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75258F">
              <w:rPr>
                <w:rFonts w:ascii="ＭＳ 明朝" w:hAnsi="ＭＳ 明朝" w:hint="eastAsia"/>
                <w:szCs w:val="21"/>
              </w:rPr>
              <w:t>作業員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6E5FE6BD" w14:textId="77777777" w:rsidR="00D11454" w:rsidRPr="00380272" w:rsidRDefault="00D11454" w:rsidP="00F505B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7023DA44" w14:textId="77777777" w:rsidR="00D11454" w:rsidRPr="00380272" w:rsidRDefault="00D11454" w:rsidP="00F505B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2A795B6A" w14:textId="77777777" w:rsidR="00D11454" w:rsidRPr="00380272" w:rsidRDefault="00D11454" w:rsidP="00F505B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0CB4BCF7" w14:textId="77777777" w:rsidR="00D11454" w:rsidRPr="00380272" w:rsidRDefault="00D11454" w:rsidP="00F505B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CC1FFD6" w14:textId="77777777" w:rsidR="00D11454" w:rsidRPr="0025308D" w:rsidRDefault="00D11454" w:rsidP="00F505BC">
            <w:pPr>
              <w:rPr>
                <w:rFonts w:ascii="ＭＳ 明朝" w:hAnsi="ＭＳ 明朝"/>
              </w:rPr>
            </w:pPr>
          </w:p>
        </w:tc>
      </w:tr>
      <w:tr w:rsidR="00D11454" w:rsidRPr="0025308D" w14:paraId="48901DE7" w14:textId="77777777" w:rsidTr="00325BA6">
        <w:tblPrEx>
          <w:tblCellMar>
            <w:left w:w="99" w:type="dxa"/>
            <w:right w:w="99" w:type="dxa"/>
          </w:tblCellMar>
        </w:tblPrEx>
        <w:trPr>
          <w:cantSplit/>
          <w:trHeight w:val="261"/>
        </w:trPr>
        <w:tc>
          <w:tcPr>
            <w:tcW w:w="2255" w:type="dxa"/>
            <w:vMerge/>
            <w:tcBorders>
              <w:bottom w:val="single" w:sz="4" w:space="0" w:color="auto"/>
            </w:tcBorders>
          </w:tcPr>
          <w:p w14:paraId="3E35D21C" w14:textId="77777777" w:rsidR="00D11454" w:rsidRPr="00380272" w:rsidRDefault="00D11454" w:rsidP="0030388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644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34B79199" w14:textId="77777777" w:rsidR="00D11454" w:rsidRDefault="00D11454" w:rsidP="0030388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CE316F">
              <w:rPr>
                <w:rFonts w:ascii="ＭＳ 明朝" w:hAnsi="ＭＳ 明朝" w:hint="eastAsia"/>
                <w:szCs w:val="21"/>
              </w:rPr>
              <w:t>試運転</w:t>
            </w:r>
          </w:p>
          <w:p w14:paraId="4D496253" w14:textId="77777777" w:rsidR="00D11454" w:rsidRDefault="00D11454" w:rsidP="0030388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1F1259">
              <w:rPr>
                <w:rFonts w:ascii="ＭＳ 明朝" w:hAnsi="ＭＳ 明朝" w:hint="eastAsia"/>
                <w:szCs w:val="21"/>
              </w:rPr>
              <w:t>1.指定保護具の完全着用を励行する</w:t>
            </w:r>
          </w:p>
          <w:p w14:paraId="21965652" w14:textId="77777777" w:rsidR="00D11454" w:rsidRDefault="00D11454" w:rsidP="0030388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1F1259">
              <w:rPr>
                <w:rFonts w:ascii="ＭＳ 明朝" w:hAnsi="ＭＳ 明朝" w:hint="eastAsia"/>
                <w:szCs w:val="21"/>
              </w:rPr>
              <w:t>2.スイッチを入れる前に、作業位置を注意し、研削砥石が破壊した場合の飛散方向は避け</w:t>
            </w:r>
            <w:r>
              <w:rPr>
                <w:rFonts w:ascii="ＭＳ 明朝" w:hAnsi="ＭＳ 明朝" w:hint="eastAsia"/>
                <w:szCs w:val="21"/>
              </w:rPr>
              <w:t>る</w:t>
            </w:r>
          </w:p>
          <w:p w14:paraId="6BEEB21C" w14:textId="77777777" w:rsidR="00D11454" w:rsidRDefault="00D11454" w:rsidP="0030388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B7CD3">
              <w:rPr>
                <w:rFonts w:ascii="ＭＳ 明朝" w:hAnsi="ＭＳ 明朝" w:hint="eastAsia"/>
                <w:szCs w:val="21"/>
              </w:rPr>
              <w:t>3.変速切替スイッチ、手元スイッチの位置を確</w:t>
            </w:r>
            <w:r>
              <w:rPr>
                <w:rFonts w:ascii="ＭＳ 明朝" w:hAnsi="ＭＳ 明朝" w:hint="eastAsia"/>
                <w:szCs w:val="21"/>
              </w:rPr>
              <w:t>かめる</w:t>
            </w:r>
          </w:p>
          <w:p w14:paraId="0F4969DA" w14:textId="77777777" w:rsidR="00D11454" w:rsidRDefault="00D11454" w:rsidP="0030388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B7CD3">
              <w:rPr>
                <w:rFonts w:ascii="ＭＳ 明朝" w:hAnsi="ＭＳ 明朝" w:hint="eastAsia"/>
                <w:szCs w:val="21"/>
              </w:rPr>
              <w:t>4.空転時間を三分間以上とする。この間に振動または異常音に注意する（回転数をチェックする）</w:t>
            </w:r>
          </w:p>
          <w:p w14:paraId="078E65CC" w14:textId="77777777" w:rsidR="00D11454" w:rsidRDefault="00D11454" w:rsidP="0030388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97EC8">
              <w:rPr>
                <w:rFonts w:ascii="ＭＳ 明朝" w:hAnsi="ＭＳ 明朝" w:hint="eastAsia"/>
                <w:szCs w:val="21"/>
              </w:rPr>
              <w:t>5.異常音があった場合には、スイッチを切るとともに、異常の有無を調査し関係者にも報告</w:t>
            </w:r>
            <w:r>
              <w:rPr>
                <w:rFonts w:ascii="ＭＳ 明朝" w:hAnsi="ＭＳ 明朝" w:hint="eastAsia"/>
                <w:szCs w:val="21"/>
              </w:rPr>
              <w:t>する</w:t>
            </w:r>
          </w:p>
          <w:p w14:paraId="4572F738" w14:textId="507E35DE" w:rsidR="00D11454" w:rsidRPr="00380272" w:rsidRDefault="00D11454" w:rsidP="0030388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97EC8">
              <w:rPr>
                <w:rFonts w:ascii="ＭＳ 明朝" w:hAnsi="ＭＳ 明朝" w:hint="eastAsia"/>
                <w:szCs w:val="21"/>
              </w:rPr>
              <w:t>6.空転して異常がなければ、試し削りをする</w:t>
            </w:r>
          </w:p>
        </w:tc>
        <w:tc>
          <w:tcPr>
            <w:tcW w:w="3685" w:type="dxa"/>
            <w:vMerge/>
          </w:tcPr>
          <w:p w14:paraId="6682F223" w14:textId="77777777" w:rsidR="00D11454" w:rsidRPr="0025308D" w:rsidRDefault="00D11454" w:rsidP="00303880">
            <w:pPr>
              <w:rPr>
                <w:rFonts w:ascii="ＭＳ 明朝" w:hAnsi="ＭＳ 明朝"/>
              </w:rPr>
            </w:pPr>
          </w:p>
        </w:tc>
      </w:tr>
    </w:tbl>
    <w:bookmarkEnd w:id="0"/>
    <w:p w14:paraId="0DBD4E6B" w14:textId="32F15891" w:rsidR="00315606" w:rsidRDefault="007C2B53" w:rsidP="007C2B53">
      <w:pPr>
        <w:widowControl/>
        <w:jc w:val="left"/>
        <w:rPr>
          <w:rFonts w:eastAsia="ＭＳ ゴシック"/>
          <w:b/>
          <w:bCs/>
          <w:sz w:val="26"/>
        </w:rPr>
      </w:pPr>
      <w:r>
        <w:rPr>
          <w:rFonts w:ascii="ＭＳ Ｐゴシック" w:eastAsia="ＭＳ Ｐゴシック" w:hAnsi="ＭＳ Ｐゴシック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AB65C1" wp14:editId="6EE7AC92">
                <wp:simplePos x="0" y="0"/>
                <wp:positionH relativeFrom="column">
                  <wp:posOffset>6640372</wp:posOffset>
                </wp:positionH>
                <wp:positionV relativeFrom="paragraph">
                  <wp:posOffset>728374</wp:posOffset>
                </wp:positionV>
                <wp:extent cx="342900" cy="304800"/>
                <wp:effectExtent l="0" t="19050" r="38100" b="38100"/>
                <wp:wrapNone/>
                <wp:docPr id="1194718400" name="矢印: 右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ACE1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2" o:spid="_x0000_s1026" type="#_x0000_t13" style="position:absolute;left:0;text-align:left;margin-left:522.85pt;margin-top:57.35pt;width:27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" adj="12000" fillcolor="black [3213]" strokecolor="#09101d [484]" strokeweight="1pt"/>
            </w:pict>
          </mc:Fallback>
        </mc:AlternateContent>
      </w:r>
    </w:p>
    <w:p w14:paraId="76B9CB9B" w14:textId="77777777" w:rsidR="007C2B53" w:rsidRDefault="007C2B53" w:rsidP="007C2B53">
      <w:pPr>
        <w:widowControl/>
        <w:jc w:val="left"/>
        <w:rPr>
          <w:rFonts w:eastAsia="ＭＳ ゴシック"/>
          <w:b/>
          <w:bCs/>
          <w:sz w:val="26"/>
        </w:rPr>
      </w:pPr>
    </w:p>
    <w:p w14:paraId="798A91AA" w14:textId="02F53E7B" w:rsidR="00007768" w:rsidRDefault="00007768" w:rsidP="008F1F1C">
      <w:pPr>
        <w:rPr>
          <w:rFonts w:ascii="ＭＳ 明朝" w:hAnsi="ＭＳ 明朝"/>
        </w:rPr>
      </w:pPr>
    </w:p>
    <w:p w14:paraId="17FB7879" w14:textId="156AA8C3" w:rsidR="007C2B53" w:rsidRDefault="001731A2">
      <w:pPr>
        <w:widowControl/>
        <w:jc w:val="left"/>
        <w:rPr>
          <w:rFonts w:ascii="ＭＳ 明朝" w:hAnsi="ＭＳ 明朝"/>
        </w:rPr>
      </w:pPr>
      <w:r>
        <w:rPr>
          <w:rFonts w:ascii="ＭＳ Ｐゴシック" w:eastAsia="ＭＳ Ｐゴシック" w:hAnsi="ＭＳ Ｐゴシック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31751A" wp14:editId="1C5505C6">
                <wp:simplePos x="0" y="0"/>
                <wp:positionH relativeFrom="column">
                  <wp:posOffset>11816080</wp:posOffset>
                </wp:positionH>
                <wp:positionV relativeFrom="paragraph">
                  <wp:posOffset>31750</wp:posOffset>
                </wp:positionV>
                <wp:extent cx="342900" cy="304800"/>
                <wp:effectExtent l="0" t="19050" r="38100" b="38100"/>
                <wp:wrapNone/>
                <wp:docPr id="368893274" name="矢印: 右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E0D47" id="矢印: 右 2" o:spid="_x0000_s1026" type="#_x0000_t13" style="position:absolute;left:0;text-align:left;margin-left:930.4pt;margin-top:2.5pt;width:27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" adj="12000" fillcolor="black [3213]" strokecolor="#09101d [484]" strokeweight="1pt"/>
            </w:pict>
          </mc:Fallback>
        </mc:AlternateContent>
      </w:r>
      <w:r w:rsidR="00007768">
        <w:rPr>
          <w:rFonts w:ascii="ＭＳ 明朝" w:hAnsi="ＭＳ 明朝"/>
        </w:rPr>
        <w:br w:type="page"/>
      </w:r>
    </w:p>
    <w:tbl>
      <w:tblPr>
        <w:tblpPr w:leftFromText="142" w:rightFromText="142" w:vertAnchor="text" w:horzAnchor="margin" w:tblpY="-7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54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380272" w14:paraId="022949FA" w14:textId="77777777" w:rsidTr="00380272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191269CA" w14:textId="77777777" w:rsidR="00380272" w:rsidRPr="00007768" w:rsidRDefault="00380272" w:rsidP="00380272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lastRenderedPageBreak/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727125A6" w14:textId="77777777" w:rsidR="00380272" w:rsidRPr="00007768" w:rsidRDefault="00380272" w:rsidP="00380272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79BE4524" w14:textId="77777777" w:rsidR="00380272" w:rsidRPr="00007768" w:rsidRDefault="00380272" w:rsidP="00380272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136F6F64" w14:textId="77777777" w:rsidR="00380272" w:rsidRPr="00007768" w:rsidRDefault="00380272" w:rsidP="00380272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351105CD" w14:textId="77777777" w:rsidR="00380272" w:rsidRPr="00007768" w:rsidRDefault="00380272" w:rsidP="00380272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64809C9F" w14:textId="77777777" w:rsidR="006A5BB8" w:rsidRDefault="00380272" w:rsidP="00380272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69186555" w14:textId="5DD8E2C6" w:rsidR="00380272" w:rsidRDefault="00380272" w:rsidP="00380272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67F4623E" w14:textId="77777777" w:rsidR="00380272" w:rsidRPr="00007768" w:rsidRDefault="00380272" w:rsidP="00380272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2569C1BC" w14:textId="77777777" w:rsidR="00380272" w:rsidRPr="00007768" w:rsidRDefault="00380272" w:rsidP="00380272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653A21A3" w14:textId="77777777" w:rsidR="00380272" w:rsidRPr="00007768" w:rsidRDefault="00380272" w:rsidP="00380272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380272" w14:paraId="6FB484ED" w14:textId="77777777" w:rsidTr="00380272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07B48C" w14:textId="77777777" w:rsidR="00380272" w:rsidRDefault="00380272" w:rsidP="0038027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3A5FF3C" w14:textId="77777777" w:rsidR="00380272" w:rsidRDefault="00380272" w:rsidP="0038027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3D56E2" w14:textId="77777777" w:rsidR="00380272" w:rsidRDefault="00380272" w:rsidP="0038027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663B1299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03456EB9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9B55B58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5D7DF1EC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3B6C8FF" w14:textId="77777777" w:rsidR="00380272" w:rsidRDefault="00380272" w:rsidP="00380272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649A571" w14:textId="77777777" w:rsidR="00380272" w:rsidRDefault="00380272" w:rsidP="00380272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625CD2D7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1E116670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1C93927C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64675093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A8AF3B6" w14:textId="77777777" w:rsidR="00380272" w:rsidRDefault="00380272" w:rsidP="00380272">
            <w:pPr>
              <w:spacing w:line="720" w:lineRule="auto"/>
              <w:jc w:val="center"/>
              <w:rPr>
                <w:b/>
              </w:rPr>
            </w:pPr>
          </w:p>
        </w:tc>
      </w:tr>
      <w:tr w:rsidR="003828F8" w:rsidRPr="0025308D" w14:paraId="432C96DE" w14:textId="77777777" w:rsidTr="001E4837">
        <w:trPr>
          <w:cantSplit/>
          <w:trHeight w:val="167"/>
        </w:trPr>
        <w:tc>
          <w:tcPr>
            <w:tcW w:w="2255" w:type="dxa"/>
            <w:vMerge w:val="restart"/>
          </w:tcPr>
          <w:p w14:paraId="7B5C62F1" w14:textId="5270634D" w:rsidR="003828F8" w:rsidRPr="00380272" w:rsidRDefault="003828F8" w:rsidP="007D5B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　研削作業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24CB8A8" w14:textId="60190C63" w:rsidR="003828F8" w:rsidRPr="00380272" w:rsidRDefault="003828F8" w:rsidP="007D5B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１）</w:t>
            </w:r>
            <w:r w:rsidRPr="007C0450">
              <w:rPr>
                <w:rFonts w:ascii="ＭＳ 明朝" w:hAnsi="ＭＳ 明朝" w:hint="eastAsia"/>
                <w:szCs w:val="21"/>
              </w:rPr>
              <w:t>保護具を着用する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7454B74E" w14:textId="084D67E3" w:rsidR="003828F8" w:rsidRPr="00380272" w:rsidRDefault="003828F8" w:rsidP="007D5B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C0450">
              <w:rPr>
                <w:rFonts w:ascii="ＭＳ 明朝" w:hAnsi="ＭＳ 明朝" w:hint="eastAsia"/>
                <w:szCs w:val="21"/>
              </w:rPr>
              <w:t>・砥石の回転部に接触し、手指を切創する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710926F7" w14:textId="77777777" w:rsidR="003828F8" w:rsidRPr="00380272" w:rsidRDefault="003828F8" w:rsidP="007D5B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0728C6D9" w14:textId="77777777" w:rsidR="003828F8" w:rsidRPr="00380272" w:rsidRDefault="003828F8" w:rsidP="007D5B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426122B6" w14:textId="77777777" w:rsidR="003828F8" w:rsidRPr="00380272" w:rsidRDefault="003828F8" w:rsidP="007D5B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237D7C95" w14:textId="77777777" w:rsidR="003828F8" w:rsidRPr="00380272" w:rsidRDefault="003828F8" w:rsidP="007D5BB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0211927" w14:textId="18725681" w:rsidR="003828F8" w:rsidRPr="00380272" w:rsidRDefault="003828F8" w:rsidP="007D5B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C0450">
              <w:rPr>
                <w:rFonts w:ascii="ＭＳ 明朝" w:hAnsi="ＭＳ 明朝" w:hint="eastAsia"/>
                <w:szCs w:val="21"/>
              </w:rPr>
              <w:t>・研削する際、保護メガネ、防じんマスクを着用し、切創防止手袋をはめて作業する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30CEA969" w14:textId="6B441537" w:rsidR="003828F8" w:rsidRPr="00380272" w:rsidRDefault="003828F8" w:rsidP="007D5BB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AC713D">
              <w:rPr>
                <w:rFonts w:ascii="ＭＳ 明朝" w:hAnsi="ＭＳ 明朝" w:hint="eastAsia"/>
                <w:szCs w:val="21"/>
              </w:rPr>
              <w:t>作業員</w:t>
            </w: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0345FC7C" w14:textId="77777777" w:rsidR="003828F8" w:rsidRPr="00380272" w:rsidRDefault="003828F8" w:rsidP="007D5B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2EF3E4A2" w14:textId="77777777" w:rsidR="003828F8" w:rsidRPr="00380272" w:rsidRDefault="003828F8" w:rsidP="007D5B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5D96EE8C" w14:textId="77777777" w:rsidR="003828F8" w:rsidRPr="00380272" w:rsidRDefault="003828F8" w:rsidP="007D5B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024A5D96" w14:textId="77777777" w:rsidR="003828F8" w:rsidRPr="00380272" w:rsidRDefault="003828F8" w:rsidP="007D5B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79F4E61B" w14:textId="537E2DEF" w:rsidR="003828F8" w:rsidRPr="00742927" w:rsidRDefault="003828F8" w:rsidP="003828F8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AB4FF78" wp14:editId="7CB969AB">
                  <wp:extent cx="1666786" cy="1796091"/>
                  <wp:effectExtent l="0" t="0" r="0" b="0"/>
                  <wp:docPr id="18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258BAF2-25AB-4388-989B-58A54AD9C6B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9">
                            <a:extLst>
                              <a:ext uri="{FF2B5EF4-FFF2-40B4-BE49-F238E27FC236}">
                                <a16:creationId xmlns:a16="http://schemas.microsoft.com/office/drawing/2014/main" id="{9258BAF2-25AB-4388-989B-58A54AD9C6B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786" cy="17960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28F8" w:rsidRPr="0025308D" w14:paraId="657A4459" w14:textId="77777777" w:rsidTr="001E4837">
        <w:trPr>
          <w:cantSplit/>
          <w:trHeight w:val="230"/>
        </w:trPr>
        <w:tc>
          <w:tcPr>
            <w:tcW w:w="2255" w:type="dxa"/>
            <w:vMerge/>
          </w:tcPr>
          <w:p w14:paraId="20A49333" w14:textId="77777777" w:rsidR="003828F8" w:rsidRPr="00380272" w:rsidRDefault="003828F8" w:rsidP="007D5B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64AFC91E" w14:textId="4D0711DA" w:rsidR="003828F8" w:rsidRPr="00380272" w:rsidRDefault="003828F8" w:rsidP="007D5B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２）</w:t>
            </w:r>
            <w:r w:rsidRPr="00E04DAF">
              <w:rPr>
                <w:rFonts w:ascii="ＭＳ 明朝" w:hAnsi="ＭＳ 明朝" w:hint="eastAsia"/>
                <w:szCs w:val="21"/>
              </w:rPr>
              <w:t>作業位置を決める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46C36993" w14:textId="77777777" w:rsidR="003828F8" w:rsidRPr="00380272" w:rsidRDefault="003828F8" w:rsidP="007D5B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51B618E6" w14:textId="77777777" w:rsidR="003828F8" w:rsidRPr="00380272" w:rsidRDefault="003828F8" w:rsidP="007D5B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51E609FE" w14:textId="77777777" w:rsidR="003828F8" w:rsidRPr="00380272" w:rsidRDefault="003828F8" w:rsidP="007D5B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011A3855" w14:textId="77777777" w:rsidR="003828F8" w:rsidRPr="00380272" w:rsidRDefault="003828F8" w:rsidP="007D5B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65EFCD4C" w14:textId="77777777" w:rsidR="003828F8" w:rsidRPr="00380272" w:rsidRDefault="003828F8" w:rsidP="007D5BB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BA3D432" w14:textId="77777777" w:rsidR="003828F8" w:rsidRPr="00380272" w:rsidRDefault="003828F8" w:rsidP="007D5B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17106393" w14:textId="2DEED3A5" w:rsidR="003828F8" w:rsidRPr="00380272" w:rsidRDefault="003828F8" w:rsidP="007D5BB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AC713D">
              <w:rPr>
                <w:rFonts w:ascii="ＭＳ 明朝" w:hAnsi="ＭＳ 明朝" w:hint="eastAsia"/>
                <w:szCs w:val="21"/>
              </w:rPr>
              <w:t>作業員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6AC8B6F9" w14:textId="77777777" w:rsidR="003828F8" w:rsidRPr="00380272" w:rsidRDefault="003828F8" w:rsidP="007D5B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31204D9E" w14:textId="77777777" w:rsidR="003828F8" w:rsidRPr="00380272" w:rsidRDefault="003828F8" w:rsidP="007D5B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3F4E7440" w14:textId="77777777" w:rsidR="003828F8" w:rsidRPr="00380272" w:rsidRDefault="003828F8" w:rsidP="007D5B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3FCE8A86" w14:textId="77777777" w:rsidR="003828F8" w:rsidRPr="00380272" w:rsidRDefault="003828F8" w:rsidP="007D5B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1A51742" w14:textId="77777777" w:rsidR="003828F8" w:rsidRPr="0025308D" w:rsidRDefault="003828F8" w:rsidP="007D5BB3">
            <w:pPr>
              <w:rPr>
                <w:rFonts w:ascii="ＭＳ 明朝" w:hAnsi="ＭＳ 明朝"/>
              </w:rPr>
            </w:pPr>
          </w:p>
        </w:tc>
      </w:tr>
      <w:tr w:rsidR="003828F8" w:rsidRPr="0025308D" w14:paraId="6BCA1787" w14:textId="77777777" w:rsidTr="001E4837">
        <w:trPr>
          <w:cantSplit/>
          <w:trHeight w:val="278"/>
        </w:trPr>
        <w:tc>
          <w:tcPr>
            <w:tcW w:w="2255" w:type="dxa"/>
            <w:vMerge/>
          </w:tcPr>
          <w:p w14:paraId="1E9CF076" w14:textId="77777777" w:rsidR="003828F8" w:rsidRPr="00380272" w:rsidRDefault="003828F8" w:rsidP="007D5B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05C1A873" w14:textId="156085AA" w:rsidR="003828F8" w:rsidRPr="00380272" w:rsidRDefault="003828F8" w:rsidP="007D5BB3">
            <w:pPr>
              <w:tabs>
                <w:tab w:val="left" w:pos="1110"/>
              </w:tabs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３）</w:t>
            </w:r>
            <w:r w:rsidRPr="00E04DAF">
              <w:rPr>
                <w:rFonts w:ascii="ＭＳ 明朝" w:hAnsi="ＭＳ 明朝" w:hint="eastAsia"/>
                <w:szCs w:val="21"/>
              </w:rPr>
              <w:t>スイッチを入れ試運転をする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7168057D" w14:textId="265F610A" w:rsidR="003828F8" w:rsidRPr="00380272" w:rsidRDefault="003828F8" w:rsidP="007D5B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23A69">
              <w:rPr>
                <w:rFonts w:ascii="ＭＳ 明朝" w:hAnsi="ＭＳ 明朝" w:hint="eastAsia"/>
                <w:szCs w:val="21"/>
              </w:rPr>
              <w:t>・ロックナット等の取り付け方が悪く、異常音が発生する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3EA771B7" w14:textId="77777777" w:rsidR="003828F8" w:rsidRPr="00380272" w:rsidRDefault="003828F8" w:rsidP="007D5B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38C24323" w14:textId="77777777" w:rsidR="003828F8" w:rsidRPr="00380272" w:rsidRDefault="003828F8" w:rsidP="007D5B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0F965E66" w14:textId="77777777" w:rsidR="003828F8" w:rsidRPr="00380272" w:rsidRDefault="003828F8" w:rsidP="007D5B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16B029E0" w14:textId="77777777" w:rsidR="003828F8" w:rsidRPr="00380272" w:rsidRDefault="003828F8" w:rsidP="007D5BB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F434067" w14:textId="306BFFE9" w:rsidR="003828F8" w:rsidRPr="00380272" w:rsidRDefault="003828F8" w:rsidP="007D5B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23A69">
              <w:rPr>
                <w:rFonts w:ascii="ＭＳ 明朝" w:hAnsi="ＭＳ 明朝" w:hint="eastAsia"/>
                <w:szCs w:val="21"/>
              </w:rPr>
              <w:t>・1分以上の試運転を行い、異常を確認　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520A9AF0" w14:textId="3E3A33BD" w:rsidR="003828F8" w:rsidRPr="00380272" w:rsidRDefault="003828F8" w:rsidP="007D5BB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AC713D">
              <w:rPr>
                <w:rFonts w:ascii="ＭＳ 明朝" w:hAnsi="ＭＳ 明朝" w:hint="eastAsia"/>
                <w:szCs w:val="21"/>
              </w:rPr>
              <w:t>作業員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7BE6DC33" w14:textId="77777777" w:rsidR="003828F8" w:rsidRPr="00380272" w:rsidRDefault="003828F8" w:rsidP="007D5B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629A89C2" w14:textId="77777777" w:rsidR="003828F8" w:rsidRPr="00380272" w:rsidRDefault="003828F8" w:rsidP="007D5B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5DA3D3C8" w14:textId="77777777" w:rsidR="003828F8" w:rsidRPr="00380272" w:rsidRDefault="003828F8" w:rsidP="007D5B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7100869B" w14:textId="77777777" w:rsidR="003828F8" w:rsidRPr="00380272" w:rsidRDefault="003828F8" w:rsidP="007D5B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C38D82D" w14:textId="77777777" w:rsidR="003828F8" w:rsidRPr="0025308D" w:rsidRDefault="003828F8" w:rsidP="007D5BB3">
            <w:pPr>
              <w:ind w:left="143" w:hangingChars="75" w:hanging="143"/>
              <w:rPr>
                <w:rFonts w:ascii="ＭＳ 明朝" w:hAnsi="ＭＳ 明朝"/>
                <w:sz w:val="19"/>
              </w:rPr>
            </w:pPr>
          </w:p>
        </w:tc>
      </w:tr>
      <w:tr w:rsidR="003828F8" w:rsidRPr="0025308D" w14:paraId="352E9FD6" w14:textId="77777777" w:rsidTr="002D7279">
        <w:trPr>
          <w:cantSplit/>
          <w:trHeight w:val="197"/>
        </w:trPr>
        <w:tc>
          <w:tcPr>
            <w:tcW w:w="2255" w:type="dxa"/>
            <w:vMerge/>
          </w:tcPr>
          <w:p w14:paraId="42F58670" w14:textId="77777777" w:rsidR="003828F8" w:rsidRPr="00380272" w:rsidRDefault="003828F8" w:rsidP="007D5B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60333BD8" w14:textId="4166A238" w:rsidR="003828F8" w:rsidRPr="00380272" w:rsidRDefault="003828F8" w:rsidP="007D5B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４）</w:t>
            </w:r>
            <w:r w:rsidRPr="00E23A69">
              <w:rPr>
                <w:rFonts w:ascii="ＭＳ 明朝" w:hAnsi="ＭＳ 明朝" w:hint="eastAsia"/>
                <w:szCs w:val="21"/>
              </w:rPr>
              <w:t>試し削りをする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288BC069" w14:textId="513FD095" w:rsidR="003828F8" w:rsidRPr="00380272" w:rsidRDefault="003828F8" w:rsidP="007D5B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6A5860">
              <w:rPr>
                <w:rFonts w:ascii="ＭＳ 明朝" w:hAnsi="ＭＳ 明朝" w:hint="eastAsia"/>
                <w:szCs w:val="21"/>
              </w:rPr>
              <w:t>・粉じん、微粉を吸引し、健康障害を起こす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1461480D" w14:textId="77777777" w:rsidR="003828F8" w:rsidRPr="00380272" w:rsidRDefault="003828F8" w:rsidP="007D5B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7315CE45" w14:textId="77777777" w:rsidR="003828F8" w:rsidRPr="00380272" w:rsidRDefault="003828F8" w:rsidP="007D5B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26972C12" w14:textId="77777777" w:rsidR="003828F8" w:rsidRPr="00380272" w:rsidRDefault="003828F8" w:rsidP="007D5B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108283E3" w14:textId="77777777" w:rsidR="003828F8" w:rsidRPr="00380272" w:rsidRDefault="003828F8" w:rsidP="007D5BB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A0A4AAB" w14:textId="70628DD3" w:rsidR="003828F8" w:rsidRPr="00380272" w:rsidRDefault="003828F8" w:rsidP="007D5B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C0450">
              <w:rPr>
                <w:rFonts w:ascii="ＭＳ 明朝" w:hAnsi="ＭＳ 明朝" w:hint="eastAsia"/>
                <w:szCs w:val="21"/>
              </w:rPr>
              <w:t>・研削する際、防じんマスクを着用し、作業する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77DF6C97" w14:textId="59DFA87C" w:rsidR="003828F8" w:rsidRPr="00380272" w:rsidRDefault="003828F8" w:rsidP="007D5BB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AC713D">
              <w:rPr>
                <w:rFonts w:ascii="ＭＳ 明朝" w:hAnsi="ＭＳ 明朝" w:hint="eastAsia"/>
                <w:szCs w:val="21"/>
              </w:rPr>
              <w:t>作業員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5155E167" w14:textId="77777777" w:rsidR="003828F8" w:rsidRPr="00380272" w:rsidRDefault="003828F8" w:rsidP="007D5B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66B512B1" w14:textId="77777777" w:rsidR="003828F8" w:rsidRPr="00380272" w:rsidRDefault="003828F8" w:rsidP="007D5B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4B9B0E2E" w14:textId="77777777" w:rsidR="003828F8" w:rsidRPr="00380272" w:rsidRDefault="003828F8" w:rsidP="007D5B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167BDA8C" w14:textId="77777777" w:rsidR="003828F8" w:rsidRPr="00380272" w:rsidRDefault="003828F8" w:rsidP="007D5B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87BEC8D" w14:textId="77777777" w:rsidR="003828F8" w:rsidRPr="0025308D" w:rsidRDefault="003828F8" w:rsidP="007D5BB3">
            <w:pPr>
              <w:rPr>
                <w:rFonts w:ascii="ＭＳ 明朝" w:hAnsi="ＭＳ 明朝"/>
              </w:rPr>
            </w:pPr>
          </w:p>
        </w:tc>
      </w:tr>
      <w:tr w:rsidR="003828F8" w:rsidRPr="0025308D" w14:paraId="69AF08B5" w14:textId="77777777" w:rsidTr="002D7279">
        <w:trPr>
          <w:cantSplit/>
          <w:trHeight w:val="260"/>
        </w:trPr>
        <w:tc>
          <w:tcPr>
            <w:tcW w:w="2255" w:type="dxa"/>
            <w:vMerge/>
          </w:tcPr>
          <w:p w14:paraId="58B69A93" w14:textId="77777777" w:rsidR="003828F8" w:rsidRPr="00380272" w:rsidRDefault="003828F8" w:rsidP="007D5B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7054DE54" w14:textId="77777777" w:rsidR="003828F8" w:rsidRPr="00380272" w:rsidRDefault="003828F8" w:rsidP="007D5B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02E2300F" w14:textId="085931CE" w:rsidR="003828F8" w:rsidRPr="00380272" w:rsidRDefault="003828F8" w:rsidP="007D5B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6A5860">
              <w:rPr>
                <w:rFonts w:ascii="ＭＳ 明朝" w:hAnsi="ＭＳ 明朝" w:hint="eastAsia"/>
                <w:szCs w:val="21"/>
              </w:rPr>
              <w:t>・微粉が目に入り、目を痛める</w:t>
            </w: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3A5A6686" w14:textId="77777777" w:rsidR="003828F8" w:rsidRPr="00380272" w:rsidRDefault="003828F8" w:rsidP="007D5B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391BE991" w14:textId="77777777" w:rsidR="003828F8" w:rsidRPr="00380272" w:rsidRDefault="003828F8" w:rsidP="007D5B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7EDC23B5" w14:textId="77777777" w:rsidR="003828F8" w:rsidRPr="00380272" w:rsidRDefault="003828F8" w:rsidP="007D5B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5E52D442" w14:textId="77777777" w:rsidR="003828F8" w:rsidRPr="00380272" w:rsidRDefault="003828F8" w:rsidP="007D5BB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AA5CB68" w14:textId="262AC7CB" w:rsidR="003828F8" w:rsidRPr="00380272" w:rsidRDefault="003828F8" w:rsidP="007D5B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C0450">
              <w:rPr>
                <w:rFonts w:ascii="ＭＳ 明朝" w:hAnsi="ＭＳ 明朝" w:hint="eastAsia"/>
                <w:szCs w:val="21"/>
              </w:rPr>
              <w:t>・研削する際、保護メガネを着用し、作業する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3579300B" w14:textId="744F7A2E" w:rsidR="003828F8" w:rsidRPr="00380272" w:rsidRDefault="003828F8" w:rsidP="007D5BB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AC713D">
              <w:rPr>
                <w:rFonts w:ascii="ＭＳ 明朝" w:hAnsi="ＭＳ 明朝" w:hint="eastAsia"/>
                <w:szCs w:val="21"/>
              </w:rPr>
              <w:t>作業員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0534F8FB" w14:textId="77777777" w:rsidR="003828F8" w:rsidRPr="00380272" w:rsidRDefault="003828F8" w:rsidP="007D5B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5C4066A3" w14:textId="77777777" w:rsidR="003828F8" w:rsidRPr="00380272" w:rsidRDefault="003828F8" w:rsidP="007D5B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2DAE508F" w14:textId="77777777" w:rsidR="003828F8" w:rsidRPr="00380272" w:rsidRDefault="003828F8" w:rsidP="007D5B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13555385" w14:textId="77777777" w:rsidR="003828F8" w:rsidRPr="00380272" w:rsidRDefault="003828F8" w:rsidP="007D5B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B71D96D" w14:textId="77777777" w:rsidR="003828F8" w:rsidRPr="0025308D" w:rsidRDefault="003828F8" w:rsidP="007D5BB3">
            <w:pPr>
              <w:rPr>
                <w:rFonts w:ascii="ＭＳ 明朝" w:hAnsi="ＭＳ 明朝"/>
              </w:rPr>
            </w:pPr>
          </w:p>
        </w:tc>
      </w:tr>
      <w:tr w:rsidR="003828F8" w:rsidRPr="0025308D" w14:paraId="68D39867" w14:textId="77777777" w:rsidTr="001E4837">
        <w:trPr>
          <w:cantSplit/>
          <w:trHeight w:val="308"/>
        </w:trPr>
        <w:tc>
          <w:tcPr>
            <w:tcW w:w="2255" w:type="dxa"/>
            <w:vMerge/>
            <w:tcBorders>
              <w:bottom w:val="single" w:sz="4" w:space="0" w:color="auto"/>
            </w:tcBorders>
          </w:tcPr>
          <w:p w14:paraId="7AEDE6FC" w14:textId="77777777" w:rsidR="003828F8" w:rsidRPr="00380272" w:rsidRDefault="003828F8" w:rsidP="007D5B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3C34C95" w14:textId="2142A287" w:rsidR="003828F8" w:rsidRPr="00380272" w:rsidRDefault="003828F8" w:rsidP="007D5B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５）</w:t>
            </w:r>
            <w:r w:rsidRPr="00E8383A">
              <w:rPr>
                <w:rFonts w:ascii="ＭＳ 明朝" w:hAnsi="ＭＳ 明朝" w:hint="eastAsia"/>
                <w:szCs w:val="21"/>
              </w:rPr>
              <w:t>作業を開始する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465DAD7F" w14:textId="77777777" w:rsidR="003828F8" w:rsidRPr="00380272" w:rsidRDefault="003828F8" w:rsidP="007D5B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12D5B1EA" w14:textId="77777777" w:rsidR="003828F8" w:rsidRPr="00380272" w:rsidRDefault="003828F8" w:rsidP="007D5B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2B170A24" w14:textId="77777777" w:rsidR="003828F8" w:rsidRPr="00380272" w:rsidRDefault="003828F8" w:rsidP="007D5B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2DECE065" w14:textId="77777777" w:rsidR="003828F8" w:rsidRPr="00380272" w:rsidRDefault="003828F8" w:rsidP="007D5B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736949F2" w14:textId="77777777" w:rsidR="003828F8" w:rsidRPr="00380272" w:rsidRDefault="003828F8" w:rsidP="007D5BB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946BF27" w14:textId="77777777" w:rsidR="003828F8" w:rsidRPr="00380272" w:rsidRDefault="003828F8" w:rsidP="007D5B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1A2006EC" w14:textId="280F2E73" w:rsidR="003828F8" w:rsidRPr="00380272" w:rsidRDefault="003828F8" w:rsidP="007D5BB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AC713D">
              <w:rPr>
                <w:rFonts w:ascii="ＭＳ 明朝" w:hAnsi="ＭＳ 明朝" w:hint="eastAsia"/>
                <w:szCs w:val="21"/>
              </w:rPr>
              <w:t>作業員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59B657B6" w14:textId="77777777" w:rsidR="003828F8" w:rsidRPr="00380272" w:rsidRDefault="003828F8" w:rsidP="007D5B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434FC200" w14:textId="77777777" w:rsidR="003828F8" w:rsidRPr="00380272" w:rsidRDefault="003828F8" w:rsidP="007D5B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65D24E84" w14:textId="77777777" w:rsidR="003828F8" w:rsidRPr="00380272" w:rsidRDefault="003828F8" w:rsidP="007D5B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501B19F5" w14:textId="77777777" w:rsidR="003828F8" w:rsidRPr="00380272" w:rsidRDefault="003828F8" w:rsidP="007D5B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ABFBD72" w14:textId="77777777" w:rsidR="003828F8" w:rsidRPr="0025308D" w:rsidRDefault="003828F8" w:rsidP="007D5BB3">
            <w:pPr>
              <w:rPr>
                <w:rFonts w:ascii="ＭＳ 明朝" w:hAnsi="ＭＳ 明朝"/>
              </w:rPr>
            </w:pPr>
          </w:p>
        </w:tc>
      </w:tr>
      <w:tr w:rsidR="003828F8" w:rsidRPr="0025308D" w14:paraId="2D3AFD6F" w14:textId="77777777" w:rsidTr="009801C1">
        <w:trPr>
          <w:cantSplit/>
          <w:trHeight w:val="261"/>
        </w:trPr>
        <w:tc>
          <w:tcPr>
            <w:tcW w:w="2255" w:type="dxa"/>
            <w:vMerge w:val="restart"/>
            <w:tcBorders>
              <w:top w:val="single" w:sz="4" w:space="0" w:color="auto"/>
            </w:tcBorders>
          </w:tcPr>
          <w:p w14:paraId="4F2C977D" w14:textId="299FDD96" w:rsidR="003828F8" w:rsidRPr="00380272" w:rsidRDefault="003828F8" w:rsidP="007D5B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　後始末作業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7CBC8543" w14:textId="4713D0DD" w:rsidR="003828F8" w:rsidRPr="00380272" w:rsidRDefault="003828F8" w:rsidP="007D5BB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１）</w:t>
            </w:r>
            <w:r w:rsidRPr="0087474F">
              <w:rPr>
                <w:rFonts w:ascii="ＭＳ 明朝" w:hAnsi="ＭＳ 明朝" w:hint="eastAsia"/>
                <w:szCs w:val="21"/>
              </w:rPr>
              <w:t>作業場所を清掃する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6751649B" w14:textId="77777777" w:rsidR="003828F8" w:rsidRPr="00380272" w:rsidRDefault="003828F8" w:rsidP="007D5B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388D8585" w14:textId="77777777" w:rsidR="003828F8" w:rsidRPr="00380272" w:rsidRDefault="003828F8" w:rsidP="007D5B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284818C8" w14:textId="77777777" w:rsidR="003828F8" w:rsidRPr="00380272" w:rsidRDefault="003828F8" w:rsidP="007D5B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70EB85D9" w14:textId="77777777" w:rsidR="003828F8" w:rsidRPr="00380272" w:rsidRDefault="003828F8" w:rsidP="007D5B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167AC3D4" w14:textId="77777777" w:rsidR="003828F8" w:rsidRPr="00380272" w:rsidRDefault="003828F8" w:rsidP="007D5BB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EB7685D" w14:textId="77777777" w:rsidR="003828F8" w:rsidRPr="00380272" w:rsidRDefault="003828F8" w:rsidP="007D5B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5D2BBB82" w14:textId="280A3EE8" w:rsidR="003828F8" w:rsidRPr="00380272" w:rsidRDefault="003828F8" w:rsidP="007D5BB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9440BA">
              <w:rPr>
                <w:rFonts w:ascii="ＭＳ 明朝" w:hAnsi="ＭＳ 明朝" w:hint="eastAsia"/>
                <w:szCs w:val="21"/>
              </w:rPr>
              <w:t>作業員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71C550A7" w14:textId="77777777" w:rsidR="003828F8" w:rsidRPr="00380272" w:rsidRDefault="003828F8" w:rsidP="007D5B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39B3FC1F" w14:textId="77777777" w:rsidR="003828F8" w:rsidRPr="00380272" w:rsidRDefault="003828F8" w:rsidP="007D5B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48DC0901" w14:textId="77777777" w:rsidR="003828F8" w:rsidRPr="00380272" w:rsidRDefault="003828F8" w:rsidP="007D5B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3C5239BD" w14:textId="77777777" w:rsidR="003828F8" w:rsidRPr="00380272" w:rsidRDefault="003828F8" w:rsidP="007D5B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97DE15A" w14:textId="77777777" w:rsidR="003828F8" w:rsidRPr="0025308D" w:rsidRDefault="003828F8" w:rsidP="007D5BB3">
            <w:pPr>
              <w:rPr>
                <w:rFonts w:ascii="ＭＳ 明朝" w:hAnsi="ＭＳ 明朝"/>
              </w:rPr>
            </w:pPr>
          </w:p>
        </w:tc>
      </w:tr>
      <w:tr w:rsidR="003828F8" w:rsidRPr="0025308D" w14:paraId="3CB2B21D" w14:textId="77777777" w:rsidTr="009801C1">
        <w:trPr>
          <w:cantSplit/>
          <w:trHeight w:val="261"/>
        </w:trPr>
        <w:tc>
          <w:tcPr>
            <w:tcW w:w="2255" w:type="dxa"/>
            <w:vMerge/>
          </w:tcPr>
          <w:p w14:paraId="4B194698" w14:textId="77777777" w:rsidR="003828F8" w:rsidRPr="00380272" w:rsidRDefault="003828F8" w:rsidP="007D5B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23B602B2" w14:textId="6BAA37DD" w:rsidR="003828F8" w:rsidRPr="00380272" w:rsidRDefault="003828F8" w:rsidP="007D5B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２）</w:t>
            </w:r>
            <w:r w:rsidRPr="0087474F">
              <w:rPr>
                <w:rFonts w:ascii="ＭＳ 明朝" w:hAnsi="ＭＳ 明朝" w:hint="eastAsia"/>
                <w:szCs w:val="21"/>
              </w:rPr>
              <w:t>工具、道具を片付ける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18923976" w14:textId="77777777" w:rsidR="003828F8" w:rsidRPr="00380272" w:rsidRDefault="003828F8" w:rsidP="007D5B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3CB332B1" w14:textId="77777777" w:rsidR="003828F8" w:rsidRPr="00380272" w:rsidRDefault="003828F8" w:rsidP="007D5B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41AC8D70" w14:textId="77777777" w:rsidR="003828F8" w:rsidRPr="00380272" w:rsidRDefault="003828F8" w:rsidP="007D5B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13BAD310" w14:textId="77777777" w:rsidR="003828F8" w:rsidRPr="00380272" w:rsidRDefault="003828F8" w:rsidP="007D5B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013FCA55" w14:textId="77777777" w:rsidR="003828F8" w:rsidRPr="00380272" w:rsidRDefault="003828F8" w:rsidP="007D5BB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741D73B" w14:textId="77777777" w:rsidR="003828F8" w:rsidRPr="00380272" w:rsidRDefault="003828F8" w:rsidP="007D5B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03EA9654" w14:textId="2C1C1BCE" w:rsidR="003828F8" w:rsidRPr="00380272" w:rsidRDefault="003828F8" w:rsidP="007D5BB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9440BA">
              <w:rPr>
                <w:rFonts w:ascii="ＭＳ 明朝" w:hAnsi="ＭＳ 明朝" w:hint="eastAsia"/>
                <w:szCs w:val="21"/>
              </w:rPr>
              <w:t>作業員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5995D3B7" w14:textId="77777777" w:rsidR="003828F8" w:rsidRPr="00380272" w:rsidRDefault="003828F8" w:rsidP="007D5B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63E808B4" w14:textId="77777777" w:rsidR="003828F8" w:rsidRPr="00380272" w:rsidRDefault="003828F8" w:rsidP="007D5B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57A2D53B" w14:textId="77777777" w:rsidR="003828F8" w:rsidRPr="00380272" w:rsidRDefault="003828F8" w:rsidP="007D5B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1CDB0B3B" w14:textId="77777777" w:rsidR="003828F8" w:rsidRPr="00380272" w:rsidRDefault="003828F8" w:rsidP="007D5B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A4AA543" w14:textId="77777777" w:rsidR="003828F8" w:rsidRPr="0025308D" w:rsidRDefault="003828F8" w:rsidP="007D5BB3">
            <w:pPr>
              <w:rPr>
                <w:rFonts w:ascii="ＭＳ 明朝" w:hAnsi="ＭＳ 明朝"/>
              </w:rPr>
            </w:pPr>
          </w:p>
        </w:tc>
      </w:tr>
      <w:tr w:rsidR="003828F8" w:rsidRPr="0025308D" w14:paraId="6EA2284D" w14:textId="77777777" w:rsidTr="009801C1">
        <w:trPr>
          <w:cantSplit/>
          <w:trHeight w:val="261"/>
        </w:trPr>
        <w:tc>
          <w:tcPr>
            <w:tcW w:w="2255" w:type="dxa"/>
            <w:vMerge/>
          </w:tcPr>
          <w:p w14:paraId="526F47B1" w14:textId="77777777" w:rsidR="003828F8" w:rsidRPr="00380272" w:rsidRDefault="003828F8" w:rsidP="0038027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121E399B" w14:textId="7A60F3C8" w:rsidR="003828F8" w:rsidRPr="00380272" w:rsidRDefault="003828F8" w:rsidP="0038027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３）</w:t>
            </w:r>
            <w:r w:rsidRPr="007D5BB3">
              <w:rPr>
                <w:rFonts w:ascii="ＭＳ 明朝" w:hAnsi="ＭＳ 明朝" w:hint="eastAsia"/>
                <w:szCs w:val="21"/>
              </w:rPr>
              <w:t>作業終了報告をする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2C949CCB" w14:textId="77777777" w:rsidR="003828F8" w:rsidRPr="00380272" w:rsidRDefault="003828F8" w:rsidP="0038027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5C4FD509" w14:textId="77777777" w:rsidR="003828F8" w:rsidRPr="00380272" w:rsidRDefault="003828F8" w:rsidP="0038027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7DACAA6F" w14:textId="77777777" w:rsidR="003828F8" w:rsidRPr="00380272" w:rsidRDefault="003828F8" w:rsidP="0038027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6413614D" w14:textId="77777777" w:rsidR="003828F8" w:rsidRPr="00380272" w:rsidRDefault="003828F8" w:rsidP="0038027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5688C646" w14:textId="77777777" w:rsidR="003828F8" w:rsidRPr="00380272" w:rsidRDefault="003828F8" w:rsidP="0038027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82B5C92" w14:textId="77777777" w:rsidR="003828F8" w:rsidRPr="00380272" w:rsidRDefault="003828F8" w:rsidP="0038027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128B3185" w14:textId="3F993428" w:rsidR="003828F8" w:rsidRPr="00380272" w:rsidRDefault="003828F8" w:rsidP="0038027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00F7850D" w14:textId="77777777" w:rsidR="003828F8" w:rsidRPr="00380272" w:rsidRDefault="003828F8" w:rsidP="0038027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32B7ED02" w14:textId="77777777" w:rsidR="003828F8" w:rsidRPr="00380272" w:rsidRDefault="003828F8" w:rsidP="0038027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550C42CA" w14:textId="77777777" w:rsidR="003828F8" w:rsidRPr="00380272" w:rsidRDefault="003828F8" w:rsidP="0038027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526B154A" w14:textId="77777777" w:rsidR="003828F8" w:rsidRPr="00380272" w:rsidRDefault="003828F8" w:rsidP="0038027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11C8834" w14:textId="77777777" w:rsidR="003828F8" w:rsidRPr="0025308D" w:rsidRDefault="003828F8" w:rsidP="00380272">
            <w:pPr>
              <w:rPr>
                <w:rFonts w:ascii="ＭＳ 明朝" w:hAnsi="ＭＳ 明朝"/>
              </w:rPr>
            </w:pPr>
          </w:p>
        </w:tc>
      </w:tr>
    </w:tbl>
    <w:p w14:paraId="65C2C84A" w14:textId="0D7C83E6" w:rsidR="00007768" w:rsidRPr="0025308D" w:rsidRDefault="00007768" w:rsidP="003B7AE0">
      <w:pPr>
        <w:widowControl/>
        <w:jc w:val="left"/>
        <w:rPr>
          <w:rFonts w:ascii="ＭＳ 明朝" w:hAnsi="ＭＳ 明朝"/>
        </w:rPr>
      </w:pPr>
    </w:p>
    <w:sectPr w:rsidR="00007768" w:rsidRPr="0025308D" w:rsidSect="00131BB0">
      <w:pgSz w:w="23814" w:h="16840" w:orient="landscape" w:code="8"/>
      <w:pgMar w:top="1134" w:right="567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7B09A" w14:textId="77777777" w:rsidR="00E14C54" w:rsidRDefault="00E14C54" w:rsidP="00564E03">
      <w:r>
        <w:separator/>
      </w:r>
    </w:p>
  </w:endnote>
  <w:endnote w:type="continuationSeparator" w:id="0">
    <w:p w14:paraId="3C8CE281" w14:textId="77777777" w:rsidR="00E14C54" w:rsidRDefault="00E14C54" w:rsidP="00564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56145" w14:textId="77777777" w:rsidR="00E14C54" w:rsidRDefault="00E14C54" w:rsidP="00564E03">
      <w:r>
        <w:separator/>
      </w:r>
    </w:p>
  </w:footnote>
  <w:footnote w:type="continuationSeparator" w:id="0">
    <w:p w14:paraId="0AD5E67A" w14:textId="77777777" w:rsidR="00E14C54" w:rsidRDefault="00E14C54" w:rsidP="00564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41E8"/>
    <w:multiLevelType w:val="hybridMultilevel"/>
    <w:tmpl w:val="B6CE71AE"/>
    <w:lvl w:ilvl="0" w:tplc="8E609676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F926CD"/>
    <w:multiLevelType w:val="hybridMultilevel"/>
    <w:tmpl w:val="DB0AB464"/>
    <w:lvl w:ilvl="0" w:tplc="643E09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0D3B6C"/>
    <w:multiLevelType w:val="hybridMultilevel"/>
    <w:tmpl w:val="0F883A6E"/>
    <w:lvl w:ilvl="0" w:tplc="FF9A614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5B202B"/>
    <w:multiLevelType w:val="hybridMultilevel"/>
    <w:tmpl w:val="6D3CF48E"/>
    <w:lvl w:ilvl="0" w:tplc="A432914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2FD7B4A"/>
    <w:multiLevelType w:val="hybridMultilevel"/>
    <w:tmpl w:val="F07A3728"/>
    <w:lvl w:ilvl="0" w:tplc="A69C574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62D4D6E"/>
    <w:multiLevelType w:val="hybridMultilevel"/>
    <w:tmpl w:val="C19863E4"/>
    <w:lvl w:ilvl="0" w:tplc="E892E402">
      <w:start w:val="3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D8417E"/>
    <w:multiLevelType w:val="hybridMultilevel"/>
    <w:tmpl w:val="E9DC4D96"/>
    <w:lvl w:ilvl="0" w:tplc="32A8B81E">
      <w:start w:val="3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C70B56"/>
    <w:multiLevelType w:val="hybridMultilevel"/>
    <w:tmpl w:val="A94EB372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2744020"/>
    <w:multiLevelType w:val="hybridMultilevel"/>
    <w:tmpl w:val="CBD2E3A4"/>
    <w:lvl w:ilvl="0" w:tplc="93D8407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B0C73AD"/>
    <w:multiLevelType w:val="hybridMultilevel"/>
    <w:tmpl w:val="3CC020B6"/>
    <w:lvl w:ilvl="0" w:tplc="FF9A614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3D17AA9"/>
    <w:multiLevelType w:val="hybridMultilevel"/>
    <w:tmpl w:val="7A34B2AC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FD555BB"/>
    <w:multiLevelType w:val="hybridMultilevel"/>
    <w:tmpl w:val="C69CEBCC"/>
    <w:lvl w:ilvl="0" w:tplc="FF9A614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A384C7F"/>
    <w:multiLevelType w:val="hybridMultilevel"/>
    <w:tmpl w:val="93EC6040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A455E91"/>
    <w:multiLevelType w:val="hybridMultilevel"/>
    <w:tmpl w:val="EF1A6688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30263C4"/>
    <w:multiLevelType w:val="hybridMultilevel"/>
    <w:tmpl w:val="C8BC6482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B6244E8"/>
    <w:multiLevelType w:val="hybridMultilevel"/>
    <w:tmpl w:val="91CE3072"/>
    <w:lvl w:ilvl="0" w:tplc="8640C8C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69081488">
    <w:abstractNumId w:val="4"/>
  </w:num>
  <w:num w:numId="2" w16cid:durableId="870535480">
    <w:abstractNumId w:val="15"/>
  </w:num>
  <w:num w:numId="3" w16cid:durableId="418134905">
    <w:abstractNumId w:val="6"/>
  </w:num>
  <w:num w:numId="4" w16cid:durableId="1630471562">
    <w:abstractNumId w:val="5"/>
  </w:num>
  <w:num w:numId="5" w16cid:durableId="899560453">
    <w:abstractNumId w:val="10"/>
  </w:num>
  <w:num w:numId="6" w16cid:durableId="1316883675">
    <w:abstractNumId w:val="12"/>
  </w:num>
  <w:num w:numId="7" w16cid:durableId="1311907380">
    <w:abstractNumId w:val="14"/>
  </w:num>
  <w:num w:numId="8" w16cid:durableId="2046561999">
    <w:abstractNumId w:val="1"/>
  </w:num>
  <w:num w:numId="9" w16cid:durableId="1082027355">
    <w:abstractNumId w:val="0"/>
  </w:num>
  <w:num w:numId="10" w16cid:durableId="34475119">
    <w:abstractNumId w:val="7"/>
  </w:num>
  <w:num w:numId="11" w16cid:durableId="848836789">
    <w:abstractNumId w:val="11"/>
  </w:num>
  <w:num w:numId="12" w16cid:durableId="831989859">
    <w:abstractNumId w:val="9"/>
  </w:num>
  <w:num w:numId="13" w16cid:durableId="246303892">
    <w:abstractNumId w:val="2"/>
  </w:num>
  <w:num w:numId="14" w16cid:durableId="424692016">
    <w:abstractNumId w:val="13"/>
  </w:num>
  <w:num w:numId="15" w16cid:durableId="1977636986">
    <w:abstractNumId w:val="3"/>
  </w:num>
  <w:num w:numId="16" w16cid:durableId="480700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0F5"/>
    <w:rsid w:val="00007768"/>
    <w:rsid w:val="0000782D"/>
    <w:rsid w:val="0001372C"/>
    <w:rsid w:val="0004039C"/>
    <w:rsid w:val="00042A64"/>
    <w:rsid w:val="00043F7C"/>
    <w:rsid w:val="00066067"/>
    <w:rsid w:val="00074F20"/>
    <w:rsid w:val="000D1816"/>
    <w:rsid w:val="000D28EA"/>
    <w:rsid w:val="000D69E5"/>
    <w:rsid w:val="000F2BE0"/>
    <w:rsid w:val="000F5843"/>
    <w:rsid w:val="00103DD6"/>
    <w:rsid w:val="001056DB"/>
    <w:rsid w:val="00131BB0"/>
    <w:rsid w:val="00131D8A"/>
    <w:rsid w:val="00134CE9"/>
    <w:rsid w:val="001435E4"/>
    <w:rsid w:val="00172FB2"/>
    <w:rsid w:val="001731A2"/>
    <w:rsid w:val="0019601D"/>
    <w:rsid w:val="001B6649"/>
    <w:rsid w:val="001D1D5B"/>
    <w:rsid w:val="001D2CF2"/>
    <w:rsid w:val="001E473D"/>
    <w:rsid w:val="001F1259"/>
    <w:rsid w:val="002019D6"/>
    <w:rsid w:val="002075FC"/>
    <w:rsid w:val="00215AD6"/>
    <w:rsid w:val="0025308D"/>
    <w:rsid w:val="002553D3"/>
    <w:rsid w:val="002700A6"/>
    <w:rsid w:val="00283F47"/>
    <w:rsid w:val="002E3259"/>
    <w:rsid w:val="002E3DF7"/>
    <w:rsid w:val="002F544C"/>
    <w:rsid w:val="00303880"/>
    <w:rsid w:val="00311A6B"/>
    <w:rsid w:val="00315606"/>
    <w:rsid w:val="00321DD9"/>
    <w:rsid w:val="00325BA6"/>
    <w:rsid w:val="00331739"/>
    <w:rsid w:val="0033236B"/>
    <w:rsid w:val="0034011E"/>
    <w:rsid w:val="003575DC"/>
    <w:rsid w:val="00366198"/>
    <w:rsid w:val="00380272"/>
    <w:rsid w:val="003828F8"/>
    <w:rsid w:val="00395DA5"/>
    <w:rsid w:val="00397C7B"/>
    <w:rsid w:val="003A758D"/>
    <w:rsid w:val="003B67F7"/>
    <w:rsid w:val="003B7AE0"/>
    <w:rsid w:val="003C40EE"/>
    <w:rsid w:val="003C451E"/>
    <w:rsid w:val="00433C75"/>
    <w:rsid w:val="00433F6E"/>
    <w:rsid w:val="00434406"/>
    <w:rsid w:val="004417E4"/>
    <w:rsid w:val="0045349F"/>
    <w:rsid w:val="00462B8B"/>
    <w:rsid w:val="004633E6"/>
    <w:rsid w:val="00477D73"/>
    <w:rsid w:val="00497098"/>
    <w:rsid w:val="004A2BBE"/>
    <w:rsid w:val="004A6B2E"/>
    <w:rsid w:val="004B7CD3"/>
    <w:rsid w:val="004C56F8"/>
    <w:rsid w:val="004C6C16"/>
    <w:rsid w:val="004D5EEC"/>
    <w:rsid w:val="004D7B2D"/>
    <w:rsid w:val="00521E1B"/>
    <w:rsid w:val="00550313"/>
    <w:rsid w:val="00550EB8"/>
    <w:rsid w:val="00552B42"/>
    <w:rsid w:val="00561552"/>
    <w:rsid w:val="00564DC7"/>
    <w:rsid w:val="00564E03"/>
    <w:rsid w:val="00587A35"/>
    <w:rsid w:val="005B3917"/>
    <w:rsid w:val="005B5696"/>
    <w:rsid w:val="005B5E7B"/>
    <w:rsid w:val="005C536C"/>
    <w:rsid w:val="005D317C"/>
    <w:rsid w:val="005E438A"/>
    <w:rsid w:val="005F1BE9"/>
    <w:rsid w:val="00631963"/>
    <w:rsid w:val="006406E6"/>
    <w:rsid w:val="006611DD"/>
    <w:rsid w:val="006657BC"/>
    <w:rsid w:val="0066699B"/>
    <w:rsid w:val="00687E26"/>
    <w:rsid w:val="006A1C42"/>
    <w:rsid w:val="006A5860"/>
    <w:rsid w:val="006A5BB8"/>
    <w:rsid w:val="006D0050"/>
    <w:rsid w:val="006D3D8E"/>
    <w:rsid w:val="006E5041"/>
    <w:rsid w:val="006F14D4"/>
    <w:rsid w:val="00715413"/>
    <w:rsid w:val="0072135D"/>
    <w:rsid w:val="00742927"/>
    <w:rsid w:val="0075258F"/>
    <w:rsid w:val="00784912"/>
    <w:rsid w:val="007869CB"/>
    <w:rsid w:val="00787A59"/>
    <w:rsid w:val="007B07EC"/>
    <w:rsid w:val="007B2098"/>
    <w:rsid w:val="007C0450"/>
    <w:rsid w:val="007C2B53"/>
    <w:rsid w:val="007D5BB3"/>
    <w:rsid w:val="007F1181"/>
    <w:rsid w:val="00820DCA"/>
    <w:rsid w:val="00825AE8"/>
    <w:rsid w:val="008456B7"/>
    <w:rsid w:val="0085177A"/>
    <w:rsid w:val="0087201B"/>
    <w:rsid w:val="0087213F"/>
    <w:rsid w:val="0087474F"/>
    <w:rsid w:val="00880F0D"/>
    <w:rsid w:val="008849DE"/>
    <w:rsid w:val="00897EC8"/>
    <w:rsid w:val="008B68E0"/>
    <w:rsid w:val="008C26F8"/>
    <w:rsid w:val="008F1F1C"/>
    <w:rsid w:val="008F5221"/>
    <w:rsid w:val="008F5E24"/>
    <w:rsid w:val="00907232"/>
    <w:rsid w:val="00943162"/>
    <w:rsid w:val="00947F6B"/>
    <w:rsid w:val="009562B8"/>
    <w:rsid w:val="00985746"/>
    <w:rsid w:val="009A3706"/>
    <w:rsid w:val="009D3D9C"/>
    <w:rsid w:val="009F4E47"/>
    <w:rsid w:val="00A13BB5"/>
    <w:rsid w:val="00A529C2"/>
    <w:rsid w:val="00A62ED2"/>
    <w:rsid w:val="00A71E49"/>
    <w:rsid w:val="00A8238A"/>
    <w:rsid w:val="00A92172"/>
    <w:rsid w:val="00A942E0"/>
    <w:rsid w:val="00AB2F46"/>
    <w:rsid w:val="00AB3BC1"/>
    <w:rsid w:val="00AB5A1D"/>
    <w:rsid w:val="00AB78B2"/>
    <w:rsid w:val="00AE09C8"/>
    <w:rsid w:val="00AE349A"/>
    <w:rsid w:val="00B03A9E"/>
    <w:rsid w:val="00B12CFC"/>
    <w:rsid w:val="00B17F2E"/>
    <w:rsid w:val="00B2605B"/>
    <w:rsid w:val="00B27AF6"/>
    <w:rsid w:val="00B65FC2"/>
    <w:rsid w:val="00B67A31"/>
    <w:rsid w:val="00B95730"/>
    <w:rsid w:val="00BA0A91"/>
    <w:rsid w:val="00BE31C5"/>
    <w:rsid w:val="00BF754F"/>
    <w:rsid w:val="00C1253D"/>
    <w:rsid w:val="00C14A4B"/>
    <w:rsid w:val="00C166C2"/>
    <w:rsid w:val="00C6051E"/>
    <w:rsid w:val="00C77BBC"/>
    <w:rsid w:val="00CB0EF9"/>
    <w:rsid w:val="00CB64D2"/>
    <w:rsid w:val="00CD67C7"/>
    <w:rsid w:val="00CE0E34"/>
    <w:rsid w:val="00CE316F"/>
    <w:rsid w:val="00D00122"/>
    <w:rsid w:val="00D026B3"/>
    <w:rsid w:val="00D07A7D"/>
    <w:rsid w:val="00D11454"/>
    <w:rsid w:val="00D311DE"/>
    <w:rsid w:val="00D35C1B"/>
    <w:rsid w:val="00D50167"/>
    <w:rsid w:val="00D66532"/>
    <w:rsid w:val="00D8145A"/>
    <w:rsid w:val="00D81EDA"/>
    <w:rsid w:val="00DC455E"/>
    <w:rsid w:val="00DC49FA"/>
    <w:rsid w:val="00DC5E4D"/>
    <w:rsid w:val="00DE5F5A"/>
    <w:rsid w:val="00E04DAF"/>
    <w:rsid w:val="00E14C54"/>
    <w:rsid w:val="00E23A69"/>
    <w:rsid w:val="00E56B8E"/>
    <w:rsid w:val="00E57215"/>
    <w:rsid w:val="00E8383A"/>
    <w:rsid w:val="00EB18F0"/>
    <w:rsid w:val="00EC0770"/>
    <w:rsid w:val="00EC0FD5"/>
    <w:rsid w:val="00EC218A"/>
    <w:rsid w:val="00EE3DCC"/>
    <w:rsid w:val="00EE7710"/>
    <w:rsid w:val="00EF1EB6"/>
    <w:rsid w:val="00EF2BD9"/>
    <w:rsid w:val="00F00BFF"/>
    <w:rsid w:val="00F0698F"/>
    <w:rsid w:val="00F1062D"/>
    <w:rsid w:val="00F174AC"/>
    <w:rsid w:val="00F22C33"/>
    <w:rsid w:val="00F4290C"/>
    <w:rsid w:val="00F505BC"/>
    <w:rsid w:val="00F6075A"/>
    <w:rsid w:val="00F71E8C"/>
    <w:rsid w:val="00FB638F"/>
    <w:rsid w:val="00FC1BF4"/>
    <w:rsid w:val="00FC21F9"/>
    <w:rsid w:val="00FD2C50"/>
    <w:rsid w:val="00FD30F5"/>
    <w:rsid w:val="00FD57B2"/>
    <w:rsid w:val="00FE213A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698A4A9A"/>
  <w15:chartTrackingRefBased/>
  <w15:docId w15:val="{943F599E-6A36-4615-8655-E4A5F43A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02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Chars="100" w:hanging="210"/>
    </w:pPr>
  </w:style>
  <w:style w:type="paragraph" w:styleId="2">
    <w:name w:val="Body Text Indent 2"/>
    <w:basedOn w:val="a"/>
    <w:pPr>
      <w:ind w:left="190" w:hangingChars="100" w:hanging="190"/>
    </w:pPr>
    <w:rPr>
      <w:sz w:val="19"/>
    </w:rPr>
  </w:style>
  <w:style w:type="paragraph" w:styleId="a4">
    <w:name w:val="header"/>
    <w:basedOn w:val="a"/>
    <w:link w:val="a5"/>
    <w:rsid w:val="00564E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64E03"/>
    <w:rPr>
      <w:kern w:val="2"/>
      <w:sz w:val="21"/>
      <w:szCs w:val="24"/>
    </w:rPr>
  </w:style>
  <w:style w:type="paragraph" w:styleId="a6">
    <w:name w:val="footer"/>
    <w:basedOn w:val="a"/>
    <w:link w:val="a7"/>
    <w:rsid w:val="00564E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64E03"/>
    <w:rPr>
      <w:kern w:val="2"/>
      <w:sz w:val="21"/>
      <w:szCs w:val="24"/>
    </w:rPr>
  </w:style>
  <w:style w:type="table" w:styleId="a8">
    <w:name w:val="Table Grid"/>
    <w:basedOn w:val="a1"/>
    <w:rsid w:val="005B5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字下げ"/>
    <w:basedOn w:val="a"/>
    <w:rsid w:val="000D28EA"/>
    <w:pPr>
      <w:spacing w:line="290" w:lineRule="exact"/>
      <w:ind w:leftChars="400" w:left="400"/>
    </w:pPr>
    <w:rPr>
      <w:rFonts w:ascii="ＭＳ 明朝"/>
      <w:color w:val="000000"/>
      <w:kern w:val="0"/>
      <w:sz w:val="20"/>
    </w:rPr>
  </w:style>
  <w:style w:type="character" w:customStyle="1" w:styleId="aa">
    <w:name w:val="中黒"/>
    <w:basedOn w:val="a0"/>
    <w:rsid w:val="000D28EA"/>
    <w:rPr>
      <w:rFonts w:ascii="ＭＳ 明朝" w:eastAsia="ＭＳ 明朝"/>
      <w:color w:val="000000"/>
      <w:spacing w:val="40"/>
      <w:w w:val="100"/>
      <w:position w:val="0"/>
      <w:sz w:val="20"/>
      <w:u w:val="none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73069-22D6-4109-B889-C59512054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瓦上げ機組立作業手順書</vt:lpstr>
      <vt:lpstr>瓦上げ機組立作業手順書</vt:lpstr>
    </vt:vector>
  </TitlesOfParts>
  <Company>株式会社　玉川組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</dc:title>
  <dc:subject/>
  <cp:keywords/>
  <dc:description/>
  <cp:lastModifiedBy>信義 松崎</cp:lastModifiedBy>
  <cp:revision>2</cp:revision>
  <cp:lastPrinted>2024-01-23T04:38:00Z</cp:lastPrinted>
  <dcterms:created xsi:type="dcterms:W3CDTF">2024-02-23T06:30:00Z</dcterms:created>
  <dcterms:modified xsi:type="dcterms:W3CDTF">2024-02-23T06:30:00Z</dcterms:modified>
</cp:coreProperties>
</file>