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pPr w:leftFromText="142" w:rightFromText="142" w:vertAnchor="text" w:horzAnchor="margin" w:tblpXSpec="right" w:tblpY="90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1701"/>
      </w:tblGrid>
      <w:tr w:rsidR="005E438A" w14:paraId="451FC2CE" w14:textId="77777777" w:rsidTr="005E438A">
        <w:trPr>
          <w:cantSplit/>
          <w:trHeight w:val="1247"/>
        </w:trPr>
        <w:tc>
          <w:tcPr>
            <w:tcW w:w="562" w:type="dxa"/>
            <w:textDirection w:val="tbRlV"/>
            <w:vAlign w:val="center"/>
          </w:tcPr>
          <w:p w14:paraId="2B67D8A6" w14:textId="77777777" w:rsidR="005E438A" w:rsidRPr="007C2B53" w:rsidRDefault="005E438A" w:rsidP="005E438A">
            <w:pPr>
              <w:spacing w:line="20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E438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元請確認欄</w:t>
            </w:r>
          </w:p>
        </w:tc>
        <w:tc>
          <w:tcPr>
            <w:tcW w:w="1701" w:type="dxa"/>
          </w:tcPr>
          <w:p w14:paraId="49EF1F09" w14:textId="77777777" w:rsidR="005E438A" w:rsidRPr="007C2B53" w:rsidRDefault="005E438A" w:rsidP="005E438A">
            <w:pPr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5868817" w14:textId="77777777" w:rsidR="005E438A" w:rsidRDefault="005E438A" w:rsidP="005E438A">
            <w:pPr>
              <w:rPr>
                <w:rFonts w:eastAsia="ＭＳ ゴシック"/>
                <w:b/>
                <w:bCs/>
                <w:sz w:val="26"/>
              </w:rPr>
            </w:pPr>
          </w:p>
        </w:tc>
      </w:tr>
    </w:tbl>
    <w:p w14:paraId="5CDC2B4C" w14:textId="757B495E" w:rsidR="00103DD6" w:rsidRPr="00907232" w:rsidRDefault="00103DD6" w:rsidP="00907232">
      <w:pPr>
        <w:ind w:right="261"/>
        <w:jc w:val="right"/>
        <w:rPr>
          <w:rFonts w:eastAsia="ＭＳ ゴシック"/>
          <w:b/>
          <w:bCs/>
          <w:sz w:val="26"/>
        </w:rPr>
      </w:pPr>
    </w:p>
    <w:p w14:paraId="76726740" w14:textId="77777777" w:rsidR="00007768" w:rsidRDefault="00007768" w:rsidP="00215AD6">
      <w:pPr>
        <w:rPr>
          <w:rFonts w:eastAsia="ＭＳ ゴシック"/>
          <w:b/>
          <w:bCs/>
          <w:sz w:val="26"/>
        </w:rPr>
      </w:pPr>
    </w:p>
    <w:p w14:paraId="2A4EDA91" w14:textId="77777777" w:rsidR="00103DD6" w:rsidRDefault="00103DD6" w:rsidP="008F5221">
      <w:pPr>
        <w:jc w:val="right"/>
        <w:rPr>
          <w:rFonts w:eastAsia="ＭＳ ゴシック"/>
          <w:b/>
          <w:bCs/>
          <w:sz w:val="26"/>
        </w:rPr>
      </w:pPr>
    </w:p>
    <w:p w14:paraId="2ADA4FC4" w14:textId="77777777" w:rsidR="005E438A" w:rsidRPr="005E438A" w:rsidRDefault="005E438A" w:rsidP="005E438A">
      <w:pPr>
        <w:rPr>
          <w:rFonts w:eastAsia="ＭＳ ゴシック"/>
          <w:b/>
          <w:bCs/>
          <w:sz w:val="40"/>
          <w:szCs w:val="40"/>
        </w:rPr>
      </w:pPr>
      <w:r w:rsidRPr="005E438A">
        <w:rPr>
          <w:rFonts w:eastAsia="ＭＳ ゴシック" w:hint="eastAsia"/>
          <w:b/>
          <w:bCs/>
          <w:sz w:val="40"/>
          <w:szCs w:val="40"/>
        </w:rPr>
        <w:t>危険性又は有害性の特定標準モデル</w:t>
      </w:r>
    </w:p>
    <w:p w14:paraId="3A26A53D" w14:textId="5C4B3C0F" w:rsidR="00D311DE" w:rsidRPr="005E438A" w:rsidRDefault="00D311DE" w:rsidP="00215AD6">
      <w:pPr>
        <w:rPr>
          <w:rFonts w:eastAsia="ＭＳ ゴシック"/>
          <w:b/>
          <w:bCs/>
          <w:sz w:val="26"/>
        </w:rPr>
      </w:pPr>
    </w:p>
    <w:tbl>
      <w:tblPr>
        <w:tblpPr w:leftFromText="142" w:rightFromText="142" w:vertAnchor="page" w:horzAnchor="margin" w:tblpY="2898"/>
        <w:tblW w:w="2239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5669"/>
        <w:gridCol w:w="2268"/>
        <w:gridCol w:w="12756"/>
      </w:tblGrid>
      <w:tr w:rsidR="005E438A" w:rsidRPr="00303880" w14:paraId="06579244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7E1767FA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作 業 </w:t>
            </w: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  <w:shd w:val="clear" w:color="auto" w:fill="E6E6E6"/>
              </w:rPr>
              <w:t>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FCE8EA" w14:textId="57B40AA6" w:rsidR="005E438A" w:rsidRPr="00303880" w:rsidRDefault="00E6358E" w:rsidP="005E438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6358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水平（つり棚）足場組立作業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1B804608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使用設備・機械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98799E" w14:textId="77777777" w:rsidR="00E6358E" w:rsidRPr="00E6358E" w:rsidRDefault="00E6358E" w:rsidP="00E6358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6358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・移動式クレーン（つり上げ荷重５ｔ以上）</w:t>
            </w:r>
          </w:p>
          <w:p w14:paraId="230B5F66" w14:textId="367E7A71" w:rsidR="005E438A" w:rsidRPr="00303880" w:rsidRDefault="00E6358E" w:rsidP="00E6358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6358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・その他（　　　　　　　　　　　　　　　　　　　　　　　　　　　　　）</w:t>
            </w:r>
          </w:p>
        </w:tc>
      </w:tr>
      <w:tr w:rsidR="005E438A" w:rsidRPr="00303880" w14:paraId="68523C85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6892F5BF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施工会社名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EA7F52" w14:textId="77777777" w:rsidR="005E438A" w:rsidRPr="00303880" w:rsidRDefault="005E438A" w:rsidP="005E438A">
            <w:pPr>
              <w:pStyle w:val="a9"/>
              <w:ind w:leftChars="0" w:left="0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07234BF4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使用工具・機器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5F4DB2" w14:textId="77777777" w:rsidR="00E6358E" w:rsidRPr="00E6358E" w:rsidRDefault="00E6358E" w:rsidP="00E6358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6358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・ハンマー・ラチェット・番線カッター・玉掛ワイヤロープ</w:t>
            </w:r>
          </w:p>
          <w:p w14:paraId="65349D53" w14:textId="77777777" w:rsidR="00E6358E" w:rsidRPr="00E6358E" w:rsidRDefault="00E6358E" w:rsidP="00E6358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6358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・布袋・介錯ロープ・滑車</w:t>
            </w:r>
          </w:p>
          <w:p w14:paraId="702576FA" w14:textId="2E845611" w:rsidR="005E438A" w:rsidRPr="00303880" w:rsidRDefault="00E6358E" w:rsidP="00E6358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6358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・その他（　　　　　　　　　　　　　　　　　　　　　　　　　　　　　）</w:t>
            </w:r>
          </w:p>
        </w:tc>
      </w:tr>
      <w:tr w:rsidR="005E438A" w:rsidRPr="00303880" w14:paraId="3D799D27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35E8A324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工　法　等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C77A57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57AD2269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安全設備・保護具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D5F21C" w14:textId="77777777" w:rsidR="00E6358E" w:rsidRPr="00E6358E" w:rsidRDefault="00E6358E" w:rsidP="00E6358E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  <w:r w:rsidRPr="00E6358E">
              <w:rPr>
                <w:rFonts w:hint="eastAsia"/>
                <w:color w:val="auto"/>
                <w:sz w:val="22"/>
                <w:szCs w:val="22"/>
              </w:rPr>
              <w:t>・保護帽・安全帯・皮手袋・保護手袋・安全靴・安全ブロック・昇降タラップ・はしご</w:t>
            </w:r>
          </w:p>
          <w:p w14:paraId="46B5F84C" w14:textId="77777777" w:rsidR="00E6358E" w:rsidRPr="00E6358E" w:rsidRDefault="00E6358E" w:rsidP="00E6358E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  <w:r w:rsidRPr="00E6358E">
              <w:rPr>
                <w:rFonts w:hint="eastAsia"/>
                <w:color w:val="auto"/>
                <w:sz w:val="22"/>
                <w:szCs w:val="22"/>
              </w:rPr>
              <w:t>・親綱・バリケード・カラーコーン・注意標識</w:t>
            </w:r>
          </w:p>
          <w:p w14:paraId="280E08F0" w14:textId="4E034EC7" w:rsidR="005E438A" w:rsidRPr="00303880" w:rsidRDefault="00E6358E" w:rsidP="00E6358E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  <w:r w:rsidRPr="00E6358E">
              <w:rPr>
                <w:rFonts w:hint="eastAsia"/>
                <w:color w:val="auto"/>
                <w:sz w:val="22"/>
                <w:szCs w:val="22"/>
              </w:rPr>
              <w:t>・その他（　　　　　　　　　　　　　　　　　　　　　　　　　　　　　）</w:t>
            </w:r>
          </w:p>
        </w:tc>
      </w:tr>
      <w:tr w:rsidR="005E438A" w:rsidRPr="00303880" w14:paraId="6E5C952D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7D8EC352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工　事　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E81F0B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2BFBC562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使用資材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588426" w14:textId="77777777" w:rsidR="00E6358E" w:rsidRPr="00E6358E" w:rsidRDefault="00E6358E" w:rsidP="00E6358E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  <w:r w:rsidRPr="00E6358E">
              <w:rPr>
                <w:rFonts w:hint="eastAsia"/>
                <w:color w:val="auto"/>
                <w:sz w:val="22"/>
                <w:szCs w:val="22"/>
              </w:rPr>
              <w:t>・足場板・角パイプ・つりチェーン・手すり材・補強用単管・クランプ類</w:t>
            </w:r>
          </w:p>
          <w:p w14:paraId="07D28711" w14:textId="77777777" w:rsidR="00E6358E" w:rsidRPr="00E6358E" w:rsidRDefault="00E6358E" w:rsidP="00E6358E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  <w:r w:rsidRPr="00E6358E">
              <w:rPr>
                <w:rFonts w:hint="eastAsia"/>
                <w:color w:val="auto"/>
                <w:sz w:val="22"/>
                <w:szCs w:val="22"/>
              </w:rPr>
              <w:t>・水平養生ネット・垂直養生ネット・ネット結束紐・番線・ゴムパンド</w:t>
            </w:r>
          </w:p>
          <w:p w14:paraId="74D01904" w14:textId="329458D0" w:rsidR="005E438A" w:rsidRPr="00303880" w:rsidRDefault="00E6358E" w:rsidP="00E6358E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  <w:r w:rsidRPr="00E6358E">
              <w:rPr>
                <w:rFonts w:hint="eastAsia"/>
                <w:color w:val="auto"/>
                <w:sz w:val="22"/>
                <w:szCs w:val="22"/>
              </w:rPr>
              <w:t>・その他（　　　　　　　　　　　　　　　　　　　　　　　　　　　　　）</w:t>
            </w:r>
          </w:p>
        </w:tc>
      </w:tr>
      <w:tr w:rsidR="005E438A" w:rsidRPr="00303880" w14:paraId="38D4CC9E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70D3E0BF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作業期間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61F3E7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  <w:r w:rsidRPr="00303880">
              <w:rPr>
                <w:rFonts w:hint="eastAsia"/>
                <w:sz w:val="22"/>
                <w:szCs w:val="22"/>
              </w:rPr>
              <w:t>令和　　年　　月　　日 ～ 令和　　年　　月　　日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47D6A9C7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作業に必要な資格と</w:t>
            </w:r>
          </w:p>
          <w:p w14:paraId="113C0E5D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配置予定者</w:t>
            </w:r>
          </w:p>
        </w:tc>
        <w:tc>
          <w:tcPr>
            <w:tcW w:w="1275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D4B608" w14:textId="77777777" w:rsidR="00E6358E" w:rsidRPr="00E6358E" w:rsidRDefault="00E6358E" w:rsidP="00E6358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6358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・移動式クレーン運転士：</w:t>
            </w:r>
          </w:p>
          <w:p w14:paraId="7558220D" w14:textId="4FFB3F49" w:rsidR="00E6358E" w:rsidRPr="00E6358E" w:rsidRDefault="00E6358E" w:rsidP="00E6358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6358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・足場の</w:t>
            </w:r>
            <w:r w:rsidR="00D94F6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組立</w:t>
            </w:r>
            <w:r w:rsidRPr="00E6358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等作業主任者：</w:t>
            </w:r>
          </w:p>
          <w:p w14:paraId="511F420F" w14:textId="77777777" w:rsidR="00E6358E" w:rsidRPr="00E6358E" w:rsidRDefault="00E6358E" w:rsidP="00E6358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6358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・玉掛技能講習修了者：</w:t>
            </w:r>
          </w:p>
          <w:p w14:paraId="373624AC" w14:textId="77777777" w:rsidR="00E6358E" w:rsidRPr="00E6358E" w:rsidRDefault="00E6358E" w:rsidP="00E6358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6358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・合図者：</w:t>
            </w:r>
          </w:p>
          <w:p w14:paraId="47FFBBCF" w14:textId="3329B18D" w:rsidR="005E438A" w:rsidRPr="00303880" w:rsidRDefault="00E6358E" w:rsidP="00E6358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6358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・監視人：</w:t>
            </w:r>
          </w:p>
        </w:tc>
      </w:tr>
      <w:tr w:rsidR="005E438A" w:rsidRPr="00303880" w14:paraId="76E31509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56BA89C3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担当職長名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43D8CD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3EE11DF1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468ED9" w14:textId="77777777" w:rsidR="005E438A" w:rsidRPr="00303880" w:rsidRDefault="005E438A" w:rsidP="005E438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E438A" w:rsidRPr="00303880" w14:paraId="39EB9722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00AB044B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作成年月日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D054D6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  <w:r w:rsidRPr="00303880">
              <w:rPr>
                <w:rFonts w:hint="eastAsia"/>
                <w:sz w:val="22"/>
                <w:szCs w:val="22"/>
              </w:rPr>
              <w:t>令和　　年　　月　　日作成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42537A4C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施工会社・関係者</w:t>
            </w:r>
          </w:p>
          <w:p w14:paraId="178791C6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周知記録（サイン）</w:t>
            </w:r>
          </w:p>
        </w:tc>
        <w:tc>
          <w:tcPr>
            <w:tcW w:w="1275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14:paraId="46F01C71" w14:textId="77777777" w:rsidR="005E438A" w:rsidRPr="00303880" w:rsidRDefault="005E438A" w:rsidP="005E438A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令和　　年　　月　　日</w:t>
            </w:r>
          </w:p>
          <w:p w14:paraId="047FE7C8" w14:textId="77777777" w:rsidR="005E438A" w:rsidRPr="00303880" w:rsidRDefault="005E438A" w:rsidP="005E438A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E438A" w:rsidRPr="00303880" w14:paraId="5A8FD77B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1E11C507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改訂年月日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C05092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  <w:r w:rsidRPr="00303880">
              <w:rPr>
                <w:rFonts w:hint="eastAsia"/>
                <w:sz w:val="22"/>
                <w:szCs w:val="22"/>
              </w:rPr>
              <w:t>令和　　年　　月　　日改訂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2EDFBF44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B95F74" w14:textId="77777777" w:rsidR="005E438A" w:rsidRPr="00303880" w:rsidRDefault="005E438A" w:rsidP="005E438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E438A" w:rsidRPr="00303880" w14:paraId="42F11144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5B4A6A91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作成責任者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E71132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4B8B80CF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打合せ事項</w:t>
            </w:r>
          </w:p>
          <w:p w14:paraId="41D95047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確認事項等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E98DC8" w14:textId="20487202" w:rsidR="005E438A" w:rsidRPr="00303880" w:rsidRDefault="005E438A" w:rsidP="00303880">
            <w:pPr>
              <w:pStyle w:val="a9"/>
              <w:spacing w:line="280" w:lineRule="exact"/>
              <w:ind w:leftChars="0" w:left="180" w:hanging="180"/>
              <w:rPr>
                <w:color w:val="auto"/>
                <w:sz w:val="22"/>
                <w:szCs w:val="22"/>
              </w:rPr>
            </w:pPr>
          </w:p>
        </w:tc>
      </w:tr>
    </w:tbl>
    <w:p w14:paraId="0E8ADF48" w14:textId="54FD2C6A" w:rsidR="007C2B53" w:rsidRDefault="007C2B53">
      <w:pPr>
        <w:widowControl/>
        <w:jc w:val="left"/>
        <w:rPr>
          <w:rFonts w:eastAsia="ＭＳ ゴシック"/>
          <w:b/>
          <w:bCs/>
          <w:sz w:val="26"/>
        </w:rPr>
      </w:pPr>
      <w:r>
        <w:rPr>
          <w:rFonts w:eastAsia="ＭＳ ゴシック"/>
          <w:b/>
          <w:bCs/>
          <w:sz w:val="26"/>
        </w:rPr>
        <w:br w:type="page"/>
      </w:r>
    </w:p>
    <w:p w14:paraId="0F9DCF81" w14:textId="77777777" w:rsidR="00477D73" w:rsidRDefault="00477D73" w:rsidP="00FC21F9">
      <w:pPr>
        <w:spacing w:line="200" w:lineRule="exact"/>
        <w:rPr>
          <w:rFonts w:eastAsia="ＭＳ ゴシック"/>
          <w:b/>
          <w:bCs/>
          <w:sz w:val="26"/>
        </w:rPr>
      </w:pPr>
    </w:p>
    <w:tbl>
      <w:tblPr>
        <w:tblStyle w:val="a8"/>
        <w:tblpPr w:leftFromText="142" w:rightFromText="142" w:vertAnchor="text" w:horzAnchor="margin" w:tblpXSpec="right" w:tblpY="382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2121"/>
        <w:gridCol w:w="567"/>
      </w:tblGrid>
      <w:tr w:rsidR="007C2B53" w14:paraId="41DB6072" w14:textId="77777777" w:rsidTr="00D35818">
        <w:trPr>
          <w:trHeight w:val="283"/>
        </w:trPr>
        <w:tc>
          <w:tcPr>
            <w:tcW w:w="426" w:type="dxa"/>
            <w:vAlign w:val="center"/>
          </w:tcPr>
          <w:p w14:paraId="3C438F5A" w14:textId="77777777" w:rsidR="007C2B53" w:rsidRPr="00F174AC" w:rsidRDefault="007C2B53" w:rsidP="00D35818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評価</w:t>
            </w:r>
          </w:p>
        </w:tc>
        <w:tc>
          <w:tcPr>
            <w:tcW w:w="2121" w:type="dxa"/>
            <w:vAlign w:val="center"/>
          </w:tcPr>
          <w:p w14:paraId="06DF5321" w14:textId="77777777" w:rsidR="007C2B53" w:rsidRPr="00F174AC" w:rsidRDefault="007C2B53" w:rsidP="00D35818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危険有害要因の評価基準</w:t>
            </w:r>
          </w:p>
        </w:tc>
        <w:tc>
          <w:tcPr>
            <w:tcW w:w="567" w:type="dxa"/>
            <w:vAlign w:val="center"/>
          </w:tcPr>
          <w:p w14:paraId="4084CDE3" w14:textId="77777777" w:rsidR="007C2B53" w:rsidRPr="00F174AC" w:rsidRDefault="007C2B53" w:rsidP="00D35818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危険度</w:t>
            </w:r>
          </w:p>
        </w:tc>
      </w:tr>
      <w:tr w:rsidR="007C2B53" w14:paraId="2DED9A65" w14:textId="77777777" w:rsidTr="00D35818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180FCD3C" w14:textId="77777777" w:rsidR="007C2B53" w:rsidRPr="00F174AC" w:rsidRDefault="007C2B53" w:rsidP="00D35818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2121" w:type="dxa"/>
            <w:vAlign w:val="center"/>
          </w:tcPr>
          <w:p w14:paraId="314125C7" w14:textId="77777777" w:rsidR="007C2B53" w:rsidRPr="00F174AC" w:rsidRDefault="007C2B53" w:rsidP="00D35818">
            <w:pPr>
              <w:spacing w:line="18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抜本的な対応が必要</w:t>
            </w:r>
          </w:p>
        </w:tc>
        <w:tc>
          <w:tcPr>
            <w:tcW w:w="567" w:type="dxa"/>
            <w:vAlign w:val="center"/>
          </w:tcPr>
          <w:p w14:paraId="2B5318DD" w14:textId="77777777" w:rsidR="007C2B53" w:rsidRPr="00F174AC" w:rsidRDefault="007C2B53" w:rsidP="00D35818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</w:tr>
      <w:tr w:rsidR="007C2B53" w14:paraId="5309FFF7" w14:textId="77777777" w:rsidTr="00D35818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0F48F2CE" w14:textId="77777777" w:rsidR="007C2B53" w:rsidRPr="00F174AC" w:rsidRDefault="007C2B53" w:rsidP="00D35818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2121" w:type="dxa"/>
            <w:vAlign w:val="center"/>
          </w:tcPr>
          <w:p w14:paraId="7C9781B4" w14:textId="77777777" w:rsidR="007C2B53" w:rsidRPr="00F174AC" w:rsidRDefault="007C2B53" w:rsidP="00D35818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即座に対策が必要</w:t>
            </w:r>
          </w:p>
        </w:tc>
        <w:tc>
          <w:tcPr>
            <w:tcW w:w="567" w:type="dxa"/>
            <w:vAlign w:val="center"/>
          </w:tcPr>
          <w:p w14:paraId="5B57D16C" w14:textId="77777777" w:rsidR="007C2B53" w:rsidRPr="00F174AC" w:rsidRDefault="007C2B53" w:rsidP="00D35818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6C46E5EA" w14:textId="77777777" w:rsidTr="00D35818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41AD7781" w14:textId="77777777" w:rsidR="007C2B53" w:rsidRPr="00F174AC" w:rsidRDefault="007C2B53" w:rsidP="00D35818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2121" w:type="dxa"/>
            <w:vAlign w:val="center"/>
          </w:tcPr>
          <w:p w14:paraId="36CE625C" w14:textId="77777777" w:rsidR="007C2B53" w:rsidRPr="00F174AC" w:rsidRDefault="007C2B53" w:rsidP="00D35818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何らかの対策が必要</w:t>
            </w:r>
          </w:p>
        </w:tc>
        <w:tc>
          <w:tcPr>
            <w:tcW w:w="567" w:type="dxa"/>
            <w:vAlign w:val="center"/>
          </w:tcPr>
          <w:p w14:paraId="26A03CBD" w14:textId="77777777" w:rsidR="007C2B53" w:rsidRPr="00F174AC" w:rsidRDefault="007C2B53" w:rsidP="00D35818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54FFBF57" w14:textId="77777777" w:rsidTr="00D35818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76EF383E" w14:textId="77777777" w:rsidR="007C2B53" w:rsidRPr="00F174AC" w:rsidRDefault="007C2B53" w:rsidP="00D35818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2121" w:type="dxa"/>
            <w:vAlign w:val="center"/>
          </w:tcPr>
          <w:p w14:paraId="524D94A3" w14:textId="77777777" w:rsidR="007C2B53" w:rsidRPr="00F174AC" w:rsidRDefault="007C2B53" w:rsidP="00D35818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現時点で対策の必要なし</w:t>
            </w:r>
          </w:p>
        </w:tc>
        <w:tc>
          <w:tcPr>
            <w:tcW w:w="567" w:type="dxa"/>
            <w:vAlign w:val="center"/>
          </w:tcPr>
          <w:p w14:paraId="054C23A2" w14:textId="77777777" w:rsidR="007C2B53" w:rsidRPr="00F174AC" w:rsidRDefault="007C2B53" w:rsidP="00D35818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  <w:tr w:rsidR="007C2B53" w14:paraId="716A3247" w14:textId="77777777" w:rsidTr="00D35818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725C3D00" w14:textId="77777777" w:rsidR="007C2B53" w:rsidRPr="00F174AC" w:rsidRDefault="007C2B53" w:rsidP="00D35818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2121" w:type="dxa"/>
            <w:vAlign w:val="center"/>
          </w:tcPr>
          <w:p w14:paraId="579D2561" w14:textId="77777777" w:rsidR="007C2B53" w:rsidRPr="00F174AC" w:rsidRDefault="007C2B53" w:rsidP="00D35818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極めて小さい（受け入れ可能）</w:t>
            </w:r>
          </w:p>
        </w:tc>
        <w:tc>
          <w:tcPr>
            <w:tcW w:w="567" w:type="dxa"/>
            <w:vAlign w:val="center"/>
          </w:tcPr>
          <w:p w14:paraId="42AFE829" w14:textId="77777777" w:rsidR="007C2B53" w:rsidRPr="00F174AC" w:rsidRDefault="007C2B53" w:rsidP="00D35818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</w:tbl>
    <w:tbl>
      <w:tblPr>
        <w:tblStyle w:val="a8"/>
        <w:tblpPr w:leftFromText="142" w:rightFromText="142" w:vertAnchor="text" w:horzAnchor="page" w:tblpX="16042" w:tblpY="359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1215"/>
        <w:gridCol w:w="425"/>
        <w:gridCol w:w="425"/>
        <w:gridCol w:w="425"/>
        <w:gridCol w:w="426"/>
      </w:tblGrid>
      <w:tr w:rsidR="007C2B53" w14:paraId="7D10AD11" w14:textId="77777777" w:rsidTr="007C2B53">
        <w:trPr>
          <w:trHeight w:val="284"/>
        </w:trPr>
        <w:tc>
          <w:tcPr>
            <w:tcW w:w="340" w:type="dxa"/>
            <w:vMerge w:val="restart"/>
            <w:shd w:val="clear" w:color="auto" w:fill="CCFFFF"/>
            <w:textDirection w:val="tbRlV"/>
            <w:vAlign w:val="center"/>
          </w:tcPr>
          <w:p w14:paraId="707AF2A2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安全対策の評価</w:t>
            </w:r>
          </w:p>
        </w:tc>
        <w:tc>
          <w:tcPr>
            <w:tcW w:w="1640" w:type="dxa"/>
            <w:gridSpan w:val="2"/>
            <w:vMerge w:val="restart"/>
            <w:tcBorders>
              <w:tl2br w:val="single" w:sz="4" w:space="0" w:color="auto"/>
            </w:tcBorders>
          </w:tcPr>
          <w:p w14:paraId="37BB2BA9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効　果</w:t>
            </w:r>
          </w:p>
          <w:p w14:paraId="2286C125" w14:textId="77777777" w:rsidR="007C2B53" w:rsidRPr="00F174AC" w:rsidRDefault="007C2B53" w:rsidP="00D35818">
            <w:pPr>
              <w:spacing w:beforeLines="50" w:before="18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実現</w:t>
            </w: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性</w:t>
            </w:r>
          </w:p>
        </w:tc>
        <w:tc>
          <w:tcPr>
            <w:tcW w:w="425" w:type="dxa"/>
            <w:vMerge w:val="restart"/>
            <w:vAlign w:val="center"/>
          </w:tcPr>
          <w:p w14:paraId="26AC7E9C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大</w:t>
            </w:r>
          </w:p>
        </w:tc>
        <w:tc>
          <w:tcPr>
            <w:tcW w:w="425" w:type="dxa"/>
            <w:vMerge w:val="restart"/>
            <w:vAlign w:val="center"/>
          </w:tcPr>
          <w:p w14:paraId="4281FC2A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中</w:t>
            </w:r>
          </w:p>
        </w:tc>
        <w:tc>
          <w:tcPr>
            <w:tcW w:w="426" w:type="dxa"/>
            <w:vMerge w:val="restart"/>
            <w:vAlign w:val="center"/>
          </w:tcPr>
          <w:p w14:paraId="0FB3BAC4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小</w:t>
            </w:r>
          </w:p>
        </w:tc>
      </w:tr>
      <w:tr w:rsidR="007C2B53" w14:paraId="04FC3D47" w14:textId="77777777" w:rsidTr="007C2B53">
        <w:trPr>
          <w:cantSplit/>
          <w:trHeight w:val="284"/>
        </w:trPr>
        <w:tc>
          <w:tcPr>
            <w:tcW w:w="340" w:type="dxa"/>
            <w:vMerge/>
            <w:shd w:val="clear" w:color="auto" w:fill="CCFFFF"/>
            <w:textDirection w:val="tbRlV"/>
            <w:vAlign w:val="center"/>
          </w:tcPr>
          <w:p w14:paraId="03CC6A67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vMerge/>
            <w:tcBorders>
              <w:tl2br w:val="single" w:sz="4" w:space="0" w:color="auto"/>
            </w:tcBorders>
          </w:tcPr>
          <w:p w14:paraId="541AA365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1CFB3974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6CD7CFDC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14:paraId="2E4E1805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7C2B53" w14:paraId="310B57CA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5BC78EE1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640" w:type="dxa"/>
            <w:gridSpan w:val="2"/>
            <w:vMerge/>
            <w:tcBorders>
              <w:tl2br w:val="single" w:sz="4" w:space="0" w:color="auto"/>
            </w:tcBorders>
          </w:tcPr>
          <w:p w14:paraId="11C12F86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5" w:type="dxa"/>
          </w:tcPr>
          <w:p w14:paraId="3B48DCB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425" w:type="dxa"/>
          </w:tcPr>
          <w:p w14:paraId="7548BC7C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426" w:type="dxa"/>
          </w:tcPr>
          <w:p w14:paraId="0273D6FD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  <w:tr w:rsidR="007C2B53" w14:paraId="2D44097F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1B33BCD9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215" w:type="dxa"/>
            <w:vAlign w:val="center"/>
          </w:tcPr>
          <w:p w14:paraId="2AE0A0D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困　難</w:t>
            </w:r>
          </w:p>
        </w:tc>
        <w:tc>
          <w:tcPr>
            <w:tcW w:w="425" w:type="dxa"/>
          </w:tcPr>
          <w:p w14:paraId="0687CB1A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425" w:type="dxa"/>
            <w:shd w:val="clear" w:color="auto" w:fill="E6E6E6"/>
          </w:tcPr>
          <w:p w14:paraId="22875A3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425" w:type="dxa"/>
            <w:shd w:val="clear" w:color="auto" w:fill="E6E6E6"/>
          </w:tcPr>
          <w:p w14:paraId="3D9DE66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426" w:type="dxa"/>
            <w:shd w:val="clear" w:color="auto" w:fill="E6E6E6"/>
          </w:tcPr>
          <w:p w14:paraId="6D9CA3C7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2107E621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262D1EE3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215" w:type="dxa"/>
            <w:vAlign w:val="center"/>
          </w:tcPr>
          <w:p w14:paraId="2C06A47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努力すれば可能</w:t>
            </w:r>
          </w:p>
        </w:tc>
        <w:tc>
          <w:tcPr>
            <w:tcW w:w="425" w:type="dxa"/>
          </w:tcPr>
          <w:p w14:paraId="15E00CF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425" w:type="dxa"/>
            <w:shd w:val="clear" w:color="auto" w:fill="E6E6E6"/>
          </w:tcPr>
          <w:p w14:paraId="4F5E7895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425" w:type="dxa"/>
            <w:shd w:val="clear" w:color="auto" w:fill="E6E6E6"/>
          </w:tcPr>
          <w:p w14:paraId="7644DAF2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426" w:type="dxa"/>
            <w:shd w:val="clear" w:color="auto" w:fill="E6E6E6"/>
          </w:tcPr>
          <w:p w14:paraId="4A90688E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456D3DBB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471451F6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215" w:type="dxa"/>
            <w:vAlign w:val="center"/>
          </w:tcPr>
          <w:p w14:paraId="71991944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可　能</w:t>
            </w:r>
          </w:p>
        </w:tc>
        <w:tc>
          <w:tcPr>
            <w:tcW w:w="425" w:type="dxa"/>
          </w:tcPr>
          <w:p w14:paraId="196B29C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  <w:tc>
          <w:tcPr>
            <w:tcW w:w="425" w:type="dxa"/>
            <w:shd w:val="clear" w:color="auto" w:fill="E6E6E6"/>
          </w:tcPr>
          <w:p w14:paraId="3F2FB773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425" w:type="dxa"/>
            <w:shd w:val="clear" w:color="auto" w:fill="E6E6E6"/>
          </w:tcPr>
          <w:p w14:paraId="249D9B0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426" w:type="dxa"/>
            <w:shd w:val="clear" w:color="auto" w:fill="E6E6E6"/>
          </w:tcPr>
          <w:p w14:paraId="4D515D18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</w:tbl>
    <w:tbl>
      <w:tblPr>
        <w:tblStyle w:val="a8"/>
        <w:tblpPr w:leftFromText="142" w:rightFromText="142" w:vertAnchor="text" w:horzAnchor="page" w:tblpX="11973" w:tblpY="393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567"/>
      </w:tblGrid>
      <w:tr w:rsidR="007C2B53" w14:paraId="08EDDC8D" w14:textId="77777777" w:rsidTr="007C2B53">
        <w:trPr>
          <w:trHeight w:val="284"/>
        </w:trPr>
        <w:tc>
          <w:tcPr>
            <w:tcW w:w="426" w:type="dxa"/>
            <w:vAlign w:val="center"/>
          </w:tcPr>
          <w:p w14:paraId="70E7F3B1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評価</w:t>
            </w:r>
          </w:p>
        </w:tc>
        <w:tc>
          <w:tcPr>
            <w:tcW w:w="2268" w:type="dxa"/>
            <w:vAlign w:val="center"/>
          </w:tcPr>
          <w:p w14:paraId="0D7CB47B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危険有害要因の評価基準</w:t>
            </w:r>
          </w:p>
        </w:tc>
        <w:tc>
          <w:tcPr>
            <w:tcW w:w="567" w:type="dxa"/>
            <w:vAlign w:val="center"/>
          </w:tcPr>
          <w:p w14:paraId="04248ACF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危険度</w:t>
            </w:r>
          </w:p>
        </w:tc>
      </w:tr>
      <w:tr w:rsidR="007C2B53" w14:paraId="2754792A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2832CD4A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2268" w:type="dxa"/>
            <w:vAlign w:val="center"/>
          </w:tcPr>
          <w:p w14:paraId="3FFA4EF9" w14:textId="77777777" w:rsidR="007C2B53" w:rsidRPr="00F174AC" w:rsidRDefault="007C2B53" w:rsidP="007C2B53">
            <w:pPr>
              <w:spacing w:line="18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極めて大きい（受け入れ不可能）</w:t>
            </w:r>
          </w:p>
        </w:tc>
        <w:tc>
          <w:tcPr>
            <w:tcW w:w="567" w:type="dxa"/>
            <w:vAlign w:val="center"/>
          </w:tcPr>
          <w:p w14:paraId="00B47E0D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</w:tr>
      <w:tr w:rsidR="007C2B53" w14:paraId="3594A253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6EB8FBD3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2268" w:type="dxa"/>
            <w:vAlign w:val="center"/>
          </w:tcPr>
          <w:p w14:paraId="49A1C281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かなり大きい（受け入れ不可能）</w:t>
            </w:r>
          </w:p>
        </w:tc>
        <w:tc>
          <w:tcPr>
            <w:tcW w:w="567" w:type="dxa"/>
            <w:vAlign w:val="center"/>
          </w:tcPr>
          <w:p w14:paraId="5DAF9FDC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18147CB0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2224171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2268" w:type="dxa"/>
            <w:vAlign w:val="center"/>
          </w:tcPr>
          <w:p w14:paraId="5D972F30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中程度（受け入れ可能）</w:t>
            </w:r>
          </w:p>
        </w:tc>
        <w:tc>
          <w:tcPr>
            <w:tcW w:w="567" w:type="dxa"/>
            <w:vAlign w:val="center"/>
          </w:tcPr>
          <w:p w14:paraId="0BFA301D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0C7A5479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65002F9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2268" w:type="dxa"/>
            <w:vAlign w:val="center"/>
          </w:tcPr>
          <w:p w14:paraId="532EDB3F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小さい(許容範囲内)</w:t>
            </w:r>
          </w:p>
        </w:tc>
        <w:tc>
          <w:tcPr>
            <w:tcW w:w="567" w:type="dxa"/>
            <w:vAlign w:val="center"/>
          </w:tcPr>
          <w:p w14:paraId="479DD17C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  <w:tr w:rsidR="007C2B53" w14:paraId="30DE5E7E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4C0751F1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2268" w:type="dxa"/>
            <w:vAlign w:val="center"/>
          </w:tcPr>
          <w:p w14:paraId="4FDF55EE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極めて小さい（受け入れ可能）</w:t>
            </w:r>
          </w:p>
        </w:tc>
        <w:tc>
          <w:tcPr>
            <w:tcW w:w="567" w:type="dxa"/>
            <w:vAlign w:val="center"/>
          </w:tcPr>
          <w:p w14:paraId="45F05AF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</w:tbl>
    <w:tbl>
      <w:tblPr>
        <w:tblStyle w:val="a8"/>
        <w:tblpPr w:leftFromText="142" w:rightFromText="142" w:vertAnchor="text" w:horzAnchor="page" w:tblpX="6096" w:tblpY="426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1503"/>
        <w:gridCol w:w="397"/>
        <w:gridCol w:w="879"/>
        <w:gridCol w:w="992"/>
        <w:gridCol w:w="992"/>
      </w:tblGrid>
      <w:tr w:rsidR="007C2B53" w14:paraId="56A64C87" w14:textId="77777777" w:rsidTr="007C2B53">
        <w:trPr>
          <w:trHeight w:val="284"/>
        </w:trPr>
        <w:tc>
          <w:tcPr>
            <w:tcW w:w="340" w:type="dxa"/>
            <w:vMerge w:val="restart"/>
            <w:shd w:val="clear" w:color="auto" w:fill="FFFFCC"/>
            <w:textDirection w:val="tbRlV"/>
            <w:vAlign w:val="center"/>
          </w:tcPr>
          <w:p w14:paraId="59E93498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危険の見積り</w:t>
            </w:r>
          </w:p>
        </w:tc>
        <w:tc>
          <w:tcPr>
            <w:tcW w:w="1900" w:type="dxa"/>
            <w:gridSpan w:val="2"/>
            <w:vMerge w:val="restart"/>
            <w:tcBorders>
              <w:tl2br w:val="single" w:sz="4" w:space="0" w:color="auto"/>
            </w:tcBorders>
          </w:tcPr>
          <w:p w14:paraId="629387FA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重大性</w:t>
            </w:r>
          </w:p>
          <w:p w14:paraId="50D47D14" w14:textId="77777777" w:rsidR="007C2B53" w:rsidRPr="00F174AC" w:rsidRDefault="007C2B53" w:rsidP="00D35818">
            <w:pPr>
              <w:spacing w:beforeLines="50" w:before="18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可能性</w:t>
            </w:r>
          </w:p>
        </w:tc>
        <w:tc>
          <w:tcPr>
            <w:tcW w:w="879" w:type="dxa"/>
            <w:vMerge w:val="restart"/>
            <w:vAlign w:val="center"/>
          </w:tcPr>
          <w:p w14:paraId="02CF3A64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極めて重大</w:t>
            </w:r>
          </w:p>
          <w:p w14:paraId="62FFC4CD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092DC857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(死亡・障害)</w:t>
            </w:r>
          </w:p>
        </w:tc>
        <w:tc>
          <w:tcPr>
            <w:tcW w:w="992" w:type="dxa"/>
            <w:vMerge w:val="restart"/>
            <w:vAlign w:val="center"/>
          </w:tcPr>
          <w:p w14:paraId="3C6B703F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重　大</w:t>
            </w:r>
          </w:p>
          <w:p w14:paraId="00BDF509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大けが</w:t>
            </w:r>
          </w:p>
          <w:p w14:paraId="126E0D13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(休業４日以上)</w:t>
            </w:r>
          </w:p>
        </w:tc>
        <w:tc>
          <w:tcPr>
            <w:tcW w:w="992" w:type="dxa"/>
            <w:vMerge w:val="restart"/>
            <w:vAlign w:val="center"/>
          </w:tcPr>
          <w:p w14:paraId="22F84B3A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軽微</w:t>
            </w:r>
          </w:p>
          <w:p w14:paraId="2A6AAD53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打撲・切傷</w:t>
            </w:r>
          </w:p>
          <w:p w14:paraId="598822A7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(休業３日以下)</w:t>
            </w:r>
          </w:p>
        </w:tc>
      </w:tr>
      <w:tr w:rsidR="007C2B53" w14:paraId="2BEDC2A3" w14:textId="77777777" w:rsidTr="007C2B53">
        <w:trPr>
          <w:cantSplit/>
          <w:trHeight w:val="284"/>
        </w:trPr>
        <w:tc>
          <w:tcPr>
            <w:tcW w:w="340" w:type="dxa"/>
            <w:vMerge/>
            <w:shd w:val="clear" w:color="auto" w:fill="FFFFCC"/>
            <w:textDirection w:val="tbRlV"/>
            <w:vAlign w:val="center"/>
          </w:tcPr>
          <w:p w14:paraId="44D2AFC2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vMerge/>
            <w:tcBorders>
              <w:tl2br w:val="single" w:sz="4" w:space="0" w:color="auto"/>
            </w:tcBorders>
          </w:tcPr>
          <w:p w14:paraId="61AD81B6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79" w:type="dxa"/>
            <w:vMerge/>
          </w:tcPr>
          <w:p w14:paraId="585613F5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79488CF8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6F5506AB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7C2B53" w14:paraId="4A8FC929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5B50AC13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900" w:type="dxa"/>
            <w:gridSpan w:val="2"/>
            <w:vMerge/>
            <w:tcBorders>
              <w:tl2br w:val="single" w:sz="4" w:space="0" w:color="auto"/>
            </w:tcBorders>
          </w:tcPr>
          <w:p w14:paraId="40E62BF8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79" w:type="dxa"/>
          </w:tcPr>
          <w:p w14:paraId="5931A57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992" w:type="dxa"/>
          </w:tcPr>
          <w:p w14:paraId="60A6381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992" w:type="dxa"/>
          </w:tcPr>
          <w:p w14:paraId="63C2FDC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  <w:tr w:rsidR="007C2B53" w14:paraId="58CC510C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0925175E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503" w:type="dxa"/>
            <w:vAlign w:val="center"/>
          </w:tcPr>
          <w:p w14:paraId="6EFE3315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発生の確率は高い</w:t>
            </w:r>
          </w:p>
          <w:p w14:paraId="28FAA6D7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（半年に１回程度）</w:t>
            </w:r>
          </w:p>
        </w:tc>
        <w:tc>
          <w:tcPr>
            <w:tcW w:w="397" w:type="dxa"/>
          </w:tcPr>
          <w:p w14:paraId="32DF437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879" w:type="dxa"/>
            <w:shd w:val="clear" w:color="auto" w:fill="E6E6E6"/>
          </w:tcPr>
          <w:p w14:paraId="3A2C49B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992" w:type="dxa"/>
            <w:shd w:val="clear" w:color="auto" w:fill="E6E6E6"/>
          </w:tcPr>
          <w:p w14:paraId="50155D6E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992" w:type="dxa"/>
            <w:shd w:val="clear" w:color="auto" w:fill="E6E6E6"/>
          </w:tcPr>
          <w:p w14:paraId="5EAE1E4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61F97F72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314E2F99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503" w:type="dxa"/>
            <w:vAlign w:val="center"/>
          </w:tcPr>
          <w:p w14:paraId="1F84CC30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時々発生する</w:t>
            </w:r>
          </w:p>
          <w:p w14:paraId="449A0B7A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（２～３年に１回程度）</w:t>
            </w:r>
          </w:p>
        </w:tc>
        <w:tc>
          <w:tcPr>
            <w:tcW w:w="397" w:type="dxa"/>
          </w:tcPr>
          <w:p w14:paraId="64B73071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879" w:type="dxa"/>
            <w:shd w:val="clear" w:color="auto" w:fill="E6E6E6"/>
          </w:tcPr>
          <w:p w14:paraId="62CA592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992" w:type="dxa"/>
            <w:shd w:val="clear" w:color="auto" w:fill="E6E6E6"/>
          </w:tcPr>
          <w:p w14:paraId="07CC3CC4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992" w:type="dxa"/>
            <w:shd w:val="clear" w:color="auto" w:fill="E6E6E6"/>
          </w:tcPr>
          <w:p w14:paraId="4143D2C4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64EF600B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3B9B14E0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503" w:type="dxa"/>
            <w:vAlign w:val="center"/>
          </w:tcPr>
          <w:p w14:paraId="477CB4C2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発生の確率は低い</w:t>
            </w:r>
          </w:p>
          <w:p w14:paraId="162F5916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（５年以上に１回程度）</w:t>
            </w:r>
          </w:p>
        </w:tc>
        <w:tc>
          <w:tcPr>
            <w:tcW w:w="397" w:type="dxa"/>
          </w:tcPr>
          <w:p w14:paraId="317955F8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  <w:tc>
          <w:tcPr>
            <w:tcW w:w="879" w:type="dxa"/>
            <w:shd w:val="clear" w:color="auto" w:fill="E6E6E6"/>
          </w:tcPr>
          <w:p w14:paraId="16E3CEA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992" w:type="dxa"/>
            <w:shd w:val="clear" w:color="auto" w:fill="E6E6E6"/>
          </w:tcPr>
          <w:p w14:paraId="3C7CBCE8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992" w:type="dxa"/>
            <w:shd w:val="clear" w:color="auto" w:fill="E6E6E6"/>
          </w:tcPr>
          <w:p w14:paraId="1867E601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</w:tbl>
    <w:tbl>
      <w:tblPr>
        <w:tblpPr w:leftFromText="142" w:rightFromText="142" w:vertAnchor="text" w:horzAnchor="margin" w:tblpY="2954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54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45349F" w14:paraId="7456C2F9" w14:textId="77777777" w:rsidTr="0045349F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1EE90F2C" w14:textId="2419DDA9" w:rsidR="0045349F" w:rsidRPr="00007768" w:rsidRDefault="0045349F" w:rsidP="007C2B5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bookmarkStart w:id="0" w:name="_Hlk156565774"/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6DF7DF5A" w14:textId="4D0D3D8A" w:rsidR="0045349F" w:rsidRPr="00007768" w:rsidRDefault="0045349F" w:rsidP="007C2B5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59406DC4" w14:textId="77777777" w:rsidR="0045349F" w:rsidRPr="00007768" w:rsidRDefault="0045349F" w:rsidP="007C2B5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17BFCB9A" w14:textId="77777777" w:rsidR="0045349F" w:rsidRPr="0000776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33F28CCB" w14:textId="77777777" w:rsidR="0045349F" w:rsidRPr="00007768" w:rsidRDefault="0045349F" w:rsidP="007C2B53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1C03EE47" w14:textId="77777777" w:rsidR="006A5BB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680BF5B0" w14:textId="108A12E7" w:rsidR="0045349F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7B1003E9" w14:textId="3CA6DA28" w:rsidR="0045349F" w:rsidRPr="0000776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3072FC61" w14:textId="77777777" w:rsidR="0045349F" w:rsidRPr="0000776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4648DD18" w14:textId="77777777" w:rsidR="0045349F" w:rsidRPr="00007768" w:rsidRDefault="0045349F" w:rsidP="007C2B53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45349F" w14:paraId="74AAD79B" w14:textId="77777777" w:rsidTr="0045349F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82C1D1" w14:textId="77777777" w:rsidR="0045349F" w:rsidRDefault="0045349F" w:rsidP="007C2B5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6525668" w14:textId="77777777" w:rsidR="0045349F" w:rsidRDefault="0045349F" w:rsidP="007C2B5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98156" w14:textId="77777777" w:rsidR="0045349F" w:rsidRDefault="0045349F" w:rsidP="007C2B5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2073AADE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06ECC69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05A48FBF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52B3D53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DC4FB3" w14:textId="77777777" w:rsidR="0045349F" w:rsidRDefault="0045349F" w:rsidP="007C2B53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CEA68DC" w14:textId="77777777" w:rsidR="0045349F" w:rsidRDefault="0045349F" w:rsidP="007C2B53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07C589CE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40445B0F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19662345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7E63D937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7911A4D" w14:textId="77777777" w:rsidR="0045349F" w:rsidRDefault="0045349F" w:rsidP="007C2B53">
            <w:pPr>
              <w:spacing w:line="720" w:lineRule="auto"/>
              <w:jc w:val="center"/>
              <w:rPr>
                <w:b/>
              </w:rPr>
            </w:pPr>
          </w:p>
        </w:tc>
      </w:tr>
      <w:tr w:rsidR="002D482B" w:rsidRPr="0025308D" w14:paraId="27867C4F" w14:textId="77777777" w:rsidTr="00E6358E">
        <w:trPr>
          <w:cantSplit/>
          <w:trHeight w:val="167"/>
        </w:trPr>
        <w:tc>
          <w:tcPr>
            <w:tcW w:w="2255" w:type="dxa"/>
          </w:tcPr>
          <w:p w14:paraId="591E5B21" w14:textId="447FBFBC" w:rsidR="002D482B" w:rsidRPr="002D482B" w:rsidRDefault="002D482B" w:rsidP="002D482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D482B">
              <w:rPr>
                <w:rFonts w:ascii="ＭＳ 明朝" w:hAnsi="ＭＳ 明朝" w:hint="eastAsia"/>
                <w:szCs w:val="21"/>
              </w:rPr>
              <w:t>０　足場</w:t>
            </w:r>
            <w:r w:rsidR="00D94F6A">
              <w:rPr>
                <w:rFonts w:ascii="ＭＳ 明朝" w:hAnsi="ＭＳ 明朝" w:hint="eastAsia"/>
                <w:szCs w:val="21"/>
              </w:rPr>
              <w:t>組立</w:t>
            </w:r>
            <w:r w:rsidRPr="002D482B">
              <w:rPr>
                <w:rFonts w:ascii="ＭＳ 明朝" w:hAnsi="ＭＳ 明朝" w:hint="eastAsia"/>
                <w:szCs w:val="21"/>
              </w:rPr>
              <w:t>計画図の確認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C9AEAB5" w14:textId="1C072A73" w:rsidR="002D482B" w:rsidRPr="002D482B" w:rsidRDefault="002D482B" w:rsidP="00D94F6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5E2B2D45" w14:textId="76D6BEE2" w:rsidR="002D482B" w:rsidRPr="002D482B" w:rsidRDefault="002D482B" w:rsidP="002D482B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3974924C" w14:textId="3997B529" w:rsidR="002D482B" w:rsidRPr="002D482B" w:rsidRDefault="002D482B" w:rsidP="002D482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481D4C78" w14:textId="36E99220" w:rsidR="002D482B" w:rsidRPr="002D482B" w:rsidRDefault="002D482B" w:rsidP="002D482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270B6FC9" w14:textId="7B779DB1" w:rsidR="002D482B" w:rsidRPr="002D482B" w:rsidRDefault="002D482B" w:rsidP="002D482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7CCC43D6" w14:textId="5D540604" w:rsidR="002D482B" w:rsidRPr="002D482B" w:rsidRDefault="002D482B" w:rsidP="002D482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353766F" w14:textId="0AEBA11F" w:rsidR="002D482B" w:rsidRPr="002D482B" w:rsidRDefault="002D482B" w:rsidP="002D482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73F34661" w14:textId="0E98B5CE" w:rsidR="002D482B" w:rsidRPr="002D482B" w:rsidRDefault="002D482B" w:rsidP="00E6358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2D482B">
              <w:rPr>
                <w:rFonts w:ascii="ＭＳ 明朝" w:hAnsi="ＭＳ 明朝" w:hint="eastAsia"/>
                <w:szCs w:val="21"/>
              </w:rPr>
              <w:t>作業主任者</w:t>
            </w: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56DFF112" w14:textId="77777777" w:rsidR="002D482B" w:rsidRPr="00380272" w:rsidRDefault="002D482B" w:rsidP="002D482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683026DD" w14:textId="77777777" w:rsidR="002D482B" w:rsidRPr="00380272" w:rsidRDefault="002D482B" w:rsidP="002D482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1A4FD8A2" w14:textId="77777777" w:rsidR="002D482B" w:rsidRPr="00380272" w:rsidRDefault="002D482B" w:rsidP="002D482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04368B5B" w14:textId="77777777" w:rsidR="002D482B" w:rsidRPr="00380272" w:rsidRDefault="002D482B" w:rsidP="002D482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71842DDB" w14:textId="77777777" w:rsidR="002D482B" w:rsidRDefault="002D482B" w:rsidP="002D482B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0F1AA082" w14:textId="77777777" w:rsidR="002D482B" w:rsidRDefault="002D482B" w:rsidP="002D482B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1F1073F2" w14:textId="77777777" w:rsidR="002D482B" w:rsidRPr="002D482B" w:rsidRDefault="002D482B" w:rsidP="002D482B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3B8CE6FE" w14:textId="6FB41BAF" w:rsidR="002D482B" w:rsidRPr="00742927" w:rsidRDefault="002D482B" w:rsidP="00A30BAE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2D482B" w:rsidRPr="0025308D" w14:paraId="263D27A9" w14:textId="77777777" w:rsidTr="00E6358E">
        <w:trPr>
          <w:cantSplit/>
          <w:trHeight w:val="167"/>
        </w:trPr>
        <w:tc>
          <w:tcPr>
            <w:tcW w:w="2255" w:type="dxa"/>
            <w:vMerge w:val="restart"/>
          </w:tcPr>
          <w:p w14:paraId="1B00BAA3" w14:textId="165A0F54" w:rsidR="002D482B" w:rsidRPr="002D482B" w:rsidRDefault="002D482B" w:rsidP="002D482B">
            <w:pPr>
              <w:ind w:left="100" w:hanging="100"/>
              <w:rPr>
                <w:rFonts w:ascii="ＭＳ 明朝" w:hAnsi="ＭＳ 明朝"/>
                <w:szCs w:val="21"/>
              </w:rPr>
            </w:pPr>
            <w:r w:rsidRPr="002D482B">
              <w:rPr>
                <w:rFonts w:ascii="ＭＳ 明朝" w:hAnsi="ＭＳ 明朝" w:hint="eastAsia"/>
                <w:szCs w:val="21"/>
              </w:rPr>
              <w:t>１　準備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0604BF95" w14:textId="6F03E860" w:rsidR="002D482B" w:rsidRPr="002D482B" w:rsidRDefault="002D482B" w:rsidP="00D94F6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D482B">
              <w:rPr>
                <w:rFonts w:ascii="ＭＳ 明朝" w:hAnsi="ＭＳ 明朝" w:hint="eastAsia"/>
                <w:szCs w:val="21"/>
              </w:rPr>
              <w:t>１）使用工具・安全設備の点検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7F366BBA" w14:textId="0F66A97F" w:rsidR="002D482B" w:rsidRPr="002D482B" w:rsidRDefault="002D482B" w:rsidP="002D482B">
            <w:pPr>
              <w:ind w:left="100" w:hanging="100"/>
              <w:rPr>
                <w:rFonts w:ascii="ＭＳ 明朝" w:hAnsi="ＭＳ 明朝"/>
                <w:szCs w:val="21"/>
              </w:rPr>
            </w:pPr>
            <w:r w:rsidRPr="002D482B">
              <w:rPr>
                <w:rFonts w:ascii="ＭＳ 明朝" w:hAnsi="ＭＳ 明朝" w:hint="eastAsia"/>
                <w:szCs w:val="21"/>
              </w:rPr>
              <w:t>・移動中の転倒</w:t>
            </w:r>
          </w:p>
        </w:tc>
        <w:tc>
          <w:tcPr>
            <w:tcW w:w="454" w:type="dxa"/>
            <w:vMerge w:val="restart"/>
          </w:tcPr>
          <w:p w14:paraId="65CFAC0A" w14:textId="00B7686C" w:rsidR="002D482B" w:rsidRPr="002D482B" w:rsidRDefault="002D482B" w:rsidP="002D482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6B07E401" w14:textId="17786495" w:rsidR="002D482B" w:rsidRPr="002D482B" w:rsidRDefault="002D482B" w:rsidP="002D482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28C2FB8B" w14:textId="16AD7544" w:rsidR="002D482B" w:rsidRPr="002D482B" w:rsidRDefault="002D482B" w:rsidP="002D482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5B38BCAA" w14:textId="745908A4" w:rsidR="002D482B" w:rsidRPr="002D482B" w:rsidRDefault="002D482B" w:rsidP="002D482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AAAB64D" w14:textId="5ADB3EA4" w:rsidR="002D482B" w:rsidRPr="002D482B" w:rsidRDefault="002D482B" w:rsidP="002D482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72207B11" w14:textId="77777777" w:rsidR="002D482B" w:rsidRPr="002D482B" w:rsidRDefault="002D482B" w:rsidP="00E6358E">
            <w:pPr>
              <w:ind w:left="100" w:hanging="10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631E25DF" w14:textId="77777777" w:rsidR="002D482B" w:rsidRPr="00380272" w:rsidRDefault="002D482B" w:rsidP="002D482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169FCF08" w14:textId="77777777" w:rsidR="002D482B" w:rsidRPr="00380272" w:rsidRDefault="002D482B" w:rsidP="002D482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0BD6126B" w14:textId="77777777" w:rsidR="002D482B" w:rsidRPr="00380272" w:rsidRDefault="002D482B" w:rsidP="002D482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2E8D424D" w14:textId="77777777" w:rsidR="002D482B" w:rsidRPr="00380272" w:rsidRDefault="002D482B" w:rsidP="002D482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C355CFC" w14:textId="77777777" w:rsidR="002D482B" w:rsidRPr="00742927" w:rsidRDefault="002D482B" w:rsidP="002D482B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2D482B" w:rsidRPr="0025308D" w14:paraId="3EA06EE7" w14:textId="77777777" w:rsidTr="00E6358E">
        <w:trPr>
          <w:cantSplit/>
          <w:trHeight w:val="167"/>
        </w:trPr>
        <w:tc>
          <w:tcPr>
            <w:tcW w:w="2255" w:type="dxa"/>
            <w:vMerge/>
          </w:tcPr>
          <w:p w14:paraId="017F5B0D" w14:textId="77777777" w:rsidR="002D482B" w:rsidRPr="002D482B" w:rsidRDefault="002D482B" w:rsidP="002D482B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0DD4AAF0" w14:textId="191F13F3" w:rsidR="002D482B" w:rsidRPr="002D482B" w:rsidRDefault="002D482B" w:rsidP="00D94F6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D482B">
              <w:rPr>
                <w:rFonts w:ascii="ＭＳ 明朝" w:hAnsi="ＭＳ 明朝" w:hint="eastAsia"/>
                <w:szCs w:val="21"/>
              </w:rPr>
              <w:t>２）使用資材の点検、特につりチェーン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32AE68EB" w14:textId="258AB02C" w:rsidR="002D482B" w:rsidRPr="002D482B" w:rsidRDefault="002D482B" w:rsidP="002D482B">
            <w:pPr>
              <w:ind w:left="100" w:hanging="100"/>
              <w:rPr>
                <w:rFonts w:ascii="ＭＳ 明朝" w:hAnsi="ＭＳ 明朝"/>
                <w:szCs w:val="21"/>
              </w:rPr>
            </w:pPr>
            <w:r w:rsidRPr="002D482B">
              <w:rPr>
                <w:rFonts w:ascii="ＭＳ 明朝" w:hAnsi="ＭＳ 明朝" w:hint="eastAsia"/>
                <w:szCs w:val="21"/>
              </w:rPr>
              <w:t>・チェーンの破断</w:t>
            </w:r>
          </w:p>
        </w:tc>
        <w:tc>
          <w:tcPr>
            <w:tcW w:w="454" w:type="dxa"/>
            <w:vMerge/>
          </w:tcPr>
          <w:p w14:paraId="67FBD965" w14:textId="77777777" w:rsidR="002D482B" w:rsidRPr="002D482B" w:rsidRDefault="002D482B" w:rsidP="002D482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3CFEDF7" w14:textId="77777777" w:rsidR="002D482B" w:rsidRPr="002D482B" w:rsidRDefault="002D482B" w:rsidP="002D482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AE8FF0A" w14:textId="77777777" w:rsidR="002D482B" w:rsidRPr="002D482B" w:rsidRDefault="002D482B" w:rsidP="002D482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78CE218" w14:textId="77777777" w:rsidR="002D482B" w:rsidRPr="002D482B" w:rsidRDefault="002D482B" w:rsidP="002D482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2CAAD26" w14:textId="27FF0B65" w:rsidR="002D482B" w:rsidRPr="002D482B" w:rsidRDefault="002D482B" w:rsidP="002D482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64618383" w14:textId="77777777" w:rsidR="002D482B" w:rsidRPr="002D482B" w:rsidRDefault="002D482B" w:rsidP="00E6358E">
            <w:pPr>
              <w:ind w:left="100" w:hanging="10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BFF2A69" w14:textId="77777777" w:rsidR="002D482B" w:rsidRPr="00380272" w:rsidRDefault="002D482B" w:rsidP="002D482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70AAE3F" w14:textId="77777777" w:rsidR="002D482B" w:rsidRPr="00380272" w:rsidRDefault="002D482B" w:rsidP="002D482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FCB9841" w14:textId="77777777" w:rsidR="002D482B" w:rsidRPr="00380272" w:rsidRDefault="002D482B" w:rsidP="002D482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09CC8A2" w14:textId="77777777" w:rsidR="002D482B" w:rsidRPr="00380272" w:rsidRDefault="002D482B" w:rsidP="002D482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9C9D295" w14:textId="77777777" w:rsidR="002D482B" w:rsidRPr="00742927" w:rsidRDefault="002D482B" w:rsidP="002D482B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2D482B" w:rsidRPr="0025308D" w14:paraId="3BAE0EE2" w14:textId="77777777" w:rsidTr="00E6358E">
        <w:trPr>
          <w:cantSplit/>
          <w:trHeight w:val="167"/>
        </w:trPr>
        <w:tc>
          <w:tcPr>
            <w:tcW w:w="2255" w:type="dxa"/>
            <w:vMerge/>
          </w:tcPr>
          <w:p w14:paraId="347A022F" w14:textId="77777777" w:rsidR="002D482B" w:rsidRPr="002D482B" w:rsidRDefault="002D482B" w:rsidP="002D482B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47B283F0" w14:textId="6EFECD7E" w:rsidR="002D482B" w:rsidRPr="002D482B" w:rsidRDefault="002D482B" w:rsidP="00D94F6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D482B">
              <w:rPr>
                <w:rFonts w:ascii="ＭＳ 明朝" w:hAnsi="ＭＳ 明朝" w:hint="eastAsia"/>
                <w:szCs w:val="21"/>
              </w:rPr>
              <w:t>３）立入禁止区域の設定</w:t>
            </w:r>
          </w:p>
        </w:tc>
        <w:tc>
          <w:tcPr>
            <w:tcW w:w="3680" w:type="dxa"/>
            <w:vMerge w:val="restart"/>
          </w:tcPr>
          <w:p w14:paraId="267C773D" w14:textId="3D76A03A" w:rsidR="002D482B" w:rsidRPr="002D482B" w:rsidRDefault="002D482B" w:rsidP="002D482B">
            <w:pPr>
              <w:ind w:left="100" w:hanging="100"/>
              <w:rPr>
                <w:rFonts w:ascii="ＭＳ 明朝" w:hAnsi="ＭＳ 明朝"/>
                <w:szCs w:val="21"/>
              </w:rPr>
            </w:pPr>
            <w:r w:rsidRPr="002D482B">
              <w:rPr>
                <w:rFonts w:ascii="ＭＳ 明朝" w:hAnsi="ＭＳ 明朝" w:hint="eastAsia"/>
                <w:szCs w:val="21"/>
              </w:rPr>
              <w:t>・関係者以外の立入り</w:t>
            </w:r>
          </w:p>
        </w:tc>
        <w:tc>
          <w:tcPr>
            <w:tcW w:w="454" w:type="dxa"/>
            <w:vMerge/>
          </w:tcPr>
          <w:p w14:paraId="0FF72BF7" w14:textId="77777777" w:rsidR="002D482B" w:rsidRPr="002D482B" w:rsidRDefault="002D482B" w:rsidP="002D482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85E5D2D" w14:textId="77777777" w:rsidR="002D482B" w:rsidRPr="002D482B" w:rsidRDefault="002D482B" w:rsidP="002D482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72954E5" w14:textId="77777777" w:rsidR="002D482B" w:rsidRPr="002D482B" w:rsidRDefault="002D482B" w:rsidP="002D482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7AAD553" w14:textId="77777777" w:rsidR="002D482B" w:rsidRPr="002D482B" w:rsidRDefault="002D482B" w:rsidP="002D482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FC675A5" w14:textId="7E86D5BC" w:rsidR="002D482B" w:rsidRPr="002D482B" w:rsidRDefault="002D482B" w:rsidP="002D482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D482B">
              <w:rPr>
                <w:rFonts w:ascii="ＭＳ 明朝" w:hAnsi="ＭＳ 明朝" w:hint="eastAsia"/>
                <w:szCs w:val="21"/>
              </w:rPr>
              <w:t>・立入禁止措置をする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3B9C0007" w14:textId="138358DC" w:rsidR="002D482B" w:rsidRPr="002D482B" w:rsidRDefault="002D482B" w:rsidP="00E6358E">
            <w:pPr>
              <w:ind w:left="100" w:hanging="100"/>
              <w:jc w:val="center"/>
              <w:rPr>
                <w:rFonts w:ascii="ＭＳ 明朝" w:hAnsi="ＭＳ 明朝"/>
                <w:szCs w:val="21"/>
              </w:rPr>
            </w:pPr>
            <w:r w:rsidRPr="002D482B">
              <w:rPr>
                <w:rFonts w:ascii="ＭＳ 明朝" w:hAnsi="ＭＳ 明朝" w:hint="eastAsia"/>
                <w:szCs w:val="21"/>
              </w:rPr>
              <w:t>作業主任者</w:t>
            </w:r>
          </w:p>
        </w:tc>
        <w:tc>
          <w:tcPr>
            <w:tcW w:w="455" w:type="dxa"/>
            <w:vMerge/>
          </w:tcPr>
          <w:p w14:paraId="6AB9D226" w14:textId="77777777" w:rsidR="002D482B" w:rsidRPr="00380272" w:rsidRDefault="002D482B" w:rsidP="002D482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5BFF230" w14:textId="77777777" w:rsidR="002D482B" w:rsidRPr="00380272" w:rsidRDefault="002D482B" w:rsidP="002D482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FBB1B57" w14:textId="77777777" w:rsidR="002D482B" w:rsidRPr="00380272" w:rsidRDefault="002D482B" w:rsidP="002D482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814B4D8" w14:textId="77777777" w:rsidR="002D482B" w:rsidRPr="00380272" w:rsidRDefault="002D482B" w:rsidP="002D482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D6A8CF3" w14:textId="77777777" w:rsidR="002D482B" w:rsidRPr="00742927" w:rsidRDefault="002D482B" w:rsidP="002D482B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2D482B" w:rsidRPr="0025308D" w14:paraId="0F4260C1" w14:textId="77777777" w:rsidTr="00E6358E">
        <w:trPr>
          <w:cantSplit/>
          <w:trHeight w:val="167"/>
        </w:trPr>
        <w:tc>
          <w:tcPr>
            <w:tcW w:w="2255" w:type="dxa"/>
            <w:vMerge/>
          </w:tcPr>
          <w:p w14:paraId="3B60ECA5" w14:textId="77777777" w:rsidR="002D482B" w:rsidRPr="002D482B" w:rsidRDefault="002D482B" w:rsidP="002D482B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10634F69" w14:textId="77777777" w:rsidR="002D482B" w:rsidRPr="002D482B" w:rsidRDefault="002D482B" w:rsidP="00D94F6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4CEA1DF9" w14:textId="77777777" w:rsidR="002D482B" w:rsidRPr="002D482B" w:rsidRDefault="002D482B" w:rsidP="002D482B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4C8CC774" w14:textId="77777777" w:rsidR="002D482B" w:rsidRPr="002D482B" w:rsidRDefault="002D482B" w:rsidP="002D482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4FCC797E" w14:textId="77777777" w:rsidR="002D482B" w:rsidRPr="002D482B" w:rsidRDefault="002D482B" w:rsidP="002D482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725DB422" w14:textId="77777777" w:rsidR="002D482B" w:rsidRPr="002D482B" w:rsidRDefault="002D482B" w:rsidP="002D482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0FD462A2" w14:textId="77777777" w:rsidR="002D482B" w:rsidRPr="002D482B" w:rsidRDefault="002D482B" w:rsidP="002D482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1D89214" w14:textId="6A440DBC" w:rsidR="002D482B" w:rsidRPr="002D482B" w:rsidRDefault="002D482B" w:rsidP="002D482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D482B">
              <w:rPr>
                <w:rFonts w:ascii="ＭＳ 明朝" w:hAnsi="ＭＳ 明朝" w:hint="eastAsia"/>
                <w:szCs w:val="21"/>
              </w:rPr>
              <w:t>・必要に応じて監視人を配置する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4C68F011" w14:textId="30F4AC2A" w:rsidR="002D482B" w:rsidRPr="002D482B" w:rsidRDefault="002D482B" w:rsidP="00E6358E">
            <w:pPr>
              <w:ind w:left="100" w:hanging="100"/>
              <w:jc w:val="center"/>
              <w:rPr>
                <w:rFonts w:ascii="ＭＳ 明朝" w:hAnsi="ＭＳ 明朝"/>
                <w:szCs w:val="21"/>
              </w:rPr>
            </w:pPr>
            <w:r w:rsidRPr="002D482B">
              <w:rPr>
                <w:rFonts w:ascii="ＭＳ 明朝" w:hAnsi="ＭＳ 明朝" w:hint="eastAsia"/>
                <w:szCs w:val="21"/>
              </w:rPr>
              <w:t>作業主任者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70CE9E1B" w14:textId="77777777" w:rsidR="002D482B" w:rsidRPr="00380272" w:rsidRDefault="002D482B" w:rsidP="002D482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41945B28" w14:textId="77777777" w:rsidR="002D482B" w:rsidRPr="00380272" w:rsidRDefault="002D482B" w:rsidP="002D482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7379F65A" w14:textId="77777777" w:rsidR="002D482B" w:rsidRPr="00380272" w:rsidRDefault="002D482B" w:rsidP="002D482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28ECDF52" w14:textId="77777777" w:rsidR="002D482B" w:rsidRPr="00380272" w:rsidRDefault="002D482B" w:rsidP="002D482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24013C0" w14:textId="77777777" w:rsidR="002D482B" w:rsidRPr="00742927" w:rsidRDefault="002D482B" w:rsidP="002D482B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2D482B" w:rsidRPr="0025308D" w14:paraId="40E19FC5" w14:textId="77777777" w:rsidTr="00E6358E">
        <w:trPr>
          <w:cantSplit/>
          <w:trHeight w:val="167"/>
        </w:trPr>
        <w:tc>
          <w:tcPr>
            <w:tcW w:w="2255" w:type="dxa"/>
            <w:vMerge w:val="restart"/>
          </w:tcPr>
          <w:p w14:paraId="0AEDB22F" w14:textId="77777777" w:rsidR="002D482B" w:rsidRPr="002D482B" w:rsidRDefault="002D482B" w:rsidP="002D482B">
            <w:pPr>
              <w:ind w:left="100" w:hanging="100"/>
              <w:rPr>
                <w:rFonts w:ascii="ＭＳ 明朝" w:hAnsi="ＭＳ 明朝"/>
                <w:szCs w:val="21"/>
              </w:rPr>
            </w:pPr>
            <w:r w:rsidRPr="002D482B">
              <w:rPr>
                <w:rFonts w:ascii="ＭＳ 明朝" w:hAnsi="ＭＳ 明朝" w:hint="eastAsia"/>
                <w:szCs w:val="21"/>
              </w:rPr>
              <w:t>２　材料の取込み</w:t>
            </w:r>
          </w:p>
          <w:p w14:paraId="7712BF1E" w14:textId="078936A5" w:rsidR="002D482B" w:rsidRPr="002D482B" w:rsidRDefault="00E6358E" w:rsidP="002D482B">
            <w:pPr>
              <w:ind w:left="100" w:hanging="100"/>
              <w:rPr>
                <w:rFonts w:ascii="ＭＳ 明朝" w:hAnsi="ＭＳ 明朝"/>
                <w:szCs w:val="21"/>
              </w:rPr>
            </w:pPr>
            <w:r w:rsidRPr="002D482B">
              <w:rPr>
                <w:rFonts w:ascii="ＭＳ 明朝" w:hAnsi="ＭＳ 明朝" w:hint="eastAsia"/>
                <w:szCs w:val="21"/>
              </w:rPr>
              <w:t>【主要材料は鉄骨建方時に取込み</w:t>
            </w:r>
            <w:r w:rsidR="00D94F6A" w:rsidRPr="002D482B">
              <w:rPr>
                <w:rFonts w:ascii="ＭＳ 明朝" w:hAnsi="ＭＳ 明朝" w:hint="eastAsia"/>
                <w:szCs w:val="21"/>
              </w:rPr>
              <w:t>】</w:t>
            </w:r>
          </w:p>
        </w:tc>
        <w:tc>
          <w:tcPr>
            <w:tcW w:w="3685" w:type="dxa"/>
            <w:vMerge w:val="restart"/>
          </w:tcPr>
          <w:p w14:paraId="253AEB8B" w14:textId="34F3C995" w:rsidR="002D482B" w:rsidRPr="002D482B" w:rsidRDefault="002D482B" w:rsidP="00D94F6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 w:val="restart"/>
          </w:tcPr>
          <w:p w14:paraId="606B00E5" w14:textId="3CDAAE6C" w:rsidR="002D482B" w:rsidRPr="002D482B" w:rsidRDefault="002D482B" w:rsidP="002D482B">
            <w:pPr>
              <w:ind w:left="100" w:hanging="100"/>
              <w:rPr>
                <w:rFonts w:ascii="ＭＳ 明朝" w:hAnsi="ＭＳ 明朝"/>
                <w:szCs w:val="21"/>
              </w:rPr>
            </w:pPr>
            <w:r w:rsidRPr="002D482B">
              <w:rPr>
                <w:rFonts w:ascii="ＭＳ 明朝" w:hAnsi="ＭＳ 明朝" w:hint="eastAsia"/>
                <w:color w:val="000000"/>
                <w:szCs w:val="21"/>
              </w:rPr>
              <w:t>・つり荷の落下</w:t>
            </w:r>
          </w:p>
        </w:tc>
        <w:tc>
          <w:tcPr>
            <w:tcW w:w="454" w:type="dxa"/>
            <w:vMerge w:val="restart"/>
          </w:tcPr>
          <w:p w14:paraId="040E4363" w14:textId="33EA8D87" w:rsidR="002D482B" w:rsidRPr="002D482B" w:rsidRDefault="002D482B" w:rsidP="002D482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323BD98C" w14:textId="120DBBCE" w:rsidR="002D482B" w:rsidRPr="002D482B" w:rsidRDefault="002D482B" w:rsidP="002D482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3D15AC9F" w14:textId="4D1AA3E1" w:rsidR="002D482B" w:rsidRPr="002D482B" w:rsidRDefault="002D482B" w:rsidP="002D482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038C24A9" w14:textId="172DA4DE" w:rsidR="002D482B" w:rsidRPr="002D482B" w:rsidRDefault="002D482B" w:rsidP="002D482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2671327" w14:textId="7F27B5AA" w:rsidR="002D482B" w:rsidRPr="002D482B" w:rsidRDefault="002D482B" w:rsidP="002D482B">
            <w:pPr>
              <w:pStyle w:val="48PM"/>
              <w:ind w:left="210" w:hangingChars="100" w:hanging="210"/>
              <w:rPr>
                <w:rFonts w:hAnsi="ＭＳ 明朝"/>
                <w:color w:val="000000"/>
                <w:sz w:val="21"/>
                <w:szCs w:val="21"/>
              </w:rPr>
            </w:pPr>
            <w:r w:rsidRPr="002D482B">
              <w:rPr>
                <w:rFonts w:hAnsi="ＭＳ 明朝" w:hint="eastAsia"/>
                <w:color w:val="000000"/>
                <w:sz w:val="21"/>
                <w:szCs w:val="21"/>
              </w:rPr>
              <w:t>・正しい玉掛けと確実な合図をする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37569C01" w14:textId="357DA299" w:rsidR="002D482B" w:rsidRPr="002D482B" w:rsidRDefault="002D482B" w:rsidP="00E6358E">
            <w:pPr>
              <w:ind w:left="100" w:hanging="100"/>
              <w:jc w:val="center"/>
              <w:rPr>
                <w:rFonts w:ascii="ＭＳ 明朝" w:hAnsi="ＭＳ 明朝"/>
                <w:szCs w:val="21"/>
              </w:rPr>
            </w:pPr>
            <w:r w:rsidRPr="002D482B">
              <w:rPr>
                <w:rFonts w:ascii="ＭＳ 明朝" w:hAnsi="ＭＳ 明朝" w:hint="eastAsia"/>
                <w:color w:val="000000"/>
                <w:szCs w:val="21"/>
              </w:rPr>
              <w:t>玉掛者</w:t>
            </w:r>
          </w:p>
        </w:tc>
        <w:tc>
          <w:tcPr>
            <w:tcW w:w="455" w:type="dxa"/>
            <w:vMerge w:val="restart"/>
          </w:tcPr>
          <w:p w14:paraId="10ABAE3B" w14:textId="77777777" w:rsidR="002D482B" w:rsidRPr="00380272" w:rsidRDefault="002D482B" w:rsidP="002D482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2547B513" w14:textId="77777777" w:rsidR="002D482B" w:rsidRPr="00380272" w:rsidRDefault="002D482B" w:rsidP="002D482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4AFA50C0" w14:textId="77777777" w:rsidR="002D482B" w:rsidRPr="00380272" w:rsidRDefault="002D482B" w:rsidP="002D482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7FF8AE16" w14:textId="77777777" w:rsidR="002D482B" w:rsidRPr="00380272" w:rsidRDefault="002D482B" w:rsidP="002D482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23B881E" w14:textId="77777777" w:rsidR="002D482B" w:rsidRPr="00742927" w:rsidRDefault="002D482B" w:rsidP="002D482B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2D482B" w:rsidRPr="0025308D" w14:paraId="45F8735D" w14:textId="77777777" w:rsidTr="00E6358E">
        <w:trPr>
          <w:cantSplit/>
          <w:trHeight w:val="167"/>
        </w:trPr>
        <w:tc>
          <w:tcPr>
            <w:tcW w:w="2255" w:type="dxa"/>
            <w:vMerge/>
          </w:tcPr>
          <w:p w14:paraId="3E06556E" w14:textId="77777777" w:rsidR="002D482B" w:rsidRPr="002D482B" w:rsidRDefault="002D482B" w:rsidP="002D482B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408268B" w14:textId="396DBF16" w:rsidR="002D482B" w:rsidRPr="002D482B" w:rsidRDefault="002D482B" w:rsidP="00D94F6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17BB6436" w14:textId="74FD6DE4" w:rsidR="002D482B" w:rsidRPr="002D482B" w:rsidRDefault="002D482B" w:rsidP="002D482B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B002A8F" w14:textId="77777777" w:rsidR="002D482B" w:rsidRPr="002D482B" w:rsidRDefault="002D482B" w:rsidP="002D482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06D799B" w14:textId="77777777" w:rsidR="002D482B" w:rsidRPr="002D482B" w:rsidRDefault="002D482B" w:rsidP="002D482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2DEF7FE" w14:textId="77777777" w:rsidR="002D482B" w:rsidRPr="002D482B" w:rsidRDefault="002D482B" w:rsidP="002D482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EDC8617" w14:textId="77777777" w:rsidR="002D482B" w:rsidRPr="002D482B" w:rsidRDefault="002D482B" w:rsidP="002D482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D1110BF" w14:textId="46E14319" w:rsidR="002D482B" w:rsidRPr="002D482B" w:rsidRDefault="002D482B" w:rsidP="002D482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D482B">
              <w:rPr>
                <w:rFonts w:ascii="ＭＳ 明朝" w:hAnsi="ＭＳ 明朝" w:hint="eastAsia"/>
                <w:color w:val="000000"/>
                <w:szCs w:val="21"/>
              </w:rPr>
              <w:t>・介錯ロープを使用する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22BC5AE9" w14:textId="2FD38B2B" w:rsidR="002D482B" w:rsidRPr="002D482B" w:rsidRDefault="002D482B" w:rsidP="00E6358E">
            <w:pPr>
              <w:ind w:left="100" w:hanging="100"/>
              <w:jc w:val="center"/>
              <w:rPr>
                <w:rFonts w:ascii="ＭＳ 明朝" w:hAnsi="ＭＳ 明朝"/>
                <w:szCs w:val="21"/>
              </w:rPr>
            </w:pPr>
            <w:r w:rsidRPr="002D482B">
              <w:rPr>
                <w:rFonts w:ascii="ＭＳ 明朝" w:hAnsi="ＭＳ 明朝" w:hint="eastAsia"/>
                <w:color w:val="000000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2EF86939" w14:textId="77777777" w:rsidR="002D482B" w:rsidRPr="00380272" w:rsidRDefault="002D482B" w:rsidP="002D482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AE97B9D" w14:textId="77777777" w:rsidR="002D482B" w:rsidRPr="00380272" w:rsidRDefault="002D482B" w:rsidP="002D482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A37E996" w14:textId="77777777" w:rsidR="002D482B" w:rsidRPr="00380272" w:rsidRDefault="002D482B" w:rsidP="002D482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E08F823" w14:textId="77777777" w:rsidR="002D482B" w:rsidRPr="00380272" w:rsidRDefault="002D482B" w:rsidP="002D482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92405A0" w14:textId="77777777" w:rsidR="002D482B" w:rsidRPr="00742927" w:rsidRDefault="002D482B" w:rsidP="002D482B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2D482B" w:rsidRPr="0025308D" w14:paraId="45876C17" w14:textId="77777777" w:rsidTr="00E6358E">
        <w:trPr>
          <w:cantSplit/>
          <w:trHeight w:val="230"/>
        </w:trPr>
        <w:tc>
          <w:tcPr>
            <w:tcW w:w="2255" w:type="dxa"/>
            <w:vMerge/>
          </w:tcPr>
          <w:p w14:paraId="6D5BBAF6" w14:textId="77777777" w:rsidR="002D482B" w:rsidRPr="002D482B" w:rsidRDefault="002D482B" w:rsidP="002D482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3206E85" w14:textId="5234A0D8" w:rsidR="002D482B" w:rsidRPr="002D482B" w:rsidRDefault="002D482B" w:rsidP="00D94F6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3E3CC799" w14:textId="2C624718" w:rsidR="002D482B" w:rsidRPr="002D482B" w:rsidRDefault="002D482B" w:rsidP="002D482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D482B">
              <w:rPr>
                <w:rFonts w:ascii="ＭＳ 明朝" w:hAnsi="ＭＳ 明朝" w:hint="eastAsia"/>
                <w:color w:val="000000"/>
                <w:szCs w:val="21"/>
              </w:rPr>
              <w:t>・荷取り時に墜落</w:t>
            </w:r>
          </w:p>
        </w:tc>
        <w:tc>
          <w:tcPr>
            <w:tcW w:w="454" w:type="dxa"/>
            <w:vMerge/>
          </w:tcPr>
          <w:p w14:paraId="3CC205FC" w14:textId="1457CF80" w:rsidR="002D482B" w:rsidRPr="002D482B" w:rsidRDefault="002D482B" w:rsidP="002D482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A6C605F" w14:textId="3C2FE458" w:rsidR="002D482B" w:rsidRPr="002D482B" w:rsidRDefault="002D482B" w:rsidP="002D482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ABA15D2" w14:textId="418C3DE9" w:rsidR="002D482B" w:rsidRPr="002D482B" w:rsidRDefault="002D482B" w:rsidP="002D482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FE3F620" w14:textId="51FF1317" w:rsidR="002D482B" w:rsidRPr="002D482B" w:rsidRDefault="002D482B" w:rsidP="002D482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766057D" w14:textId="4AD7F371" w:rsidR="002D482B" w:rsidRPr="002D482B" w:rsidRDefault="002D482B" w:rsidP="002D482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D482B">
              <w:rPr>
                <w:rFonts w:ascii="ＭＳ 明朝" w:hAnsi="ＭＳ 明朝" w:hint="eastAsia"/>
                <w:color w:val="000000"/>
                <w:szCs w:val="21"/>
              </w:rPr>
              <w:t>・親綱を設置する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ED5A6A" w14:textId="618EC450" w:rsidR="002D482B" w:rsidRPr="002D482B" w:rsidRDefault="002D482B" w:rsidP="00E6358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2D482B">
              <w:rPr>
                <w:rFonts w:ascii="ＭＳ 明朝" w:hAnsi="ＭＳ 明朝" w:hint="eastAsia"/>
                <w:color w:val="000000"/>
                <w:szCs w:val="21"/>
              </w:rPr>
              <w:t>作業主任者</w:t>
            </w:r>
          </w:p>
        </w:tc>
        <w:tc>
          <w:tcPr>
            <w:tcW w:w="455" w:type="dxa"/>
            <w:vMerge/>
          </w:tcPr>
          <w:p w14:paraId="1FB24B5C" w14:textId="77777777" w:rsidR="002D482B" w:rsidRPr="00380272" w:rsidRDefault="002D482B" w:rsidP="002D482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601BA67" w14:textId="77777777" w:rsidR="002D482B" w:rsidRPr="00380272" w:rsidRDefault="002D482B" w:rsidP="002D482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B58BAD0" w14:textId="77777777" w:rsidR="002D482B" w:rsidRPr="00380272" w:rsidRDefault="002D482B" w:rsidP="002D482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6039CA5" w14:textId="77777777" w:rsidR="002D482B" w:rsidRPr="00380272" w:rsidRDefault="002D482B" w:rsidP="002D482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39D530A" w14:textId="77777777" w:rsidR="002D482B" w:rsidRPr="0025308D" w:rsidRDefault="002D482B" w:rsidP="002D482B">
            <w:pPr>
              <w:rPr>
                <w:rFonts w:ascii="ＭＳ 明朝" w:hAnsi="ＭＳ 明朝"/>
              </w:rPr>
            </w:pPr>
          </w:p>
        </w:tc>
      </w:tr>
      <w:tr w:rsidR="002D482B" w:rsidRPr="0025308D" w14:paraId="652372CE" w14:textId="77777777" w:rsidTr="00E6358E">
        <w:trPr>
          <w:cantSplit/>
          <w:trHeight w:val="369"/>
        </w:trPr>
        <w:tc>
          <w:tcPr>
            <w:tcW w:w="2255" w:type="dxa"/>
            <w:vMerge/>
            <w:tcBorders>
              <w:bottom w:val="single" w:sz="4" w:space="0" w:color="auto"/>
            </w:tcBorders>
          </w:tcPr>
          <w:p w14:paraId="745919DC" w14:textId="77777777" w:rsidR="002D482B" w:rsidRPr="002D482B" w:rsidRDefault="002D482B" w:rsidP="002D482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19420D5A" w14:textId="77777777" w:rsidR="002D482B" w:rsidRPr="002D482B" w:rsidRDefault="002D482B" w:rsidP="00D94F6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1606F610" w14:textId="77777777" w:rsidR="002D482B" w:rsidRPr="002D482B" w:rsidRDefault="002D482B" w:rsidP="002D482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241A786A" w14:textId="77777777" w:rsidR="002D482B" w:rsidRPr="002D482B" w:rsidRDefault="002D482B" w:rsidP="002D482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268A419E" w14:textId="77777777" w:rsidR="002D482B" w:rsidRPr="002D482B" w:rsidRDefault="002D482B" w:rsidP="002D482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21040C56" w14:textId="77777777" w:rsidR="002D482B" w:rsidRPr="002D482B" w:rsidRDefault="002D482B" w:rsidP="002D482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335A1317" w14:textId="77777777" w:rsidR="002D482B" w:rsidRPr="002D482B" w:rsidRDefault="002D482B" w:rsidP="002D482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19B16A6" w14:textId="59A31C54" w:rsidR="002D482B" w:rsidRPr="002D482B" w:rsidRDefault="002D482B" w:rsidP="002D482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D482B">
              <w:rPr>
                <w:rFonts w:ascii="ＭＳ 明朝" w:hAnsi="ＭＳ 明朝" w:hint="eastAsia"/>
                <w:color w:val="000000"/>
                <w:szCs w:val="21"/>
              </w:rPr>
              <w:t>・安全帯を使用する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0A81C" w14:textId="3D0E2D25" w:rsidR="002D482B" w:rsidRPr="002D482B" w:rsidRDefault="002D482B" w:rsidP="00E6358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2D482B">
              <w:rPr>
                <w:rFonts w:ascii="ＭＳ 明朝" w:hAnsi="ＭＳ 明朝" w:hint="eastAsia"/>
                <w:color w:val="000000"/>
                <w:szCs w:val="21"/>
              </w:rPr>
              <w:t>作業者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5AFE10CA" w14:textId="77777777" w:rsidR="002D482B" w:rsidRPr="00380272" w:rsidRDefault="002D482B" w:rsidP="002D482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5FD6EE52" w14:textId="77777777" w:rsidR="002D482B" w:rsidRPr="00380272" w:rsidRDefault="002D482B" w:rsidP="002D482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5381B0EE" w14:textId="77777777" w:rsidR="002D482B" w:rsidRPr="00380272" w:rsidRDefault="002D482B" w:rsidP="002D482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316D7EF1" w14:textId="77777777" w:rsidR="002D482B" w:rsidRPr="00380272" w:rsidRDefault="002D482B" w:rsidP="002D482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0ABAD48" w14:textId="77777777" w:rsidR="002D482B" w:rsidRPr="0025308D" w:rsidRDefault="002D482B" w:rsidP="002D482B">
            <w:pPr>
              <w:rPr>
                <w:rFonts w:ascii="ＭＳ 明朝" w:hAnsi="ＭＳ 明朝"/>
              </w:rPr>
            </w:pPr>
          </w:p>
        </w:tc>
      </w:tr>
      <w:tr w:rsidR="002D482B" w:rsidRPr="0025308D" w14:paraId="40A88641" w14:textId="77777777" w:rsidTr="00E6358E">
        <w:trPr>
          <w:cantSplit/>
          <w:trHeight w:val="261"/>
        </w:trPr>
        <w:tc>
          <w:tcPr>
            <w:tcW w:w="2255" w:type="dxa"/>
            <w:vMerge w:val="restart"/>
            <w:tcBorders>
              <w:top w:val="single" w:sz="4" w:space="0" w:color="auto"/>
            </w:tcBorders>
          </w:tcPr>
          <w:p w14:paraId="1BF825E6" w14:textId="514E1FBC" w:rsidR="002D482B" w:rsidRPr="002D482B" w:rsidRDefault="002D482B" w:rsidP="002D482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D482B">
              <w:rPr>
                <w:rFonts w:ascii="ＭＳ 明朝" w:hAnsi="ＭＳ 明朝" w:hint="eastAsia"/>
                <w:szCs w:val="21"/>
              </w:rPr>
              <w:t>３　防護設備の設置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3D245C18" w14:textId="77777777" w:rsidR="002D482B" w:rsidRPr="002D482B" w:rsidRDefault="002D482B" w:rsidP="00D94F6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D482B">
              <w:rPr>
                <w:rFonts w:ascii="ＭＳ 明朝" w:hAnsi="ＭＳ 明朝" w:hint="eastAsia"/>
                <w:szCs w:val="21"/>
              </w:rPr>
              <w:t>１）親綱設備の確認</w:t>
            </w:r>
          </w:p>
          <w:p w14:paraId="19D2B2F6" w14:textId="14CF2201" w:rsidR="002D482B" w:rsidRPr="002D482B" w:rsidRDefault="002D482B" w:rsidP="00D94F6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D482B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43284901" w14:textId="6958455F" w:rsidR="002D482B" w:rsidRPr="002D482B" w:rsidRDefault="00A30BAE" w:rsidP="002D482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D482B">
              <w:rPr>
                <w:rFonts w:ascii="ＭＳ 明朝" w:hAnsi="ＭＳ 明朝" w:hint="eastAsia"/>
                <w:szCs w:val="21"/>
              </w:rPr>
              <w:t>・取付け状態の確認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7B8589B2" w14:textId="6738323B" w:rsidR="002D482B" w:rsidRPr="002D482B" w:rsidRDefault="002D482B" w:rsidP="002D482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4D0065CD" w14:textId="7D4F5336" w:rsidR="002D482B" w:rsidRPr="002D482B" w:rsidRDefault="002D482B" w:rsidP="002D482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234E584B" w14:textId="7BF190DC" w:rsidR="002D482B" w:rsidRPr="002D482B" w:rsidRDefault="002D482B" w:rsidP="002D482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0F9E0187" w14:textId="484436A7" w:rsidR="002D482B" w:rsidRPr="002D482B" w:rsidRDefault="002D482B" w:rsidP="002D482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BAD4813" w14:textId="5C92CB7B" w:rsidR="002D482B" w:rsidRPr="002D482B" w:rsidRDefault="002D482B" w:rsidP="002D482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D482B">
              <w:rPr>
                <w:rFonts w:ascii="ＭＳ 明朝" w:hAnsi="ＭＳ 明朝" w:hint="eastAsia"/>
                <w:szCs w:val="21"/>
              </w:rPr>
              <w:t>・親綱にたるみが無いようにする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B2C4F1" w14:textId="63E6B67C" w:rsidR="002D482B" w:rsidRPr="002D482B" w:rsidRDefault="002D482B" w:rsidP="00E6358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2D482B">
              <w:rPr>
                <w:rFonts w:ascii="ＭＳ 明朝" w:hAnsi="ＭＳ 明朝" w:hint="eastAsia"/>
                <w:szCs w:val="21"/>
              </w:rPr>
              <w:t>作業主任者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423A0254" w14:textId="77777777" w:rsidR="002D482B" w:rsidRPr="00380272" w:rsidRDefault="002D482B" w:rsidP="002D482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467833DF" w14:textId="77777777" w:rsidR="002D482B" w:rsidRPr="00380272" w:rsidRDefault="002D482B" w:rsidP="002D482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0C6ADD50" w14:textId="77777777" w:rsidR="002D482B" w:rsidRPr="00380272" w:rsidRDefault="002D482B" w:rsidP="002D482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7AB8FDBB" w14:textId="77777777" w:rsidR="002D482B" w:rsidRPr="00380272" w:rsidRDefault="002D482B" w:rsidP="002D482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5EAED90" w14:textId="77777777" w:rsidR="002D482B" w:rsidRPr="0025308D" w:rsidRDefault="002D482B" w:rsidP="002D482B">
            <w:pPr>
              <w:rPr>
                <w:rFonts w:ascii="ＭＳ 明朝" w:hAnsi="ＭＳ 明朝"/>
              </w:rPr>
            </w:pPr>
          </w:p>
        </w:tc>
      </w:tr>
      <w:tr w:rsidR="002D482B" w:rsidRPr="0025308D" w14:paraId="01D64DF4" w14:textId="77777777" w:rsidTr="00E6358E">
        <w:trPr>
          <w:cantSplit/>
          <w:trHeight w:val="261"/>
        </w:trPr>
        <w:tc>
          <w:tcPr>
            <w:tcW w:w="2255" w:type="dxa"/>
            <w:vMerge/>
          </w:tcPr>
          <w:p w14:paraId="231FB892" w14:textId="77777777" w:rsidR="002D482B" w:rsidRPr="002D482B" w:rsidRDefault="002D482B" w:rsidP="002D482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2F88997" w14:textId="77777777" w:rsidR="002D482B" w:rsidRPr="002D482B" w:rsidRDefault="002D482B" w:rsidP="002D482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63C32372" w14:textId="5D0476B1" w:rsidR="002D482B" w:rsidRPr="002D482B" w:rsidRDefault="002D482B" w:rsidP="002D482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D482B">
              <w:rPr>
                <w:rFonts w:ascii="ＭＳ 明朝" w:hAnsi="ＭＳ 明朝" w:hint="eastAsia"/>
                <w:szCs w:val="21"/>
              </w:rPr>
              <w:t>・梁上を移動中に墜落</w:t>
            </w:r>
          </w:p>
        </w:tc>
        <w:tc>
          <w:tcPr>
            <w:tcW w:w="454" w:type="dxa"/>
            <w:vMerge/>
          </w:tcPr>
          <w:p w14:paraId="5033B217" w14:textId="77777777" w:rsidR="002D482B" w:rsidRPr="002D482B" w:rsidRDefault="002D482B" w:rsidP="002D482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A4408D9" w14:textId="77777777" w:rsidR="002D482B" w:rsidRPr="002D482B" w:rsidRDefault="002D482B" w:rsidP="002D482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F146DA2" w14:textId="77777777" w:rsidR="002D482B" w:rsidRPr="002D482B" w:rsidRDefault="002D482B" w:rsidP="002D482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DBEC2E8" w14:textId="77777777" w:rsidR="002D482B" w:rsidRPr="002D482B" w:rsidRDefault="002D482B" w:rsidP="002D482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A481D10" w14:textId="2861F859" w:rsidR="002D482B" w:rsidRPr="002D482B" w:rsidRDefault="002D482B" w:rsidP="002D482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D482B">
              <w:rPr>
                <w:rFonts w:ascii="ＭＳ 明朝" w:hAnsi="ＭＳ 明朝" w:hint="eastAsia"/>
                <w:szCs w:val="21"/>
              </w:rPr>
              <w:t>・安全帯を使用する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8FE666" w14:textId="24F3AF48" w:rsidR="002D482B" w:rsidRPr="002D482B" w:rsidRDefault="002D482B" w:rsidP="00E6358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2D482B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1A86AD00" w14:textId="77777777" w:rsidR="002D482B" w:rsidRPr="00380272" w:rsidRDefault="002D482B" w:rsidP="002D482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BA79997" w14:textId="77777777" w:rsidR="002D482B" w:rsidRPr="00380272" w:rsidRDefault="002D482B" w:rsidP="002D482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7BBFF5D" w14:textId="77777777" w:rsidR="002D482B" w:rsidRPr="00380272" w:rsidRDefault="002D482B" w:rsidP="002D482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2404D87" w14:textId="77777777" w:rsidR="002D482B" w:rsidRPr="00380272" w:rsidRDefault="002D482B" w:rsidP="002D482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7EB1D78" w14:textId="77777777" w:rsidR="002D482B" w:rsidRPr="0025308D" w:rsidRDefault="002D482B" w:rsidP="002D482B">
            <w:pPr>
              <w:rPr>
                <w:rFonts w:ascii="ＭＳ 明朝" w:hAnsi="ＭＳ 明朝"/>
              </w:rPr>
            </w:pPr>
          </w:p>
        </w:tc>
      </w:tr>
      <w:tr w:rsidR="002D482B" w:rsidRPr="0025308D" w14:paraId="182BA6B2" w14:textId="77777777" w:rsidTr="00E6358E">
        <w:trPr>
          <w:cantSplit/>
          <w:trHeight w:val="261"/>
        </w:trPr>
        <w:tc>
          <w:tcPr>
            <w:tcW w:w="2255" w:type="dxa"/>
            <w:vMerge/>
          </w:tcPr>
          <w:p w14:paraId="13206DA8" w14:textId="77777777" w:rsidR="002D482B" w:rsidRPr="002D482B" w:rsidRDefault="002D482B" w:rsidP="002D482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E1B924F" w14:textId="77777777" w:rsidR="002D482B" w:rsidRPr="002D482B" w:rsidRDefault="002D482B" w:rsidP="002D482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62C8B717" w14:textId="0F4A4496" w:rsidR="002D482B" w:rsidRPr="002D482B" w:rsidRDefault="002D482B" w:rsidP="002D482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D482B">
              <w:rPr>
                <w:rFonts w:ascii="ＭＳ 明朝" w:hAnsi="ＭＳ 明朝" w:hint="eastAsia"/>
                <w:szCs w:val="21"/>
              </w:rPr>
              <w:t>・安全帯かけ替え時の墜落</w:t>
            </w:r>
          </w:p>
        </w:tc>
        <w:tc>
          <w:tcPr>
            <w:tcW w:w="454" w:type="dxa"/>
            <w:vMerge/>
          </w:tcPr>
          <w:p w14:paraId="4924D7C1" w14:textId="77777777" w:rsidR="002D482B" w:rsidRPr="002D482B" w:rsidRDefault="002D482B" w:rsidP="002D482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575DE42" w14:textId="77777777" w:rsidR="002D482B" w:rsidRPr="002D482B" w:rsidRDefault="002D482B" w:rsidP="002D482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5DC46F8" w14:textId="77777777" w:rsidR="002D482B" w:rsidRPr="002D482B" w:rsidRDefault="002D482B" w:rsidP="002D482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E9B6C63" w14:textId="77777777" w:rsidR="002D482B" w:rsidRPr="002D482B" w:rsidRDefault="002D482B" w:rsidP="002D482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B99F912" w14:textId="51812541" w:rsidR="002D482B" w:rsidRPr="002D482B" w:rsidRDefault="002D482B" w:rsidP="002D482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D482B">
              <w:rPr>
                <w:rFonts w:ascii="ＭＳ 明朝" w:hAnsi="ＭＳ 明朝" w:hint="eastAsia"/>
                <w:szCs w:val="21"/>
              </w:rPr>
              <w:t>・完全にかけ替え後に移動する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F4D89E" w14:textId="339816C7" w:rsidR="002D482B" w:rsidRPr="002D482B" w:rsidRDefault="002D482B" w:rsidP="00E6358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2D482B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4826FE43" w14:textId="77777777" w:rsidR="002D482B" w:rsidRPr="00380272" w:rsidRDefault="002D482B" w:rsidP="002D482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AF53A84" w14:textId="77777777" w:rsidR="002D482B" w:rsidRPr="00380272" w:rsidRDefault="002D482B" w:rsidP="002D482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CD29C30" w14:textId="77777777" w:rsidR="002D482B" w:rsidRPr="00380272" w:rsidRDefault="002D482B" w:rsidP="002D482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6BECD28" w14:textId="77777777" w:rsidR="002D482B" w:rsidRPr="00380272" w:rsidRDefault="002D482B" w:rsidP="002D482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0D14AB4" w14:textId="77777777" w:rsidR="002D482B" w:rsidRPr="0025308D" w:rsidRDefault="002D482B" w:rsidP="002D482B">
            <w:pPr>
              <w:rPr>
                <w:rFonts w:ascii="ＭＳ 明朝" w:hAnsi="ＭＳ 明朝"/>
              </w:rPr>
            </w:pPr>
          </w:p>
        </w:tc>
      </w:tr>
      <w:tr w:rsidR="002D482B" w:rsidRPr="0025308D" w14:paraId="09807FC0" w14:textId="77777777" w:rsidTr="00E6358E">
        <w:trPr>
          <w:cantSplit/>
          <w:trHeight w:val="261"/>
        </w:trPr>
        <w:tc>
          <w:tcPr>
            <w:tcW w:w="2255" w:type="dxa"/>
            <w:vMerge/>
          </w:tcPr>
          <w:p w14:paraId="7C838EF0" w14:textId="77777777" w:rsidR="002D482B" w:rsidRPr="002D482B" w:rsidRDefault="002D482B" w:rsidP="002D482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E0F751D" w14:textId="77777777" w:rsidR="002D482B" w:rsidRPr="002D482B" w:rsidRDefault="002D482B" w:rsidP="002D482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120CB0FB" w14:textId="2F35F1A1" w:rsidR="002D482B" w:rsidRPr="002D482B" w:rsidRDefault="002D482B" w:rsidP="002D482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D482B">
              <w:rPr>
                <w:rFonts w:ascii="ＭＳ 明朝" w:hAnsi="ＭＳ 明朝" w:hint="eastAsia"/>
                <w:szCs w:val="21"/>
              </w:rPr>
              <w:t>・昇降時に墜落</w:t>
            </w:r>
          </w:p>
        </w:tc>
        <w:tc>
          <w:tcPr>
            <w:tcW w:w="454" w:type="dxa"/>
            <w:vMerge/>
          </w:tcPr>
          <w:p w14:paraId="0BEE3FB0" w14:textId="77777777" w:rsidR="002D482B" w:rsidRPr="002D482B" w:rsidRDefault="002D482B" w:rsidP="002D482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E0E06BF" w14:textId="77777777" w:rsidR="002D482B" w:rsidRPr="002D482B" w:rsidRDefault="002D482B" w:rsidP="002D482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B25B5FD" w14:textId="77777777" w:rsidR="002D482B" w:rsidRPr="002D482B" w:rsidRDefault="002D482B" w:rsidP="002D482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0C37444" w14:textId="77777777" w:rsidR="002D482B" w:rsidRPr="002D482B" w:rsidRDefault="002D482B" w:rsidP="002D482B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55027E0" w14:textId="627F0DEC" w:rsidR="002D482B" w:rsidRPr="002D482B" w:rsidRDefault="002D482B" w:rsidP="002D482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D482B">
              <w:rPr>
                <w:rFonts w:ascii="ＭＳ 明朝" w:hAnsi="ＭＳ 明朝" w:hint="eastAsia"/>
                <w:szCs w:val="21"/>
              </w:rPr>
              <w:t>・安全ブロックを使用する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0F1687AE" w14:textId="6CAE9DEB" w:rsidR="002D482B" w:rsidRPr="002D482B" w:rsidRDefault="002D482B" w:rsidP="00E6358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2D482B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6E5FE6BD" w14:textId="77777777" w:rsidR="002D482B" w:rsidRPr="00380272" w:rsidRDefault="002D482B" w:rsidP="002D482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023DA44" w14:textId="77777777" w:rsidR="002D482B" w:rsidRPr="00380272" w:rsidRDefault="002D482B" w:rsidP="002D482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A795B6A" w14:textId="77777777" w:rsidR="002D482B" w:rsidRPr="00380272" w:rsidRDefault="002D482B" w:rsidP="002D482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CB4BCF7" w14:textId="77777777" w:rsidR="002D482B" w:rsidRPr="00380272" w:rsidRDefault="002D482B" w:rsidP="002D482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CC1FFD6" w14:textId="77777777" w:rsidR="002D482B" w:rsidRPr="0025308D" w:rsidRDefault="002D482B" w:rsidP="002D482B">
            <w:pPr>
              <w:rPr>
                <w:rFonts w:ascii="ＭＳ 明朝" w:hAnsi="ＭＳ 明朝"/>
              </w:rPr>
            </w:pPr>
          </w:p>
        </w:tc>
      </w:tr>
    </w:tbl>
    <w:bookmarkEnd w:id="0"/>
    <w:p w14:paraId="0DBD4E6B" w14:textId="1E155107" w:rsidR="00315606" w:rsidRDefault="007C2B53" w:rsidP="007C2B53">
      <w:pPr>
        <w:widowControl/>
        <w:jc w:val="left"/>
        <w:rPr>
          <w:rFonts w:eastAsia="ＭＳ ゴシック"/>
          <w:b/>
          <w:bCs/>
          <w:sz w:val="26"/>
        </w:rPr>
      </w:pPr>
      <w:r>
        <w:rPr>
          <w:rFonts w:ascii="ＭＳ Ｐゴシック" w:eastAsia="ＭＳ Ｐゴシック" w:hAnsi="ＭＳ Ｐゴシック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AB65C1" wp14:editId="460FD3BA">
                <wp:simplePos x="0" y="0"/>
                <wp:positionH relativeFrom="column">
                  <wp:posOffset>6640372</wp:posOffset>
                </wp:positionH>
                <wp:positionV relativeFrom="paragraph">
                  <wp:posOffset>728374</wp:posOffset>
                </wp:positionV>
                <wp:extent cx="342900" cy="304800"/>
                <wp:effectExtent l="0" t="19050" r="38100" b="38100"/>
                <wp:wrapNone/>
                <wp:docPr id="1194718400" name="矢印: 右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58CA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2" o:spid="_x0000_s1026" type="#_x0000_t13" style="position:absolute;left:0;text-align:left;margin-left:522.85pt;margin-top:57.35pt;width:27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" adj="12000" fillcolor="black [3213]" strokecolor="#09101d [484]" strokeweight="1pt"/>
            </w:pict>
          </mc:Fallback>
        </mc:AlternateContent>
      </w:r>
    </w:p>
    <w:p w14:paraId="76B9CB9B" w14:textId="77777777" w:rsidR="007C2B53" w:rsidRDefault="007C2B53" w:rsidP="007C2B53">
      <w:pPr>
        <w:widowControl/>
        <w:jc w:val="left"/>
        <w:rPr>
          <w:rFonts w:eastAsia="ＭＳ ゴシック"/>
          <w:b/>
          <w:bCs/>
          <w:sz w:val="26"/>
        </w:rPr>
      </w:pPr>
    </w:p>
    <w:p w14:paraId="798A91AA" w14:textId="41DD1B29" w:rsidR="00007768" w:rsidRDefault="00007768" w:rsidP="008F1F1C">
      <w:pPr>
        <w:rPr>
          <w:rFonts w:ascii="ＭＳ 明朝" w:hAnsi="ＭＳ 明朝"/>
        </w:rPr>
      </w:pPr>
    </w:p>
    <w:p w14:paraId="17FB7879" w14:textId="5A67D4ED" w:rsidR="007C2B53" w:rsidRDefault="00D35818">
      <w:pPr>
        <w:widowControl/>
        <w:jc w:val="left"/>
        <w:rPr>
          <w:rFonts w:ascii="ＭＳ 明朝" w:hAnsi="ＭＳ 明朝"/>
        </w:rPr>
      </w:pPr>
      <w:r>
        <w:rPr>
          <w:rFonts w:ascii="ＭＳ Ｐゴシック" w:eastAsia="ＭＳ Ｐゴシック" w:hAnsi="ＭＳ Ｐゴシック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31751A" wp14:editId="79E496FC">
                <wp:simplePos x="0" y="0"/>
                <wp:positionH relativeFrom="column">
                  <wp:posOffset>11816080</wp:posOffset>
                </wp:positionH>
                <wp:positionV relativeFrom="paragraph">
                  <wp:posOffset>12700</wp:posOffset>
                </wp:positionV>
                <wp:extent cx="342900" cy="304800"/>
                <wp:effectExtent l="0" t="19050" r="38100" b="38100"/>
                <wp:wrapNone/>
                <wp:docPr id="368893274" name="矢印: 右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BB29C" id="矢印: 右 2" o:spid="_x0000_s1026" type="#_x0000_t13" style="position:absolute;left:0;text-align:left;margin-left:930.4pt;margin-top:1pt;width:27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" adj="12000" fillcolor="black [3213]" strokecolor="#09101d [484]" strokeweight="1pt"/>
            </w:pict>
          </mc:Fallback>
        </mc:AlternateContent>
      </w:r>
      <w:r w:rsidR="00007768">
        <w:rPr>
          <w:rFonts w:ascii="ＭＳ 明朝" w:hAnsi="ＭＳ 明朝"/>
        </w:rPr>
        <w:br w:type="page"/>
      </w:r>
    </w:p>
    <w:tbl>
      <w:tblPr>
        <w:tblpPr w:leftFromText="142" w:rightFromText="142" w:vertAnchor="text" w:horzAnchor="margin" w:tblpY="-7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54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380272" w14:paraId="022949FA" w14:textId="77777777" w:rsidTr="00380272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191269CA" w14:textId="77777777" w:rsidR="00380272" w:rsidRPr="00007768" w:rsidRDefault="00380272" w:rsidP="00380272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lastRenderedPageBreak/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727125A6" w14:textId="77777777" w:rsidR="00380272" w:rsidRPr="00007768" w:rsidRDefault="00380272" w:rsidP="00380272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79BE4524" w14:textId="77777777" w:rsidR="00380272" w:rsidRPr="00007768" w:rsidRDefault="00380272" w:rsidP="00380272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136F6F64" w14:textId="77777777" w:rsidR="00380272" w:rsidRPr="00007768" w:rsidRDefault="00380272" w:rsidP="00380272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351105CD" w14:textId="77777777" w:rsidR="00380272" w:rsidRPr="00007768" w:rsidRDefault="00380272" w:rsidP="00380272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64809C9F" w14:textId="77777777" w:rsidR="006A5BB8" w:rsidRDefault="00380272" w:rsidP="00380272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69186555" w14:textId="5DD8E2C6" w:rsidR="00380272" w:rsidRDefault="00380272" w:rsidP="00380272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67F4623E" w14:textId="77777777" w:rsidR="00380272" w:rsidRPr="00007768" w:rsidRDefault="00380272" w:rsidP="00380272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2569C1BC" w14:textId="77777777" w:rsidR="00380272" w:rsidRPr="00007768" w:rsidRDefault="00380272" w:rsidP="00380272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653A21A3" w14:textId="77777777" w:rsidR="00380272" w:rsidRPr="00007768" w:rsidRDefault="00380272" w:rsidP="00380272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380272" w14:paraId="6FB484ED" w14:textId="77777777" w:rsidTr="00380272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07B48C" w14:textId="77777777" w:rsidR="00380272" w:rsidRDefault="00380272" w:rsidP="0038027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3A5FF3C" w14:textId="77777777" w:rsidR="00380272" w:rsidRDefault="00380272" w:rsidP="0038027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3D56E2" w14:textId="77777777" w:rsidR="00380272" w:rsidRDefault="00380272" w:rsidP="0038027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663B1299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03456EB9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9B55B58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5D7DF1EC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3B6C8FF" w14:textId="77777777" w:rsidR="00380272" w:rsidRDefault="00380272" w:rsidP="00380272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649A571" w14:textId="77777777" w:rsidR="00380272" w:rsidRDefault="00380272" w:rsidP="00380272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625CD2D7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1E116670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1C93927C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64675093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A8AF3B6" w14:textId="77777777" w:rsidR="00380272" w:rsidRDefault="00380272" w:rsidP="00380272">
            <w:pPr>
              <w:spacing w:line="720" w:lineRule="auto"/>
              <w:jc w:val="center"/>
              <w:rPr>
                <w:b/>
              </w:rPr>
            </w:pPr>
          </w:p>
        </w:tc>
      </w:tr>
      <w:tr w:rsidR="000A57A0" w:rsidRPr="0025308D" w14:paraId="432C96DE" w14:textId="77777777" w:rsidTr="00E6358E">
        <w:trPr>
          <w:cantSplit/>
          <w:trHeight w:val="167"/>
        </w:trPr>
        <w:tc>
          <w:tcPr>
            <w:tcW w:w="2255" w:type="dxa"/>
            <w:vMerge w:val="restart"/>
          </w:tcPr>
          <w:p w14:paraId="444B235C" w14:textId="77777777" w:rsidR="000A57A0" w:rsidRPr="000A57A0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A57A0">
              <w:rPr>
                <w:rFonts w:ascii="ＭＳ 明朝" w:hAnsi="ＭＳ 明朝" w:hint="eastAsia"/>
                <w:szCs w:val="21"/>
              </w:rPr>
              <w:t>４　親ご（大引）架け</w:t>
            </w:r>
          </w:p>
          <w:p w14:paraId="7B5C62F1" w14:textId="1FC17CB8" w:rsidR="000A57A0" w:rsidRPr="000A57A0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1C81AF00" w14:textId="77777777" w:rsidR="00D94F6A" w:rsidRDefault="000A57A0" w:rsidP="00D94F6A">
            <w:pPr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  <w:r w:rsidRPr="000A57A0">
              <w:rPr>
                <w:rFonts w:ascii="ＭＳ 明朝" w:hAnsi="ＭＳ 明朝" w:hint="eastAsia"/>
                <w:szCs w:val="21"/>
              </w:rPr>
              <w:t>１）つりチェーンの小運搬、配置</w:t>
            </w:r>
          </w:p>
          <w:p w14:paraId="224CB8A8" w14:textId="4597232B" w:rsidR="000A57A0" w:rsidRPr="000A57A0" w:rsidRDefault="00D94F6A" w:rsidP="00D94F6A">
            <w:pPr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</w:t>
            </w:r>
            <w:r w:rsidR="000A57A0" w:rsidRPr="000A57A0">
              <w:rPr>
                <w:rFonts w:ascii="ＭＳ 明朝" w:hAnsi="ＭＳ 明朝" w:hint="eastAsia"/>
                <w:szCs w:val="21"/>
              </w:rPr>
              <w:t>組立図に基づき所定位置に配置</w:t>
            </w:r>
          </w:p>
        </w:tc>
        <w:tc>
          <w:tcPr>
            <w:tcW w:w="3680" w:type="dxa"/>
            <w:vMerge w:val="restart"/>
          </w:tcPr>
          <w:p w14:paraId="7454B74E" w14:textId="2659263F" w:rsidR="000A57A0" w:rsidRPr="000A57A0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A57A0">
              <w:rPr>
                <w:rFonts w:ascii="ＭＳ 明朝" w:hAnsi="ＭＳ 明朝" w:hint="eastAsia"/>
                <w:szCs w:val="21"/>
              </w:rPr>
              <w:t>・墜落</w:t>
            </w:r>
          </w:p>
        </w:tc>
        <w:tc>
          <w:tcPr>
            <w:tcW w:w="454" w:type="dxa"/>
            <w:vMerge w:val="restart"/>
          </w:tcPr>
          <w:p w14:paraId="710926F7" w14:textId="77777777" w:rsidR="000A57A0" w:rsidRPr="000A57A0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0728C6D9" w14:textId="77777777" w:rsidR="000A57A0" w:rsidRPr="000A57A0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426122B6" w14:textId="77777777" w:rsidR="000A57A0" w:rsidRPr="000A57A0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237D7C95" w14:textId="77777777" w:rsidR="000A57A0" w:rsidRPr="000A57A0" w:rsidRDefault="000A57A0" w:rsidP="000A57A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0211927" w14:textId="451D0BD7" w:rsidR="000A57A0" w:rsidRPr="000A57A0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A57A0">
              <w:rPr>
                <w:rFonts w:ascii="ＭＳ 明朝" w:hAnsi="ＭＳ 明朝" w:hint="eastAsia"/>
                <w:kern w:val="0"/>
                <w:szCs w:val="21"/>
              </w:rPr>
              <w:t>・安全帯を使用する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30CEA969" w14:textId="065BFF7D" w:rsidR="000A57A0" w:rsidRPr="000A57A0" w:rsidRDefault="000A57A0" w:rsidP="00E6358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A57A0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 w:val="restart"/>
          </w:tcPr>
          <w:p w14:paraId="0345FC7C" w14:textId="77777777" w:rsidR="000A57A0" w:rsidRPr="00380272" w:rsidRDefault="000A57A0" w:rsidP="00A30B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2EF3E4A2" w14:textId="77777777" w:rsidR="000A57A0" w:rsidRPr="00380272" w:rsidRDefault="000A57A0" w:rsidP="00A30B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5D96EE8C" w14:textId="77777777" w:rsidR="000A57A0" w:rsidRPr="00380272" w:rsidRDefault="000A57A0" w:rsidP="00A30B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024A5D96" w14:textId="77777777" w:rsidR="000A57A0" w:rsidRPr="00380272" w:rsidRDefault="000A57A0" w:rsidP="00A30B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64CA77DA" w14:textId="77777777" w:rsidR="000A57A0" w:rsidRPr="000A57A0" w:rsidRDefault="000A57A0" w:rsidP="000A57A0">
            <w:pPr>
              <w:ind w:left="200" w:hangingChars="100" w:hanging="200"/>
              <w:rPr>
                <w:sz w:val="20"/>
                <w:szCs w:val="22"/>
              </w:rPr>
            </w:pPr>
            <w:r w:rsidRPr="000A57A0">
              <w:rPr>
                <w:rFonts w:hint="eastAsia"/>
                <w:sz w:val="20"/>
                <w:szCs w:val="22"/>
              </w:rPr>
              <w:t>＜補足事項等＞</w:t>
            </w:r>
          </w:p>
          <w:p w14:paraId="4664CE0C" w14:textId="14A5C8C4" w:rsidR="000A57A0" w:rsidRPr="000A57A0" w:rsidRDefault="000A57A0" w:rsidP="000A57A0">
            <w:pPr>
              <w:ind w:left="200" w:hangingChars="100" w:hanging="200"/>
              <w:rPr>
                <w:sz w:val="20"/>
                <w:szCs w:val="22"/>
              </w:rPr>
            </w:pPr>
            <w:r w:rsidRPr="000A57A0">
              <w:rPr>
                <w:rFonts w:hint="eastAsia"/>
                <w:sz w:val="20"/>
                <w:szCs w:val="22"/>
              </w:rPr>
              <w:t>※１必要な箇所には親綱を設置し、安全帯を使用する。</w:t>
            </w:r>
          </w:p>
          <w:p w14:paraId="244172C2" w14:textId="3713B0CA" w:rsidR="000A57A0" w:rsidRPr="000A57A0" w:rsidRDefault="000A57A0" w:rsidP="000A57A0">
            <w:pPr>
              <w:ind w:left="200" w:hangingChars="100" w:hanging="200"/>
              <w:rPr>
                <w:sz w:val="20"/>
                <w:szCs w:val="22"/>
              </w:rPr>
            </w:pPr>
            <w:r w:rsidRPr="000A57A0">
              <w:rPr>
                <w:rFonts w:hint="eastAsia"/>
                <w:sz w:val="20"/>
                <w:szCs w:val="22"/>
              </w:rPr>
              <w:t>※２上下の移動は、必ず、昇降設備を使用するとともに、安全ブロックを使用する。</w:t>
            </w:r>
          </w:p>
          <w:p w14:paraId="7DDC527E" w14:textId="097207F5" w:rsidR="000A57A0" w:rsidRPr="000A57A0" w:rsidRDefault="000A57A0" w:rsidP="000A57A0">
            <w:pPr>
              <w:ind w:left="200" w:hangingChars="100" w:hanging="200"/>
              <w:rPr>
                <w:sz w:val="20"/>
                <w:szCs w:val="22"/>
              </w:rPr>
            </w:pPr>
            <w:r w:rsidRPr="000A57A0">
              <w:rPr>
                <w:rFonts w:hint="eastAsia"/>
                <w:sz w:val="20"/>
                <w:szCs w:val="22"/>
              </w:rPr>
              <w:t>※３つり材には、つりチェーン以外のものを使用しない。</w:t>
            </w:r>
          </w:p>
          <w:p w14:paraId="085599B2" w14:textId="76A7FBEC" w:rsidR="000A57A0" w:rsidRPr="000A57A0" w:rsidRDefault="000A57A0" w:rsidP="000A57A0">
            <w:pPr>
              <w:ind w:left="200" w:hangingChars="100" w:hanging="200"/>
              <w:rPr>
                <w:sz w:val="20"/>
                <w:szCs w:val="22"/>
              </w:rPr>
            </w:pPr>
            <w:r w:rsidRPr="000A57A0">
              <w:rPr>
                <w:rFonts w:hint="eastAsia"/>
                <w:sz w:val="20"/>
                <w:szCs w:val="22"/>
              </w:rPr>
              <w:t>※４つりチェーンは、必ず一つの輪になるように架けること。</w:t>
            </w:r>
          </w:p>
          <w:p w14:paraId="79F4E61B" w14:textId="2578763C" w:rsidR="000A57A0" w:rsidRPr="00EE458D" w:rsidRDefault="000A57A0" w:rsidP="000A57A0">
            <w:pPr>
              <w:ind w:left="200" w:hangingChars="100" w:hanging="200"/>
              <w:rPr>
                <w:rFonts w:ascii="ＭＳ 明朝" w:hAnsi="ＭＳ 明朝"/>
                <w:sz w:val="20"/>
                <w:szCs w:val="22"/>
              </w:rPr>
            </w:pPr>
            <w:r w:rsidRPr="000A57A0">
              <w:rPr>
                <w:rFonts w:hint="eastAsia"/>
                <w:sz w:val="20"/>
                <w:szCs w:val="22"/>
              </w:rPr>
              <w:t>※５親ごと転がしの交差部は、番線で“ちどり結束”とする。</w:t>
            </w:r>
          </w:p>
        </w:tc>
      </w:tr>
      <w:tr w:rsidR="000A57A0" w:rsidRPr="0025308D" w14:paraId="657A4459" w14:textId="77777777" w:rsidTr="00E6358E">
        <w:trPr>
          <w:cantSplit/>
          <w:trHeight w:val="230"/>
        </w:trPr>
        <w:tc>
          <w:tcPr>
            <w:tcW w:w="2255" w:type="dxa"/>
            <w:vMerge/>
          </w:tcPr>
          <w:p w14:paraId="20A49333" w14:textId="77777777" w:rsidR="000A57A0" w:rsidRPr="000A57A0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4AFC91E" w14:textId="77777777" w:rsidR="000A57A0" w:rsidRPr="000A57A0" w:rsidRDefault="000A57A0" w:rsidP="00D94F6A">
            <w:pPr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46C36993" w14:textId="77777777" w:rsidR="000A57A0" w:rsidRPr="000A57A0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1B618E6" w14:textId="77777777" w:rsidR="000A57A0" w:rsidRPr="000A57A0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1E609FE" w14:textId="77777777" w:rsidR="000A57A0" w:rsidRPr="000A57A0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11A3855" w14:textId="77777777" w:rsidR="000A57A0" w:rsidRPr="000A57A0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5EFCD4C" w14:textId="77777777" w:rsidR="000A57A0" w:rsidRPr="000A57A0" w:rsidRDefault="000A57A0" w:rsidP="000A57A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BA3D432" w14:textId="126523B9" w:rsidR="000A57A0" w:rsidRPr="000A57A0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A57A0">
              <w:rPr>
                <w:rFonts w:ascii="ＭＳ 明朝" w:hAnsi="ＭＳ 明朝" w:hint="eastAsia"/>
                <w:kern w:val="0"/>
                <w:szCs w:val="21"/>
              </w:rPr>
              <w:t>・足元を常に確認する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106393" w14:textId="4D18245B" w:rsidR="000A57A0" w:rsidRPr="000A57A0" w:rsidRDefault="000A57A0" w:rsidP="00E6358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A57A0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6AC8B6F9" w14:textId="77777777" w:rsidR="000A57A0" w:rsidRPr="00380272" w:rsidRDefault="000A57A0" w:rsidP="00A30B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1204D9E" w14:textId="77777777" w:rsidR="000A57A0" w:rsidRPr="00380272" w:rsidRDefault="000A57A0" w:rsidP="00A30B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F4E7440" w14:textId="77777777" w:rsidR="000A57A0" w:rsidRPr="00380272" w:rsidRDefault="000A57A0" w:rsidP="00A30B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FCE8A86" w14:textId="77777777" w:rsidR="000A57A0" w:rsidRPr="00380272" w:rsidRDefault="000A57A0" w:rsidP="00A30B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1A51742" w14:textId="77777777" w:rsidR="000A57A0" w:rsidRPr="0025308D" w:rsidRDefault="000A57A0" w:rsidP="00A30BAE">
            <w:pPr>
              <w:rPr>
                <w:rFonts w:ascii="ＭＳ 明朝" w:hAnsi="ＭＳ 明朝"/>
              </w:rPr>
            </w:pPr>
          </w:p>
        </w:tc>
      </w:tr>
      <w:tr w:rsidR="000A57A0" w:rsidRPr="0025308D" w14:paraId="6BCA1787" w14:textId="77777777" w:rsidTr="00E6358E">
        <w:trPr>
          <w:cantSplit/>
          <w:trHeight w:val="278"/>
        </w:trPr>
        <w:tc>
          <w:tcPr>
            <w:tcW w:w="2255" w:type="dxa"/>
            <w:vMerge/>
          </w:tcPr>
          <w:p w14:paraId="1E9CF076" w14:textId="77777777" w:rsidR="000A57A0" w:rsidRPr="000A57A0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05C1A873" w14:textId="77777777" w:rsidR="000A57A0" w:rsidRPr="000A57A0" w:rsidRDefault="000A57A0" w:rsidP="00D94F6A">
            <w:pPr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7168057D" w14:textId="77777777" w:rsidR="000A57A0" w:rsidRPr="000A57A0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EA771B7" w14:textId="77777777" w:rsidR="000A57A0" w:rsidRPr="000A57A0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8C24323" w14:textId="77777777" w:rsidR="000A57A0" w:rsidRPr="000A57A0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F965E66" w14:textId="77777777" w:rsidR="000A57A0" w:rsidRPr="000A57A0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6B029E0" w14:textId="77777777" w:rsidR="000A57A0" w:rsidRPr="000A57A0" w:rsidRDefault="000A57A0" w:rsidP="000A57A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F434067" w14:textId="3237A115" w:rsidR="000A57A0" w:rsidRPr="000A57A0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A57A0">
              <w:rPr>
                <w:rFonts w:ascii="ＭＳ 明朝" w:hAnsi="ＭＳ 明朝" w:hint="eastAsia"/>
                <w:szCs w:val="21"/>
              </w:rPr>
              <w:t>・つりチェーン以外のものを使用しない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0A9AF0" w14:textId="1B2B7D4B" w:rsidR="000A57A0" w:rsidRPr="000A57A0" w:rsidRDefault="000A57A0" w:rsidP="00E6358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A57A0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7BE6DC33" w14:textId="77777777" w:rsidR="000A57A0" w:rsidRPr="00380272" w:rsidRDefault="000A57A0" w:rsidP="00A30B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29A89C2" w14:textId="77777777" w:rsidR="000A57A0" w:rsidRPr="00380272" w:rsidRDefault="000A57A0" w:rsidP="00A30B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DA3D3C8" w14:textId="77777777" w:rsidR="000A57A0" w:rsidRPr="00380272" w:rsidRDefault="000A57A0" w:rsidP="00A30B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100869B" w14:textId="77777777" w:rsidR="000A57A0" w:rsidRPr="00380272" w:rsidRDefault="000A57A0" w:rsidP="00A30B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C38D82D" w14:textId="77777777" w:rsidR="000A57A0" w:rsidRPr="0025308D" w:rsidRDefault="000A57A0" w:rsidP="00A30BAE">
            <w:pPr>
              <w:ind w:left="143" w:hangingChars="75" w:hanging="143"/>
              <w:rPr>
                <w:rFonts w:ascii="ＭＳ 明朝" w:hAnsi="ＭＳ 明朝"/>
                <w:sz w:val="19"/>
              </w:rPr>
            </w:pPr>
          </w:p>
        </w:tc>
      </w:tr>
      <w:tr w:rsidR="000A57A0" w:rsidRPr="0025308D" w14:paraId="352E9FD6" w14:textId="77777777" w:rsidTr="00E6358E">
        <w:trPr>
          <w:cantSplit/>
          <w:trHeight w:val="197"/>
        </w:trPr>
        <w:tc>
          <w:tcPr>
            <w:tcW w:w="2255" w:type="dxa"/>
            <w:vMerge/>
          </w:tcPr>
          <w:p w14:paraId="42F58670" w14:textId="77777777" w:rsidR="000A57A0" w:rsidRPr="000A57A0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60333BD8" w14:textId="4D5FE82B" w:rsidR="000A57A0" w:rsidRPr="000A57A0" w:rsidRDefault="000A57A0" w:rsidP="00D94F6A">
            <w:pPr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  <w:r w:rsidRPr="000A57A0">
              <w:rPr>
                <w:rFonts w:ascii="ＭＳ 明朝" w:hAnsi="ＭＳ 明朝" w:hint="eastAsia"/>
                <w:szCs w:val="21"/>
              </w:rPr>
              <w:t>２）親ご用角パイプの配置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288BC069" w14:textId="386C6BE4" w:rsidR="000A57A0" w:rsidRPr="000A57A0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A57A0">
              <w:rPr>
                <w:rFonts w:ascii="ＭＳ 明朝" w:hAnsi="ＭＳ 明朝" w:hint="eastAsia"/>
                <w:szCs w:val="21"/>
              </w:rPr>
              <w:t>・墜落</w:t>
            </w:r>
          </w:p>
        </w:tc>
        <w:tc>
          <w:tcPr>
            <w:tcW w:w="454" w:type="dxa"/>
            <w:vMerge/>
          </w:tcPr>
          <w:p w14:paraId="1461480D" w14:textId="77777777" w:rsidR="000A57A0" w:rsidRPr="000A57A0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315CE45" w14:textId="77777777" w:rsidR="000A57A0" w:rsidRPr="000A57A0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6972C12" w14:textId="77777777" w:rsidR="000A57A0" w:rsidRPr="000A57A0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08283E3" w14:textId="77777777" w:rsidR="000A57A0" w:rsidRPr="000A57A0" w:rsidRDefault="000A57A0" w:rsidP="000A57A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A0A4AAB" w14:textId="3273DC2D" w:rsidR="000A57A0" w:rsidRPr="000A57A0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A57A0">
              <w:rPr>
                <w:rFonts w:ascii="ＭＳ 明朝" w:hAnsi="ＭＳ 明朝" w:hint="eastAsia"/>
                <w:kern w:val="0"/>
                <w:szCs w:val="21"/>
              </w:rPr>
              <w:t>・安全帯を使用する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F6C97" w14:textId="21D275BA" w:rsidR="000A57A0" w:rsidRPr="000A57A0" w:rsidRDefault="000A57A0" w:rsidP="00E6358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A57A0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5155E167" w14:textId="77777777" w:rsidR="000A57A0" w:rsidRPr="00380272" w:rsidRDefault="000A57A0" w:rsidP="00A30B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6B512B1" w14:textId="77777777" w:rsidR="000A57A0" w:rsidRPr="00380272" w:rsidRDefault="000A57A0" w:rsidP="00A30B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B9B0E2E" w14:textId="77777777" w:rsidR="000A57A0" w:rsidRPr="00380272" w:rsidRDefault="000A57A0" w:rsidP="00A30B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67BDA8C" w14:textId="77777777" w:rsidR="000A57A0" w:rsidRPr="00380272" w:rsidRDefault="000A57A0" w:rsidP="00A30B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87BEC8D" w14:textId="77777777" w:rsidR="000A57A0" w:rsidRPr="0025308D" w:rsidRDefault="000A57A0" w:rsidP="00A30BAE">
            <w:pPr>
              <w:rPr>
                <w:rFonts w:ascii="ＭＳ 明朝" w:hAnsi="ＭＳ 明朝"/>
              </w:rPr>
            </w:pPr>
          </w:p>
        </w:tc>
      </w:tr>
      <w:tr w:rsidR="000A57A0" w:rsidRPr="0025308D" w14:paraId="69AF08B5" w14:textId="77777777" w:rsidTr="00E6358E">
        <w:trPr>
          <w:cantSplit/>
          <w:trHeight w:val="260"/>
        </w:trPr>
        <w:tc>
          <w:tcPr>
            <w:tcW w:w="2255" w:type="dxa"/>
            <w:vMerge/>
          </w:tcPr>
          <w:p w14:paraId="58B69A93" w14:textId="77777777" w:rsidR="000A57A0" w:rsidRPr="000A57A0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054DE54" w14:textId="77777777" w:rsidR="000A57A0" w:rsidRPr="000A57A0" w:rsidRDefault="000A57A0" w:rsidP="00D94F6A">
            <w:pPr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02E2300F" w14:textId="77777777" w:rsidR="000A57A0" w:rsidRPr="000A57A0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A5A6686" w14:textId="77777777" w:rsidR="000A57A0" w:rsidRPr="000A57A0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91BE991" w14:textId="77777777" w:rsidR="000A57A0" w:rsidRPr="000A57A0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EDC23B5" w14:textId="77777777" w:rsidR="000A57A0" w:rsidRPr="000A57A0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E52D442" w14:textId="77777777" w:rsidR="000A57A0" w:rsidRPr="000A57A0" w:rsidRDefault="000A57A0" w:rsidP="000A57A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AA5CB68" w14:textId="21FB3012" w:rsidR="000A57A0" w:rsidRPr="000A57A0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A57A0">
              <w:rPr>
                <w:rFonts w:ascii="ＭＳ 明朝" w:hAnsi="ＭＳ 明朝" w:hint="eastAsia"/>
                <w:kern w:val="0"/>
                <w:szCs w:val="21"/>
              </w:rPr>
              <w:t>・足元を常に確認する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79300B" w14:textId="3C6FF1AA" w:rsidR="000A57A0" w:rsidRPr="000A57A0" w:rsidRDefault="000A57A0" w:rsidP="00E6358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A57A0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0534F8FB" w14:textId="77777777" w:rsidR="000A57A0" w:rsidRPr="00380272" w:rsidRDefault="000A57A0" w:rsidP="00A30B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C4066A3" w14:textId="77777777" w:rsidR="000A57A0" w:rsidRPr="00380272" w:rsidRDefault="000A57A0" w:rsidP="00A30B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DAE508F" w14:textId="77777777" w:rsidR="000A57A0" w:rsidRPr="00380272" w:rsidRDefault="000A57A0" w:rsidP="00A30B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3555385" w14:textId="77777777" w:rsidR="000A57A0" w:rsidRPr="00380272" w:rsidRDefault="000A57A0" w:rsidP="00A30B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B71D96D" w14:textId="77777777" w:rsidR="000A57A0" w:rsidRPr="0025308D" w:rsidRDefault="000A57A0" w:rsidP="00A30BAE">
            <w:pPr>
              <w:rPr>
                <w:rFonts w:ascii="ＭＳ 明朝" w:hAnsi="ＭＳ 明朝"/>
              </w:rPr>
            </w:pPr>
          </w:p>
        </w:tc>
      </w:tr>
      <w:tr w:rsidR="000A57A0" w:rsidRPr="0025308D" w14:paraId="68D39867" w14:textId="77777777" w:rsidTr="00E6358E">
        <w:trPr>
          <w:cantSplit/>
          <w:trHeight w:val="308"/>
        </w:trPr>
        <w:tc>
          <w:tcPr>
            <w:tcW w:w="2255" w:type="dxa"/>
            <w:vMerge/>
          </w:tcPr>
          <w:p w14:paraId="7AEDE6FC" w14:textId="77777777" w:rsidR="000A57A0" w:rsidRPr="000A57A0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13C34C95" w14:textId="77777777" w:rsidR="000A57A0" w:rsidRPr="000A57A0" w:rsidRDefault="000A57A0" w:rsidP="00D94F6A">
            <w:pPr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465DAD7F" w14:textId="2D96D968" w:rsidR="000A57A0" w:rsidRPr="000A57A0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A57A0">
              <w:rPr>
                <w:rFonts w:ascii="ＭＳ 明朝" w:hAnsi="ＭＳ 明朝" w:hint="eastAsia"/>
                <w:szCs w:val="21"/>
              </w:rPr>
              <w:t>・部材の落下</w:t>
            </w:r>
          </w:p>
        </w:tc>
        <w:tc>
          <w:tcPr>
            <w:tcW w:w="454" w:type="dxa"/>
            <w:vMerge/>
          </w:tcPr>
          <w:p w14:paraId="12D5B1EA" w14:textId="77777777" w:rsidR="000A57A0" w:rsidRPr="000A57A0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B170A24" w14:textId="77777777" w:rsidR="000A57A0" w:rsidRPr="000A57A0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DECE065" w14:textId="77777777" w:rsidR="000A57A0" w:rsidRPr="000A57A0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36949F2" w14:textId="77777777" w:rsidR="000A57A0" w:rsidRPr="000A57A0" w:rsidRDefault="000A57A0" w:rsidP="000A57A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946BF27" w14:textId="0F1F2BAC" w:rsidR="000A57A0" w:rsidRPr="000A57A0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A57A0">
              <w:rPr>
                <w:rFonts w:ascii="ＭＳ 明朝" w:hAnsi="ＭＳ 明朝" w:hint="eastAsia"/>
                <w:szCs w:val="21"/>
              </w:rPr>
              <w:t>・仮置きは水平にする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006EC" w14:textId="39DB2480" w:rsidR="000A57A0" w:rsidRPr="000A57A0" w:rsidRDefault="000A57A0" w:rsidP="00E6358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A57A0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59B657B6" w14:textId="77777777" w:rsidR="000A57A0" w:rsidRPr="00380272" w:rsidRDefault="000A57A0" w:rsidP="00A30B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34FC200" w14:textId="77777777" w:rsidR="000A57A0" w:rsidRPr="00380272" w:rsidRDefault="000A57A0" w:rsidP="00A30B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5D24E84" w14:textId="77777777" w:rsidR="000A57A0" w:rsidRPr="00380272" w:rsidRDefault="000A57A0" w:rsidP="00A30B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01B19F5" w14:textId="77777777" w:rsidR="000A57A0" w:rsidRPr="00380272" w:rsidRDefault="000A57A0" w:rsidP="00A30B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ABFBD72" w14:textId="77777777" w:rsidR="000A57A0" w:rsidRPr="0025308D" w:rsidRDefault="000A57A0" w:rsidP="00A30BAE">
            <w:pPr>
              <w:rPr>
                <w:rFonts w:ascii="ＭＳ 明朝" w:hAnsi="ＭＳ 明朝"/>
              </w:rPr>
            </w:pPr>
          </w:p>
        </w:tc>
      </w:tr>
      <w:tr w:rsidR="000A57A0" w:rsidRPr="0025308D" w14:paraId="6A47F2A9" w14:textId="77777777" w:rsidTr="00E6358E">
        <w:trPr>
          <w:cantSplit/>
          <w:trHeight w:val="369"/>
        </w:trPr>
        <w:tc>
          <w:tcPr>
            <w:tcW w:w="2255" w:type="dxa"/>
            <w:vMerge/>
          </w:tcPr>
          <w:p w14:paraId="188A8707" w14:textId="77777777" w:rsidR="000A57A0" w:rsidRPr="000A57A0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156AE8B1" w14:textId="27141320" w:rsidR="000A57A0" w:rsidRPr="000A57A0" w:rsidRDefault="000A57A0" w:rsidP="00D94F6A">
            <w:pPr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  <w:r w:rsidRPr="000A57A0">
              <w:rPr>
                <w:rFonts w:ascii="ＭＳ 明朝" w:hAnsi="ＭＳ 明朝" w:hint="eastAsia"/>
                <w:szCs w:val="21"/>
              </w:rPr>
              <w:t>３）つりチェーンに角パイプを吊る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416D9D47" w14:textId="482E772F" w:rsidR="000A57A0" w:rsidRPr="000A57A0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A57A0">
              <w:rPr>
                <w:rFonts w:ascii="ＭＳ 明朝" w:hAnsi="ＭＳ 明朝" w:hint="eastAsia"/>
                <w:szCs w:val="21"/>
              </w:rPr>
              <w:t>・設置中、移動中の転倒</w:t>
            </w:r>
          </w:p>
        </w:tc>
        <w:tc>
          <w:tcPr>
            <w:tcW w:w="454" w:type="dxa"/>
            <w:vMerge/>
          </w:tcPr>
          <w:p w14:paraId="25377181" w14:textId="77777777" w:rsidR="000A57A0" w:rsidRPr="000A57A0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B0A2AFE" w14:textId="77777777" w:rsidR="000A57A0" w:rsidRPr="000A57A0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02036E7" w14:textId="77777777" w:rsidR="000A57A0" w:rsidRPr="000A57A0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EE71395" w14:textId="77777777" w:rsidR="000A57A0" w:rsidRPr="000A57A0" w:rsidRDefault="000A57A0" w:rsidP="000A57A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1E728E6" w14:textId="399F27A2" w:rsidR="000A57A0" w:rsidRPr="000A57A0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A57A0">
              <w:rPr>
                <w:rFonts w:ascii="ＭＳ 明朝" w:hAnsi="ＭＳ 明朝" w:hint="eastAsia"/>
                <w:kern w:val="0"/>
                <w:szCs w:val="21"/>
              </w:rPr>
              <w:t>・安全帯を使用する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18DD5D" w14:textId="29C0385C" w:rsidR="000A57A0" w:rsidRPr="000A57A0" w:rsidRDefault="000A57A0" w:rsidP="00E6358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A57A0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60F12282" w14:textId="77777777" w:rsidR="000A57A0" w:rsidRPr="00380272" w:rsidRDefault="000A57A0" w:rsidP="00A30B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DC5BA75" w14:textId="77777777" w:rsidR="000A57A0" w:rsidRPr="00380272" w:rsidRDefault="000A57A0" w:rsidP="00A30B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58EDD31" w14:textId="77777777" w:rsidR="000A57A0" w:rsidRPr="00380272" w:rsidRDefault="000A57A0" w:rsidP="00A30B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4C86D9B" w14:textId="77777777" w:rsidR="000A57A0" w:rsidRPr="00380272" w:rsidRDefault="000A57A0" w:rsidP="00A30B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8218DC0" w14:textId="77777777" w:rsidR="000A57A0" w:rsidRPr="0025308D" w:rsidRDefault="000A57A0" w:rsidP="00A30BAE">
            <w:pPr>
              <w:rPr>
                <w:rFonts w:ascii="ＭＳ 明朝" w:hAnsi="ＭＳ 明朝"/>
              </w:rPr>
            </w:pPr>
          </w:p>
        </w:tc>
      </w:tr>
      <w:tr w:rsidR="000A57A0" w:rsidRPr="0025308D" w14:paraId="6DF64376" w14:textId="77777777" w:rsidTr="00E6358E">
        <w:trPr>
          <w:cantSplit/>
          <w:trHeight w:val="261"/>
        </w:trPr>
        <w:tc>
          <w:tcPr>
            <w:tcW w:w="2255" w:type="dxa"/>
            <w:vMerge/>
          </w:tcPr>
          <w:p w14:paraId="65353D85" w14:textId="77777777" w:rsidR="000A57A0" w:rsidRPr="000A57A0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6860862" w14:textId="77777777" w:rsidR="000A57A0" w:rsidRPr="000A57A0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1EFC751D" w14:textId="77777777" w:rsidR="000A57A0" w:rsidRPr="000A57A0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625A762" w14:textId="77777777" w:rsidR="000A57A0" w:rsidRPr="000A57A0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D93503C" w14:textId="77777777" w:rsidR="000A57A0" w:rsidRPr="000A57A0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77A14BF" w14:textId="77777777" w:rsidR="000A57A0" w:rsidRPr="000A57A0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17A9C1C" w14:textId="77777777" w:rsidR="000A57A0" w:rsidRPr="000A57A0" w:rsidRDefault="000A57A0" w:rsidP="000A57A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7C3A4E8" w14:textId="4E3EF857" w:rsidR="000A57A0" w:rsidRPr="000A57A0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A57A0">
              <w:rPr>
                <w:rFonts w:ascii="ＭＳ 明朝" w:hAnsi="ＭＳ 明朝" w:hint="eastAsia"/>
                <w:kern w:val="0"/>
                <w:szCs w:val="21"/>
              </w:rPr>
              <w:t>・足元を常に確認する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9A1DBD" w14:textId="60C9F00E" w:rsidR="000A57A0" w:rsidRPr="000A57A0" w:rsidRDefault="000A57A0" w:rsidP="00E6358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A57A0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7E73C41B" w14:textId="77777777" w:rsidR="000A57A0" w:rsidRPr="00380272" w:rsidRDefault="000A57A0" w:rsidP="00A30B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A3747F4" w14:textId="77777777" w:rsidR="000A57A0" w:rsidRPr="00380272" w:rsidRDefault="000A57A0" w:rsidP="00A30B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5D03720" w14:textId="77777777" w:rsidR="000A57A0" w:rsidRPr="00380272" w:rsidRDefault="000A57A0" w:rsidP="00A30B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FDFBE82" w14:textId="77777777" w:rsidR="000A57A0" w:rsidRPr="00380272" w:rsidRDefault="000A57A0" w:rsidP="00A30B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59C730B" w14:textId="77777777" w:rsidR="000A57A0" w:rsidRPr="0025308D" w:rsidRDefault="000A57A0" w:rsidP="00A30BAE">
            <w:pPr>
              <w:rPr>
                <w:rFonts w:ascii="ＭＳ 明朝" w:hAnsi="ＭＳ 明朝"/>
              </w:rPr>
            </w:pPr>
          </w:p>
        </w:tc>
      </w:tr>
      <w:tr w:rsidR="000A57A0" w:rsidRPr="0025308D" w14:paraId="34A8EA2D" w14:textId="77777777" w:rsidTr="00E6358E">
        <w:trPr>
          <w:cantSplit/>
          <w:trHeight w:val="261"/>
        </w:trPr>
        <w:tc>
          <w:tcPr>
            <w:tcW w:w="2255" w:type="dxa"/>
            <w:vMerge/>
          </w:tcPr>
          <w:p w14:paraId="1B86F73C" w14:textId="77777777" w:rsidR="000A57A0" w:rsidRPr="000A57A0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3C78BE5" w14:textId="77777777" w:rsidR="000A57A0" w:rsidRPr="000A57A0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394E9487" w14:textId="3E0B29BE" w:rsidR="000A57A0" w:rsidRPr="000A57A0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A57A0">
              <w:rPr>
                <w:rFonts w:ascii="ＭＳ 明朝" w:hAnsi="ＭＳ 明朝" w:hint="eastAsia"/>
                <w:szCs w:val="21"/>
              </w:rPr>
              <w:t>・つりチェーンの外れによる部材の落下</w:t>
            </w:r>
          </w:p>
        </w:tc>
        <w:tc>
          <w:tcPr>
            <w:tcW w:w="454" w:type="dxa"/>
            <w:vMerge/>
          </w:tcPr>
          <w:p w14:paraId="16A4CBB3" w14:textId="77777777" w:rsidR="000A57A0" w:rsidRPr="000A57A0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B273E89" w14:textId="77777777" w:rsidR="000A57A0" w:rsidRPr="000A57A0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B96E390" w14:textId="77777777" w:rsidR="000A57A0" w:rsidRPr="000A57A0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6A4E454" w14:textId="77777777" w:rsidR="000A57A0" w:rsidRPr="000A57A0" w:rsidRDefault="000A57A0" w:rsidP="000A57A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ED83C44" w14:textId="3FD325CD" w:rsidR="000A57A0" w:rsidRPr="000A57A0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A57A0">
              <w:rPr>
                <w:rFonts w:ascii="ＭＳ 明朝" w:hAnsi="ＭＳ 明朝" w:hint="eastAsia"/>
                <w:szCs w:val="21"/>
              </w:rPr>
              <w:t>・チェーンフックのかかりを確認する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8CB6B2" w14:textId="28369602" w:rsidR="000A57A0" w:rsidRPr="000A57A0" w:rsidRDefault="000A57A0" w:rsidP="00E6358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A57A0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7949BB21" w14:textId="77777777" w:rsidR="000A57A0" w:rsidRPr="00380272" w:rsidRDefault="000A57A0" w:rsidP="00A30B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C9CD37B" w14:textId="77777777" w:rsidR="000A57A0" w:rsidRPr="00380272" w:rsidRDefault="000A57A0" w:rsidP="00A30B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769DE24" w14:textId="77777777" w:rsidR="000A57A0" w:rsidRPr="00380272" w:rsidRDefault="000A57A0" w:rsidP="00A30B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37BD75B" w14:textId="77777777" w:rsidR="000A57A0" w:rsidRPr="00380272" w:rsidRDefault="000A57A0" w:rsidP="00A30B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1019475" w14:textId="77777777" w:rsidR="000A57A0" w:rsidRPr="0025308D" w:rsidRDefault="000A57A0" w:rsidP="00A30BAE">
            <w:pPr>
              <w:rPr>
                <w:rFonts w:ascii="ＭＳ 明朝" w:hAnsi="ＭＳ 明朝"/>
              </w:rPr>
            </w:pPr>
          </w:p>
        </w:tc>
      </w:tr>
      <w:tr w:rsidR="000A57A0" w:rsidRPr="0025308D" w14:paraId="2D3AFD6F" w14:textId="77777777" w:rsidTr="00E6358E">
        <w:trPr>
          <w:cantSplit/>
          <w:trHeight w:val="261"/>
        </w:trPr>
        <w:tc>
          <w:tcPr>
            <w:tcW w:w="2255" w:type="dxa"/>
            <w:vMerge/>
          </w:tcPr>
          <w:p w14:paraId="4F2C977D" w14:textId="77777777" w:rsidR="000A57A0" w:rsidRPr="000A57A0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7CBC8543" w14:textId="77777777" w:rsidR="000A57A0" w:rsidRPr="000A57A0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6751649B" w14:textId="77777777" w:rsidR="000A57A0" w:rsidRPr="000A57A0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388D8585" w14:textId="77777777" w:rsidR="000A57A0" w:rsidRPr="000A57A0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284818C8" w14:textId="77777777" w:rsidR="000A57A0" w:rsidRPr="000A57A0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70EB85D9" w14:textId="77777777" w:rsidR="000A57A0" w:rsidRPr="000A57A0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167AC3D4" w14:textId="77777777" w:rsidR="000A57A0" w:rsidRPr="000A57A0" w:rsidRDefault="000A57A0" w:rsidP="000A57A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EB7685D" w14:textId="512594AE" w:rsidR="000A57A0" w:rsidRPr="000A57A0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A57A0">
              <w:rPr>
                <w:rFonts w:ascii="ＭＳ 明朝" w:hAnsi="ＭＳ 明朝" w:hint="eastAsia"/>
                <w:szCs w:val="21"/>
              </w:rPr>
              <w:t>・つりチェーン以外のものを使用しない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2BBB82" w14:textId="29C5BBC4" w:rsidR="000A57A0" w:rsidRPr="000A57A0" w:rsidRDefault="000A57A0" w:rsidP="00E6358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A57A0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71C550A7" w14:textId="77777777" w:rsidR="000A57A0" w:rsidRPr="00380272" w:rsidRDefault="000A57A0" w:rsidP="00A30B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39B3FC1F" w14:textId="77777777" w:rsidR="000A57A0" w:rsidRPr="00380272" w:rsidRDefault="000A57A0" w:rsidP="00A30B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48DC0901" w14:textId="77777777" w:rsidR="000A57A0" w:rsidRPr="00380272" w:rsidRDefault="000A57A0" w:rsidP="00A30B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3C5239BD" w14:textId="77777777" w:rsidR="000A57A0" w:rsidRPr="00380272" w:rsidRDefault="000A57A0" w:rsidP="00A30B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97DE15A" w14:textId="77777777" w:rsidR="000A57A0" w:rsidRPr="0025308D" w:rsidRDefault="000A57A0" w:rsidP="00A30BAE">
            <w:pPr>
              <w:rPr>
                <w:rFonts w:ascii="ＭＳ 明朝" w:hAnsi="ＭＳ 明朝"/>
              </w:rPr>
            </w:pPr>
          </w:p>
        </w:tc>
      </w:tr>
      <w:tr w:rsidR="000A57A0" w:rsidRPr="0025308D" w14:paraId="3CB2B21D" w14:textId="77777777" w:rsidTr="008D0A9E">
        <w:trPr>
          <w:cantSplit/>
          <w:trHeight w:val="261"/>
        </w:trPr>
        <w:tc>
          <w:tcPr>
            <w:tcW w:w="2255" w:type="dxa"/>
            <w:vMerge/>
            <w:tcBorders>
              <w:bottom w:val="single" w:sz="4" w:space="0" w:color="auto"/>
            </w:tcBorders>
          </w:tcPr>
          <w:p w14:paraId="4B194698" w14:textId="77777777" w:rsidR="000A57A0" w:rsidRPr="000A57A0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644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49820C5A" w14:textId="746E92E6" w:rsidR="000A57A0" w:rsidRPr="000A57A0" w:rsidRDefault="000A57A0" w:rsidP="000A57A0">
            <w:pPr>
              <w:tabs>
                <w:tab w:val="left" w:pos="10422"/>
              </w:tabs>
              <w:ind w:left="100" w:hanging="100"/>
              <w:rPr>
                <w:rFonts w:ascii="ＭＳ 明朝" w:hAnsi="ＭＳ 明朝"/>
                <w:szCs w:val="21"/>
              </w:rPr>
            </w:pPr>
            <w:r w:rsidRPr="000A57A0">
              <w:rPr>
                <w:rFonts w:ascii="ＭＳ 明朝" w:hAnsi="ＭＳ 明朝" w:hint="eastAsia"/>
                <w:szCs w:val="21"/>
              </w:rPr>
              <w:t>親ご（大引）架け</w:t>
            </w:r>
          </w:p>
          <w:p w14:paraId="38A44DD6" w14:textId="1E27593C" w:rsidR="000A57A0" w:rsidRPr="000A57A0" w:rsidRDefault="000A57A0" w:rsidP="000A57A0">
            <w:pPr>
              <w:tabs>
                <w:tab w:val="left" w:pos="10422"/>
              </w:tabs>
              <w:ind w:left="100" w:firstLineChars="600" w:firstLine="1260"/>
              <w:rPr>
                <w:rFonts w:ascii="ＭＳ 明朝" w:hAnsi="ＭＳ 明朝"/>
                <w:szCs w:val="21"/>
              </w:rPr>
            </w:pPr>
            <w:r w:rsidRPr="000A57A0"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FE2CA70" wp14:editId="52B1F0DB">
                      <wp:simplePos x="0" y="0"/>
                      <wp:positionH relativeFrom="column">
                        <wp:posOffset>2506345</wp:posOffset>
                      </wp:positionH>
                      <wp:positionV relativeFrom="paragraph">
                        <wp:posOffset>1250315</wp:posOffset>
                      </wp:positionV>
                      <wp:extent cx="1457325" cy="257175"/>
                      <wp:effectExtent l="0" t="0" r="9525" b="9525"/>
                      <wp:wrapNone/>
                      <wp:docPr id="496670175" name="テキスト ボック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73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6979263" w14:textId="77777777" w:rsidR="000A57A0" w:rsidRPr="00486F83" w:rsidRDefault="000A57A0" w:rsidP="00486F83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rFonts w:ascii="ＭＳ 明朝" w:hAnsi="ＭＳ 明朝"/>
                                      <w:sz w:val="16"/>
                                      <w:szCs w:val="20"/>
                                    </w:rPr>
                                  </w:pPr>
                                  <w:r w:rsidRPr="00486F83">
                                    <w:rPr>
                                      <w:rFonts w:ascii="ＭＳ 明朝" w:hAnsi="ＭＳ 明朝" w:hint="eastAsia"/>
                                      <w:sz w:val="16"/>
                                      <w:szCs w:val="20"/>
                                    </w:rPr>
                                    <w:t>②　親ご・転がしの間隔は1.8ｍ以内としているか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E2CA7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" o:spid="_x0000_s1026" type="#_x0000_t202" style="position:absolute;left:0;text-align:left;margin-left:197.35pt;margin-top:98.45pt;width:114.75pt;height:20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" stroked="f">
                      <v:textbox inset="0,0,0,0">
                        <w:txbxContent>
                          <w:p w14:paraId="76979263" w14:textId="77777777" w:rsidR="000A57A0" w:rsidRPr="00486F83" w:rsidRDefault="000A57A0" w:rsidP="00486F83">
                            <w:pPr>
                              <w:spacing w:line="200" w:lineRule="exact"/>
                              <w:ind w:left="160" w:hangingChars="100" w:hanging="160"/>
                              <w:rPr>
                                <w:rFonts w:ascii="ＭＳ 明朝" w:hAnsi="ＭＳ 明朝"/>
                                <w:sz w:val="16"/>
                                <w:szCs w:val="20"/>
                              </w:rPr>
                            </w:pPr>
                            <w:r w:rsidRPr="00486F83">
                              <w:rPr>
                                <w:rFonts w:ascii="ＭＳ 明朝" w:hAnsi="ＭＳ 明朝" w:hint="eastAsia"/>
                                <w:sz w:val="16"/>
                                <w:szCs w:val="20"/>
                              </w:rPr>
                              <w:t>②　親ご・転がしの間隔は1.8ｍ以内としているか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A57A0"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D9A1C40" wp14:editId="2A6F84CF">
                      <wp:simplePos x="0" y="0"/>
                      <wp:positionH relativeFrom="column">
                        <wp:posOffset>2362835</wp:posOffset>
                      </wp:positionH>
                      <wp:positionV relativeFrom="paragraph">
                        <wp:posOffset>1165860</wp:posOffset>
                      </wp:positionV>
                      <wp:extent cx="748030" cy="0"/>
                      <wp:effectExtent l="19050" t="57150" r="33020" b="76200"/>
                      <wp:wrapNone/>
                      <wp:docPr id="1483326048" name="直線コネクタ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80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triangle" w="sm" len="sm"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7EDC6F" id="直線コネクタ 9" o:spid="_x0000_s1026" style="position:absolute;left:0;text-align:lef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05pt,91.8pt" to="244.95pt,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" strokeweight=".5pt">
                      <v:stroke startarrow="block" startarrowwidth="narrow" startarrowlength="short" endarrow="block" endarrowwidth="narrow" endarrowlength="short"/>
                    </v:line>
                  </w:pict>
                </mc:Fallback>
              </mc:AlternateContent>
            </w:r>
            <w:r w:rsidRPr="000A57A0"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DFD48EB" wp14:editId="1DAD55A3">
                      <wp:simplePos x="0" y="0"/>
                      <wp:positionH relativeFrom="column">
                        <wp:posOffset>7522210</wp:posOffset>
                      </wp:positionH>
                      <wp:positionV relativeFrom="paragraph">
                        <wp:posOffset>1322705</wp:posOffset>
                      </wp:positionV>
                      <wp:extent cx="1878965" cy="166370"/>
                      <wp:effectExtent l="3175" t="0" r="3810" b="0"/>
                      <wp:wrapNone/>
                      <wp:docPr id="1196951544" name="テキスト ボック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8965" cy="166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12296B5" w14:textId="77777777" w:rsidR="000A57A0" w:rsidRPr="00EE458D" w:rsidRDefault="000A57A0" w:rsidP="00EE458D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  <w:r w:rsidRPr="00EE458D">
                                    <w:rPr>
                                      <w:rFonts w:hint="eastAsia"/>
                                      <w:sz w:val="16"/>
                                      <w:szCs w:val="20"/>
                                    </w:rPr>
                                    <w:t>③　つりチェーンは親ごにかけているか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FD48EB" id="テキスト ボックス 14" o:spid="_x0000_s1027" type="#_x0000_t202" style="position:absolute;left:0;text-align:left;margin-left:592.3pt;margin-top:104.15pt;width:147.95pt;height:13.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" stroked="f">
                      <v:textbox inset="0,0,0,0">
                        <w:txbxContent>
                          <w:p w14:paraId="112296B5" w14:textId="77777777" w:rsidR="000A57A0" w:rsidRPr="00EE458D" w:rsidRDefault="000A57A0" w:rsidP="00EE458D">
                            <w:pPr>
                              <w:spacing w:line="200" w:lineRule="exact"/>
                              <w:ind w:left="160" w:hangingChars="100" w:hanging="160"/>
                              <w:rPr>
                                <w:sz w:val="16"/>
                                <w:szCs w:val="20"/>
                              </w:rPr>
                            </w:pPr>
                            <w:r w:rsidRPr="00EE458D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③　つりチェーンは親ごにかけているか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A57A0"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4FE68CF" wp14:editId="15A821ED">
                      <wp:simplePos x="0" y="0"/>
                      <wp:positionH relativeFrom="column">
                        <wp:posOffset>3567430</wp:posOffset>
                      </wp:positionH>
                      <wp:positionV relativeFrom="paragraph">
                        <wp:posOffset>508000</wp:posOffset>
                      </wp:positionV>
                      <wp:extent cx="508000" cy="0"/>
                      <wp:effectExtent l="0" t="0" r="0" b="0"/>
                      <wp:wrapNone/>
                      <wp:docPr id="427654328" name="直線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8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390D73" id="直線コネクタ 2" o:spid="_x0000_s1026" style="position:absolute;left:0;text-align:lef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9pt,40pt" to="320.9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" strokeweight=".5pt"/>
                  </w:pict>
                </mc:Fallback>
              </mc:AlternateContent>
            </w:r>
            <w:r w:rsidRPr="000A57A0"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069E14A" wp14:editId="1DBDCE82">
                      <wp:simplePos x="0" y="0"/>
                      <wp:positionH relativeFrom="column">
                        <wp:posOffset>3817620</wp:posOffset>
                      </wp:positionH>
                      <wp:positionV relativeFrom="paragraph">
                        <wp:posOffset>516890</wp:posOffset>
                      </wp:positionV>
                      <wp:extent cx="0" cy="225425"/>
                      <wp:effectExtent l="38100" t="38100" r="57150" b="60325"/>
                      <wp:wrapNone/>
                      <wp:docPr id="1946261874" name="直線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542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triangle" w="sm" len="sm"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11DBC7" id="直線コネクタ 4" o:spid="_x0000_s1026" style="position:absolute;left:0;text-align:lef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6pt,40.7pt" to="300.6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" strokeweight=".5pt">
                      <v:stroke startarrow="block" startarrowwidth="narrow" startarrowlength="short" endarrow="block" endarrowwidth="narrow" endarrowlength="short"/>
                    </v:line>
                  </w:pict>
                </mc:Fallback>
              </mc:AlternateContent>
            </w:r>
            <w:r w:rsidRPr="000A57A0"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8F4C8FF" wp14:editId="08BB8A85">
                      <wp:simplePos x="0" y="0"/>
                      <wp:positionH relativeFrom="column">
                        <wp:posOffset>3566795</wp:posOffset>
                      </wp:positionH>
                      <wp:positionV relativeFrom="paragraph">
                        <wp:posOffset>741045</wp:posOffset>
                      </wp:positionV>
                      <wp:extent cx="508000" cy="0"/>
                      <wp:effectExtent l="0" t="0" r="0" b="0"/>
                      <wp:wrapNone/>
                      <wp:docPr id="2038551049" name="直線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8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88B3BC" id="直線コネクタ 3" o:spid="_x0000_s1026" style="position:absolute;left:0;text-align:lef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85pt,58.35pt" to="320.85pt,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" strokeweight=".5pt"/>
                  </w:pict>
                </mc:Fallback>
              </mc:AlternateContent>
            </w:r>
            <w:r w:rsidRPr="000A57A0"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F07919C" wp14:editId="00454282">
                      <wp:simplePos x="0" y="0"/>
                      <wp:positionH relativeFrom="column">
                        <wp:posOffset>3910965</wp:posOffset>
                      </wp:positionH>
                      <wp:positionV relativeFrom="paragraph">
                        <wp:posOffset>533400</wp:posOffset>
                      </wp:positionV>
                      <wp:extent cx="762000" cy="168275"/>
                      <wp:effectExtent l="0" t="0" r="1905" b="0"/>
                      <wp:wrapNone/>
                      <wp:docPr id="21472411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9B05843" w14:textId="09F216B1" w:rsidR="000A57A0" w:rsidRPr="00A30BAE" w:rsidRDefault="000A57A0" w:rsidP="002E4E13">
                                  <w:pPr>
                                    <w:ind w:left="160" w:hangingChars="100" w:hanging="160"/>
                                    <w:rPr>
                                      <w:rFonts w:ascii="ＭＳ 明朝" w:hAnsi="ＭＳ 明朝"/>
                                      <w:sz w:val="16"/>
                                      <w:szCs w:val="20"/>
                                    </w:rPr>
                                  </w:pPr>
                                  <w:r w:rsidRPr="00A30BAE">
                                    <w:rPr>
                                      <w:rFonts w:ascii="ＭＳ 明朝" w:hAnsi="ＭＳ 明朝" w:hint="eastAsia"/>
                                      <w:sz w:val="16"/>
                                      <w:szCs w:val="20"/>
                                    </w:rPr>
                                    <w:t>梁下40～60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20"/>
                                    </w:rPr>
                                    <w:t xml:space="preserve">　　</w:t>
                                  </w:r>
                                  <w:r w:rsidRPr="00A30BAE">
                                    <w:rPr>
                                      <w:rFonts w:ascii="ＭＳ 明朝" w:hAnsi="ＭＳ 明朝" w:hint="eastAsia"/>
                                      <w:sz w:val="16"/>
                                      <w:szCs w:val="20"/>
                                    </w:rPr>
                                    <w:t>㎝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07919C" id="テキスト ボックス 6" o:spid="_x0000_s1028" type="#_x0000_t202" style="position:absolute;left:0;text-align:left;margin-left:307.95pt;margin-top:42pt;width:60pt;height:13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" stroked="f">
                      <v:textbox inset="0,0,0,0">
                        <w:txbxContent>
                          <w:p w14:paraId="79B05843" w14:textId="09F216B1" w:rsidR="000A57A0" w:rsidRPr="00A30BAE" w:rsidRDefault="000A57A0" w:rsidP="002E4E13">
                            <w:pPr>
                              <w:ind w:left="160" w:hangingChars="100" w:hanging="160"/>
                              <w:rPr>
                                <w:rFonts w:ascii="ＭＳ 明朝" w:hAnsi="ＭＳ 明朝"/>
                                <w:sz w:val="16"/>
                                <w:szCs w:val="20"/>
                              </w:rPr>
                            </w:pPr>
                            <w:r w:rsidRPr="00A30BAE">
                              <w:rPr>
                                <w:rFonts w:ascii="ＭＳ 明朝" w:hAnsi="ＭＳ 明朝" w:hint="eastAsia"/>
                                <w:sz w:val="16"/>
                                <w:szCs w:val="20"/>
                              </w:rPr>
                              <w:t>梁下40～60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20"/>
                              </w:rPr>
                              <w:t xml:space="preserve">　　</w:t>
                            </w:r>
                            <w:r w:rsidRPr="00A30BAE">
                              <w:rPr>
                                <w:rFonts w:ascii="ＭＳ 明朝" w:hAnsi="ＭＳ 明朝" w:hint="eastAsia"/>
                                <w:sz w:val="16"/>
                                <w:szCs w:val="20"/>
                              </w:rPr>
                              <w:t>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A57A0"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C92561D" wp14:editId="4EB6AF43">
                      <wp:simplePos x="0" y="0"/>
                      <wp:positionH relativeFrom="column">
                        <wp:posOffset>3744595</wp:posOffset>
                      </wp:positionH>
                      <wp:positionV relativeFrom="paragraph">
                        <wp:posOffset>154940</wp:posOffset>
                      </wp:positionV>
                      <wp:extent cx="1695450" cy="276225"/>
                      <wp:effectExtent l="0" t="0" r="0" b="9525"/>
                      <wp:wrapNone/>
                      <wp:docPr id="1103628025" name="テキスト ボック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3CB4B8" w14:textId="77777777" w:rsidR="000A57A0" w:rsidRPr="00486F83" w:rsidRDefault="000A57A0" w:rsidP="00486F83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  <w:r w:rsidRPr="00486F83">
                                    <w:rPr>
                                      <w:rFonts w:hint="eastAsia"/>
                                      <w:sz w:val="16"/>
                                      <w:szCs w:val="20"/>
                                    </w:rPr>
                                    <w:t>①　つり高さは作業に応じた高さとしているか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92561D" id="テキスト ボックス 8" o:spid="_x0000_s1029" type="#_x0000_t202" style="position:absolute;left:0;text-align:left;margin-left:294.85pt;margin-top:12.2pt;width:133.5pt;height:21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" stroked="f">
                      <v:textbox inset="0,0,0,0">
                        <w:txbxContent>
                          <w:p w14:paraId="243CB4B8" w14:textId="77777777" w:rsidR="000A57A0" w:rsidRPr="00486F83" w:rsidRDefault="000A57A0" w:rsidP="00486F83">
                            <w:pPr>
                              <w:spacing w:line="200" w:lineRule="exact"/>
                              <w:ind w:left="160" w:hangingChars="100" w:hanging="160"/>
                              <w:rPr>
                                <w:sz w:val="16"/>
                                <w:szCs w:val="20"/>
                              </w:rPr>
                            </w:pPr>
                            <w:r w:rsidRPr="00486F83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①　つり高さは作業に応じた高さとしているか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A57A0">
              <w:rPr>
                <w:rFonts w:ascii="ＭＳ 明朝" w:hAnsi="ＭＳ 明朝"/>
                <w:noProof/>
                <w:szCs w:val="21"/>
              </w:rPr>
              <w:drawing>
                <wp:inline distT="0" distB="0" distL="0" distR="0" wp14:anchorId="6D3CE597" wp14:editId="5E894624">
                  <wp:extent cx="2797175" cy="1220793"/>
                  <wp:effectExtent l="0" t="0" r="3175" b="0"/>
                  <wp:docPr id="1439222148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830686" cy="1235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A57A0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</w:t>
            </w:r>
            <w:r w:rsidRPr="000A57A0">
              <w:rPr>
                <w:rFonts w:ascii="ＭＳ 明朝" w:hAnsi="ＭＳ 明朝"/>
                <w:noProof/>
                <w:szCs w:val="21"/>
              </w:rPr>
              <w:drawing>
                <wp:inline distT="0" distB="0" distL="0" distR="0" wp14:anchorId="1C49170F" wp14:editId="37CF00FA">
                  <wp:extent cx="1941681" cy="1362075"/>
                  <wp:effectExtent l="0" t="0" r="1905" b="0"/>
                  <wp:docPr id="583521042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48" r="14894"/>
                          <a:stretch/>
                        </pic:blipFill>
                        <pic:spPr bwMode="auto">
                          <a:xfrm>
                            <a:off x="0" y="0"/>
                            <a:ext cx="1949548" cy="1367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CDB0B3B" w14:textId="0E3990F0" w:rsidR="000A57A0" w:rsidRPr="000A57A0" w:rsidRDefault="000A57A0" w:rsidP="000A57A0">
            <w:pPr>
              <w:tabs>
                <w:tab w:val="left" w:pos="10422"/>
              </w:tabs>
              <w:ind w:left="100" w:firstLineChars="600" w:firstLine="126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A4AA543" w14:textId="77777777" w:rsidR="000A57A0" w:rsidRPr="0025308D" w:rsidRDefault="000A57A0" w:rsidP="00A30BAE">
            <w:pPr>
              <w:rPr>
                <w:rFonts w:ascii="ＭＳ 明朝" w:hAnsi="ＭＳ 明朝"/>
              </w:rPr>
            </w:pPr>
          </w:p>
        </w:tc>
      </w:tr>
      <w:tr w:rsidR="000A57A0" w:rsidRPr="0025308D" w14:paraId="09104B1B" w14:textId="77777777" w:rsidTr="00E6358E">
        <w:trPr>
          <w:cantSplit/>
          <w:trHeight w:val="261"/>
        </w:trPr>
        <w:tc>
          <w:tcPr>
            <w:tcW w:w="2255" w:type="dxa"/>
            <w:vMerge w:val="restart"/>
            <w:tcBorders>
              <w:top w:val="single" w:sz="4" w:space="0" w:color="auto"/>
            </w:tcBorders>
          </w:tcPr>
          <w:p w14:paraId="409E15B6" w14:textId="48631141" w:rsidR="000A57A0" w:rsidRPr="000A57A0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A57A0">
              <w:rPr>
                <w:rFonts w:ascii="ＭＳ 明朝" w:hAnsi="ＭＳ 明朝" w:hint="eastAsia"/>
                <w:szCs w:val="21"/>
              </w:rPr>
              <w:t>５　暫定通路の設置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0BB3C3A8" w14:textId="02728A5F" w:rsidR="000A57A0" w:rsidRPr="000A57A0" w:rsidRDefault="000A57A0" w:rsidP="000A57A0">
            <w:pPr>
              <w:ind w:left="210" w:hangingChars="100" w:hanging="210"/>
              <w:rPr>
                <w:rFonts w:ascii="ＭＳ 明朝" w:hAnsi="ＭＳ 明朝"/>
                <w:noProof/>
                <w:szCs w:val="21"/>
              </w:rPr>
            </w:pPr>
            <w:r w:rsidRPr="000A57A0">
              <w:rPr>
                <w:rFonts w:ascii="ＭＳ 明朝" w:hAnsi="ＭＳ 明朝" w:hint="eastAsia"/>
                <w:szCs w:val="21"/>
              </w:rPr>
              <w:t>１）足場板の小運搬、配置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0A65C406" w14:textId="5A84267F" w:rsidR="000A57A0" w:rsidRPr="000A57A0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A57A0">
              <w:rPr>
                <w:rFonts w:ascii="ＭＳ 明朝" w:hAnsi="ＭＳ 明朝" w:hint="eastAsia"/>
                <w:szCs w:val="21"/>
              </w:rPr>
              <w:t>・小運搬中、移動中の墜落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7D1DD24C" w14:textId="7A169EB9" w:rsidR="000A57A0" w:rsidRPr="000A57A0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7C19AFAE" w14:textId="7DF9FAC7" w:rsidR="000A57A0" w:rsidRPr="000A57A0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0075B301" w14:textId="5E6FB184" w:rsidR="000A57A0" w:rsidRPr="000A57A0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3E60EC87" w14:textId="6AE7ECAE" w:rsidR="000A57A0" w:rsidRPr="000A57A0" w:rsidRDefault="000A57A0" w:rsidP="000A57A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75ED59B" w14:textId="08DCA331" w:rsidR="000A57A0" w:rsidRPr="000A57A0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A57A0">
              <w:rPr>
                <w:rFonts w:ascii="ＭＳ 明朝" w:hAnsi="ＭＳ 明朝" w:hint="eastAsia"/>
                <w:kern w:val="0"/>
                <w:szCs w:val="21"/>
              </w:rPr>
              <w:t>・安全帯を使用する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56316" w14:textId="136D43EE" w:rsidR="000A57A0" w:rsidRPr="000A57A0" w:rsidRDefault="000A57A0" w:rsidP="00E6358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A57A0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272743A5" w14:textId="77777777" w:rsidR="000A57A0" w:rsidRPr="00380272" w:rsidRDefault="000A57A0" w:rsidP="00486F8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285AE623" w14:textId="77777777" w:rsidR="000A57A0" w:rsidRPr="00380272" w:rsidRDefault="000A57A0" w:rsidP="00486F8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423B9459" w14:textId="23B17C4B" w:rsidR="000A57A0" w:rsidRPr="00380272" w:rsidRDefault="000A57A0" w:rsidP="00486F8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02B6E6B0" w14:textId="37441D13" w:rsidR="000A57A0" w:rsidRPr="00380272" w:rsidRDefault="000A57A0" w:rsidP="00486F8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DBCA4EF" w14:textId="77777777" w:rsidR="000A57A0" w:rsidRPr="0025308D" w:rsidRDefault="000A57A0" w:rsidP="00486F83">
            <w:pPr>
              <w:rPr>
                <w:rFonts w:ascii="ＭＳ 明朝" w:hAnsi="ＭＳ 明朝"/>
              </w:rPr>
            </w:pPr>
          </w:p>
        </w:tc>
      </w:tr>
      <w:tr w:rsidR="000A57A0" w:rsidRPr="0025308D" w14:paraId="72145599" w14:textId="77777777" w:rsidTr="00E6358E">
        <w:trPr>
          <w:cantSplit/>
          <w:trHeight w:val="261"/>
        </w:trPr>
        <w:tc>
          <w:tcPr>
            <w:tcW w:w="2255" w:type="dxa"/>
            <w:vMerge/>
          </w:tcPr>
          <w:p w14:paraId="2B394E10" w14:textId="77777777" w:rsidR="000A57A0" w:rsidRPr="000A57A0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07476B5" w14:textId="77777777" w:rsidR="000A57A0" w:rsidRPr="000A57A0" w:rsidRDefault="000A57A0" w:rsidP="000A57A0">
            <w:pPr>
              <w:ind w:left="210" w:hangingChars="100" w:hanging="210"/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1EFACEC1" w14:textId="77777777" w:rsidR="000A57A0" w:rsidRPr="000A57A0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6DA8327" w14:textId="77777777" w:rsidR="000A57A0" w:rsidRPr="000A57A0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7E63C1E" w14:textId="6AE15827" w:rsidR="000A57A0" w:rsidRPr="000A57A0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69D39A5" w14:textId="77777777" w:rsidR="000A57A0" w:rsidRPr="000A57A0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8B93440" w14:textId="77777777" w:rsidR="000A57A0" w:rsidRPr="000A57A0" w:rsidRDefault="000A57A0" w:rsidP="000A57A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41655C4" w14:textId="61D3AC9E" w:rsidR="000A57A0" w:rsidRPr="000A57A0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A57A0">
              <w:rPr>
                <w:rFonts w:ascii="ＭＳ 明朝" w:hAnsi="ＭＳ 明朝" w:hint="eastAsia"/>
                <w:kern w:val="0"/>
                <w:szCs w:val="21"/>
              </w:rPr>
              <w:t>・足元を常に確認する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E503DC" w14:textId="10921B38" w:rsidR="000A57A0" w:rsidRPr="000A57A0" w:rsidRDefault="000A57A0" w:rsidP="00E6358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A57A0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57D20FF2" w14:textId="3AB3B87B" w:rsidR="000A57A0" w:rsidRPr="00380272" w:rsidRDefault="000A57A0" w:rsidP="00486F8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0BAAEE0" w14:textId="77777777" w:rsidR="000A57A0" w:rsidRPr="00380272" w:rsidRDefault="000A57A0" w:rsidP="00486F8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4D399CD" w14:textId="77777777" w:rsidR="000A57A0" w:rsidRPr="00380272" w:rsidRDefault="000A57A0" w:rsidP="00486F8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4BFF975" w14:textId="77777777" w:rsidR="000A57A0" w:rsidRPr="00380272" w:rsidRDefault="000A57A0" w:rsidP="00486F8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3D1C8E3" w14:textId="77777777" w:rsidR="000A57A0" w:rsidRPr="0025308D" w:rsidRDefault="000A57A0" w:rsidP="00486F83">
            <w:pPr>
              <w:rPr>
                <w:rFonts w:ascii="ＭＳ 明朝" w:hAnsi="ＭＳ 明朝"/>
              </w:rPr>
            </w:pPr>
          </w:p>
        </w:tc>
      </w:tr>
      <w:tr w:rsidR="000A57A0" w:rsidRPr="0025308D" w14:paraId="000C64C6" w14:textId="77777777" w:rsidTr="00E6358E">
        <w:trPr>
          <w:cantSplit/>
          <w:trHeight w:val="261"/>
        </w:trPr>
        <w:tc>
          <w:tcPr>
            <w:tcW w:w="2255" w:type="dxa"/>
            <w:vMerge/>
          </w:tcPr>
          <w:p w14:paraId="45BC20EC" w14:textId="77777777" w:rsidR="000A57A0" w:rsidRPr="000A57A0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D47CE6E" w14:textId="77777777" w:rsidR="000A57A0" w:rsidRPr="000A57A0" w:rsidRDefault="000A57A0" w:rsidP="000A57A0">
            <w:pPr>
              <w:ind w:left="210" w:hangingChars="100" w:hanging="210"/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26C743DB" w14:textId="25D6E873" w:rsidR="000A57A0" w:rsidRPr="000A57A0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A57A0">
              <w:rPr>
                <w:rFonts w:ascii="ＭＳ 明朝" w:hAnsi="ＭＳ 明朝" w:hint="eastAsia"/>
                <w:szCs w:val="21"/>
              </w:rPr>
              <w:t>・角パイプがずれて落下</w:t>
            </w:r>
          </w:p>
        </w:tc>
        <w:tc>
          <w:tcPr>
            <w:tcW w:w="454" w:type="dxa"/>
            <w:vMerge/>
          </w:tcPr>
          <w:p w14:paraId="4582DFA2" w14:textId="77777777" w:rsidR="000A57A0" w:rsidRPr="000A57A0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8CA10BC" w14:textId="11874F0B" w:rsidR="000A57A0" w:rsidRPr="000A57A0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AF0CFB2" w14:textId="77777777" w:rsidR="000A57A0" w:rsidRPr="000A57A0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35C9982" w14:textId="508DADA5" w:rsidR="000A57A0" w:rsidRPr="000A57A0" w:rsidRDefault="000A57A0" w:rsidP="000A57A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279F2C2" w14:textId="18647DC9" w:rsidR="000A57A0" w:rsidRPr="000A57A0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A57A0">
              <w:rPr>
                <w:rFonts w:ascii="ＭＳ 明朝" w:hAnsi="ＭＳ 明朝" w:hint="eastAsia"/>
                <w:szCs w:val="21"/>
              </w:rPr>
              <w:t>・相番で行う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3B62D0D9" w14:textId="623A34AD" w:rsidR="000A57A0" w:rsidRPr="000A57A0" w:rsidRDefault="000A57A0" w:rsidP="00E6358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A57A0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58F2DC8A" w14:textId="77777777" w:rsidR="000A57A0" w:rsidRPr="00380272" w:rsidRDefault="000A57A0" w:rsidP="00486F8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8036D73" w14:textId="7F7761DF" w:rsidR="000A57A0" w:rsidRPr="00380272" w:rsidRDefault="000A57A0" w:rsidP="00486F8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68AD462" w14:textId="77777777" w:rsidR="000A57A0" w:rsidRPr="00380272" w:rsidRDefault="000A57A0" w:rsidP="00486F8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70273F8" w14:textId="77777777" w:rsidR="000A57A0" w:rsidRPr="00380272" w:rsidRDefault="000A57A0" w:rsidP="00486F8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427A5B3" w14:textId="77777777" w:rsidR="000A57A0" w:rsidRPr="0025308D" w:rsidRDefault="000A57A0" w:rsidP="00486F83">
            <w:pPr>
              <w:rPr>
                <w:rFonts w:ascii="ＭＳ 明朝" w:hAnsi="ＭＳ 明朝"/>
              </w:rPr>
            </w:pPr>
          </w:p>
        </w:tc>
      </w:tr>
      <w:tr w:rsidR="000A57A0" w:rsidRPr="0025308D" w14:paraId="55F42D50" w14:textId="77777777" w:rsidTr="00E6358E">
        <w:trPr>
          <w:cantSplit/>
          <w:trHeight w:val="261"/>
        </w:trPr>
        <w:tc>
          <w:tcPr>
            <w:tcW w:w="2255" w:type="dxa"/>
            <w:vMerge/>
          </w:tcPr>
          <w:p w14:paraId="176DFC89" w14:textId="77777777" w:rsidR="000A57A0" w:rsidRPr="000A57A0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17DC6A5" w14:textId="77777777" w:rsidR="000A57A0" w:rsidRPr="000A57A0" w:rsidRDefault="000A57A0" w:rsidP="000A57A0">
            <w:pPr>
              <w:ind w:left="210" w:hangingChars="100" w:hanging="210"/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013A8E99" w14:textId="137B48DB" w:rsidR="000A57A0" w:rsidRPr="000A57A0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A57A0">
              <w:rPr>
                <w:rFonts w:ascii="ＭＳ 明朝" w:hAnsi="ＭＳ 明朝" w:hint="eastAsia"/>
                <w:szCs w:val="21"/>
              </w:rPr>
              <w:t>・足場板が外れて落下</w:t>
            </w:r>
          </w:p>
        </w:tc>
        <w:tc>
          <w:tcPr>
            <w:tcW w:w="454" w:type="dxa"/>
            <w:vMerge/>
          </w:tcPr>
          <w:p w14:paraId="3E7D315D" w14:textId="77777777" w:rsidR="000A57A0" w:rsidRPr="000A57A0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3DB95F3" w14:textId="77777777" w:rsidR="000A57A0" w:rsidRPr="000A57A0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A14766C" w14:textId="77777777" w:rsidR="000A57A0" w:rsidRPr="000A57A0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E1003B1" w14:textId="77777777" w:rsidR="000A57A0" w:rsidRPr="000A57A0" w:rsidRDefault="000A57A0" w:rsidP="000A57A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476AA43F" w14:textId="77777777" w:rsidR="000A57A0" w:rsidRPr="000A57A0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612BE3F8" w14:textId="0C999A50" w:rsidR="000A57A0" w:rsidRPr="000A57A0" w:rsidRDefault="000A57A0" w:rsidP="00E6358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A57A0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6BD58E30" w14:textId="77777777" w:rsidR="000A57A0" w:rsidRPr="00380272" w:rsidRDefault="000A57A0" w:rsidP="00486F8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ABCB342" w14:textId="77777777" w:rsidR="000A57A0" w:rsidRPr="00380272" w:rsidRDefault="000A57A0" w:rsidP="00486F8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435D381" w14:textId="77777777" w:rsidR="000A57A0" w:rsidRPr="00380272" w:rsidRDefault="000A57A0" w:rsidP="00486F8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FFFBE54" w14:textId="77777777" w:rsidR="000A57A0" w:rsidRPr="00380272" w:rsidRDefault="000A57A0" w:rsidP="00486F8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1355469" w14:textId="77777777" w:rsidR="000A57A0" w:rsidRPr="00486F83" w:rsidRDefault="000A57A0" w:rsidP="00486F83">
            <w:pPr>
              <w:rPr>
                <w:rFonts w:ascii="ＭＳ 明朝" w:hAnsi="ＭＳ 明朝"/>
              </w:rPr>
            </w:pPr>
          </w:p>
        </w:tc>
      </w:tr>
      <w:tr w:rsidR="000A57A0" w:rsidRPr="0025308D" w14:paraId="43FFE517" w14:textId="77777777" w:rsidTr="00E6358E">
        <w:trPr>
          <w:cantSplit/>
          <w:trHeight w:val="261"/>
        </w:trPr>
        <w:tc>
          <w:tcPr>
            <w:tcW w:w="2255" w:type="dxa"/>
            <w:vMerge/>
          </w:tcPr>
          <w:p w14:paraId="203F5AA6" w14:textId="77777777" w:rsidR="000A57A0" w:rsidRPr="000A57A0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39854E96" w14:textId="536AA1E0" w:rsidR="000A57A0" w:rsidRPr="000A57A0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A57A0">
              <w:rPr>
                <w:rFonts w:ascii="ＭＳ 明朝" w:hAnsi="ＭＳ 明朝" w:hint="eastAsia"/>
                <w:szCs w:val="21"/>
              </w:rPr>
              <w:t>２）足場板を親ごに緊結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4A249C22" w14:textId="67CCB511" w:rsidR="000A57A0" w:rsidRPr="000A57A0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A57A0">
              <w:rPr>
                <w:rFonts w:ascii="ＭＳ 明朝" w:hAnsi="ＭＳ 明朝" w:hint="eastAsia"/>
                <w:szCs w:val="21"/>
              </w:rPr>
              <w:t>・天びんにより墜落</w:t>
            </w:r>
          </w:p>
        </w:tc>
        <w:tc>
          <w:tcPr>
            <w:tcW w:w="454" w:type="dxa"/>
            <w:vMerge/>
          </w:tcPr>
          <w:p w14:paraId="79869904" w14:textId="77777777" w:rsidR="000A57A0" w:rsidRPr="000A57A0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BA93866" w14:textId="77777777" w:rsidR="000A57A0" w:rsidRPr="000A57A0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5E563F7" w14:textId="77777777" w:rsidR="000A57A0" w:rsidRPr="000A57A0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C38DC70" w14:textId="77777777" w:rsidR="000A57A0" w:rsidRPr="000A57A0" w:rsidRDefault="000A57A0" w:rsidP="000A57A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1C6D8922" w14:textId="33764A98" w:rsidR="000A57A0" w:rsidRPr="000A57A0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A57A0">
              <w:rPr>
                <w:rFonts w:ascii="ＭＳ 明朝" w:hAnsi="ＭＳ 明朝" w:hint="eastAsia"/>
                <w:kern w:val="0"/>
                <w:szCs w:val="21"/>
              </w:rPr>
              <w:t>・安全帯を使用する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3132AC07" w14:textId="4E8839AD" w:rsidR="000A57A0" w:rsidRPr="000A57A0" w:rsidRDefault="000A57A0" w:rsidP="00E6358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A57A0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7FFE57BD" w14:textId="77777777" w:rsidR="000A57A0" w:rsidRPr="00380272" w:rsidRDefault="000A57A0" w:rsidP="00486F8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B78EDA3" w14:textId="77777777" w:rsidR="000A57A0" w:rsidRPr="00380272" w:rsidRDefault="000A57A0" w:rsidP="00486F8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9416958" w14:textId="77777777" w:rsidR="000A57A0" w:rsidRPr="00380272" w:rsidRDefault="000A57A0" w:rsidP="00486F8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D733AB8" w14:textId="77777777" w:rsidR="000A57A0" w:rsidRPr="00380272" w:rsidRDefault="000A57A0" w:rsidP="00486F8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8A0984E" w14:textId="77777777" w:rsidR="000A57A0" w:rsidRPr="0025308D" w:rsidRDefault="000A57A0" w:rsidP="00486F83">
            <w:pPr>
              <w:rPr>
                <w:rFonts w:ascii="ＭＳ 明朝" w:hAnsi="ＭＳ 明朝"/>
              </w:rPr>
            </w:pPr>
          </w:p>
        </w:tc>
      </w:tr>
      <w:tr w:rsidR="000A57A0" w:rsidRPr="0025308D" w14:paraId="1F796CD6" w14:textId="77777777" w:rsidTr="00E6358E">
        <w:trPr>
          <w:cantSplit/>
          <w:trHeight w:val="261"/>
        </w:trPr>
        <w:tc>
          <w:tcPr>
            <w:tcW w:w="2255" w:type="dxa"/>
            <w:vMerge/>
          </w:tcPr>
          <w:p w14:paraId="68DC12B9" w14:textId="77777777" w:rsidR="000A57A0" w:rsidRPr="000A57A0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DC72A3B" w14:textId="77777777" w:rsidR="000A57A0" w:rsidRPr="000A57A0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3CAC1045" w14:textId="77777777" w:rsidR="000A57A0" w:rsidRPr="000A57A0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FF9040E" w14:textId="77777777" w:rsidR="000A57A0" w:rsidRPr="000A57A0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F1D5085" w14:textId="77777777" w:rsidR="000A57A0" w:rsidRPr="000A57A0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2A6EA71" w14:textId="77777777" w:rsidR="000A57A0" w:rsidRPr="000A57A0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87CA8B8" w14:textId="77777777" w:rsidR="000A57A0" w:rsidRPr="000A57A0" w:rsidRDefault="000A57A0" w:rsidP="000A57A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1619979" w14:textId="10510D49" w:rsidR="000A57A0" w:rsidRPr="000A57A0" w:rsidRDefault="000A57A0" w:rsidP="000A57A0">
            <w:pPr>
              <w:ind w:left="210" w:hangingChars="100" w:hanging="210"/>
              <w:rPr>
                <w:rFonts w:ascii="ＭＳ 明朝" w:hAnsi="ＭＳ 明朝"/>
                <w:kern w:val="0"/>
                <w:szCs w:val="21"/>
              </w:rPr>
            </w:pPr>
            <w:r w:rsidRPr="000A57A0">
              <w:rPr>
                <w:rFonts w:ascii="ＭＳ 明朝" w:hAnsi="ＭＳ 明朝" w:hint="eastAsia"/>
                <w:kern w:val="0"/>
                <w:szCs w:val="21"/>
              </w:rPr>
              <w:t>・足元を常に確認する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78498FE5" w14:textId="7AFE685E" w:rsidR="000A57A0" w:rsidRPr="000A57A0" w:rsidRDefault="000A57A0" w:rsidP="00E6358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A57A0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39223555" w14:textId="77777777" w:rsidR="000A57A0" w:rsidRPr="00380272" w:rsidRDefault="000A57A0" w:rsidP="00486F8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064E281" w14:textId="77777777" w:rsidR="000A57A0" w:rsidRPr="00380272" w:rsidRDefault="000A57A0" w:rsidP="00486F8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9526CE4" w14:textId="77777777" w:rsidR="000A57A0" w:rsidRPr="00380272" w:rsidRDefault="000A57A0" w:rsidP="00486F8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A2854C0" w14:textId="77777777" w:rsidR="000A57A0" w:rsidRPr="00380272" w:rsidRDefault="000A57A0" w:rsidP="00486F8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8480F23" w14:textId="77777777" w:rsidR="000A57A0" w:rsidRPr="0025308D" w:rsidRDefault="000A57A0" w:rsidP="00486F83">
            <w:pPr>
              <w:rPr>
                <w:rFonts w:ascii="ＭＳ 明朝" w:hAnsi="ＭＳ 明朝"/>
              </w:rPr>
            </w:pPr>
          </w:p>
        </w:tc>
      </w:tr>
      <w:tr w:rsidR="000A57A0" w:rsidRPr="0025308D" w14:paraId="78711095" w14:textId="77777777" w:rsidTr="00E6358E">
        <w:trPr>
          <w:cantSplit/>
          <w:trHeight w:val="261"/>
        </w:trPr>
        <w:tc>
          <w:tcPr>
            <w:tcW w:w="2255" w:type="dxa"/>
            <w:vMerge/>
          </w:tcPr>
          <w:p w14:paraId="5B99BD36" w14:textId="77777777" w:rsidR="000A57A0" w:rsidRPr="000A57A0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3FCA672" w14:textId="77777777" w:rsidR="000A57A0" w:rsidRPr="000A57A0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7E8A377B" w14:textId="2B0E3CAC" w:rsidR="000A57A0" w:rsidRPr="000A57A0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A57A0">
              <w:rPr>
                <w:rFonts w:ascii="ＭＳ 明朝" w:hAnsi="ＭＳ 明朝" w:hint="eastAsia"/>
                <w:szCs w:val="21"/>
              </w:rPr>
              <w:t>・使用工具の落下</w:t>
            </w:r>
          </w:p>
        </w:tc>
        <w:tc>
          <w:tcPr>
            <w:tcW w:w="454" w:type="dxa"/>
            <w:vMerge/>
          </w:tcPr>
          <w:p w14:paraId="177F623F" w14:textId="77777777" w:rsidR="000A57A0" w:rsidRPr="000A57A0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CE8C868" w14:textId="77777777" w:rsidR="000A57A0" w:rsidRPr="000A57A0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95CF620" w14:textId="77777777" w:rsidR="000A57A0" w:rsidRPr="000A57A0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E5B1A3E" w14:textId="77777777" w:rsidR="000A57A0" w:rsidRPr="000A57A0" w:rsidRDefault="000A57A0" w:rsidP="000A57A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80A9696" w14:textId="2E250C40" w:rsidR="000A57A0" w:rsidRPr="000A57A0" w:rsidRDefault="000A57A0" w:rsidP="000A57A0">
            <w:pPr>
              <w:ind w:left="210" w:hangingChars="100" w:hanging="210"/>
              <w:rPr>
                <w:rFonts w:ascii="ＭＳ 明朝" w:hAnsi="ＭＳ 明朝"/>
                <w:kern w:val="0"/>
                <w:szCs w:val="21"/>
              </w:rPr>
            </w:pPr>
            <w:r w:rsidRPr="000A57A0">
              <w:rPr>
                <w:rFonts w:ascii="ＭＳ 明朝" w:hAnsi="ＭＳ 明朝" w:hint="eastAsia"/>
                <w:szCs w:val="21"/>
              </w:rPr>
              <w:t>・紐付き工具を使用する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793FDF11" w14:textId="727B59F2" w:rsidR="000A57A0" w:rsidRPr="000A57A0" w:rsidRDefault="000A57A0" w:rsidP="00E6358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A57A0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225D8291" w14:textId="77777777" w:rsidR="000A57A0" w:rsidRPr="00380272" w:rsidRDefault="000A57A0" w:rsidP="00486F8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866C406" w14:textId="77777777" w:rsidR="000A57A0" w:rsidRPr="00380272" w:rsidRDefault="000A57A0" w:rsidP="00486F8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97B01BC" w14:textId="77777777" w:rsidR="000A57A0" w:rsidRPr="00380272" w:rsidRDefault="000A57A0" w:rsidP="00486F8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EFE3DF9" w14:textId="77777777" w:rsidR="000A57A0" w:rsidRPr="00380272" w:rsidRDefault="000A57A0" w:rsidP="00486F8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A9C4789" w14:textId="77777777" w:rsidR="000A57A0" w:rsidRPr="0025308D" w:rsidRDefault="000A57A0" w:rsidP="00486F83">
            <w:pPr>
              <w:rPr>
                <w:rFonts w:ascii="ＭＳ 明朝" w:hAnsi="ＭＳ 明朝"/>
              </w:rPr>
            </w:pPr>
          </w:p>
        </w:tc>
      </w:tr>
      <w:tr w:rsidR="000A57A0" w:rsidRPr="0025308D" w14:paraId="11D80AE3" w14:textId="77777777" w:rsidTr="00E6358E">
        <w:trPr>
          <w:cantSplit/>
          <w:trHeight w:val="261"/>
        </w:trPr>
        <w:tc>
          <w:tcPr>
            <w:tcW w:w="2255" w:type="dxa"/>
            <w:vMerge/>
          </w:tcPr>
          <w:p w14:paraId="415D6885" w14:textId="77777777" w:rsidR="000A57A0" w:rsidRPr="000A57A0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77F84FE" w14:textId="77777777" w:rsidR="000A57A0" w:rsidRPr="000A57A0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321DD379" w14:textId="61BB609D" w:rsidR="000A57A0" w:rsidRPr="000A57A0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A57A0">
              <w:rPr>
                <w:rFonts w:ascii="ＭＳ 明朝" w:hAnsi="ＭＳ 明朝" w:hint="eastAsia"/>
                <w:szCs w:val="21"/>
              </w:rPr>
              <w:t>・結束材の落下</w:t>
            </w:r>
          </w:p>
        </w:tc>
        <w:tc>
          <w:tcPr>
            <w:tcW w:w="454" w:type="dxa"/>
            <w:vMerge/>
          </w:tcPr>
          <w:p w14:paraId="3D46A292" w14:textId="77777777" w:rsidR="000A57A0" w:rsidRPr="000A57A0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9D79E2B" w14:textId="77777777" w:rsidR="000A57A0" w:rsidRPr="000A57A0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FDBBD60" w14:textId="77777777" w:rsidR="000A57A0" w:rsidRPr="000A57A0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BFCD8F9" w14:textId="77777777" w:rsidR="000A57A0" w:rsidRPr="000A57A0" w:rsidRDefault="000A57A0" w:rsidP="000A57A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E1CC523" w14:textId="62F91CD9" w:rsidR="000A57A0" w:rsidRPr="000A57A0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A57A0">
              <w:rPr>
                <w:rFonts w:ascii="ＭＳ 明朝" w:hAnsi="ＭＳ 明朝" w:hint="eastAsia"/>
                <w:szCs w:val="21"/>
              </w:rPr>
              <w:t>・慎重に結束する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10C3B326" w14:textId="22B77273" w:rsidR="000A57A0" w:rsidRPr="000A57A0" w:rsidRDefault="000A57A0" w:rsidP="00E6358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A57A0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3EBC6DB4" w14:textId="77777777" w:rsidR="000A57A0" w:rsidRPr="00380272" w:rsidRDefault="000A57A0" w:rsidP="00486F8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DC9755F" w14:textId="77777777" w:rsidR="000A57A0" w:rsidRPr="00380272" w:rsidRDefault="000A57A0" w:rsidP="00486F8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4A89555" w14:textId="77777777" w:rsidR="000A57A0" w:rsidRPr="00380272" w:rsidRDefault="000A57A0" w:rsidP="00486F8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2758CDC" w14:textId="77777777" w:rsidR="000A57A0" w:rsidRPr="00380272" w:rsidRDefault="000A57A0" w:rsidP="00486F8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2A9A97E" w14:textId="77777777" w:rsidR="000A57A0" w:rsidRPr="0025308D" w:rsidRDefault="000A57A0" w:rsidP="00486F83">
            <w:pPr>
              <w:rPr>
                <w:rFonts w:ascii="ＭＳ 明朝" w:hAnsi="ＭＳ 明朝"/>
              </w:rPr>
            </w:pPr>
          </w:p>
        </w:tc>
      </w:tr>
      <w:tr w:rsidR="000A57A0" w:rsidRPr="0025308D" w14:paraId="09409A5A" w14:textId="77777777" w:rsidTr="00E6358E">
        <w:trPr>
          <w:cantSplit/>
          <w:trHeight w:val="261"/>
        </w:trPr>
        <w:tc>
          <w:tcPr>
            <w:tcW w:w="2255" w:type="dxa"/>
            <w:vMerge/>
          </w:tcPr>
          <w:p w14:paraId="4AA13D2A" w14:textId="77777777" w:rsidR="000A57A0" w:rsidRPr="000A57A0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6B448EE" w14:textId="77777777" w:rsidR="000A57A0" w:rsidRPr="000A57A0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6D5E8FAD" w14:textId="0E6E20C0" w:rsidR="000A57A0" w:rsidRPr="000A57A0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A57A0">
              <w:rPr>
                <w:rFonts w:ascii="ＭＳ 明朝" w:hAnsi="ＭＳ 明朝" w:hint="eastAsia"/>
                <w:szCs w:val="21"/>
              </w:rPr>
              <w:t>・足場板が外れて落下</w:t>
            </w:r>
          </w:p>
        </w:tc>
        <w:tc>
          <w:tcPr>
            <w:tcW w:w="454" w:type="dxa"/>
            <w:vMerge/>
          </w:tcPr>
          <w:p w14:paraId="5FBAC90C" w14:textId="77777777" w:rsidR="000A57A0" w:rsidRPr="000A57A0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BBFAC1A" w14:textId="77777777" w:rsidR="000A57A0" w:rsidRPr="000A57A0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33A13A6" w14:textId="77777777" w:rsidR="000A57A0" w:rsidRPr="000A57A0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610959C" w14:textId="77777777" w:rsidR="000A57A0" w:rsidRPr="000A57A0" w:rsidRDefault="000A57A0" w:rsidP="000A57A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5482E08" w14:textId="77777777" w:rsidR="000A57A0" w:rsidRPr="000A57A0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1AB0C2" w14:textId="0D3F07C5" w:rsidR="000A57A0" w:rsidRPr="000A57A0" w:rsidRDefault="000A57A0" w:rsidP="00E6358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A57A0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03FC0A1A" w14:textId="77777777" w:rsidR="000A57A0" w:rsidRPr="00380272" w:rsidRDefault="000A57A0" w:rsidP="00486F8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71C323A" w14:textId="77777777" w:rsidR="000A57A0" w:rsidRPr="00380272" w:rsidRDefault="000A57A0" w:rsidP="00486F8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FBFD069" w14:textId="77777777" w:rsidR="000A57A0" w:rsidRPr="00380272" w:rsidRDefault="000A57A0" w:rsidP="00486F8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CAB1101" w14:textId="77777777" w:rsidR="000A57A0" w:rsidRPr="00380272" w:rsidRDefault="000A57A0" w:rsidP="00486F8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9B82A6E" w14:textId="77777777" w:rsidR="000A57A0" w:rsidRPr="0025308D" w:rsidRDefault="000A57A0" w:rsidP="00486F83">
            <w:pPr>
              <w:rPr>
                <w:rFonts w:ascii="ＭＳ 明朝" w:hAnsi="ＭＳ 明朝"/>
              </w:rPr>
            </w:pPr>
          </w:p>
        </w:tc>
      </w:tr>
      <w:tr w:rsidR="000A57A0" w:rsidRPr="0025308D" w14:paraId="75A2519E" w14:textId="77777777" w:rsidTr="006D4950">
        <w:trPr>
          <w:cantSplit/>
          <w:trHeight w:val="261"/>
        </w:trPr>
        <w:tc>
          <w:tcPr>
            <w:tcW w:w="2255" w:type="dxa"/>
            <w:vMerge/>
          </w:tcPr>
          <w:p w14:paraId="1AD1F1DE" w14:textId="77777777" w:rsidR="000A57A0" w:rsidRPr="00380272" w:rsidRDefault="000A57A0" w:rsidP="00486F8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6444" w:type="dxa"/>
            <w:gridSpan w:val="12"/>
          </w:tcPr>
          <w:p w14:paraId="4FEF8A33" w14:textId="6DDBCF08" w:rsidR="000A57A0" w:rsidRDefault="000A57A0" w:rsidP="00486F83">
            <w:pPr>
              <w:ind w:left="200" w:hangingChars="100" w:hanging="200"/>
              <w:rPr>
                <w:rFonts w:ascii="ＭＳ 明朝" w:hAnsi="ＭＳ 明朝"/>
                <w:szCs w:val="21"/>
              </w:rPr>
            </w:pPr>
            <w:r w:rsidRPr="002D482B">
              <w:rPr>
                <w:rFonts w:ascii="ＭＳ 明朝" w:hAnsi="ＭＳ 明朝" w:hint="eastAsia"/>
                <w:sz w:val="20"/>
                <w:szCs w:val="22"/>
              </w:rPr>
              <w:t>暫定通路の設置</w:t>
            </w:r>
          </w:p>
          <w:p w14:paraId="5D7A579B" w14:textId="3FB8FCC8" w:rsidR="000A57A0" w:rsidRPr="00380272" w:rsidRDefault="000A57A0" w:rsidP="00486F8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C7BFF44" wp14:editId="4BA4ED17">
                      <wp:simplePos x="0" y="0"/>
                      <wp:positionH relativeFrom="column">
                        <wp:posOffset>7526020</wp:posOffset>
                      </wp:positionH>
                      <wp:positionV relativeFrom="paragraph">
                        <wp:posOffset>910590</wp:posOffset>
                      </wp:positionV>
                      <wp:extent cx="482600" cy="171450"/>
                      <wp:effectExtent l="38100" t="38100" r="12700" b="19050"/>
                      <wp:wrapNone/>
                      <wp:docPr id="2028357888" name="直線コネクタ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82600" cy="17145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053ECB" id="直線コネクタ 15" o:spid="_x0000_s1026" style="position:absolute;left:0;text-align:left;flip:x 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2.6pt,71.7pt" to="630.6pt,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8E35682" wp14:editId="03C8110A">
                      <wp:simplePos x="0" y="0"/>
                      <wp:positionH relativeFrom="column">
                        <wp:posOffset>8122920</wp:posOffset>
                      </wp:positionH>
                      <wp:positionV relativeFrom="paragraph">
                        <wp:posOffset>1077595</wp:posOffset>
                      </wp:positionV>
                      <wp:extent cx="1980565" cy="425450"/>
                      <wp:effectExtent l="0" t="0" r="635" b="0"/>
                      <wp:wrapNone/>
                      <wp:docPr id="791347898" name="テキスト ボック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0565" cy="425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B5CC0E" w14:textId="18E99292" w:rsidR="000A57A0" w:rsidRPr="002E4E13" w:rsidRDefault="000A57A0" w:rsidP="002E4E13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20"/>
                                    </w:rPr>
                                    <w:t>②</w:t>
                                  </w:r>
                                  <w:r w:rsidRPr="002E4E13">
                                    <w:rPr>
                                      <w:rFonts w:hint="eastAsia"/>
                                      <w:sz w:val="16"/>
                                      <w:szCs w:val="20"/>
                                    </w:rPr>
                                    <w:t xml:space="preserve">　親ご材は一本物としているか</w:t>
                                  </w:r>
                                </w:p>
                                <w:p w14:paraId="2D6211D9" w14:textId="77777777" w:rsidR="000A57A0" w:rsidRPr="002E4E13" w:rsidRDefault="000A57A0" w:rsidP="002E4E13">
                                  <w:pPr>
                                    <w:spacing w:line="200" w:lineRule="exact"/>
                                    <w:ind w:leftChars="100" w:left="370" w:hangingChars="100" w:hanging="160"/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  <w:r w:rsidRPr="002E4E13">
                                    <w:rPr>
                                      <w:rFonts w:hint="eastAsia"/>
                                      <w:sz w:val="16"/>
                                      <w:szCs w:val="20"/>
                                    </w:rPr>
                                    <w:t>（やむを得ない場合は、１ｍ以上を３箇所以上で結束する）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E35682" id="テキスト ボックス 17" o:spid="_x0000_s1030" type="#_x0000_t202" style="position:absolute;left:0;text-align:left;margin-left:639.6pt;margin-top:84.85pt;width:155.95pt;height:33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" stroked="f">
                      <v:textbox inset="0,0,0,0">
                        <w:txbxContent>
                          <w:p w14:paraId="64B5CC0E" w14:textId="18E99292" w:rsidR="000A57A0" w:rsidRPr="002E4E13" w:rsidRDefault="000A57A0" w:rsidP="002E4E13">
                            <w:pPr>
                              <w:spacing w:line="200" w:lineRule="exact"/>
                              <w:ind w:left="160" w:hangingChars="100" w:hanging="160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②</w:t>
                            </w:r>
                            <w:r w:rsidRPr="002E4E13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 xml:space="preserve">　親ご材は一本物としているか</w:t>
                            </w:r>
                          </w:p>
                          <w:p w14:paraId="2D6211D9" w14:textId="77777777" w:rsidR="000A57A0" w:rsidRPr="002E4E13" w:rsidRDefault="000A57A0" w:rsidP="002E4E13">
                            <w:pPr>
                              <w:spacing w:line="200" w:lineRule="exact"/>
                              <w:ind w:leftChars="100" w:left="370" w:hangingChars="100" w:hanging="160"/>
                              <w:rPr>
                                <w:sz w:val="16"/>
                                <w:szCs w:val="20"/>
                              </w:rPr>
                            </w:pPr>
                            <w:r w:rsidRPr="002E4E13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（やむを得ない場合は、１ｍ以上を３箇所以上で結束する）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4F09BE9" wp14:editId="4AF8D85F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1196340</wp:posOffset>
                      </wp:positionV>
                      <wp:extent cx="2000250" cy="168275"/>
                      <wp:effectExtent l="0" t="0" r="0" b="3175"/>
                      <wp:wrapNone/>
                      <wp:docPr id="1317225293" name="テキスト ボック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61A5EA7" w14:textId="571FC450" w:rsidR="000A57A0" w:rsidRPr="00224996" w:rsidRDefault="000A57A0" w:rsidP="00224996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20"/>
                                    </w:rPr>
                                    <w:t>①</w:t>
                                  </w:r>
                                  <w:r w:rsidRPr="00224996">
                                    <w:rPr>
                                      <w:rFonts w:hint="eastAsia"/>
                                      <w:sz w:val="16"/>
                                      <w:szCs w:val="20"/>
                                    </w:rPr>
                                    <w:t xml:space="preserve">　親ごの突出しは１ｍ程度としているか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F09BE9" id="テキスト ボックス 11" o:spid="_x0000_s1031" type="#_x0000_t202" style="position:absolute;left:0;text-align:left;margin-left:35.85pt;margin-top:94.2pt;width:157.5pt;height:13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" stroked="f">
                      <v:textbox inset="0,0,0,0">
                        <w:txbxContent>
                          <w:p w14:paraId="061A5EA7" w14:textId="571FC450" w:rsidR="000A57A0" w:rsidRPr="00224996" w:rsidRDefault="000A57A0" w:rsidP="00224996">
                            <w:pPr>
                              <w:spacing w:line="200" w:lineRule="exact"/>
                              <w:ind w:left="160" w:hangingChars="100" w:hanging="160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①</w:t>
                            </w:r>
                            <w:r w:rsidRPr="00224996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 xml:space="preserve">　親ごの突出しは１ｍ程度としているか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85AF834" wp14:editId="46F4EC0B">
                      <wp:simplePos x="0" y="0"/>
                      <wp:positionH relativeFrom="column">
                        <wp:posOffset>2446020</wp:posOffset>
                      </wp:positionH>
                      <wp:positionV relativeFrom="paragraph">
                        <wp:posOffset>1253490</wp:posOffset>
                      </wp:positionV>
                      <wp:extent cx="660400" cy="249555"/>
                      <wp:effectExtent l="0" t="0" r="63500" b="55245"/>
                      <wp:wrapNone/>
                      <wp:docPr id="1487493273" name="直線コネクタ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0400" cy="24955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09CE2B" id="直線コネクタ 15" o:spid="_x0000_s1026" style="position:absolute;left:0;text-align:lef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6pt,98.7pt" to="244.6pt,1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</w:t>
            </w:r>
            <w:r>
              <w:rPr>
                <w:noProof/>
              </w:rPr>
              <w:drawing>
                <wp:inline distT="0" distB="0" distL="0" distR="0" wp14:anchorId="378B02E5" wp14:editId="490C232F">
                  <wp:extent cx="2263775" cy="1536646"/>
                  <wp:effectExtent l="0" t="0" r="3175" b="6985"/>
                  <wp:docPr id="613625162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63775" cy="1536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ＭＳ 明朝" w:hAnsi="ＭＳ 明朝" w:hint="eastAsia"/>
                <w:szCs w:val="21"/>
              </w:rPr>
              <w:t xml:space="preserve">　　　　　　　　</w:t>
            </w:r>
            <w:r>
              <w:rPr>
                <w:noProof/>
              </w:rPr>
              <w:drawing>
                <wp:inline distT="0" distB="0" distL="0" distR="0" wp14:anchorId="272774CC" wp14:editId="37B46A19">
                  <wp:extent cx="2276475" cy="1362075"/>
                  <wp:effectExtent l="0" t="0" r="9525" b="0"/>
                  <wp:docPr id="1270765591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22222"/>
                          <a:stretch/>
                        </pic:blipFill>
                        <pic:spPr bwMode="auto">
                          <a:xfrm>
                            <a:off x="0" y="0"/>
                            <a:ext cx="22764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Merge/>
          </w:tcPr>
          <w:p w14:paraId="397FC481" w14:textId="77777777" w:rsidR="000A57A0" w:rsidRPr="002E4E13" w:rsidRDefault="000A57A0" w:rsidP="00486F83">
            <w:pPr>
              <w:rPr>
                <w:rFonts w:ascii="ＭＳ 明朝" w:hAnsi="ＭＳ 明朝"/>
              </w:rPr>
            </w:pPr>
          </w:p>
        </w:tc>
      </w:tr>
    </w:tbl>
    <w:p w14:paraId="5C66850B" w14:textId="700664DB" w:rsidR="00007768" w:rsidRDefault="00486F83" w:rsidP="002E4E13">
      <w:pPr>
        <w:rPr>
          <w:rFonts w:ascii="ＭＳ 明朝" w:hAnsi="ＭＳ 明朝"/>
        </w:rPr>
      </w:pPr>
      <w:r>
        <w:rPr>
          <w:rFonts w:ascii="ＭＳ 明朝" w:hAnsi="ＭＳ 明朝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07919C" wp14:editId="393C481E">
                <wp:simplePos x="0" y="0"/>
                <wp:positionH relativeFrom="column">
                  <wp:posOffset>17892395</wp:posOffset>
                </wp:positionH>
                <wp:positionV relativeFrom="paragraph">
                  <wp:posOffset>619760</wp:posOffset>
                </wp:positionV>
                <wp:extent cx="762000" cy="168275"/>
                <wp:effectExtent l="0" t="0" r="0" b="3175"/>
                <wp:wrapNone/>
                <wp:docPr id="1756650341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9E4045" w14:textId="77777777" w:rsidR="00486F83" w:rsidRDefault="00486F83" w:rsidP="00486F83">
                            <w:r>
                              <w:rPr>
                                <w:rFonts w:hint="eastAsia"/>
                              </w:rPr>
                              <w:t>梁下</w:t>
                            </w:r>
                            <w:r>
                              <w:rPr>
                                <w:rFonts w:hint="eastAsia"/>
                              </w:rPr>
                              <w:t>40</w:t>
                            </w: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</w:rPr>
                              <w:t>60</w:t>
                            </w:r>
                            <w:r>
                              <w:rPr>
                                <w:rFonts w:hint="eastAsia"/>
                              </w:rPr>
                              <w:t>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7919C" id="テキスト ボックス 7" o:spid="_x0000_s1032" type="#_x0000_t202" style="position:absolute;left:0;text-align:left;margin-left:1408.85pt;margin-top:48.8pt;width:60pt;height:1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" stroked="f">
                <v:textbox inset="0,0,0,0">
                  <w:txbxContent>
                    <w:p w14:paraId="4F9E4045" w14:textId="77777777" w:rsidR="00486F83" w:rsidRDefault="00486F83" w:rsidP="00486F83">
                      <w:r>
                        <w:rPr>
                          <w:rFonts w:hint="eastAsia"/>
                        </w:rPr>
                        <w:t>梁下</w:t>
                      </w:r>
                      <w:r>
                        <w:rPr>
                          <w:rFonts w:hint="eastAsia"/>
                        </w:rPr>
                        <w:t>40</w:t>
                      </w:r>
                      <w:r>
                        <w:rPr>
                          <w:rFonts w:hint="eastAsia"/>
                        </w:rPr>
                        <w:t>～</w:t>
                      </w:r>
                      <w:r>
                        <w:rPr>
                          <w:rFonts w:hint="eastAsia"/>
                        </w:rPr>
                        <w:t>60</w:t>
                      </w:r>
                      <w:r>
                        <w:rPr>
                          <w:rFonts w:hint="eastAsia"/>
                        </w:rPr>
                        <w:t>㎝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Y="-7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54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380272" w14:paraId="7B4C411C" w14:textId="77777777" w:rsidTr="00B328AB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2D4FEF56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lastRenderedPageBreak/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6E9D740E" w14:textId="2B20D9E5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297A37AC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50B67B41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03A3482E" w14:textId="77777777" w:rsidR="00380272" w:rsidRPr="00007768" w:rsidRDefault="00380272" w:rsidP="00B328AB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2A341025" w14:textId="77777777" w:rsidR="006A5BB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2A14BED7" w14:textId="35055FAC" w:rsidR="00380272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78EA056F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44DF7088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4AECD8F6" w14:textId="77777777" w:rsidR="00380272" w:rsidRPr="00007768" w:rsidRDefault="00380272" w:rsidP="00B328AB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380272" w14:paraId="686479C9" w14:textId="77777777" w:rsidTr="00B328AB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6AD705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8C79A6F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C7C4FF8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0814A70D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B595BEA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4E27F0B4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6D4A1B47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F057697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FA36C2E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5B79D4B6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6BE22634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5DE07BCB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07FA11F6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F8FBD78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</w:tr>
      <w:tr w:rsidR="000A57A0" w:rsidRPr="0025308D" w14:paraId="0FD1E338" w14:textId="77777777" w:rsidTr="00E6358E">
        <w:trPr>
          <w:cantSplit/>
          <w:trHeight w:val="167"/>
        </w:trPr>
        <w:tc>
          <w:tcPr>
            <w:tcW w:w="2255" w:type="dxa"/>
            <w:vMerge w:val="restart"/>
          </w:tcPr>
          <w:p w14:paraId="71A10203" w14:textId="6DCA8236" w:rsidR="000A57A0" w:rsidRPr="000A57A0" w:rsidRDefault="000A57A0" w:rsidP="000A57A0">
            <w:pPr>
              <w:spacing w:line="24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AE2BDC">
              <w:rPr>
                <w:rFonts w:ascii="ＭＳ ゴシック" w:eastAsia="ＭＳ ゴシック" w:hAnsi="ＭＳ ゴシック" w:hint="eastAsia"/>
              </w:rPr>
              <w:t>６　転がし（根太）の取付け</w:t>
            </w:r>
          </w:p>
        </w:tc>
        <w:tc>
          <w:tcPr>
            <w:tcW w:w="3685" w:type="dxa"/>
            <w:vMerge w:val="restart"/>
          </w:tcPr>
          <w:p w14:paraId="09EE2E80" w14:textId="77777777" w:rsidR="000A57A0" w:rsidRPr="00AE2BDC" w:rsidRDefault="000A57A0" w:rsidP="000A57A0">
            <w:pPr>
              <w:spacing w:line="240" w:lineRule="exact"/>
              <w:ind w:left="210" w:hangingChars="100" w:hanging="210"/>
            </w:pPr>
            <w:r w:rsidRPr="00AE2BDC">
              <w:rPr>
                <w:rFonts w:hint="eastAsia"/>
              </w:rPr>
              <w:t>１）転がしの小運搬、配置</w:t>
            </w:r>
          </w:p>
          <w:p w14:paraId="48D71FCE" w14:textId="5F3DA2C8" w:rsidR="000A57A0" w:rsidRPr="00380272" w:rsidRDefault="00D94F6A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>・</w:t>
            </w:r>
            <w:r w:rsidR="000A57A0" w:rsidRPr="00AE2BDC">
              <w:rPr>
                <w:rFonts w:hint="eastAsia"/>
              </w:rPr>
              <w:t>組立図に基づき、スパンごとに所定位置に配置</w:t>
            </w:r>
          </w:p>
        </w:tc>
        <w:tc>
          <w:tcPr>
            <w:tcW w:w="3680" w:type="dxa"/>
            <w:vMerge w:val="restart"/>
          </w:tcPr>
          <w:p w14:paraId="7FEBFF45" w14:textId="389460DA" w:rsidR="000A57A0" w:rsidRPr="00380272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AE2BDC">
              <w:rPr>
                <w:rFonts w:hint="eastAsia"/>
              </w:rPr>
              <w:t>・小運搬中、移動中の墜落</w:t>
            </w:r>
          </w:p>
        </w:tc>
        <w:tc>
          <w:tcPr>
            <w:tcW w:w="454" w:type="dxa"/>
            <w:vMerge w:val="restart"/>
          </w:tcPr>
          <w:p w14:paraId="1BACE750" w14:textId="1B218EF1" w:rsidR="000A57A0" w:rsidRPr="00380272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5332BB9B" w14:textId="302F2169" w:rsidR="000A57A0" w:rsidRPr="00380272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5C541774" w14:textId="79C25B22" w:rsidR="000A57A0" w:rsidRPr="00380272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2114976E" w14:textId="518BC2F0" w:rsidR="000A57A0" w:rsidRPr="00380272" w:rsidRDefault="000A57A0" w:rsidP="000A57A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E022C15" w14:textId="292BDF88" w:rsidR="000A57A0" w:rsidRPr="00380272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AE2BDC">
              <w:rPr>
                <w:rFonts w:hint="eastAsia"/>
              </w:rPr>
              <w:t>・親綱を設置する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2461E24B" w14:textId="132B34CF" w:rsidR="000A57A0" w:rsidRPr="00380272" w:rsidRDefault="000A57A0" w:rsidP="00E6358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AE2BDC">
              <w:rPr>
                <w:rFonts w:hint="eastAsia"/>
              </w:rPr>
              <w:t>作業主任者</w:t>
            </w:r>
          </w:p>
        </w:tc>
        <w:tc>
          <w:tcPr>
            <w:tcW w:w="455" w:type="dxa"/>
            <w:vMerge w:val="restart"/>
          </w:tcPr>
          <w:p w14:paraId="5A3327B8" w14:textId="77777777" w:rsidR="000A57A0" w:rsidRPr="00380272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77879AD4" w14:textId="77777777" w:rsidR="000A57A0" w:rsidRPr="00380272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284BA0D1" w14:textId="77777777" w:rsidR="000A57A0" w:rsidRPr="00380272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786537AE" w14:textId="77777777" w:rsidR="000A57A0" w:rsidRPr="00380272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5E161288" w14:textId="77777777" w:rsidR="000A57A0" w:rsidRPr="00742927" w:rsidRDefault="000A57A0" w:rsidP="000A57A0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0A57A0" w:rsidRPr="0025308D" w14:paraId="6010F347" w14:textId="77777777" w:rsidTr="00E6358E">
        <w:trPr>
          <w:cantSplit/>
          <w:trHeight w:val="230"/>
        </w:trPr>
        <w:tc>
          <w:tcPr>
            <w:tcW w:w="2255" w:type="dxa"/>
            <w:vMerge/>
          </w:tcPr>
          <w:p w14:paraId="02069FD5" w14:textId="77777777" w:rsidR="000A57A0" w:rsidRPr="00380272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32E629A" w14:textId="738F9F31" w:rsidR="000A57A0" w:rsidRPr="00380272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35899EF1" w14:textId="77777777" w:rsidR="000A57A0" w:rsidRPr="00380272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BA34ABB" w14:textId="77777777" w:rsidR="000A57A0" w:rsidRPr="00380272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276D734" w14:textId="77777777" w:rsidR="000A57A0" w:rsidRPr="00380272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42AB5B0" w14:textId="77777777" w:rsidR="000A57A0" w:rsidRPr="00380272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5890BEF" w14:textId="77777777" w:rsidR="000A57A0" w:rsidRPr="00380272" w:rsidRDefault="000A57A0" w:rsidP="000A57A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59BB85A" w14:textId="7B9598DA" w:rsidR="000A57A0" w:rsidRPr="00380272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AE2BDC">
              <w:rPr>
                <w:rFonts w:hint="eastAsia"/>
              </w:rPr>
              <w:t>・安全帯を使用する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C1715" w14:textId="3515D11E" w:rsidR="000A57A0" w:rsidRPr="00380272" w:rsidRDefault="000A57A0" w:rsidP="00E6358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AE2BDC">
              <w:rPr>
                <w:rFonts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7F0E57EB" w14:textId="77777777" w:rsidR="000A57A0" w:rsidRPr="00380272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44FC3A9" w14:textId="77777777" w:rsidR="000A57A0" w:rsidRPr="00380272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3121CCF" w14:textId="77777777" w:rsidR="000A57A0" w:rsidRPr="00380272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8E8190D" w14:textId="77777777" w:rsidR="000A57A0" w:rsidRPr="00380272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B15D820" w14:textId="77777777" w:rsidR="000A57A0" w:rsidRPr="0025308D" w:rsidRDefault="000A57A0" w:rsidP="000A57A0">
            <w:pPr>
              <w:rPr>
                <w:rFonts w:ascii="ＭＳ 明朝" w:hAnsi="ＭＳ 明朝"/>
              </w:rPr>
            </w:pPr>
          </w:p>
        </w:tc>
      </w:tr>
      <w:tr w:rsidR="000A57A0" w:rsidRPr="0025308D" w14:paraId="12D68780" w14:textId="77777777" w:rsidTr="00E6358E">
        <w:trPr>
          <w:cantSplit/>
          <w:trHeight w:val="278"/>
        </w:trPr>
        <w:tc>
          <w:tcPr>
            <w:tcW w:w="2255" w:type="dxa"/>
            <w:vMerge/>
          </w:tcPr>
          <w:p w14:paraId="0551D8B7" w14:textId="77777777" w:rsidR="000A57A0" w:rsidRPr="00380272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2FF3A9DE" w14:textId="77777777" w:rsidR="000A57A0" w:rsidRPr="00380272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31C864C5" w14:textId="77777777" w:rsidR="000A57A0" w:rsidRPr="00380272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FCE991A" w14:textId="77777777" w:rsidR="000A57A0" w:rsidRPr="00380272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3D47BD8" w14:textId="77777777" w:rsidR="000A57A0" w:rsidRPr="00380272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9A001FB" w14:textId="77777777" w:rsidR="000A57A0" w:rsidRPr="00380272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A78E555" w14:textId="77777777" w:rsidR="000A57A0" w:rsidRPr="00380272" w:rsidRDefault="000A57A0" w:rsidP="000A57A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B02BDFA" w14:textId="4C564E25" w:rsidR="000A57A0" w:rsidRPr="000A57A0" w:rsidRDefault="000A57A0" w:rsidP="000A57A0">
            <w:pPr>
              <w:spacing w:line="240" w:lineRule="exact"/>
              <w:ind w:left="210" w:hangingChars="100" w:hanging="210"/>
            </w:pPr>
            <w:r w:rsidRPr="00AE2BDC">
              <w:rPr>
                <w:rFonts w:hint="eastAsia"/>
              </w:rPr>
              <w:t>・相番作業で、手渡しは確実にする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F0054" w14:textId="77DE5501" w:rsidR="000A57A0" w:rsidRPr="00380272" w:rsidRDefault="000A57A0" w:rsidP="00E6358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AE2BDC">
              <w:rPr>
                <w:rFonts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62FC6E8E" w14:textId="77777777" w:rsidR="000A57A0" w:rsidRPr="00380272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92A27D7" w14:textId="77777777" w:rsidR="000A57A0" w:rsidRPr="00380272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14705F3" w14:textId="77777777" w:rsidR="000A57A0" w:rsidRPr="00380272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CBC0084" w14:textId="77777777" w:rsidR="000A57A0" w:rsidRPr="00380272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36C7523" w14:textId="77777777" w:rsidR="000A57A0" w:rsidRPr="0025308D" w:rsidRDefault="000A57A0" w:rsidP="000A57A0">
            <w:pPr>
              <w:ind w:left="143" w:hangingChars="75" w:hanging="143"/>
              <w:rPr>
                <w:rFonts w:ascii="ＭＳ 明朝" w:hAnsi="ＭＳ 明朝"/>
                <w:sz w:val="19"/>
              </w:rPr>
            </w:pPr>
          </w:p>
        </w:tc>
      </w:tr>
      <w:tr w:rsidR="000A57A0" w:rsidRPr="0025308D" w14:paraId="12559D75" w14:textId="77777777" w:rsidTr="00E6358E">
        <w:trPr>
          <w:cantSplit/>
          <w:trHeight w:val="197"/>
        </w:trPr>
        <w:tc>
          <w:tcPr>
            <w:tcW w:w="2255" w:type="dxa"/>
            <w:vMerge/>
          </w:tcPr>
          <w:p w14:paraId="4B18ED6D" w14:textId="77777777" w:rsidR="000A57A0" w:rsidRPr="00380272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165943B8" w14:textId="27700924" w:rsidR="000A57A0" w:rsidRPr="00380272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AE2BDC">
              <w:rPr>
                <w:rFonts w:hint="eastAsia"/>
              </w:rPr>
              <w:t>２）転がし角パイプの緊結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7987AA81" w14:textId="101B74A3" w:rsidR="000A57A0" w:rsidRPr="00380272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AE2BDC">
              <w:rPr>
                <w:rFonts w:hint="eastAsia"/>
              </w:rPr>
              <w:t>・天びんにより墜落</w:t>
            </w:r>
          </w:p>
        </w:tc>
        <w:tc>
          <w:tcPr>
            <w:tcW w:w="454" w:type="dxa"/>
            <w:vMerge/>
          </w:tcPr>
          <w:p w14:paraId="64A50DB3" w14:textId="77777777" w:rsidR="000A57A0" w:rsidRPr="00380272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B0B692A" w14:textId="77777777" w:rsidR="000A57A0" w:rsidRPr="00380272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FCE41A1" w14:textId="77777777" w:rsidR="000A57A0" w:rsidRPr="00380272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6B8A15E" w14:textId="77777777" w:rsidR="000A57A0" w:rsidRPr="00380272" w:rsidRDefault="000A57A0" w:rsidP="000A57A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41371F0" w14:textId="08563A6E" w:rsidR="000A57A0" w:rsidRPr="00380272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AE2BDC">
              <w:rPr>
                <w:rFonts w:hint="eastAsia"/>
                <w:kern w:val="0"/>
              </w:rPr>
              <w:t>・安全帯を使用する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06AF0B" w14:textId="6F0C3DB0" w:rsidR="000A57A0" w:rsidRPr="00380272" w:rsidRDefault="000A57A0" w:rsidP="00E6358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AE2BDC">
              <w:rPr>
                <w:rFonts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1076354E" w14:textId="77777777" w:rsidR="000A57A0" w:rsidRPr="00380272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1E7B200" w14:textId="77777777" w:rsidR="000A57A0" w:rsidRPr="00380272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0A47A79" w14:textId="77777777" w:rsidR="000A57A0" w:rsidRPr="00380272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0FB50F1" w14:textId="77777777" w:rsidR="000A57A0" w:rsidRPr="00380272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45D1759" w14:textId="77777777" w:rsidR="000A57A0" w:rsidRPr="0025308D" w:rsidRDefault="000A57A0" w:rsidP="000A57A0">
            <w:pPr>
              <w:rPr>
                <w:rFonts w:ascii="ＭＳ 明朝" w:hAnsi="ＭＳ 明朝"/>
              </w:rPr>
            </w:pPr>
          </w:p>
        </w:tc>
      </w:tr>
      <w:tr w:rsidR="000A57A0" w:rsidRPr="0025308D" w14:paraId="67D58383" w14:textId="77777777" w:rsidTr="00E6358E">
        <w:trPr>
          <w:cantSplit/>
          <w:trHeight w:val="260"/>
        </w:trPr>
        <w:tc>
          <w:tcPr>
            <w:tcW w:w="2255" w:type="dxa"/>
            <w:vMerge/>
          </w:tcPr>
          <w:p w14:paraId="79864919" w14:textId="77777777" w:rsidR="000A57A0" w:rsidRPr="00380272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FAF3BBE" w14:textId="77777777" w:rsidR="000A57A0" w:rsidRPr="00380272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7093C502" w14:textId="77777777" w:rsidR="000A57A0" w:rsidRPr="00380272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FF9C786" w14:textId="77777777" w:rsidR="000A57A0" w:rsidRPr="00380272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C684BCD" w14:textId="77777777" w:rsidR="000A57A0" w:rsidRPr="00380272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830D582" w14:textId="77777777" w:rsidR="000A57A0" w:rsidRPr="00380272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47BB47D" w14:textId="77777777" w:rsidR="000A57A0" w:rsidRPr="00380272" w:rsidRDefault="000A57A0" w:rsidP="000A57A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8C81E90" w14:textId="43A77DD3" w:rsidR="000A57A0" w:rsidRPr="00380272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AE2BDC">
              <w:rPr>
                <w:rFonts w:hint="eastAsia"/>
                <w:kern w:val="0"/>
              </w:rPr>
              <w:t>・足元を常に確認する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95D98" w14:textId="0B92EF48" w:rsidR="000A57A0" w:rsidRPr="00380272" w:rsidRDefault="000A57A0" w:rsidP="00E6358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AE2BDC">
              <w:rPr>
                <w:rFonts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59985D8B" w14:textId="77777777" w:rsidR="000A57A0" w:rsidRPr="00380272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54988B8" w14:textId="77777777" w:rsidR="000A57A0" w:rsidRPr="00380272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10ED1E9" w14:textId="77777777" w:rsidR="000A57A0" w:rsidRPr="00380272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097B409" w14:textId="77777777" w:rsidR="000A57A0" w:rsidRPr="00380272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6E26F52" w14:textId="77777777" w:rsidR="000A57A0" w:rsidRPr="0025308D" w:rsidRDefault="000A57A0" w:rsidP="000A57A0">
            <w:pPr>
              <w:rPr>
                <w:rFonts w:ascii="ＭＳ 明朝" w:hAnsi="ＭＳ 明朝"/>
              </w:rPr>
            </w:pPr>
          </w:p>
        </w:tc>
      </w:tr>
      <w:tr w:rsidR="000A57A0" w:rsidRPr="0025308D" w14:paraId="6194F882" w14:textId="77777777" w:rsidTr="00E6358E">
        <w:trPr>
          <w:cantSplit/>
          <w:trHeight w:val="308"/>
        </w:trPr>
        <w:tc>
          <w:tcPr>
            <w:tcW w:w="2255" w:type="dxa"/>
            <w:vMerge/>
          </w:tcPr>
          <w:p w14:paraId="052339FF" w14:textId="77777777" w:rsidR="000A57A0" w:rsidRPr="00380272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374935A" w14:textId="77777777" w:rsidR="000A57A0" w:rsidRPr="00380272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1A45A184" w14:textId="1EF258A7" w:rsidR="000A57A0" w:rsidRPr="00380272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AE2BDC">
              <w:rPr>
                <w:rFonts w:hint="eastAsia"/>
              </w:rPr>
              <w:t>・結束材、工具の落下</w:t>
            </w:r>
          </w:p>
        </w:tc>
        <w:tc>
          <w:tcPr>
            <w:tcW w:w="454" w:type="dxa"/>
            <w:vMerge/>
          </w:tcPr>
          <w:p w14:paraId="7C51F2CE" w14:textId="77777777" w:rsidR="000A57A0" w:rsidRPr="00380272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EDCCF54" w14:textId="77777777" w:rsidR="000A57A0" w:rsidRPr="00380272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80ACB85" w14:textId="77777777" w:rsidR="000A57A0" w:rsidRPr="00380272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12E667D" w14:textId="77777777" w:rsidR="000A57A0" w:rsidRPr="00380272" w:rsidRDefault="000A57A0" w:rsidP="000A57A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C1E9397" w14:textId="523FBAAF" w:rsidR="000A57A0" w:rsidRPr="00380272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AE2BDC">
              <w:rPr>
                <w:rFonts w:hint="eastAsia"/>
              </w:rPr>
              <w:t>・紐付き工具を使用する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0DAF4" w14:textId="71E9B85E" w:rsidR="000A57A0" w:rsidRPr="00380272" w:rsidRDefault="000A57A0" w:rsidP="00E6358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AE2BDC">
              <w:rPr>
                <w:rFonts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1DAC86FA" w14:textId="77777777" w:rsidR="000A57A0" w:rsidRPr="00380272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EC2F178" w14:textId="77777777" w:rsidR="000A57A0" w:rsidRPr="00380272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7B681D5" w14:textId="77777777" w:rsidR="000A57A0" w:rsidRPr="00380272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F9F77F5" w14:textId="77777777" w:rsidR="000A57A0" w:rsidRPr="00380272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3C9D8F5" w14:textId="77777777" w:rsidR="000A57A0" w:rsidRPr="0025308D" w:rsidRDefault="000A57A0" w:rsidP="000A57A0">
            <w:pPr>
              <w:rPr>
                <w:rFonts w:ascii="ＭＳ 明朝" w:hAnsi="ＭＳ 明朝"/>
              </w:rPr>
            </w:pPr>
          </w:p>
        </w:tc>
      </w:tr>
      <w:tr w:rsidR="000A57A0" w:rsidRPr="0025308D" w14:paraId="66B23194" w14:textId="77777777" w:rsidTr="00E6358E">
        <w:trPr>
          <w:cantSplit/>
          <w:trHeight w:val="369"/>
        </w:trPr>
        <w:tc>
          <w:tcPr>
            <w:tcW w:w="2255" w:type="dxa"/>
            <w:vMerge/>
          </w:tcPr>
          <w:p w14:paraId="2B0E7456" w14:textId="77777777" w:rsidR="000A57A0" w:rsidRPr="00380272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6491CA4D" w14:textId="77777777" w:rsidR="000A57A0" w:rsidRPr="00380272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480ADB9E" w14:textId="2E52E476" w:rsidR="000A57A0" w:rsidRPr="00380272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AE2BDC">
              <w:rPr>
                <w:rFonts w:hint="eastAsia"/>
              </w:rPr>
              <w:t>・部材が外れて落下</w:t>
            </w:r>
          </w:p>
        </w:tc>
        <w:tc>
          <w:tcPr>
            <w:tcW w:w="454" w:type="dxa"/>
            <w:vMerge/>
          </w:tcPr>
          <w:p w14:paraId="63980899" w14:textId="77777777" w:rsidR="000A57A0" w:rsidRPr="00380272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A8ECB5E" w14:textId="77777777" w:rsidR="000A57A0" w:rsidRPr="00380272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31CC3AB" w14:textId="77777777" w:rsidR="000A57A0" w:rsidRPr="00380272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18B4DE3" w14:textId="77777777" w:rsidR="000A57A0" w:rsidRPr="00380272" w:rsidRDefault="000A57A0" w:rsidP="000A57A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837E458" w14:textId="3D135583" w:rsidR="000A57A0" w:rsidRPr="00380272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AE2BDC">
              <w:rPr>
                <w:rFonts w:hint="eastAsia"/>
              </w:rPr>
              <w:t>・慎重に結束する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3FC694" w14:textId="29C469D8" w:rsidR="000A57A0" w:rsidRPr="00380272" w:rsidRDefault="000A57A0" w:rsidP="00E6358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AE2BDC">
              <w:rPr>
                <w:rFonts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20B207F7" w14:textId="77777777" w:rsidR="000A57A0" w:rsidRPr="00380272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8E84D4B" w14:textId="77777777" w:rsidR="000A57A0" w:rsidRPr="00380272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2EA29C9" w14:textId="77777777" w:rsidR="000A57A0" w:rsidRPr="00380272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C51E14E" w14:textId="77777777" w:rsidR="000A57A0" w:rsidRPr="00380272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C3D4CA5" w14:textId="77777777" w:rsidR="000A57A0" w:rsidRPr="0025308D" w:rsidRDefault="000A57A0" w:rsidP="000A57A0">
            <w:pPr>
              <w:rPr>
                <w:rFonts w:ascii="ＭＳ 明朝" w:hAnsi="ＭＳ 明朝"/>
              </w:rPr>
            </w:pPr>
          </w:p>
        </w:tc>
      </w:tr>
      <w:tr w:rsidR="000A57A0" w:rsidRPr="0025308D" w14:paraId="68E4030B" w14:textId="77777777" w:rsidTr="00E6358E">
        <w:trPr>
          <w:cantSplit/>
          <w:trHeight w:val="261"/>
        </w:trPr>
        <w:tc>
          <w:tcPr>
            <w:tcW w:w="2255" w:type="dxa"/>
            <w:vMerge/>
          </w:tcPr>
          <w:p w14:paraId="5D24DA39" w14:textId="77777777" w:rsidR="000A57A0" w:rsidRPr="00380272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3860789E" w14:textId="77777777" w:rsidR="000A57A0" w:rsidRDefault="000A57A0" w:rsidP="000A57A0">
            <w:pPr>
              <w:ind w:left="210" w:hangingChars="100" w:hanging="210"/>
            </w:pPr>
            <w:r w:rsidRPr="00AE2BDC">
              <w:rPr>
                <w:rFonts w:hint="eastAsia"/>
              </w:rPr>
              <w:t>３）垂れ下がりの修正と横振れ防止措置の実施</w:t>
            </w:r>
          </w:p>
          <w:p w14:paraId="69D4A647" w14:textId="25E40A00" w:rsidR="000A57A0" w:rsidRPr="00380272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AE2BDC">
              <w:rPr>
                <w:rFonts w:hint="eastAsia"/>
              </w:rPr>
              <w:t>・補助チェーン、単管等で補強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1DFBEF60" w14:textId="508C5FAB" w:rsidR="000A57A0" w:rsidRPr="00380272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AE2BDC">
              <w:rPr>
                <w:rFonts w:hint="eastAsia"/>
              </w:rPr>
              <w:t>・移動中の墜落</w:t>
            </w:r>
          </w:p>
        </w:tc>
        <w:tc>
          <w:tcPr>
            <w:tcW w:w="454" w:type="dxa"/>
            <w:vMerge/>
          </w:tcPr>
          <w:p w14:paraId="651AF9D5" w14:textId="77777777" w:rsidR="000A57A0" w:rsidRPr="00380272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6EF56EA" w14:textId="77777777" w:rsidR="000A57A0" w:rsidRPr="00380272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6E6367C" w14:textId="77777777" w:rsidR="000A57A0" w:rsidRPr="00380272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8C506F8" w14:textId="77777777" w:rsidR="000A57A0" w:rsidRPr="00380272" w:rsidRDefault="000A57A0" w:rsidP="000A57A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9A91C5A" w14:textId="343F0E0B" w:rsidR="000A57A0" w:rsidRPr="00380272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AE2BDC">
              <w:rPr>
                <w:rFonts w:hint="eastAsia"/>
                <w:kern w:val="0"/>
              </w:rPr>
              <w:t>・安全帯を使用する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B194BD" w14:textId="720A9D8D" w:rsidR="000A57A0" w:rsidRPr="00380272" w:rsidRDefault="000A57A0" w:rsidP="00E6358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AE2BDC">
              <w:rPr>
                <w:rFonts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22A4142B" w14:textId="77777777" w:rsidR="000A57A0" w:rsidRPr="00380272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BA6729E" w14:textId="77777777" w:rsidR="000A57A0" w:rsidRPr="00380272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B87C555" w14:textId="77777777" w:rsidR="000A57A0" w:rsidRPr="00380272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2AA0E9D" w14:textId="77777777" w:rsidR="000A57A0" w:rsidRPr="00380272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0FF9AD8" w14:textId="77777777" w:rsidR="000A57A0" w:rsidRPr="0025308D" w:rsidRDefault="000A57A0" w:rsidP="000A57A0">
            <w:pPr>
              <w:rPr>
                <w:rFonts w:ascii="ＭＳ 明朝" w:hAnsi="ＭＳ 明朝"/>
              </w:rPr>
            </w:pPr>
          </w:p>
        </w:tc>
      </w:tr>
      <w:tr w:rsidR="000A57A0" w:rsidRPr="0025308D" w14:paraId="6AA9B77E" w14:textId="77777777" w:rsidTr="00E6358E">
        <w:trPr>
          <w:cantSplit/>
          <w:trHeight w:val="261"/>
        </w:trPr>
        <w:tc>
          <w:tcPr>
            <w:tcW w:w="2255" w:type="dxa"/>
            <w:vMerge/>
          </w:tcPr>
          <w:p w14:paraId="0E55AE24" w14:textId="77777777" w:rsidR="000A57A0" w:rsidRPr="00380272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80664A9" w14:textId="77777777" w:rsidR="000A57A0" w:rsidRPr="00380272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7850691B" w14:textId="77777777" w:rsidR="000A57A0" w:rsidRPr="00380272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FDD161D" w14:textId="77777777" w:rsidR="000A57A0" w:rsidRPr="00380272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FA62031" w14:textId="77777777" w:rsidR="000A57A0" w:rsidRPr="00380272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32DC07B" w14:textId="77777777" w:rsidR="000A57A0" w:rsidRPr="00380272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D3E0FDD" w14:textId="77777777" w:rsidR="000A57A0" w:rsidRPr="00380272" w:rsidRDefault="000A57A0" w:rsidP="000A57A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0F381AD" w14:textId="1C4B1719" w:rsidR="000A57A0" w:rsidRPr="00380272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AE2BDC">
              <w:rPr>
                <w:rFonts w:hint="eastAsia"/>
                <w:kern w:val="0"/>
              </w:rPr>
              <w:t>・足元を常に確認する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C2B55E" w14:textId="07C1CAB7" w:rsidR="000A57A0" w:rsidRPr="00380272" w:rsidRDefault="000A57A0" w:rsidP="00E6358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AE2BDC">
              <w:rPr>
                <w:rFonts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60B4CA16" w14:textId="77777777" w:rsidR="000A57A0" w:rsidRPr="00380272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2B9A069" w14:textId="77777777" w:rsidR="000A57A0" w:rsidRPr="00380272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64B9DA1" w14:textId="77777777" w:rsidR="000A57A0" w:rsidRPr="00380272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DEB2040" w14:textId="77777777" w:rsidR="000A57A0" w:rsidRPr="00380272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0410D58" w14:textId="77777777" w:rsidR="000A57A0" w:rsidRPr="0025308D" w:rsidRDefault="000A57A0" w:rsidP="000A57A0">
            <w:pPr>
              <w:rPr>
                <w:rFonts w:ascii="ＭＳ 明朝" w:hAnsi="ＭＳ 明朝"/>
              </w:rPr>
            </w:pPr>
          </w:p>
        </w:tc>
      </w:tr>
      <w:tr w:rsidR="000A57A0" w:rsidRPr="0025308D" w14:paraId="469DB215" w14:textId="77777777" w:rsidTr="00E6358E">
        <w:trPr>
          <w:cantSplit/>
          <w:trHeight w:val="261"/>
        </w:trPr>
        <w:tc>
          <w:tcPr>
            <w:tcW w:w="2255" w:type="dxa"/>
            <w:vMerge/>
          </w:tcPr>
          <w:p w14:paraId="0BF14467" w14:textId="77777777" w:rsidR="000A57A0" w:rsidRPr="00380272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41D9DEE9" w14:textId="77777777" w:rsidR="000A57A0" w:rsidRPr="00380272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5E497306" w14:textId="308A7D89" w:rsidR="000A57A0" w:rsidRPr="00380272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AE2BDC">
              <w:rPr>
                <w:rFonts w:hint="eastAsia"/>
              </w:rPr>
              <w:t>・作業中の墜落</w:t>
            </w:r>
          </w:p>
        </w:tc>
        <w:tc>
          <w:tcPr>
            <w:tcW w:w="454" w:type="dxa"/>
            <w:vMerge/>
          </w:tcPr>
          <w:p w14:paraId="42CE99FA" w14:textId="77777777" w:rsidR="000A57A0" w:rsidRPr="00380272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AF5DBC6" w14:textId="77777777" w:rsidR="000A57A0" w:rsidRPr="00380272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4FCE724" w14:textId="77777777" w:rsidR="000A57A0" w:rsidRPr="00380272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53C09FF" w14:textId="77777777" w:rsidR="000A57A0" w:rsidRPr="00380272" w:rsidRDefault="000A57A0" w:rsidP="000A57A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B586523" w14:textId="77777777" w:rsidR="000A57A0" w:rsidRPr="00380272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2CBFF6" w14:textId="77777777" w:rsidR="000A57A0" w:rsidRPr="00380272" w:rsidRDefault="000A57A0" w:rsidP="00E6358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4CD2ED0" w14:textId="77777777" w:rsidR="000A57A0" w:rsidRPr="00380272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E89B184" w14:textId="77777777" w:rsidR="000A57A0" w:rsidRPr="00380272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36BC129" w14:textId="77777777" w:rsidR="000A57A0" w:rsidRPr="00380272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7DE222D" w14:textId="77777777" w:rsidR="000A57A0" w:rsidRPr="00380272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FD201D9" w14:textId="77777777" w:rsidR="000A57A0" w:rsidRPr="0025308D" w:rsidRDefault="000A57A0" w:rsidP="000A57A0">
            <w:pPr>
              <w:rPr>
                <w:rFonts w:ascii="ＭＳ 明朝" w:hAnsi="ＭＳ 明朝"/>
              </w:rPr>
            </w:pPr>
          </w:p>
        </w:tc>
      </w:tr>
      <w:tr w:rsidR="000A57A0" w:rsidRPr="0025308D" w14:paraId="349D8ACD" w14:textId="77777777" w:rsidTr="00E6358E">
        <w:trPr>
          <w:cantSplit/>
          <w:trHeight w:val="261"/>
        </w:trPr>
        <w:tc>
          <w:tcPr>
            <w:tcW w:w="2255" w:type="dxa"/>
            <w:vMerge/>
          </w:tcPr>
          <w:p w14:paraId="413380AD" w14:textId="77777777" w:rsidR="000A57A0" w:rsidRPr="00380272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37385375" w14:textId="77777777" w:rsidR="000A57A0" w:rsidRPr="00AE2BDC" w:rsidRDefault="000A57A0" w:rsidP="000A57A0">
            <w:r w:rsidRPr="00AE2BDC">
              <w:rPr>
                <w:rFonts w:hint="eastAsia"/>
              </w:rPr>
              <w:t>４）出隅の補強</w:t>
            </w:r>
          </w:p>
          <w:p w14:paraId="6FDC55D2" w14:textId="06E689CC" w:rsidR="000A57A0" w:rsidRPr="00380272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AE2BDC">
              <w:rPr>
                <w:rFonts w:hint="eastAsia"/>
              </w:rPr>
              <w:t>・補助チェーン、単管等で補強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72D5457C" w14:textId="554105DD" w:rsidR="000A57A0" w:rsidRPr="00AE2BDC" w:rsidRDefault="000A57A0" w:rsidP="000A57A0">
            <w:pPr>
              <w:ind w:left="210" w:hangingChars="100" w:hanging="210"/>
            </w:pPr>
            <w:r w:rsidRPr="00AE2BDC">
              <w:rPr>
                <w:rFonts w:hint="eastAsia"/>
              </w:rPr>
              <w:t>・移動中、作業中の墜落</w:t>
            </w:r>
          </w:p>
        </w:tc>
        <w:tc>
          <w:tcPr>
            <w:tcW w:w="454" w:type="dxa"/>
            <w:vMerge/>
          </w:tcPr>
          <w:p w14:paraId="7AD78AF9" w14:textId="77777777" w:rsidR="000A57A0" w:rsidRPr="00380272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9FB6612" w14:textId="77777777" w:rsidR="000A57A0" w:rsidRPr="00380272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C87A4DD" w14:textId="77777777" w:rsidR="000A57A0" w:rsidRPr="00380272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ACCBACD" w14:textId="77777777" w:rsidR="000A57A0" w:rsidRPr="00380272" w:rsidRDefault="000A57A0" w:rsidP="000A57A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B2748E1" w14:textId="3A8AD650" w:rsidR="000A57A0" w:rsidRPr="00380272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AE2BDC">
              <w:rPr>
                <w:rFonts w:hint="eastAsia"/>
                <w:kern w:val="0"/>
              </w:rPr>
              <w:t>・安全帯を使用する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23A3B3" w14:textId="7B4C8B88" w:rsidR="000A57A0" w:rsidRPr="00380272" w:rsidRDefault="000A57A0" w:rsidP="00E6358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AE2BDC">
              <w:rPr>
                <w:rFonts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6B4BDA33" w14:textId="77777777" w:rsidR="000A57A0" w:rsidRPr="00380272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7FEBE01" w14:textId="77777777" w:rsidR="000A57A0" w:rsidRPr="00380272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2CC005B" w14:textId="77777777" w:rsidR="000A57A0" w:rsidRPr="00380272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73694A6" w14:textId="77777777" w:rsidR="000A57A0" w:rsidRPr="00380272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3F18C3C" w14:textId="77777777" w:rsidR="000A57A0" w:rsidRPr="0025308D" w:rsidRDefault="000A57A0" w:rsidP="000A57A0">
            <w:pPr>
              <w:rPr>
                <w:rFonts w:ascii="ＭＳ 明朝" w:hAnsi="ＭＳ 明朝"/>
              </w:rPr>
            </w:pPr>
          </w:p>
        </w:tc>
      </w:tr>
      <w:tr w:rsidR="000A57A0" w:rsidRPr="0025308D" w14:paraId="37028DC7" w14:textId="77777777" w:rsidTr="00E6358E">
        <w:trPr>
          <w:cantSplit/>
          <w:trHeight w:val="261"/>
        </w:trPr>
        <w:tc>
          <w:tcPr>
            <w:tcW w:w="2255" w:type="dxa"/>
            <w:vMerge/>
          </w:tcPr>
          <w:p w14:paraId="21F3503F" w14:textId="77777777" w:rsidR="000A57A0" w:rsidRPr="00380272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0E5A51AA" w14:textId="77777777" w:rsidR="000A57A0" w:rsidRPr="00380272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39FB92E4" w14:textId="77777777" w:rsidR="000A57A0" w:rsidRPr="00AE2BDC" w:rsidRDefault="000A57A0" w:rsidP="000A57A0">
            <w:pPr>
              <w:ind w:left="210" w:hangingChars="100" w:hanging="210"/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033F0E26" w14:textId="77777777" w:rsidR="000A57A0" w:rsidRPr="00380272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250E68B3" w14:textId="77777777" w:rsidR="000A57A0" w:rsidRPr="00380272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34D36AE7" w14:textId="77777777" w:rsidR="000A57A0" w:rsidRPr="00380272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2DB90286" w14:textId="77777777" w:rsidR="000A57A0" w:rsidRPr="00380272" w:rsidRDefault="000A57A0" w:rsidP="000A57A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DA2AA05" w14:textId="4291E3C1" w:rsidR="000A57A0" w:rsidRPr="00380272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AE2BDC">
              <w:rPr>
                <w:rFonts w:hint="eastAsia"/>
                <w:kern w:val="0"/>
              </w:rPr>
              <w:t>・足元を常に確認する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14567" w14:textId="71DB4CFC" w:rsidR="000A57A0" w:rsidRPr="00380272" w:rsidRDefault="000A57A0" w:rsidP="00E6358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AE2BDC">
              <w:rPr>
                <w:rFonts w:hint="eastAsia"/>
              </w:rPr>
              <w:t>作業者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32B0541D" w14:textId="77777777" w:rsidR="000A57A0" w:rsidRPr="00380272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3197B241" w14:textId="77777777" w:rsidR="000A57A0" w:rsidRPr="00380272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239E39A9" w14:textId="77777777" w:rsidR="000A57A0" w:rsidRPr="00380272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0816DE44" w14:textId="77777777" w:rsidR="000A57A0" w:rsidRPr="00380272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0599052" w14:textId="77777777" w:rsidR="000A57A0" w:rsidRPr="0025308D" w:rsidRDefault="000A57A0" w:rsidP="000A57A0">
            <w:pPr>
              <w:rPr>
                <w:rFonts w:ascii="ＭＳ 明朝" w:hAnsi="ＭＳ 明朝"/>
              </w:rPr>
            </w:pPr>
          </w:p>
        </w:tc>
      </w:tr>
      <w:tr w:rsidR="000A57A0" w:rsidRPr="0025308D" w14:paraId="6A1029F4" w14:textId="77777777" w:rsidTr="0033783C">
        <w:trPr>
          <w:cantSplit/>
          <w:trHeight w:val="261"/>
        </w:trPr>
        <w:tc>
          <w:tcPr>
            <w:tcW w:w="2255" w:type="dxa"/>
            <w:vMerge/>
          </w:tcPr>
          <w:p w14:paraId="2AC597B6" w14:textId="77777777" w:rsidR="000A57A0" w:rsidRPr="00380272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6444" w:type="dxa"/>
            <w:gridSpan w:val="12"/>
            <w:tcBorders>
              <w:top w:val="single" w:sz="4" w:space="0" w:color="auto"/>
            </w:tcBorders>
          </w:tcPr>
          <w:p w14:paraId="39F234D5" w14:textId="14292A19" w:rsidR="000A57A0" w:rsidRDefault="000A57A0" w:rsidP="000A57A0">
            <w:pPr>
              <w:rPr>
                <w:rFonts w:ascii="ＭＳ 明朝" w:hAnsi="ＭＳ 明朝"/>
                <w:sz w:val="20"/>
                <w:szCs w:val="22"/>
              </w:rPr>
            </w:pPr>
            <w:r w:rsidRPr="002D482B">
              <w:rPr>
                <w:rFonts w:ascii="ＭＳ 明朝" w:hAnsi="ＭＳ 明朝" w:hint="eastAsia"/>
                <w:sz w:val="20"/>
                <w:szCs w:val="22"/>
              </w:rPr>
              <w:t>転がし（根太）の取付け</w:t>
            </w:r>
          </w:p>
          <w:p w14:paraId="672D655C" w14:textId="79FA9C24" w:rsidR="000A57A0" w:rsidRPr="00EE458D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19D80FB6" w14:textId="6D25B3A4" w:rsidR="000A57A0" w:rsidRPr="00380272" w:rsidRDefault="000A57A0" w:rsidP="000A57A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A698666" wp14:editId="04603B8A">
                      <wp:simplePos x="0" y="0"/>
                      <wp:positionH relativeFrom="column">
                        <wp:posOffset>6736715</wp:posOffset>
                      </wp:positionH>
                      <wp:positionV relativeFrom="paragraph">
                        <wp:posOffset>1590040</wp:posOffset>
                      </wp:positionV>
                      <wp:extent cx="519430" cy="259080"/>
                      <wp:effectExtent l="38100" t="0" r="13970" b="64770"/>
                      <wp:wrapNone/>
                      <wp:docPr id="660042025" name="直線コネクタ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19430" cy="25908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2C59B7" id="直線コネクタ 18" o:spid="_x0000_s1026" style="position:absolute;left:0;text-align:lef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0.45pt,125.2pt" to="571.35pt,1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C3A9E96" wp14:editId="2E4F61B6">
                      <wp:simplePos x="0" y="0"/>
                      <wp:positionH relativeFrom="column">
                        <wp:posOffset>7370445</wp:posOffset>
                      </wp:positionH>
                      <wp:positionV relativeFrom="paragraph">
                        <wp:posOffset>1447165</wp:posOffset>
                      </wp:positionV>
                      <wp:extent cx="1550670" cy="276225"/>
                      <wp:effectExtent l="0" t="0" r="0" b="9525"/>
                      <wp:wrapNone/>
                      <wp:docPr id="172425912" name="テキスト ボック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067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61DBAE5" w14:textId="7942E1C2" w:rsidR="000A57A0" w:rsidRPr="000A57A0" w:rsidRDefault="000A57A0" w:rsidP="000A57A0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20"/>
                                    </w:rPr>
                                    <w:t>①</w:t>
                                  </w:r>
                                  <w:r w:rsidRPr="000A57A0">
                                    <w:rPr>
                                      <w:rFonts w:hint="eastAsia"/>
                                      <w:sz w:val="16"/>
                                      <w:szCs w:val="20"/>
                                    </w:rPr>
                                    <w:t xml:space="preserve">　転がしは３点支持となるように親ごにかけているか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3A9E96" id="テキスト ボックス 19" o:spid="_x0000_s1033" type="#_x0000_t202" style="position:absolute;left:0;text-align:left;margin-left:580.35pt;margin-top:113.95pt;width:122.1pt;height:21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" stroked="f">
                      <v:textbox inset="0,0,0,0">
                        <w:txbxContent>
                          <w:p w14:paraId="361DBAE5" w14:textId="7942E1C2" w:rsidR="000A57A0" w:rsidRPr="000A57A0" w:rsidRDefault="000A57A0" w:rsidP="000A57A0">
                            <w:pPr>
                              <w:spacing w:line="200" w:lineRule="exact"/>
                              <w:ind w:left="160" w:hangingChars="100" w:hanging="160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①</w:t>
                            </w:r>
                            <w:r w:rsidRPr="000A57A0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 xml:space="preserve">　転がしは３点支持となるように親ごにかけているか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56A30C6" wp14:editId="026F1985">
                      <wp:simplePos x="0" y="0"/>
                      <wp:positionH relativeFrom="column">
                        <wp:posOffset>1614170</wp:posOffset>
                      </wp:positionH>
                      <wp:positionV relativeFrom="paragraph">
                        <wp:posOffset>66040</wp:posOffset>
                      </wp:positionV>
                      <wp:extent cx="2132330" cy="166370"/>
                      <wp:effectExtent l="0" t="0" r="3175" b="0"/>
                      <wp:wrapNone/>
                      <wp:docPr id="320479438" name="テキスト ボック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2330" cy="166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23D713" w14:textId="7E0E1A0D" w:rsidR="000A57A0" w:rsidRPr="00224996" w:rsidRDefault="000A57A0" w:rsidP="00224996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20"/>
                                    </w:rPr>
                                    <w:t>②</w:t>
                                  </w:r>
                                  <w:r w:rsidRPr="00224996">
                                    <w:rPr>
                                      <w:rFonts w:hint="eastAsia"/>
                                      <w:sz w:val="16"/>
                                      <w:szCs w:val="20"/>
                                    </w:rPr>
                                    <w:t xml:space="preserve">　各部材は、配置後直ちに緊結しているか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6A30C6" id="テキスト ボックス 12" o:spid="_x0000_s1034" type="#_x0000_t202" style="position:absolute;left:0;text-align:left;margin-left:127.1pt;margin-top:5.2pt;width:167.9pt;height:13.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" stroked="f">
                      <v:textbox inset="0,0,0,0">
                        <w:txbxContent>
                          <w:p w14:paraId="3923D713" w14:textId="7E0E1A0D" w:rsidR="000A57A0" w:rsidRPr="00224996" w:rsidRDefault="000A57A0" w:rsidP="00224996">
                            <w:pPr>
                              <w:spacing w:line="200" w:lineRule="exact"/>
                              <w:ind w:left="160" w:hangingChars="100" w:hanging="160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②</w:t>
                            </w:r>
                            <w:r w:rsidRPr="00224996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 xml:space="preserve">　各部材は、配置後直ちに緊結しているか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5DDE476" wp14:editId="6859F265">
                      <wp:simplePos x="0" y="0"/>
                      <wp:positionH relativeFrom="column">
                        <wp:posOffset>2934970</wp:posOffset>
                      </wp:positionH>
                      <wp:positionV relativeFrom="paragraph">
                        <wp:posOffset>246380</wp:posOffset>
                      </wp:positionV>
                      <wp:extent cx="812800" cy="831850"/>
                      <wp:effectExtent l="10795" t="8255" r="43180" b="36195"/>
                      <wp:wrapNone/>
                      <wp:docPr id="1813041272" name="直線コネクタ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12800" cy="83185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FAE6D1" id="直線コネクタ 18" o:spid="_x0000_s1026" style="position:absolute;left:0;text-align:lef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1pt,19.4pt" to="295.1pt,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5C74830" wp14:editId="49290D10">
                  <wp:extent cx="3238500" cy="2141167"/>
                  <wp:effectExtent l="0" t="0" r="0" b="0"/>
                  <wp:docPr id="1619359032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8532" cy="215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Merge/>
          </w:tcPr>
          <w:p w14:paraId="10DF8579" w14:textId="77777777" w:rsidR="000A57A0" w:rsidRPr="0025308D" w:rsidRDefault="000A57A0" w:rsidP="000A57A0">
            <w:pPr>
              <w:rPr>
                <w:rFonts w:ascii="ＭＳ 明朝" w:hAnsi="ＭＳ 明朝"/>
              </w:rPr>
            </w:pPr>
          </w:p>
        </w:tc>
      </w:tr>
    </w:tbl>
    <w:p w14:paraId="627821AD" w14:textId="3E065444" w:rsidR="00007768" w:rsidRDefault="00007768" w:rsidP="008F1F1C">
      <w:pPr>
        <w:rPr>
          <w:rFonts w:ascii="ＭＳ 明朝" w:hAnsi="ＭＳ 明朝"/>
        </w:rPr>
      </w:pPr>
    </w:p>
    <w:p w14:paraId="6FD51F53" w14:textId="66271895" w:rsidR="00007768" w:rsidRDefault="00007768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tbl>
      <w:tblPr>
        <w:tblpPr w:leftFromText="142" w:rightFromText="142" w:vertAnchor="text" w:horzAnchor="margin" w:tblpY="-7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54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380272" w14:paraId="2F517B0A" w14:textId="77777777" w:rsidTr="00B328AB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021B288C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lastRenderedPageBreak/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66EF3A87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02A54BAE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1A54F548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48527EEF" w14:textId="77777777" w:rsidR="00380272" w:rsidRPr="00007768" w:rsidRDefault="00380272" w:rsidP="00B328AB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2A5BAC09" w14:textId="77777777" w:rsidR="006A5BB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1FDC7503" w14:textId="2A5C19EF" w:rsidR="00380272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6781B3ED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75E08202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40E86AAE" w14:textId="77777777" w:rsidR="00380272" w:rsidRPr="00007768" w:rsidRDefault="00380272" w:rsidP="00B328AB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380272" w14:paraId="5AEA9C7F" w14:textId="77777777" w:rsidTr="00B328AB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EA02B3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3768597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EFAF4D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4A24CE5A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010D2113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6FBA893A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622F602B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893ECB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23ABE2D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229E8251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35FA1939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56A6683D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48F9BF68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30CB0E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</w:tr>
      <w:tr w:rsidR="000A57A0" w:rsidRPr="00E6358E" w14:paraId="0D18590C" w14:textId="77777777" w:rsidTr="00E6358E">
        <w:trPr>
          <w:cantSplit/>
          <w:trHeight w:val="167"/>
        </w:trPr>
        <w:tc>
          <w:tcPr>
            <w:tcW w:w="2255" w:type="dxa"/>
            <w:vMerge w:val="restart"/>
          </w:tcPr>
          <w:p w14:paraId="758287C1" w14:textId="1FABC51F" w:rsidR="000A57A0" w:rsidRPr="00E6358E" w:rsidRDefault="000A57A0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6358E">
              <w:rPr>
                <w:rFonts w:ascii="ＭＳ 明朝" w:hAnsi="ＭＳ 明朝" w:hint="eastAsia"/>
                <w:szCs w:val="21"/>
              </w:rPr>
              <w:t>７　床材の取付け</w:t>
            </w:r>
          </w:p>
        </w:tc>
        <w:tc>
          <w:tcPr>
            <w:tcW w:w="3685" w:type="dxa"/>
            <w:vMerge w:val="restart"/>
          </w:tcPr>
          <w:p w14:paraId="2B9EEC3A" w14:textId="11479477" w:rsidR="000A57A0" w:rsidRPr="00E6358E" w:rsidRDefault="000A57A0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6358E">
              <w:rPr>
                <w:rFonts w:ascii="ＭＳ 明朝" w:hAnsi="ＭＳ 明朝" w:hint="eastAsia"/>
                <w:szCs w:val="21"/>
              </w:rPr>
              <w:t>１）足場板の小運搬、配置</w:t>
            </w:r>
          </w:p>
        </w:tc>
        <w:tc>
          <w:tcPr>
            <w:tcW w:w="3680" w:type="dxa"/>
            <w:vMerge w:val="restart"/>
          </w:tcPr>
          <w:p w14:paraId="0AD94351" w14:textId="021742BF" w:rsidR="000A57A0" w:rsidRPr="00E6358E" w:rsidRDefault="000A57A0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6358E">
              <w:rPr>
                <w:rFonts w:ascii="ＭＳ 明朝" w:hAnsi="ＭＳ 明朝" w:hint="eastAsia"/>
                <w:szCs w:val="21"/>
              </w:rPr>
              <w:t>・小運搬中、移動中の墜落</w:t>
            </w:r>
          </w:p>
        </w:tc>
        <w:tc>
          <w:tcPr>
            <w:tcW w:w="454" w:type="dxa"/>
            <w:vMerge w:val="restart"/>
          </w:tcPr>
          <w:p w14:paraId="4BF83086" w14:textId="1A706114" w:rsidR="000A57A0" w:rsidRPr="00E6358E" w:rsidRDefault="000A57A0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0B6A6411" w14:textId="2106BC3E" w:rsidR="000A57A0" w:rsidRPr="00E6358E" w:rsidRDefault="000A57A0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0B8D9C6C" w14:textId="7F3B4D05" w:rsidR="000A57A0" w:rsidRPr="00E6358E" w:rsidRDefault="000A57A0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52B69035" w14:textId="5419DCE0" w:rsidR="000A57A0" w:rsidRPr="00E6358E" w:rsidRDefault="000A57A0" w:rsidP="00E6358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0C72B34" w14:textId="22991E73" w:rsidR="000A57A0" w:rsidRPr="00E6358E" w:rsidRDefault="000A57A0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6358E">
              <w:rPr>
                <w:rFonts w:ascii="ＭＳ 明朝" w:hAnsi="ＭＳ 明朝" w:hint="eastAsia"/>
                <w:kern w:val="0"/>
                <w:szCs w:val="21"/>
              </w:rPr>
              <w:t>・安全帯を使用する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33D13D96" w14:textId="6731EFA0" w:rsidR="000A57A0" w:rsidRPr="00E6358E" w:rsidRDefault="000A57A0" w:rsidP="00E6358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E6358E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 w:val="restart"/>
          </w:tcPr>
          <w:p w14:paraId="7D347935" w14:textId="77777777" w:rsidR="000A57A0" w:rsidRPr="00E6358E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611ADEA9" w14:textId="77777777" w:rsidR="000A57A0" w:rsidRPr="00E6358E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5EDCF5B3" w14:textId="77777777" w:rsidR="000A57A0" w:rsidRPr="00E6358E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5DCABAFA" w14:textId="77777777" w:rsidR="000A57A0" w:rsidRPr="00E6358E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4573F8B0" w14:textId="77777777" w:rsidR="000A57A0" w:rsidRPr="00E6358E" w:rsidRDefault="000A57A0" w:rsidP="000A57A0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0A57A0" w:rsidRPr="00E6358E" w14:paraId="0BF20B2E" w14:textId="77777777" w:rsidTr="00E6358E">
        <w:trPr>
          <w:cantSplit/>
          <w:trHeight w:val="230"/>
        </w:trPr>
        <w:tc>
          <w:tcPr>
            <w:tcW w:w="2255" w:type="dxa"/>
            <w:vMerge/>
          </w:tcPr>
          <w:p w14:paraId="7A1CE46B" w14:textId="77777777" w:rsidR="000A57A0" w:rsidRPr="00E6358E" w:rsidRDefault="000A57A0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173CC84" w14:textId="77777777" w:rsidR="000A57A0" w:rsidRPr="00E6358E" w:rsidRDefault="000A57A0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1279B04F" w14:textId="77777777" w:rsidR="000A57A0" w:rsidRPr="00E6358E" w:rsidRDefault="000A57A0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16D7DB2" w14:textId="77777777" w:rsidR="000A57A0" w:rsidRPr="00E6358E" w:rsidRDefault="000A57A0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07BFBF1" w14:textId="77777777" w:rsidR="000A57A0" w:rsidRPr="00E6358E" w:rsidRDefault="000A57A0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F7D2411" w14:textId="77777777" w:rsidR="000A57A0" w:rsidRPr="00E6358E" w:rsidRDefault="000A57A0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EDD8003" w14:textId="77777777" w:rsidR="000A57A0" w:rsidRPr="00E6358E" w:rsidRDefault="000A57A0" w:rsidP="00E6358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284B2DC" w14:textId="01C2C2C4" w:rsidR="000A57A0" w:rsidRPr="00E6358E" w:rsidRDefault="000A57A0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6358E">
              <w:rPr>
                <w:rFonts w:ascii="ＭＳ 明朝" w:hAnsi="ＭＳ 明朝" w:hint="eastAsia"/>
                <w:kern w:val="0"/>
                <w:szCs w:val="21"/>
              </w:rPr>
              <w:t>・足元を常に確認する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CE4524" w14:textId="27B6936D" w:rsidR="000A57A0" w:rsidRPr="00E6358E" w:rsidRDefault="000A57A0" w:rsidP="00E6358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E6358E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7F3F37CA" w14:textId="77777777" w:rsidR="000A57A0" w:rsidRPr="00E6358E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74C3CB1" w14:textId="77777777" w:rsidR="000A57A0" w:rsidRPr="00E6358E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2C112F8" w14:textId="77777777" w:rsidR="000A57A0" w:rsidRPr="00E6358E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4015E34" w14:textId="77777777" w:rsidR="000A57A0" w:rsidRPr="00E6358E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387CDE2" w14:textId="77777777" w:rsidR="000A57A0" w:rsidRPr="00E6358E" w:rsidRDefault="000A57A0" w:rsidP="000A57A0">
            <w:pPr>
              <w:rPr>
                <w:rFonts w:ascii="ＭＳ 明朝" w:hAnsi="ＭＳ 明朝"/>
              </w:rPr>
            </w:pPr>
          </w:p>
        </w:tc>
      </w:tr>
      <w:tr w:rsidR="000A57A0" w:rsidRPr="00E6358E" w14:paraId="2C794E36" w14:textId="77777777" w:rsidTr="00E6358E">
        <w:trPr>
          <w:cantSplit/>
          <w:trHeight w:val="278"/>
        </w:trPr>
        <w:tc>
          <w:tcPr>
            <w:tcW w:w="2255" w:type="dxa"/>
            <w:vMerge/>
          </w:tcPr>
          <w:p w14:paraId="5FA3A067" w14:textId="77777777" w:rsidR="000A57A0" w:rsidRPr="00E6358E" w:rsidRDefault="000A57A0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34D6E34" w14:textId="77777777" w:rsidR="000A57A0" w:rsidRPr="00E6358E" w:rsidRDefault="000A57A0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6C89921C" w14:textId="2242753F" w:rsidR="000A57A0" w:rsidRPr="00E6358E" w:rsidRDefault="000A57A0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6358E">
              <w:rPr>
                <w:rFonts w:ascii="ＭＳ 明朝" w:hAnsi="ＭＳ 明朝" w:hint="eastAsia"/>
                <w:szCs w:val="21"/>
              </w:rPr>
              <w:t>・作業中の墜落</w:t>
            </w:r>
          </w:p>
        </w:tc>
        <w:tc>
          <w:tcPr>
            <w:tcW w:w="454" w:type="dxa"/>
            <w:vMerge/>
          </w:tcPr>
          <w:p w14:paraId="74B7387A" w14:textId="77777777" w:rsidR="000A57A0" w:rsidRPr="00E6358E" w:rsidRDefault="000A57A0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3FE8759" w14:textId="77777777" w:rsidR="000A57A0" w:rsidRPr="00E6358E" w:rsidRDefault="000A57A0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69B31E1" w14:textId="77777777" w:rsidR="000A57A0" w:rsidRPr="00E6358E" w:rsidRDefault="000A57A0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AD568B1" w14:textId="77777777" w:rsidR="000A57A0" w:rsidRPr="00E6358E" w:rsidRDefault="000A57A0" w:rsidP="00E6358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81E33FA" w14:textId="6A98C8A7" w:rsidR="000A57A0" w:rsidRPr="00E6358E" w:rsidRDefault="000A57A0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6358E">
              <w:rPr>
                <w:rFonts w:ascii="ＭＳ 明朝" w:hAnsi="ＭＳ 明朝" w:hint="eastAsia"/>
                <w:kern w:val="0"/>
                <w:szCs w:val="21"/>
              </w:rPr>
              <w:t>・手渡しは声をかけ確実にする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BCEA51" w14:textId="0256958C" w:rsidR="000A57A0" w:rsidRPr="00E6358E" w:rsidRDefault="000A57A0" w:rsidP="00E6358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E6358E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1F75FFDE" w14:textId="77777777" w:rsidR="000A57A0" w:rsidRPr="00E6358E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CE5A458" w14:textId="77777777" w:rsidR="000A57A0" w:rsidRPr="00E6358E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0DE7C63" w14:textId="77777777" w:rsidR="000A57A0" w:rsidRPr="00E6358E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256D98D" w14:textId="77777777" w:rsidR="000A57A0" w:rsidRPr="00E6358E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8E4CC2A" w14:textId="77777777" w:rsidR="000A57A0" w:rsidRPr="00E6358E" w:rsidRDefault="000A57A0" w:rsidP="000A57A0">
            <w:pPr>
              <w:ind w:left="143" w:hangingChars="75" w:hanging="143"/>
              <w:rPr>
                <w:rFonts w:ascii="ＭＳ 明朝" w:hAnsi="ＭＳ 明朝"/>
                <w:sz w:val="19"/>
              </w:rPr>
            </w:pPr>
          </w:p>
        </w:tc>
      </w:tr>
      <w:tr w:rsidR="000A57A0" w:rsidRPr="00E6358E" w14:paraId="6D03C431" w14:textId="77777777" w:rsidTr="00E6358E">
        <w:trPr>
          <w:cantSplit/>
          <w:trHeight w:val="197"/>
        </w:trPr>
        <w:tc>
          <w:tcPr>
            <w:tcW w:w="2255" w:type="dxa"/>
            <w:vMerge/>
          </w:tcPr>
          <w:p w14:paraId="44BA371F" w14:textId="77777777" w:rsidR="000A57A0" w:rsidRPr="00E6358E" w:rsidRDefault="000A57A0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36E1815F" w14:textId="77777777" w:rsidR="000A57A0" w:rsidRPr="00E6358E" w:rsidRDefault="000A57A0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042CDC94" w14:textId="4EB3DE65" w:rsidR="000A57A0" w:rsidRPr="00E6358E" w:rsidRDefault="000A57A0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6358E">
              <w:rPr>
                <w:rFonts w:ascii="ＭＳ 明朝" w:hAnsi="ＭＳ 明朝" w:hint="eastAsia"/>
                <w:szCs w:val="21"/>
              </w:rPr>
              <w:t>・足場板の落下</w:t>
            </w:r>
          </w:p>
        </w:tc>
        <w:tc>
          <w:tcPr>
            <w:tcW w:w="454" w:type="dxa"/>
            <w:vMerge/>
          </w:tcPr>
          <w:p w14:paraId="4816BCAF" w14:textId="77777777" w:rsidR="000A57A0" w:rsidRPr="00E6358E" w:rsidRDefault="000A57A0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B5151C7" w14:textId="77777777" w:rsidR="000A57A0" w:rsidRPr="00E6358E" w:rsidRDefault="000A57A0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9BB0EB7" w14:textId="77777777" w:rsidR="000A57A0" w:rsidRPr="00E6358E" w:rsidRDefault="000A57A0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8307100" w14:textId="77777777" w:rsidR="000A57A0" w:rsidRPr="00E6358E" w:rsidRDefault="000A57A0" w:rsidP="00E6358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56BE3C5" w14:textId="6567ADEB" w:rsidR="000A57A0" w:rsidRPr="00E6358E" w:rsidRDefault="000A57A0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6358E">
              <w:rPr>
                <w:rFonts w:ascii="ＭＳ 明朝" w:hAnsi="ＭＳ 明朝" w:hint="eastAsia"/>
                <w:szCs w:val="21"/>
              </w:rPr>
              <w:t>・安定させて仮置きする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0DBD15" w14:textId="5588106C" w:rsidR="000A57A0" w:rsidRPr="00E6358E" w:rsidRDefault="000A57A0" w:rsidP="00E6358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E6358E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051B912B" w14:textId="77777777" w:rsidR="000A57A0" w:rsidRPr="00E6358E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D9CDD7D" w14:textId="77777777" w:rsidR="000A57A0" w:rsidRPr="00E6358E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5E9C718" w14:textId="77777777" w:rsidR="000A57A0" w:rsidRPr="00E6358E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487D6E3" w14:textId="77777777" w:rsidR="000A57A0" w:rsidRPr="00E6358E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A4B7CE8" w14:textId="77777777" w:rsidR="000A57A0" w:rsidRPr="00E6358E" w:rsidRDefault="000A57A0" w:rsidP="000A57A0">
            <w:pPr>
              <w:rPr>
                <w:rFonts w:ascii="ＭＳ 明朝" w:hAnsi="ＭＳ 明朝"/>
              </w:rPr>
            </w:pPr>
          </w:p>
        </w:tc>
      </w:tr>
      <w:tr w:rsidR="000A57A0" w:rsidRPr="00E6358E" w14:paraId="6071A61A" w14:textId="77777777" w:rsidTr="00E6358E">
        <w:trPr>
          <w:cantSplit/>
          <w:trHeight w:val="260"/>
        </w:trPr>
        <w:tc>
          <w:tcPr>
            <w:tcW w:w="2255" w:type="dxa"/>
            <w:vMerge/>
          </w:tcPr>
          <w:p w14:paraId="448A8BEE" w14:textId="77777777" w:rsidR="000A57A0" w:rsidRPr="00E6358E" w:rsidRDefault="000A57A0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1226F451" w14:textId="049B9CFC" w:rsidR="000A57A0" w:rsidRPr="00E6358E" w:rsidRDefault="000A57A0" w:rsidP="00D94F6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6358E">
              <w:rPr>
                <w:rFonts w:ascii="ＭＳ 明朝" w:hAnsi="ＭＳ 明朝" w:hint="eastAsia"/>
                <w:szCs w:val="21"/>
              </w:rPr>
              <w:t>２）足場板の緊結、重ね部、交差部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7B778C82" w14:textId="5558C611" w:rsidR="000A57A0" w:rsidRPr="00E6358E" w:rsidRDefault="000A57A0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6358E">
              <w:rPr>
                <w:rFonts w:ascii="ＭＳ 明朝" w:hAnsi="ＭＳ 明朝" w:hint="eastAsia"/>
                <w:szCs w:val="21"/>
              </w:rPr>
              <w:t>・作業中の墜落</w:t>
            </w:r>
          </w:p>
        </w:tc>
        <w:tc>
          <w:tcPr>
            <w:tcW w:w="454" w:type="dxa"/>
            <w:vMerge/>
          </w:tcPr>
          <w:p w14:paraId="34564333" w14:textId="77777777" w:rsidR="000A57A0" w:rsidRPr="00E6358E" w:rsidRDefault="000A57A0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C5CCBA0" w14:textId="77777777" w:rsidR="000A57A0" w:rsidRPr="00E6358E" w:rsidRDefault="000A57A0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EFC99A2" w14:textId="77777777" w:rsidR="000A57A0" w:rsidRPr="00E6358E" w:rsidRDefault="000A57A0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B9EB3E4" w14:textId="77777777" w:rsidR="000A57A0" w:rsidRPr="00E6358E" w:rsidRDefault="000A57A0" w:rsidP="00E6358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2681C14" w14:textId="49B34CF9" w:rsidR="000A57A0" w:rsidRPr="00E6358E" w:rsidRDefault="000A57A0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6358E">
              <w:rPr>
                <w:rFonts w:ascii="ＭＳ 明朝" w:hAnsi="ＭＳ 明朝" w:hint="eastAsia"/>
                <w:szCs w:val="21"/>
              </w:rPr>
              <w:t>・安全帯を使用する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09F49F" w14:textId="7E9CBB47" w:rsidR="000A57A0" w:rsidRPr="00E6358E" w:rsidRDefault="000A57A0" w:rsidP="00E6358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E6358E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7BFA4AEE" w14:textId="77777777" w:rsidR="000A57A0" w:rsidRPr="00E6358E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C197E20" w14:textId="77777777" w:rsidR="000A57A0" w:rsidRPr="00E6358E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9088099" w14:textId="77777777" w:rsidR="000A57A0" w:rsidRPr="00E6358E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63A216F" w14:textId="77777777" w:rsidR="000A57A0" w:rsidRPr="00E6358E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F216D7A" w14:textId="77777777" w:rsidR="000A57A0" w:rsidRPr="00E6358E" w:rsidRDefault="000A57A0" w:rsidP="000A57A0">
            <w:pPr>
              <w:rPr>
                <w:rFonts w:ascii="ＭＳ 明朝" w:hAnsi="ＭＳ 明朝"/>
              </w:rPr>
            </w:pPr>
          </w:p>
        </w:tc>
      </w:tr>
      <w:tr w:rsidR="000A57A0" w:rsidRPr="00E6358E" w14:paraId="180AB2FC" w14:textId="77777777" w:rsidTr="00E6358E">
        <w:trPr>
          <w:cantSplit/>
          <w:trHeight w:val="308"/>
        </w:trPr>
        <w:tc>
          <w:tcPr>
            <w:tcW w:w="2255" w:type="dxa"/>
            <w:vMerge/>
          </w:tcPr>
          <w:p w14:paraId="02FE29E9" w14:textId="77777777" w:rsidR="000A57A0" w:rsidRPr="00E6358E" w:rsidRDefault="000A57A0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B9A89C9" w14:textId="77777777" w:rsidR="000A57A0" w:rsidRPr="00E6358E" w:rsidRDefault="000A57A0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22A4E26E" w14:textId="5DC9964A" w:rsidR="000A57A0" w:rsidRPr="00E6358E" w:rsidRDefault="000A57A0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6358E">
              <w:rPr>
                <w:rFonts w:ascii="ＭＳ 明朝" w:hAnsi="ＭＳ 明朝" w:hint="eastAsia"/>
                <w:szCs w:val="21"/>
              </w:rPr>
              <w:t>・足場板の落下</w:t>
            </w:r>
          </w:p>
        </w:tc>
        <w:tc>
          <w:tcPr>
            <w:tcW w:w="454" w:type="dxa"/>
            <w:vMerge/>
          </w:tcPr>
          <w:p w14:paraId="2A8F4A7D" w14:textId="77777777" w:rsidR="000A57A0" w:rsidRPr="00E6358E" w:rsidRDefault="000A57A0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6295D8C" w14:textId="77777777" w:rsidR="000A57A0" w:rsidRPr="00E6358E" w:rsidRDefault="000A57A0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BF6B049" w14:textId="77777777" w:rsidR="000A57A0" w:rsidRPr="00E6358E" w:rsidRDefault="000A57A0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1D58DA1" w14:textId="77777777" w:rsidR="000A57A0" w:rsidRPr="00E6358E" w:rsidRDefault="000A57A0" w:rsidP="00E6358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8A71A4D" w14:textId="19978CB2" w:rsidR="000A57A0" w:rsidRPr="00E6358E" w:rsidRDefault="000A57A0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6358E">
              <w:rPr>
                <w:rFonts w:ascii="ＭＳ 明朝" w:hAnsi="ＭＳ 明朝" w:hint="eastAsia"/>
                <w:szCs w:val="21"/>
              </w:rPr>
              <w:t>・慎重に結束する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A8DA62" w14:textId="65FD4D26" w:rsidR="000A57A0" w:rsidRPr="00E6358E" w:rsidRDefault="000A57A0" w:rsidP="00E6358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E6358E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61CEB658" w14:textId="77777777" w:rsidR="000A57A0" w:rsidRPr="00E6358E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2363884" w14:textId="77777777" w:rsidR="000A57A0" w:rsidRPr="00E6358E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5230509" w14:textId="77777777" w:rsidR="000A57A0" w:rsidRPr="00E6358E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B84DF05" w14:textId="77777777" w:rsidR="000A57A0" w:rsidRPr="00E6358E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36C97DD" w14:textId="77777777" w:rsidR="000A57A0" w:rsidRPr="00E6358E" w:rsidRDefault="000A57A0" w:rsidP="000A57A0">
            <w:pPr>
              <w:rPr>
                <w:rFonts w:ascii="ＭＳ 明朝" w:hAnsi="ＭＳ 明朝"/>
              </w:rPr>
            </w:pPr>
          </w:p>
        </w:tc>
      </w:tr>
      <w:tr w:rsidR="000A57A0" w:rsidRPr="00E6358E" w14:paraId="65A2031F" w14:textId="77777777" w:rsidTr="00E6358E">
        <w:trPr>
          <w:cantSplit/>
          <w:trHeight w:val="369"/>
        </w:trPr>
        <w:tc>
          <w:tcPr>
            <w:tcW w:w="2255" w:type="dxa"/>
            <w:vMerge/>
          </w:tcPr>
          <w:p w14:paraId="6D811BC6" w14:textId="77777777" w:rsidR="000A57A0" w:rsidRPr="00E6358E" w:rsidRDefault="000A57A0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D137DE8" w14:textId="77777777" w:rsidR="000A57A0" w:rsidRPr="00E6358E" w:rsidRDefault="000A57A0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3FD1F43D" w14:textId="41858565" w:rsidR="000A57A0" w:rsidRPr="00E6358E" w:rsidRDefault="000A57A0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6358E">
              <w:rPr>
                <w:rFonts w:ascii="ＭＳ 明朝" w:hAnsi="ＭＳ 明朝" w:hint="eastAsia"/>
                <w:szCs w:val="21"/>
              </w:rPr>
              <w:t>・結束材、工具の落下</w:t>
            </w:r>
          </w:p>
        </w:tc>
        <w:tc>
          <w:tcPr>
            <w:tcW w:w="454" w:type="dxa"/>
            <w:vMerge/>
          </w:tcPr>
          <w:p w14:paraId="7493A285" w14:textId="77777777" w:rsidR="000A57A0" w:rsidRPr="00E6358E" w:rsidRDefault="000A57A0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ECECAC4" w14:textId="77777777" w:rsidR="000A57A0" w:rsidRPr="00E6358E" w:rsidRDefault="000A57A0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E45A42F" w14:textId="77777777" w:rsidR="000A57A0" w:rsidRPr="00E6358E" w:rsidRDefault="000A57A0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0B876E5" w14:textId="77777777" w:rsidR="000A57A0" w:rsidRPr="00E6358E" w:rsidRDefault="000A57A0" w:rsidP="00E6358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FB5DE2D" w14:textId="3A5B3E52" w:rsidR="000A57A0" w:rsidRPr="00E6358E" w:rsidRDefault="000A57A0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6358E">
              <w:rPr>
                <w:rFonts w:ascii="ＭＳ 明朝" w:hAnsi="ＭＳ 明朝" w:hint="eastAsia"/>
                <w:szCs w:val="21"/>
              </w:rPr>
              <w:t>・紐付き工具を使用する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19138D" w14:textId="5972A654" w:rsidR="000A57A0" w:rsidRPr="00E6358E" w:rsidRDefault="000A57A0" w:rsidP="00E6358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E6358E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100FF2B3" w14:textId="77777777" w:rsidR="000A57A0" w:rsidRPr="00E6358E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EDE74C6" w14:textId="77777777" w:rsidR="000A57A0" w:rsidRPr="00E6358E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732AF2A" w14:textId="77777777" w:rsidR="000A57A0" w:rsidRPr="00E6358E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E76B2EC" w14:textId="77777777" w:rsidR="000A57A0" w:rsidRPr="00E6358E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ABB11AE" w14:textId="77777777" w:rsidR="000A57A0" w:rsidRPr="00E6358E" w:rsidRDefault="000A57A0" w:rsidP="000A57A0">
            <w:pPr>
              <w:rPr>
                <w:rFonts w:ascii="ＭＳ 明朝" w:hAnsi="ＭＳ 明朝"/>
              </w:rPr>
            </w:pPr>
          </w:p>
        </w:tc>
      </w:tr>
      <w:tr w:rsidR="000A57A0" w:rsidRPr="00E6358E" w14:paraId="1AEB9B0C" w14:textId="77777777" w:rsidTr="00E6358E">
        <w:trPr>
          <w:cantSplit/>
          <w:trHeight w:val="261"/>
        </w:trPr>
        <w:tc>
          <w:tcPr>
            <w:tcW w:w="2255" w:type="dxa"/>
            <w:vMerge/>
            <w:tcBorders>
              <w:bottom w:val="single" w:sz="4" w:space="0" w:color="auto"/>
            </w:tcBorders>
          </w:tcPr>
          <w:p w14:paraId="135E9DF9" w14:textId="77777777" w:rsidR="000A57A0" w:rsidRPr="00E6358E" w:rsidRDefault="000A57A0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2FDF078A" w14:textId="77777777" w:rsidR="000A57A0" w:rsidRPr="00E6358E" w:rsidRDefault="000A57A0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1A3107CF" w14:textId="1E63DCDA" w:rsidR="000A57A0" w:rsidRPr="00E6358E" w:rsidRDefault="000A57A0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6358E">
              <w:rPr>
                <w:rFonts w:ascii="ＭＳ 明朝" w:hAnsi="ＭＳ 明朝" w:hint="eastAsia"/>
                <w:szCs w:val="21"/>
              </w:rPr>
              <w:t>・足場板の天びんによる墜落</w:t>
            </w: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66055F65" w14:textId="77777777" w:rsidR="000A57A0" w:rsidRPr="00E6358E" w:rsidRDefault="000A57A0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7729A5AA" w14:textId="77777777" w:rsidR="000A57A0" w:rsidRPr="00E6358E" w:rsidRDefault="000A57A0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13C57441" w14:textId="77777777" w:rsidR="000A57A0" w:rsidRPr="00E6358E" w:rsidRDefault="000A57A0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1909A115" w14:textId="77777777" w:rsidR="000A57A0" w:rsidRPr="00E6358E" w:rsidRDefault="000A57A0" w:rsidP="00E6358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1755056" w14:textId="781C6617" w:rsidR="000A57A0" w:rsidRPr="00E6358E" w:rsidRDefault="000A57A0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6358E">
              <w:rPr>
                <w:rFonts w:ascii="ＭＳ 明朝" w:hAnsi="ＭＳ 明朝" w:hint="eastAsia"/>
                <w:szCs w:val="21"/>
              </w:rPr>
              <w:t>・足元を常に確認する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97C571" w14:textId="74858AD2" w:rsidR="000A57A0" w:rsidRPr="00E6358E" w:rsidRDefault="000A57A0" w:rsidP="00E6358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E6358E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557E3D7E" w14:textId="77777777" w:rsidR="000A57A0" w:rsidRPr="00E6358E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6709E283" w14:textId="77777777" w:rsidR="000A57A0" w:rsidRPr="00E6358E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0143B055" w14:textId="77777777" w:rsidR="000A57A0" w:rsidRPr="00E6358E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1CD06035" w14:textId="77777777" w:rsidR="000A57A0" w:rsidRPr="00E6358E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10794FF" w14:textId="77777777" w:rsidR="000A57A0" w:rsidRPr="00E6358E" w:rsidRDefault="000A57A0" w:rsidP="000A57A0">
            <w:pPr>
              <w:rPr>
                <w:rFonts w:ascii="ＭＳ 明朝" w:hAnsi="ＭＳ 明朝"/>
              </w:rPr>
            </w:pPr>
          </w:p>
        </w:tc>
      </w:tr>
      <w:tr w:rsidR="000A57A0" w:rsidRPr="00E6358E" w14:paraId="50DC7EA8" w14:textId="77777777" w:rsidTr="00E6358E">
        <w:trPr>
          <w:cantSplit/>
          <w:trHeight w:val="261"/>
        </w:trPr>
        <w:tc>
          <w:tcPr>
            <w:tcW w:w="2255" w:type="dxa"/>
            <w:vMerge w:val="restart"/>
            <w:tcBorders>
              <w:top w:val="single" w:sz="4" w:space="0" w:color="auto"/>
            </w:tcBorders>
          </w:tcPr>
          <w:p w14:paraId="422B8DE7" w14:textId="77777777" w:rsidR="000A57A0" w:rsidRPr="00E6358E" w:rsidRDefault="000A57A0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6358E">
              <w:rPr>
                <w:rFonts w:ascii="ＭＳ 明朝" w:hAnsi="ＭＳ 明朝" w:hint="eastAsia"/>
                <w:szCs w:val="21"/>
              </w:rPr>
              <w:t>８　手すりの取付け（外周、開口）</w:t>
            </w:r>
          </w:p>
          <w:p w14:paraId="5BA7D11F" w14:textId="21B089CD" w:rsidR="000A57A0" w:rsidRPr="00E6358E" w:rsidRDefault="000A57A0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6358E">
              <w:rPr>
                <w:rFonts w:ascii="ＭＳ 明朝" w:hAnsi="ＭＳ 明朝" w:hint="eastAsia"/>
                <w:szCs w:val="21"/>
              </w:rPr>
              <w:t>【状況により垂直養生ネット取付け】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500E70F8" w14:textId="58A0ED2D" w:rsidR="000A57A0" w:rsidRPr="00E6358E" w:rsidRDefault="000A57A0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6358E">
              <w:rPr>
                <w:rFonts w:ascii="ＭＳ 明朝" w:hAnsi="ＭＳ 明朝" w:hint="eastAsia"/>
                <w:szCs w:val="21"/>
              </w:rPr>
              <w:t>１）手すり部材の小運搬、配置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5510CAB6" w14:textId="39951BC7" w:rsidR="000A57A0" w:rsidRPr="00E6358E" w:rsidRDefault="000A57A0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6358E">
              <w:rPr>
                <w:rFonts w:ascii="ＭＳ 明朝" w:hAnsi="ＭＳ 明朝" w:hint="eastAsia"/>
                <w:color w:val="000000"/>
                <w:szCs w:val="21"/>
              </w:rPr>
              <w:t>・小運搬中、移動中の墜落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003D822F" w14:textId="1D49D65A" w:rsidR="000A57A0" w:rsidRPr="00E6358E" w:rsidRDefault="000A57A0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52B80549" w14:textId="09FF2C0E" w:rsidR="000A57A0" w:rsidRPr="00E6358E" w:rsidRDefault="000A57A0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78AFB4E8" w14:textId="61580D32" w:rsidR="000A57A0" w:rsidRPr="00E6358E" w:rsidRDefault="000A57A0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07BC2C62" w14:textId="64490BD6" w:rsidR="000A57A0" w:rsidRPr="00E6358E" w:rsidRDefault="000A57A0" w:rsidP="00E6358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8FF6811" w14:textId="012C4A22" w:rsidR="000A57A0" w:rsidRPr="00E6358E" w:rsidRDefault="000A57A0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6358E">
              <w:rPr>
                <w:rFonts w:ascii="ＭＳ 明朝" w:hAnsi="ＭＳ 明朝" w:hint="eastAsia"/>
                <w:color w:val="000000"/>
                <w:kern w:val="0"/>
                <w:szCs w:val="21"/>
              </w:rPr>
              <w:t>・安全帯を使用する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8446B" w14:textId="1B24A5F6" w:rsidR="000A57A0" w:rsidRPr="00E6358E" w:rsidRDefault="000A57A0" w:rsidP="00E6358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E6358E">
              <w:rPr>
                <w:rFonts w:ascii="ＭＳ 明朝" w:hAnsi="ＭＳ 明朝" w:hint="eastAsia"/>
                <w:color w:val="000000"/>
                <w:szCs w:val="21"/>
              </w:rPr>
              <w:t>作業者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44759A75" w14:textId="77777777" w:rsidR="000A57A0" w:rsidRPr="00E6358E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6EB34F52" w14:textId="77777777" w:rsidR="000A57A0" w:rsidRPr="00E6358E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6FF6EE4E" w14:textId="77777777" w:rsidR="000A57A0" w:rsidRPr="00E6358E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6F21075E" w14:textId="77777777" w:rsidR="000A57A0" w:rsidRPr="00E6358E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12483AD" w14:textId="77777777" w:rsidR="000A57A0" w:rsidRPr="00E6358E" w:rsidRDefault="000A57A0" w:rsidP="000A57A0">
            <w:pPr>
              <w:rPr>
                <w:rFonts w:ascii="ＭＳ 明朝" w:hAnsi="ＭＳ 明朝"/>
              </w:rPr>
            </w:pPr>
          </w:p>
        </w:tc>
      </w:tr>
      <w:tr w:rsidR="000A57A0" w:rsidRPr="00E6358E" w14:paraId="3C725545" w14:textId="77777777" w:rsidTr="00E6358E">
        <w:trPr>
          <w:cantSplit/>
          <w:trHeight w:val="261"/>
        </w:trPr>
        <w:tc>
          <w:tcPr>
            <w:tcW w:w="2255" w:type="dxa"/>
            <w:vMerge/>
          </w:tcPr>
          <w:p w14:paraId="35F3C1B5" w14:textId="77777777" w:rsidR="000A57A0" w:rsidRPr="00E6358E" w:rsidRDefault="000A57A0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635B0BF4" w14:textId="77777777" w:rsidR="000A57A0" w:rsidRPr="00E6358E" w:rsidRDefault="000A57A0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36E66941" w14:textId="77777777" w:rsidR="000A57A0" w:rsidRPr="00E6358E" w:rsidRDefault="000A57A0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060C5BE" w14:textId="77777777" w:rsidR="000A57A0" w:rsidRPr="00E6358E" w:rsidRDefault="000A57A0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B8EEFC6" w14:textId="77777777" w:rsidR="000A57A0" w:rsidRPr="00E6358E" w:rsidRDefault="000A57A0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5917266" w14:textId="77777777" w:rsidR="000A57A0" w:rsidRPr="00E6358E" w:rsidRDefault="000A57A0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7DE6303" w14:textId="77777777" w:rsidR="000A57A0" w:rsidRPr="00E6358E" w:rsidRDefault="000A57A0" w:rsidP="00E6358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9892727" w14:textId="67FF9D44" w:rsidR="000A57A0" w:rsidRPr="00E6358E" w:rsidRDefault="000A57A0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6358E">
              <w:rPr>
                <w:rFonts w:ascii="ＭＳ 明朝" w:hAnsi="ＭＳ 明朝" w:hint="eastAsia"/>
                <w:color w:val="000000"/>
                <w:kern w:val="0"/>
                <w:szCs w:val="21"/>
              </w:rPr>
              <w:t>・足元を常に確認する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004CC" w14:textId="5441294F" w:rsidR="000A57A0" w:rsidRPr="00E6358E" w:rsidRDefault="000A57A0" w:rsidP="00E6358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E6358E">
              <w:rPr>
                <w:rFonts w:ascii="ＭＳ 明朝" w:hAnsi="ＭＳ 明朝" w:hint="eastAsia"/>
                <w:color w:val="000000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04B4C2E1" w14:textId="77777777" w:rsidR="000A57A0" w:rsidRPr="00E6358E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5A4F121" w14:textId="77777777" w:rsidR="000A57A0" w:rsidRPr="00E6358E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3C34C17" w14:textId="77777777" w:rsidR="000A57A0" w:rsidRPr="00E6358E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64AE4AC" w14:textId="77777777" w:rsidR="000A57A0" w:rsidRPr="00E6358E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2337DE9" w14:textId="77777777" w:rsidR="000A57A0" w:rsidRPr="00E6358E" w:rsidRDefault="000A57A0" w:rsidP="000A57A0">
            <w:pPr>
              <w:rPr>
                <w:rFonts w:ascii="ＭＳ 明朝" w:hAnsi="ＭＳ 明朝"/>
              </w:rPr>
            </w:pPr>
          </w:p>
        </w:tc>
      </w:tr>
      <w:tr w:rsidR="000A57A0" w:rsidRPr="00E6358E" w14:paraId="6F821BCB" w14:textId="77777777" w:rsidTr="00E6358E">
        <w:trPr>
          <w:cantSplit/>
          <w:trHeight w:val="261"/>
        </w:trPr>
        <w:tc>
          <w:tcPr>
            <w:tcW w:w="2255" w:type="dxa"/>
            <w:vMerge/>
          </w:tcPr>
          <w:p w14:paraId="093E1B33" w14:textId="77777777" w:rsidR="000A57A0" w:rsidRPr="00E6358E" w:rsidRDefault="000A57A0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2EA632EB" w14:textId="62DA978F" w:rsidR="000A57A0" w:rsidRPr="00E6358E" w:rsidRDefault="000A57A0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6358E">
              <w:rPr>
                <w:rFonts w:ascii="ＭＳ 明朝" w:hAnsi="ＭＳ 明朝" w:hint="eastAsia"/>
                <w:szCs w:val="21"/>
              </w:rPr>
              <w:t>２）手すりの取付け手すり柱～手すり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38FC2E79" w14:textId="76F53D4F" w:rsidR="000A57A0" w:rsidRPr="00E6358E" w:rsidRDefault="000A57A0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6358E">
              <w:rPr>
                <w:rFonts w:ascii="ＭＳ 明朝" w:hAnsi="ＭＳ 明朝" w:hint="eastAsia"/>
                <w:color w:val="000000"/>
                <w:szCs w:val="21"/>
              </w:rPr>
              <w:t>・取付け中の墜落</w:t>
            </w:r>
          </w:p>
        </w:tc>
        <w:tc>
          <w:tcPr>
            <w:tcW w:w="454" w:type="dxa"/>
            <w:vMerge/>
          </w:tcPr>
          <w:p w14:paraId="3D8FAE46" w14:textId="77777777" w:rsidR="000A57A0" w:rsidRPr="00E6358E" w:rsidRDefault="000A57A0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C1D96DC" w14:textId="77777777" w:rsidR="000A57A0" w:rsidRPr="00E6358E" w:rsidRDefault="000A57A0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6315130" w14:textId="77777777" w:rsidR="000A57A0" w:rsidRPr="00E6358E" w:rsidRDefault="000A57A0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D045B0E" w14:textId="77777777" w:rsidR="000A57A0" w:rsidRPr="00E6358E" w:rsidRDefault="000A57A0" w:rsidP="00E6358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3B25FFE7" w14:textId="393E0346" w:rsidR="000A57A0" w:rsidRPr="00E6358E" w:rsidRDefault="000A57A0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6358E">
              <w:rPr>
                <w:rFonts w:ascii="ＭＳ 明朝" w:hAnsi="ＭＳ 明朝" w:hint="eastAsia"/>
                <w:color w:val="000000"/>
                <w:kern w:val="0"/>
                <w:szCs w:val="21"/>
              </w:rPr>
              <w:t>・安全帯を使用する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3BD71643" w14:textId="1B106CC6" w:rsidR="000A57A0" w:rsidRPr="00E6358E" w:rsidRDefault="000A57A0" w:rsidP="00E6358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E6358E">
              <w:rPr>
                <w:rFonts w:ascii="ＭＳ 明朝" w:hAnsi="ＭＳ 明朝" w:hint="eastAsia"/>
                <w:color w:val="000000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457DDDE8" w14:textId="77777777" w:rsidR="000A57A0" w:rsidRPr="00E6358E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8B6F7C2" w14:textId="77777777" w:rsidR="000A57A0" w:rsidRPr="00E6358E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E4B8539" w14:textId="77777777" w:rsidR="000A57A0" w:rsidRPr="00E6358E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242BAF0" w14:textId="77777777" w:rsidR="000A57A0" w:rsidRPr="00E6358E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50A844C" w14:textId="77777777" w:rsidR="000A57A0" w:rsidRPr="00E6358E" w:rsidRDefault="000A57A0" w:rsidP="000A57A0">
            <w:pPr>
              <w:rPr>
                <w:rFonts w:ascii="ＭＳ 明朝" w:hAnsi="ＭＳ 明朝"/>
              </w:rPr>
            </w:pPr>
          </w:p>
        </w:tc>
      </w:tr>
      <w:tr w:rsidR="000A57A0" w:rsidRPr="00E6358E" w14:paraId="2FA9A6E2" w14:textId="77777777" w:rsidTr="00E6358E">
        <w:trPr>
          <w:cantSplit/>
          <w:trHeight w:val="261"/>
        </w:trPr>
        <w:tc>
          <w:tcPr>
            <w:tcW w:w="2255" w:type="dxa"/>
            <w:vMerge/>
          </w:tcPr>
          <w:p w14:paraId="60842383" w14:textId="77777777" w:rsidR="000A57A0" w:rsidRPr="00E6358E" w:rsidRDefault="000A57A0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8534B3B" w14:textId="77777777" w:rsidR="000A57A0" w:rsidRPr="00E6358E" w:rsidRDefault="000A57A0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3E79ECD4" w14:textId="77777777" w:rsidR="000A57A0" w:rsidRPr="00E6358E" w:rsidRDefault="000A57A0" w:rsidP="00E6358E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54" w:type="dxa"/>
            <w:vMerge/>
          </w:tcPr>
          <w:p w14:paraId="667F450C" w14:textId="77777777" w:rsidR="000A57A0" w:rsidRPr="00E6358E" w:rsidRDefault="000A57A0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B88DADD" w14:textId="77777777" w:rsidR="000A57A0" w:rsidRPr="00E6358E" w:rsidRDefault="000A57A0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C4133A5" w14:textId="77777777" w:rsidR="000A57A0" w:rsidRPr="00E6358E" w:rsidRDefault="000A57A0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C66EEDF" w14:textId="77777777" w:rsidR="000A57A0" w:rsidRPr="00E6358E" w:rsidRDefault="000A57A0" w:rsidP="00E6358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3E6C81D" w14:textId="1A73F11D" w:rsidR="000A57A0" w:rsidRPr="00E6358E" w:rsidRDefault="000A57A0" w:rsidP="00E6358E">
            <w:pPr>
              <w:ind w:left="210" w:hangingChars="100" w:hanging="210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E6358E">
              <w:rPr>
                <w:rFonts w:ascii="ＭＳ 明朝" w:hAnsi="ＭＳ 明朝" w:hint="eastAsia"/>
                <w:color w:val="000000"/>
                <w:kern w:val="0"/>
                <w:szCs w:val="21"/>
              </w:rPr>
              <w:t>・足元を常に確認する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5797D7FA" w14:textId="6CF5A42C" w:rsidR="000A57A0" w:rsidRPr="00E6358E" w:rsidRDefault="000A57A0" w:rsidP="00E6358E">
            <w:pPr>
              <w:ind w:left="210" w:hangingChars="100" w:hanging="210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E6358E">
              <w:rPr>
                <w:rFonts w:ascii="ＭＳ 明朝" w:hAnsi="ＭＳ 明朝" w:hint="eastAsia"/>
                <w:color w:val="000000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77456AAF" w14:textId="77777777" w:rsidR="000A57A0" w:rsidRPr="00E6358E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D1AA5C0" w14:textId="77777777" w:rsidR="000A57A0" w:rsidRPr="00E6358E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2557910" w14:textId="77777777" w:rsidR="000A57A0" w:rsidRPr="00E6358E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4122B22" w14:textId="77777777" w:rsidR="000A57A0" w:rsidRPr="00E6358E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80DACC4" w14:textId="77777777" w:rsidR="000A57A0" w:rsidRPr="00E6358E" w:rsidRDefault="000A57A0" w:rsidP="000A57A0">
            <w:pPr>
              <w:rPr>
                <w:rFonts w:ascii="ＭＳ 明朝" w:hAnsi="ＭＳ 明朝"/>
              </w:rPr>
            </w:pPr>
          </w:p>
        </w:tc>
      </w:tr>
      <w:tr w:rsidR="000A57A0" w:rsidRPr="00E6358E" w14:paraId="2EC1A38A" w14:textId="77777777" w:rsidTr="00E6358E">
        <w:trPr>
          <w:cantSplit/>
          <w:trHeight w:val="261"/>
        </w:trPr>
        <w:tc>
          <w:tcPr>
            <w:tcW w:w="2255" w:type="dxa"/>
            <w:vMerge/>
          </w:tcPr>
          <w:p w14:paraId="71369ACE" w14:textId="77777777" w:rsidR="000A57A0" w:rsidRPr="00E6358E" w:rsidRDefault="000A57A0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6DDD096" w14:textId="77777777" w:rsidR="000A57A0" w:rsidRPr="00E6358E" w:rsidRDefault="000A57A0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1697FF29" w14:textId="55ABA3EC" w:rsidR="000A57A0" w:rsidRPr="00E6358E" w:rsidRDefault="000A57A0" w:rsidP="00E6358E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  <w:r w:rsidRPr="00E6358E">
              <w:rPr>
                <w:rFonts w:ascii="ＭＳ 明朝" w:hAnsi="ＭＳ 明朝" w:hint="eastAsia"/>
                <w:color w:val="000000"/>
                <w:szCs w:val="21"/>
              </w:rPr>
              <w:t>・部材、部品の落下</w:t>
            </w:r>
          </w:p>
        </w:tc>
        <w:tc>
          <w:tcPr>
            <w:tcW w:w="454" w:type="dxa"/>
            <w:vMerge/>
          </w:tcPr>
          <w:p w14:paraId="60247440" w14:textId="77777777" w:rsidR="000A57A0" w:rsidRPr="00E6358E" w:rsidRDefault="000A57A0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18CA978" w14:textId="77777777" w:rsidR="000A57A0" w:rsidRPr="00E6358E" w:rsidRDefault="000A57A0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C4E41DA" w14:textId="77777777" w:rsidR="000A57A0" w:rsidRPr="00E6358E" w:rsidRDefault="000A57A0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1411958" w14:textId="77777777" w:rsidR="000A57A0" w:rsidRPr="00E6358E" w:rsidRDefault="000A57A0" w:rsidP="00E6358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97613F1" w14:textId="34BC76D1" w:rsidR="000A57A0" w:rsidRPr="00E6358E" w:rsidRDefault="000A57A0" w:rsidP="00E6358E">
            <w:pPr>
              <w:ind w:left="210" w:hangingChars="100" w:hanging="210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E6358E">
              <w:rPr>
                <w:rFonts w:ascii="ＭＳ 明朝" w:hAnsi="ＭＳ 明朝" w:hint="eastAsia"/>
                <w:color w:val="000000"/>
                <w:szCs w:val="21"/>
              </w:rPr>
              <w:t>・慎重に取扱う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21E7EFA0" w14:textId="3D2700D9" w:rsidR="000A57A0" w:rsidRPr="00E6358E" w:rsidRDefault="000A57A0" w:rsidP="00E6358E">
            <w:pPr>
              <w:ind w:left="210" w:hangingChars="100" w:hanging="210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E6358E">
              <w:rPr>
                <w:rFonts w:ascii="ＭＳ 明朝" w:hAnsi="ＭＳ 明朝" w:hint="eastAsia"/>
                <w:color w:val="000000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59E09641" w14:textId="77777777" w:rsidR="000A57A0" w:rsidRPr="00E6358E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7F1203F" w14:textId="77777777" w:rsidR="000A57A0" w:rsidRPr="00E6358E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86EC231" w14:textId="77777777" w:rsidR="000A57A0" w:rsidRPr="00E6358E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C1C9935" w14:textId="77777777" w:rsidR="000A57A0" w:rsidRPr="00E6358E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02E6411" w14:textId="77777777" w:rsidR="000A57A0" w:rsidRPr="00E6358E" w:rsidRDefault="000A57A0" w:rsidP="000A57A0">
            <w:pPr>
              <w:rPr>
                <w:rFonts w:ascii="ＭＳ 明朝" w:hAnsi="ＭＳ 明朝"/>
              </w:rPr>
            </w:pPr>
          </w:p>
        </w:tc>
      </w:tr>
      <w:tr w:rsidR="000A57A0" w:rsidRPr="00E6358E" w14:paraId="310A6929" w14:textId="77777777" w:rsidTr="00E6358E">
        <w:trPr>
          <w:cantSplit/>
          <w:trHeight w:val="261"/>
        </w:trPr>
        <w:tc>
          <w:tcPr>
            <w:tcW w:w="2255" w:type="dxa"/>
            <w:vMerge/>
          </w:tcPr>
          <w:p w14:paraId="0093006F" w14:textId="77777777" w:rsidR="000A57A0" w:rsidRPr="00E6358E" w:rsidRDefault="000A57A0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2844744" w14:textId="77777777" w:rsidR="000A57A0" w:rsidRPr="00E6358E" w:rsidRDefault="000A57A0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47AEC43C" w14:textId="777120BC" w:rsidR="000A57A0" w:rsidRPr="00E6358E" w:rsidRDefault="000A57A0" w:rsidP="00E6358E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  <w:r w:rsidRPr="00E6358E">
              <w:rPr>
                <w:rFonts w:ascii="ＭＳ 明朝" w:hAnsi="ＭＳ 明朝" w:hint="eastAsia"/>
                <w:color w:val="000000"/>
                <w:szCs w:val="21"/>
              </w:rPr>
              <w:t>・工具の落下</w:t>
            </w:r>
          </w:p>
        </w:tc>
        <w:tc>
          <w:tcPr>
            <w:tcW w:w="454" w:type="dxa"/>
            <w:vMerge/>
          </w:tcPr>
          <w:p w14:paraId="16AB108C" w14:textId="77777777" w:rsidR="000A57A0" w:rsidRPr="00E6358E" w:rsidRDefault="000A57A0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BA68574" w14:textId="77777777" w:rsidR="000A57A0" w:rsidRPr="00E6358E" w:rsidRDefault="000A57A0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E5A8EA0" w14:textId="77777777" w:rsidR="000A57A0" w:rsidRPr="00E6358E" w:rsidRDefault="000A57A0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31E8802" w14:textId="77777777" w:rsidR="000A57A0" w:rsidRPr="00E6358E" w:rsidRDefault="000A57A0" w:rsidP="00E6358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7554A68A" w14:textId="4A01BA24" w:rsidR="000A57A0" w:rsidRPr="00E6358E" w:rsidRDefault="000A57A0" w:rsidP="00E6358E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  <w:r w:rsidRPr="00E6358E">
              <w:rPr>
                <w:rFonts w:ascii="ＭＳ 明朝" w:hAnsi="ＭＳ 明朝" w:hint="eastAsia"/>
                <w:color w:val="000000"/>
                <w:szCs w:val="21"/>
              </w:rPr>
              <w:t>・紐付き工具を使用する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4B85F90A" w14:textId="3F4EDC02" w:rsidR="000A57A0" w:rsidRPr="00E6358E" w:rsidRDefault="000A57A0" w:rsidP="00E6358E">
            <w:pPr>
              <w:ind w:left="210" w:hangingChars="100" w:hanging="210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E6358E">
              <w:rPr>
                <w:rFonts w:ascii="ＭＳ 明朝" w:hAnsi="ＭＳ 明朝" w:hint="eastAsia"/>
                <w:color w:val="000000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6DAFC6AD" w14:textId="77777777" w:rsidR="000A57A0" w:rsidRPr="00E6358E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B65D715" w14:textId="77777777" w:rsidR="000A57A0" w:rsidRPr="00E6358E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CF8FA66" w14:textId="77777777" w:rsidR="000A57A0" w:rsidRPr="00E6358E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6AAF69E" w14:textId="77777777" w:rsidR="000A57A0" w:rsidRPr="00E6358E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7C3E3E3" w14:textId="77777777" w:rsidR="000A57A0" w:rsidRPr="00E6358E" w:rsidRDefault="000A57A0" w:rsidP="000A57A0">
            <w:pPr>
              <w:rPr>
                <w:rFonts w:ascii="ＭＳ 明朝" w:hAnsi="ＭＳ 明朝"/>
              </w:rPr>
            </w:pPr>
          </w:p>
        </w:tc>
      </w:tr>
      <w:tr w:rsidR="000A57A0" w:rsidRPr="00E6358E" w14:paraId="4FBBE3C6" w14:textId="77777777" w:rsidTr="00E6358E">
        <w:trPr>
          <w:cantSplit/>
          <w:trHeight w:val="261"/>
        </w:trPr>
        <w:tc>
          <w:tcPr>
            <w:tcW w:w="2255" w:type="dxa"/>
            <w:vMerge/>
          </w:tcPr>
          <w:p w14:paraId="100E4F81" w14:textId="77777777" w:rsidR="000A57A0" w:rsidRPr="00E6358E" w:rsidRDefault="000A57A0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7C9B6EFB" w14:textId="77777777" w:rsidR="00E6358E" w:rsidRDefault="000A57A0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6358E">
              <w:rPr>
                <w:rFonts w:ascii="ＭＳ 明朝" w:hAnsi="ＭＳ 明朝" w:hint="eastAsia"/>
                <w:szCs w:val="21"/>
              </w:rPr>
              <w:t>３）手すり根元に足がかりの取付け</w:t>
            </w:r>
          </w:p>
          <w:p w14:paraId="100CCDC6" w14:textId="20C69052" w:rsidR="000A57A0" w:rsidRPr="00E6358E" w:rsidRDefault="000A57A0" w:rsidP="00E6358E">
            <w:pPr>
              <w:ind w:leftChars="100" w:left="210" w:firstLineChars="100" w:firstLine="210"/>
              <w:rPr>
                <w:rFonts w:ascii="ＭＳ 明朝" w:hAnsi="ＭＳ 明朝"/>
                <w:szCs w:val="21"/>
              </w:rPr>
            </w:pPr>
            <w:r w:rsidRPr="00E6358E">
              <w:rPr>
                <w:rFonts w:ascii="ＭＳ 明朝" w:hAnsi="ＭＳ 明朝" w:hint="eastAsia"/>
                <w:szCs w:val="21"/>
              </w:rPr>
              <w:t>（足場板の滑り止め）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563EEA76" w14:textId="7973AC58" w:rsidR="000A57A0" w:rsidRPr="00E6358E" w:rsidRDefault="000A57A0" w:rsidP="00E6358E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  <w:r w:rsidRPr="00E6358E">
              <w:rPr>
                <w:rFonts w:ascii="ＭＳ 明朝" w:hAnsi="ＭＳ 明朝" w:hint="eastAsia"/>
                <w:color w:val="000000"/>
                <w:szCs w:val="21"/>
              </w:rPr>
              <w:t>・取付け中の墜落</w:t>
            </w:r>
          </w:p>
        </w:tc>
        <w:tc>
          <w:tcPr>
            <w:tcW w:w="454" w:type="dxa"/>
            <w:vMerge/>
          </w:tcPr>
          <w:p w14:paraId="46B5A049" w14:textId="77777777" w:rsidR="000A57A0" w:rsidRPr="00E6358E" w:rsidRDefault="000A57A0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0D2EE2E" w14:textId="77777777" w:rsidR="000A57A0" w:rsidRPr="00E6358E" w:rsidRDefault="000A57A0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708367F" w14:textId="77777777" w:rsidR="000A57A0" w:rsidRPr="00E6358E" w:rsidRDefault="000A57A0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11F9389" w14:textId="77777777" w:rsidR="000A57A0" w:rsidRPr="00E6358E" w:rsidRDefault="000A57A0" w:rsidP="00E6358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36BA9BE" w14:textId="65A7AB45" w:rsidR="000A57A0" w:rsidRPr="00E6358E" w:rsidRDefault="000A57A0" w:rsidP="00E6358E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  <w:r w:rsidRPr="00E6358E">
              <w:rPr>
                <w:rFonts w:ascii="ＭＳ 明朝" w:hAnsi="ＭＳ 明朝" w:hint="eastAsia"/>
                <w:color w:val="000000"/>
                <w:kern w:val="0"/>
                <w:szCs w:val="21"/>
              </w:rPr>
              <w:t>・安全帯を使用する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545B8FA0" w14:textId="6C626748" w:rsidR="000A57A0" w:rsidRPr="00E6358E" w:rsidRDefault="000A57A0" w:rsidP="00E6358E">
            <w:pPr>
              <w:ind w:left="210" w:hangingChars="100" w:hanging="210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E6358E">
              <w:rPr>
                <w:rFonts w:ascii="ＭＳ 明朝" w:hAnsi="ＭＳ 明朝" w:hint="eastAsia"/>
                <w:color w:val="000000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57A1D067" w14:textId="77777777" w:rsidR="000A57A0" w:rsidRPr="00E6358E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5C4F31B" w14:textId="77777777" w:rsidR="000A57A0" w:rsidRPr="00E6358E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FAF3E09" w14:textId="77777777" w:rsidR="000A57A0" w:rsidRPr="00E6358E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0EB900D" w14:textId="77777777" w:rsidR="000A57A0" w:rsidRPr="00E6358E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801FFB8" w14:textId="77777777" w:rsidR="000A57A0" w:rsidRPr="00E6358E" w:rsidRDefault="000A57A0" w:rsidP="000A57A0">
            <w:pPr>
              <w:rPr>
                <w:rFonts w:ascii="ＭＳ 明朝" w:hAnsi="ＭＳ 明朝"/>
              </w:rPr>
            </w:pPr>
          </w:p>
        </w:tc>
      </w:tr>
      <w:tr w:rsidR="000A57A0" w:rsidRPr="00E6358E" w14:paraId="28FD286C" w14:textId="77777777" w:rsidTr="00E6358E">
        <w:trPr>
          <w:cantSplit/>
          <w:trHeight w:val="261"/>
        </w:trPr>
        <w:tc>
          <w:tcPr>
            <w:tcW w:w="2255" w:type="dxa"/>
            <w:vMerge/>
          </w:tcPr>
          <w:p w14:paraId="6AF93DB4" w14:textId="77777777" w:rsidR="000A57A0" w:rsidRPr="00E6358E" w:rsidRDefault="000A57A0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6C113C1" w14:textId="77777777" w:rsidR="000A57A0" w:rsidRPr="00E6358E" w:rsidRDefault="000A57A0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681FCC92" w14:textId="77777777" w:rsidR="000A57A0" w:rsidRPr="00E6358E" w:rsidRDefault="000A57A0" w:rsidP="00E6358E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54" w:type="dxa"/>
            <w:vMerge/>
          </w:tcPr>
          <w:p w14:paraId="26F7E7D0" w14:textId="77777777" w:rsidR="000A57A0" w:rsidRPr="00E6358E" w:rsidRDefault="000A57A0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F84EA30" w14:textId="77777777" w:rsidR="000A57A0" w:rsidRPr="00E6358E" w:rsidRDefault="000A57A0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918DBD2" w14:textId="77777777" w:rsidR="000A57A0" w:rsidRPr="00E6358E" w:rsidRDefault="000A57A0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9B603D2" w14:textId="77777777" w:rsidR="000A57A0" w:rsidRPr="00E6358E" w:rsidRDefault="000A57A0" w:rsidP="00E6358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6BD64EE" w14:textId="13047581" w:rsidR="000A57A0" w:rsidRPr="00E6358E" w:rsidRDefault="000A57A0" w:rsidP="00E6358E">
            <w:pPr>
              <w:ind w:left="210" w:hangingChars="100" w:hanging="210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E6358E">
              <w:rPr>
                <w:rFonts w:ascii="ＭＳ 明朝" w:hAnsi="ＭＳ 明朝" w:hint="eastAsia"/>
                <w:color w:val="000000"/>
                <w:kern w:val="0"/>
                <w:szCs w:val="21"/>
              </w:rPr>
              <w:t>・足元を常に確認する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0AD5EFE8" w14:textId="2D1C872B" w:rsidR="000A57A0" w:rsidRPr="00E6358E" w:rsidRDefault="000A57A0" w:rsidP="00E6358E">
            <w:pPr>
              <w:ind w:left="210" w:hangingChars="100" w:hanging="210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E6358E">
              <w:rPr>
                <w:rFonts w:ascii="ＭＳ 明朝" w:hAnsi="ＭＳ 明朝" w:hint="eastAsia"/>
                <w:color w:val="000000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4C614AE8" w14:textId="77777777" w:rsidR="000A57A0" w:rsidRPr="00E6358E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B8385E4" w14:textId="77777777" w:rsidR="000A57A0" w:rsidRPr="00E6358E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FB44CFB" w14:textId="77777777" w:rsidR="000A57A0" w:rsidRPr="00E6358E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2F9E1CC" w14:textId="77777777" w:rsidR="000A57A0" w:rsidRPr="00E6358E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75813D2" w14:textId="77777777" w:rsidR="000A57A0" w:rsidRPr="00E6358E" w:rsidRDefault="000A57A0" w:rsidP="000A57A0">
            <w:pPr>
              <w:rPr>
                <w:rFonts w:ascii="ＭＳ 明朝" w:hAnsi="ＭＳ 明朝"/>
              </w:rPr>
            </w:pPr>
          </w:p>
        </w:tc>
      </w:tr>
      <w:tr w:rsidR="000A57A0" w:rsidRPr="00E6358E" w14:paraId="7AAF707D" w14:textId="77777777" w:rsidTr="00E6358E">
        <w:trPr>
          <w:cantSplit/>
          <w:trHeight w:val="261"/>
        </w:trPr>
        <w:tc>
          <w:tcPr>
            <w:tcW w:w="2255" w:type="dxa"/>
            <w:vMerge/>
          </w:tcPr>
          <w:p w14:paraId="4A7E1104" w14:textId="77777777" w:rsidR="000A57A0" w:rsidRPr="00E6358E" w:rsidRDefault="000A57A0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15FA3D0" w14:textId="77777777" w:rsidR="000A57A0" w:rsidRPr="00E6358E" w:rsidRDefault="000A57A0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2D1C48D7" w14:textId="377B68FE" w:rsidR="000A57A0" w:rsidRPr="00E6358E" w:rsidRDefault="000A57A0" w:rsidP="00E6358E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  <w:r w:rsidRPr="00E6358E">
              <w:rPr>
                <w:rFonts w:ascii="ＭＳ 明朝" w:hAnsi="ＭＳ 明朝" w:hint="eastAsia"/>
                <w:color w:val="000000"/>
                <w:szCs w:val="21"/>
              </w:rPr>
              <w:t>・部材、部品の落下</w:t>
            </w:r>
          </w:p>
        </w:tc>
        <w:tc>
          <w:tcPr>
            <w:tcW w:w="454" w:type="dxa"/>
            <w:vMerge/>
          </w:tcPr>
          <w:p w14:paraId="3123379F" w14:textId="77777777" w:rsidR="000A57A0" w:rsidRPr="00E6358E" w:rsidRDefault="000A57A0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F19AE99" w14:textId="77777777" w:rsidR="000A57A0" w:rsidRPr="00E6358E" w:rsidRDefault="000A57A0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74BE346" w14:textId="77777777" w:rsidR="000A57A0" w:rsidRPr="00E6358E" w:rsidRDefault="000A57A0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55AB70B" w14:textId="77777777" w:rsidR="000A57A0" w:rsidRPr="00E6358E" w:rsidRDefault="000A57A0" w:rsidP="00E6358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42CE6D5" w14:textId="14779C3D" w:rsidR="000A57A0" w:rsidRPr="00E6358E" w:rsidRDefault="000A57A0" w:rsidP="00E6358E">
            <w:pPr>
              <w:ind w:left="210" w:hangingChars="100" w:hanging="210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E6358E">
              <w:rPr>
                <w:rFonts w:ascii="ＭＳ 明朝" w:hAnsi="ＭＳ 明朝" w:hint="eastAsia"/>
                <w:color w:val="000000"/>
                <w:szCs w:val="21"/>
              </w:rPr>
              <w:t>・慎重に取扱う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49A037F2" w14:textId="4BB179F8" w:rsidR="000A57A0" w:rsidRPr="00E6358E" w:rsidRDefault="000A57A0" w:rsidP="00E6358E">
            <w:pPr>
              <w:ind w:left="210" w:hangingChars="100" w:hanging="210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E6358E">
              <w:rPr>
                <w:rFonts w:ascii="ＭＳ 明朝" w:hAnsi="ＭＳ 明朝" w:hint="eastAsia"/>
                <w:color w:val="000000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228F0C18" w14:textId="77777777" w:rsidR="000A57A0" w:rsidRPr="00E6358E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4CFABA4" w14:textId="77777777" w:rsidR="000A57A0" w:rsidRPr="00E6358E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DF891E4" w14:textId="77777777" w:rsidR="000A57A0" w:rsidRPr="00E6358E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4018D1B" w14:textId="77777777" w:rsidR="000A57A0" w:rsidRPr="00E6358E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A8EFDE8" w14:textId="77777777" w:rsidR="000A57A0" w:rsidRPr="00E6358E" w:rsidRDefault="000A57A0" w:rsidP="000A57A0">
            <w:pPr>
              <w:rPr>
                <w:rFonts w:ascii="ＭＳ 明朝" w:hAnsi="ＭＳ 明朝"/>
              </w:rPr>
            </w:pPr>
          </w:p>
        </w:tc>
      </w:tr>
      <w:tr w:rsidR="000A57A0" w:rsidRPr="00E6358E" w14:paraId="4BC41481" w14:textId="77777777" w:rsidTr="00E6358E">
        <w:trPr>
          <w:cantSplit/>
          <w:trHeight w:val="261"/>
        </w:trPr>
        <w:tc>
          <w:tcPr>
            <w:tcW w:w="2255" w:type="dxa"/>
            <w:vMerge/>
          </w:tcPr>
          <w:p w14:paraId="3AC78829" w14:textId="77777777" w:rsidR="000A57A0" w:rsidRPr="00E6358E" w:rsidRDefault="000A57A0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3BF556E" w14:textId="77777777" w:rsidR="000A57A0" w:rsidRPr="00E6358E" w:rsidRDefault="000A57A0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2E3D09D8" w14:textId="3C537639" w:rsidR="000A57A0" w:rsidRPr="00E6358E" w:rsidRDefault="000A57A0" w:rsidP="00E6358E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  <w:r w:rsidRPr="00E6358E">
              <w:rPr>
                <w:rFonts w:ascii="ＭＳ 明朝" w:hAnsi="ＭＳ 明朝" w:hint="eastAsia"/>
                <w:color w:val="000000"/>
                <w:szCs w:val="21"/>
              </w:rPr>
              <w:t>・工具の落下</w:t>
            </w:r>
          </w:p>
        </w:tc>
        <w:tc>
          <w:tcPr>
            <w:tcW w:w="454" w:type="dxa"/>
            <w:vMerge/>
          </w:tcPr>
          <w:p w14:paraId="76AF75BD" w14:textId="77777777" w:rsidR="000A57A0" w:rsidRPr="00E6358E" w:rsidRDefault="000A57A0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444BE6F" w14:textId="77777777" w:rsidR="000A57A0" w:rsidRPr="00E6358E" w:rsidRDefault="000A57A0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C4A7C06" w14:textId="77777777" w:rsidR="000A57A0" w:rsidRPr="00E6358E" w:rsidRDefault="000A57A0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084A188" w14:textId="77777777" w:rsidR="000A57A0" w:rsidRPr="00E6358E" w:rsidRDefault="000A57A0" w:rsidP="00E6358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B35D6D1" w14:textId="68EB4EFB" w:rsidR="000A57A0" w:rsidRPr="00E6358E" w:rsidRDefault="000A57A0" w:rsidP="00E6358E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  <w:r w:rsidRPr="00E6358E">
              <w:rPr>
                <w:rFonts w:ascii="ＭＳ 明朝" w:hAnsi="ＭＳ 明朝" w:hint="eastAsia"/>
                <w:color w:val="000000"/>
                <w:szCs w:val="21"/>
              </w:rPr>
              <w:t>・紐付き工具を使用する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4B7EE5DE" w14:textId="2641F111" w:rsidR="000A57A0" w:rsidRPr="00E6358E" w:rsidRDefault="000A57A0" w:rsidP="00E6358E">
            <w:pPr>
              <w:ind w:left="210" w:hangingChars="100" w:hanging="210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E6358E">
              <w:rPr>
                <w:rFonts w:ascii="ＭＳ 明朝" w:hAnsi="ＭＳ 明朝" w:hint="eastAsia"/>
                <w:color w:val="000000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5E455C99" w14:textId="77777777" w:rsidR="000A57A0" w:rsidRPr="00E6358E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5FE4974" w14:textId="77777777" w:rsidR="000A57A0" w:rsidRPr="00E6358E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754A1E3" w14:textId="77777777" w:rsidR="000A57A0" w:rsidRPr="00E6358E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4D34486" w14:textId="77777777" w:rsidR="000A57A0" w:rsidRPr="00E6358E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7F8B852" w14:textId="77777777" w:rsidR="000A57A0" w:rsidRPr="00E6358E" w:rsidRDefault="000A57A0" w:rsidP="000A57A0">
            <w:pPr>
              <w:rPr>
                <w:rFonts w:ascii="ＭＳ 明朝" w:hAnsi="ＭＳ 明朝"/>
              </w:rPr>
            </w:pPr>
          </w:p>
        </w:tc>
      </w:tr>
      <w:tr w:rsidR="000A57A0" w:rsidRPr="00E6358E" w14:paraId="44794275" w14:textId="77777777" w:rsidTr="00E6358E">
        <w:trPr>
          <w:cantSplit/>
          <w:trHeight w:val="261"/>
        </w:trPr>
        <w:tc>
          <w:tcPr>
            <w:tcW w:w="2255" w:type="dxa"/>
            <w:vMerge w:val="restart"/>
            <w:tcBorders>
              <w:top w:val="single" w:sz="4" w:space="0" w:color="auto"/>
            </w:tcBorders>
          </w:tcPr>
          <w:p w14:paraId="7AF75945" w14:textId="77777777" w:rsidR="000A57A0" w:rsidRPr="00E6358E" w:rsidRDefault="000A57A0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6358E">
              <w:rPr>
                <w:rFonts w:ascii="ＭＳ 明朝" w:hAnsi="ＭＳ 明朝" w:hint="eastAsia"/>
                <w:szCs w:val="21"/>
              </w:rPr>
              <w:t>９　水平養生ネット張り</w:t>
            </w:r>
          </w:p>
          <w:p w14:paraId="5D3DC197" w14:textId="5822D41C" w:rsidR="000A57A0" w:rsidRPr="00E6358E" w:rsidRDefault="000A57A0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6358E">
              <w:rPr>
                <w:rFonts w:ascii="ＭＳ 明朝" w:hAnsi="ＭＳ 明朝" w:hint="eastAsia"/>
                <w:szCs w:val="21"/>
              </w:rPr>
              <w:t>【スパンに応じたサイズのネットを使用】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2538AA5B" w14:textId="3278D0F4" w:rsidR="000A57A0" w:rsidRPr="00E6358E" w:rsidRDefault="000A57A0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6358E">
              <w:rPr>
                <w:rFonts w:ascii="ＭＳ 明朝" w:hAnsi="ＭＳ 明朝" w:hint="eastAsia"/>
                <w:szCs w:val="21"/>
              </w:rPr>
              <w:t>１）ネットの小運搬、配置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09EC1923" w14:textId="5FF4E63F" w:rsidR="000A57A0" w:rsidRPr="00E6358E" w:rsidRDefault="000A57A0" w:rsidP="00E6358E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  <w:r w:rsidRPr="00E6358E">
              <w:rPr>
                <w:rFonts w:ascii="ＭＳ 明朝" w:hAnsi="ＭＳ 明朝" w:hint="eastAsia"/>
                <w:szCs w:val="21"/>
              </w:rPr>
              <w:t>・小運搬中、移動中の墜落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418D1068" w14:textId="56DDC828" w:rsidR="000A57A0" w:rsidRPr="00E6358E" w:rsidRDefault="000A57A0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5BBB4490" w14:textId="7AD84BB8" w:rsidR="000A57A0" w:rsidRPr="00E6358E" w:rsidRDefault="000A57A0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3A423FE6" w14:textId="03E171D3" w:rsidR="000A57A0" w:rsidRPr="00E6358E" w:rsidRDefault="000A57A0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1A9A3080" w14:textId="34B0F630" w:rsidR="000A57A0" w:rsidRPr="00E6358E" w:rsidRDefault="000A57A0" w:rsidP="00E6358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8435F17" w14:textId="39D99C23" w:rsidR="000A57A0" w:rsidRPr="00E6358E" w:rsidRDefault="000A57A0" w:rsidP="00E6358E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  <w:r w:rsidRPr="00E6358E">
              <w:rPr>
                <w:rFonts w:ascii="ＭＳ 明朝" w:hAnsi="ＭＳ 明朝" w:hint="eastAsia"/>
                <w:kern w:val="0"/>
                <w:szCs w:val="21"/>
              </w:rPr>
              <w:t>・安全帯を使用する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3BA3BEDC" w14:textId="6C47C48D" w:rsidR="000A57A0" w:rsidRPr="00E6358E" w:rsidRDefault="000A57A0" w:rsidP="00E6358E">
            <w:pPr>
              <w:ind w:left="210" w:hangingChars="100" w:hanging="210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E6358E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13DDDF08" w14:textId="77777777" w:rsidR="000A57A0" w:rsidRPr="00E6358E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41C1F8F8" w14:textId="77777777" w:rsidR="000A57A0" w:rsidRPr="00E6358E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49790B60" w14:textId="77777777" w:rsidR="000A57A0" w:rsidRPr="00E6358E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43B62E14" w14:textId="77777777" w:rsidR="000A57A0" w:rsidRPr="00E6358E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F1284B1" w14:textId="77777777" w:rsidR="000A57A0" w:rsidRPr="00E6358E" w:rsidRDefault="000A57A0" w:rsidP="000A57A0">
            <w:pPr>
              <w:rPr>
                <w:rFonts w:ascii="ＭＳ 明朝" w:hAnsi="ＭＳ 明朝"/>
              </w:rPr>
            </w:pPr>
          </w:p>
        </w:tc>
      </w:tr>
      <w:tr w:rsidR="000A57A0" w:rsidRPr="00E6358E" w14:paraId="7A5491B8" w14:textId="77777777" w:rsidTr="00E6358E">
        <w:trPr>
          <w:cantSplit/>
          <w:trHeight w:val="261"/>
        </w:trPr>
        <w:tc>
          <w:tcPr>
            <w:tcW w:w="2255" w:type="dxa"/>
            <w:vMerge/>
          </w:tcPr>
          <w:p w14:paraId="5A37BD3A" w14:textId="77777777" w:rsidR="000A57A0" w:rsidRPr="00E6358E" w:rsidRDefault="000A57A0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7634093" w14:textId="77777777" w:rsidR="000A57A0" w:rsidRPr="00E6358E" w:rsidRDefault="000A57A0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25B10D76" w14:textId="77777777" w:rsidR="000A57A0" w:rsidRPr="00E6358E" w:rsidRDefault="000A57A0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45E3B57" w14:textId="77777777" w:rsidR="000A57A0" w:rsidRPr="00E6358E" w:rsidRDefault="000A57A0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E17396A" w14:textId="77777777" w:rsidR="000A57A0" w:rsidRPr="00E6358E" w:rsidRDefault="000A57A0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C029C48" w14:textId="77777777" w:rsidR="000A57A0" w:rsidRPr="00E6358E" w:rsidRDefault="000A57A0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B324AE6" w14:textId="77777777" w:rsidR="000A57A0" w:rsidRPr="00E6358E" w:rsidRDefault="000A57A0" w:rsidP="00E6358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370441B" w14:textId="19673F99" w:rsidR="000A57A0" w:rsidRPr="00E6358E" w:rsidRDefault="000A57A0" w:rsidP="00E6358E">
            <w:pPr>
              <w:ind w:left="210" w:hangingChars="100" w:hanging="210"/>
              <w:rPr>
                <w:rFonts w:ascii="ＭＳ 明朝" w:hAnsi="ＭＳ 明朝"/>
                <w:kern w:val="0"/>
                <w:szCs w:val="21"/>
              </w:rPr>
            </w:pPr>
            <w:r w:rsidRPr="00E6358E">
              <w:rPr>
                <w:rFonts w:ascii="ＭＳ 明朝" w:hAnsi="ＭＳ 明朝" w:hint="eastAsia"/>
                <w:kern w:val="0"/>
                <w:szCs w:val="21"/>
              </w:rPr>
              <w:t>・足元を常に確認する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04F17EAD" w14:textId="28FF9EE2" w:rsidR="000A57A0" w:rsidRPr="00E6358E" w:rsidRDefault="000A57A0" w:rsidP="00E6358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E6358E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3F957589" w14:textId="77777777" w:rsidR="000A57A0" w:rsidRPr="00E6358E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3CAD592" w14:textId="77777777" w:rsidR="000A57A0" w:rsidRPr="00E6358E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77022D8" w14:textId="77777777" w:rsidR="000A57A0" w:rsidRPr="00E6358E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3F5AC63" w14:textId="77777777" w:rsidR="000A57A0" w:rsidRPr="00E6358E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2E30571" w14:textId="77777777" w:rsidR="000A57A0" w:rsidRPr="00E6358E" w:rsidRDefault="000A57A0" w:rsidP="000A57A0">
            <w:pPr>
              <w:rPr>
                <w:rFonts w:ascii="ＭＳ 明朝" w:hAnsi="ＭＳ 明朝"/>
              </w:rPr>
            </w:pPr>
          </w:p>
        </w:tc>
      </w:tr>
      <w:tr w:rsidR="000A57A0" w:rsidRPr="00E6358E" w14:paraId="02890593" w14:textId="77777777" w:rsidTr="00E6358E">
        <w:trPr>
          <w:cantSplit/>
          <w:trHeight w:val="261"/>
        </w:trPr>
        <w:tc>
          <w:tcPr>
            <w:tcW w:w="2255" w:type="dxa"/>
            <w:vMerge/>
          </w:tcPr>
          <w:p w14:paraId="370F1008" w14:textId="77777777" w:rsidR="000A57A0" w:rsidRPr="00E6358E" w:rsidRDefault="000A57A0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57E6D1BB" w14:textId="5DA790D2" w:rsidR="000A57A0" w:rsidRPr="00E6358E" w:rsidRDefault="000A57A0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6358E">
              <w:rPr>
                <w:rFonts w:ascii="ＭＳ 明朝" w:hAnsi="ＭＳ 明朝" w:hint="eastAsia"/>
                <w:szCs w:val="21"/>
              </w:rPr>
              <w:t>２）広げながら順次緊結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4D08E712" w14:textId="006BBFE2" w:rsidR="000A57A0" w:rsidRPr="00E6358E" w:rsidRDefault="000A57A0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6358E">
              <w:rPr>
                <w:rFonts w:ascii="ＭＳ 明朝" w:hAnsi="ＭＳ 明朝" w:hint="eastAsia"/>
                <w:szCs w:val="21"/>
              </w:rPr>
              <w:t>・取付け中の墜落</w:t>
            </w:r>
          </w:p>
        </w:tc>
        <w:tc>
          <w:tcPr>
            <w:tcW w:w="454" w:type="dxa"/>
            <w:vMerge/>
          </w:tcPr>
          <w:p w14:paraId="69958C35" w14:textId="77777777" w:rsidR="000A57A0" w:rsidRPr="00E6358E" w:rsidRDefault="000A57A0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930B1F6" w14:textId="77777777" w:rsidR="000A57A0" w:rsidRPr="00E6358E" w:rsidRDefault="000A57A0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C27E2A3" w14:textId="77777777" w:rsidR="000A57A0" w:rsidRPr="00E6358E" w:rsidRDefault="000A57A0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12E70DD" w14:textId="77777777" w:rsidR="000A57A0" w:rsidRPr="00E6358E" w:rsidRDefault="000A57A0" w:rsidP="00E6358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DACAC78" w14:textId="40ACE152" w:rsidR="000A57A0" w:rsidRPr="00E6358E" w:rsidRDefault="000A57A0" w:rsidP="00E6358E">
            <w:pPr>
              <w:ind w:left="210" w:hangingChars="100" w:hanging="210"/>
              <w:rPr>
                <w:rFonts w:ascii="ＭＳ 明朝" w:hAnsi="ＭＳ 明朝"/>
                <w:kern w:val="0"/>
                <w:szCs w:val="21"/>
              </w:rPr>
            </w:pPr>
            <w:r w:rsidRPr="00E6358E">
              <w:rPr>
                <w:rFonts w:ascii="ＭＳ 明朝" w:hAnsi="ＭＳ 明朝" w:hint="eastAsia"/>
                <w:kern w:val="0"/>
                <w:szCs w:val="21"/>
              </w:rPr>
              <w:t>・安全帯を使用する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44615DCC" w14:textId="434CE4AD" w:rsidR="000A57A0" w:rsidRPr="00E6358E" w:rsidRDefault="000A57A0" w:rsidP="00E6358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E6358E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66582BA8" w14:textId="77777777" w:rsidR="000A57A0" w:rsidRPr="00E6358E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F8FAFFC" w14:textId="77777777" w:rsidR="000A57A0" w:rsidRPr="00E6358E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65F3C3A" w14:textId="77777777" w:rsidR="000A57A0" w:rsidRPr="00E6358E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E964334" w14:textId="77777777" w:rsidR="000A57A0" w:rsidRPr="00E6358E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59CFC54" w14:textId="77777777" w:rsidR="000A57A0" w:rsidRPr="00E6358E" w:rsidRDefault="000A57A0" w:rsidP="000A57A0">
            <w:pPr>
              <w:rPr>
                <w:rFonts w:ascii="ＭＳ 明朝" w:hAnsi="ＭＳ 明朝"/>
              </w:rPr>
            </w:pPr>
          </w:p>
        </w:tc>
      </w:tr>
      <w:tr w:rsidR="000A57A0" w:rsidRPr="00E6358E" w14:paraId="1183A94A" w14:textId="77777777" w:rsidTr="00E6358E">
        <w:trPr>
          <w:cantSplit/>
          <w:trHeight w:val="261"/>
        </w:trPr>
        <w:tc>
          <w:tcPr>
            <w:tcW w:w="2255" w:type="dxa"/>
            <w:vMerge/>
          </w:tcPr>
          <w:p w14:paraId="7D57B21B" w14:textId="77777777" w:rsidR="000A57A0" w:rsidRPr="00E6358E" w:rsidRDefault="000A57A0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858B8C9" w14:textId="77777777" w:rsidR="000A57A0" w:rsidRPr="00E6358E" w:rsidRDefault="000A57A0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6EB5BDF9" w14:textId="77777777" w:rsidR="000A57A0" w:rsidRPr="00E6358E" w:rsidRDefault="000A57A0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D45FA2F" w14:textId="77777777" w:rsidR="000A57A0" w:rsidRPr="00E6358E" w:rsidRDefault="000A57A0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09BB950" w14:textId="77777777" w:rsidR="000A57A0" w:rsidRPr="00E6358E" w:rsidRDefault="000A57A0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120FC8B" w14:textId="77777777" w:rsidR="000A57A0" w:rsidRPr="00E6358E" w:rsidRDefault="000A57A0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985291A" w14:textId="77777777" w:rsidR="000A57A0" w:rsidRPr="00E6358E" w:rsidRDefault="000A57A0" w:rsidP="00E6358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7486A4A8" w14:textId="03022E63" w:rsidR="000A57A0" w:rsidRPr="00E6358E" w:rsidRDefault="000A57A0" w:rsidP="00E6358E">
            <w:pPr>
              <w:ind w:left="210" w:hangingChars="100" w:hanging="210"/>
              <w:rPr>
                <w:rFonts w:ascii="ＭＳ 明朝" w:hAnsi="ＭＳ 明朝"/>
                <w:kern w:val="0"/>
                <w:szCs w:val="21"/>
              </w:rPr>
            </w:pPr>
            <w:r w:rsidRPr="00E6358E">
              <w:rPr>
                <w:rFonts w:ascii="ＭＳ 明朝" w:hAnsi="ＭＳ 明朝" w:hint="eastAsia"/>
                <w:kern w:val="0"/>
                <w:szCs w:val="21"/>
              </w:rPr>
              <w:t>・足元を常に確認する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6C67B58B" w14:textId="05BA4FC7" w:rsidR="000A57A0" w:rsidRPr="00E6358E" w:rsidRDefault="000A57A0" w:rsidP="00E6358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E6358E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61AC80B7" w14:textId="77777777" w:rsidR="000A57A0" w:rsidRPr="00E6358E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1D2E9FD" w14:textId="77777777" w:rsidR="000A57A0" w:rsidRPr="00E6358E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3674BE8" w14:textId="77777777" w:rsidR="000A57A0" w:rsidRPr="00E6358E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CD7B137" w14:textId="77777777" w:rsidR="000A57A0" w:rsidRPr="00E6358E" w:rsidRDefault="000A57A0" w:rsidP="000A57A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9B64BB7" w14:textId="77777777" w:rsidR="000A57A0" w:rsidRPr="00E6358E" w:rsidRDefault="000A57A0" w:rsidP="000A57A0">
            <w:pPr>
              <w:rPr>
                <w:rFonts w:ascii="ＭＳ 明朝" w:hAnsi="ＭＳ 明朝"/>
              </w:rPr>
            </w:pPr>
          </w:p>
        </w:tc>
      </w:tr>
      <w:tr w:rsidR="00403340" w:rsidRPr="0025308D" w14:paraId="3FFACA27" w14:textId="77777777" w:rsidTr="003B7929">
        <w:trPr>
          <w:cantSplit/>
          <w:trHeight w:val="261"/>
        </w:trPr>
        <w:tc>
          <w:tcPr>
            <w:tcW w:w="2255" w:type="dxa"/>
          </w:tcPr>
          <w:p w14:paraId="7A1097E3" w14:textId="77777777" w:rsidR="00403340" w:rsidRPr="00AE2BDC" w:rsidRDefault="00403340" w:rsidP="000A57A0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444" w:type="dxa"/>
            <w:gridSpan w:val="12"/>
            <w:tcBorders>
              <w:top w:val="single" w:sz="4" w:space="0" w:color="auto"/>
            </w:tcBorders>
          </w:tcPr>
          <w:p w14:paraId="1625E70A" w14:textId="6D741DBC" w:rsidR="00403340" w:rsidRPr="00403340" w:rsidRDefault="00403340" w:rsidP="00403340">
            <w:pPr>
              <w:pStyle w:val="314PG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403340">
              <w:rPr>
                <w:rFonts w:ascii="ＭＳ 明朝" w:eastAsia="ＭＳ 明朝" w:hAnsi="ＭＳ 明朝" w:hint="eastAsia"/>
                <w:sz w:val="20"/>
                <w:szCs w:val="20"/>
              </w:rPr>
              <w:t>床材の取付け、手すりの取付け（外周、開口）、水平養生ネット張り</w:t>
            </w:r>
          </w:p>
          <w:p w14:paraId="68632D6A" w14:textId="6F39ABEF" w:rsidR="00403340" w:rsidRDefault="00403340" w:rsidP="0040334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47A8BBA" wp14:editId="684E70D5">
                      <wp:simplePos x="0" y="0"/>
                      <wp:positionH relativeFrom="column">
                        <wp:posOffset>6665595</wp:posOffset>
                      </wp:positionH>
                      <wp:positionV relativeFrom="paragraph">
                        <wp:posOffset>79375</wp:posOffset>
                      </wp:positionV>
                      <wp:extent cx="1819275" cy="237490"/>
                      <wp:effectExtent l="0" t="0" r="9525" b="0"/>
                      <wp:wrapNone/>
                      <wp:docPr id="262264191" name="テキスト ボックス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9275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56F1B30" w14:textId="77777777" w:rsidR="00403340" w:rsidRPr="00403340" w:rsidRDefault="00403340" w:rsidP="00403340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rFonts w:ascii="ＭＳ 明朝" w:hAnsi="ＭＳ 明朝"/>
                                      <w:sz w:val="16"/>
                                      <w:szCs w:val="20"/>
                                    </w:rPr>
                                  </w:pPr>
                                  <w:r w:rsidRPr="00403340">
                                    <w:rPr>
                                      <w:rFonts w:ascii="ＭＳ 明朝" w:hAnsi="ＭＳ 明朝" w:hint="eastAsia"/>
                                      <w:sz w:val="16"/>
                                      <w:szCs w:val="20"/>
                                    </w:rPr>
                                    <w:t>①　作業床は梁の両側に、幅40㎝以上で隙間なく敷込んでいるか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7A8BBA" id="テキスト ボックス 21" o:spid="_x0000_s1035" type="#_x0000_t202" style="position:absolute;left:0;text-align:left;margin-left:524.85pt;margin-top:6.25pt;width:143.25pt;height:18.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" stroked="f">
                      <v:textbox inset="0,0,0,0">
                        <w:txbxContent>
                          <w:p w14:paraId="256F1B30" w14:textId="77777777" w:rsidR="00403340" w:rsidRPr="00403340" w:rsidRDefault="00403340" w:rsidP="00403340">
                            <w:pPr>
                              <w:spacing w:line="200" w:lineRule="exact"/>
                              <w:ind w:left="160" w:hangingChars="100" w:hanging="160"/>
                              <w:rPr>
                                <w:rFonts w:ascii="ＭＳ 明朝" w:hAnsi="ＭＳ 明朝"/>
                                <w:sz w:val="16"/>
                                <w:szCs w:val="20"/>
                              </w:rPr>
                            </w:pPr>
                            <w:r w:rsidRPr="00403340">
                              <w:rPr>
                                <w:rFonts w:ascii="ＭＳ 明朝" w:hAnsi="ＭＳ 明朝" w:hint="eastAsia"/>
                                <w:sz w:val="16"/>
                                <w:szCs w:val="20"/>
                              </w:rPr>
                              <w:t>①　作業床は梁の両側に、幅40㎝以上で隙間なく敷込んでいるか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7666B99" wp14:editId="414A3DEF">
                      <wp:simplePos x="0" y="0"/>
                      <wp:positionH relativeFrom="column">
                        <wp:posOffset>2465070</wp:posOffset>
                      </wp:positionH>
                      <wp:positionV relativeFrom="paragraph">
                        <wp:posOffset>1386205</wp:posOffset>
                      </wp:positionV>
                      <wp:extent cx="838200" cy="133350"/>
                      <wp:effectExtent l="0" t="0" r="0" b="0"/>
                      <wp:wrapNone/>
                      <wp:docPr id="1064916046" name="テキスト ボックス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0EA97F5" w14:textId="18489FD6" w:rsidR="00403340" w:rsidRPr="00403340" w:rsidRDefault="00403340" w:rsidP="00403340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  <w:r w:rsidRPr="00403340">
                                    <w:rPr>
                                      <w:rFonts w:hint="eastAsia"/>
                                      <w:sz w:val="16"/>
                                      <w:szCs w:val="20"/>
                                    </w:rPr>
                                    <w:t>出隅補強チェーン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666B99" id="テキスト ボックス 22" o:spid="_x0000_s1036" type="#_x0000_t202" style="position:absolute;left:0;text-align:left;margin-left:194.1pt;margin-top:109.15pt;width:66pt;height:10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" stroked="f">
                      <v:textbox inset="0,0,0,0">
                        <w:txbxContent>
                          <w:p w14:paraId="60EA97F5" w14:textId="18489FD6" w:rsidR="00403340" w:rsidRPr="00403340" w:rsidRDefault="00403340" w:rsidP="00403340">
                            <w:pPr>
                              <w:spacing w:line="200" w:lineRule="exact"/>
                              <w:ind w:left="160" w:hangingChars="100" w:hanging="160"/>
                              <w:rPr>
                                <w:sz w:val="16"/>
                                <w:szCs w:val="20"/>
                              </w:rPr>
                            </w:pPr>
                            <w:r w:rsidRPr="00403340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出隅補強チェーン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06008F0" wp14:editId="26EF295D">
                      <wp:simplePos x="0" y="0"/>
                      <wp:positionH relativeFrom="column">
                        <wp:posOffset>3303270</wp:posOffset>
                      </wp:positionH>
                      <wp:positionV relativeFrom="paragraph">
                        <wp:posOffset>1450339</wp:posOffset>
                      </wp:positionV>
                      <wp:extent cx="581025" cy="66675"/>
                      <wp:effectExtent l="0" t="0" r="47625" b="66675"/>
                      <wp:wrapNone/>
                      <wp:docPr id="183106279" name="直線コネクタ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025" cy="6667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FF72DA" id="直線コネクタ 23" o:spid="_x0000_s1026" style="position:absolute;left:0;text-align:lef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1pt,114.2pt" to="305.85pt,1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3BD0041" wp14:editId="640DA122">
                      <wp:simplePos x="0" y="0"/>
                      <wp:positionH relativeFrom="column">
                        <wp:posOffset>6608445</wp:posOffset>
                      </wp:positionH>
                      <wp:positionV relativeFrom="paragraph">
                        <wp:posOffset>1898015</wp:posOffset>
                      </wp:positionV>
                      <wp:extent cx="0" cy="419100"/>
                      <wp:effectExtent l="38100" t="38100" r="57150" b="19050"/>
                      <wp:wrapNone/>
                      <wp:docPr id="1500533358" name="直線コネクタ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4191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BCE872" id="直線コネクタ 23" o:spid="_x0000_s1026" style="position:absolute;left:0;text-align:left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0.35pt,149.45pt" to="520.35pt,1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32B7B80" wp14:editId="340D7776">
                      <wp:simplePos x="0" y="0"/>
                      <wp:positionH relativeFrom="column">
                        <wp:posOffset>5303520</wp:posOffset>
                      </wp:positionH>
                      <wp:positionV relativeFrom="paragraph">
                        <wp:posOffset>1898015</wp:posOffset>
                      </wp:positionV>
                      <wp:extent cx="0" cy="419100"/>
                      <wp:effectExtent l="38100" t="38100" r="57150" b="19050"/>
                      <wp:wrapNone/>
                      <wp:docPr id="1173013758" name="直線コネクタ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4191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58DAF8" id="直線コネクタ 23" o:spid="_x0000_s1026" style="position:absolute;left:0;text-align:left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.6pt,149.45pt" to="417.6pt,1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FE8BBCE" wp14:editId="244B7D50">
                  <wp:extent cx="3215640" cy="2117504"/>
                  <wp:effectExtent l="0" t="0" r="3810" b="0"/>
                  <wp:docPr id="444311826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247023" cy="2138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E49B24C" w14:textId="39825014" w:rsidR="00403340" w:rsidRDefault="00403340" w:rsidP="00403340">
            <w:pPr>
              <w:ind w:left="200" w:hangingChars="100" w:hanging="20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01DF32C" wp14:editId="2AE7545D">
                      <wp:simplePos x="0" y="0"/>
                      <wp:positionH relativeFrom="column">
                        <wp:posOffset>6436995</wp:posOffset>
                      </wp:positionH>
                      <wp:positionV relativeFrom="paragraph">
                        <wp:posOffset>78740</wp:posOffset>
                      </wp:positionV>
                      <wp:extent cx="1571625" cy="142875"/>
                      <wp:effectExtent l="0" t="0" r="9525" b="9525"/>
                      <wp:wrapNone/>
                      <wp:docPr id="302554209" name="テキスト ボックス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16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A633E7E" w14:textId="2C3F18D7" w:rsidR="00403340" w:rsidRPr="00403340" w:rsidRDefault="00403340" w:rsidP="00403340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20"/>
                                    </w:rPr>
                                    <w:t>②</w:t>
                                  </w:r>
                                  <w:r w:rsidRPr="00403340">
                                    <w:rPr>
                                      <w:rFonts w:hint="eastAsia"/>
                                      <w:sz w:val="16"/>
                                      <w:szCs w:val="20"/>
                                    </w:rPr>
                                    <w:t xml:space="preserve">　足かがかりを取付けているか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1DF32C" id="_x0000_s1037" type="#_x0000_t202" style="position:absolute;left:0;text-align:left;margin-left:506.85pt;margin-top:6.2pt;width:123.75pt;height:11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" stroked="f">
                      <v:textbox inset="0,0,0,0">
                        <w:txbxContent>
                          <w:p w14:paraId="4A633E7E" w14:textId="2C3F18D7" w:rsidR="00403340" w:rsidRPr="00403340" w:rsidRDefault="00403340" w:rsidP="00403340">
                            <w:pPr>
                              <w:spacing w:line="200" w:lineRule="exact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②</w:t>
                            </w:r>
                            <w:r w:rsidRPr="00403340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 xml:space="preserve">　足かがかりを取付けているか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63EFAEA" wp14:editId="66B28E29">
                      <wp:simplePos x="0" y="0"/>
                      <wp:positionH relativeFrom="column">
                        <wp:posOffset>4356735</wp:posOffset>
                      </wp:positionH>
                      <wp:positionV relativeFrom="paragraph">
                        <wp:posOffset>126365</wp:posOffset>
                      </wp:positionV>
                      <wp:extent cx="1733550" cy="295275"/>
                      <wp:effectExtent l="0" t="0" r="0" b="9525"/>
                      <wp:wrapNone/>
                      <wp:docPr id="1463658781" name="テキスト ボックス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5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190E531" w14:textId="4B1CDA87" w:rsidR="00403340" w:rsidRPr="00403340" w:rsidRDefault="00403340" w:rsidP="00403340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20"/>
                                    </w:rPr>
                                    <w:t>③</w:t>
                                  </w:r>
                                  <w:r w:rsidRPr="00403340">
                                    <w:rPr>
                                      <w:rFonts w:hint="eastAsia"/>
                                      <w:sz w:val="16"/>
                                      <w:szCs w:val="20"/>
                                    </w:rPr>
                                    <w:t xml:space="preserve">　足場板は３点支持とし、配置後、直ちに緊結しているか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3EFAEA" id="_x0000_s1038" type="#_x0000_t202" style="position:absolute;left:0;text-align:left;margin-left:343.05pt;margin-top:9.95pt;width:136.5pt;height:23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" stroked="f">
                      <v:textbox inset="0,0,0,0">
                        <w:txbxContent>
                          <w:p w14:paraId="5190E531" w14:textId="4B1CDA87" w:rsidR="00403340" w:rsidRPr="00403340" w:rsidRDefault="00403340" w:rsidP="00403340">
                            <w:pPr>
                              <w:spacing w:line="200" w:lineRule="exact"/>
                              <w:ind w:left="160" w:hangingChars="100" w:hanging="160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③</w:t>
                            </w:r>
                            <w:r w:rsidRPr="00403340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 xml:space="preserve">　足場板は３点支持とし、配置後、直ちに緊結しているか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40D1ED5" w14:textId="0413BEF8" w:rsidR="00403340" w:rsidRPr="00380272" w:rsidRDefault="00403340" w:rsidP="00403340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</w:tcPr>
          <w:p w14:paraId="4E4C208C" w14:textId="77777777" w:rsidR="00403340" w:rsidRPr="00403340" w:rsidRDefault="00403340" w:rsidP="00403340">
            <w:pPr>
              <w:jc w:val="left"/>
              <w:rPr>
                <w:rFonts w:ascii="ＭＳ 明朝" w:hAnsi="ＭＳ 明朝"/>
              </w:rPr>
            </w:pPr>
            <w:r w:rsidRPr="00403340">
              <w:rPr>
                <w:rFonts w:ascii="ＭＳ 明朝" w:hAnsi="ＭＳ 明朝" w:hint="eastAsia"/>
              </w:rPr>
              <w:t>＜補足事項等＞</w:t>
            </w:r>
          </w:p>
          <w:p w14:paraId="6664B183" w14:textId="5989687C" w:rsidR="00403340" w:rsidRPr="0025308D" w:rsidRDefault="00403340" w:rsidP="00403340">
            <w:pPr>
              <w:jc w:val="left"/>
              <w:rPr>
                <w:rFonts w:ascii="ＭＳ 明朝" w:hAnsi="ＭＳ 明朝"/>
              </w:rPr>
            </w:pPr>
            <w:r w:rsidRPr="00403340">
              <w:rPr>
                <w:rFonts w:ascii="ＭＳ 明朝" w:hAnsi="ＭＳ 明朝" w:hint="eastAsia"/>
              </w:rPr>
              <w:t xml:space="preserve">　上下の移動は、必ず、昇降設備を使用するとともに、安全ブロックを使用する。</w:t>
            </w:r>
          </w:p>
        </w:tc>
      </w:tr>
    </w:tbl>
    <w:p w14:paraId="28CD7C67" w14:textId="38ACF8DE" w:rsidR="00007768" w:rsidRDefault="00007768">
      <w:pPr>
        <w:widowControl/>
        <w:jc w:val="left"/>
        <w:rPr>
          <w:rFonts w:ascii="ＭＳ 明朝" w:hAnsi="ＭＳ 明朝"/>
        </w:rPr>
      </w:pPr>
    </w:p>
    <w:tbl>
      <w:tblPr>
        <w:tblpPr w:leftFromText="142" w:rightFromText="142" w:vertAnchor="text" w:horzAnchor="margin" w:tblpY="-7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54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380272" w14:paraId="10FD7F25" w14:textId="77777777" w:rsidTr="00B328AB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50DE6BE1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lastRenderedPageBreak/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7FDD7F2F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6F653637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18DDDDD5" w14:textId="07396223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129405FB" w14:textId="77777777" w:rsidR="00380272" w:rsidRPr="00007768" w:rsidRDefault="00380272" w:rsidP="00B328AB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4A242BFF" w14:textId="77777777" w:rsidR="006A5BB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53B61A3E" w14:textId="19E39051" w:rsidR="00380272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0C198EE0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4B8ACC64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26CFE7D4" w14:textId="77777777" w:rsidR="00380272" w:rsidRPr="00007768" w:rsidRDefault="00380272" w:rsidP="00B328AB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380272" w14:paraId="2AFFC766" w14:textId="77777777" w:rsidTr="00B328AB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8035AB9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BC5275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AB437E2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7ED0A9B9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260C0922" w14:textId="49505336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36C7189F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0F08593E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544BF5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F2C4D5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0675D628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71A5678A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7181FD02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22D43AE0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E374AC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</w:tr>
      <w:tr w:rsidR="00E6358E" w:rsidRPr="00E6358E" w14:paraId="4106561E" w14:textId="77777777" w:rsidTr="00E6358E">
        <w:trPr>
          <w:cantSplit/>
          <w:trHeight w:val="167"/>
        </w:trPr>
        <w:tc>
          <w:tcPr>
            <w:tcW w:w="2255" w:type="dxa"/>
            <w:vMerge w:val="restart"/>
          </w:tcPr>
          <w:p w14:paraId="31915086" w14:textId="72764E0E" w:rsidR="00E6358E" w:rsidRPr="00E6358E" w:rsidRDefault="00E6358E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6358E">
              <w:rPr>
                <w:rFonts w:ascii="ＭＳ 明朝" w:hAnsi="ＭＳ 明朝" w:hint="eastAsia"/>
                <w:szCs w:val="21"/>
              </w:rPr>
              <w:t>10　その他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ECAEE8F" w14:textId="3F9D6FE3" w:rsidR="00E6358E" w:rsidRPr="00E6358E" w:rsidRDefault="00E6358E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6358E">
              <w:rPr>
                <w:rFonts w:ascii="ＭＳ 明朝" w:hAnsi="ＭＳ 明朝" w:hint="eastAsia"/>
                <w:szCs w:val="21"/>
              </w:rPr>
              <w:t>１）組立て後の点検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3A2EC189" w14:textId="15DA3A99" w:rsidR="00E6358E" w:rsidRPr="00E6358E" w:rsidRDefault="00E6358E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6358E">
              <w:rPr>
                <w:rFonts w:ascii="ＭＳ 明朝" w:hAnsi="ＭＳ 明朝" w:hint="eastAsia"/>
                <w:szCs w:val="21"/>
              </w:rPr>
              <w:t>・移動中の墜落、転倒</w:t>
            </w:r>
          </w:p>
        </w:tc>
        <w:tc>
          <w:tcPr>
            <w:tcW w:w="454" w:type="dxa"/>
            <w:vMerge w:val="restart"/>
          </w:tcPr>
          <w:p w14:paraId="2EC37997" w14:textId="3A590FF3" w:rsidR="00E6358E" w:rsidRPr="00E6358E" w:rsidRDefault="00E6358E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1C1C6103" w14:textId="43B2B867" w:rsidR="00E6358E" w:rsidRPr="00E6358E" w:rsidRDefault="00E6358E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07C26AB0" w14:textId="22737DED" w:rsidR="00E6358E" w:rsidRPr="00E6358E" w:rsidRDefault="00E6358E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48839710" w14:textId="5D4B07B4" w:rsidR="00E6358E" w:rsidRPr="00E6358E" w:rsidRDefault="00E6358E" w:rsidP="00E6358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B471255" w14:textId="2563B482" w:rsidR="00E6358E" w:rsidRPr="00E6358E" w:rsidRDefault="00E6358E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6358E">
              <w:rPr>
                <w:rFonts w:ascii="ＭＳ 明朝" w:hAnsi="ＭＳ 明朝" w:hint="eastAsia"/>
                <w:kern w:val="0"/>
                <w:szCs w:val="21"/>
              </w:rPr>
              <w:t>・足元を確認しながら移動する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709738B1" w14:textId="7D109C37" w:rsidR="00E6358E" w:rsidRPr="00E6358E" w:rsidRDefault="00E6358E" w:rsidP="00E6358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E6358E">
              <w:rPr>
                <w:rFonts w:ascii="ＭＳ 明朝" w:hAnsi="ＭＳ 明朝" w:hint="eastAsia"/>
                <w:szCs w:val="21"/>
              </w:rPr>
              <w:t>作業主任者</w:t>
            </w:r>
          </w:p>
        </w:tc>
        <w:tc>
          <w:tcPr>
            <w:tcW w:w="455" w:type="dxa"/>
            <w:vMerge w:val="restart"/>
          </w:tcPr>
          <w:p w14:paraId="7466DB34" w14:textId="77777777" w:rsidR="00E6358E" w:rsidRPr="00E6358E" w:rsidRDefault="00E6358E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28F4524D" w14:textId="77777777" w:rsidR="00E6358E" w:rsidRPr="00E6358E" w:rsidRDefault="00E6358E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400629EA" w14:textId="77777777" w:rsidR="00E6358E" w:rsidRPr="00E6358E" w:rsidRDefault="00E6358E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4782DCF6" w14:textId="77777777" w:rsidR="00E6358E" w:rsidRPr="00E6358E" w:rsidRDefault="00E6358E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026392E0" w14:textId="77777777" w:rsidR="00E6358E" w:rsidRPr="00E6358E" w:rsidRDefault="00E6358E" w:rsidP="00E6358E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E6358E" w:rsidRPr="00E6358E" w14:paraId="7808A5E6" w14:textId="77777777" w:rsidTr="00E6358E">
        <w:trPr>
          <w:cantSplit/>
          <w:trHeight w:val="230"/>
        </w:trPr>
        <w:tc>
          <w:tcPr>
            <w:tcW w:w="2255" w:type="dxa"/>
            <w:vMerge/>
          </w:tcPr>
          <w:p w14:paraId="2B22A654" w14:textId="77777777" w:rsidR="00E6358E" w:rsidRPr="00E6358E" w:rsidRDefault="00E6358E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6B539E6F" w14:textId="0145E4A4" w:rsidR="00E6358E" w:rsidRPr="00E6358E" w:rsidRDefault="00E6358E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6358E">
              <w:rPr>
                <w:rFonts w:ascii="ＭＳ 明朝" w:hAnsi="ＭＳ 明朝" w:hint="eastAsia"/>
                <w:szCs w:val="21"/>
              </w:rPr>
              <w:t>２）注意標識取付け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01F1F1D4" w14:textId="71612863" w:rsidR="00E6358E" w:rsidRPr="00E6358E" w:rsidRDefault="00E6358E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6358E">
              <w:rPr>
                <w:rFonts w:ascii="ＭＳ 明朝" w:hAnsi="ＭＳ 明朝" w:hint="eastAsia"/>
                <w:szCs w:val="21"/>
              </w:rPr>
              <w:t>・移動中の墜落、転倒</w:t>
            </w:r>
          </w:p>
        </w:tc>
        <w:tc>
          <w:tcPr>
            <w:tcW w:w="454" w:type="dxa"/>
            <w:vMerge/>
          </w:tcPr>
          <w:p w14:paraId="39D6FBE7" w14:textId="77777777" w:rsidR="00E6358E" w:rsidRPr="00E6358E" w:rsidRDefault="00E6358E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78A9501" w14:textId="1B2AED29" w:rsidR="00E6358E" w:rsidRPr="00E6358E" w:rsidRDefault="00E6358E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A8307CD" w14:textId="77777777" w:rsidR="00E6358E" w:rsidRPr="00E6358E" w:rsidRDefault="00E6358E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FCF2567" w14:textId="77777777" w:rsidR="00E6358E" w:rsidRPr="00E6358E" w:rsidRDefault="00E6358E" w:rsidP="00E6358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8DAC9C5" w14:textId="375762BD" w:rsidR="00E6358E" w:rsidRPr="00E6358E" w:rsidRDefault="00E6358E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6358E">
              <w:rPr>
                <w:rFonts w:ascii="ＭＳ 明朝" w:hAnsi="ＭＳ 明朝" w:hint="eastAsia"/>
                <w:kern w:val="0"/>
                <w:szCs w:val="21"/>
              </w:rPr>
              <w:t>・危険な箇所は安全帯を使用する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7B4CE1" w14:textId="2E73CCF2" w:rsidR="00E6358E" w:rsidRPr="00E6358E" w:rsidRDefault="00E6358E" w:rsidP="00E6358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E6358E">
              <w:rPr>
                <w:rFonts w:ascii="ＭＳ 明朝" w:hAnsi="ＭＳ 明朝" w:hint="eastAsia"/>
                <w:szCs w:val="21"/>
              </w:rPr>
              <w:t>点検者</w:t>
            </w:r>
          </w:p>
        </w:tc>
        <w:tc>
          <w:tcPr>
            <w:tcW w:w="455" w:type="dxa"/>
            <w:vMerge/>
          </w:tcPr>
          <w:p w14:paraId="31412410" w14:textId="77777777" w:rsidR="00E6358E" w:rsidRPr="00E6358E" w:rsidRDefault="00E6358E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B1148DD" w14:textId="77777777" w:rsidR="00E6358E" w:rsidRPr="00E6358E" w:rsidRDefault="00E6358E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12511F6" w14:textId="77777777" w:rsidR="00E6358E" w:rsidRPr="00E6358E" w:rsidRDefault="00E6358E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62EF5BE" w14:textId="77777777" w:rsidR="00E6358E" w:rsidRPr="00E6358E" w:rsidRDefault="00E6358E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29638AA" w14:textId="77777777" w:rsidR="00E6358E" w:rsidRPr="00E6358E" w:rsidRDefault="00E6358E" w:rsidP="00E6358E">
            <w:pPr>
              <w:rPr>
                <w:rFonts w:ascii="ＭＳ 明朝" w:hAnsi="ＭＳ 明朝"/>
              </w:rPr>
            </w:pPr>
          </w:p>
        </w:tc>
      </w:tr>
      <w:tr w:rsidR="00E6358E" w:rsidRPr="00E6358E" w14:paraId="041F1CED" w14:textId="77777777" w:rsidTr="00E6358E">
        <w:trPr>
          <w:cantSplit/>
          <w:trHeight w:val="278"/>
        </w:trPr>
        <w:tc>
          <w:tcPr>
            <w:tcW w:w="2255" w:type="dxa"/>
            <w:vMerge/>
            <w:tcBorders>
              <w:bottom w:val="single" w:sz="4" w:space="0" w:color="auto"/>
            </w:tcBorders>
          </w:tcPr>
          <w:p w14:paraId="7ED16814" w14:textId="77777777" w:rsidR="00E6358E" w:rsidRPr="00E6358E" w:rsidRDefault="00E6358E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4292CD76" w14:textId="2B8A230D" w:rsidR="00E6358E" w:rsidRPr="00E6358E" w:rsidRDefault="00E6358E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6358E">
              <w:rPr>
                <w:rFonts w:ascii="ＭＳ 明朝" w:hAnsi="ＭＳ 明朝" w:hint="eastAsia"/>
                <w:szCs w:val="21"/>
              </w:rPr>
              <w:t>※未完成の場合は、使用禁止、立入禁止等の措置を講じ、表示する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14E10DFF" w14:textId="77777777" w:rsidR="00E6358E" w:rsidRPr="00E6358E" w:rsidRDefault="00E6358E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18E2B938" w14:textId="77777777" w:rsidR="00E6358E" w:rsidRPr="00E6358E" w:rsidRDefault="00E6358E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4CE85B0E" w14:textId="0C6355A2" w:rsidR="00E6358E" w:rsidRPr="00E6358E" w:rsidRDefault="00E6358E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08FA0D65" w14:textId="77777777" w:rsidR="00E6358E" w:rsidRPr="00E6358E" w:rsidRDefault="00E6358E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7BE07EFB" w14:textId="77777777" w:rsidR="00E6358E" w:rsidRPr="00E6358E" w:rsidRDefault="00E6358E" w:rsidP="00E6358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E74523A" w14:textId="77777777" w:rsidR="00E6358E" w:rsidRPr="00E6358E" w:rsidRDefault="00E6358E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835C66" w14:textId="77777777" w:rsidR="00E6358E" w:rsidRPr="00E6358E" w:rsidRDefault="00E6358E" w:rsidP="00E6358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6D7CB375" w14:textId="77777777" w:rsidR="00E6358E" w:rsidRPr="00E6358E" w:rsidRDefault="00E6358E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63FD79D3" w14:textId="77777777" w:rsidR="00E6358E" w:rsidRPr="00E6358E" w:rsidRDefault="00E6358E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0E378A44" w14:textId="77777777" w:rsidR="00E6358E" w:rsidRPr="00E6358E" w:rsidRDefault="00E6358E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03C01ACA" w14:textId="77777777" w:rsidR="00E6358E" w:rsidRPr="00E6358E" w:rsidRDefault="00E6358E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BD060D1" w14:textId="77777777" w:rsidR="00E6358E" w:rsidRPr="00E6358E" w:rsidRDefault="00E6358E" w:rsidP="00E6358E">
            <w:pPr>
              <w:ind w:left="143" w:hangingChars="75" w:hanging="143"/>
              <w:rPr>
                <w:rFonts w:ascii="ＭＳ 明朝" w:hAnsi="ＭＳ 明朝"/>
                <w:sz w:val="19"/>
              </w:rPr>
            </w:pPr>
          </w:p>
        </w:tc>
      </w:tr>
      <w:tr w:rsidR="00E6358E" w:rsidRPr="00E6358E" w14:paraId="66E86B62" w14:textId="77777777" w:rsidTr="00E6358E">
        <w:trPr>
          <w:cantSplit/>
          <w:trHeight w:val="197"/>
        </w:trPr>
        <w:tc>
          <w:tcPr>
            <w:tcW w:w="2255" w:type="dxa"/>
            <w:vMerge w:val="restart"/>
            <w:tcBorders>
              <w:top w:val="single" w:sz="4" w:space="0" w:color="auto"/>
            </w:tcBorders>
          </w:tcPr>
          <w:p w14:paraId="38A57243" w14:textId="6D6F79F8" w:rsidR="00E6358E" w:rsidRPr="00E6358E" w:rsidRDefault="00E6358E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6358E">
              <w:rPr>
                <w:rFonts w:ascii="ＭＳ 明朝" w:hAnsi="ＭＳ 明朝" w:hint="eastAsia"/>
                <w:szCs w:val="21"/>
              </w:rPr>
              <w:t>11　後片付け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3E1D36BA" w14:textId="68A70D89" w:rsidR="00E6358E" w:rsidRPr="00E6358E" w:rsidRDefault="00E6358E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6358E">
              <w:rPr>
                <w:rFonts w:ascii="ＭＳ 明朝" w:hAnsi="ＭＳ 明朝" w:hint="eastAsia"/>
                <w:szCs w:val="21"/>
              </w:rPr>
              <w:t>１）足場上の不要材の片付け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01C954DE" w14:textId="6BBF3714" w:rsidR="00E6358E" w:rsidRPr="00E6358E" w:rsidRDefault="00E6358E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6358E">
              <w:rPr>
                <w:rFonts w:ascii="ＭＳ 明朝" w:hAnsi="ＭＳ 明朝" w:hint="eastAsia"/>
                <w:szCs w:val="21"/>
              </w:rPr>
              <w:t>・片付け中の墜落、転倒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23C96D37" w14:textId="77777777" w:rsidR="00E6358E" w:rsidRPr="00E6358E" w:rsidRDefault="00E6358E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016FA30A" w14:textId="77777777" w:rsidR="00E6358E" w:rsidRPr="00E6358E" w:rsidRDefault="00E6358E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32CE68C3" w14:textId="77777777" w:rsidR="00E6358E" w:rsidRPr="00E6358E" w:rsidRDefault="00E6358E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3395C82D" w14:textId="77777777" w:rsidR="00E6358E" w:rsidRPr="00E6358E" w:rsidRDefault="00E6358E" w:rsidP="00E6358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42D2255" w14:textId="21B0F334" w:rsidR="00E6358E" w:rsidRPr="00E6358E" w:rsidRDefault="00E6358E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6358E">
              <w:rPr>
                <w:rFonts w:ascii="ＭＳ 明朝" w:hAnsi="ＭＳ 明朝" w:hint="eastAsia"/>
                <w:kern w:val="0"/>
                <w:szCs w:val="21"/>
              </w:rPr>
              <w:t>・足元を確認しながら移動する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8AC6A6" w14:textId="1C6ECBF6" w:rsidR="00E6358E" w:rsidRPr="00E6358E" w:rsidRDefault="00E6358E" w:rsidP="00E6358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E6358E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40F38D22" w14:textId="77777777" w:rsidR="00E6358E" w:rsidRPr="00E6358E" w:rsidRDefault="00E6358E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5A7A23BC" w14:textId="77777777" w:rsidR="00E6358E" w:rsidRPr="00E6358E" w:rsidRDefault="00E6358E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1AB9C54E" w14:textId="77777777" w:rsidR="00E6358E" w:rsidRPr="00E6358E" w:rsidRDefault="00E6358E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63D30B4A" w14:textId="77777777" w:rsidR="00E6358E" w:rsidRPr="00E6358E" w:rsidRDefault="00E6358E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264FA70" w14:textId="77777777" w:rsidR="00E6358E" w:rsidRPr="00E6358E" w:rsidRDefault="00E6358E" w:rsidP="00E6358E">
            <w:pPr>
              <w:rPr>
                <w:rFonts w:ascii="ＭＳ 明朝" w:hAnsi="ＭＳ 明朝"/>
              </w:rPr>
            </w:pPr>
          </w:p>
        </w:tc>
      </w:tr>
      <w:tr w:rsidR="00E6358E" w:rsidRPr="00E6358E" w14:paraId="275E1202" w14:textId="77777777" w:rsidTr="00E6358E">
        <w:trPr>
          <w:cantSplit/>
          <w:trHeight w:val="260"/>
        </w:trPr>
        <w:tc>
          <w:tcPr>
            <w:tcW w:w="2255" w:type="dxa"/>
            <w:vMerge/>
          </w:tcPr>
          <w:p w14:paraId="7D6C807D" w14:textId="77777777" w:rsidR="00E6358E" w:rsidRPr="00E6358E" w:rsidRDefault="00E6358E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468A3F35" w14:textId="61936D70" w:rsidR="00E6358E" w:rsidRPr="00E6358E" w:rsidRDefault="00E6358E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6358E">
              <w:rPr>
                <w:rFonts w:ascii="ＭＳ 明朝" w:hAnsi="ＭＳ 明朝" w:hint="eastAsia"/>
                <w:szCs w:val="21"/>
              </w:rPr>
              <w:t>２）使用禁止、立入禁止措置の解除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40A7C193" w14:textId="77777777" w:rsidR="00E6358E" w:rsidRPr="00E6358E" w:rsidRDefault="00E6358E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EB9FEC3" w14:textId="3055E534" w:rsidR="00E6358E" w:rsidRPr="00E6358E" w:rsidRDefault="00E6358E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06F814A" w14:textId="77777777" w:rsidR="00E6358E" w:rsidRPr="00E6358E" w:rsidRDefault="00E6358E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0BFD6DE" w14:textId="77777777" w:rsidR="00E6358E" w:rsidRPr="00E6358E" w:rsidRDefault="00E6358E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AA2B41A" w14:textId="77777777" w:rsidR="00E6358E" w:rsidRPr="00E6358E" w:rsidRDefault="00E6358E" w:rsidP="00E6358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EE41ECA" w14:textId="77777777" w:rsidR="00E6358E" w:rsidRPr="00E6358E" w:rsidRDefault="00E6358E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7E00F3" w14:textId="77777777" w:rsidR="00E6358E" w:rsidRPr="00E6358E" w:rsidRDefault="00E6358E" w:rsidP="00E6358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CF754C1" w14:textId="77777777" w:rsidR="00E6358E" w:rsidRPr="00E6358E" w:rsidRDefault="00E6358E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77B27DD" w14:textId="77777777" w:rsidR="00E6358E" w:rsidRPr="00E6358E" w:rsidRDefault="00E6358E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AB50229" w14:textId="77777777" w:rsidR="00E6358E" w:rsidRPr="00E6358E" w:rsidRDefault="00E6358E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D208D34" w14:textId="77777777" w:rsidR="00E6358E" w:rsidRPr="00E6358E" w:rsidRDefault="00E6358E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4D5C11B" w14:textId="77777777" w:rsidR="00E6358E" w:rsidRPr="00E6358E" w:rsidRDefault="00E6358E" w:rsidP="00E6358E">
            <w:pPr>
              <w:rPr>
                <w:rFonts w:ascii="ＭＳ 明朝" w:hAnsi="ＭＳ 明朝"/>
              </w:rPr>
            </w:pPr>
          </w:p>
        </w:tc>
      </w:tr>
      <w:tr w:rsidR="00E6358E" w:rsidRPr="00E6358E" w14:paraId="5BAC485E" w14:textId="77777777" w:rsidTr="00E6358E">
        <w:trPr>
          <w:cantSplit/>
          <w:trHeight w:val="308"/>
        </w:trPr>
        <w:tc>
          <w:tcPr>
            <w:tcW w:w="2255" w:type="dxa"/>
            <w:vMerge/>
            <w:tcBorders>
              <w:bottom w:val="single" w:sz="4" w:space="0" w:color="auto"/>
            </w:tcBorders>
          </w:tcPr>
          <w:p w14:paraId="5EE5B177" w14:textId="77777777" w:rsidR="00E6358E" w:rsidRPr="00E6358E" w:rsidRDefault="00E6358E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2CD5FACC" w14:textId="6FDA500E" w:rsidR="00E6358E" w:rsidRPr="00E6358E" w:rsidRDefault="00E6358E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6358E">
              <w:rPr>
                <w:rFonts w:ascii="ＭＳ 明朝" w:hAnsi="ＭＳ 明朝" w:hint="eastAsia"/>
                <w:szCs w:val="21"/>
              </w:rPr>
              <w:t>３）使用工具類の片付け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28033269" w14:textId="77777777" w:rsidR="00E6358E" w:rsidRPr="00E6358E" w:rsidRDefault="00E6358E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1DB1B8DE" w14:textId="5DDFD30A" w:rsidR="00E6358E" w:rsidRPr="00E6358E" w:rsidRDefault="00E6358E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460DE481" w14:textId="77777777" w:rsidR="00E6358E" w:rsidRPr="00E6358E" w:rsidRDefault="00E6358E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1E040A1F" w14:textId="77777777" w:rsidR="00E6358E" w:rsidRPr="00E6358E" w:rsidRDefault="00E6358E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1C051843" w14:textId="77777777" w:rsidR="00E6358E" w:rsidRPr="00E6358E" w:rsidRDefault="00E6358E" w:rsidP="00E6358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A808362" w14:textId="77777777" w:rsidR="00E6358E" w:rsidRPr="00E6358E" w:rsidRDefault="00E6358E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3CED30" w14:textId="77777777" w:rsidR="00E6358E" w:rsidRPr="00E6358E" w:rsidRDefault="00E6358E" w:rsidP="00E6358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5F64392E" w14:textId="77777777" w:rsidR="00E6358E" w:rsidRPr="00E6358E" w:rsidRDefault="00E6358E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22F28589" w14:textId="77777777" w:rsidR="00E6358E" w:rsidRPr="00E6358E" w:rsidRDefault="00E6358E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4CF99ADB" w14:textId="77777777" w:rsidR="00E6358E" w:rsidRPr="00E6358E" w:rsidRDefault="00E6358E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1EB6A558" w14:textId="77777777" w:rsidR="00E6358E" w:rsidRPr="00E6358E" w:rsidRDefault="00E6358E" w:rsidP="00E6358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FF1D604" w14:textId="77777777" w:rsidR="00E6358E" w:rsidRPr="00E6358E" w:rsidRDefault="00E6358E" w:rsidP="00E6358E">
            <w:pPr>
              <w:rPr>
                <w:rFonts w:ascii="ＭＳ 明朝" w:hAnsi="ＭＳ 明朝"/>
              </w:rPr>
            </w:pPr>
          </w:p>
        </w:tc>
      </w:tr>
    </w:tbl>
    <w:p w14:paraId="65C2C84A" w14:textId="2D71B3ED" w:rsidR="00007768" w:rsidRPr="00E6358E" w:rsidRDefault="00007768" w:rsidP="008F1F1C">
      <w:pPr>
        <w:rPr>
          <w:rFonts w:ascii="ＭＳ 明朝" w:hAnsi="ＭＳ 明朝"/>
        </w:rPr>
      </w:pPr>
    </w:p>
    <w:sectPr w:rsidR="00007768" w:rsidRPr="00E6358E" w:rsidSect="00131BB0">
      <w:pgSz w:w="23814" w:h="16840" w:orient="landscape" w:code="8"/>
      <w:pgMar w:top="1134" w:right="567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7B09A" w14:textId="77777777" w:rsidR="00E14C54" w:rsidRDefault="00E14C54" w:rsidP="00564E03">
      <w:r>
        <w:separator/>
      </w:r>
    </w:p>
  </w:endnote>
  <w:endnote w:type="continuationSeparator" w:id="0">
    <w:p w14:paraId="3C8CE281" w14:textId="77777777" w:rsidR="00E14C54" w:rsidRDefault="00E14C54" w:rsidP="00564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56145" w14:textId="77777777" w:rsidR="00E14C54" w:rsidRDefault="00E14C54" w:rsidP="00564E03">
      <w:r>
        <w:separator/>
      </w:r>
    </w:p>
  </w:footnote>
  <w:footnote w:type="continuationSeparator" w:id="0">
    <w:p w14:paraId="0AD5E67A" w14:textId="77777777" w:rsidR="00E14C54" w:rsidRDefault="00E14C54" w:rsidP="00564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41E8"/>
    <w:multiLevelType w:val="hybridMultilevel"/>
    <w:tmpl w:val="B6CE71AE"/>
    <w:lvl w:ilvl="0" w:tplc="8E609676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F926CD"/>
    <w:multiLevelType w:val="hybridMultilevel"/>
    <w:tmpl w:val="DB0AB464"/>
    <w:lvl w:ilvl="0" w:tplc="643E09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0D3B6C"/>
    <w:multiLevelType w:val="hybridMultilevel"/>
    <w:tmpl w:val="0F883A6E"/>
    <w:lvl w:ilvl="0" w:tplc="FF9A614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5B202B"/>
    <w:multiLevelType w:val="hybridMultilevel"/>
    <w:tmpl w:val="6D3CF48E"/>
    <w:lvl w:ilvl="0" w:tplc="A432914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2FD7B4A"/>
    <w:multiLevelType w:val="hybridMultilevel"/>
    <w:tmpl w:val="F07A3728"/>
    <w:lvl w:ilvl="0" w:tplc="A69C574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62D4D6E"/>
    <w:multiLevelType w:val="hybridMultilevel"/>
    <w:tmpl w:val="C19863E4"/>
    <w:lvl w:ilvl="0" w:tplc="E892E402">
      <w:start w:val="3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D8417E"/>
    <w:multiLevelType w:val="hybridMultilevel"/>
    <w:tmpl w:val="E9DC4D96"/>
    <w:lvl w:ilvl="0" w:tplc="32A8B81E">
      <w:start w:val="3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C70B56"/>
    <w:multiLevelType w:val="hybridMultilevel"/>
    <w:tmpl w:val="A94EB372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2744020"/>
    <w:multiLevelType w:val="hybridMultilevel"/>
    <w:tmpl w:val="CBD2E3A4"/>
    <w:lvl w:ilvl="0" w:tplc="93D8407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B0C73AD"/>
    <w:multiLevelType w:val="hybridMultilevel"/>
    <w:tmpl w:val="3CC020B6"/>
    <w:lvl w:ilvl="0" w:tplc="FF9A614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3D17AA9"/>
    <w:multiLevelType w:val="hybridMultilevel"/>
    <w:tmpl w:val="7A34B2AC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FD555BB"/>
    <w:multiLevelType w:val="hybridMultilevel"/>
    <w:tmpl w:val="C69CEBCC"/>
    <w:lvl w:ilvl="0" w:tplc="FF9A614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A384C7F"/>
    <w:multiLevelType w:val="hybridMultilevel"/>
    <w:tmpl w:val="93EC6040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A455E91"/>
    <w:multiLevelType w:val="hybridMultilevel"/>
    <w:tmpl w:val="EF1A6688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30263C4"/>
    <w:multiLevelType w:val="hybridMultilevel"/>
    <w:tmpl w:val="C8BC6482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B6244E8"/>
    <w:multiLevelType w:val="hybridMultilevel"/>
    <w:tmpl w:val="91CE3072"/>
    <w:lvl w:ilvl="0" w:tplc="8640C8C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69081488">
    <w:abstractNumId w:val="4"/>
  </w:num>
  <w:num w:numId="2" w16cid:durableId="870535480">
    <w:abstractNumId w:val="15"/>
  </w:num>
  <w:num w:numId="3" w16cid:durableId="418134905">
    <w:abstractNumId w:val="6"/>
  </w:num>
  <w:num w:numId="4" w16cid:durableId="1630471562">
    <w:abstractNumId w:val="5"/>
  </w:num>
  <w:num w:numId="5" w16cid:durableId="899560453">
    <w:abstractNumId w:val="10"/>
  </w:num>
  <w:num w:numId="6" w16cid:durableId="1316883675">
    <w:abstractNumId w:val="12"/>
  </w:num>
  <w:num w:numId="7" w16cid:durableId="1311907380">
    <w:abstractNumId w:val="14"/>
  </w:num>
  <w:num w:numId="8" w16cid:durableId="2046561999">
    <w:abstractNumId w:val="1"/>
  </w:num>
  <w:num w:numId="9" w16cid:durableId="1082027355">
    <w:abstractNumId w:val="0"/>
  </w:num>
  <w:num w:numId="10" w16cid:durableId="34475119">
    <w:abstractNumId w:val="7"/>
  </w:num>
  <w:num w:numId="11" w16cid:durableId="848836789">
    <w:abstractNumId w:val="11"/>
  </w:num>
  <w:num w:numId="12" w16cid:durableId="831989859">
    <w:abstractNumId w:val="9"/>
  </w:num>
  <w:num w:numId="13" w16cid:durableId="246303892">
    <w:abstractNumId w:val="2"/>
  </w:num>
  <w:num w:numId="14" w16cid:durableId="424692016">
    <w:abstractNumId w:val="13"/>
  </w:num>
  <w:num w:numId="15" w16cid:durableId="1977636986">
    <w:abstractNumId w:val="3"/>
  </w:num>
  <w:num w:numId="16" w16cid:durableId="480700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0F5"/>
    <w:rsid w:val="00007768"/>
    <w:rsid w:val="0000782D"/>
    <w:rsid w:val="0001372C"/>
    <w:rsid w:val="0004039C"/>
    <w:rsid w:val="00042A64"/>
    <w:rsid w:val="00074F20"/>
    <w:rsid w:val="000A57A0"/>
    <w:rsid w:val="000D1816"/>
    <w:rsid w:val="000D28EA"/>
    <w:rsid w:val="000D69E5"/>
    <w:rsid w:val="000F2BE0"/>
    <w:rsid w:val="00103DD6"/>
    <w:rsid w:val="001056DB"/>
    <w:rsid w:val="00131BB0"/>
    <w:rsid w:val="00131D8A"/>
    <w:rsid w:val="00134CE9"/>
    <w:rsid w:val="001435E4"/>
    <w:rsid w:val="00172FB2"/>
    <w:rsid w:val="0019601D"/>
    <w:rsid w:val="001D1D5B"/>
    <w:rsid w:val="001E473D"/>
    <w:rsid w:val="002019D6"/>
    <w:rsid w:val="002075FC"/>
    <w:rsid w:val="00215AD6"/>
    <w:rsid w:val="00224996"/>
    <w:rsid w:val="0025308D"/>
    <w:rsid w:val="002553D3"/>
    <w:rsid w:val="002700A6"/>
    <w:rsid w:val="002D482B"/>
    <w:rsid w:val="002E3259"/>
    <w:rsid w:val="002E3DF7"/>
    <w:rsid w:val="002E4E13"/>
    <w:rsid w:val="002F544C"/>
    <w:rsid w:val="00303880"/>
    <w:rsid w:val="00311A6B"/>
    <w:rsid w:val="00315606"/>
    <w:rsid w:val="00321DD9"/>
    <w:rsid w:val="00331739"/>
    <w:rsid w:val="0033236B"/>
    <w:rsid w:val="0034011E"/>
    <w:rsid w:val="003575DC"/>
    <w:rsid w:val="00366198"/>
    <w:rsid w:val="00380272"/>
    <w:rsid w:val="00395DA5"/>
    <w:rsid w:val="00397C7B"/>
    <w:rsid w:val="003A758D"/>
    <w:rsid w:val="003B67F7"/>
    <w:rsid w:val="003C40EE"/>
    <w:rsid w:val="003C451E"/>
    <w:rsid w:val="00403340"/>
    <w:rsid w:val="00433F6E"/>
    <w:rsid w:val="00434406"/>
    <w:rsid w:val="004417E4"/>
    <w:rsid w:val="0045349F"/>
    <w:rsid w:val="00462B8B"/>
    <w:rsid w:val="004633E6"/>
    <w:rsid w:val="00477D73"/>
    <w:rsid w:val="00486F83"/>
    <w:rsid w:val="004A2BBE"/>
    <w:rsid w:val="004A6B2E"/>
    <w:rsid w:val="004C56F8"/>
    <w:rsid w:val="004C6C16"/>
    <w:rsid w:val="004D5EEC"/>
    <w:rsid w:val="004D7B2D"/>
    <w:rsid w:val="00521E1B"/>
    <w:rsid w:val="00550313"/>
    <w:rsid w:val="00552B42"/>
    <w:rsid w:val="00561552"/>
    <w:rsid w:val="00564DC7"/>
    <w:rsid w:val="00564E03"/>
    <w:rsid w:val="00587A35"/>
    <w:rsid w:val="005B3917"/>
    <w:rsid w:val="005B5696"/>
    <w:rsid w:val="005B5E7B"/>
    <w:rsid w:val="005C536C"/>
    <w:rsid w:val="005D317C"/>
    <w:rsid w:val="005E438A"/>
    <w:rsid w:val="005F1BE9"/>
    <w:rsid w:val="006406E6"/>
    <w:rsid w:val="006611DD"/>
    <w:rsid w:val="006657BC"/>
    <w:rsid w:val="0066699B"/>
    <w:rsid w:val="00687E26"/>
    <w:rsid w:val="006A1C42"/>
    <w:rsid w:val="006A5BB8"/>
    <w:rsid w:val="006D0050"/>
    <w:rsid w:val="006D3D8E"/>
    <w:rsid w:val="006E5041"/>
    <w:rsid w:val="006F14D4"/>
    <w:rsid w:val="00715413"/>
    <w:rsid w:val="0072135D"/>
    <w:rsid w:val="00742927"/>
    <w:rsid w:val="007869CB"/>
    <w:rsid w:val="00787A59"/>
    <w:rsid w:val="007B07EC"/>
    <w:rsid w:val="007B2098"/>
    <w:rsid w:val="007C2B53"/>
    <w:rsid w:val="007F1181"/>
    <w:rsid w:val="00820DCA"/>
    <w:rsid w:val="00825AE8"/>
    <w:rsid w:val="008456B7"/>
    <w:rsid w:val="0085177A"/>
    <w:rsid w:val="0087213F"/>
    <w:rsid w:val="00880F0D"/>
    <w:rsid w:val="008849DE"/>
    <w:rsid w:val="008B68E0"/>
    <w:rsid w:val="008C26F8"/>
    <w:rsid w:val="008C34D9"/>
    <w:rsid w:val="008F1F1C"/>
    <w:rsid w:val="008F5221"/>
    <w:rsid w:val="00907232"/>
    <w:rsid w:val="00943162"/>
    <w:rsid w:val="00947F6B"/>
    <w:rsid w:val="009562B8"/>
    <w:rsid w:val="00985746"/>
    <w:rsid w:val="009A3706"/>
    <w:rsid w:val="00A13BB5"/>
    <w:rsid w:val="00A30BAE"/>
    <w:rsid w:val="00A529C2"/>
    <w:rsid w:val="00A62ED2"/>
    <w:rsid w:val="00A71E49"/>
    <w:rsid w:val="00A8238A"/>
    <w:rsid w:val="00A92172"/>
    <w:rsid w:val="00A942E0"/>
    <w:rsid w:val="00AB2F46"/>
    <w:rsid w:val="00AB3BC1"/>
    <w:rsid w:val="00AB5A1D"/>
    <w:rsid w:val="00AB78B2"/>
    <w:rsid w:val="00AE09C8"/>
    <w:rsid w:val="00AE349A"/>
    <w:rsid w:val="00B03A9E"/>
    <w:rsid w:val="00B17F2E"/>
    <w:rsid w:val="00B2605B"/>
    <w:rsid w:val="00B27AF6"/>
    <w:rsid w:val="00B65FC2"/>
    <w:rsid w:val="00B67A31"/>
    <w:rsid w:val="00B95730"/>
    <w:rsid w:val="00BA0A91"/>
    <w:rsid w:val="00BF754F"/>
    <w:rsid w:val="00C1253D"/>
    <w:rsid w:val="00C14A4B"/>
    <w:rsid w:val="00C166C2"/>
    <w:rsid w:val="00C77BBC"/>
    <w:rsid w:val="00CB0EF9"/>
    <w:rsid w:val="00CD67C7"/>
    <w:rsid w:val="00CE0E34"/>
    <w:rsid w:val="00D00122"/>
    <w:rsid w:val="00D026B3"/>
    <w:rsid w:val="00D07A7D"/>
    <w:rsid w:val="00D311DE"/>
    <w:rsid w:val="00D35818"/>
    <w:rsid w:val="00D35C1B"/>
    <w:rsid w:val="00D50167"/>
    <w:rsid w:val="00D66532"/>
    <w:rsid w:val="00D8145A"/>
    <w:rsid w:val="00D81EDA"/>
    <w:rsid w:val="00D94F6A"/>
    <w:rsid w:val="00DC455E"/>
    <w:rsid w:val="00DE5F5A"/>
    <w:rsid w:val="00E14C54"/>
    <w:rsid w:val="00E56B8E"/>
    <w:rsid w:val="00E57215"/>
    <w:rsid w:val="00E6358E"/>
    <w:rsid w:val="00EB18F0"/>
    <w:rsid w:val="00EC0770"/>
    <w:rsid w:val="00EC0FD5"/>
    <w:rsid w:val="00EC218A"/>
    <w:rsid w:val="00EE3DCC"/>
    <w:rsid w:val="00EE458D"/>
    <w:rsid w:val="00EE7710"/>
    <w:rsid w:val="00EF1EB6"/>
    <w:rsid w:val="00EF2BD9"/>
    <w:rsid w:val="00F00BFF"/>
    <w:rsid w:val="00F0698F"/>
    <w:rsid w:val="00F1062D"/>
    <w:rsid w:val="00F174AC"/>
    <w:rsid w:val="00F22C33"/>
    <w:rsid w:val="00F4290C"/>
    <w:rsid w:val="00F6075A"/>
    <w:rsid w:val="00F71E8C"/>
    <w:rsid w:val="00FB638F"/>
    <w:rsid w:val="00FC1BF4"/>
    <w:rsid w:val="00FC21F9"/>
    <w:rsid w:val="00FD2C50"/>
    <w:rsid w:val="00FD30F5"/>
    <w:rsid w:val="00FD57B2"/>
    <w:rsid w:val="00FE213A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698A4A9A"/>
  <w15:chartTrackingRefBased/>
  <w15:docId w15:val="{943F599E-6A36-4615-8655-E4A5F43A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02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Chars="100" w:hanging="210"/>
    </w:pPr>
  </w:style>
  <w:style w:type="paragraph" w:styleId="2">
    <w:name w:val="Body Text Indent 2"/>
    <w:basedOn w:val="a"/>
    <w:pPr>
      <w:ind w:left="190" w:hangingChars="100" w:hanging="190"/>
    </w:pPr>
    <w:rPr>
      <w:sz w:val="19"/>
    </w:rPr>
  </w:style>
  <w:style w:type="paragraph" w:styleId="a4">
    <w:name w:val="header"/>
    <w:basedOn w:val="a"/>
    <w:link w:val="a5"/>
    <w:rsid w:val="00564E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64E03"/>
    <w:rPr>
      <w:kern w:val="2"/>
      <w:sz w:val="21"/>
      <w:szCs w:val="24"/>
    </w:rPr>
  </w:style>
  <w:style w:type="paragraph" w:styleId="a6">
    <w:name w:val="footer"/>
    <w:basedOn w:val="a"/>
    <w:link w:val="a7"/>
    <w:rsid w:val="00564E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64E03"/>
    <w:rPr>
      <w:kern w:val="2"/>
      <w:sz w:val="21"/>
      <w:szCs w:val="24"/>
    </w:rPr>
  </w:style>
  <w:style w:type="table" w:styleId="a8">
    <w:name w:val="Table Grid"/>
    <w:basedOn w:val="a1"/>
    <w:rsid w:val="005B5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字下げ"/>
    <w:basedOn w:val="a"/>
    <w:rsid w:val="000D28EA"/>
    <w:pPr>
      <w:spacing w:line="290" w:lineRule="exact"/>
      <w:ind w:leftChars="400" w:left="400"/>
    </w:pPr>
    <w:rPr>
      <w:rFonts w:ascii="ＭＳ 明朝"/>
      <w:color w:val="000000"/>
      <w:kern w:val="0"/>
      <w:sz w:val="20"/>
    </w:rPr>
  </w:style>
  <w:style w:type="character" w:customStyle="1" w:styleId="aa">
    <w:name w:val="中黒"/>
    <w:basedOn w:val="a0"/>
    <w:rsid w:val="000D28EA"/>
    <w:rPr>
      <w:rFonts w:ascii="ＭＳ 明朝" w:eastAsia="ＭＳ 明朝"/>
      <w:color w:val="000000"/>
      <w:spacing w:val="40"/>
      <w:w w:val="100"/>
      <w:position w:val="0"/>
      <w:sz w:val="20"/>
      <w:u w:val="none"/>
      <w:em w:val="none"/>
    </w:rPr>
  </w:style>
  <w:style w:type="paragraph" w:customStyle="1" w:styleId="24PG">
    <w:name w:val="大見出し（24PG青）"/>
    <w:basedOn w:val="a"/>
    <w:rsid w:val="002D482B"/>
    <w:pPr>
      <w:spacing w:line="0" w:lineRule="atLeast"/>
    </w:pPr>
    <w:rPr>
      <w:rFonts w:ascii="ＭＳ ゴシック" w:eastAsia="ＭＳ ゴシック"/>
      <w:color w:val="0000FF"/>
      <w:spacing w:val="-20"/>
      <w:sz w:val="50"/>
      <w:szCs w:val="16"/>
    </w:rPr>
  </w:style>
  <w:style w:type="paragraph" w:customStyle="1" w:styleId="48PM">
    <w:name w:val="スタイル4(8PM赤)"/>
    <w:basedOn w:val="a"/>
    <w:rsid w:val="002D482B"/>
    <w:rPr>
      <w:rFonts w:ascii="ＭＳ 明朝"/>
      <w:color w:val="FF0000"/>
      <w:sz w:val="16"/>
      <w:szCs w:val="16"/>
    </w:rPr>
  </w:style>
  <w:style w:type="paragraph" w:customStyle="1" w:styleId="314PG">
    <w:name w:val="スタイル3（14PG黒）"/>
    <w:basedOn w:val="a4"/>
    <w:rsid w:val="00403340"/>
    <w:pPr>
      <w:tabs>
        <w:tab w:val="clear" w:pos="4252"/>
        <w:tab w:val="clear" w:pos="8504"/>
      </w:tabs>
      <w:snapToGrid/>
      <w:jc w:val="center"/>
    </w:pPr>
    <w:rPr>
      <w:rFonts w:ascii="ＭＳ ゴシック" w:eastAsia="ＭＳ ゴシック"/>
      <w:color w:val="000000"/>
      <w:sz w:val="2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73069-22D6-4109-B889-C59512054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750</Words>
  <Characters>4279</Characters>
  <Application>Microsoft Office Word</Application>
  <DocSecurity>0</DocSecurity>
  <Lines>35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瓦上げ機組立作業手順書</vt:lpstr>
      <vt:lpstr>瓦上げ機組立作業手順書</vt:lpstr>
    </vt:vector>
  </TitlesOfParts>
  <Company>株式会社　玉川組</Company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</dc:title>
  <dc:subject/>
  <cp:keywords/>
  <dc:description/>
  <cp:lastModifiedBy>信義 松崎</cp:lastModifiedBy>
  <cp:revision>2</cp:revision>
  <cp:lastPrinted>2024-01-23T04:38:00Z</cp:lastPrinted>
  <dcterms:created xsi:type="dcterms:W3CDTF">2024-02-23T06:55:00Z</dcterms:created>
  <dcterms:modified xsi:type="dcterms:W3CDTF">2024-02-23T06:55:00Z</dcterms:modified>
</cp:coreProperties>
</file>