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62AAAB07" w:rsidR="005E438A" w:rsidRPr="00303880" w:rsidRDefault="00B53F81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3F8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水平（つり棚）足場解体作業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C4391" w14:textId="77777777" w:rsidR="002A273F" w:rsidRPr="002A273F" w:rsidRDefault="002A273F" w:rsidP="002A27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2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・移動式クレーン（つり上げ荷重５ｔ以上）・高所作業車（作業床の高さ10ｍ未満）</w:t>
            </w:r>
          </w:p>
          <w:p w14:paraId="230B5F66" w14:textId="0588DB69" w:rsidR="005E438A" w:rsidRPr="00303880" w:rsidRDefault="002A273F" w:rsidP="002A27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2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・その他（　　　　　　　　　　　　　　　　　　　　　　　　　）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A4C0F" w14:textId="77777777" w:rsidR="00806C6B" w:rsidRPr="00806C6B" w:rsidRDefault="00806C6B" w:rsidP="00806C6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06C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・ハンマー・ラヂェット・番線カッター・玉掛ワイヤロープ・布袋</w:t>
            </w:r>
          </w:p>
          <w:p w14:paraId="4984AA0C" w14:textId="77777777" w:rsidR="00806C6B" w:rsidRPr="00806C6B" w:rsidRDefault="00806C6B" w:rsidP="00806C6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06C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・介錯ロープ・滑車</w:t>
            </w:r>
          </w:p>
          <w:p w14:paraId="702576FA" w14:textId="017C7CF5" w:rsidR="005E438A" w:rsidRPr="00303880" w:rsidRDefault="00806C6B" w:rsidP="00806C6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06C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・その他（　　　　　　　　　　　　　　　　　　　　　　　　　）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3F2BD" w14:textId="77777777" w:rsidR="00EE72CD" w:rsidRPr="00EE72CD" w:rsidRDefault="00EE72CD" w:rsidP="00D45CD9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EE72CD">
              <w:rPr>
                <w:rFonts w:hint="eastAsia"/>
                <w:color w:val="auto"/>
                <w:sz w:val="22"/>
                <w:szCs w:val="22"/>
              </w:rPr>
              <w:t>・保護帽・安全帯・皮手袋・保護手袋・安全ブロック・昇降タラップ・はしご</w:t>
            </w:r>
          </w:p>
          <w:p w14:paraId="2C63F9E1" w14:textId="77777777" w:rsidR="00EE72CD" w:rsidRPr="00EE72CD" w:rsidRDefault="00EE72CD" w:rsidP="00D45CD9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EE72CD">
              <w:rPr>
                <w:rFonts w:hint="eastAsia"/>
                <w:color w:val="auto"/>
                <w:sz w:val="22"/>
                <w:szCs w:val="22"/>
              </w:rPr>
              <w:t>・親綱支柱・親綱・バリケード・カラーコーン・注意標識</w:t>
            </w:r>
          </w:p>
          <w:p w14:paraId="280E08F0" w14:textId="1275FDF3" w:rsidR="005E438A" w:rsidRPr="00303880" w:rsidRDefault="00EE72CD" w:rsidP="00EE72CD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EE72CD">
              <w:rPr>
                <w:rFonts w:hint="eastAsia"/>
                <w:color w:val="auto"/>
                <w:sz w:val="22"/>
                <w:szCs w:val="22"/>
              </w:rPr>
              <w:t>・その他（　　　　　　　　　　　　　　　　　　　　　　　　　）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CBBB6" w14:textId="77777777" w:rsidR="00866E23" w:rsidRPr="00866E23" w:rsidRDefault="00866E23" w:rsidP="00D45CD9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66E23">
              <w:rPr>
                <w:rFonts w:hint="eastAsia"/>
                <w:color w:val="auto"/>
                <w:sz w:val="22"/>
                <w:szCs w:val="22"/>
              </w:rPr>
              <w:t>・足場板</w:t>
            </w:r>
          </w:p>
          <w:p w14:paraId="74D01904" w14:textId="63CA152C" w:rsidR="005E438A" w:rsidRPr="00303880" w:rsidRDefault="00866E23" w:rsidP="00866E23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866E23">
              <w:rPr>
                <w:rFonts w:hint="eastAsia"/>
                <w:color w:val="auto"/>
                <w:sz w:val="22"/>
                <w:szCs w:val="22"/>
              </w:rPr>
              <w:t>・その他（　　　　　　　　　　　　　　　　　　　　　　　　　）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A4FC9" w14:textId="77777777" w:rsidR="00D45CD9" w:rsidRPr="00D45CD9" w:rsidRDefault="00D45CD9" w:rsidP="00D45C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45C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・移動式クレーン運転士：</w:t>
            </w:r>
          </w:p>
          <w:p w14:paraId="1DB3BCDF" w14:textId="77777777" w:rsidR="00D45CD9" w:rsidRPr="00D45CD9" w:rsidRDefault="00D45CD9" w:rsidP="00D45C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45C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・足場の組立て等作業主任者：</w:t>
            </w:r>
          </w:p>
          <w:p w14:paraId="13616B3D" w14:textId="77777777" w:rsidR="00D45CD9" w:rsidRPr="00D45CD9" w:rsidRDefault="00D45CD9" w:rsidP="00D45C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45C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・玉掛技能講習修了者：</w:t>
            </w:r>
          </w:p>
          <w:p w14:paraId="1B5BCDCB" w14:textId="77777777" w:rsidR="00D45CD9" w:rsidRPr="00D45CD9" w:rsidRDefault="00D45CD9" w:rsidP="00D45C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45C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・高所作業車運転の業務特別教育修了者：</w:t>
            </w:r>
          </w:p>
          <w:p w14:paraId="2BF294ED" w14:textId="77777777" w:rsidR="00D45CD9" w:rsidRPr="00D45CD9" w:rsidRDefault="00D45CD9" w:rsidP="00D45C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45C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・合図者：</w:t>
            </w:r>
          </w:p>
          <w:p w14:paraId="47FFBBCF" w14:textId="14481A12" w:rsidR="005E438A" w:rsidRPr="00303880" w:rsidRDefault="00D45CD9" w:rsidP="00D45C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45C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・監視人：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5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270F67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270F6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270F6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270F6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270F6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270F6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270F67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270F6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270F6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270F6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270F6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270F6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270F6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270F6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270F6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270F6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270F6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270F6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270F6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270F6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270F6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270F6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270F6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270F6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270F67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270F67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212BAA" w:rsidRPr="0025308D" w14:paraId="27867C4F" w14:textId="77777777" w:rsidTr="00741302">
        <w:trPr>
          <w:cantSplit/>
          <w:trHeight w:val="167"/>
        </w:trPr>
        <w:tc>
          <w:tcPr>
            <w:tcW w:w="2255" w:type="dxa"/>
          </w:tcPr>
          <w:p w14:paraId="591E5B21" w14:textId="72309C8A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０　解体手順の確認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1C072A73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76D6BEE2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974924C" w14:textId="3997B529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81D4C78" w14:textId="36E99220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70B6FC9" w14:textId="7B779DB1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CCC43D6" w14:textId="5D540604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0AEBA11F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74BA9AF8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6DFF112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83026DD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A4FD8A2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4368B5B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212BAA" w:rsidRPr="00742927" w:rsidRDefault="00212BAA" w:rsidP="00212BA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12BAA" w:rsidRPr="0025308D" w14:paraId="263D27A9" w14:textId="77777777" w:rsidTr="00741302">
        <w:trPr>
          <w:cantSplit/>
          <w:trHeight w:val="167"/>
        </w:trPr>
        <w:tc>
          <w:tcPr>
            <w:tcW w:w="2255" w:type="dxa"/>
            <w:vMerge w:val="restart"/>
          </w:tcPr>
          <w:p w14:paraId="1B00BAA3" w14:textId="35D811F5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１　準備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04BF95" w14:textId="3D35B334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１）使用用具・工具類の点検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5028AB81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・用具・工具の破損</w:t>
            </w:r>
          </w:p>
        </w:tc>
        <w:tc>
          <w:tcPr>
            <w:tcW w:w="454" w:type="dxa"/>
            <w:vMerge w:val="restart"/>
          </w:tcPr>
          <w:p w14:paraId="65CFAC0A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B07E401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8C2FB8B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B38BCAA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434856FE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kern w:val="0"/>
                <w:szCs w:val="21"/>
              </w:rPr>
              <w:t>・玉掛用具、工具の作業開始前点検をする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493E3407" w:rsidR="00212BAA" w:rsidRPr="00212BAA" w:rsidRDefault="00212BAA" w:rsidP="00741302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 w:val="restart"/>
          </w:tcPr>
          <w:p w14:paraId="631E25DF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69FCF08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BD6126B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8D424D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212BAA" w:rsidRPr="00742927" w:rsidRDefault="00212BAA" w:rsidP="00212BA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12BAA" w:rsidRPr="0025308D" w14:paraId="3EA06EE7" w14:textId="77777777" w:rsidTr="00741302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DD4AAF0" w14:textId="2E07B627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２）危険・立入禁止区域の設定</w:t>
            </w:r>
          </w:p>
        </w:tc>
        <w:tc>
          <w:tcPr>
            <w:tcW w:w="3680" w:type="dxa"/>
            <w:vMerge w:val="restart"/>
          </w:tcPr>
          <w:p w14:paraId="32AE68EB" w14:textId="4C077C68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・関係者以外の立入り</w:t>
            </w:r>
          </w:p>
        </w:tc>
        <w:tc>
          <w:tcPr>
            <w:tcW w:w="454" w:type="dxa"/>
            <w:vMerge/>
          </w:tcPr>
          <w:p w14:paraId="67FBD965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2FF926DF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・立入禁止措置をする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6995F1F9" w:rsidR="00212BAA" w:rsidRPr="00212BAA" w:rsidRDefault="00212BAA" w:rsidP="00741302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0BFF2A69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212BAA" w:rsidRPr="00742927" w:rsidRDefault="00212BAA" w:rsidP="00212BA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12BAA" w:rsidRPr="0025308D" w14:paraId="3BAE0EE2" w14:textId="77777777" w:rsidTr="00741302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7B283F0" w14:textId="54C5B79F" w:rsidR="00212BAA" w:rsidRPr="00212BAA" w:rsidRDefault="00212BAA" w:rsidP="00903782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67C773D" w14:textId="2AFA0605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F72BF7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42E5483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・必要に応じて監視人を配置する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06C23085" w:rsidR="00212BAA" w:rsidRPr="00212BAA" w:rsidRDefault="00212BAA" w:rsidP="00741302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6AB9D226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212BAA" w:rsidRPr="00742927" w:rsidRDefault="00212BAA" w:rsidP="00212BA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12BAA" w:rsidRPr="0025308D" w14:paraId="0F4260C1" w14:textId="77777777" w:rsidTr="00741302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0634F69" w14:textId="62CC226D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３）解体材の仮置き・集積場所の確認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77777777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8CC774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797E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DB422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462A2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77777777" w:rsidR="00212BAA" w:rsidRPr="00212BAA" w:rsidRDefault="00212BAA" w:rsidP="00741302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CE9E1B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CDF52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212BAA" w:rsidRPr="00742927" w:rsidRDefault="00212BAA" w:rsidP="00212BA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12BAA" w:rsidRPr="0025308D" w14:paraId="40E19FC5" w14:textId="77777777" w:rsidTr="00741302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3AEB8B" w14:textId="4C518DB5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４）昇降設備の確認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6B00E5" w14:textId="6FB637FC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040E4363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BD98C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5AC9F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C24A9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3C8EB994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kern w:val="0"/>
                <w:szCs w:val="21"/>
              </w:rPr>
              <w:t>・昇降設備、安全ブロックを使用する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4A72467F" w:rsidR="00212BAA" w:rsidRPr="00212BAA" w:rsidRDefault="00212BAA" w:rsidP="00741302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0ABAE3B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7B513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A50C0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8AE16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212BAA" w:rsidRPr="00742927" w:rsidRDefault="00212BAA" w:rsidP="00212BA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12BAA" w:rsidRPr="0025308D" w14:paraId="45F8735D" w14:textId="77777777" w:rsidTr="00741302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1408268B" w14:textId="1D0746E9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５）足場の状態を解体前に点検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7BB6436" w14:textId="3B382B24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・床端部等からの墜落</w:t>
            </w:r>
          </w:p>
        </w:tc>
        <w:tc>
          <w:tcPr>
            <w:tcW w:w="454" w:type="dxa"/>
            <w:vMerge/>
          </w:tcPr>
          <w:p w14:paraId="0B002A8F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D799B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DEF7FE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DC8617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74DBDD64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・足元、周囲を確認する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31C932F3" w:rsidR="00212BAA" w:rsidRPr="00212BAA" w:rsidRDefault="00212BAA" w:rsidP="00741302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2EF86939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97B9D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E996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08F823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212BAA" w:rsidRPr="00742927" w:rsidRDefault="00212BAA" w:rsidP="00212BA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12BAA" w:rsidRPr="0025308D" w14:paraId="45876C17" w14:textId="77777777" w:rsidTr="00741302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3206E85" w14:textId="5234A0D8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0EB4643B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・駄目穴から墜落</w:t>
            </w:r>
          </w:p>
        </w:tc>
        <w:tc>
          <w:tcPr>
            <w:tcW w:w="454" w:type="dxa"/>
            <w:vMerge/>
          </w:tcPr>
          <w:p w14:paraId="3CC205FC" w14:textId="1457CF80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6C605F" w14:textId="3C2FE458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A15D2" w14:textId="418C3DE9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E3F620" w14:textId="51FF131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3975D7A4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・駄目穴を養生する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78DE8EDC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FB24B5C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1BA67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8BAD0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39CA5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212BAA" w:rsidRPr="0025308D" w:rsidRDefault="00212BAA" w:rsidP="00212BAA">
            <w:pPr>
              <w:rPr>
                <w:rFonts w:ascii="ＭＳ 明朝" w:hAnsi="ＭＳ 明朝"/>
              </w:rPr>
            </w:pPr>
          </w:p>
        </w:tc>
      </w:tr>
      <w:tr w:rsidR="00212BAA" w:rsidRPr="0025308D" w14:paraId="652372CE" w14:textId="77777777" w:rsidTr="00741302">
        <w:trPr>
          <w:cantSplit/>
          <w:trHeight w:val="369"/>
        </w:trPr>
        <w:tc>
          <w:tcPr>
            <w:tcW w:w="2255" w:type="dxa"/>
            <w:vMerge/>
          </w:tcPr>
          <w:p w14:paraId="745919DC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420D5A" w14:textId="0D1B776D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６）足場上の残材等の撤去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06F610" w14:textId="71C13A7B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・床端部等からの墜落</w:t>
            </w:r>
          </w:p>
        </w:tc>
        <w:tc>
          <w:tcPr>
            <w:tcW w:w="454" w:type="dxa"/>
            <w:vMerge/>
          </w:tcPr>
          <w:p w14:paraId="241A786A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8A419E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040C56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5A1317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1CED6F21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・足元、周囲を確認する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5BCD14EF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AFE10CA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D6EE52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81B0EE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6D7EF1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212BAA" w:rsidRPr="0025308D" w:rsidRDefault="00212BAA" w:rsidP="00212BAA">
            <w:pPr>
              <w:rPr>
                <w:rFonts w:ascii="ＭＳ 明朝" w:hAnsi="ＭＳ 明朝"/>
              </w:rPr>
            </w:pPr>
          </w:p>
        </w:tc>
      </w:tr>
      <w:tr w:rsidR="00212BAA" w:rsidRPr="0025308D" w14:paraId="40A88641" w14:textId="77777777" w:rsidTr="00741302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BF825E6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D2B2F6" w14:textId="65A90DC2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７）標識類の撤去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3284901" w14:textId="2181ABC3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・床端部等からの墜落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B8589B2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D0065CD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34E584B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F9E0187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D4813" w14:textId="06A71AFB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・足元、周囲を確認する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C4F1" w14:textId="53C2B911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23A0254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67833DF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C6ADD50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AB8FDBB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212BAA" w:rsidRPr="0025308D" w:rsidRDefault="00212BAA" w:rsidP="00212BAA">
            <w:pPr>
              <w:rPr>
                <w:rFonts w:ascii="ＭＳ 明朝" w:hAnsi="ＭＳ 明朝"/>
              </w:rPr>
            </w:pPr>
          </w:p>
        </w:tc>
      </w:tr>
      <w:tr w:rsidR="00212BAA" w:rsidRPr="0025308D" w14:paraId="01D64DF4" w14:textId="77777777" w:rsidTr="00741302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7042AF9E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２　水平ネット・養生撤去</w:t>
            </w:r>
          </w:p>
          <w:p w14:paraId="231FB892" w14:textId="4958368F" w:rsidR="00212BAA" w:rsidRPr="00212BAA" w:rsidRDefault="00212BAA" w:rsidP="000E525C">
            <w:pPr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（足場上作業）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2F88997" w14:textId="420FD034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１）順次　ネット・養生取外し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3C32372" w14:textId="62A13D53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・墜落、部材・工具の落下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033B217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A4408D9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F146DA2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DBEC2E8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481D10" w14:textId="5EBA972E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・親綱を設置する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E666" w14:textId="3746AD7B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A86AD00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BA79997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7BBFF5D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2404D87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EB1D78" w14:textId="77777777" w:rsidR="00212BAA" w:rsidRPr="0025308D" w:rsidRDefault="00212BAA" w:rsidP="00212BAA">
            <w:pPr>
              <w:rPr>
                <w:rFonts w:ascii="ＭＳ 明朝" w:hAnsi="ＭＳ 明朝"/>
              </w:rPr>
            </w:pPr>
          </w:p>
        </w:tc>
      </w:tr>
      <w:tr w:rsidR="00212BAA" w:rsidRPr="0025308D" w14:paraId="182BA6B2" w14:textId="77777777" w:rsidTr="00741302">
        <w:trPr>
          <w:cantSplit/>
          <w:trHeight w:val="261"/>
        </w:trPr>
        <w:tc>
          <w:tcPr>
            <w:tcW w:w="2255" w:type="dxa"/>
            <w:vMerge/>
          </w:tcPr>
          <w:p w14:paraId="13206DA8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E1B924F" w14:textId="77777777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2C8B717" w14:textId="77777777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24D7C1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75DE42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DC46F8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9B6C63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99F912" w14:textId="2D7A257F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D89E" w14:textId="41FD3C7F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826FE43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F53A84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D29C30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BECD28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D14AB4" w14:textId="77777777" w:rsidR="00212BAA" w:rsidRPr="0025308D" w:rsidRDefault="00212BAA" w:rsidP="00212BAA">
            <w:pPr>
              <w:rPr>
                <w:rFonts w:ascii="ＭＳ 明朝" w:hAnsi="ＭＳ 明朝"/>
              </w:rPr>
            </w:pPr>
          </w:p>
        </w:tc>
      </w:tr>
      <w:tr w:rsidR="00212BAA" w:rsidRPr="0025308D" w14:paraId="09807FC0" w14:textId="77777777" w:rsidTr="00741302">
        <w:trPr>
          <w:cantSplit/>
          <w:trHeight w:val="261"/>
        </w:trPr>
        <w:tc>
          <w:tcPr>
            <w:tcW w:w="2255" w:type="dxa"/>
            <w:vMerge/>
          </w:tcPr>
          <w:p w14:paraId="7C838EF0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E0F751D" w14:textId="77777777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20CB0FB" w14:textId="77777777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EE3FB0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0E06BF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25B5FD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C37444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5027E0" w14:textId="2B06B94B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・足元、周囲を確認する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F1687AE" w14:textId="3BFF2DF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E5FE6BD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23DA44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795B6A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4BCF7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C1FFD6" w14:textId="77777777" w:rsidR="00212BAA" w:rsidRPr="0025308D" w:rsidRDefault="00212BAA" w:rsidP="00212BAA">
            <w:pPr>
              <w:rPr>
                <w:rFonts w:ascii="ＭＳ 明朝" w:hAnsi="ＭＳ 明朝"/>
              </w:rPr>
            </w:pPr>
          </w:p>
        </w:tc>
      </w:tr>
      <w:tr w:rsidR="00212BAA" w:rsidRPr="0025308D" w14:paraId="356E11F7" w14:textId="77777777" w:rsidTr="00741302">
        <w:trPr>
          <w:cantSplit/>
          <w:trHeight w:val="261"/>
        </w:trPr>
        <w:tc>
          <w:tcPr>
            <w:tcW w:w="2255" w:type="dxa"/>
            <w:vMerge/>
          </w:tcPr>
          <w:p w14:paraId="4BF9EDD8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E264A91" w14:textId="77777777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E076C7A" w14:textId="77777777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D948F4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D0A12A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C3B115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6D50E4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FC501A3" w14:textId="5AB40B51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・ひも付工具を使用する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3DC96A5" w14:textId="4823136B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08BF5E9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65A76F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D54B94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C14914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1D55B7" w14:textId="77777777" w:rsidR="00212BAA" w:rsidRPr="0025308D" w:rsidRDefault="00212BAA" w:rsidP="00212BAA">
            <w:pPr>
              <w:rPr>
                <w:rFonts w:ascii="ＭＳ 明朝" w:hAnsi="ＭＳ 明朝"/>
              </w:rPr>
            </w:pPr>
          </w:p>
        </w:tc>
      </w:tr>
      <w:tr w:rsidR="00212BAA" w:rsidRPr="0025308D" w14:paraId="3D1AD1DF" w14:textId="77777777" w:rsidTr="00741302">
        <w:trPr>
          <w:cantSplit/>
          <w:trHeight w:val="261"/>
        </w:trPr>
        <w:tc>
          <w:tcPr>
            <w:tcW w:w="2255" w:type="dxa"/>
            <w:vMerge/>
          </w:tcPr>
          <w:p w14:paraId="5A69C2C6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66211FA" w14:textId="48F238A9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２）順次　下層スラブへおろす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B587AD1" w14:textId="0F748217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2C6C52FB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B843B8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0AD033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E1ECA5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D407805" w14:textId="76F79443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・親綱を設置する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492EF5" w14:textId="41798D42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B9B505C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66ADDF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28EC52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FEFB5B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AFD93C6" w14:textId="77777777" w:rsidR="00212BAA" w:rsidRPr="0025308D" w:rsidRDefault="00212BAA" w:rsidP="00212BAA">
            <w:pPr>
              <w:rPr>
                <w:rFonts w:ascii="ＭＳ 明朝" w:hAnsi="ＭＳ 明朝"/>
              </w:rPr>
            </w:pPr>
          </w:p>
        </w:tc>
      </w:tr>
      <w:tr w:rsidR="00741302" w:rsidRPr="0025308D" w14:paraId="67242801" w14:textId="77777777" w:rsidTr="00741302">
        <w:trPr>
          <w:cantSplit/>
          <w:trHeight w:val="261"/>
        </w:trPr>
        <w:tc>
          <w:tcPr>
            <w:tcW w:w="2255" w:type="dxa"/>
            <w:vMerge/>
          </w:tcPr>
          <w:p w14:paraId="28650171" w14:textId="77777777" w:rsidR="00741302" w:rsidRPr="00212BAA" w:rsidRDefault="00741302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5F52152" w14:textId="77777777" w:rsidR="00741302" w:rsidRPr="00212BAA" w:rsidRDefault="00741302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80C1563" w14:textId="77777777" w:rsidR="00741302" w:rsidRPr="00212BAA" w:rsidRDefault="00741302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9D658F" w14:textId="77777777" w:rsidR="00741302" w:rsidRPr="00212BAA" w:rsidRDefault="00741302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4DFCAF" w14:textId="77777777" w:rsidR="00741302" w:rsidRPr="00212BAA" w:rsidRDefault="00741302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E3A854" w14:textId="77777777" w:rsidR="00741302" w:rsidRPr="00212BAA" w:rsidRDefault="00741302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BD87CB" w14:textId="77777777" w:rsidR="00741302" w:rsidRPr="00212BAA" w:rsidRDefault="00741302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B0F3217" w14:textId="4C6B80F5" w:rsidR="00741302" w:rsidRPr="00212BAA" w:rsidRDefault="00741302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10170CD" w14:textId="7A97FCC2" w:rsidR="00741302" w:rsidRPr="00212BAA" w:rsidRDefault="00741302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F513726" w14:textId="77777777" w:rsidR="00741302" w:rsidRPr="00380272" w:rsidRDefault="00741302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BD7C01" w14:textId="77777777" w:rsidR="00741302" w:rsidRPr="00380272" w:rsidRDefault="00741302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4B0BFA" w14:textId="77777777" w:rsidR="00741302" w:rsidRPr="00380272" w:rsidRDefault="00741302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1758F4" w14:textId="77777777" w:rsidR="00741302" w:rsidRPr="00380272" w:rsidRDefault="00741302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9BC4808" w14:textId="77777777" w:rsidR="00741302" w:rsidRPr="0025308D" w:rsidRDefault="00741302" w:rsidP="00212BAA">
            <w:pPr>
              <w:rPr>
                <w:rFonts w:ascii="ＭＳ 明朝" w:hAnsi="ＭＳ 明朝"/>
              </w:rPr>
            </w:pPr>
          </w:p>
        </w:tc>
      </w:tr>
      <w:tr w:rsidR="00212BAA" w:rsidRPr="0025308D" w14:paraId="3D95ED3A" w14:textId="77777777" w:rsidTr="00741302">
        <w:trPr>
          <w:cantSplit/>
          <w:trHeight w:val="261"/>
        </w:trPr>
        <w:tc>
          <w:tcPr>
            <w:tcW w:w="2255" w:type="dxa"/>
            <w:vMerge/>
          </w:tcPr>
          <w:p w14:paraId="5E998595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2A6967F" w14:textId="3BBA8FAE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３）ネットをたたむ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BE85929" w14:textId="7F26D63B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・転倒</w:t>
            </w:r>
          </w:p>
        </w:tc>
        <w:tc>
          <w:tcPr>
            <w:tcW w:w="454" w:type="dxa"/>
            <w:vMerge/>
          </w:tcPr>
          <w:p w14:paraId="6BB13742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A1D61E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9FE92E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C170F6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1772BE" w14:textId="0FF59557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・足元、周囲を確認する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E99DA02" w14:textId="5B6EE07A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F4D69A6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DAE6F1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DA52BC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A4F66D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8E7E73" w14:textId="77777777" w:rsidR="00212BAA" w:rsidRPr="0025308D" w:rsidRDefault="00212BAA" w:rsidP="00212BAA">
            <w:pPr>
              <w:rPr>
                <w:rFonts w:ascii="ＭＳ 明朝" w:hAnsi="ＭＳ 明朝"/>
              </w:rPr>
            </w:pPr>
          </w:p>
        </w:tc>
      </w:tr>
      <w:tr w:rsidR="00212BAA" w:rsidRPr="0025308D" w14:paraId="7C59ED96" w14:textId="77777777" w:rsidTr="00741302">
        <w:trPr>
          <w:cantSplit/>
          <w:trHeight w:val="261"/>
        </w:trPr>
        <w:tc>
          <w:tcPr>
            <w:tcW w:w="2255" w:type="dxa"/>
            <w:vMerge/>
          </w:tcPr>
          <w:p w14:paraId="17BD89B8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D590C84" w14:textId="20FC83D0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４）集積場所へ小運搬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C421864" w14:textId="125980D5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・運搬中の転倒</w:t>
            </w:r>
          </w:p>
        </w:tc>
        <w:tc>
          <w:tcPr>
            <w:tcW w:w="454" w:type="dxa"/>
            <w:vMerge/>
          </w:tcPr>
          <w:p w14:paraId="4EAE9882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1D8773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E2008C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3BD66C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D9DC5BA" w14:textId="0EB01CAF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・足元、周囲を確認する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8B737E6" w14:textId="15492CFC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7E86FC3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145366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D0356F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9EEB2B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B0B69A" w14:textId="77777777" w:rsidR="00212BAA" w:rsidRPr="0025308D" w:rsidRDefault="00212BAA" w:rsidP="00212BAA">
            <w:pPr>
              <w:rPr>
                <w:rFonts w:ascii="ＭＳ 明朝" w:hAnsi="ＭＳ 明朝"/>
              </w:rPr>
            </w:pPr>
          </w:p>
        </w:tc>
      </w:tr>
      <w:tr w:rsidR="00212BAA" w:rsidRPr="0025308D" w14:paraId="085D59FF" w14:textId="77777777" w:rsidTr="00741302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00523A19" w14:textId="77777777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３　手すりの取外し</w:t>
            </w:r>
          </w:p>
          <w:p w14:paraId="1C42EADE" w14:textId="77777777" w:rsidR="00212BAA" w:rsidRPr="00212BAA" w:rsidRDefault="00212BAA" w:rsidP="000E525C">
            <w:pPr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（足場上作業）</w:t>
            </w:r>
          </w:p>
          <w:p w14:paraId="7FCB76A6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DA4571D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EC7E78B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D3F45B7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390FFBA" w14:textId="6DDE7972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CAF6BFF" w14:textId="462DA30F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１）順次　足がかり取外し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0CEDEEA" w14:textId="6B0E09D1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・隙間からの墜落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B4AA992" w14:textId="7F1E84E5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A583BD3" w14:textId="2C7AD3DD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5FBFC2C" w14:textId="35E1A4C4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F05FAD3" w14:textId="0AE60886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3745E80" w14:textId="1D1547D8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・親綱を設置する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25A12EB" w14:textId="5471F1EC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494809D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016C632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4BE7116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9053BD4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D4D789" w14:textId="77777777" w:rsidR="00212BAA" w:rsidRPr="0025308D" w:rsidRDefault="00212BAA" w:rsidP="00212BAA">
            <w:pPr>
              <w:rPr>
                <w:rFonts w:ascii="ＭＳ 明朝" w:hAnsi="ＭＳ 明朝"/>
              </w:rPr>
            </w:pPr>
          </w:p>
        </w:tc>
      </w:tr>
      <w:tr w:rsidR="00212BAA" w:rsidRPr="0025308D" w14:paraId="262CC744" w14:textId="77777777" w:rsidTr="00741302">
        <w:trPr>
          <w:cantSplit/>
          <w:trHeight w:val="261"/>
        </w:trPr>
        <w:tc>
          <w:tcPr>
            <w:tcW w:w="2255" w:type="dxa"/>
            <w:vMerge/>
          </w:tcPr>
          <w:p w14:paraId="7947DE48" w14:textId="77777777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276891" w14:textId="77777777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3E3589E" w14:textId="77777777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CB8C5A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D42233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30DFA3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003348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FBBF412" w14:textId="1EE534CD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88F491A" w14:textId="5A275FAF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BF46BD8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DA31E8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B97576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DC0415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B95A020" w14:textId="77777777" w:rsidR="00212BAA" w:rsidRPr="0025308D" w:rsidRDefault="00212BAA" w:rsidP="00212BAA">
            <w:pPr>
              <w:rPr>
                <w:rFonts w:ascii="ＭＳ 明朝" w:hAnsi="ＭＳ 明朝"/>
              </w:rPr>
            </w:pPr>
          </w:p>
        </w:tc>
      </w:tr>
      <w:tr w:rsidR="00212BAA" w:rsidRPr="0025308D" w14:paraId="3A71C679" w14:textId="77777777" w:rsidTr="00741302">
        <w:trPr>
          <w:cantSplit/>
          <w:trHeight w:val="261"/>
        </w:trPr>
        <w:tc>
          <w:tcPr>
            <w:tcW w:w="2255" w:type="dxa"/>
            <w:vMerge/>
          </w:tcPr>
          <w:p w14:paraId="5F8C863B" w14:textId="77777777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D066CB0" w14:textId="77777777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A845AF3" w14:textId="39D7D08C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・部材・工具の落下</w:t>
            </w:r>
          </w:p>
        </w:tc>
        <w:tc>
          <w:tcPr>
            <w:tcW w:w="454" w:type="dxa"/>
            <w:vMerge/>
          </w:tcPr>
          <w:p w14:paraId="72A21343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C9DC43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13D7F9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5138EE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401FBA0" w14:textId="2768545E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・ひも付工具を使用する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B1ED196" w14:textId="687954E4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85B44A1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64A5DC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3BCCCD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2CB341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AE5BC33" w14:textId="77777777" w:rsidR="00212BAA" w:rsidRPr="0025308D" w:rsidRDefault="00212BAA" w:rsidP="00212BAA">
            <w:pPr>
              <w:rPr>
                <w:rFonts w:ascii="ＭＳ 明朝" w:hAnsi="ＭＳ 明朝"/>
              </w:rPr>
            </w:pPr>
          </w:p>
        </w:tc>
      </w:tr>
      <w:tr w:rsidR="00212BAA" w:rsidRPr="0025308D" w14:paraId="58B628F2" w14:textId="77777777" w:rsidTr="00741302">
        <w:trPr>
          <w:cantSplit/>
          <w:trHeight w:val="261"/>
        </w:trPr>
        <w:tc>
          <w:tcPr>
            <w:tcW w:w="2255" w:type="dxa"/>
            <w:vMerge/>
          </w:tcPr>
          <w:p w14:paraId="1607F628" w14:textId="77777777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A7B230A" w14:textId="77777777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0FC0D8C" w14:textId="77777777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A0A8AD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73AF37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15BDED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240B22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9CBEF9D" w14:textId="5F4DB2A4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・慎重な取外しをする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FB45931" w14:textId="42CB188B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4CE69B7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BA852B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93ADD8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810E89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177A29" w14:textId="77777777" w:rsidR="00212BAA" w:rsidRPr="0025308D" w:rsidRDefault="00212BAA" w:rsidP="00212BAA">
            <w:pPr>
              <w:rPr>
                <w:rFonts w:ascii="ＭＳ 明朝" w:hAnsi="ＭＳ 明朝"/>
              </w:rPr>
            </w:pPr>
          </w:p>
        </w:tc>
      </w:tr>
      <w:tr w:rsidR="00212BAA" w:rsidRPr="0025308D" w14:paraId="74312E27" w14:textId="77777777" w:rsidTr="00741302">
        <w:trPr>
          <w:cantSplit/>
          <w:trHeight w:val="261"/>
        </w:trPr>
        <w:tc>
          <w:tcPr>
            <w:tcW w:w="2255" w:type="dxa"/>
            <w:vMerge/>
          </w:tcPr>
          <w:p w14:paraId="1F397102" w14:textId="77777777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B11C2F" w14:textId="77777777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A933BB3" w14:textId="77777777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6608FD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7385E8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E517BB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43EA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A563FD2" w14:textId="1DC47340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・安定した仮置きをする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9DB5700" w14:textId="14861314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EA54A35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1C975D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E7A8E4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47386C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A4C8257" w14:textId="77777777" w:rsidR="00212BAA" w:rsidRPr="0025308D" w:rsidRDefault="00212BAA" w:rsidP="00212BAA">
            <w:pPr>
              <w:rPr>
                <w:rFonts w:ascii="ＭＳ 明朝" w:hAnsi="ＭＳ 明朝"/>
              </w:rPr>
            </w:pPr>
          </w:p>
        </w:tc>
      </w:tr>
      <w:tr w:rsidR="00212BAA" w:rsidRPr="0025308D" w14:paraId="7C0511F3" w14:textId="77777777" w:rsidTr="00741302">
        <w:trPr>
          <w:cantSplit/>
          <w:trHeight w:val="261"/>
        </w:trPr>
        <w:tc>
          <w:tcPr>
            <w:tcW w:w="2255" w:type="dxa"/>
            <w:vMerge/>
          </w:tcPr>
          <w:p w14:paraId="5556FEE7" w14:textId="77777777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57DC15C" w14:textId="698E8F76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２）順次　下層スラブへおろす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46F86F1" w14:textId="1D228932" w:rsidR="00212BAA" w:rsidRPr="00212BAA" w:rsidRDefault="00212BAA" w:rsidP="009037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05989EF3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168A1F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BDA9CB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27A51E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0F6379B" w14:textId="50F60925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・親綱を設置する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0C008A2" w14:textId="09C9C34F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217E1BB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93B8338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25F5B5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4FDC9F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4CF9EA0" w14:textId="77777777" w:rsidR="00212BAA" w:rsidRPr="0025308D" w:rsidRDefault="00212BAA" w:rsidP="00212BAA">
            <w:pPr>
              <w:rPr>
                <w:rFonts w:ascii="ＭＳ 明朝" w:hAnsi="ＭＳ 明朝"/>
              </w:rPr>
            </w:pPr>
          </w:p>
        </w:tc>
      </w:tr>
      <w:tr w:rsidR="00212BAA" w:rsidRPr="0025308D" w14:paraId="2EBD226C" w14:textId="77777777" w:rsidTr="00741302">
        <w:trPr>
          <w:cantSplit/>
          <w:trHeight w:val="261"/>
        </w:trPr>
        <w:tc>
          <w:tcPr>
            <w:tcW w:w="2255" w:type="dxa"/>
            <w:vMerge/>
          </w:tcPr>
          <w:p w14:paraId="299B9962" w14:textId="77777777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158148D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B1937CB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7E4707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7C10A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35933F" w14:textId="77777777" w:rsidR="00212BAA" w:rsidRPr="00212BAA" w:rsidRDefault="00212BAA" w:rsidP="007413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5EA00A" w14:textId="77777777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C2E9CC4" w14:textId="28DE6626" w:rsidR="00212BAA" w:rsidRPr="00212BAA" w:rsidRDefault="00212BAA" w:rsidP="0074130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340CBDE" w14:textId="77017C45" w:rsidR="00212BAA" w:rsidRPr="00212BAA" w:rsidRDefault="00212BAA" w:rsidP="0074130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12BA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7D9D420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AB863F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4A08AF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3C0DB3" w14:textId="77777777" w:rsidR="00212BAA" w:rsidRPr="00380272" w:rsidRDefault="00212BAA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E643A0" w14:textId="77777777" w:rsidR="00212BAA" w:rsidRPr="0025308D" w:rsidRDefault="00212BAA" w:rsidP="00212BAA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173F32DA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EB06E0C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373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6E8E9329" w:rsidR="00007768" w:rsidRDefault="00270F67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39C501D2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D452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A94D74" w:rsidRPr="0025308D" w14:paraId="432C96DE" w14:textId="77777777" w:rsidTr="00A94D74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077B0BDF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vMerge w:val="restart"/>
          </w:tcPr>
          <w:p w14:paraId="224CB8A8" w14:textId="0E12AEE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３）手すり～手すり柱　順次取外し</w:t>
            </w:r>
          </w:p>
        </w:tc>
        <w:tc>
          <w:tcPr>
            <w:tcW w:w="3680" w:type="dxa"/>
            <w:vMerge w:val="restart"/>
          </w:tcPr>
          <w:p w14:paraId="7454B74E" w14:textId="7DCC9DA5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・隙間からの墜落</w:t>
            </w:r>
          </w:p>
        </w:tc>
        <w:tc>
          <w:tcPr>
            <w:tcW w:w="454" w:type="dxa"/>
            <w:vMerge w:val="restart"/>
          </w:tcPr>
          <w:p w14:paraId="710926F7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2DC8C475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・親綱を設置する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0A2581F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0345FC7C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9F4E61B" w14:textId="77777777" w:rsidR="00A94D74" w:rsidRPr="00742927" w:rsidRDefault="00A94D74" w:rsidP="00212BA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94D74" w:rsidRPr="0025308D" w14:paraId="657A4459" w14:textId="77777777" w:rsidTr="00A94D74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AFC91E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6C36993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B618E6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5BF7A2D1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462E0DB5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AC8B6F9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A94D74" w:rsidRPr="0025308D" w:rsidRDefault="00A94D74" w:rsidP="00212BAA">
            <w:pPr>
              <w:rPr>
                <w:rFonts w:ascii="ＭＳ 明朝" w:hAnsi="ＭＳ 明朝"/>
              </w:rPr>
            </w:pPr>
          </w:p>
        </w:tc>
      </w:tr>
      <w:tr w:rsidR="00A94D74" w:rsidRPr="0025308D" w14:paraId="6BCA1787" w14:textId="77777777" w:rsidTr="00A94D74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C1A873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168057D" w14:textId="6FD0B42A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・部材・工具の落下</w:t>
            </w:r>
          </w:p>
        </w:tc>
        <w:tc>
          <w:tcPr>
            <w:tcW w:w="454" w:type="dxa"/>
            <w:vMerge/>
          </w:tcPr>
          <w:p w14:paraId="3EA771B7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349CA02D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・ひも付工具を使用する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77B9ADFE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BE6DC33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A94D74" w:rsidRPr="0025308D" w:rsidRDefault="00A94D74" w:rsidP="00212BAA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A94D74" w:rsidRPr="0025308D" w14:paraId="352E9FD6" w14:textId="77777777" w:rsidTr="00A94D74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333BD8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88BC069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61480D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2954ECB3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・慎重な取外しをする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3A095995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155E167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A94D74" w:rsidRPr="0025308D" w:rsidRDefault="00A94D74" w:rsidP="00212BAA">
            <w:pPr>
              <w:rPr>
                <w:rFonts w:ascii="ＭＳ 明朝" w:hAnsi="ＭＳ 明朝"/>
              </w:rPr>
            </w:pPr>
          </w:p>
        </w:tc>
      </w:tr>
      <w:tr w:rsidR="00A94D74" w:rsidRPr="0025308D" w14:paraId="69AF08B5" w14:textId="77777777" w:rsidTr="00A94D74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054DE54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2E2300F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5A6686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13BE78B5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・安定した仮置きをする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0D29677D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534F8FB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A94D74" w:rsidRPr="0025308D" w:rsidRDefault="00A94D74" w:rsidP="00212BAA">
            <w:pPr>
              <w:rPr>
                <w:rFonts w:ascii="ＭＳ 明朝" w:hAnsi="ＭＳ 明朝"/>
              </w:rPr>
            </w:pPr>
          </w:p>
        </w:tc>
      </w:tr>
      <w:tr w:rsidR="00A94D74" w:rsidRPr="0025308D" w14:paraId="68D39867" w14:textId="77777777" w:rsidTr="00A94D74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3C34C95" w14:textId="0873CE93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４）順次　下層スラブへおろす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65DAD7F" w14:textId="5DC89EAA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12D5B1EA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70A24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747BC19C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・親綱を設置する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4ABF866A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9B657B6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A94D74" w:rsidRPr="0025308D" w:rsidRDefault="00A94D74" w:rsidP="00212BAA">
            <w:pPr>
              <w:rPr>
                <w:rFonts w:ascii="ＭＳ 明朝" w:hAnsi="ＭＳ 明朝"/>
              </w:rPr>
            </w:pPr>
          </w:p>
        </w:tc>
      </w:tr>
      <w:tr w:rsidR="00A94D74" w:rsidRPr="0025308D" w14:paraId="6A47F2A9" w14:textId="77777777" w:rsidTr="00A94D74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56AE8B1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16D9D47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377181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0A2AFE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036E7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71395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30947D61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4B9AC928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0F12282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C5BA75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EDD31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86D9B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A94D74" w:rsidRPr="0025308D" w:rsidRDefault="00A94D74" w:rsidP="00212BAA">
            <w:pPr>
              <w:rPr>
                <w:rFonts w:ascii="ＭＳ 明朝" w:hAnsi="ＭＳ 明朝"/>
              </w:rPr>
            </w:pPr>
          </w:p>
        </w:tc>
      </w:tr>
      <w:tr w:rsidR="00A94D74" w:rsidRPr="0025308D" w14:paraId="6DF64376" w14:textId="77777777" w:rsidTr="00A94D74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65353D85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860862" w14:textId="0C23D1FC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５）集積場所へ小運搬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FC751D" w14:textId="553B6AD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・転倒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625A762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D93503C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77A14BF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17A9C1C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637EA015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・足元、周囲を確認する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0BD027A3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E73C41B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A3747F4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5D03720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FDFBE82" w14:textId="77777777" w:rsidR="00A94D74" w:rsidRPr="00380272" w:rsidRDefault="00A94D74" w:rsidP="00212B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A94D74" w:rsidRPr="0025308D" w:rsidRDefault="00A94D74" w:rsidP="00212BAA">
            <w:pPr>
              <w:rPr>
                <w:rFonts w:ascii="ＭＳ 明朝" w:hAnsi="ＭＳ 明朝"/>
              </w:rPr>
            </w:pPr>
          </w:p>
        </w:tc>
      </w:tr>
      <w:tr w:rsidR="00A94D74" w:rsidRPr="0025308D" w14:paraId="34A8EA2D" w14:textId="77777777" w:rsidTr="00A94D74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10E43F62" w14:textId="2D33FCE6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４　足場板の取外し</w:t>
            </w:r>
          </w:p>
          <w:p w14:paraId="1B86F73C" w14:textId="63369D52" w:rsidR="00A94D74" w:rsidRPr="00A94D74" w:rsidRDefault="00A94D74" w:rsidP="000E525C">
            <w:pPr>
              <w:ind w:left="100" w:firstLineChars="100" w:firstLine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（つり足場上作業）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F3D5677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１）順次　緊結番線を切断</w:t>
            </w:r>
          </w:p>
          <w:p w14:paraId="23C78BE5" w14:textId="4F2B01F9" w:rsidR="00A94D74" w:rsidRPr="00A94D74" w:rsidRDefault="00A94D74" w:rsidP="00A94D74">
            <w:pPr>
              <w:ind w:left="100" w:firstLineChars="100" w:firstLine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（ゴムハンド外し）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94E9487" w14:textId="3FF79921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・隙間からの墜落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6A4CBB3" w14:textId="3B134C9F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B273E89" w14:textId="117E7320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B96E390" w14:textId="686F50DF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6A4E454" w14:textId="3D11A18C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6D9A3A18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・親綱を設置する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50B3A36D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949BB21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C9CD37B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769DE24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7BD75B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A94D74" w:rsidRPr="0025308D" w:rsidRDefault="00A94D74" w:rsidP="00A94D74">
            <w:pPr>
              <w:rPr>
                <w:rFonts w:ascii="ＭＳ 明朝" w:hAnsi="ＭＳ 明朝"/>
              </w:rPr>
            </w:pPr>
          </w:p>
        </w:tc>
      </w:tr>
      <w:tr w:rsidR="00A94D74" w:rsidRPr="0025308D" w14:paraId="2D3AFD6F" w14:textId="77777777" w:rsidTr="00A94D74">
        <w:trPr>
          <w:cantSplit/>
          <w:trHeight w:val="261"/>
        </w:trPr>
        <w:tc>
          <w:tcPr>
            <w:tcW w:w="2255" w:type="dxa"/>
            <w:vMerge/>
          </w:tcPr>
          <w:p w14:paraId="4F2C977D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BC8543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751649B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8D8585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818C8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EB85D9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7AC3D4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16917E6B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66AB7EF9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1C550A7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B3FC1F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DC0901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5239BD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A94D74" w:rsidRPr="0025308D" w:rsidRDefault="00A94D74" w:rsidP="00A94D74">
            <w:pPr>
              <w:rPr>
                <w:rFonts w:ascii="ＭＳ 明朝" w:hAnsi="ＭＳ 明朝"/>
              </w:rPr>
            </w:pPr>
          </w:p>
        </w:tc>
      </w:tr>
      <w:tr w:rsidR="00A94D74" w:rsidRPr="0025308D" w14:paraId="3CB2B21D" w14:textId="77777777" w:rsidTr="00A94D74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B602B2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8923976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B332B1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C8D70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AD310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3FCA55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41D73B" w14:textId="5C3307D2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・相番で行う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3EA9654" w14:textId="2CBFFCAD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995D3B7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808B4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2D53B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0B3B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A94D74" w:rsidRPr="0025308D" w:rsidRDefault="00A94D74" w:rsidP="00A94D74">
            <w:pPr>
              <w:rPr>
                <w:rFonts w:ascii="ＭＳ 明朝" w:hAnsi="ＭＳ 明朝"/>
              </w:rPr>
            </w:pPr>
          </w:p>
        </w:tc>
      </w:tr>
      <w:tr w:rsidR="00A94D74" w:rsidRPr="0025308D" w14:paraId="43AEFA09" w14:textId="77777777" w:rsidTr="00A94D74">
        <w:trPr>
          <w:cantSplit/>
          <w:trHeight w:val="261"/>
        </w:trPr>
        <w:tc>
          <w:tcPr>
            <w:tcW w:w="2255" w:type="dxa"/>
            <w:vMerge/>
          </w:tcPr>
          <w:p w14:paraId="4AC63DA9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384B5F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4B04039" w14:textId="2ABB16F1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・足場板の天びんよる墜落</w:t>
            </w:r>
          </w:p>
        </w:tc>
        <w:tc>
          <w:tcPr>
            <w:tcW w:w="454" w:type="dxa"/>
            <w:vMerge/>
          </w:tcPr>
          <w:p w14:paraId="689C93D6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E05D5F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6ADD2E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B3F51F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FCF5DB6" w14:textId="666BF610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・足元を十分確認する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14AD27B" w14:textId="56CBADD6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E797778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E93F0B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2433A1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DD8EE4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BF8DC9" w14:textId="77777777" w:rsidR="00A94D74" w:rsidRPr="0025308D" w:rsidRDefault="00A94D74" w:rsidP="00A94D74">
            <w:pPr>
              <w:rPr>
                <w:rFonts w:ascii="ＭＳ 明朝" w:hAnsi="ＭＳ 明朝"/>
              </w:rPr>
            </w:pPr>
          </w:p>
        </w:tc>
      </w:tr>
      <w:tr w:rsidR="00A94D74" w:rsidRPr="0025308D" w14:paraId="473DECB3" w14:textId="77777777" w:rsidTr="00A94D74">
        <w:trPr>
          <w:cantSplit/>
          <w:trHeight w:val="261"/>
        </w:trPr>
        <w:tc>
          <w:tcPr>
            <w:tcW w:w="2255" w:type="dxa"/>
            <w:vMerge/>
          </w:tcPr>
          <w:p w14:paraId="34AB7A30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7B5243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30FB179" w14:textId="2DAE608D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・部材・工具の落下</w:t>
            </w:r>
          </w:p>
        </w:tc>
        <w:tc>
          <w:tcPr>
            <w:tcW w:w="454" w:type="dxa"/>
            <w:vMerge/>
          </w:tcPr>
          <w:p w14:paraId="6C1866B1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28782D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975B7F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9DE870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EAC73D" w14:textId="15BACCAE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・ひも付工具を使用する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4EA2BA0" w14:textId="3A4ADF51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698895E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DAB8BD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EDD91E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AF1F0E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94716AE" w14:textId="77777777" w:rsidR="00A94D74" w:rsidRPr="0025308D" w:rsidRDefault="00A94D74" w:rsidP="00A94D74">
            <w:pPr>
              <w:rPr>
                <w:rFonts w:ascii="ＭＳ 明朝" w:hAnsi="ＭＳ 明朝"/>
              </w:rPr>
            </w:pPr>
          </w:p>
        </w:tc>
      </w:tr>
      <w:tr w:rsidR="00A94D74" w:rsidRPr="0025308D" w14:paraId="5575F20D" w14:textId="77777777" w:rsidTr="00A94D74">
        <w:trPr>
          <w:cantSplit/>
          <w:trHeight w:val="261"/>
        </w:trPr>
        <w:tc>
          <w:tcPr>
            <w:tcW w:w="2255" w:type="dxa"/>
            <w:vMerge/>
          </w:tcPr>
          <w:p w14:paraId="313B418A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94E29C4" w14:textId="28D3CC98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※親ご、転がしの緊結番線と間違えないようにする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6A52DDA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DCE262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E58971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D6849A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A9C58A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90BFE73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C2D47EA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2C9016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A058B0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77105B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BB6AA5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4F711E2" w14:textId="77777777" w:rsidR="00A94D74" w:rsidRPr="0025308D" w:rsidRDefault="00A94D74" w:rsidP="00A94D74">
            <w:pPr>
              <w:rPr>
                <w:rFonts w:ascii="ＭＳ 明朝" w:hAnsi="ＭＳ 明朝"/>
              </w:rPr>
            </w:pPr>
          </w:p>
        </w:tc>
      </w:tr>
      <w:tr w:rsidR="00A94D74" w:rsidRPr="0025308D" w14:paraId="4D5BDA20" w14:textId="77777777" w:rsidTr="00A94D74">
        <w:trPr>
          <w:cantSplit/>
          <w:trHeight w:val="261"/>
        </w:trPr>
        <w:tc>
          <w:tcPr>
            <w:tcW w:w="2255" w:type="dxa"/>
            <w:vMerge/>
          </w:tcPr>
          <w:p w14:paraId="777A13D8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158435A" w14:textId="5A1D9CB5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２）順次　足場板を取外す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21C8D2A" w14:textId="406D6F1D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・足場板の天びんよる墜落</w:t>
            </w:r>
          </w:p>
        </w:tc>
        <w:tc>
          <w:tcPr>
            <w:tcW w:w="454" w:type="dxa"/>
            <w:vMerge/>
          </w:tcPr>
          <w:p w14:paraId="2C606A50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DB41AD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734FAE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C4AB23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0E65142" w14:textId="414C860C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・親綱を設置する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EC807E7" w14:textId="2FBF6462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AE3E1DD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CC26D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9B9774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0E1E66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CB1000E" w14:textId="77777777" w:rsidR="00A94D74" w:rsidRPr="0025308D" w:rsidRDefault="00A94D74" w:rsidP="00A94D74">
            <w:pPr>
              <w:rPr>
                <w:rFonts w:ascii="ＭＳ 明朝" w:hAnsi="ＭＳ 明朝"/>
              </w:rPr>
            </w:pPr>
          </w:p>
        </w:tc>
      </w:tr>
      <w:tr w:rsidR="00A94D74" w:rsidRPr="0025308D" w14:paraId="40033E46" w14:textId="77777777" w:rsidTr="00A94D74">
        <w:trPr>
          <w:cantSplit/>
          <w:trHeight w:val="261"/>
        </w:trPr>
        <w:tc>
          <w:tcPr>
            <w:tcW w:w="2255" w:type="dxa"/>
            <w:vMerge/>
          </w:tcPr>
          <w:p w14:paraId="16D222CD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8DDA42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5AFAC9E7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207809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A9D84D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DBAC16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657E9E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B736D5" w14:textId="5778D420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DBF7580" w14:textId="516EC184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50B8D76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3EB92A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525D2B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CD1D74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EFB519" w14:textId="77777777" w:rsidR="00A94D74" w:rsidRPr="0025308D" w:rsidRDefault="00A94D74" w:rsidP="00A94D74">
            <w:pPr>
              <w:rPr>
                <w:rFonts w:ascii="ＭＳ 明朝" w:hAnsi="ＭＳ 明朝"/>
              </w:rPr>
            </w:pPr>
          </w:p>
        </w:tc>
      </w:tr>
      <w:tr w:rsidR="00A94D74" w:rsidRPr="0025308D" w14:paraId="32A33547" w14:textId="77777777" w:rsidTr="00A94D74">
        <w:trPr>
          <w:cantSplit/>
          <w:trHeight w:val="261"/>
        </w:trPr>
        <w:tc>
          <w:tcPr>
            <w:tcW w:w="2255" w:type="dxa"/>
            <w:vMerge/>
          </w:tcPr>
          <w:p w14:paraId="487DB42D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975EC74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5BFCEA44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42186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76DDF4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2DD666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86CB17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32A087F" w14:textId="3A3FAE26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・相番で行う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E94D37F" w14:textId="3808BAFA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E825D10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393C46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CA473C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1BA1A9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E15BA91" w14:textId="77777777" w:rsidR="00A94D74" w:rsidRPr="0025308D" w:rsidRDefault="00A94D74" w:rsidP="00A94D74">
            <w:pPr>
              <w:rPr>
                <w:rFonts w:ascii="ＭＳ 明朝" w:hAnsi="ＭＳ 明朝"/>
              </w:rPr>
            </w:pPr>
          </w:p>
        </w:tc>
      </w:tr>
      <w:tr w:rsidR="00A94D74" w:rsidRPr="0025308D" w14:paraId="20CB6B30" w14:textId="77777777" w:rsidTr="00A94D74">
        <w:trPr>
          <w:cantSplit/>
          <w:trHeight w:val="261"/>
        </w:trPr>
        <w:tc>
          <w:tcPr>
            <w:tcW w:w="2255" w:type="dxa"/>
            <w:vMerge/>
          </w:tcPr>
          <w:p w14:paraId="72D5CF9F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F8B0D43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488789D" w14:textId="36DBD440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・部材・工具の落下</w:t>
            </w:r>
          </w:p>
        </w:tc>
        <w:tc>
          <w:tcPr>
            <w:tcW w:w="454" w:type="dxa"/>
            <w:vMerge/>
          </w:tcPr>
          <w:p w14:paraId="6287FE7E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3B115A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5A8C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3F9730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397B653" w14:textId="2A6A5D7D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・慎重に取外す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E3A563C" w14:textId="4D914DC4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F0B0B99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C8B138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437381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B3049E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4D27A" w14:textId="77777777" w:rsidR="00A94D74" w:rsidRPr="0025308D" w:rsidRDefault="00A94D74" w:rsidP="00A94D74">
            <w:pPr>
              <w:rPr>
                <w:rFonts w:ascii="ＭＳ 明朝" w:hAnsi="ＭＳ 明朝"/>
              </w:rPr>
            </w:pPr>
          </w:p>
        </w:tc>
      </w:tr>
      <w:tr w:rsidR="00A94D74" w:rsidRPr="0025308D" w14:paraId="1BA68490" w14:textId="77777777" w:rsidTr="00A94D74">
        <w:trPr>
          <w:cantSplit/>
          <w:trHeight w:val="261"/>
        </w:trPr>
        <w:tc>
          <w:tcPr>
            <w:tcW w:w="2255" w:type="dxa"/>
            <w:vMerge/>
          </w:tcPr>
          <w:p w14:paraId="207400F0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D54A86B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53CDD14F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E3A5A2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55FAD6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84CC6A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A2F531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9A54E38" w14:textId="5E38532A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・安定した仮置きをする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5B65FA9" w14:textId="31DB5DB5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0809B67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D6A36C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483A62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F47467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322731A" w14:textId="77777777" w:rsidR="00A94D74" w:rsidRPr="0025308D" w:rsidRDefault="00A94D74" w:rsidP="00A94D74">
            <w:pPr>
              <w:rPr>
                <w:rFonts w:ascii="ＭＳ 明朝" w:hAnsi="ＭＳ 明朝"/>
              </w:rPr>
            </w:pPr>
          </w:p>
        </w:tc>
      </w:tr>
      <w:tr w:rsidR="00A94D74" w:rsidRPr="0025308D" w14:paraId="45E924EA" w14:textId="77777777" w:rsidTr="00A94D74">
        <w:trPr>
          <w:cantSplit/>
          <w:trHeight w:val="261"/>
        </w:trPr>
        <w:tc>
          <w:tcPr>
            <w:tcW w:w="2255" w:type="dxa"/>
            <w:vMerge/>
          </w:tcPr>
          <w:p w14:paraId="31BAC61F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54F5E43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0E029BA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AD81F0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5EA4F5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EB43DD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974EAD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DB21113" w14:textId="1C39EC31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・ひも付工具を使用する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345D1A8" w14:textId="7526DCB4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888E602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ECBB9B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E62431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074171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B667D7F" w14:textId="77777777" w:rsidR="00A94D74" w:rsidRPr="0025308D" w:rsidRDefault="00A94D74" w:rsidP="00A94D74">
            <w:pPr>
              <w:rPr>
                <w:rFonts w:ascii="ＭＳ 明朝" w:hAnsi="ＭＳ 明朝"/>
              </w:rPr>
            </w:pPr>
          </w:p>
        </w:tc>
      </w:tr>
      <w:tr w:rsidR="00A94D74" w:rsidRPr="0025308D" w14:paraId="54A3E8A3" w14:textId="77777777" w:rsidTr="00A94D74">
        <w:trPr>
          <w:cantSplit/>
          <w:trHeight w:val="261"/>
        </w:trPr>
        <w:tc>
          <w:tcPr>
            <w:tcW w:w="2255" w:type="dxa"/>
            <w:vMerge/>
          </w:tcPr>
          <w:p w14:paraId="19B4DCB3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A836B9C" w14:textId="2F2085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３）順次　下層スラブへおろす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EC41C6F" w14:textId="0DACEE51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3483A338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96D77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894B12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11A709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D41F8A2" w14:textId="3E3F42DD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・親綱を設置する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6EC3C22" w14:textId="1BF4DCEC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FCBEA06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DDC3D2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AE0862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84812C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5C7290" w14:textId="77777777" w:rsidR="00A94D74" w:rsidRPr="0025308D" w:rsidRDefault="00A94D74" w:rsidP="00A94D74">
            <w:pPr>
              <w:rPr>
                <w:rFonts w:ascii="ＭＳ 明朝" w:hAnsi="ＭＳ 明朝"/>
              </w:rPr>
            </w:pPr>
          </w:p>
        </w:tc>
      </w:tr>
      <w:tr w:rsidR="00A94D74" w:rsidRPr="0025308D" w14:paraId="009A89CA" w14:textId="77777777" w:rsidTr="00A94D74">
        <w:trPr>
          <w:cantSplit/>
          <w:trHeight w:val="261"/>
        </w:trPr>
        <w:tc>
          <w:tcPr>
            <w:tcW w:w="2255" w:type="dxa"/>
            <w:vMerge/>
          </w:tcPr>
          <w:p w14:paraId="16F844B8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D7107A8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43F9672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7B41CC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97F34C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5D6954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9E7044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045B5C0" w14:textId="43A4BDEF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D5A4073" w14:textId="22175278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A672A02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C379B5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20DEC8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0F8A2D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34D34A" w14:textId="77777777" w:rsidR="00A94D74" w:rsidRPr="0025308D" w:rsidRDefault="00A94D74" w:rsidP="00A94D74">
            <w:pPr>
              <w:rPr>
                <w:rFonts w:ascii="ＭＳ 明朝" w:hAnsi="ＭＳ 明朝"/>
              </w:rPr>
            </w:pPr>
          </w:p>
        </w:tc>
      </w:tr>
      <w:tr w:rsidR="00A94D74" w:rsidRPr="0025308D" w14:paraId="29B2D340" w14:textId="77777777" w:rsidTr="00A94D74">
        <w:trPr>
          <w:cantSplit/>
          <w:trHeight w:val="77"/>
        </w:trPr>
        <w:tc>
          <w:tcPr>
            <w:tcW w:w="2255" w:type="dxa"/>
            <w:vMerge/>
          </w:tcPr>
          <w:p w14:paraId="566C909C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DF49C59" w14:textId="4C5F02CF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４）集積場所へ小運搬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C1EB67B" w14:textId="73FBA0C1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・転倒</w:t>
            </w:r>
          </w:p>
        </w:tc>
        <w:tc>
          <w:tcPr>
            <w:tcW w:w="454" w:type="dxa"/>
            <w:vMerge/>
          </w:tcPr>
          <w:p w14:paraId="514B76B5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15D86B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1C5277" w14:textId="77777777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949803" w14:textId="77777777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098A3CD" w14:textId="1752F8FD" w:rsidR="00A94D74" w:rsidRPr="00A94D74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・足元、周囲を確認する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0BADA" w14:textId="6526B289" w:rsidR="00A94D74" w:rsidRPr="00A94D74" w:rsidRDefault="00A94D74" w:rsidP="00A94D7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94D74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49D0CB2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FCD7CA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EF3308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857ACC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C4A321" w14:textId="77777777" w:rsidR="00A94D74" w:rsidRPr="0025308D" w:rsidRDefault="00A94D74" w:rsidP="00A94D74">
            <w:pPr>
              <w:rPr>
                <w:rFonts w:ascii="ＭＳ 明朝" w:hAnsi="ＭＳ 明朝"/>
              </w:rPr>
            </w:pPr>
          </w:p>
        </w:tc>
      </w:tr>
      <w:tr w:rsidR="00A94D74" w:rsidRPr="0025308D" w14:paraId="544C8BA9" w14:textId="77777777" w:rsidTr="00433519">
        <w:trPr>
          <w:cantSplit/>
          <w:trHeight w:val="77"/>
        </w:trPr>
        <w:tc>
          <w:tcPr>
            <w:tcW w:w="2255" w:type="dxa"/>
            <w:vMerge/>
          </w:tcPr>
          <w:p w14:paraId="3AAD00DD" w14:textId="77777777" w:rsidR="00A94D74" w:rsidRPr="00380272" w:rsidRDefault="00A94D74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</w:tcBorders>
          </w:tcPr>
          <w:p w14:paraId="45F9449D" w14:textId="6B2A2238" w:rsidR="00A94D74" w:rsidRPr="00A94D74" w:rsidRDefault="00A94D74" w:rsidP="00A94D74">
            <w:pPr>
              <w:ind w:left="200" w:hangingChars="100" w:hanging="200"/>
              <w:rPr>
                <w:sz w:val="20"/>
                <w:szCs w:val="22"/>
              </w:rPr>
            </w:pPr>
            <w:r w:rsidRPr="00A94D74">
              <w:rPr>
                <w:rFonts w:hint="eastAsia"/>
                <w:sz w:val="20"/>
                <w:szCs w:val="22"/>
              </w:rPr>
              <w:t>足場板の取外し（つり足場上作業）</w:t>
            </w:r>
          </w:p>
          <w:p w14:paraId="17D7D9E0" w14:textId="6D4B2E89" w:rsidR="00A94D74" w:rsidRPr="00380272" w:rsidRDefault="00A94D74" w:rsidP="00A94D74">
            <w:pPr>
              <w:ind w:left="200" w:hangingChars="100" w:hanging="20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C87641" wp14:editId="09579C0D">
                      <wp:simplePos x="0" y="0"/>
                      <wp:positionH relativeFrom="column">
                        <wp:posOffset>1209985</wp:posOffset>
                      </wp:positionH>
                      <wp:positionV relativeFrom="paragraph">
                        <wp:posOffset>381620</wp:posOffset>
                      </wp:positionV>
                      <wp:extent cx="2540000" cy="595423"/>
                      <wp:effectExtent l="0" t="0" r="0" b="0"/>
                      <wp:wrapNone/>
                      <wp:docPr id="885655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595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B77895" w14:textId="77777777" w:rsidR="00A94D74" w:rsidRDefault="00A94D74" w:rsidP="00A94D74">
                                  <w:pPr>
                                    <w:pStyle w:val="4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000000"/>
                                    </w:rPr>
                                  </w:pPr>
                                  <w:r w:rsidRPr="00692C50">
                                    <w:rPr>
                                      <w:rFonts w:hint="eastAsia"/>
                                      <w:color w:val="000000"/>
                                    </w:rPr>
                                    <w:t>①　足場板の結束線と親ご（又は転がし）の結束と間違わないように確認してから切断しているか</w:t>
                                  </w:r>
                                </w:p>
                                <w:p w14:paraId="0362A5E6" w14:textId="6FFF64E2" w:rsidR="00A94D74" w:rsidRDefault="00A94D74" w:rsidP="00A94D74">
                                  <w:pPr>
                                    <w:pStyle w:val="48PM"/>
                                    <w:spacing w:line="200" w:lineRule="exact"/>
                                    <w:rPr>
                                      <w:color w:val="000000"/>
                                    </w:rPr>
                                  </w:pPr>
                                  <w:r w:rsidRPr="00A94D74">
                                    <w:rPr>
                                      <w:rFonts w:hint="eastAsia"/>
                                      <w:color w:val="000000"/>
                                    </w:rPr>
                                    <w:t>②　足場板の跳出し部分に乗っていないか</w:t>
                                  </w:r>
                                </w:p>
                                <w:p w14:paraId="04537B5E" w14:textId="74ABFBD5" w:rsidR="00A94D74" w:rsidRPr="00692C50" w:rsidRDefault="00A94D74" w:rsidP="00A94D74">
                                  <w:pPr>
                                    <w:pStyle w:val="4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000000"/>
                                    </w:rPr>
                                  </w:pPr>
                                  <w:r w:rsidRPr="00A94D74">
                                    <w:rPr>
                                      <w:rFonts w:hint="eastAsia"/>
                                      <w:color w:val="000000"/>
                                    </w:rPr>
                                    <w:t>③　足場板をおろしているか（足場板を投げおろさない）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876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5.25pt;margin-top:30.05pt;width:200pt;height:4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" stroked="f">
                      <v:textbox inset="0,0,0,0">
                        <w:txbxContent>
                          <w:p w14:paraId="11B77895" w14:textId="77777777" w:rsidR="00A94D74" w:rsidRDefault="00A94D74" w:rsidP="00A94D74">
                            <w:pPr>
                              <w:pStyle w:val="48PM"/>
                              <w:spacing w:line="200" w:lineRule="exact"/>
                              <w:ind w:left="160" w:hangingChars="100" w:hanging="160"/>
                              <w:rPr>
                                <w:color w:val="000000"/>
                              </w:rPr>
                            </w:pPr>
                            <w:r w:rsidRPr="00692C50">
                              <w:rPr>
                                <w:rFonts w:hint="eastAsia"/>
                                <w:color w:val="000000"/>
                              </w:rPr>
                              <w:t>①　足場板の結束線と親ご（又は転がし）の結束と間違わないように確認してから切断しているか</w:t>
                            </w:r>
                          </w:p>
                          <w:p w14:paraId="0362A5E6" w14:textId="6FFF64E2" w:rsidR="00A94D74" w:rsidRDefault="00A94D74" w:rsidP="00A94D74">
                            <w:pPr>
                              <w:pStyle w:val="48PM"/>
                              <w:spacing w:line="200" w:lineRule="exact"/>
                              <w:rPr>
                                <w:color w:val="000000"/>
                              </w:rPr>
                            </w:pPr>
                            <w:r w:rsidRPr="00A94D74">
                              <w:rPr>
                                <w:rFonts w:hint="eastAsia"/>
                                <w:color w:val="000000"/>
                              </w:rPr>
                              <w:t>②　足場板の跳出し部分に乗っていないか</w:t>
                            </w:r>
                          </w:p>
                          <w:p w14:paraId="04537B5E" w14:textId="74ABFBD5" w:rsidR="00A94D74" w:rsidRPr="00692C50" w:rsidRDefault="00A94D74" w:rsidP="00A94D74">
                            <w:pPr>
                              <w:pStyle w:val="48PM"/>
                              <w:spacing w:line="200" w:lineRule="exact"/>
                              <w:ind w:left="160" w:hangingChars="100" w:hanging="160"/>
                              <w:rPr>
                                <w:color w:val="000000"/>
                              </w:rPr>
                            </w:pPr>
                            <w:r w:rsidRPr="00A94D74">
                              <w:rPr>
                                <w:rFonts w:hint="eastAsia"/>
                                <w:color w:val="000000"/>
                              </w:rPr>
                              <w:t>③　足場板をおろしているか（足場板を投げおろさない）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D82C2A7" wp14:editId="20CA2729">
                  <wp:extent cx="3383487" cy="2190307"/>
                  <wp:effectExtent l="0" t="0" r="7620" b="635"/>
                  <wp:docPr id="176193618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99007" cy="220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C0B9FF3" w14:textId="77777777" w:rsidR="00A94D74" w:rsidRPr="00A94D74" w:rsidRDefault="00A94D74" w:rsidP="00A94D74">
            <w:pPr>
              <w:rPr>
                <w:rFonts w:ascii="ＭＳ 明朝" w:hAnsi="ＭＳ 明朝"/>
                <w:sz w:val="20"/>
                <w:szCs w:val="22"/>
              </w:rPr>
            </w:pPr>
            <w:r w:rsidRPr="00A94D74">
              <w:rPr>
                <w:rFonts w:ascii="ＭＳ 明朝" w:hAnsi="ＭＳ 明朝" w:hint="eastAsia"/>
                <w:sz w:val="20"/>
                <w:szCs w:val="22"/>
              </w:rPr>
              <w:t>＜補足事項＞</w:t>
            </w:r>
          </w:p>
          <w:p w14:paraId="4ECE1D72" w14:textId="45040DEF" w:rsidR="00A94D74" w:rsidRPr="0025308D" w:rsidRDefault="00A94D74" w:rsidP="00A94D74">
            <w:pPr>
              <w:ind w:firstLineChars="100" w:firstLine="200"/>
              <w:rPr>
                <w:rFonts w:ascii="ＭＳ 明朝" w:hAnsi="ＭＳ 明朝"/>
              </w:rPr>
            </w:pPr>
            <w:r w:rsidRPr="00A94D74">
              <w:rPr>
                <w:rFonts w:ascii="ＭＳ 明朝" w:hAnsi="ＭＳ 明朝" w:hint="eastAsia"/>
                <w:sz w:val="20"/>
                <w:szCs w:val="22"/>
              </w:rPr>
              <w:t>あらかじめ、必要な箇所に親綱を設置し、安全帯の使用を徹底する。</w:t>
            </w:r>
          </w:p>
        </w:tc>
      </w:tr>
    </w:tbl>
    <w:p w14:paraId="5C66850B" w14:textId="44117891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CA11E5" w:rsidRPr="00CA11E5" w14:paraId="0FD1E338" w14:textId="77777777" w:rsidTr="00CA11E5">
        <w:trPr>
          <w:cantSplit/>
          <w:trHeight w:val="167"/>
        </w:trPr>
        <w:tc>
          <w:tcPr>
            <w:tcW w:w="2255" w:type="dxa"/>
            <w:vMerge w:val="restart"/>
          </w:tcPr>
          <w:p w14:paraId="38690673" w14:textId="3FD8E9FA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５　転がしの取外し（根太）</w:t>
            </w:r>
          </w:p>
          <w:p w14:paraId="71A10203" w14:textId="3029366E" w:rsidR="00CA11E5" w:rsidRPr="00CA11E5" w:rsidRDefault="00CA11E5" w:rsidP="000E525C">
            <w:pPr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（高所作業車でスラブ上から）</w:t>
            </w:r>
          </w:p>
        </w:tc>
        <w:tc>
          <w:tcPr>
            <w:tcW w:w="3685" w:type="dxa"/>
            <w:vMerge w:val="restart"/>
          </w:tcPr>
          <w:p w14:paraId="48D71FCE" w14:textId="3819ECD5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１）順次　緊結番線を切断</w:t>
            </w:r>
          </w:p>
        </w:tc>
        <w:tc>
          <w:tcPr>
            <w:tcW w:w="3680" w:type="dxa"/>
            <w:vMerge w:val="restart"/>
          </w:tcPr>
          <w:p w14:paraId="7FEBFF45" w14:textId="559F7D2C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 w:val="restart"/>
          </w:tcPr>
          <w:p w14:paraId="1BACE750" w14:textId="0693F574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18AB8181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57314832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393F9483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0F21F07A" w:rsidR="00CA11E5" w:rsidRPr="00CA11E5" w:rsidRDefault="00CA11E5" w:rsidP="00CA11E5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・親綱を設置する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6D1B9E5F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5A3327B8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E161288" w14:textId="77777777" w:rsidR="00CA11E5" w:rsidRPr="00CA11E5" w:rsidRDefault="00CA11E5" w:rsidP="00A94D7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A11E5" w:rsidRPr="00CA11E5" w14:paraId="6010F347" w14:textId="77777777" w:rsidTr="00CA11E5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32E629A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5899EF1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A34ABB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5797952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6D41CFB5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F0E57EB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12D68780" w14:textId="77777777" w:rsidTr="00CA11E5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F3A9DE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1C864C5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991A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10CA4B18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・相番で行う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3BAF8068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2FC6E8E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CA11E5" w:rsidRPr="00CA11E5" w:rsidRDefault="00CA11E5" w:rsidP="00A94D74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CA11E5" w:rsidRPr="00CA11E5" w14:paraId="12559D75" w14:textId="77777777" w:rsidTr="00CA11E5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5943B8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987AA81" w14:textId="56DDE175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・部材・工具の落下</w:t>
            </w:r>
          </w:p>
        </w:tc>
        <w:tc>
          <w:tcPr>
            <w:tcW w:w="454" w:type="dxa"/>
            <w:vMerge/>
          </w:tcPr>
          <w:p w14:paraId="64A50DB3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191F30E1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・ひも付工具を使用する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5CA2E660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076354E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67D58383" w14:textId="77777777" w:rsidTr="00CA11E5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AF3BBE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093C502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F9C786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84BCD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0D582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BB47D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706CEB61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・慎重に取外す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1D8EE7C5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9985D8B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988B8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ED1E9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7B409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6194F882" w14:textId="77777777" w:rsidTr="00CA11E5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374935A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A45A184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51F2CE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DCCF54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0ACB85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2E667D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0E5E2A0A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・安定した仮置きをする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4D7F8152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DAC86FA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C2F178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B681D5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9F77F5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66B23194" w14:textId="77777777" w:rsidTr="00CA11E5">
        <w:trPr>
          <w:cantSplit/>
          <w:trHeight w:val="369"/>
        </w:trPr>
        <w:tc>
          <w:tcPr>
            <w:tcW w:w="2255" w:type="dxa"/>
            <w:vMerge/>
          </w:tcPr>
          <w:p w14:paraId="2B0E7456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491CA4D" w14:textId="142FDCA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２）順次　転がしを取外す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80ADB9E" w14:textId="5CD37632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kern w:val="0"/>
                <w:szCs w:val="21"/>
              </w:rPr>
              <w:t>・角パイプの天びんによる墜落</w:t>
            </w:r>
          </w:p>
        </w:tc>
        <w:tc>
          <w:tcPr>
            <w:tcW w:w="454" w:type="dxa"/>
            <w:vMerge/>
          </w:tcPr>
          <w:p w14:paraId="6398089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8ECB5E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1CC3AB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B4DE3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7E458" w14:textId="376A4FC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kern w:val="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0483698D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0B207F7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E84D4B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EA29C9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51E14E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68E4030B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5D24DA3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D4A647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DFBEF60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1AF9D5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EF56EA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E6367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506F8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91C5A" w14:textId="4074FB0C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kern w:val="0"/>
                <w:szCs w:val="21"/>
              </w:rPr>
              <w:t>・相番で行う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62CFD75F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2A4142B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6729E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87C555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AA0E9D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6AA9B77E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0664A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850691B" w14:textId="5A863373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・部材、工具の落下</w:t>
            </w:r>
          </w:p>
        </w:tc>
        <w:tc>
          <w:tcPr>
            <w:tcW w:w="454" w:type="dxa"/>
            <w:vMerge/>
          </w:tcPr>
          <w:p w14:paraId="3FDD161D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62031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2DC07B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E0FDD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697097BE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・慎重に取外す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1F7A537B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0B4CA16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9A069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4B9DA1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EB2040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469DB215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D9DEE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5E497306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CE99FA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5DBC6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CE724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C09FF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32E14809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・安定した仮置きをする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07955D83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4CD2ED0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9B184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6BC129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E222D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6A1029F4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59F0EA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A7C2C02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B10AE3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F00579" w14:textId="08310EB6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・ひも付工具を使用する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0EDAD0" w14:textId="5D0DFE5C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4ED0799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64A28248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08CB2393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42062D1" w14:textId="496CE49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３）順次　スラブ上へおろす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97BD068" w14:textId="718A45ED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・高所作業車から墜落</w:t>
            </w:r>
          </w:p>
        </w:tc>
        <w:tc>
          <w:tcPr>
            <w:tcW w:w="454" w:type="dxa"/>
            <w:vMerge/>
          </w:tcPr>
          <w:p w14:paraId="3DF6EF96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52241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401F1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F66650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8BFEFB1" w14:textId="60A983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kern w:val="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65B30F8" w14:textId="62255B7F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3726180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134950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F0456D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A42563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C3B290B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5DDAFC92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70D5735A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B7342A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5A58FB75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B3AD4B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0BDE66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5FEC2E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F4ADF4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3C22C40" w14:textId="35186440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CA11E5">
              <w:rPr>
                <w:rFonts w:ascii="ＭＳ 明朝" w:hAnsi="ＭＳ 明朝" w:hint="eastAsia"/>
                <w:kern w:val="0"/>
                <w:szCs w:val="21"/>
              </w:rPr>
              <w:t>・相番で行う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B287F71" w14:textId="03CAC4B8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BAE1D57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A88638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31F698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CE26C6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BB22FA7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2EB4DCE3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3F73749E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4DB402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EFF7CB3" w14:textId="6B8ACCD9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・部材の落下</w:t>
            </w:r>
          </w:p>
        </w:tc>
        <w:tc>
          <w:tcPr>
            <w:tcW w:w="454" w:type="dxa"/>
            <w:vMerge/>
          </w:tcPr>
          <w:p w14:paraId="2A5FE646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11E006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CC22CB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5F8CB3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AA5AFC1" w14:textId="46E19F9C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・慎重に取外す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1545B59" w14:textId="58B50A66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C41562D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93C4F4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F79EDA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9605B5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65DBFB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13CD3B07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63F1EB04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2D1D6C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5729D128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49DA32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44BB3A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CFA512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FC66E7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B046AB6" w14:textId="435E31B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・安定した仮置きをする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37E83D7" w14:textId="0FA61FD6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79479A9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C4F32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46DBF2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70C840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FBF2A78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1E729C5C" w14:textId="77777777" w:rsidTr="00CA11E5">
        <w:trPr>
          <w:cantSplit/>
          <w:trHeight w:val="545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59C1850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7EA279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４）集積場所へ小運搬</w:t>
            </w:r>
          </w:p>
          <w:p w14:paraId="005D9EDB" w14:textId="41480528" w:rsidR="00CA11E5" w:rsidRPr="00CA11E5" w:rsidRDefault="00903782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CA11E5" w:rsidRPr="00CA11E5">
              <w:rPr>
                <w:rFonts w:ascii="ＭＳ 明朝" w:hAnsi="ＭＳ 明朝" w:hint="eastAsia"/>
                <w:szCs w:val="21"/>
              </w:rPr>
              <w:t>サイズ別に集積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F55E42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2A3EE2F" w14:textId="0C11FBCB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・運搬中の転倒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5F54484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D5229B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417EA76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48A908C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192913B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2D84957" w14:textId="682DD6B3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・足元、周囲を確認する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62334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  <w:p w14:paraId="2E825976" w14:textId="2EDA561B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9AEC8F3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15FFE40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AA9AD45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A692FF8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0621955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64AB17EE" w14:textId="77777777" w:rsidTr="00CA11E5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12C1F20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６　親ごの取外し（大引）</w:t>
            </w:r>
          </w:p>
          <w:p w14:paraId="0644A4C0" w14:textId="77777777" w:rsidR="00CA11E5" w:rsidRPr="00CA11E5" w:rsidRDefault="00CA11E5" w:rsidP="000E525C">
            <w:pPr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（高所作業車でスラブ上から）</w:t>
            </w:r>
          </w:p>
          <w:p w14:paraId="25C0C7F7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FB1E49D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07A547F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E2E6EA0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01ADA97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9C6537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0DE45D3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53667D7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EC812EF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317F1D2" w14:textId="77777777" w:rsidR="00CA11E5" w:rsidRPr="00CA11E5" w:rsidRDefault="00CA11E5" w:rsidP="00CA11E5">
            <w:pPr>
              <w:rPr>
                <w:rFonts w:ascii="ＭＳ 明朝" w:hAnsi="ＭＳ 明朝"/>
                <w:szCs w:val="21"/>
              </w:rPr>
            </w:pPr>
          </w:p>
          <w:p w14:paraId="40DBCA5B" w14:textId="4745DFAA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AEEED95" w14:textId="7E1F21FE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１）順次　緊結番線を切断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B1D55E1" w14:textId="0B6812CD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・天びんにより墜落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F747008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0FAADD5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BEBB6CB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CD071AB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3A5AAD9" w14:textId="32A5E9F6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kern w:val="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5983F3D" w14:textId="220D51A5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CBF0365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6F1F34F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B1011B0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2836DAB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7132624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0A51D6B7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2A7A27D2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B567B68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FC90FA3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69A54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F74095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756428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9005B4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C37CCEA" w14:textId="00A6E228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CA11E5">
              <w:rPr>
                <w:rFonts w:ascii="ＭＳ 明朝" w:hAnsi="ＭＳ 明朝" w:hint="eastAsia"/>
                <w:kern w:val="0"/>
                <w:szCs w:val="21"/>
              </w:rPr>
              <w:t>・相番で行う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3BD2DF6" w14:textId="1D3ECA70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B990111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CAED0D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F4D992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4BABAE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05EC94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61E59AEE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6B027DB6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99D96F7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DB578A5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E20F8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7ABA15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41A421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423A10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7BA5ADE" w14:textId="40758AD5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・足元を十分確認する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33CD56F" w14:textId="785BD635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FD4D48B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EAD4CE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F2A36E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74561B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181B8C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337B07F2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14249EB1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BE8A120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67A24A4" w14:textId="11EC92A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・部材・工具の落下</w:t>
            </w:r>
          </w:p>
        </w:tc>
        <w:tc>
          <w:tcPr>
            <w:tcW w:w="454" w:type="dxa"/>
            <w:vMerge/>
          </w:tcPr>
          <w:p w14:paraId="16DC5D28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EE7624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36F5CE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80B88E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534D575" w14:textId="3BC2CBF0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・ひも付工具を使用する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6EDDA59" w14:textId="3B1683AA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DDE5C66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8BAD9D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9043D7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8766D8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816135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5D09467F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15CB115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65A388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83F593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4E97C1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209BDB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080B1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9EEFE4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865B295" w14:textId="47E2590B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・慎重に取外す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080ACD0" w14:textId="517ECBD8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3726142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09F592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1EBEA7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84D3A0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B77B7E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4F001CEE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401B7E2E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C472CA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074A58D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FFB092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259A2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9853C0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D1D310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89AFB09" w14:textId="5262B83E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・安定した仮置きをする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C9D4329" w14:textId="3042FDF0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8267342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206C04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DCA267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4F3829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D2A68B8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04828AFD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26B9455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CA693E5" w14:textId="65CDBCA0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２）順次　親ごを取外す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D8477E2" w14:textId="6669FC66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・角パイプの天びんよる墜落</w:t>
            </w:r>
          </w:p>
        </w:tc>
        <w:tc>
          <w:tcPr>
            <w:tcW w:w="454" w:type="dxa"/>
            <w:vMerge/>
          </w:tcPr>
          <w:p w14:paraId="2DF7DBB7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B4C151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68FEFD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0B2372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25BD010" w14:textId="0B04B5CA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kern w:val="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749D533" w14:textId="4EBECCF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684C1C5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0A7DE8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8CF0DE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014858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412DAF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722185BE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0255FFD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844C847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41C4183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217AE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B320EF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036FE7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E8CD28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5134202" w14:textId="0B14B506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CA11E5">
              <w:rPr>
                <w:rFonts w:ascii="ＭＳ 明朝" w:hAnsi="ＭＳ 明朝" w:hint="eastAsia"/>
                <w:kern w:val="0"/>
                <w:szCs w:val="21"/>
              </w:rPr>
              <w:t>・相番で行う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ED835B2" w14:textId="34716958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790C7E1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50D0E3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6A7F9D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AE7A49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7960A9A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6BDC9577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6FCFC96F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6F977F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1139378" w14:textId="085EF1CA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・角パイプ、工具の落下</w:t>
            </w:r>
          </w:p>
        </w:tc>
        <w:tc>
          <w:tcPr>
            <w:tcW w:w="454" w:type="dxa"/>
            <w:vMerge/>
          </w:tcPr>
          <w:p w14:paraId="670D1C23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FD57B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1BB79E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5FE6AA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220DF6E" w14:textId="3D6E9A1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・慎重に取外す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2282001" w14:textId="571A37AD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860A42E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872CB6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CB1E35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5293CC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BFCC9F5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28F8378D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7C8A4C9A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A9A2A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6D20AD4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F65443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0B61B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B14981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5DBC64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5114311" w14:textId="5577EE91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・安定した仮置きをする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24684AC" w14:textId="7508226A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65C7560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0FDB3E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5A8B33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9B0DC6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A6C54A5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6AA781E7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557A9FB3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C4D89DD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5AEDC72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4BD03D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80914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52E1FB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B43E10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5BDCA85" w14:textId="372F63AB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・ひも付工具を使用する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D0F40F0" w14:textId="300F6E6A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D3AEAF7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54CCE9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45F5E9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F7E1CE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9E86D5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2D3F34B8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54E5FE1D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65288DC" w14:textId="6CD6345C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３）順次　スラブ上へおろす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7593018" w14:textId="70A38C21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・高所作業車から墜落</w:t>
            </w:r>
          </w:p>
        </w:tc>
        <w:tc>
          <w:tcPr>
            <w:tcW w:w="454" w:type="dxa"/>
            <w:vMerge/>
          </w:tcPr>
          <w:p w14:paraId="3396F032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89822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532A1F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83CF2F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EB03BE1" w14:textId="4D43BE9B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kern w:val="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9F5FFAE" w14:textId="3AF41A73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D5E80FE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874E64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D71C0E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5C3B19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2540B38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5B999397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47E29ED0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BF37A03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69CA6E0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BA946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DCE427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7BBD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7CFE1F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F2D9380" w14:textId="2DBFEE22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CA11E5">
              <w:rPr>
                <w:rFonts w:ascii="ＭＳ 明朝" w:hAnsi="ＭＳ 明朝" w:hint="eastAsia"/>
                <w:kern w:val="0"/>
                <w:szCs w:val="21"/>
              </w:rPr>
              <w:t>・相番で行う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2805DBB" w14:textId="371F65DE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198ACAB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4FEE1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52C0CC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BB41C0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AD65578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183FE45F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25892B9D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5AF1D4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DFC0E4C" w14:textId="6628D059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・部材の落下</w:t>
            </w:r>
          </w:p>
        </w:tc>
        <w:tc>
          <w:tcPr>
            <w:tcW w:w="454" w:type="dxa"/>
            <w:vMerge/>
          </w:tcPr>
          <w:p w14:paraId="39BD4540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167CF5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C496E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DEC65B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F6C7D1B" w14:textId="46CDDD3E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・慎重に取外す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0084BCC" w14:textId="62AD777A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950CCE5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D1235C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468D24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A1565A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A7A7DFC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  <w:tr w:rsidR="00CA11E5" w:rsidRPr="00CA11E5" w14:paraId="751BA656" w14:textId="77777777" w:rsidTr="00CA11E5">
        <w:trPr>
          <w:cantSplit/>
          <w:trHeight w:val="261"/>
        </w:trPr>
        <w:tc>
          <w:tcPr>
            <w:tcW w:w="2255" w:type="dxa"/>
            <w:vMerge/>
          </w:tcPr>
          <w:p w14:paraId="22E3898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E200498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D5CFB0E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83EFF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35A0A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61867B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70E5A9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6278173" w14:textId="40C93A23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・安定した仮置きをする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49DF8C3" w14:textId="02C8252A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B5D1E77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669BF7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7A1950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29EFF3" w14:textId="77777777" w:rsidR="00CA11E5" w:rsidRPr="00CA11E5" w:rsidRDefault="00CA11E5" w:rsidP="00A94D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7E7079A" w14:textId="77777777" w:rsidR="00CA11E5" w:rsidRPr="00CA11E5" w:rsidRDefault="00CA11E5" w:rsidP="00A94D74">
            <w:pPr>
              <w:rPr>
                <w:rFonts w:ascii="ＭＳ 明朝" w:hAnsi="ＭＳ 明朝"/>
              </w:rPr>
            </w:pPr>
          </w:p>
        </w:tc>
      </w:tr>
    </w:tbl>
    <w:p w14:paraId="627821AD" w14:textId="32833D58" w:rsidR="00007768" w:rsidRDefault="00007768" w:rsidP="008F1F1C">
      <w:pPr>
        <w:rPr>
          <w:rFonts w:ascii="ＭＳ 明朝" w:hAnsi="ＭＳ 明朝"/>
        </w:rPr>
      </w:pPr>
    </w:p>
    <w:p w14:paraId="6FD51F53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CA11E5" w:rsidRPr="0025308D" w14:paraId="0D18590C" w14:textId="77777777" w:rsidTr="000E525C">
        <w:trPr>
          <w:cantSplit/>
          <w:trHeight w:val="167"/>
        </w:trPr>
        <w:tc>
          <w:tcPr>
            <w:tcW w:w="2255" w:type="dxa"/>
            <w:vMerge w:val="restart"/>
          </w:tcPr>
          <w:p w14:paraId="758287C1" w14:textId="7D652F2F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vMerge w:val="restart"/>
          </w:tcPr>
          <w:p w14:paraId="2B9EEC3A" w14:textId="5D368367" w:rsidR="00CA11E5" w:rsidRPr="00CA11E5" w:rsidRDefault="00CA11E5" w:rsidP="000E52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４）順次　つりチェーンを取外す</w:t>
            </w:r>
          </w:p>
        </w:tc>
        <w:tc>
          <w:tcPr>
            <w:tcW w:w="3680" w:type="dxa"/>
            <w:vMerge w:val="restart"/>
          </w:tcPr>
          <w:p w14:paraId="0AD94351" w14:textId="0F5BE368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・高所作業車のバケットから墜落</w:t>
            </w:r>
          </w:p>
        </w:tc>
        <w:tc>
          <w:tcPr>
            <w:tcW w:w="454" w:type="dxa"/>
            <w:vMerge w:val="restart"/>
          </w:tcPr>
          <w:p w14:paraId="4BF83086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6A6411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C72B34" w14:textId="532FD03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kern w:val="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D13D96" w14:textId="6C53BA1A" w:rsidR="00CA11E5" w:rsidRPr="00CA11E5" w:rsidRDefault="00CA11E5" w:rsidP="000E525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D347935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573F8B0" w14:textId="77777777" w:rsidR="00CA11E5" w:rsidRPr="00742927" w:rsidRDefault="00CA11E5" w:rsidP="00CA11E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A11E5" w:rsidRPr="0025308D" w14:paraId="0BF20B2E" w14:textId="77777777" w:rsidTr="000E525C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73CC84" w14:textId="77777777" w:rsidR="00CA11E5" w:rsidRPr="00CA11E5" w:rsidRDefault="00CA11E5" w:rsidP="000E52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279B04F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6D7DB2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BFBF1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D2411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D8003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6317556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kern w:val="0"/>
                <w:szCs w:val="21"/>
              </w:rPr>
              <w:t>・相番で行う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1134483B" w:rsidR="00CA11E5" w:rsidRPr="00CA11E5" w:rsidRDefault="00CA11E5" w:rsidP="000E525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F3F37CA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C3CB1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112F8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15E34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CA11E5" w:rsidRPr="0025308D" w:rsidRDefault="00CA11E5" w:rsidP="00CA11E5">
            <w:pPr>
              <w:rPr>
                <w:rFonts w:ascii="ＭＳ 明朝" w:hAnsi="ＭＳ 明朝"/>
              </w:rPr>
            </w:pPr>
          </w:p>
        </w:tc>
      </w:tr>
      <w:tr w:rsidR="00CA11E5" w:rsidRPr="0025308D" w14:paraId="2C794E36" w14:textId="77777777" w:rsidTr="000E525C">
        <w:trPr>
          <w:cantSplit/>
          <w:trHeight w:val="278"/>
        </w:trPr>
        <w:tc>
          <w:tcPr>
            <w:tcW w:w="2255" w:type="dxa"/>
            <w:vMerge/>
          </w:tcPr>
          <w:p w14:paraId="5FA3A067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34D6E34" w14:textId="77777777" w:rsidR="00CA11E5" w:rsidRPr="00CA11E5" w:rsidRDefault="00CA11E5" w:rsidP="000E52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89921C" w14:textId="1DC3C3EC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・部材の落下</w:t>
            </w:r>
          </w:p>
        </w:tc>
        <w:tc>
          <w:tcPr>
            <w:tcW w:w="454" w:type="dxa"/>
            <w:vMerge/>
          </w:tcPr>
          <w:p w14:paraId="74B7387A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FE875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9B31E1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D568B1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7A3FE8F5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・慎重に取外す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EA51" w14:textId="00D8F000" w:rsidR="00CA11E5" w:rsidRPr="00CA11E5" w:rsidRDefault="00CA11E5" w:rsidP="000E525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F75FFDE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E5A458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DE7C63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6D98D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CA11E5" w:rsidRPr="0025308D" w:rsidRDefault="00CA11E5" w:rsidP="00CA11E5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CA11E5" w:rsidRPr="0025308D" w14:paraId="6D03C431" w14:textId="77777777" w:rsidTr="000E525C">
        <w:trPr>
          <w:cantSplit/>
          <w:trHeight w:val="197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44BA371F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6E1815F" w14:textId="1D7BE02E" w:rsidR="00CA11E5" w:rsidRPr="00CA11E5" w:rsidRDefault="00CA11E5" w:rsidP="000E52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５）集積場所へ小運搬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42CDC94" w14:textId="345416AF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・運搬中の転倒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816BCAF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B5151C7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9BB0EB7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8307100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18F711FA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・足元、周囲を確認する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BD15" w14:textId="59797035" w:rsidR="00CA11E5" w:rsidRPr="00CA11E5" w:rsidRDefault="00CA11E5" w:rsidP="000E525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51B912B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D9CDD7D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5E9C718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487D6E3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77777777" w:rsidR="00CA11E5" w:rsidRPr="0025308D" w:rsidRDefault="00CA11E5" w:rsidP="00CA11E5">
            <w:pPr>
              <w:rPr>
                <w:rFonts w:ascii="ＭＳ 明朝" w:hAnsi="ＭＳ 明朝"/>
              </w:rPr>
            </w:pPr>
          </w:p>
        </w:tc>
      </w:tr>
      <w:tr w:rsidR="00CA11E5" w:rsidRPr="0025308D" w14:paraId="180AB2FC" w14:textId="77777777" w:rsidTr="000E525C">
        <w:trPr>
          <w:cantSplit/>
          <w:trHeight w:val="308"/>
        </w:trPr>
        <w:tc>
          <w:tcPr>
            <w:tcW w:w="2255" w:type="dxa"/>
            <w:vMerge/>
          </w:tcPr>
          <w:p w14:paraId="02FE29E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B9A89C9" w14:textId="77777777" w:rsidR="00CA11E5" w:rsidRPr="00CA11E5" w:rsidRDefault="00CA11E5" w:rsidP="000E52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2A4E26E" w14:textId="7AB83105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・床端から墜落</w:t>
            </w:r>
          </w:p>
        </w:tc>
        <w:tc>
          <w:tcPr>
            <w:tcW w:w="454" w:type="dxa"/>
            <w:vMerge/>
          </w:tcPr>
          <w:p w14:paraId="2A8F4A7D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295D8C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F6B04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D58DA1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2FE646B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・床端部作業は安全帯を使用する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73F16010" w:rsidR="00CA11E5" w:rsidRPr="00CA11E5" w:rsidRDefault="00CA11E5" w:rsidP="000E525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1CEB658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363884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230509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84DF05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77777777" w:rsidR="00CA11E5" w:rsidRPr="0025308D" w:rsidRDefault="00CA11E5" w:rsidP="00CA11E5">
            <w:pPr>
              <w:rPr>
                <w:rFonts w:ascii="ＭＳ 明朝" w:hAnsi="ＭＳ 明朝"/>
              </w:rPr>
            </w:pPr>
          </w:p>
        </w:tc>
      </w:tr>
      <w:tr w:rsidR="00CA11E5" w:rsidRPr="0025308D" w14:paraId="587B582C" w14:textId="77777777" w:rsidTr="000E525C">
        <w:trPr>
          <w:cantSplit/>
          <w:trHeight w:val="369"/>
        </w:trPr>
        <w:tc>
          <w:tcPr>
            <w:tcW w:w="2255" w:type="dxa"/>
            <w:vMerge w:val="restart"/>
          </w:tcPr>
          <w:p w14:paraId="0382391A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７　部材の荷おろし</w:t>
            </w:r>
          </w:p>
          <w:p w14:paraId="0930FB15" w14:textId="35D53DAA" w:rsidR="00CA11E5" w:rsidRPr="00CA11E5" w:rsidRDefault="00CA11E5" w:rsidP="000E525C">
            <w:pPr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（クレーン作業）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0AB6478" w14:textId="77777777" w:rsidR="00CA11E5" w:rsidRPr="00CA11E5" w:rsidRDefault="00CA11E5" w:rsidP="000E52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１）部材・サイズごとに集積</w:t>
            </w:r>
          </w:p>
          <w:p w14:paraId="371CFAC5" w14:textId="00039CBA" w:rsidR="00CA11E5" w:rsidRPr="00CA11E5" w:rsidRDefault="00903782" w:rsidP="000E52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CA11E5" w:rsidRPr="00CA11E5">
              <w:rPr>
                <w:rFonts w:ascii="ＭＳ 明朝" w:hAnsi="ＭＳ 明朝" w:hint="eastAsia"/>
                <w:szCs w:val="21"/>
              </w:rPr>
              <w:t>クランプ等は布袋へ長尺物はたばねる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DCD1C7F" w14:textId="1AFC514D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・手指のはさまれ</w:t>
            </w:r>
          </w:p>
        </w:tc>
        <w:tc>
          <w:tcPr>
            <w:tcW w:w="454" w:type="dxa"/>
            <w:vMerge w:val="restart"/>
          </w:tcPr>
          <w:p w14:paraId="70CB3888" w14:textId="7E1F463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F44B81C" w14:textId="41F5648D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A57EA01" w14:textId="2BC865C8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9B90E6B" w14:textId="4B4EDEDB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6AE17C" w14:textId="0E600D9F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・慎重に取扱う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917E2" w14:textId="15F73C32" w:rsidR="00CA11E5" w:rsidRPr="00CA11E5" w:rsidRDefault="00CA11E5" w:rsidP="000E525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0AF5F7AC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92B284D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7B5C8E6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3E8D881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C68224" w14:textId="77777777" w:rsidR="00CA11E5" w:rsidRPr="0025308D" w:rsidRDefault="00CA11E5" w:rsidP="00CA11E5">
            <w:pPr>
              <w:rPr>
                <w:rFonts w:ascii="ＭＳ 明朝" w:hAnsi="ＭＳ 明朝"/>
              </w:rPr>
            </w:pPr>
          </w:p>
        </w:tc>
      </w:tr>
      <w:tr w:rsidR="00CA11E5" w:rsidRPr="0025308D" w14:paraId="2B59C917" w14:textId="77777777" w:rsidTr="000E525C">
        <w:trPr>
          <w:cantSplit/>
          <w:trHeight w:val="369"/>
        </w:trPr>
        <w:tc>
          <w:tcPr>
            <w:tcW w:w="2255" w:type="dxa"/>
            <w:vMerge/>
          </w:tcPr>
          <w:p w14:paraId="1458510D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B2A1F90" w14:textId="77777777" w:rsidR="00CA11E5" w:rsidRPr="00CA11E5" w:rsidRDefault="00CA11E5" w:rsidP="000E52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A09A7DC" w14:textId="48CCFCD1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・床端から墜落</w:t>
            </w:r>
          </w:p>
        </w:tc>
        <w:tc>
          <w:tcPr>
            <w:tcW w:w="454" w:type="dxa"/>
            <w:vMerge/>
          </w:tcPr>
          <w:p w14:paraId="1F7986E1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38250E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F25038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FC4EC9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46731B5" w14:textId="3772D47F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・床端部作業は安全帯を使用する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AF1E7" w14:textId="023ADDBA" w:rsidR="00CA11E5" w:rsidRPr="00CA11E5" w:rsidRDefault="00CA11E5" w:rsidP="000E525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14EFC38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2EA6E5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C55BA8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5A2C45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261572A" w14:textId="77777777" w:rsidR="00CA11E5" w:rsidRPr="0025308D" w:rsidRDefault="00CA11E5" w:rsidP="00CA11E5">
            <w:pPr>
              <w:rPr>
                <w:rFonts w:ascii="ＭＳ 明朝" w:hAnsi="ＭＳ 明朝"/>
              </w:rPr>
            </w:pPr>
          </w:p>
        </w:tc>
      </w:tr>
      <w:tr w:rsidR="00CA11E5" w:rsidRPr="0025308D" w14:paraId="4D2E8B1B" w14:textId="77777777" w:rsidTr="000E525C">
        <w:trPr>
          <w:cantSplit/>
          <w:trHeight w:val="369"/>
        </w:trPr>
        <w:tc>
          <w:tcPr>
            <w:tcW w:w="2255" w:type="dxa"/>
            <w:vMerge/>
          </w:tcPr>
          <w:p w14:paraId="4B6175E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4F55943" w14:textId="2758DC46" w:rsidR="00CA11E5" w:rsidRPr="00CA11E5" w:rsidRDefault="00CA11E5" w:rsidP="000E52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２）荷おろし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36E5595" w14:textId="170729A6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（クレーン作業参照略）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AD5DA85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92CEC4B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B71DA22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9C9F882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44F68DF" w14:textId="08D582F9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（クレーン作業参照略）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6FE17" w14:textId="020E50BE" w:rsidR="00CA11E5" w:rsidRPr="00CA11E5" w:rsidRDefault="00CA11E5" w:rsidP="000E525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0FE9258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1411994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97F13EA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B2BC6FC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7D7642" w14:textId="77777777" w:rsidR="00CA11E5" w:rsidRPr="0025308D" w:rsidRDefault="00CA11E5" w:rsidP="00CA11E5">
            <w:pPr>
              <w:rPr>
                <w:rFonts w:ascii="ＭＳ 明朝" w:hAnsi="ＭＳ 明朝"/>
              </w:rPr>
            </w:pPr>
          </w:p>
        </w:tc>
      </w:tr>
      <w:tr w:rsidR="00CA11E5" w:rsidRPr="0025308D" w14:paraId="1AEB9B0C" w14:textId="77777777" w:rsidTr="000E525C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135E9DF9" w14:textId="3EF02C5A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８　後片付け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DF078A" w14:textId="77715678" w:rsidR="00CA11E5" w:rsidRPr="00CA11E5" w:rsidRDefault="00CA11E5" w:rsidP="000E52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１）残材、端材の整理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3107CF" w14:textId="520F3201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・手指のはさまれ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6055F65" w14:textId="04B4D326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729A5AA" w14:textId="1CCBE7DF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3C57441" w14:textId="4EC5FEC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909A115" w14:textId="436D2F8D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35A3EFF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・慎重に取扱う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C571" w14:textId="6D39A002" w:rsidR="00CA11E5" w:rsidRPr="00CA11E5" w:rsidRDefault="00CA11E5" w:rsidP="000E525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57E3D7E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709E283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143B055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CD06035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7777777" w:rsidR="00CA11E5" w:rsidRPr="0025308D" w:rsidRDefault="00CA11E5" w:rsidP="00CA11E5">
            <w:pPr>
              <w:rPr>
                <w:rFonts w:ascii="ＭＳ 明朝" w:hAnsi="ＭＳ 明朝"/>
              </w:rPr>
            </w:pPr>
          </w:p>
        </w:tc>
      </w:tr>
      <w:tr w:rsidR="00CA11E5" w:rsidRPr="0025308D" w14:paraId="50DC7EA8" w14:textId="77777777" w:rsidTr="000E525C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5BA7D11F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00E70F8" w14:textId="56BC5F4A" w:rsidR="00CA11E5" w:rsidRPr="00CA11E5" w:rsidRDefault="00CA11E5" w:rsidP="000E52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２）使用用具、工具類の整理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510CAB6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3D822F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B80549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AFB4E8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BC2C62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FF6811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446B" w14:textId="77777777" w:rsidR="00CA11E5" w:rsidRPr="00CA11E5" w:rsidRDefault="00CA11E5" w:rsidP="000E525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759A75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B34F52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F6EE4E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21075E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2483AD" w14:textId="77777777" w:rsidR="00CA11E5" w:rsidRPr="0025308D" w:rsidRDefault="00CA11E5" w:rsidP="00CA11E5">
            <w:pPr>
              <w:rPr>
                <w:rFonts w:ascii="ＭＳ 明朝" w:hAnsi="ＭＳ 明朝"/>
              </w:rPr>
            </w:pPr>
          </w:p>
        </w:tc>
      </w:tr>
      <w:tr w:rsidR="00CA11E5" w:rsidRPr="0025308D" w14:paraId="3C725545" w14:textId="77777777" w:rsidTr="000E525C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35F3C1B5" w14:textId="1EE24413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９　その他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3A08FBF" w14:textId="77777777" w:rsidR="00CA11E5" w:rsidRPr="00CA11E5" w:rsidRDefault="00CA11E5" w:rsidP="000E525C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１）立入禁止措置の解除</w:t>
            </w:r>
          </w:p>
          <w:p w14:paraId="635B0BF4" w14:textId="0679452F" w:rsidR="00CA11E5" w:rsidRPr="00CA11E5" w:rsidRDefault="00903782" w:rsidP="000E525C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CA11E5" w:rsidRPr="00CA11E5">
              <w:rPr>
                <w:rFonts w:ascii="ＭＳ 明朝" w:hAnsi="ＭＳ 明朝" w:hint="eastAsia"/>
                <w:szCs w:val="21"/>
              </w:rPr>
              <w:t>バリケード、標識等の撤去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E66941" w14:textId="71B0320C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・転倒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060C5BE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B8EEFC6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5917266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7DE6303" w14:textId="77777777" w:rsidR="00CA11E5" w:rsidRPr="00CA11E5" w:rsidRDefault="00CA11E5" w:rsidP="00CA11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7CDBBE" w14:textId="77777777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・最後まで気を緩めずに確実</w:t>
            </w:r>
          </w:p>
          <w:p w14:paraId="79892727" w14:textId="4406B25C" w:rsidR="00CA11E5" w:rsidRPr="00CA11E5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な作業をする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4FF53EF3" w:rsidR="00CA11E5" w:rsidRPr="00CA11E5" w:rsidRDefault="00CA11E5" w:rsidP="000E525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A11E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4B4C2E1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5A4F121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3C34C17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64AE4AC" w14:textId="77777777" w:rsidR="00CA11E5" w:rsidRPr="00380272" w:rsidRDefault="00CA11E5" w:rsidP="00CA11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77777777" w:rsidR="00CA11E5" w:rsidRPr="0025308D" w:rsidRDefault="00CA11E5" w:rsidP="00CA11E5">
            <w:pPr>
              <w:rPr>
                <w:rFonts w:ascii="ＭＳ 明朝" w:hAnsi="ＭＳ 明朝"/>
              </w:rPr>
            </w:pPr>
          </w:p>
        </w:tc>
      </w:tr>
    </w:tbl>
    <w:p w14:paraId="65C2C84A" w14:textId="54F36410" w:rsidR="00007768" w:rsidRPr="0025308D" w:rsidRDefault="00007768" w:rsidP="000E525C">
      <w:pPr>
        <w:widowControl/>
        <w:jc w:val="left"/>
        <w:rPr>
          <w:rFonts w:ascii="ＭＳ 明朝" w:hAnsi="ＭＳ 明朝"/>
        </w:rPr>
      </w:pP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D1816"/>
    <w:rsid w:val="000D28EA"/>
    <w:rsid w:val="000D69E5"/>
    <w:rsid w:val="000E525C"/>
    <w:rsid w:val="000F2BE0"/>
    <w:rsid w:val="00103DD6"/>
    <w:rsid w:val="001056DB"/>
    <w:rsid w:val="00131BB0"/>
    <w:rsid w:val="00131D8A"/>
    <w:rsid w:val="00134CE9"/>
    <w:rsid w:val="001435E4"/>
    <w:rsid w:val="00172FB2"/>
    <w:rsid w:val="0019601D"/>
    <w:rsid w:val="001D1D5B"/>
    <w:rsid w:val="001E473D"/>
    <w:rsid w:val="002019D6"/>
    <w:rsid w:val="002075FC"/>
    <w:rsid w:val="00212BAA"/>
    <w:rsid w:val="00215AD6"/>
    <w:rsid w:val="0025308D"/>
    <w:rsid w:val="002553D3"/>
    <w:rsid w:val="002700A6"/>
    <w:rsid w:val="00270F67"/>
    <w:rsid w:val="002A273F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758D"/>
    <w:rsid w:val="003B67F7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1302"/>
    <w:rsid w:val="00742927"/>
    <w:rsid w:val="007869CB"/>
    <w:rsid w:val="00787A59"/>
    <w:rsid w:val="007B07EC"/>
    <w:rsid w:val="007B2098"/>
    <w:rsid w:val="007C2B53"/>
    <w:rsid w:val="007F1181"/>
    <w:rsid w:val="00806C6B"/>
    <w:rsid w:val="00820DCA"/>
    <w:rsid w:val="00825AE8"/>
    <w:rsid w:val="008456B7"/>
    <w:rsid w:val="0085177A"/>
    <w:rsid w:val="00866E23"/>
    <w:rsid w:val="0087213F"/>
    <w:rsid w:val="00880F0D"/>
    <w:rsid w:val="008849DE"/>
    <w:rsid w:val="008B68E0"/>
    <w:rsid w:val="008C26F8"/>
    <w:rsid w:val="008F1F1C"/>
    <w:rsid w:val="008F5221"/>
    <w:rsid w:val="00903782"/>
    <w:rsid w:val="00907232"/>
    <w:rsid w:val="00943162"/>
    <w:rsid w:val="00947F6B"/>
    <w:rsid w:val="009562B8"/>
    <w:rsid w:val="00985746"/>
    <w:rsid w:val="009A3706"/>
    <w:rsid w:val="00A13BB5"/>
    <w:rsid w:val="00A529C2"/>
    <w:rsid w:val="00A62ED2"/>
    <w:rsid w:val="00A71E49"/>
    <w:rsid w:val="00A8238A"/>
    <w:rsid w:val="00A92172"/>
    <w:rsid w:val="00A942E0"/>
    <w:rsid w:val="00A94D74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53F81"/>
    <w:rsid w:val="00B65FC2"/>
    <w:rsid w:val="00B67A31"/>
    <w:rsid w:val="00B95730"/>
    <w:rsid w:val="00BA0A91"/>
    <w:rsid w:val="00BF754F"/>
    <w:rsid w:val="00C1253D"/>
    <w:rsid w:val="00C14A4B"/>
    <w:rsid w:val="00C166C2"/>
    <w:rsid w:val="00C77BBC"/>
    <w:rsid w:val="00CA11E5"/>
    <w:rsid w:val="00CB0EF9"/>
    <w:rsid w:val="00CD67C7"/>
    <w:rsid w:val="00CE0E34"/>
    <w:rsid w:val="00CE2FD7"/>
    <w:rsid w:val="00D00122"/>
    <w:rsid w:val="00D026B3"/>
    <w:rsid w:val="00D07A7D"/>
    <w:rsid w:val="00D311DE"/>
    <w:rsid w:val="00D35C1B"/>
    <w:rsid w:val="00D45CD9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C0770"/>
    <w:rsid w:val="00EC0FD5"/>
    <w:rsid w:val="00EC218A"/>
    <w:rsid w:val="00EE3DCC"/>
    <w:rsid w:val="00EE72CD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48PM">
    <w:name w:val="スタイル4（8PM赤）"/>
    <w:basedOn w:val="a"/>
    <w:rsid w:val="00A94D74"/>
    <w:rPr>
      <w:rFonts w:ascii="ＭＳ 明朝"/>
      <w:color w:val="FF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cp:keywords/>
  <dc:description/>
  <cp:lastModifiedBy>信義 松崎</cp:lastModifiedBy>
  <cp:revision>2</cp:revision>
  <cp:lastPrinted>2024-01-23T04:38:00Z</cp:lastPrinted>
  <dcterms:created xsi:type="dcterms:W3CDTF">2024-02-23T06:58:00Z</dcterms:created>
  <dcterms:modified xsi:type="dcterms:W3CDTF">2024-02-23T06:58:00Z</dcterms:modified>
</cp:coreProperties>
</file>