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horzAnchor="margin" w:tblpXSpec="right" w:tblpY="90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</w:tblGrid>
      <w:tr w:rsidR="005E438A" w14:paraId="451FC2CE" w14:textId="77777777" w:rsidTr="005E438A">
        <w:trPr>
          <w:cantSplit/>
          <w:trHeight w:val="1247"/>
        </w:trPr>
        <w:tc>
          <w:tcPr>
            <w:tcW w:w="562" w:type="dxa"/>
            <w:textDirection w:val="tbRlV"/>
            <w:vAlign w:val="center"/>
          </w:tcPr>
          <w:p w14:paraId="2B67D8A6" w14:textId="77777777" w:rsidR="005E438A" w:rsidRPr="007C2B53" w:rsidRDefault="005E438A" w:rsidP="005E438A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3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元請確認欄</w:t>
            </w:r>
          </w:p>
        </w:tc>
        <w:tc>
          <w:tcPr>
            <w:tcW w:w="1701" w:type="dxa"/>
          </w:tcPr>
          <w:p w14:paraId="49EF1F09" w14:textId="77777777" w:rsidR="005E438A" w:rsidRPr="007C2B53" w:rsidRDefault="005E438A" w:rsidP="005E438A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868817" w14:textId="77777777" w:rsidR="005E438A" w:rsidRDefault="005E438A" w:rsidP="005E438A">
            <w:pPr>
              <w:rPr>
                <w:rFonts w:eastAsia="ＭＳ ゴシック"/>
                <w:b/>
                <w:bCs/>
                <w:sz w:val="26"/>
              </w:rPr>
            </w:pPr>
          </w:p>
        </w:tc>
      </w:tr>
    </w:tbl>
    <w:p w14:paraId="5CDC2B4C" w14:textId="757B495E" w:rsidR="00103DD6" w:rsidRPr="00907232" w:rsidRDefault="00103DD6" w:rsidP="00907232">
      <w:pPr>
        <w:ind w:right="261"/>
        <w:jc w:val="right"/>
        <w:rPr>
          <w:rFonts w:eastAsia="ＭＳ ゴシック"/>
          <w:b/>
          <w:bCs/>
          <w:sz w:val="26"/>
        </w:rPr>
      </w:pPr>
    </w:p>
    <w:p w14:paraId="76726740" w14:textId="77777777" w:rsidR="00007768" w:rsidRDefault="00007768" w:rsidP="00215AD6">
      <w:pPr>
        <w:rPr>
          <w:rFonts w:eastAsia="ＭＳ ゴシック"/>
          <w:b/>
          <w:bCs/>
          <w:sz w:val="26"/>
        </w:rPr>
      </w:pPr>
    </w:p>
    <w:p w14:paraId="2A4EDA91" w14:textId="77777777" w:rsidR="00103DD6" w:rsidRDefault="00103DD6" w:rsidP="008F5221">
      <w:pPr>
        <w:jc w:val="right"/>
        <w:rPr>
          <w:rFonts w:eastAsia="ＭＳ ゴシック"/>
          <w:b/>
          <w:bCs/>
          <w:sz w:val="26"/>
        </w:rPr>
      </w:pPr>
    </w:p>
    <w:p w14:paraId="2ADA4FC4" w14:textId="77777777" w:rsidR="005E438A" w:rsidRPr="005E438A" w:rsidRDefault="005E438A" w:rsidP="005E438A">
      <w:pPr>
        <w:rPr>
          <w:rFonts w:eastAsia="ＭＳ ゴシック"/>
          <w:b/>
          <w:bCs/>
          <w:sz w:val="40"/>
          <w:szCs w:val="40"/>
        </w:rPr>
      </w:pPr>
      <w:r w:rsidRPr="005E438A">
        <w:rPr>
          <w:rFonts w:eastAsia="ＭＳ ゴシック" w:hint="eastAsia"/>
          <w:b/>
          <w:bCs/>
          <w:sz w:val="40"/>
          <w:szCs w:val="40"/>
        </w:rPr>
        <w:t>危険性又は有害性の特定標準モデル</w:t>
      </w:r>
    </w:p>
    <w:p w14:paraId="3A26A53D" w14:textId="5C4B3C0F" w:rsidR="00D311DE" w:rsidRPr="005E438A" w:rsidRDefault="00D311DE" w:rsidP="00215AD6">
      <w:pPr>
        <w:rPr>
          <w:rFonts w:eastAsia="ＭＳ ゴシック"/>
          <w:b/>
          <w:bCs/>
          <w:sz w:val="26"/>
        </w:rPr>
      </w:pPr>
    </w:p>
    <w:tbl>
      <w:tblPr>
        <w:tblpPr w:leftFromText="142" w:rightFromText="142" w:vertAnchor="page" w:horzAnchor="margin" w:tblpY="2898"/>
        <w:tblW w:w="223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69"/>
        <w:gridCol w:w="2268"/>
        <w:gridCol w:w="12756"/>
      </w:tblGrid>
      <w:tr w:rsidR="005E438A" w:rsidRPr="008852A7" w14:paraId="065792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E1767FA" w14:textId="77777777" w:rsidR="005E438A" w:rsidRPr="008852A7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852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作 業 </w:t>
            </w:r>
            <w:r w:rsidRPr="008852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shd w:val="clear" w:color="auto" w:fill="E6E6E6"/>
              </w:rPr>
              <w:t>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CE8EA" w14:textId="49CF74A2" w:rsidR="005E438A" w:rsidRPr="008852A7" w:rsidRDefault="00657279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852A7">
              <w:rPr>
                <w:rFonts w:hint="eastAsia"/>
                <w:sz w:val="22"/>
                <w:szCs w:val="22"/>
              </w:rPr>
              <w:t>デッキプレート張り作業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B804608" w14:textId="77777777" w:rsidR="005E438A" w:rsidRPr="008852A7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852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使用設備・機械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0B5F66" w14:textId="7946A766" w:rsidR="005E438A" w:rsidRPr="008852A7" w:rsidRDefault="00F576E6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852A7">
              <w:rPr>
                <w:rFonts w:hint="eastAsia"/>
                <w:sz w:val="22"/>
                <w:szCs w:val="22"/>
              </w:rPr>
              <w:t>・溶接</w:t>
            </w:r>
            <w:r w:rsidRPr="008852A7">
              <w:rPr>
                <w:rStyle w:val="aa"/>
                <w:rFonts w:hint="eastAsia"/>
                <w:sz w:val="22"/>
                <w:szCs w:val="22"/>
              </w:rPr>
              <w:t>機・</w:t>
            </w:r>
            <w:r w:rsidRPr="008852A7">
              <w:rPr>
                <w:rFonts w:hint="eastAsia"/>
                <w:sz w:val="22"/>
                <w:szCs w:val="22"/>
              </w:rPr>
              <w:t>ガス切断機</w:t>
            </w:r>
          </w:p>
        </w:tc>
      </w:tr>
      <w:tr w:rsidR="005E438A" w:rsidRPr="008852A7" w14:paraId="68523C85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6892F5BF" w14:textId="77777777" w:rsidR="005E438A" w:rsidRPr="008852A7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852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A7F52" w14:textId="77777777" w:rsidR="005E438A" w:rsidRPr="008852A7" w:rsidRDefault="005E438A" w:rsidP="005E438A">
            <w:pPr>
              <w:pStyle w:val="a9"/>
              <w:ind w:leftChars="0" w:left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7234BF4" w14:textId="77777777" w:rsidR="005E438A" w:rsidRPr="008852A7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852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使用工具・機器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576FA" w14:textId="7D711813" w:rsidR="005E438A" w:rsidRPr="008852A7" w:rsidRDefault="00AD1B2D" w:rsidP="00AD1B2D">
            <w:pPr>
              <w:pStyle w:val="a9"/>
              <w:ind w:leftChars="0" w:left="0"/>
              <w:rPr>
                <w:color w:val="auto"/>
                <w:sz w:val="22"/>
                <w:szCs w:val="22"/>
              </w:rPr>
            </w:pPr>
            <w:r w:rsidRPr="008852A7">
              <w:rPr>
                <w:rFonts w:hint="eastAsia"/>
                <w:color w:val="auto"/>
                <w:sz w:val="22"/>
                <w:szCs w:val="22"/>
              </w:rPr>
              <w:t>・吹</w:t>
            </w:r>
            <w:r w:rsidRPr="008852A7">
              <w:rPr>
                <w:rStyle w:val="aa"/>
                <w:rFonts w:hint="eastAsia"/>
                <w:color w:val="auto"/>
                <w:sz w:val="22"/>
                <w:szCs w:val="22"/>
              </w:rPr>
              <w:t>管・</w:t>
            </w:r>
            <w:r w:rsidRPr="008852A7">
              <w:rPr>
                <w:rFonts w:hint="eastAsia"/>
                <w:color w:val="auto"/>
                <w:sz w:val="22"/>
                <w:szCs w:val="22"/>
              </w:rPr>
              <w:t>逆香防止器</w:t>
            </w:r>
          </w:p>
        </w:tc>
      </w:tr>
      <w:tr w:rsidR="005E438A" w:rsidRPr="008852A7" w14:paraId="3D799D27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5E8A324" w14:textId="77777777" w:rsidR="005E438A" w:rsidRPr="008852A7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852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法　等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77A57" w14:textId="77777777" w:rsidR="005E438A" w:rsidRPr="008852A7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7AD2269" w14:textId="77777777" w:rsidR="005E438A" w:rsidRPr="008852A7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852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安全設備・保護具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E08F0" w14:textId="001F73A8" w:rsidR="005E438A" w:rsidRPr="008852A7" w:rsidRDefault="009A3C1C" w:rsidP="009A3C1C">
            <w:pPr>
              <w:pStyle w:val="a9"/>
              <w:ind w:leftChars="0" w:left="0"/>
              <w:rPr>
                <w:color w:val="auto"/>
                <w:sz w:val="22"/>
                <w:szCs w:val="22"/>
              </w:rPr>
            </w:pPr>
            <w:r w:rsidRPr="008852A7">
              <w:rPr>
                <w:rFonts w:hint="eastAsia"/>
                <w:color w:val="auto"/>
                <w:sz w:val="22"/>
                <w:szCs w:val="22"/>
              </w:rPr>
              <w:t>・保護</w:t>
            </w:r>
            <w:r w:rsidRPr="008852A7">
              <w:rPr>
                <w:rStyle w:val="aa"/>
                <w:rFonts w:hint="eastAsia"/>
                <w:color w:val="auto"/>
                <w:sz w:val="22"/>
                <w:szCs w:val="22"/>
              </w:rPr>
              <w:t>帽・</w:t>
            </w:r>
            <w:r w:rsidRPr="008852A7">
              <w:rPr>
                <w:rFonts w:hint="eastAsia"/>
                <w:color w:val="auto"/>
                <w:sz w:val="22"/>
                <w:szCs w:val="22"/>
              </w:rPr>
              <w:t>遮光用保護メガ</w:t>
            </w:r>
            <w:r w:rsidRPr="008852A7">
              <w:rPr>
                <w:rStyle w:val="aa"/>
                <w:rFonts w:hint="eastAsia"/>
                <w:color w:val="auto"/>
                <w:sz w:val="22"/>
                <w:szCs w:val="22"/>
              </w:rPr>
              <w:t>ネ・</w:t>
            </w:r>
            <w:r w:rsidRPr="008852A7">
              <w:rPr>
                <w:rFonts w:hint="eastAsia"/>
                <w:color w:val="auto"/>
                <w:sz w:val="22"/>
                <w:szCs w:val="22"/>
              </w:rPr>
              <w:t>皮手袋</w:t>
            </w:r>
            <w:r w:rsidRPr="008852A7">
              <w:rPr>
                <w:rStyle w:val="aa"/>
                <w:rFonts w:hint="eastAsia"/>
                <w:color w:val="auto"/>
                <w:sz w:val="22"/>
                <w:szCs w:val="22"/>
              </w:rPr>
              <w:t>・</w:t>
            </w:r>
            <w:r w:rsidRPr="008852A7">
              <w:rPr>
                <w:rFonts w:hint="eastAsia"/>
                <w:color w:val="auto"/>
                <w:sz w:val="22"/>
                <w:szCs w:val="22"/>
              </w:rPr>
              <w:t>溶接用手</w:t>
            </w:r>
            <w:r w:rsidRPr="008852A7">
              <w:rPr>
                <w:rStyle w:val="aa"/>
                <w:rFonts w:hint="eastAsia"/>
                <w:color w:val="auto"/>
                <w:sz w:val="22"/>
                <w:szCs w:val="22"/>
              </w:rPr>
              <w:t>袋・</w:t>
            </w:r>
            <w:r w:rsidRPr="008852A7">
              <w:rPr>
                <w:rFonts w:hint="eastAsia"/>
                <w:color w:val="auto"/>
                <w:sz w:val="22"/>
                <w:szCs w:val="22"/>
              </w:rPr>
              <w:t>安全帯</w:t>
            </w:r>
            <w:r w:rsidRPr="008852A7">
              <w:rPr>
                <w:rStyle w:val="aa"/>
                <w:rFonts w:hint="eastAsia"/>
                <w:color w:val="auto"/>
                <w:sz w:val="22"/>
                <w:szCs w:val="22"/>
              </w:rPr>
              <w:t>・</w:t>
            </w:r>
            <w:r w:rsidRPr="008852A7">
              <w:rPr>
                <w:rFonts w:hint="eastAsia"/>
                <w:color w:val="auto"/>
                <w:sz w:val="22"/>
                <w:szCs w:val="22"/>
              </w:rPr>
              <w:t>安全</w:t>
            </w:r>
            <w:r w:rsidRPr="008852A7">
              <w:rPr>
                <w:rStyle w:val="aa"/>
                <w:rFonts w:hint="eastAsia"/>
                <w:color w:val="auto"/>
                <w:sz w:val="22"/>
                <w:szCs w:val="22"/>
              </w:rPr>
              <w:t>靴・</w:t>
            </w:r>
            <w:r w:rsidRPr="008852A7">
              <w:rPr>
                <w:rFonts w:hint="eastAsia"/>
                <w:color w:val="auto"/>
                <w:sz w:val="22"/>
                <w:szCs w:val="22"/>
              </w:rPr>
              <w:t>親</w:t>
            </w:r>
            <w:r w:rsidRPr="008852A7">
              <w:rPr>
                <w:rStyle w:val="aa"/>
                <w:rFonts w:hint="eastAsia"/>
                <w:color w:val="auto"/>
                <w:sz w:val="22"/>
                <w:szCs w:val="22"/>
              </w:rPr>
              <w:t>綱</w:t>
            </w:r>
          </w:p>
        </w:tc>
      </w:tr>
      <w:tr w:rsidR="005E438A" w:rsidRPr="008852A7" w14:paraId="6E5C952D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D8EC352" w14:textId="77777777" w:rsidR="005E438A" w:rsidRPr="008852A7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852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事　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81F0B" w14:textId="77777777" w:rsidR="005E438A" w:rsidRPr="008852A7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BFBC562" w14:textId="77777777" w:rsidR="005E438A" w:rsidRPr="008852A7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852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使用資材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01904" w14:textId="490DCC79" w:rsidR="005E438A" w:rsidRPr="008852A7" w:rsidRDefault="00224A61" w:rsidP="00224A61">
            <w:pPr>
              <w:pStyle w:val="a9"/>
              <w:ind w:leftChars="0" w:left="0"/>
              <w:rPr>
                <w:color w:val="auto"/>
                <w:sz w:val="22"/>
                <w:szCs w:val="22"/>
              </w:rPr>
            </w:pPr>
            <w:r w:rsidRPr="008852A7">
              <w:rPr>
                <w:rFonts w:hint="eastAsia"/>
                <w:color w:val="auto"/>
                <w:sz w:val="22"/>
                <w:szCs w:val="22"/>
              </w:rPr>
              <w:t>・溶接</w:t>
            </w:r>
            <w:r w:rsidRPr="008852A7">
              <w:rPr>
                <w:rStyle w:val="aa"/>
                <w:rFonts w:hint="eastAsia"/>
                <w:color w:val="auto"/>
                <w:sz w:val="22"/>
                <w:szCs w:val="22"/>
              </w:rPr>
              <w:t>棒・</w:t>
            </w:r>
            <w:r w:rsidRPr="008852A7">
              <w:rPr>
                <w:rFonts w:hint="eastAsia"/>
                <w:color w:val="auto"/>
                <w:sz w:val="22"/>
                <w:szCs w:val="22"/>
              </w:rPr>
              <w:t>酸素ガ</w:t>
            </w:r>
            <w:r w:rsidRPr="008852A7">
              <w:rPr>
                <w:rStyle w:val="aa"/>
                <w:rFonts w:hint="eastAsia"/>
                <w:color w:val="auto"/>
                <w:sz w:val="22"/>
                <w:szCs w:val="22"/>
              </w:rPr>
              <w:t>ス・</w:t>
            </w:r>
            <w:r w:rsidRPr="008852A7">
              <w:rPr>
                <w:rFonts w:hint="eastAsia"/>
                <w:color w:val="auto"/>
                <w:sz w:val="22"/>
                <w:szCs w:val="22"/>
              </w:rPr>
              <w:t>アセチレンガス</w:t>
            </w:r>
          </w:p>
        </w:tc>
      </w:tr>
      <w:tr w:rsidR="005E438A" w:rsidRPr="008852A7" w14:paraId="38D4CC9E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0D3E0BF" w14:textId="77777777" w:rsidR="005E438A" w:rsidRPr="008852A7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852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作業期間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1F3E7" w14:textId="77777777" w:rsidR="005E438A" w:rsidRPr="008852A7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8852A7">
              <w:rPr>
                <w:rFonts w:hint="eastAsia"/>
                <w:sz w:val="22"/>
                <w:szCs w:val="22"/>
              </w:rPr>
              <w:t>令和　　年　　月　　日 ～ 令和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7D6A9C7" w14:textId="77777777" w:rsidR="005E438A" w:rsidRPr="008852A7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852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作業に必要な資格と</w:t>
            </w:r>
          </w:p>
          <w:p w14:paraId="113C0E5D" w14:textId="77777777" w:rsidR="005E438A" w:rsidRPr="008852A7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852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配置予定者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2CF74" w14:textId="77777777" w:rsidR="002B1FD7" w:rsidRDefault="00671A3C" w:rsidP="00671A3C">
            <w:pPr>
              <w:pStyle w:val="a9"/>
              <w:ind w:leftChars="0" w:left="0"/>
              <w:rPr>
                <w:rStyle w:val="aa"/>
                <w:color w:val="auto"/>
                <w:sz w:val="22"/>
                <w:szCs w:val="22"/>
              </w:rPr>
            </w:pPr>
            <w:r w:rsidRPr="008852A7">
              <w:rPr>
                <w:rFonts w:hint="eastAsia"/>
                <w:color w:val="auto"/>
                <w:sz w:val="22"/>
                <w:szCs w:val="22"/>
              </w:rPr>
              <w:t>・ガス溶接技能講習修了</w:t>
            </w:r>
            <w:r w:rsidRPr="008852A7">
              <w:rPr>
                <w:rStyle w:val="aa"/>
                <w:rFonts w:hint="eastAsia"/>
                <w:color w:val="auto"/>
                <w:sz w:val="22"/>
                <w:szCs w:val="22"/>
              </w:rPr>
              <w:t>者：</w:t>
            </w:r>
          </w:p>
          <w:p w14:paraId="37BCE26B" w14:textId="69FC7EEF" w:rsidR="00671A3C" w:rsidRPr="008852A7" w:rsidRDefault="00671A3C" w:rsidP="00671A3C">
            <w:pPr>
              <w:pStyle w:val="a9"/>
              <w:ind w:leftChars="0" w:left="0"/>
              <w:rPr>
                <w:color w:val="auto"/>
                <w:sz w:val="22"/>
                <w:szCs w:val="22"/>
              </w:rPr>
            </w:pPr>
            <w:r w:rsidRPr="008852A7">
              <w:rPr>
                <w:rFonts w:hint="eastAsia"/>
                <w:color w:val="auto"/>
                <w:sz w:val="22"/>
                <w:szCs w:val="22"/>
              </w:rPr>
              <w:t>・アーク溶接等の業務特別教育修了</w:t>
            </w:r>
            <w:r w:rsidRPr="008852A7">
              <w:rPr>
                <w:rStyle w:val="aa"/>
                <w:rFonts w:hint="eastAsia"/>
                <w:color w:val="auto"/>
                <w:sz w:val="22"/>
                <w:szCs w:val="22"/>
              </w:rPr>
              <w:t>者：</w:t>
            </w:r>
          </w:p>
          <w:p w14:paraId="5C78EBE6" w14:textId="77777777" w:rsidR="002B1FD7" w:rsidRDefault="00671A3C" w:rsidP="00671A3C">
            <w:pPr>
              <w:pStyle w:val="a9"/>
              <w:ind w:leftChars="0" w:left="0"/>
              <w:rPr>
                <w:color w:val="auto"/>
                <w:sz w:val="22"/>
                <w:szCs w:val="22"/>
              </w:rPr>
            </w:pPr>
            <w:r w:rsidRPr="008852A7">
              <w:rPr>
                <w:rFonts w:hint="eastAsia"/>
                <w:color w:val="auto"/>
                <w:sz w:val="22"/>
                <w:szCs w:val="22"/>
              </w:rPr>
              <w:t>・玉掛技能講習修了者</w:t>
            </w:r>
          </w:p>
          <w:p w14:paraId="47FFBBCF" w14:textId="166D637D" w:rsidR="005E438A" w:rsidRPr="008852A7" w:rsidRDefault="00671A3C" w:rsidP="00671A3C">
            <w:pPr>
              <w:pStyle w:val="a9"/>
              <w:ind w:leftChars="0" w:left="0"/>
              <w:rPr>
                <w:color w:val="auto"/>
                <w:sz w:val="22"/>
                <w:szCs w:val="22"/>
              </w:rPr>
            </w:pPr>
            <w:r w:rsidRPr="008852A7">
              <w:rPr>
                <w:rFonts w:hint="eastAsia"/>
                <w:color w:val="auto"/>
                <w:sz w:val="22"/>
                <w:szCs w:val="22"/>
              </w:rPr>
              <w:t>・誘導員</w:t>
            </w:r>
          </w:p>
        </w:tc>
      </w:tr>
      <w:tr w:rsidR="005E438A" w:rsidRPr="008852A7" w14:paraId="76E31509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6BA89C3" w14:textId="77777777" w:rsidR="005E438A" w:rsidRPr="008852A7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852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担当職長名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3D8CD" w14:textId="77777777" w:rsidR="005E438A" w:rsidRPr="008852A7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EE11DF1" w14:textId="77777777" w:rsidR="005E438A" w:rsidRPr="008852A7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68ED9" w14:textId="77777777" w:rsidR="005E438A" w:rsidRPr="008852A7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8852A7" w14:paraId="39EB9722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0AB044B" w14:textId="77777777" w:rsidR="005E438A" w:rsidRPr="008852A7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852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054D6" w14:textId="77777777" w:rsidR="005E438A" w:rsidRPr="008852A7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8852A7">
              <w:rPr>
                <w:rFonts w:hint="eastAsia"/>
                <w:sz w:val="22"/>
                <w:szCs w:val="22"/>
              </w:rPr>
              <w:t>令和　　年　　月　　日作成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2537A4C" w14:textId="77777777" w:rsidR="005E438A" w:rsidRPr="008852A7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852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施工会社・関係者</w:t>
            </w:r>
          </w:p>
          <w:p w14:paraId="178791C6" w14:textId="77777777" w:rsidR="005E438A" w:rsidRPr="008852A7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852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周知記録（サイン）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46F01C71" w14:textId="77777777" w:rsidR="005E438A" w:rsidRPr="008852A7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852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　　年　　月　　日</w:t>
            </w:r>
          </w:p>
          <w:p w14:paraId="047FE7C8" w14:textId="77777777" w:rsidR="005E438A" w:rsidRPr="008852A7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8852A7" w14:paraId="5A8FD77B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E11C507" w14:textId="77777777" w:rsidR="005E438A" w:rsidRPr="008852A7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852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改訂年月日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05092" w14:textId="77777777" w:rsidR="005E438A" w:rsidRPr="008852A7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8852A7">
              <w:rPr>
                <w:rFonts w:hint="eastAsia"/>
                <w:sz w:val="22"/>
                <w:szCs w:val="22"/>
              </w:rPr>
              <w:t>令和　　年　　月　　日改訂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EDFBF44" w14:textId="77777777" w:rsidR="005E438A" w:rsidRPr="008852A7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95F74" w14:textId="77777777" w:rsidR="005E438A" w:rsidRPr="008852A7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8852A7" w14:paraId="42F111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B4A6A91" w14:textId="77777777" w:rsidR="005E438A" w:rsidRPr="008852A7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852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作成責任者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71132" w14:textId="77777777" w:rsidR="005E438A" w:rsidRPr="008852A7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B8B80CF" w14:textId="77777777" w:rsidR="005E438A" w:rsidRPr="008852A7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852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打合せ事項</w:t>
            </w:r>
          </w:p>
          <w:p w14:paraId="41D95047" w14:textId="77777777" w:rsidR="005E438A" w:rsidRPr="008852A7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852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確認事項等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98DC8" w14:textId="77777777" w:rsidR="005E438A" w:rsidRPr="008852A7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0E8ADF48" w14:textId="54FD2C6A" w:rsidR="007C2B53" w:rsidRDefault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eastAsia="ＭＳ ゴシック"/>
          <w:b/>
          <w:bCs/>
          <w:sz w:val="26"/>
        </w:rPr>
        <w:br w:type="page"/>
      </w:r>
    </w:p>
    <w:p w14:paraId="0F9DCF81" w14:textId="77777777" w:rsidR="00477D73" w:rsidRDefault="00477D73" w:rsidP="00FC21F9">
      <w:pPr>
        <w:spacing w:line="200" w:lineRule="exact"/>
        <w:rPr>
          <w:rFonts w:eastAsia="ＭＳ ゴシック"/>
          <w:b/>
          <w:bCs/>
          <w:sz w:val="26"/>
        </w:rPr>
      </w:pPr>
    </w:p>
    <w:tbl>
      <w:tblPr>
        <w:tblStyle w:val="a8"/>
        <w:tblpPr w:leftFromText="142" w:rightFromText="142" w:vertAnchor="text" w:horzAnchor="margin" w:tblpXSpec="right" w:tblpY="382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21"/>
        <w:gridCol w:w="567"/>
      </w:tblGrid>
      <w:tr w:rsidR="007C2B53" w14:paraId="41DB6072" w14:textId="77777777" w:rsidTr="00693686">
        <w:trPr>
          <w:trHeight w:val="283"/>
        </w:trPr>
        <w:tc>
          <w:tcPr>
            <w:tcW w:w="426" w:type="dxa"/>
            <w:vAlign w:val="center"/>
          </w:tcPr>
          <w:p w14:paraId="3C438F5A" w14:textId="77777777" w:rsidR="007C2B53" w:rsidRPr="00F174AC" w:rsidRDefault="007C2B53" w:rsidP="00693686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121" w:type="dxa"/>
            <w:vAlign w:val="center"/>
          </w:tcPr>
          <w:p w14:paraId="06DF5321" w14:textId="77777777" w:rsidR="007C2B53" w:rsidRPr="00F174AC" w:rsidRDefault="007C2B53" w:rsidP="00693686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4084CDE3" w14:textId="77777777" w:rsidR="007C2B53" w:rsidRPr="00F174AC" w:rsidRDefault="007C2B53" w:rsidP="00693686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DED9A65" w14:textId="77777777" w:rsidTr="00693686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180FCD3C" w14:textId="77777777" w:rsidR="007C2B53" w:rsidRPr="00F174AC" w:rsidRDefault="007C2B53" w:rsidP="00693686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121" w:type="dxa"/>
            <w:vAlign w:val="center"/>
          </w:tcPr>
          <w:p w14:paraId="314125C7" w14:textId="77777777" w:rsidR="007C2B53" w:rsidRPr="00F174AC" w:rsidRDefault="007C2B53" w:rsidP="00693686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抜本的な対応が必要</w:t>
            </w:r>
          </w:p>
        </w:tc>
        <w:tc>
          <w:tcPr>
            <w:tcW w:w="567" w:type="dxa"/>
            <w:vAlign w:val="center"/>
          </w:tcPr>
          <w:p w14:paraId="2B5318DD" w14:textId="77777777" w:rsidR="007C2B53" w:rsidRPr="00F174AC" w:rsidRDefault="007C2B53" w:rsidP="00693686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5309FFF7" w14:textId="77777777" w:rsidTr="00693686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0F48F2CE" w14:textId="77777777" w:rsidR="007C2B53" w:rsidRPr="00F174AC" w:rsidRDefault="007C2B53" w:rsidP="006936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121" w:type="dxa"/>
            <w:vAlign w:val="center"/>
          </w:tcPr>
          <w:p w14:paraId="7C9781B4" w14:textId="77777777" w:rsidR="007C2B53" w:rsidRPr="00F174AC" w:rsidRDefault="007C2B53" w:rsidP="00693686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即座に対策が必要</w:t>
            </w:r>
          </w:p>
        </w:tc>
        <w:tc>
          <w:tcPr>
            <w:tcW w:w="567" w:type="dxa"/>
            <w:vAlign w:val="center"/>
          </w:tcPr>
          <w:p w14:paraId="5B57D16C" w14:textId="77777777" w:rsidR="007C2B53" w:rsidRPr="00F174AC" w:rsidRDefault="007C2B53" w:rsidP="006936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C46E5EA" w14:textId="77777777" w:rsidTr="00693686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41AD7781" w14:textId="77777777" w:rsidR="007C2B53" w:rsidRPr="00F174AC" w:rsidRDefault="007C2B53" w:rsidP="006936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121" w:type="dxa"/>
            <w:vAlign w:val="center"/>
          </w:tcPr>
          <w:p w14:paraId="36CE625C" w14:textId="77777777" w:rsidR="007C2B53" w:rsidRPr="00F174AC" w:rsidRDefault="007C2B53" w:rsidP="00693686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何らかの対策が必要</w:t>
            </w:r>
          </w:p>
        </w:tc>
        <w:tc>
          <w:tcPr>
            <w:tcW w:w="567" w:type="dxa"/>
            <w:vAlign w:val="center"/>
          </w:tcPr>
          <w:p w14:paraId="26A03CBD" w14:textId="77777777" w:rsidR="007C2B53" w:rsidRPr="00F174AC" w:rsidRDefault="007C2B53" w:rsidP="006936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54FFBF57" w14:textId="77777777" w:rsidTr="00693686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6EF383E" w14:textId="77777777" w:rsidR="007C2B53" w:rsidRPr="00F174AC" w:rsidRDefault="007C2B53" w:rsidP="006936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121" w:type="dxa"/>
            <w:vAlign w:val="center"/>
          </w:tcPr>
          <w:p w14:paraId="524D94A3" w14:textId="77777777" w:rsidR="007C2B53" w:rsidRPr="00F174AC" w:rsidRDefault="007C2B53" w:rsidP="00693686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現時点で対策の必要なし</w:t>
            </w:r>
          </w:p>
        </w:tc>
        <w:tc>
          <w:tcPr>
            <w:tcW w:w="567" w:type="dxa"/>
            <w:vAlign w:val="center"/>
          </w:tcPr>
          <w:p w14:paraId="054C23A2" w14:textId="77777777" w:rsidR="007C2B53" w:rsidRPr="00F174AC" w:rsidRDefault="007C2B53" w:rsidP="006936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716A3247" w14:textId="77777777" w:rsidTr="00693686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25C3D00" w14:textId="77777777" w:rsidR="007C2B53" w:rsidRPr="00F174AC" w:rsidRDefault="007C2B53" w:rsidP="006936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121" w:type="dxa"/>
            <w:vAlign w:val="center"/>
          </w:tcPr>
          <w:p w14:paraId="579D2561" w14:textId="77777777" w:rsidR="007C2B53" w:rsidRPr="00F174AC" w:rsidRDefault="007C2B53" w:rsidP="00693686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2AFE829" w14:textId="77777777" w:rsidR="007C2B53" w:rsidRPr="00F174AC" w:rsidRDefault="007C2B53" w:rsidP="006936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16042" w:tblpY="359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215"/>
        <w:gridCol w:w="425"/>
        <w:gridCol w:w="425"/>
        <w:gridCol w:w="425"/>
        <w:gridCol w:w="426"/>
      </w:tblGrid>
      <w:tr w:rsidR="007C2B53" w14:paraId="7D10AD11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CCFFFF"/>
            <w:textDirection w:val="tbRlV"/>
            <w:vAlign w:val="center"/>
          </w:tcPr>
          <w:p w14:paraId="707AF2A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安全対策の評価</w:t>
            </w:r>
          </w:p>
        </w:tc>
        <w:tc>
          <w:tcPr>
            <w:tcW w:w="1640" w:type="dxa"/>
            <w:gridSpan w:val="2"/>
            <w:vMerge w:val="restart"/>
            <w:tcBorders>
              <w:tl2br w:val="single" w:sz="4" w:space="0" w:color="auto"/>
            </w:tcBorders>
          </w:tcPr>
          <w:p w14:paraId="37BB2BA9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効　果</w:t>
            </w:r>
          </w:p>
          <w:p w14:paraId="2286C125" w14:textId="77777777" w:rsidR="007C2B53" w:rsidRPr="00F174AC" w:rsidRDefault="007C2B53" w:rsidP="00693686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実現</w:t>
            </w: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</w:t>
            </w:r>
          </w:p>
        </w:tc>
        <w:tc>
          <w:tcPr>
            <w:tcW w:w="425" w:type="dxa"/>
            <w:vMerge w:val="restart"/>
            <w:vAlign w:val="center"/>
          </w:tcPr>
          <w:p w14:paraId="26AC7E9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</w:t>
            </w:r>
          </w:p>
        </w:tc>
        <w:tc>
          <w:tcPr>
            <w:tcW w:w="425" w:type="dxa"/>
            <w:vMerge w:val="restart"/>
            <w:vAlign w:val="center"/>
          </w:tcPr>
          <w:p w14:paraId="4281FC2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</w:t>
            </w:r>
          </w:p>
        </w:tc>
        <w:tc>
          <w:tcPr>
            <w:tcW w:w="426" w:type="dxa"/>
            <w:vMerge w:val="restart"/>
            <w:vAlign w:val="center"/>
          </w:tcPr>
          <w:p w14:paraId="0FB3BAC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</w:t>
            </w:r>
          </w:p>
        </w:tc>
      </w:tr>
      <w:tr w:rsidR="007C2B53" w14:paraId="04FC3D47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CCFFFF"/>
            <w:textDirection w:val="tbRlV"/>
            <w:vAlign w:val="center"/>
          </w:tcPr>
          <w:p w14:paraId="03CC6A67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541AA365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CFB397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CD7CFD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2E4E180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310B57CA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5BC78EE1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11C12F8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48DC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</w:tcPr>
          <w:p w14:paraId="7548BC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6" w:type="dxa"/>
          </w:tcPr>
          <w:p w14:paraId="0273D6F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2D44097F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1B33BCD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AE0A0D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困　難</w:t>
            </w:r>
          </w:p>
        </w:tc>
        <w:tc>
          <w:tcPr>
            <w:tcW w:w="425" w:type="dxa"/>
          </w:tcPr>
          <w:p w14:paraId="0687CB1A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  <w:shd w:val="clear" w:color="auto" w:fill="E6E6E6"/>
          </w:tcPr>
          <w:p w14:paraId="22875A3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425" w:type="dxa"/>
            <w:shd w:val="clear" w:color="auto" w:fill="E6E6E6"/>
          </w:tcPr>
          <w:p w14:paraId="3D9DE66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6" w:type="dxa"/>
            <w:shd w:val="clear" w:color="auto" w:fill="E6E6E6"/>
          </w:tcPr>
          <w:p w14:paraId="6D9CA3C7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2107E621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262D1EE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C06A47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努力すれば可能</w:t>
            </w:r>
          </w:p>
        </w:tc>
        <w:tc>
          <w:tcPr>
            <w:tcW w:w="425" w:type="dxa"/>
          </w:tcPr>
          <w:p w14:paraId="15E00CF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5" w:type="dxa"/>
            <w:shd w:val="clear" w:color="auto" w:fill="E6E6E6"/>
          </w:tcPr>
          <w:p w14:paraId="4F5E7895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5" w:type="dxa"/>
            <w:shd w:val="clear" w:color="auto" w:fill="E6E6E6"/>
          </w:tcPr>
          <w:p w14:paraId="7644DAF2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6" w:type="dxa"/>
            <w:shd w:val="clear" w:color="auto" w:fill="E6E6E6"/>
          </w:tcPr>
          <w:p w14:paraId="4A90688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456D3DBB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471451F6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7199194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　能</w:t>
            </w:r>
          </w:p>
        </w:tc>
        <w:tc>
          <w:tcPr>
            <w:tcW w:w="425" w:type="dxa"/>
          </w:tcPr>
          <w:p w14:paraId="196B29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425" w:type="dxa"/>
            <w:shd w:val="clear" w:color="auto" w:fill="E6E6E6"/>
          </w:tcPr>
          <w:p w14:paraId="3F2FB77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5" w:type="dxa"/>
            <w:shd w:val="clear" w:color="auto" w:fill="E6E6E6"/>
          </w:tcPr>
          <w:p w14:paraId="249D9B0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6" w:type="dxa"/>
            <w:shd w:val="clear" w:color="auto" w:fill="E6E6E6"/>
          </w:tcPr>
          <w:p w14:paraId="4D515D1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Style w:val="a8"/>
        <w:tblpPr w:leftFromText="142" w:rightFromText="142" w:vertAnchor="text" w:horzAnchor="page" w:tblpX="11973" w:tblpY="39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567"/>
      </w:tblGrid>
      <w:tr w:rsidR="007C2B53" w14:paraId="08EDDC8D" w14:textId="77777777" w:rsidTr="007C2B53">
        <w:trPr>
          <w:trHeight w:val="284"/>
        </w:trPr>
        <w:tc>
          <w:tcPr>
            <w:tcW w:w="426" w:type="dxa"/>
            <w:vAlign w:val="center"/>
          </w:tcPr>
          <w:p w14:paraId="70E7F3B1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268" w:type="dxa"/>
            <w:vAlign w:val="center"/>
          </w:tcPr>
          <w:p w14:paraId="0D7CB47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04248AC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754792A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832CD4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268" w:type="dxa"/>
            <w:vAlign w:val="center"/>
          </w:tcPr>
          <w:p w14:paraId="3FFA4EF9" w14:textId="77777777" w:rsidR="007C2B53" w:rsidRPr="00F174AC" w:rsidRDefault="007C2B53" w:rsidP="007C2B53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極めて大きい（受け入れ不可能）</w:t>
            </w:r>
          </w:p>
        </w:tc>
        <w:tc>
          <w:tcPr>
            <w:tcW w:w="567" w:type="dxa"/>
            <w:vAlign w:val="center"/>
          </w:tcPr>
          <w:p w14:paraId="00B47E0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3594A253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EB8FBD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268" w:type="dxa"/>
            <w:vAlign w:val="center"/>
          </w:tcPr>
          <w:p w14:paraId="49A1C281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かなり大きい（受け入れ不可能）</w:t>
            </w:r>
          </w:p>
        </w:tc>
        <w:tc>
          <w:tcPr>
            <w:tcW w:w="567" w:type="dxa"/>
            <w:vAlign w:val="center"/>
          </w:tcPr>
          <w:p w14:paraId="5DAF9FD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18147CB0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224171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268" w:type="dxa"/>
            <w:vAlign w:val="center"/>
          </w:tcPr>
          <w:p w14:paraId="5D972F30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中程度（受け入れ可能）</w:t>
            </w:r>
          </w:p>
        </w:tc>
        <w:tc>
          <w:tcPr>
            <w:tcW w:w="567" w:type="dxa"/>
            <w:vAlign w:val="center"/>
          </w:tcPr>
          <w:p w14:paraId="0BFA301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0C7A5479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5002F9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268" w:type="dxa"/>
            <w:vAlign w:val="center"/>
          </w:tcPr>
          <w:p w14:paraId="532EDB3F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小さい(許容範囲内)</w:t>
            </w:r>
          </w:p>
        </w:tc>
        <w:tc>
          <w:tcPr>
            <w:tcW w:w="567" w:type="dxa"/>
            <w:vAlign w:val="center"/>
          </w:tcPr>
          <w:p w14:paraId="479DD1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30DE5E7E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4C0751F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268" w:type="dxa"/>
            <w:vAlign w:val="center"/>
          </w:tcPr>
          <w:p w14:paraId="4FDF55EE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5F05AF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6096" w:tblpY="42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503"/>
        <w:gridCol w:w="397"/>
        <w:gridCol w:w="879"/>
        <w:gridCol w:w="992"/>
        <w:gridCol w:w="992"/>
      </w:tblGrid>
      <w:tr w:rsidR="007C2B53" w14:paraId="56A64C87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FFFFCC"/>
            <w:textDirection w:val="tbRlV"/>
            <w:vAlign w:val="center"/>
          </w:tcPr>
          <w:p w14:paraId="59E93498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危険の見積り</w:t>
            </w:r>
          </w:p>
        </w:tc>
        <w:tc>
          <w:tcPr>
            <w:tcW w:w="1900" w:type="dxa"/>
            <w:gridSpan w:val="2"/>
            <w:vMerge w:val="restart"/>
            <w:tcBorders>
              <w:tl2br w:val="single" w:sz="4" w:space="0" w:color="auto"/>
            </w:tcBorders>
          </w:tcPr>
          <w:p w14:paraId="629387FA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重大性</w:t>
            </w:r>
          </w:p>
          <w:p w14:paraId="50D47D14" w14:textId="77777777" w:rsidR="007C2B53" w:rsidRPr="00F174AC" w:rsidRDefault="007C2B53" w:rsidP="00693686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可能性</w:t>
            </w:r>
          </w:p>
        </w:tc>
        <w:tc>
          <w:tcPr>
            <w:tcW w:w="879" w:type="dxa"/>
            <w:vMerge w:val="restart"/>
            <w:vAlign w:val="center"/>
          </w:tcPr>
          <w:p w14:paraId="02CF3A6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極めて重大</w:t>
            </w:r>
          </w:p>
          <w:p w14:paraId="62FFC4C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92DC85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(死亡・障害)</w:t>
            </w:r>
          </w:p>
        </w:tc>
        <w:tc>
          <w:tcPr>
            <w:tcW w:w="992" w:type="dxa"/>
            <w:vMerge w:val="restart"/>
            <w:vAlign w:val="center"/>
          </w:tcPr>
          <w:p w14:paraId="3C6B703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　大</w:t>
            </w:r>
          </w:p>
          <w:p w14:paraId="00BDF509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大けが</w:t>
            </w:r>
          </w:p>
          <w:p w14:paraId="126E0D1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(休業４日以上)</w:t>
            </w:r>
          </w:p>
        </w:tc>
        <w:tc>
          <w:tcPr>
            <w:tcW w:w="992" w:type="dxa"/>
            <w:vMerge w:val="restart"/>
            <w:vAlign w:val="center"/>
          </w:tcPr>
          <w:p w14:paraId="22F84B3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軽微</w:t>
            </w:r>
          </w:p>
          <w:p w14:paraId="2A6AAD5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打撲・切傷</w:t>
            </w:r>
          </w:p>
          <w:p w14:paraId="598822A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(休業３日以下)</w:t>
            </w:r>
          </w:p>
        </w:tc>
      </w:tr>
      <w:tr w:rsidR="007C2B53" w14:paraId="2BEDC2A3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FFFFCC"/>
            <w:textDirection w:val="tbRlV"/>
            <w:vAlign w:val="center"/>
          </w:tcPr>
          <w:p w14:paraId="44D2AFC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61AD81B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14:paraId="585613F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9488CF8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F5506A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4A8FC929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5B50AC1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40E62BF8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</w:tcPr>
          <w:p w14:paraId="5931A57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</w:tcPr>
          <w:p w14:paraId="60A6381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992" w:type="dxa"/>
          </w:tcPr>
          <w:p w14:paraId="63C2FD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58CC510C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0925175E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6EFE3315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発生の確率は高い</w:t>
            </w:r>
          </w:p>
          <w:p w14:paraId="28FAA6D7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（半年に１回程度）</w:t>
            </w:r>
          </w:p>
        </w:tc>
        <w:tc>
          <w:tcPr>
            <w:tcW w:w="397" w:type="dxa"/>
          </w:tcPr>
          <w:p w14:paraId="32DF437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879" w:type="dxa"/>
            <w:shd w:val="clear" w:color="auto" w:fill="E6E6E6"/>
          </w:tcPr>
          <w:p w14:paraId="3A2C49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992" w:type="dxa"/>
            <w:shd w:val="clear" w:color="auto" w:fill="E6E6E6"/>
          </w:tcPr>
          <w:p w14:paraId="50155D6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5EAE1E4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1F97F72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14E2F9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1F84CC30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時々発生する</w:t>
            </w:r>
          </w:p>
          <w:p w14:paraId="449A0B7A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（２～３年に１回程度）</w:t>
            </w:r>
          </w:p>
        </w:tc>
        <w:tc>
          <w:tcPr>
            <w:tcW w:w="397" w:type="dxa"/>
          </w:tcPr>
          <w:p w14:paraId="64B7307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879" w:type="dxa"/>
            <w:shd w:val="clear" w:color="auto" w:fill="E6E6E6"/>
          </w:tcPr>
          <w:p w14:paraId="62CA592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07CC3C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4143D2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64EF600B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B9B14E0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477CB4C2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発生の確率は低い</w:t>
            </w:r>
          </w:p>
          <w:p w14:paraId="162F5916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（５年以上に１回程度）</w:t>
            </w:r>
          </w:p>
        </w:tc>
        <w:tc>
          <w:tcPr>
            <w:tcW w:w="397" w:type="dxa"/>
          </w:tcPr>
          <w:p w14:paraId="317955F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879" w:type="dxa"/>
            <w:shd w:val="clear" w:color="auto" w:fill="E6E6E6"/>
          </w:tcPr>
          <w:p w14:paraId="16E3CEA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3C7CBCE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  <w:shd w:val="clear" w:color="auto" w:fill="E6E6E6"/>
          </w:tcPr>
          <w:p w14:paraId="1867E60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pPr w:leftFromText="142" w:rightFromText="142" w:vertAnchor="text" w:horzAnchor="margin" w:tblpY="2954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45349F" w14:paraId="7456C2F9" w14:textId="77777777" w:rsidTr="0045349F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EE90F2C" w14:textId="2419DDA9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bookmarkStart w:id="0" w:name="_Hlk156565774"/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DF7DF5A" w14:textId="4D0D3D8A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59406DC4" w14:textId="77777777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7BFCB9A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3F28CCB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083D9DB1" w14:textId="77777777" w:rsidR="001C015B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80BF5B0" w14:textId="1C3DC1B9" w:rsidR="0045349F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B1003E9" w14:textId="3CA6DA28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3072FC61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648DD18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45349F" w14:paraId="74AAD79B" w14:textId="77777777" w:rsidTr="0045349F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82C1D1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525668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98156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073AAD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06ECC69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5A48FB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52B3D53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DC4FB3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EA68DC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C589C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0445B0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662345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63D937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911A4D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</w:tr>
      <w:tr w:rsidR="00123741" w:rsidRPr="0025308D" w14:paraId="27867C4F" w14:textId="77777777" w:rsidTr="00383520">
        <w:trPr>
          <w:cantSplit/>
          <w:trHeight w:val="167"/>
        </w:trPr>
        <w:tc>
          <w:tcPr>
            <w:tcW w:w="2255" w:type="dxa"/>
            <w:vMerge w:val="restart"/>
          </w:tcPr>
          <w:p w14:paraId="591E5B21" w14:textId="6EC725A8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520">
              <w:rPr>
                <w:rFonts w:ascii="ＭＳ 明朝" w:hAnsi="ＭＳ 明朝" w:hint="eastAsia"/>
                <w:szCs w:val="21"/>
              </w:rPr>
              <w:t>１　前工程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C9AEAB5" w14:textId="68FC8BA6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520">
              <w:rPr>
                <w:rFonts w:ascii="ＭＳ 明朝" w:hAnsi="ＭＳ 明朝" w:hint="eastAsia"/>
                <w:szCs w:val="21"/>
              </w:rPr>
              <w:t>１）デッキ受け取付け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5E2B2D45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3974924C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81D4C78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70B6FC9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CCC43D6" w14:textId="77777777" w:rsidR="00123741" w:rsidRPr="00383520" w:rsidRDefault="00123741" w:rsidP="0038352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353766F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3F34661" w14:textId="77777777" w:rsidR="00123741" w:rsidRPr="00383520" w:rsidRDefault="00123741" w:rsidP="0038352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6DFF112" w14:textId="77777777" w:rsidR="00123741" w:rsidRPr="00380272" w:rsidRDefault="00123741" w:rsidP="00A425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83026DD" w14:textId="77777777" w:rsidR="00123741" w:rsidRPr="00380272" w:rsidRDefault="00123741" w:rsidP="00A425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1A4FD8A2" w14:textId="77777777" w:rsidR="00123741" w:rsidRPr="00380272" w:rsidRDefault="00123741" w:rsidP="00A425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4368B5B" w14:textId="77777777" w:rsidR="00123741" w:rsidRPr="00380272" w:rsidRDefault="00123741" w:rsidP="00A425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3B8CE6FE" w14:textId="77777777" w:rsidR="00123741" w:rsidRPr="0025308D" w:rsidRDefault="00123741" w:rsidP="00A425DC">
            <w:pPr>
              <w:rPr>
                <w:rFonts w:ascii="ＭＳ 明朝" w:hAnsi="ＭＳ 明朝"/>
              </w:rPr>
            </w:pPr>
          </w:p>
        </w:tc>
      </w:tr>
      <w:tr w:rsidR="00123741" w:rsidRPr="0025308D" w14:paraId="45876C17" w14:textId="77777777" w:rsidTr="00383520">
        <w:trPr>
          <w:cantSplit/>
          <w:trHeight w:val="230"/>
        </w:trPr>
        <w:tc>
          <w:tcPr>
            <w:tcW w:w="2255" w:type="dxa"/>
            <w:vMerge/>
          </w:tcPr>
          <w:p w14:paraId="6D5BBAF6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3206E85" w14:textId="3B86559E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520">
              <w:rPr>
                <w:rFonts w:ascii="ＭＳ 明朝" w:hAnsi="ＭＳ 明朝" w:hint="eastAsia"/>
                <w:szCs w:val="21"/>
              </w:rPr>
              <w:t>・鉄骨製作時に柱まわり、梁ジョイント部に注意して取付ける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E3CC799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CC205FC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A6C605F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ABA15D2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E3F620" w14:textId="77777777" w:rsidR="00123741" w:rsidRPr="00383520" w:rsidRDefault="00123741" w:rsidP="0038352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766057D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D5A6A" w14:textId="77777777" w:rsidR="00123741" w:rsidRPr="00383520" w:rsidRDefault="00123741" w:rsidP="0038352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FB24B5C" w14:textId="77777777" w:rsidR="00123741" w:rsidRPr="00380272" w:rsidRDefault="00123741" w:rsidP="00A425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01BA67" w14:textId="77777777" w:rsidR="00123741" w:rsidRPr="00380272" w:rsidRDefault="00123741" w:rsidP="00A425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B58BAD0" w14:textId="77777777" w:rsidR="00123741" w:rsidRPr="00380272" w:rsidRDefault="00123741" w:rsidP="00A425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039CA5" w14:textId="77777777" w:rsidR="00123741" w:rsidRPr="00380272" w:rsidRDefault="00123741" w:rsidP="00A425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9D530A" w14:textId="77777777" w:rsidR="00123741" w:rsidRPr="0025308D" w:rsidRDefault="00123741" w:rsidP="00A425DC">
            <w:pPr>
              <w:rPr>
                <w:rFonts w:ascii="ＭＳ 明朝" w:hAnsi="ＭＳ 明朝"/>
              </w:rPr>
            </w:pPr>
          </w:p>
        </w:tc>
      </w:tr>
      <w:tr w:rsidR="00123741" w:rsidRPr="0025308D" w14:paraId="2F797B10" w14:textId="77777777" w:rsidTr="00383520">
        <w:trPr>
          <w:cantSplit/>
          <w:trHeight w:val="278"/>
        </w:trPr>
        <w:tc>
          <w:tcPr>
            <w:tcW w:w="2255" w:type="dxa"/>
            <w:vMerge/>
          </w:tcPr>
          <w:p w14:paraId="774A96CD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3883E9F" w14:textId="2B8F60F9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520">
              <w:rPr>
                <w:rFonts w:ascii="ＭＳ 明朝" w:hAnsi="ＭＳ 明朝" w:hint="eastAsia"/>
                <w:szCs w:val="21"/>
              </w:rPr>
              <w:t>２）搬入手配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CD70EE3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62EBFE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B04145D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68E0A40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22C3615" w14:textId="77777777" w:rsidR="00123741" w:rsidRPr="00383520" w:rsidRDefault="00123741" w:rsidP="0038352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5238EC8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96F9D" w14:textId="77777777" w:rsidR="00123741" w:rsidRPr="00383520" w:rsidRDefault="00123741" w:rsidP="0038352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0ABB586" w14:textId="77777777" w:rsidR="00123741" w:rsidRPr="00380272" w:rsidRDefault="00123741" w:rsidP="00A425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5FA734" w14:textId="77777777" w:rsidR="00123741" w:rsidRPr="00380272" w:rsidRDefault="00123741" w:rsidP="00A425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E9E4157" w14:textId="77777777" w:rsidR="00123741" w:rsidRPr="00380272" w:rsidRDefault="00123741" w:rsidP="00A425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3DA370" w14:textId="77777777" w:rsidR="00123741" w:rsidRPr="00380272" w:rsidRDefault="00123741" w:rsidP="00A425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FB3CAD6" w14:textId="77777777" w:rsidR="00123741" w:rsidRPr="0025308D" w:rsidRDefault="00123741" w:rsidP="00A425DC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123741" w:rsidRPr="0025308D" w14:paraId="35019593" w14:textId="77777777" w:rsidTr="00383520">
        <w:trPr>
          <w:cantSplit/>
          <w:trHeight w:val="197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6272F073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E7F4B3C" w14:textId="3687EA61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520">
              <w:rPr>
                <w:rFonts w:ascii="ＭＳ 明朝" w:hAnsi="ＭＳ 明朝" w:hint="eastAsia"/>
                <w:szCs w:val="21"/>
              </w:rPr>
              <w:t>・原則として階別、ブロック別に梱包して搬入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476265F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3AAE1CD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DA566C4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D643941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8F55A77" w14:textId="77777777" w:rsidR="00123741" w:rsidRPr="00383520" w:rsidRDefault="00123741" w:rsidP="0038352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79C57A2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A9182" w14:textId="77777777" w:rsidR="00123741" w:rsidRPr="00383520" w:rsidRDefault="00123741" w:rsidP="0038352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30CEFC9" w14:textId="77777777" w:rsidR="00123741" w:rsidRPr="00380272" w:rsidRDefault="00123741" w:rsidP="00A425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257B767" w14:textId="77777777" w:rsidR="00123741" w:rsidRPr="00380272" w:rsidRDefault="00123741" w:rsidP="00A425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A23CBE6" w14:textId="77777777" w:rsidR="00123741" w:rsidRPr="00380272" w:rsidRDefault="00123741" w:rsidP="00A425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A521C75" w14:textId="77777777" w:rsidR="00123741" w:rsidRPr="00380272" w:rsidRDefault="00123741" w:rsidP="00A425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B1A8F8B" w14:textId="77777777" w:rsidR="00123741" w:rsidRPr="0025308D" w:rsidRDefault="00123741" w:rsidP="00A425DC">
            <w:pPr>
              <w:rPr>
                <w:rFonts w:ascii="ＭＳ 明朝" w:hAnsi="ＭＳ 明朝"/>
              </w:rPr>
            </w:pPr>
          </w:p>
        </w:tc>
      </w:tr>
      <w:tr w:rsidR="00123741" w:rsidRPr="0025308D" w14:paraId="206A7B0B" w14:textId="77777777" w:rsidTr="00C13515">
        <w:trPr>
          <w:cantSplit/>
          <w:trHeight w:val="260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6BBA8667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520">
              <w:rPr>
                <w:rFonts w:ascii="ＭＳ 明朝" w:hAnsi="ＭＳ 明朝" w:hint="eastAsia"/>
                <w:szCs w:val="21"/>
              </w:rPr>
              <w:t>２　準備</w:t>
            </w:r>
          </w:p>
          <w:p w14:paraId="6F8E02F0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2D5DD182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0EE76B74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4E04E408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7F594F81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1E2399D7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4257D699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5F568085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0BD0CFCD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4CA74190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3A4C1EF5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2DC658B1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54793B1C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4FD09EC1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3EBD596D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3AD2D3BC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525CD2A7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18D3E639" w14:textId="297F4D3D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520">
              <w:rPr>
                <w:rFonts w:ascii="ＭＳ 明朝" w:hAnsi="ＭＳ 明朝" w:hint="eastAsia"/>
                <w:szCs w:val="21"/>
              </w:rPr>
              <w:t>（続く）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433C691" w14:textId="1BF62802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520">
              <w:rPr>
                <w:rFonts w:ascii="ＭＳ 明朝" w:hAnsi="ＭＳ 明朝" w:hint="eastAsia"/>
                <w:szCs w:val="21"/>
              </w:rPr>
              <w:t>１）作業開始前ミーティング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1556273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3AE8AF9" w14:textId="2CFF2306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A167150" w14:textId="5FC1E871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A05D166" w14:textId="08BD430C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C3EE689" w14:textId="57B653E4" w:rsidR="00123741" w:rsidRPr="00383520" w:rsidRDefault="00123741" w:rsidP="0038352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41EDD41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AC508" w14:textId="77777777" w:rsidR="00123741" w:rsidRPr="00383520" w:rsidRDefault="00123741" w:rsidP="0038352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1058325" w14:textId="77777777" w:rsidR="00123741" w:rsidRPr="00380272" w:rsidRDefault="00123741" w:rsidP="00F535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B8507F9" w14:textId="77777777" w:rsidR="00123741" w:rsidRPr="00380272" w:rsidRDefault="00123741" w:rsidP="00F535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98F93A8" w14:textId="77777777" w:rsidR="00123741" w:rsidRPr="00380272" w:rsidRDefault="00123741" w:rsidP="00F535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420505A" w14:textId="77777777" w:rsidR="00123741" w:rsidRPr="00380272" w:rsidRDefault="00123741" w:rsidP="00F535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6B748A3" w14:textId="77777777" w:rsidR="00123741" w:rsidRPr="0025308D" w:rsidRDefault="00123741" w:rsidP="00F535AA">
            <w:pPr>
              <w:rPr>
                <w:rFonts w:ascii="ＭＳ 明朝" w:hAnsi="ＭＳ 明朝"/>
              </w:rPr>
            </w:pPr>
          </w:p>
        </w:tc>
      </w:tr>
      <w:tr w:rsidR="00123741" w:rsidRPr="0025308D" w14:paraId="62DDDC4B" w14:textId="77777777" w:rsidTr="00C13515">
        <w:trPr>
          <w:cantSplit/>
          <w:trHeight w:val="308"/>
        </w:trPr>
        <w:tc>
          <w:tcPr>
            <w:tcW w:w="2255" w:type="dxa"/>
            <w:vMerge/>
          </w:tcPr>
          <w:p w14:paraId="2FFF2911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AD7435F" w14:textId="22752C5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520">
              <w:rPr>
                <w:rFonts w:ascii="ＭＳ 明朝" w:hAnsi="ＭＳ 明朝" w:hint="eastAsia"/>
                <w:szCs w:val="21"/>
              </w:rPr>
              <w:t>・役割分担、方法、手順の確認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F407751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72E362B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2E0DDFF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7B15954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9BCAF41" w14:textId="77777777" w:rsidR="00123741" w:rsidRPr="00383520" w:rsidRDefault="00123741" w:rsidP="0038352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69C0BE2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0AA94" w14:textId="0432D449" w:rsidR="00123741" w:rsidRPr="00383520" w:rsidRDefault="00123741" w:rsidP="0038352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83520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221CC290" w14:textId="77777777" w:rsidR="00123741" w:rsidRPr="00380272" w:rsidRDefault="00123741" w:rsidP="00F535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460DD23" w14:textId="77777777" w:rsidR="00123741" w:rsidRPr="00380272" w:rsidRDefault="00123741" w:rsidP="00F535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31064DA" w14:textId="77777777" w:rsidR="00123741" w:rsidRPr="00380272" w:rsidRDefault="00123741" w:rsidP="00F535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6F9D091" w14:textId="77777777" w:rsidR="00123741" w:rsidRPr="00380272" w:rsidRDefault="00123741" w:rsidP="00F535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8C32E8F" w14:textId="77777777" w:rsidR="00123741" w:rsidRPr="0025308D" w:rsidRDefault="00123741" w:rsidP="00F535AA">
            <w:pPr>
              <w:rPr>
                <w:rFonts w:ascii="ＭＳ 明朝" w:hAnsi="ＭＳ 明朝"/>
              </w:rPr>
            </w:pPr>
          </w:p>
        </w:tc>
      </w:tr>
      <w:tr w:rsidR="00123741" w:rsidRPr="0025308D" w14:paraId="652372CE" w14:textId="77777777" w:rsidTr="00C13515">
        <w:trPr>
          <w:cantSplit/>
          <w:trHeight w:val="369"/>
        </w:trPr>
        <w:tc>
          <w:tcPr>
            <w:tcW w:w="2255" w:type="dxa"/>
            <w:vMerge/>
          </w:tcPr>
          <w:p w14:paraId="745919DC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9420D5A" w14:textId="2D069D5B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520">
              <w:rPr>
                <w:rFonts w:ascii="ＭＳ 明朝" w:hAnsi="ＭＳ 明朝" w:hint="eastAsia"/>
                <w:szCs w:val="21"/>
              </w:rPr>
              <w:t>・有資格者の配置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606F610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41A786A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8A419E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1040C56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5A1317" w14:textId="77777777" w:rsidR="00123741" w:rsidRPr="00383520" w:rsidRDefault="00123741" w:rsidP="0038352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19B16A6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0A81C" w14:textId="71CF85AC" w:rsidR="00123741" w:rsidRPr="00383520" w:rsidRDefault="00123741" w:rsidP="0038352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83520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5AFE10CA" w14:textId="77777777" w:rsidR="00123741" w:rsidRPr="00380272" w:rsidRDefault="00123741" w:rsidP="00F535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D6EE52" w14:textId="77777777" w:rsidR="00123741" w:rsidRPr="00380272" w:rsidRDefault="00123741" w:rsidP="00F535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381B0EE" w14:textId="77777777" w:rsidR="00123741" w:rsidRPr="00380272" w:rsidRDefault="00123741" w:rsidP="00F535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6D7EF1" w14:textId="77777777" w:rsidR="00123741" w:rsidRPr="00380272" w:rsidRDefault="00123741" w:rsidP="00F535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ABAD48" w14:textId="77777777" w:rsidR="00123741" w:rsidRPr="0025308D" w:rsidRDefault="00123741" w:rsidP="00F535AA">
            <w:pPr>
              <w:rPr>
                <w:rFonts w:ascii="ＭＳ 明朝" w:hAnsi="ＭＳ 明朝"/>
              </w:rPr>
            </w:pPr>
          </w:p>
        </w:tc>
      </w:tr>
      <w:tr w:rsidR="00123741" w:rsidRPr="0025308D" w14:paraId="40A88641" w14:textId="77777777" w:rsidTr="00C13515">
        <w:trPr>
          <w:cantSplit/>
          <w:trHeight w:val="261"/>
        </w:trPr>
        <w:tc>
          <w:tcPr>
            <w:tcW w:w="2255" w:type="dxa"/>
            <w:vMerge/>
          </w:tcPr>
          <w:p w14:paraId="1BF825E6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9D2B2F6" w14:textId="4147FA9D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520">
              <w:rPr>
                <w:rFonts w:ascii="ＭＳ 明朝" w:hAnsi="ＭＳ 明朝" w:hint="eastAsia"/>
                <w:szCs w:val="21"/>
              </w:rPr>
              <w:t>・高所作業時の適正配置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3284901" w14:textId="01663EDE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520">
              <w:rPr>
                <w:rFonts w:ascii="ＭＳ 明朝" w:hAnsi="ＭＳ 明朝" w:hint="eastAsia"/>
                <w:szCs w:val="21"/>
              </w:rPr>
              <w:t>・墜落</w:t>
            </w:r>
          </w:p>
        </w:tc>
        <w:tc>
          <w:tcPr>
            <w:tcW w:w="454" w:type="dxa"/>
            <w:vMerge/>
          </w:tcPr>
          <w:p w14:paraId="7B8589B2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0065CD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34E584B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9E0187" w14:textId="77777777" w:rsidR="00123741" w:rsidRPr="00383520" w:rsidRDefault="00123741" w:rsidP="0038352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AD4813" w14:textId="4A86785B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520">
              <w:rPr>
                <w:rFonts w:ascii="ＭＳ 明朝" w:hAnsi="ＭＳ 明朝" w:hint="eastAsia"/>
                <w:szCs w:val="21"/>
              </w:rPr>
              <w:t>・18才未満、高齢者、健康上高所作業に適さないものを配置しない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2C4F1" w14:textId="23C40D42" w:rsidR="00123741" w:rsidRPr="00383520" w:rsidRDefault="00123741" w:rsidP="0038352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83520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423A0254" w14:textId="77777777" w:rsidR="00123741" w:rsidRPr="00380272" w:rsidRDefault="00123741" w:rsidP="00F535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7833DF" w14:textId="77777777" w:rsidR="00123741" w:rsidRPr="00380272" w:rsidRDefault="00123741" w:rsidP="00F535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6ADD50" w14:textId="77777777" w:rsidR="00123741" w:rsidRPr="00380272" w:rsidRDefault="00123741" w:rsidP="00F535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AB8FDBB" w14:textId="77777777" w:rsidR="00123741" w:rsidRPr="00380272" w:rsidRDefault="00123741" w:rsidP="00F535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5EAED90" w14:textId="77777777" w:rsidR="00123741" w:rsidRPr="0025308D" w:rsidRDefault="00123741" w:rsidP="00F535AA">
            <w:pPr>
              <w:rPr>
                <w:rFonts w:ascii="ＭＳ 明朝" w:hAnsi="ＭＳ 明朝"/>
              </w:rPr>
            </w:pPr>
          </w:p>
        </w:tc>
      </w:tr>
      <w:tr w:rsidR="00123741" w:rsidRPr="0025308D" w14:paraId="01D64DF4" w14:textId="77777777" w:rsidTr="00C13515">
        <w:trPr>
          <w:cantSplit/>
          <w:trHeight w:val="261"/>
        </w:trPr>
        <w:tc>
          <w:tcPr>
            <w:tcW w:w="2255" w:type="dxa"/>
            <w:vMerge/>
          </w:tcPr>
          <w:p w14:paraId="231FB892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2F88997" w14:textId="333D65E2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520">
              <w:rPr>
                <w:rFonts w:ascii="ＭＳ 明朝" w:hAnsi="ＭＳ 明朝" w:hint="eastAsia"/>
                <w:szCs w:val="21"/>
              </w:rPr>
              <w:t>・安全指示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3C32372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033B217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A4408D9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146DA2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DBEC2E8" w14:textId="77777777" w:rsidR="00123741" w:rsidRPr="00383520" w:rsidRDefault="00123741" w:rsidP="0038352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481D10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FE666" w14:textId="77777777" w:rsidR="00123741" w:rsidRPr="00383520" w:rsidRDefault="00123741" w:rsidP="0038352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A86AD00" w14:textId="77777777" w:rsidR="00123741" w:rsidRPr="00380272" w:rsidRDefault="00123741" w:rsidP="00F535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BA79997" w14:textId="77777777" w:rsidR="00123741" w:rsidRPr="00380272" w:rsidRDefault="00123741" w:rsidP="00F535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7BBFF5D" w14:textId="77777777" w:rsidR="00123741" w:rsidRPr="00380272" w:rsidRDefault="00123741" w:rsidP="00F535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2404D87" w14:textId="77777777" w:rsidR="00123741" w:rsidRPr="00380272" w:rsidRDefault="00123741" w:rsidP="00F535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7EB1D78" w14:textId="77777777" w:rsidR="00123741" w:rsidRPr="0025308D" w:rsidRDefault="00123741" w:rsidP="00F535AA">
            <w:pPr>
              <w:rPr>
                <w:rFonts w:ascii="ＭＳ 明朝" w:hAnsi="ＭＳ 明朝"/>
              </w:rPr>
            </w:pPr>
          </w:p>
        </w:tc>
      </w:tr>
      <w:tr w:rsidR="00123741" w:rsidRPr="0025308D" w14:paraId="182BA6B2" w14:textId="77777777" w:rsidTr="00C13515">
        <w:trPr>
          <w:cantSplit/>
          <w:trHeight w:val="261"/>
        </w:trPr>
        <w:tc>
          <w:tcPr>
            <w:tcW w:w="2255" w:type="dxa"/>
            <w:vMerge/>
          </w:tcPr>
          <w:p w14:paraId="13206DA8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E1B924F" w14:textId="5601128F" w:rsidR="00123741" w:rsidRPr="00383520" w:rsidRDefault="00123741" w:rsidP="00383520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383520">
              <w:rPr>
                <w:rFonts w:ascii="ＭＳ 明朝" w:hAnsi="ＭＳ 明朝" w:hint="eastAsia"/>
                <w:szCs w:val="21"/>
              </w:rPr>
              <w:t>・保護具の点検、危険予知他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2C8B717" w14:textId="2C1807DC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520">
              <w:rPr>
                <w:rFonts w:ascii="ＭＳ 明朝" w:hAnsi="ＭＳ 明朝" w:hint="eastAsia"/>
                <w:szCs w:val="21"/>
              </w:rPr>
              <w:t>・溶接機による感電</w:t>
            </w:r>
          </w:p>
        </w:tc>
        <w:tc>
          <w:tcPr>
            <w:tcW w:w="454" w:type="dxa"/>
            <w:vMerge/>
          </w:tcPr>
          <w:p w14:paraId="4924D7C1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575DE42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5DC46F8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9B6C63" w14:textId="77777777" w:rsidR="00123741" w:rsidRPr="00383520" w:rsidRDefault="00123741" w:rsidP="0038352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B99F912" w14:textId="30F244EF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520">
              <w:rPr>
                <w:rFonts w:ascii="ＭＳ 明朝" w:hAnsi="ＭＳ 明朝" w:hint="eastAsia"/>
                <w:szCs w:val="21"/>
              </w:rPr>
              <w:t>・絶縁保護具を使用する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4D89E" w14:textId="594B5FA3" w:rsidR="00123741" w:rsidRPr="00383520" w:rsidRDefault="00123741" w:rsidP="0038352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83520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4826FE43" w14:textId="77777777" w:rsidR="00123741" w:rsidRPr="00380272" w:rsidRDefault="00123741" w:rsidP="00F535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AF53A84" w14:textId="77777777" w:rsidR="00123741" w:rsidRPr="00380272" w:rsidRDefault="00123741" w:rsidP="00F535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CD29C30" w14:textId="77777777" w:rsidR="00123741" w:rsidRPr="00380272" w:rsidRDefault="00123741" w:rsidP="00F535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BECD28" w14:textId="77777777" w:rsidR="00123741" w:rsidRPr="00380272" w:rsidRDefault="00123741" w:rsidP="00F535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0D14AB4" w14:textId="77777777" w:rsidR="00123741" w:rsidRPr="0025308D" w:rsidRDefault="00123741" w:rsidP="00F535AA">
            <w:pPr>
              <w:rPr>
                <w:rFonts w:ascii="ＭＳ 明朝" w:hAnsi="ＭＳ 明朝"/>
              </w:rPr>
            </w:pPr>
          </w:p>
        </w:tc>
      </w:tr>
      <w:tr w:rsidR="00123741" w:rsidRPr="0025308D" w14:paraId="09807FC0" w14:textId="77777777" w:rsidTr="00C13515">
        <w:trPr>
          <w:cantSplit/>
          <w:trHeight w:val="261"/>
        </w:trPr>
        <w:tc>
          <w:tcPr>
            <w:tcW w:w="2255" w:type="dxa"/>
            <w:vMerge/>
          </w:tcPr>
          <w:p w14:paraId="7C838EF0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E0F751D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20CB0FB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EE3FB0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E0E06BF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25B5FD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C37444" w14:textId="77777777" w:rsidR="00123741" w:rsidRPr="00383520" w:rsidRDefault="00123741" w:rsidP="0038352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55027E0" w14:textId="3BA0CFC0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520">
              <w:rPr>
                <w:rFonts w:ascii="ＭＳ 明朝" w:hAnsi="ＭＳ 明朝" w:hint="eastAsia"/>
                <w:kern w:val="0"/>
                <w:szCs w:val="21"/>
              </w:rPr>
              <w:t>・濡れた衣類は適宜、取替える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F1687AE" w14:textId="234EC2EE" w:rsidR="00123741" w:rsidRPr="00383520" w:rsidRDefault="00123741" w:rsidP="0038352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83520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E5FE6BD" w14:textId="77777777" w:rsidR="00123741" w:rsidRPr="00380272" w:rsidRDefault="00123741" w:rsidP="00F535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023DA44" w14:textId="77777777" w:rsidR="00123741" w:rsidRPr="00380272" w:rsidRDefault="00123741" w:rsidP="00F535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A795B6A" w14:textId="77777777" w:rsidR="00123741" w:rsidRPr="00380272" w:rsidRDefault="00123741" w:rsidP="00F535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B4BCF7" w14:textId="77777777" w:rsidR="00123741" w:rsidRPr="00380272" w:rsidRDefault="00123741" w:rsidP="00F535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CC1FFD6" w14:textId="77777777" w:rsidR="00123741" w:rsidRPr="0025308D" w:rsidRDefault="00123741" w:rsidP="00F535AA">
            <w:pPr>
              <w:rPr>
                <w:rFonts w:ascii="ＭＳ 明朝" w:hAnsi="ＭＳ 明朝"/>
              </w:rPr>
            </w:pPr>
          </w:p>
        </w:tc>
      </w:tr>
      <w:tr w:rsidR="00123741" w:rsidRPr="0025308D" w14:paraId="0FA6441F" w14:textId="77777777" w:rsidTr="00C13515">
        <w:trPr>
          <w:cantSplit/>
          <w:trHeight w:val="261"/>
        </w:trPr>
        <w:tc>
          <w:tcPr>
            <w:tcW w:w="2255" w:type="dxa"/>
            <w:vMerge/>
          </w:tcPr>
          <w:p w14:paraId="15C66B58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810CC08" w14:textId="3A8C94FC" w:rsidR="00123741" w:rsidRPr="00383520" w:rsidRDefault="00123741" w:rsidP="00383520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383520">
              <w:rPr>
                <w:rFonts w:ascii="ＭＳ 明朝" w:hAnsi="ＭＳ 明朝" w:hint="eastAsia"/>
                <w:szCs w:val="21"/>
              </w:rPr>
              <w:t>・関連他職との打合せ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37705088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ACE5489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88DF187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8776EEE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E784B7" w14:textId="77777777" w:rsidR="00123741" w:rsidRPr="00383520" w:rsidRDefault="00123741" w:rsidP="0038352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4DB3BAB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98CEB21" w14:textId="77777777" w:rsidR="00123741" w:rsidRPr="00383520" w:rsidRDefault="00123741" w:rsidP="0038352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25534A" w14:textId="77777777" w:rsidR="00123741" w:rsidRPr="00380272" w:rsidRDefault="00123741" w:rsidP="00F535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8F912ED" w14:textId="77777777" w:rsidR="00123741" w:rsidRPr="00380272" w:rsidRDefault="00123741" w:rsidP="00F535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657EE28" w14:textId="77777777" w:rsidR="00123741" w:rsidRPr="00380272" w:rsidRDefault="00123741" w:rsidP="00F535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584920" w14:textId="77777777" w:rsidR="00123741" w:rsidRPr="00380272" w:rsidRDefault="00123741" w:rsidP="00F535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3FA2D3C" w14:textId="77777777" w:rsidR="00123741" w:rsidRPr="0025308D" w:rsidRDefault="00123741" w:rsidP="00F535AA">
            <w:pPr>
              <w:rPr>
                <w:rFonts w:ascii="ＭＳ 明朝" w:hAnsi="ＭＳ 明朝"/>
              </w:rPr>
            </w:pPr>
          </w:p>
        </w:tc>
      </w:tr>
      <w:tr w:rsidR="00123741" w:rsidRPr="0025308D" w14:paraId="5215A01A" w14:textId="77777777" w:rsidTr="00C13515">
        <w:trPr>
          <w:cantSplit/>
          <w:trHeight w:val="261"/>
        </w:trPr>
        <w:tc>
          <w:tcPr>
            <w:tcW w:w="2255" w:type="dxa"/>
            <w:vMerge/>
          </w:tcPr>
          <w:p w14:paraId="2FA24DF5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009572D8" w14:textId="22ABDB2A" w:rsidR="00123741" w:rsidRPr="00383520" w:rsidRDefault="00123741" w:rsidP="00383520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383520">
              <w:rPr>
                <w:rFonts w:ascii="ＭＳ 明朝" w:hAnsi="ＭＳ 明朝" w:hint="eastAsia"/>
                <w:szCs w:val="21"/>
              </w:rPr>
              <w:t>２）使用工具の点検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0637CD9" w14:textId="3603AC4E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520">
              <w:rPr>
                <w:rFonts w:ascii="ＭＳ 明朝" w:hAnsi="ＭＳ 明朝" w:hint="eastAsia"/>
                <w:szCs w:val="21"/>
              </w:rPr>
              <w:t>・火花による火災</w:t>
            </w:r>
          </w:p>
        </w:tc>
        <w:tc>
          <w:tcPr>
            <w:tcW w:w="454" w:type="dxa"/>
            <w:vMerge/>
          </w:tcPr>
          <w:p w14:paraId="03B9430A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54D8A11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B6A1C9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6978B6" w14:textId="77777777" w:rsidR="00123741" w:rsidRPr="00383520" w:rsidRDefault="00123741" w:rsidP="0038352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84885AD" w14:textId="5B32527A" w:rsidR="00123741" w:rsidRPr="00383520" w:rsidRDefault="00123741" w:rsidP="00383520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383520">
              <w:rPr>
                <w:rFonts w:ascii="ＭＳ 明朝" w:hAnsi="ＭＳ 明朝" w:hint="eastAsia"/>
                <w:szCs w:val="21"/>
              </w:rPr>
              <w:t>・火気使用時の管理体制、ルールを定め徹底する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13D3A74" w14:textId="0E8DB301" w:rsidR="00123741" w:rsidRPr="00383520" w:rsidRDefault="00123741" w:rsidP="0038352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83520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64F8509A" w14:textId="77777777" w:rsidR="00123741" w:rsidRPr="00380272" w:rsidRDefault="00123741" w:rsidP="00F535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5390355" w14:textId="77777777" w:rsidR="00123741" w:rsidRPr="00380272" w:rsidRDefault="00123741" w:rsidP="00F535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7419020" w14:textId="77777777" w:rsidR="00123741" w:rsidRPr="00380272" w:rsidRDefault="00123741" w:rsidP="00F535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942D099" w14:textId="77777777" w:rsidR="00123741" w:rsidRPr="00380272" w:rsidRDefault="00123741" w:rsidP="00F535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496788" w14:textId="77777777" w:rsidR="00123741" w:rsidRPr="0025308D" w:rsidRDefault="00123741" w:rsidP="00F535AA">
            <w:pPr>
              <w:rPr>
                <w:rFonts w:ascii="ＭＳ 明朝" w:hAnsi="ＭＳ 明朝"/>
              </w:rPr>
            </w:pPr>
          </w:p>
        </w:tc>
      </w:tr>
      <w:tr w:rsidR="00123741" w:rsidRPr="0025308D" w14:paraId="7C02E082" w14:textId="77777777" w:rsidTr="00C13515">
        <w:trPr>
          <w:cantSplit/>
          <w:trHeight w:val="261"/>
        </w:trPr>
        <w:tc>
          <w:tcPr>
            <w:tcW w:w="2255" w:type="dxa"/>
            <w:vMerge/>
          </w:tcPr>
          <w:p w14:paraId="4CBB40F6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6B7E945" w14:textId="77777777" w:rsidR="00123741" w:rsidRPr="00383520" w:rsidRDefault="00123741" w:rsidP="00383520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87CD5FC" w14:textId="156BD01E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520">
              <w:rPr>
                <w:rFonts w:ascii="ＭＳ 明朝" w:hAnsi="ＭＳ 明朝" w:hint="eastAsia"/>
                <w:szCs w:val="21"/>
              </w:rPr>
              <w:t>・溶接機による感電</w:t>
            </w:r>
          </w:p>
        </w:tc>
        <w:tc>
          <w:tcPr>
            <w:tcW w:w="454" w:type="dxa"/>
            <w:vMerge/>
          </w:tcPr>
          <w:p w14:paraId="0829D6D4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82331EC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93EF956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F02079" w14:textId="77777777" w:rsidR="00123741" w:rsidRPr="00383520" w:rsidRDefault="00123741" w:rsidP="0038352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A1A9FB1" w14:textId="641BD029" w:rsidR="00123741" w:rsidRPr="00383520" w:rsidRDefault="00123741" w:rsidP="00383520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383520">
              <w:rPr>
                <w:rFonts w:ascii="ＭＳ 明朝" w:hAnsi="ＭＳ 明朝" w:hint="eastAsia"/>
                <w:szCs w:val="21"/>
              </w:rPr>
              <w:t>・自動電撃防止装置の作動状況、溶接ホルダーの絶縁状態、漏電遮断機、キャプタイヤの損傷を点検する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A6D2C0E" w14:textId="1A0D96C1" w:rsidR="00123741" w:rsidRPr="00383520" w:rsidRDefault="00123741" w:rsidP="0038352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83520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493FFE5C" w14:textId="77777777" w:rsidR="00123741" w:rsidRPr="00380272" w:rsidRDefault="00123741" w:rsidP="00F535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70DF134" w14:textId="77777777" w:rsidR="00123741" w:rsidRPr="00380272" w:rsidRDefault="00123741" w:rsidP="00F535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CEB334E" w14:textId="77777777" w:rsidR="00123741" w:rsidRPr="00380272" w:rsidRDefault="00123741" w:rsidP="00F535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61C01E3" w14:textId="77777777" w:rsidR="00123741" w:rsidRPr="00380272" w:rsidRDefault="00123741" w:rsidP="00F535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B815768" w14:textId="77777777" w:rsidR="00123741" w:rsidRPr="0025308D" w:rsidRDefault="00123741" w:rsidP="00F535AA">
            <w:pPr>
              <w:rPr>
                <w:rFonts w:ascii="ＭＳ 明朝" w:hAnsi="ＭＳ 明朝"/>
              </w:rPr>
            </w:pPr>
          </w:p>
        </w:tc>
      </w:tr>
      <w:tr w:rsidR="00123741" w:rsidRPr="0025308D" w14:paraId="77C4A0E4" w14:textId="77777777" w:rsidTr="00C13515">
        <w:trPr>
          <w:cantSplit/>
          <w:trHeight w:val="261"/>
        </w:trPr>
        <w:tc>
          <w:tcPr>
            <w:tcW w:w="2255" w:type="dxa"/>
            <w:vMerge/>
          </w:tcPr>
          <w:p w14:paraId="77819D54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427DA56A" w14:textId="4D5D4988" w:rsidR="00123741" w:rsidRPr="00383520" w:rsidRDefault="00123741" w:rsidP="00383520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383520">
              <w:rPr>
                <w:rFonts w:ascii="ＭＳ 明朝" w:hAnsi="ＭＳ 明朝" w:hint="eastAsia"/>
                <w:szCs w:val="21"/>
              </w:rPr>
              <w:t>３）溶接機の設置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693F9DC2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8941BE7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4FF537E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232FC2B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900A69B" w14:textId="77777777" w:rsidR="00123741" w:rsidRPr="00383520" w:rsidRDefault="00123741" w:rsidP="0038352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9046FDD" w14:textId="0EDAC63E" w:rsidR="00123741" w:rsidRPr="00383520" w:rsidRDefault="00123741" w:rsidP="00383520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383520">
              <w:rPr>
                <w:rFonts w:ascii="ＭＳ 明朝" w:hAnsi="ＭＳ 明朝" w:hint="eastAsia"/>
                <w:szCs w:val="21"/>
              </w:rPr>
              <w:t>・アースは母材の近くに取る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A443CE4" w14:textId="79F3F836" w:rsidR="00123741" w:rsidRPr="00383520" w:rsidRDefault="00123741" w:rsidP="0038352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83520">
              <w:rPr>
                <w:rFonts w:ascii="ＭＳ 明朝" w:hAnsi="ＭＳ 明朝" w:hint="eastAsia"/>
                <w:szCs w:val="21"/>
              </w:rPr>
              <w:t>溶接者</w:t>
            </w:r>
          </w:p>
        </w:tc>
        <w:tc>
          <w:tcPr>
            <w:tcW w:w="455" w:type="dxa"/>
            <w:vMerge/>
          </w:tcPr>
          <w:p w14:paraId="16E0B4DF" w14:textId="77777777" w:rsidR="00123741" w:rsidRPr="00380272" w:rsidRDefault="00123741" w:rsidP="00F535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8791C6" w14:textId="77777777" w:rsidR="00123741" w:rsidRPr="00380272" w:rsidRDefault="00123741" w:rsidP="00F535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CF02CB2" w14:textId="77777777" w:rsidR="00123741" w:rsidRPr="00380272" w:rsidRDefault="00123741" w:rsidP="00F535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4EFABB7" w14:textId="77777777" w:rsidR="00123741" w:rsidRPr="00380272" w:rsidRDefault="00123741" w:rsidP="00F535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99B597C" w14:textId="77777777" w:rsidR="00123741" w:rsidRPr="0025308D" w:rsidRDefault="00123741" w:rsidP="00F535AA">
            <w:pPr>
              <w:rPr>
                <w:rFonts w:ascii="ＭＳ 明朝" w:hAnsi="ＭＳ 明朝"/>
              </w:rPr>
            </w:pPr>
          </w:p>
        </w:tc>
      </w:tr>
      <w:tr w:rsidR="00123741" w:rsidRPr="0025308D" w14:paraId="29187FDB" w14:textId="77777777" w:rsidTr="00C13515">
        <w:trPr>
          <w:cantSplit/>
          <w:trHeight w:val="261"/>
        </w:trPr>
        <w:tc>
          <w:tcPr>
            <w:tcW w:w="2255" w:type="dxa"/>
            <w:vMerge/>
          </w:tcPr>
          <w:p w14:paraId="498D9575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7AB799A" w14:textId="77777777" w:rsidR="00123741" w:rsidRPr="00383520" w:rsidRDefault="00123741" w:rsidP="00383520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6864E973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25CDF2F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EAD1F6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E859393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57B4AA3" w14:textId="77777777" w:rsidR="00123741" w:rsidRPr="00383520" w:rsidRDefault="00123741" w:rsidP="0038352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5EB400E" w14:textId="4A4E0065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520">
              <w:rPr>
                <w:rFonts w:ascii="ＭＳ 明朝" w:hAnsi="ＭＳ 明朝" w:hint="eastAsia"/>
                <w:szCs w:val="21"/>
              </w:rPr>
              <w:t>・溶接機のボディーアースを確実に取る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D05480E" w14:textId="6F500E42" w:rsidR="00123741" w:rsidRPr="00383520" w:rsidRDefault="00123741" w:rsidP="0038352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83520">
              <w:rPr>
                <w:rFonts w:ascii="ＭＳ 明朝" w:hAnsi="ＭＳ 明朝" w:hint="eastAsia"/>
                <w:szCs w:val="21"/>
              </w:rPr>
              <w:t>溶接者</w:t>
            </w:r>
          </w:p>
        </w:tc>
        <w:tc>
          <w:tcPr>
            <w:tcW w:w="455" w:type="dxa"/>
            <w:vMerge/>
          </w:tcPr>
          <w:p w14:paraId="2EAA1B60" w14:textId="77777777" w:rsidR="00123741" w:rsidRPr="00380272" w:rsidRDefault="00123741" w:rsidP="00F535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EE906FE" w14:textId="77777777" w:rsidR="00123741" w:rsidRPr="00380272" w:rsidRDefault="00123741" w:rsidP="00F535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BE254C" w14:textId="77777777" w:rsidR="00123741" w:rsidRPr="00380272" w:rsidRDefault="00123741" w:rsidP="00F535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5A9CB73" w14:textId="77777777" w:rsidR="00123741" w:rsidRPr="00380272" w:rsidRDefault="00123741" w:rsidP="00F535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DEEB166" w14:textId="77777777" w:rsidR="00123741" w:rsidRPr="0025308D" w:rsidRDefault="00123741" w:rsidP="00F535AA">
            <w:pPr>
              <w:rPr>
                <w:rFonts w:ascii="ＭＳ 明朝" w:hAnsi="ＭＳ 明朝"/>
              </w:rPr>
            </w:pPr>
          </w:p>
        </w:tc>
      </w:tr>
      <w:tr w:rsidR="00123741" w:rsidRPr="0025308D" w14:paraId="207F1042" w14:textId="77777777" w:rsidTr="00C13515">
        <w:trPr>
          <w:cantSplit/>
          <w:trHeight w:val="261"/>
        </w:trPr>
        <w:tc>
          <w:tcPr>
            <w:tcW w:w="2255" w:type="dxa"/>
            <w:vMerge/>
          </w:tcPr>
          <w:p w14:paraId="09DC1291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AC104F7" w14:textId="459F7012" w:rsidR="00123741" w:rsidRPr="00383520" w:rsidRDefault="00123741" w:rsidP="00383520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383520">
              <w:rPr>
                <w:rFonts w:ascii="ＭＳ 明朝" w:hAnsi="ＭＳ 明朝" w:hint="eastAsia"/>
                <w:szCs w:val="21"/>
              </w:rPr>
              <w:t>４）作業場所の確認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39E84BBA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FADE9CD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DEF1F08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98673A4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60F0644" w14:textId="77777777" w:rsidR="00123741" w:rsidRPr="00383520" w:rsidRDefault="00123741" w:rsidP="0038352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9700E36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ADDE73D" w14:textId="77777777" w:rsidR="00123741" w:rsidRPr="00383520" w:rsidRDefault="00123741" w:rsidP="0038352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DFCDCCA" w14:textId="77777777" w:rsidR="00123741" w:rsidRPr="00380272" w:rsidRDefault="00123741" w:rsidP="00F535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8AEEBC1" w14:textId="77777777" w:rsidR="00123741" w:rsidRPr="00380272" w:rsidRDefault="00123741" w:rsidP="00F535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99711B2" w14:textId="77777777" w:rsidR="00123741" w:rsidRPr="00380272" w:rsidRDefault="00123741" w:rsidP="00F535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38EB78C" w14:textId="77777777" w:rsidR="00123741" w:rsidRPr="00380272" w:rsidRDefault="00123741" w:rsidP="00F535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524668D" w14:textId="77777777" w:rsidR="00123741" w:rsidRPr="0025308D" w:rsidRDefault="00123741" w:rsidP="00F535AA">
            <w:pPr>
              <w:rPr>
                <w:rFonts w:ascii="ＭＳ 明朝" w:hAnsi="ＭＳ 明朝"/>
              </w:rPr>
            </w:pPr>
          </w:p>
        </w:tc>
      </w:tr>
      <w:tr w:rsidR="00123741" w:rsidRPr="0025308D" w14:paraId="152657F8" w14:textId="77777777" w:rsidTr="00C13515">
        <w:trPr>
          <w:cantSplit/>
          <w:trHeight w:val="261"/>
        </w:trPr>
        <w:tc>
          <w:tcPr>
            <w:tcW w:w="2255" w:type="dxa"/>
            <w:vMerge/>
          </w:tcPr>
          <w:p w14:paraId="692B917A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778EF61" w14:textId="7B0980CF" w:rsidR="00123741" w:rsidRPr="00383520" w:rsidRDefault="00123741" w:rsidP="00383520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383520">
              <w:rPr>
                <w:rFonts w:ascii="ＭＳ 明朝" w:hAnsi="ＭＳ 明朝" w:hint="eastAsia"/>
                <w:szCs w:val="21"/>
              </w:rPr>
              <w:t>・安全ネットの張り具合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58431F6" w14:textId="369F7C7C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520">
              <w:rPr>
                <w:rFonts w:ascii="ＭＳ 明朝" w:hAnsi="ＭＳ 明朝" w:hint="eastAsia"/>
                <w:szCs w:val="21"/>
              </w:rPr>
              <w:t>・墜落</w:t>
            </w:r>
          </w:p>
        </w:tc>
        <w:tc>
          <w:tcPr>
            <w:tcW w:w="454" w:type="dxa"/>
            <w:vMerge/>
          </w:tcPr>
          <w:p w14:paraId="3B7D560D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25B0697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918AED8" w14:textId="77777777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2F83BBC" w14:textId="77777777" w:rsidR="00123741" w:rsidRPr="00383520" w:rsidRDefault="00123741" w:rsidP="0038352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81855AA" w14:textId="1F77817B" w:rsidR="00123741" w:rsidRPr="00383520" w:rsidRDefault="00123741" w:rsidP="0038352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83520">
              <w:rPr>
                <w:rFonts w:ascii="ＭＳ 明朝" w:hAnsi="ＭＳ 明朝" w:hint="eastAsia"/>
                <w:szCs w:val="21"/>
              </w:rPr>
              <w:t>・ネット周辺の隙間をなくし、引止めを確実にする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B47B4" w14:textId="46AF1CC2" w:rsidR="00123741" w:rsidRPr="00383520" w:rsidRDefault="00123741" w:rsidP="0038352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83520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381AA247" w14:textId="77777777" w:rsidR="00123741" w:rsidRPr="00380272" w:rsidRDefault="00123741" w:rsidP="00F535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0D0481F" w14:textId="77777777" w:rsidR="00123741" w:rsidRPr="00380272" w:rsidRDefault="00123741" w:rsidP="00F535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16BAE4C" w14:textId="77777777" w:rsidR="00123741" w:rsidRPr="00380272" w:rsidRDefault="00123741" w:rsidP="00F535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B0A55C8" w14:textId="77777777" w:rsidR="00123741" w:rsidRPr="00380272" w:rsidRDefault="00123741" w:rsidP="00F535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68987A9" w14:textId="77777777" w:rsidR="00123741" w:rsidRPr="0025308D" w:rsidRDefault="00123741" w:rsidP="00F535AA">
            <w:pPr>
              <w:rPr>
                <w:rFonts w:ascii="ＭＳ 明朝" w:hAnsi="ＭＳ 明朝"/>
              </w:rPr>
            </w:pPr>
          </w:p>
        </w:tc>
      </w:tr>
      <w:tr w:rsidR="00123741" w:rsidRPr="0025308D" w14:paraId="260C6453" w14:textId="77777777" w:rsidTr="00C13515">
        <w:trPr>
          <w:cantSplit/>
          <w:trHeight w:val="261"/>
        </w:trPr>
        <w:tc>
          <w:tcPr>
            <w:tcW w:w="2255" w:type="dxa"/>
            <w:vMerge/>
          </w:tcPr>
          <w:p w14:paraId="2051B445" w14:textId="77777777" w:rsidR="00123741" w:rsidRPr="00383520" w:rsidRDefault="00123741" w:rsidP="00922F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97D8039" w14:textId="260E369D" w:rsidR="00123741" w:rsidRPr="00383520" w:rsidRDefault="00123741" w:rsidP="00922F7F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40080F">
              <w:rPr>
                <w:rFonts w:ascii="ＭＳ 明朝" w:hAnsi="ＭＳ 明朝" w:hint="eastAsia"/>
              </w:rPr>
              <w:t>・親綱の設置状況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5EACFDA5" w14:textId="0A51F031" w:rsidR="00123741" w:rsidRPr="00383520" w:rsidRDefault="00123741" w:rsidP="00922F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0080F">
              <w:rPr>
                <w:rFonts w:ascii="ＭＳ 明朝" w:hAnsi="ＭＳ 明朝" w:hint="eastAsia"/>
              </w:rPr>
              <w:t>・墜落</w:t>
            </w:r>
          </w:p>
        </w:tc>
        <w:tc>
          <w:tcPr>
            <w:tcW w:w="454" w:type="dxa"/>
            <w:vMerge/>
          </w:tcPr>
          <w:p w14:paraId="2D8B955C" w14:textId="77777777" w:rsidR="00123741" w:rsidRPr="00383520" w:rsidRDefault="00123741" w:rsidP="00922F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EDABE8" w14:textId="77777777" w:rsidR="00123741" w:rsidRPr="00383520" w:rsidRDefault="00123741" w:rsidP="00922F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E8DA0B" w14:textId="77777777" w:rsidR="00123741" w:rsidRPr="00383520" w:rsidRDefault="00123741" w:rsidP="00922F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01AE04" w14:textId="77777777" w:rsidR="00123741" w:rsidRPr="00383520" w:rsidRDefault="00123741" w:rsidP="00922F7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97D9703" w14:textId="64D84574" w:rsidR="00123741" w:rsidRPr="00383520" w:rsidRDefault="00123741" w:rsidP="00922F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0080F">
              <w:rPr>
                <w:rFonts w:ascii="ＭＳ 明朝" w:hAnsi="ＭＳ 明朝" w:hint="eastAsia"/>
                <w:kern w:val="0"/>
              </w:rPr>
              <w:t>・適正な位置に確実に取付ける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2171379" w14:textId="57ED6003" w:rsidR="00123741" w:rsidRPr="00383520" w:rsidRDefault="00123741" w:rsidP="00922F7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0080F">
              <w:rPr>
                <w:rFonts w:ascii="ＭＳ 明朝" w:hAnsi="ＭＳ 明朝" w:hint="eastAsia"/>
              </w:rPr>
              <w:t>職長</w:t>
            </w:r>
          </w:p>
        </w:tc>
        <w:tc>
          <w:tcPr>
            <w:tcW w:w="455" w:type="dxa"/>
            <w:vMerge/>
          </w:tcPr>
          <w:p w14:paraId="5A52EA70" w14:textId="77777777" w:rsidR="00123741" w:rsidRPr="00380272" w:rsidRDefault="00123741" w:rsidP="00922F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9F8B097" w14:textId="77777777" w:rsidR="00123741" w:rsidRPr="00380272" w:rsidRDefault="00123741" w:rsidP="00922F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49B6BE5" w14:textId="77777777" w:rsidR="00123741" w:rsidRPr="00380272" w:rsidRDefault="00123741" w:rsidP="00922F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986FE45" w14:textId="77777777" w:rsidR="00123741" w:rsidRPr="00380272" w:rsidRDefault="00123741" w:rsidP="00922F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AD55AE2" w14:textId="77777777" w:rsidR="00123741" w:rsidRPr="0025308D" w:rsidRDefault="00123741" w:rsidP="00922F7F">
            <w:pPr>
              <w:rPr>
                <w:rFonts w:ascii="ＭＳ 明朝" w:hAnsi="ＭＳ 明朝"/>
              </w:rPr>
            </w:pPr>
          </w:p>
        </w:tc>
      </w:tr>
    </w:tbl>
    <w:bookmarkEnd w:id="0"/>
    <w:p w14:paraId="0DBD4E6B" w14:textId="1B94FE1F" w:rsidR="00315606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B65C1" wp14:editId="2CB70DF4">
                <wp:simplePos x="0" y="0"/>
                <wp:positionH relativeFrom="column">
                  <wp:posOffset>6640372</wp:posOffset>
                </wp:positionH>
                <wp:positionV relativeFrom="paragraph">
                  <wp:posOffset>728374</wp:posOffset>
                </wp:positionV>
                <wp:extent cx="342900" cy="304800"/>
                <wp:effectExtent l="0" t="19050" r="38100" b="38100"/>
                <wp:wrapNone/>
                <wp:docPr id="1194718400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0DB4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522.85pt;margin-top:57.35pt;width:2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" adj="12000" fillcolor="black [3213]" strokecolor="#09101d [484]" strokeweight="1pt"/>
            </w:pict>
          </mc:Fallback>
        </mc:AlternateContent>
      </w:r>
    </w:p>
    <w:p w14:paraId="76B9CB9B" w14:textId="77777777" w:rsidR="007C2B53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</w:p>
    <w:p w14:paraId="798A91AA" w14:textId="3DE59CA4" w:rsidR="00007768" w:rsidRDefault="00693686" w:rsidP="008F1F1C">
      <w:pPr>
        <w:rPr>
          <w:rFonts w:ascii="ＭＳ 明朝" w:hAnsi="ＭＳ 明朝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1751A" wp14:editId="66251460">
                <wp:simplePos x="0" y="0"/>
                <wp:positionH relativeFrom="column">
                  <wp:posOffset>11816080</wp:posOffset>
                </wp:positionH>
                <wp:positionV relativeFrom="paragraph">
                  <wp:posOffset>231775</wp:posOffset>
                </wp:positionV>
                <wp:extent cx="342900" cy="304800"/>
                <wp:effectExtent l="0" t="19050" r="38100" b="38100"/>
                <wp:wrapNone/>
                <wp:docPr id="368893274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15489" id="矢印: 右 2" o:spid="_x0000_s1026" type="#_x0000_t13" style="position:absolute;left:0;text-align:left;margin-left:930.4pt;margin-top:18.25pt;width:27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" adj="12000" fillcolor="black [3213]" strokecolor="#09101d [484]" strokeweight="1pt"/>
            </w:pict>
          </mc:Fallback>
        </mc:AlternateContent>
      </w:r>
    </w:p>
    <w:p w14:paraId="17FB7879" w14:textId="2D3EB658" w:rsidR="007C2B53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022949FA" w14:textId="77777777" w:rsidTr="00380272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91269CA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727125A6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79BE4524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36F6F64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51105CD" w14:textId="77777777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64CD4B15" w14:textId="77777777" w:rsidR="001C015B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9186555" w14:textId="3ED74DB7" w:rsidR="00380272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67F4623E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2569C1BC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53A21A3" w14:textId="77777777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FB484ED" w14:textId="77777777" w:rsidTr="00380272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07B48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3A5FF3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3D56E2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63B129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3456EB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B55B58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7DF1E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B6C8FF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49A571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25CD2D7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E116670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C93927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4675093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8AF3B6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</w:tr>
      <w:tr w:rsidR="00123741" w:rsidRPr="0025308D" w14:paraId="657A4459" w14:textId="77777777" w:rsidTr="00542A60">
        <w:trPr>
          <w:cantSplit/>
          <w:trHeight w:val="230"/>
        </w:trPr>
        <w:tc>
          <w:tcPr>
            <w:tcW w:w="2255" w:type="dxa"/>
            <w:vMerge w:val="restart"/>
          </w:tcPr>
          <w:p w14:paraId="20A49333" w14:textId="54C6D36F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0080F">
              <w:rPr>
                <w:rFonts w:ascii="ＭＳ 明朝" w:hAnsi="ＭＳ 明朝" w:hint="eastAsia"/>
                <w:szCs w:val="21"/>
              </w:rPr>
              <w:t>（続き）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4AFC91E" w14:textId="55A988FA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0080F">
              <w:rPr>
                <w:rFonts w:ascii="ＭＳ 明朝" w:hAnsi="ＭＳ 明朝" w:hint="eastAsia"/>
              </w:rPr>
              <w:t>・通路、昇降設備等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6C36993" w14:textId="63F8D521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0080F">
              <w:rPr>
                <w:rFonts w:ascii="ＭＳ 明朝" w:hAnsi="ＭＳ 明朝" w:hint="eastAsia"/>
              </w:rPr>
              <w:t>・転倒</w:t>
            </w:r>
          </w:p>
        </w:tc>
        <w:tc>
          <w:tcPr>
            <w:tcW w:w="454" w:type="dxa"/>
            <w:vMerge w:val="restart"/>
          </w:tcPr>
          <w:p w14:paraId="513D642E" w14:textId="77777777" w:rsidR="00123741" w:rsidRPr="0040080F" w:rsidRDefault="00123741" w:rsidP="0040080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3B39218A" w14:textId="77777777" w:rsidR="00123741" w:rsidRPr="0040080F" w:rsidRDefault="00123741" w:rsidP="0040080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19C86E7F" w14:textId="77777777" w:rsidR="00123741" w:rsidRPr="0040080F" w:rsidRDefault="00123741" w:rsidP="0040080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65EFCD4C" w14:textId="00F850B8" w:rsidR="00123741" w:rsidRPr="0040080F" w:rsidRDefault="00123741" w:rsidP="0040080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A3D432" w14:textId="5C154BEC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0080F">
              <w:rPr>
                <w:rFonts w:ascii="ＭＳ 明朝" w:hAnsi="ＭＳ 明朝" w:hint="eastAsia"/>
              </w:rPr>
              <w:t>・不要材を置かない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06393" w14:textId="380E7D05" w:rsidR="00123741" w:rsidRPr="0040080F" w:rsidRDefault="00123741" w:rsidP="009664A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0080F">
              <w:rPr>
                <w:rFonts w:ascii="ＭＳ 明朝" w:hAnsi="ＭＳ 明朝" w:hint="eastAsia"/>
              </w:rPr>
              <w:t>職長</w:t>
            </w:r>
          </w:p>
        </w:tc>
        <w:tc>
          <w:tcPr>
            <w:tcW w:w="455" w:type="dxa"/>
            <w:vMerge w:val="restart"/>
          </w:tcPr>
          <w:p w14:paraId="41DDBC80" w14:textId="77777777" w:rsidR="00123741" w:rsidRPr="00380272" w:rsidRDefault="00123741" w:rsidP="00463F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2955071" w14:textId="77777777" w:rsidR="00123741" w:rsidRPr="00380272" w:rsidRDefault="00123741" w:rsidP="00463F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53BE600" w14:textId="77777777" w:rsidR="00123741" w:rsidRPr="00380272" w:rsidRDefault="00123741" w:rsidP="00463F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3FCE8A86" w14:textId="4F7475F3" w:rsidR="00123741" w:rsidRPr="00380272" w:rsidRDefault="00123741" w:rsidP="00463F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71A51742" w14:textId="77777777" w:rsidR="00123741" w:rsidRPr="0025308D" w:rsidRDefault="00123741" w:rsidP="00463F58">
            <w:pPr>
              <w:rPr>
                <w:rFonts w:ascii="ＭＳ 明朝" w:hAnsi="ＭＳ 明朝"/>
              </w:rPr>
            </w:pPr>
          </w:p>
        </w:tc>
      </w:tr>
      <w:tr w:rsidR="00123741" w:rsidRPr="0025308D" w14:paraId="6BCA1787" w14:textId="77777777" w:rsidTr="00542A60">
        <w:trPr>
          <w:cantSplit/>
          <w:trHeight w:val="278"/>
        </w:trPr>
        <w:tc>
          <w:tcPr>
            <w:tcW w:w="2255" w:type="dxa"/>
            <w:vMerge/>
          </w:tcPr>
          <w:p w14:paraId="1E9CF076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5C1A873" w14:textId="1EDEEBF4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0080F">
              <w:rPr>
                <w:rFonts w:ascii="ＭＳ 明朝" w:hAnsi="ＭＳ 明朝" w:hint="eastAsia"/>
              </w:rPr>
              <w:t>・火気使用場所周辺の状況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168057D" w14:textId="690EBFE3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0080F">
              <w:rPr>
                <w:rFonts w:ascii="ＭＳ 明朝" w:hAnsi="ＭＳ 明朝" w:hint="eastAsia"/>
              </w:rPr>
              <w:t>・火花による火災</w:t>
            </w:r>
          </w:p>
        </w:tc>
        <w:tc>
          <w:tcPr>
            <w:tcW w:w="454" w:type="dxa"/>
            <w:vMerge/>
          </w:tcPr>
          <w:p w14:paraId="0EA20A8B" w14:textId="77777777" w:rsidR="00123741" w:rsidRPr="0040080F" w:rsidRDefault="00123741" w:rsidP="0040080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97B2A91" w14:textId="77777777" w:rsidR="00123741" w:rsidRPr="0040080F" w:rsidRDefault="00123741" w:rsidP="0040080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51D0619" w14:textId="77777777" w:rsidR="00123741" w:rsidRPr="0040080F" w:rsidRDefault="00123741" w:rsidP="0040080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B029E0" w14:textId="51503F87" w:rsidR="00123741" w:rsidRPr="0040080F" w:rsidRDefault="00123741" w:rsidP="0040080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F434067" w14:textId="75E455E8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0080F">
              <w:rPr>
                <w:rFonts w:ascii="ＭＳ 明朝" w:hAnsi="ＭＳ 明朝" w:hint="eastAsia"/>
                <w:kern w:val="0"/>
              </w:rPr>
              <w:t>・可燃物は排除するか養生する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A9AF0" w14:textId="53C09B71" w:rsidR="00123741" w:rsidRPr="0040080F" w:rsidRDefault="00123741" w:rsidP="009664A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0080F">
              <w:rPr>
                <w:rFonts w:ascii="ＭＳ 明朝" w:hAnsi="ＭＳ 明朝" w:hint="eastAsia"/>
              </w:rPr>
              <w:t>職長</w:t>
            </w:r>
          </w:p>
        </w:tc>
        <w:tc>
          <w:tcPr>
            <w:tcW w:w="455" w:type="dxa"/>
            <w:vMerge/>
          </w:tcPr>
          <w:p w14:paraId="27151827" w14:textId="77777777" w:rsidR="00123741" w:rsidRPr="00380272" w:rsidRDefault="00123741" w:rsidP="00463F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F4C466A" w14:textId="77777777" w:rsidR="00123741" w:rsidRPr="00380272" w:rsidRDefault="00123741" w:rsidP="00463F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363DD4" w14:textId="77777777" w:rsidR="00123741" w:rsidRPr="00380272" w:rsidRDefault="00123741" w:rsidP="00463F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100869B" w14:textId="10083CE7" w:rsidR="00123741" w:rsidRPr="00380272" w:rsidRDefault="00123741" w:rsidP="00463F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C38D82D" w14:textId="77777777" w:rsidR="00123741" w:rsidRPr="0025308D" w:rsidRDefault="00123741" w:rsidP="00463F58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123741" w:rsidRPr="0025308D" w14:paraId="352E9FD6" w14:textId="77777777" w:rsidTr="00542A60">
        <w:trPr>
          <w:cantSplit/>
          <w:trHeight w:val="197"/>
        </w:trPr>
        <w:tc>
          <w:tcPr>
            <w:tcW w:w="2255" w:type="dxa"/>
            <w:vMerge/>
          </w:tcPr>
          <w:p w14:paraId="42F58670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0333BD8" w14:textId="1F182920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0080F">
              <w:rPr>
                <w:rFonts w:ascii="ＭＳ 明朝" w:hAnsi="ＭＳ 明朝" w:hint="eastAsia"/>
              </w:rPr>
              <w:t>・使用材料仮置き場の状況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88BC069" w14:textId="7CEE79C0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0080F">
              <w:rPr>
                <w:rFonts w:ascii="ＭＳ 明朝" w:hAnsi="ＭＳ 明朝" w:hint="eastAsia"/>
              </w:rPr>
              <w:t>・転倒</w:t>
            </w:r>
          </w:p>
        </w:tc>
        <w:tc>
          <w:tcPr>
            <w:tcW w:w="454" w:type="dxa"/>
            <w:vMerge/>
          </w:tcPr>
          <w:p w14:paraId="4BAC65A3" w14:textId="77777777" w:rsidR="00123741" w:rsidRPr="0040080F" w:rsidRDefault="00123741" w:rsidP="0040080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FC3FC67" w14:textId="77777777" w:rsidR="00123741" w:rsidRPr="0040080F" w:rsidRDefault="00123741" w:rsidP="0040080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CB6BB43" w14:textId="77777777" w:rsidR="00123741" w:rsidRPr="0040080F" w:rsidRDefault="00123741" w:rsidP="0040080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8283E3" w14:textId="37081222" w:rsidR="00123741" w:rsidRPr="0040080F" w:rsidRDefault="00123741" w:rsidP="0040080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0A4AAB" w14:textId="63C1C5BD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0080F">
              <w:rPr>
                <w:rFonts w:ascii="ＭＳ 明朝" w:hAnsi="ＭＳ 明朝" w:hint="eastAsia"/>
              </w:rPr>
              <w:t>・不要材を片付け、作業スペースを確保する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F6C97" w14:textId="1BCBE1C4" w:rsidR="00123741" w:rsidRPr="0040080F" w:rsidRDefault="00123741" w:rsidP="009664A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0080F">
              <w:rPr>
                <w:rFonts w:ascii="ＭＳ 明朝" w:hAnsi="ＭＳ 明朝" w:hint="eastAsia"/>
              </w:rPr>
              <w:t>職長</w:t>
            </w:r>
          </w:p>
        </w:tc>
        <w:tc>
          <w:tcPr>
            <w:tcW w:w="455" w:type="dxa"/>
            <w:vMerge/>
          </w:tcPr>
          <w:p w14:paraId="335626F9" w14:textId="77777777" w:rsidR="00123741" w:rsidRPr="00380272" w:rsidRDefault="00123741" w:rsidP="00463F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21F980" w14:textId="77777777" w:rsidR="00123741" w:rsidRPr="00380272" w:rsidRDefault="00123741" w:rsidP="00463F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6D6237" w14:textId="77777777" w:rsidR="00123741" w:rsidRPr="00380272" w:rsidRDefault="00123741" w:rsidP="00463F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7BDA8C" w14:textId="0219D03B" w:rsidR="00123741" w:rsidRPr="00380272" w:rsidRDefault="00123741" w:rsidP="00463F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87BEC8D" w14:textId="77777777" w:rsidR="00123741" w:rsidRPr="0025308D" w:rsidRDefault="00123741" w:rsidP="00463F58">
            <w:pPr>
              <w:rPr>
                <w:rFonts w:ascii="ＭＳ 明朝" w:hAnsi="ＭＳ 明朝"/>
              </w:rPr>
            </w:pPr>
          </w:p>
        </w:tc>
      </w:tr>
      <w:tr w:rsidR="00123741" w:rsidRPr="0025308D" w14:paraId="68D39867" w14:textId="77777777" w:rsidTr="00542A60">
        <w:trPr>
          <w:cantSplit/>
          <w:trHeight w:val="308"/>
        </w:trPr>
        <w:tc>
          <w:tcPr>
            <w:tcW w:w="2255" w:type="dxa"/>
            <w:vMerge/>
          </w:tcPr>
          <w:p w14:paraId="7AEDE6FC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3C34C95" w14:textId="76EEB1AD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0080F">
              <w:rPr>
                <w:rFonts w:ascii="ＭＳ 明朝" w:hAnsi="ＭＳ 明朝" w:hint="eastAsia"/>
              </w:rPr>
              <w:t>５）火気使用届の提出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465DAD7F" w14:textId="3E2334CE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0080F">
              <w:rPr>
                <w:rFonts w:ascii="ＭＳ 明朝" w:hAnsi="ＭＳ 明朝" w:hint="eastAsia"/>
              </w:rPr>
              <w:t>・火気による火災</w:t>
            </w:r>
          </w:p>
        </w:tc>
        <w:tc>
          <w:tcPr>
            <w:tcW w:w="454" w:type="dxa"/>
            <w:vMerge/>
          </w:tcPr>
          <w:p w14:paraId="19BB7A55" w14:textId="77777777" w:rsidR="00123741" w:rsidRPr="0040080F" w:rsidRDefault="00123741" w:rsidP="0040080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850C6DA" w14:textId="77777777" w:rsidR="00123741" w:rsidRPr="0040080F" w:rsidRDefault="00123741" w:rsidP="0040080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DE966F8" w14:textId="77777777" w:rsidR="00123741" w:rsidRPr="0040080F" w:rsidRDefault="00123741" w:rsidP="0040080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6949F2" w14:textId="49388E64" w:rsidR="00123741" w:rsidRPr="0040080F" w:rsidRDefault="00123741" w:rsidP="0040080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946BF27" w14:textId="0ACDA59C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0080F">
              <w:rPr>
                <w:rFonts w:ascii="ＭＳ 明朝" w:hAnsi="ＭＳ 明朝" w:hint="eastAsia"/>
              </w:rPr>
              <w:t>・消火設備を配置する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06EC" w14:textId="3AE35AAF" w:rsidR="00123741" w:rsidRPr="0040080F" w:rsidRDefault="00123741" w:rsidP="009664A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0080F">
              <w:rPr>
                <w:rFonts w:ascii="ＭＳ 明朝" w:hAnsi="ＭＳ 明朝" w:hint="eastAsia"/>
              </w:rPr>
              <w:t>職長</w:t>
            </w:r>
          </w:p>
        </w:tc>
        <w:tc>
          <w:tcPr>
            <w:tcW w:w="455" w:type="dxa"/>
            <w:vMerge/>
          </w:tcPr>
          <w:p w14:paraId="07EB399C" w14:textId="77777777" w:rsidR="00123741" w:rsidRPr="00380272" w:rsidRDefault="00123741" w:rsidP="00E42D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0DBFB4" w14:textId="77777777" w:rsidR="00123741" w:rsidRPr="00380272" w:rsidRDefault="00123741" w:rsidP="00E42D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88058C6" w14:textId="77777777" w:rsidR="00123741" w:rsidRPr="00380272" w:rsidRDefault="00123741" w:rsidP="00E42D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1B19F5" w14:textId="0AF8DAB6" w:rsidR="00123741" w:rsidRPr="00380272" w:rsidRDefault="00123741" w:rsidP="00E42D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ABFBD72" w14:textId="77777777" w:rsidR="00123741" w:rsidRPr="0025308D" w:rsidRDefault="00123741" w:rsidP="00E42DE1">
            <w:pPr>
              <w:rPr>
                <w:rFonts w:ascii="ＭＳ 明朝" w:hAnsi="ＭＳ 明朝"/>
              </w:rPr>
            </w:pPr>
          </w:p>
        </w:tc>
      </w:tr>
      <w:tr w:rsidR="00123741" w:rsidRPr="0025308D" w14:paraId="6A47F2A9" w14:textId="77777777" w:rsidTr="00542A60">
        <w:trPr>
          <w:cantSplit/>
          <w:trHeight w:val="369"/>
        </w:trPr>
        <w:tc>
          <w:tcPr>
            <w:tcW w:w="2255" w:type="dxa"/>
            <w:vMerge/>
          </w:tcPr>
          <w:p w14:paraId="188A8707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56AE8B1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416D9D47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2175670" w14:textId="77777777" w:rsidR="00123741" w:rsidRPr="0040080F" w:rsidRDefault="00123741" w:rsidP="0040080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45BAF99" w14:textId="77777777" w:rsidR="00123741" w:rsidRPr="0040080F" w:rsidRDefault="00123741" w:rsidP="0040080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C6C612A" w14:textId="77777777" w:rsidR="00123741" w:rsidRPr="0040080F" w:rsidRDefault="00123741" w:rsidP="0040080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E71395" w14:textId="0EF2579A" w:rsidR="00123741" w:rsidRPr="0040080F" w:rsidRDefault="00123741" w:rsidP="0040080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1E728E6" w14:textId="3F1ACAF5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0080F">
              <w:rPr>
                <w:rFonts w:ascii="ＭＳ 明朝" w:hAnsi="ＭＳ 明朝" w:hint="eastAsia"/>
              </w:rPr>
              <w:t>・管理体制を整え、作業終了の相当時間後に点検する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8DD5D" w14:textId="01E8FB9D" w:rsidR="00123741" w:rsidRPr="0040080F" w:rsidRDefault="00123741" w:rsidP="009664A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0080F">
              <w:rPr>
                <w:rFonts w:ascii="ＭＳ 明朝" w:hAnsi="ＭＳ 明朝" w:hint="eastAsia"/>
              </w:rPr>
              <w:t>職長</w:t>
            </w:r>
          </w:p>
        </w:tc>
        <w:tc>
          <w:tcPr>
            <w:tcW w:w="455" w:type="dxa"/>
            <w:vMerge/>
          </w:tcPr>
          <w:p w14:paraId="0C4EEAAE" w14:textId="77777777" w:rsidR="00123741" w:rsidRPr="00380272" w:rsidRDefault="00123741" w:rsidP="00E42D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A8DD75F" w14:textId="77777777" w:rsidR="00123741" w:rsidRPr="00380272" w:rsidRDefault="00123741" w:rsidP="00E42D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E8C4043" w14:textId="77777777" w:rsidR="00123741" w:rsidRPr="00380272" w:rsidRDefault="00123741" w:rsidP="00E42D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4C86D9B" w14:textId="7FD0E786" w:rsidR="00123741" w:rsidRPr="00380272" w:rsidRDefault="00123741" w:rsidP="00E42D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8218DC0" w14:textId="77777777" w:rsidR="00123741" w:rsidRPr="0025308D" w:rsidRDefault="00123741" w:rsidP="00E42DE1">
            <w:pPr>
              <w:rPr>
                <w:rFonts w:ascii="ＭＳ 明朝" w:hAnsi="ＭＳ 明朝"/>
              </w:rPr>
            </w:pPr>
          </w:p>
        </w:tc>
      </w:tr>
      <w:tr w:rsidR="00123741" w:rsidRPr="0025308D" w14:paraId="6DF64376" w14:textId="77777777" w:rsidTr="00542A60">
        <w:trPr>
          <w:cantSplit/>
          <w:trHeight w:val="261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65353D85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6860862" w14:textId="62096B02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0080F">
              <w:rPr>
                <w:rFonts w:ascii="ＭＳ 明朝" w:hAnsi="ＭＳ 明朝" w:hint="eastAsia"/>
              </w:rPr>
              <w:t>６）立入禁止措置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EFC751D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EE80687" w14:textId="77777777" w:rsidR="00123741" w:rsidRPr="0040080F" w:rsidRDefault="00123741" w:rsidP="0040080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64F237D" w14:textId="77777777" w:rsidR="00123741" w:rsidRPr="0040080F" w:rsidRDefault="00123741" w:rsidP="0040080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5113FF6" w14:textId="77777777" w:rsidR="00123741" w:rsidRPr="0040080F" w:rsidRDefault="00123741" w:rsidP="0040080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17A9C1C" w14:textId="283BF30D" w:rsidR="00123741" w:rsidRPr="0040080F" w:rsidRDefault="00123741" w:rsidP="0040080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7C3A4E8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A1DBD" w14:textId="77777777" w:rsidR="00123741" w:rsidRPr="0040080F" w:rsidRDefault="00123741" w:rsidP="009664A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DA25AB6" w14:textId="77777777" w:rsidR="00123741" w:rsidRPr="00380272" w:rsidRDefault="00123741" w:rsidP="00E42D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87EB209" w14:textId="77777777" w:rsidR="00123741" w:rsidRPr="00380272" w:rsidRDefault="00123741" w:rsidP="00E42D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F80ECC5" w14:textId="77777777" w:rsidR="00123741" w:rsidRPr="00380272" w:rsidRDefault="00123741" w:rsidP="00E42D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FDFBE82" w14:textId="5F64807E" w:rsidR="00123741" w:rsidRPr="00380272" w:rsidRDefault="00123741" w:rsidP="00E42D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59C730B" w14:textId="77777777" w:rsidR="00123741" w:rsidRPr="0025308D" w:rsidRDefault="00123741" w:rsidP="00E42DE1">
            <w:pPr>
              <w:rPr>
                <w:rFonts w:ascii="ＭＳ 明朝" w:hAnsi="ＭＳ 明朝"/>
              </w:rPr>
            </w:pPr>
          </w:p>
        </w:tc>
      </w:tr>
      <w:tr w:rsidR="00123741" w:rsidRPr="0025308D" w14:paraId="34A8EA2D" w14:textId="77777777" w:rsidTr="009664A2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1B86F73C" w14:textId="279E5C19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0080F">
              <w:rPr>
                <w:rFonts w:ascii="ＭＳ 明朝" w:hAnsi="ＭＳ 明朝" w:hint="eastAsia"/>
              </w:rPr>
              <w:t>３　材料搬入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3C78BE5" w14:textId="5D82D1F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0080F">
              <w:rPr>
                <w:rFonts w:ascii="ＭＳ 明朝" w:hAnsi="ＭＳ 明朝" w:hint="eastAsia"/>
              </w:rPr>
              <w:t>１）搬入時の立会い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94E9487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6A4CBB3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B273E89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B96E390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6A4E454" w14:textId="77777777" w:rsidR="00123741" w:rsidRPr="0040080F" w:rsidRDefault="00123741" w:rsidP="0040080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ED83C44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CB6B2" w14:textId="77777777" w:rsidR="00123741" w:rsidRPr="0040080F" w:rsidRDefault="00123741" w:rsidP="009664A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949BB21" w14:textId="77777777" w:rsidR="00123741" w:rsidRPr="00380272" w:rsidRDefault="00123741" w:rsidP="008911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C9CD37B" w14:textId="77777777" w:rsidR="00123741" w:rsidRPr="00380272" w:rsidRDefault="00123741" w:rsidP="008911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769DE24" w14:textId="77777777" w:rsidR="00123741" w:rsidRPr="00380272" w:rsidRDefault="00123741" w:rsidP="008911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37BD75B" w14:textId="77777777" w:rsidR="00123741" w:rsidRPr="00380272" w:rsidRDefault="00123741" w:rsidP="008911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1019475" w14:textId="77777777" w:rsidR="00123741" w:rsidRPr="0025308D" w:rsidRDefault="00123741" w:rsidP="00891132">
            <w:pPr>
              <w:rPr>
                <w:rFonts w:ascii="ＭＳ 明朝" w:hAnsi="ＭＳ 明朝"/>
              </w:rPr>
            </w:pPr>
          </w:p>
        </w:tc>
      </w:tr>
      <w:tr w:rsidR="00123741" w:rsidRPr="0025308D" w14:paraId="2D3AFD6F" w14:textId="77777777" w:rsidTr="009664A2">
        <w:trPr>
          <w:cantSplit/>
          <w:trHeight w:val="261"/>
        </w:trPr>
        <w:tc>
          <w:tcPr>
            <w:tcW w:w="2255" w:type="dxa"/>
            <w:vMerge/>
          </w:tcPr>
          <w:p w14:paraId="4F2C977D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CBC8543" w14:textId="7EBDDF8C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0080F">
              <w:rPr>
                <w:rFonts w:ascii="ＭＳ 明朝" w:hAnsi="ＭＳ 明朝" w:hint="eastAsia"/>
              </w:rPr>
              <w:t>・指示どおりの材料、数量か確認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751649B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8D8585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4818C8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0EB85D9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7AC3D4" w14:textId="77777777" w:rsidR="00123741" w:rsidRPr="0040080F" w:rsidRDefault="00123741" w:rsidP="0040080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EB7685D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BBB82" w14:textId="77777777" w:rsidR="00123741" w:rsidRPr="0040080F" w:rsidRDefault="00123741" w:rsidP="009664A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1C550A7" w14:textId="77777777" w:rsidR="00123741" w:rsidRPr="00380272" w:rsidRDefault="00123741" w:rsidP="008911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9B3FC1F" w14:textId="77777777" w:rsidR="00123741" w:rsidRPr="00380272" w:rsidRDefault="00123741" w:rsidP="008911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DC0901" w14:textId="77777777" w:rsidR="00123741" w:rsidRPr="00380272" w:rsidRDefault="00123741" w:rsidP="008911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C5239BD" w14:textId="77777777" w:rsidR="00123741" w:rsidRPr="00380272" w:rsidRDefault="00123741" w:rsidP="008911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97DE15A" w14:textId="77777777" w:rsidR="00123741" w:rsidRPr="0025308D" w:rsidRDefault="00123741" w:rsidP="00891132">
            <w:pPr>
              <w:rPr>
                <w:rFonts w:ascii="ＭＳ 明朝" w:hAnsi="ＭＳ 明朝"/>
              </w:rPr>
            </w:pPr>
          </w:p>
        </w:tc>
      </w:tr>
      <w:tr w:rsidR="00123741" w:rsidRPr="0025308D" w14:paraId="3CB2B21D" w14:textId="77777777" w:rsidTr="009664A2">
        <w:trPr>
          <w:cantSplit/>
          <w:trHeight w:val="261"/>
        </w:trPr>
        <w:tc>
          <w:tcPr>
            <w:tcW w:w="2255" w:type="dxa"/>
            <w:vMerge/>
          </w:tcPr>
          <w:p w14:paraId="4B194698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3B602B2" w14:textId="5535F080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0080F">
              <w:rPr>
                <w:rFonts w:ascii="ＭＳ 明朝" w:hAnsi="ＭＳ 明朝" w:hint="eastAsia"/>
              </w:rPr>
              <w:t>２）車両誘導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8923976" w14:textId="7A8546E6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0080F">
              <w:rPr>
                <w:rFonts w:ascii="ＭＳ 明朝" w:hAnsi="ＭＳ 明朝" w:hint="eastAsia"/>
              </w:rPr>
              <w:t>・車両との接触</w:t>
            </w:r>
          </w:p>
        </w:tc>
        <w:tc>
          <w:tcPr>
            <w:tcW w:w="454" w:type="dxa"/>
            <w:vMerge/>
          </w:tcPr>
          <w:p w14:paraId="3CB332B1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AC8D70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BAD310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3FCA55" w14:textId="77777777" w:rsidR="00123741" w:rsidRPr="0040080F" w:rsidRDefault="00123741" w:rsidP="0040080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741D73B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3EA9654" w14:textId="77777777" w:rsidR="00123741" w:rsidRPr="0040080F" w:rsidRDefault="00123741" w:rsidP="009664A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995D3B7" w14:textId="77777777" w:rsidR="00123741" w:rsidRPr="00380272" w:rsidRDefault="00123741" w:rsidP="008911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E808B4" w14:textId="77777777" w:rsidR="00123741" w:rsidRPr="00380272" w:rsidRDefault="00123741" w:rsidP="008911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A2D53B" w14:textId="77777777" w:rsidR="00123741" w:rsidRPr="00380272" w:rsidRDefault="00123741" w:rsidP="008911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DB0B3B" w14:textId="77777777" w:rsidR="00123741" w:rsidRPr="00380272" w:rsidRDefault="00123741" w:rsidP="008911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A4AA543" w14:textId="77777777" w:rsidR="00123741" w:rsidRPr="0025308D" w:rsidRDefault="00123741" w:rsidP="00891132">
            <w:pPr>
              <w:rPr>
                <w:rFonts w:ascii="ＭＳ 明朝" w:hAnsi="ＭＳ 明朝"/>
              </w:rPr>
            </w:pPr>
          </w:p>
        </w:tc>
      </w:tr>
      <w:tr w:rsidR="00123741" w:rsidRPr="0025308D" w14:paraId="17DD8AD8" w14:textId="77777777" w:rsidTr="009664A2">
        <w:trPr>
          <w:cantSplit/>
          <w:trHeight w:val="261"/>
        </w:trPr>
        <w:tc>
          <w:tcPr>
            <w:tcW w:w="2255" w:type="dxa"/>
            <w:vMerge/>
          </w:tcPr>
          <w:p w14:paraId="06D795F0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79FCD77" w14:textId="29244D59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</w:rPr>
            </w:pPr>
            <w:r w:rsidRPr="0040080F">
              <w:rPr>
                <w:rFonts w:ascii="ＭＳ 明朝" w:hAnsi="ＭＳ 明朝" w:hint="eastAsia"/>
              </w:rPr>
              <w:t>３）デッキ材の梱包状態確認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689A0753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817E4B9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7AE8AC9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E0F2B59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6FE9F24" w14:textId="77777777" w:rsidR="00123741" w:rsidRPr="0040080F" w:rsidRDefault="00123741" w:rsidP="0040080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12C0F8E" w14:textId="145F8B18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0080F">
              <w:rPr>
                <w:rFonts w:ascii="ＭＳ 明朝" w:hAnsi="ＭＳ 明朝" w:hint="eastAsia"/>
              </w:rPr>
              <w:t>・誘導者を配置する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25D8E95" w14:textId="3067D6E2" w:rsidR="00123741" w:rsidRPr="0040080F" w:rsidRDefault="00123741" w:rsidP="009664A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0080F">
              <w:rPr>
                <w:rFonts w:ascii="ＭＳ 明朝" w:hAnsi="ＭＳ 明朝" w:hint="eastAsia"/>
              </w:rPr>
              <w:t>誘導者</w:t>
            </w:r>
          </w:p>
        </w:tc>
        <w:tc>
          <w:tcPr>
            <w:tcW w:w="455" w:type="dxa"/>
            <w:vMerge/>
          </w:tcPr>
          <w:p w14:paraId="4A33B55B" w14:textId="77777777" w:rsidR="00123741" w:rsidRPr="00380272" w:rsidRDefault="00123741" w:rsidP="008911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CC14BFC" w14:textId="77777777" w:rsidR="00123741" w:rsidRPr="00380272" w:rsidRDefault="00123741" w:rsidP="008911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E8CD9E9" w14:textId="77777777" w:rsidR="00123741" w:rsidRPr="00380272" w:rsidRDefault="00123741" w:rsidP="008911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90B7E7" w14:textId="77777777" w:rsidR="00123741" w:rsidRPr="00380272" w:rsidRDefault="00123741" w:rsidP="008911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6EC0737" w14:textId="77777777" w:rsidR="00123741" w:rsidRPr="0025308D" w:rsidRDefault="00123741" w:rsidP="00891132">
            <w:pPr>
              <w:rPr>
                <w:rFonts w:ascii="ＭＳ 明朝" w:hAnsi="ＭＳ 明朝"/>
              </w:rPr>
            </w:pPr>
          </w:p>
        </w:tc>
      </w:tr>
      <w:tr w:rsidR="00123741" w:rsidRPr="0025308D" w14:paraId="6AE67FA9" w14:textId="77777777" w:rsidTr="009664A2">
        <w:trPr>
          <w:cantSplit/>
          <w:trHeight w:val="261"/>
        </w:trPr>
        <w:tc>
          <w:tcPr>
            <w:tcW w:w="2255" w:type="dxa"/>
            <w:vMerge/>
          </w:tcPr>
          <w:p w14:paraId="4ED16FB6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3B778F3" w14:textId="27BC5A93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</w:rPr>
            </w:pPr>
            <w:r w:rsidRPr="0040080F">
              <w:rPr>
                <w:rFonts w:ascii="ＭＳ 明朝" w:hAnsi="ＭＳ 明朝" w:hint="eastAsia"/>
              </w:rPr>
              <w:t>・指示どおりの梱包か、積方は良いか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40A7E854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488C77E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E59F29C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BD093D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E183657" w14:textId="77777777" w:rsidR="00123741" w:rsidRPr="0040080F" w:rsidRDefault="00123741" w:rsidP="0040080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1E95E87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0DC405B" w14:textId="77777777" w:rsidR="00123741" w:rsidRPr="0040080F" w:rsidRDefault="00123741" w:rsidP="009664A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9D9856" w14:textId="77777777" w:rsidR="00123741" w:rsidRPr="00380272" w:rsidRDefault="00123741" w:rsidP="008911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4E9D456" w14:textId="77777777" w:rsidR="00123741" w:rsidRPr="00380272" w:rsidRDefault="00123741" w:rsidP="008911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983DC51" w14:textId="77777777" w:rsidR="00123741" w:rsidRPr="00380272" w:rsidRDefault="00123741" w:rsidP="008911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A7F554" w14:textId="77777777" w:rsidR="00123741" w:rsidRPr="00380272" w:rsidRDefault="00123741" w:rsidP="008911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07B728F" w14:textId="77777777" w:rsidR="00123741" w:rsidRPr="0025308D" w:rsidRDefault="00123741" w:rsidP="00891132">
            <w:pPr>
              <w:rPr>
                <w:rFonts w:ascii="ＭＳ 明朝" w:hAnsi="ＭＳ 明朝"/>
              </w:rPr>
            </w:pPr>
          </w:p>
        </w:tc>
      </w:tr>
      <w:tr w:rsidR="00123741" w:rsidRPr="0025308D" w14:paraId="69D21203" w14:textId="77777777" w:rsidTr="009664A2">
        <w:trPr>
          <w:cantSplit/>
          <w:trHeight w:val="261"/>
        </w:trPr>
        <w:tc>
          <w:tcPr>
            <w:tcW w:w="2255" w:type="dxa"/>
            <w:vMerge/>
          </w:tcPr>
          <w:p w14:paraId="4BF63801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3FCF5069" w14:textId="3B09F7E6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</w:rPr>
            </w:pPr>
            <w:r w:rsidRPr="0040080F">
              <w:rPr>
                <w:rFonts w:ascii="ＭＳ 明朝" w:hAnsi="ＭＳ 明朝" w:hint="eastAsia"/>
              </w:rPr>
              <w:t>４）材料の荷揚げ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F4CA204" w14:textId="65FDEA53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0080F">
              <w:rPr>
                <w:rFonts w:ascii="ＭＳ 明朝" w:hAnsi="ＭＳ 明朝" w:hint="eastAsia"/>
              </w:rPr>
              <w:t>・材料の飛来落下</w:t>
            </w:r>
          </w:p>
        </w:tc>
        <w:tc>
          <w:tcPr>
            <w:tcW w:w="454" w:type="dxa"/>
            <w:vMerge/>
          </w:tcPr>
          <w:p w14:paraId="09F02D14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DFDFF87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440BEC6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2E39EDF" w14:textId="77777777" w:rsidR="00123741" w:rsidRPr="0040080F" w:rsidRDefault="00123741" w:rsidP="0040080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152D56A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1D1F57D" w14:textId="77777777" w:rsidR="00123741" w:rsidRPr="0040080F" w:rsidRDefault="00123741" w:rsidP="009664A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EC375CD" w14:textId="77777777" w:rsidR="00123741" w:rsidRPr="00380272" w:rsidRDefault="00123741" w:rsidP="008911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B8B3EEC" w14:textId="77777777" w:rsidR="00123741" w:rsidRPr="00380272" w:rsidRDefault="00123741" w:rsidP="008911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7F9C179" w14:textId="77777777" w:rsidR="00123741" w:rsidRPr="00380272" w:rsidRDefault="00123741" w:rsidP="008911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37FFB5A" w14:textId="77777777" w:rsidR="00123741" w:rsidRPr="00380272" w:rsidRDefault="00123741" w:rsidP="008911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FDA6E9C" w14:textId="77777777" w:rsidR="00123741" w:rsidRPr="0025308D" w:rsidRDefault="00123741" w:rsidP="00891132">
            <w:pPr>
              <w:rPr>
                <w:rFonts w:ascii="ＭＳ 明朝" w:hAnsi="ＭＳ 明朝"/>
              </w:rPr>
            </w:pPr>
          </w:p>
        </w:tc>
      </w:tr>
      <w:tr w:rsidR="00123741" w:rsidRPr="0025308D" w14:paraId="1CBA4479" w14:textId="77777777" w:rsidTr="009664A2">
        <w:trPr>
          <w:cantSplit/>
          <w:trHeight w:val="261"/>
        </w:trPr>
        <w:tc>
          <w:tcPr>
            <w:tcW w:w="2255" w:type="dxa"/>
            <w:vMerge/>
          </w:tcPr>
          <w:p w14:paraId="18F8FB6F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D2A1E0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598CBF8" w14:textId="30E1A289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</w:rPr>
            </w:pPr>
            <w:r w:rsidRPr="0040080F">
              <w:rPr>
                <w:rFonts w:ascii="ＭＳ 明朝" w:hAnsi="ＭＳ 明朝" w:hint="eastAsia"/>
              </w:rPr>
              <w:t>・玉掛不良の災害</w:t>
            </w:r>
          </w:p>
        </w:tc>
        <w:tc>
          <w:tcPr>
            <w:tcW w:w="454" w:type="dxa"/>
            <w:vMerge/>
          </w:tcPr>
          <w:p w14:paraId="51D5A868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CAA8A48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587A03C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1ADA7D" w14:textId="77777777" w:rsidR="00123741" w:rsidRPr="0040080F" w:rsidRDefault="00123741" w:rsidP="0040080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43CCC33" w14:textId="1AAB7AAA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0080F">
              <w:rPr>
                <w:rFonts w:ascii="ＭＳ 明朝" w:hAnsi="ＭＳ 明朝" w:hint="eastAsia"/>
                <w:kern w:val="0"/>
              </w:rPr>
              <w:t>・ワイヤロープを点検する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26B63" w14:textId="22633B23" w:rsidR="00123741" w:rsidRPr="0040080F" w:rsidRDefault="00123741" w:rsidP="009664A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0080F">
              <w:rPr>
                <w:rFonts w:ascii="ＭＳ 明朝" w:hAnsi="ＭＳ 明朝" w:hint="eastAsia"/>
              </w:rPr>
              <w:t>玉掛者</w:t>
            </w:r>
          </w:p>
        </w:tc>
        <w:tc>
          <w:tcPr>
            <w:tcW w:w="455" w:type="dxa"/>
            <w:vMerge/>
          </w:tcPr>
          <w:p w14:paraId="5F8E8AE8" w14:textId="77777777" w:rsidR="00123741" w:rsidRPr="00380272" w:rsidRDefault="00123741" w:rsidP="008911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A73CD3B" w14:textId="77777777" w:rsidR="00123741" w:rsidRPr="00380272" w:rsidRDefault="00123741" w:rsidP="008911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795404D" w14:textId="77777777" w:rsidR="00123741" w:rsidRPr="00380272" w:rsidRDefault="00123741" w:rsidP="008911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D0AB28" w14:textId="77777777" w:rsidR="00123741" w:rsidRPr="00380272" w:rsidRDefault="00123741" w:rsidP="008911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742E790" w14:textId="77777777" w:rsidR="00123741" w:rsidRPr="0025308D" w:rsidRDefault="00123741" w:rsidP="00891132">
            <w:pPr>
              <w:rPr>
                <w:rFonts w:ascii="ＭＳ 明朝" w:hAnsi="ＭＳ 明朝"/>
              </w:rPr>
            </w:pPr>
          </w:p>
        </w:tc>
      </w:tr>
      <w:tr w:rsidR="00123741" w:rsidRPr="0025308D" w14:paraId="02D4324E" w14:textId="77777777" w:rsidTr="009664A2">
        <w:trPr>
          <w:cantSplit/>
          <w:trHeight w:val="261"/>
        </w:trPr>
        <w:tc>
          <w:tcPr>
            <w:tcW w:w="2255" w:type="dxa"/>
            <w:vMerge/>
          </w:tcPr>
          <w:p w14:paraId="07993EF5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D10E7A4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2C933F9E" w14:textId="3E2F30E8" w:rsidR="00123741" w:rsidRPr="0040080F" w:rsidRDefault="00123741" w:rsidP="002B1FD7">
            <w:pPr>
              <w:rPr>
                <w:rFonts w:ascii="ＭＳ 明朝" w:hAnsi="ＭＳ 明朝"/>
              </w:rPr>
            </w:pPr>
            <w:r w:rsidRPr="0040080F">
              <w:rPr>
                <w:rFonts w:ascii="ＭＳ 明朝" w:hAnsi="ＭＳ 明朝" w:hint="eastAsia"/>
              </w:rPr>
              <w:t>・合図不良の災害</w:t>
            </w:r>
          </w:p>
        </w:tc>
        <w:tc>
          <w:tcPr>
            <w:tcW w:w="454" w:type="dxa"/>
            <w:vMerge/>
          </w:tcPr>
          <w:p w14:paraId="27FC5D5A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7960E14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2A6DA92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61C13EB" w14:textId="77777777" w:rsidR="00123741" w:rsidRPr="0040080F" w:rsidRDefault="00123741" w:rsidP="0040080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E34E207" w14:textId="17DE87F0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kern w:val="0"/>
              </w:rPr>
            </w:pPr>
            <w:r w:rsidRPr="0040080F">
              <w:rPr>
                <w:rFonts w:ascii="ＭＳ 明朝" w:hAnsi="ＭＳ 明朝" w:hint="eastAsia"/>
              </w:rPr>
              <w:t>・有資格者による確実な玉掛けをする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02792" w14:textId="4F11BDD4" w:rsidR="00123741" w:rsidRPr="0040080F" w:rsidRDefault="00123741" w:rsidP="009664A2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40080F">
              <w:rPr>
                <w:rFonts w:ascii="ＭＳ 明朝" w:hAnsi="ＭＳ 明朝" w:hint="eastAsia"/>
              </w:rPr>
              <w:t>職長・玉掛者</w:t>
            </w:r>
          </w:p>
        </w:tc>
        <w:tc>
          <w:tcPr>
            <w:tcW w:w="455" w:type="dxa"/>
            <w:vMerge/>
          </w:tcPr>
          <w:p w14:paraId="458ADDC9" w14:textId="77777777" w:rsidR="00123741" w:rsidRPr="00380272" w:rsidRDefault="00123741" w:rsidP="006564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B6B4860" w14:textId="77777777" w:rsidR="00123741" w:rsidRPr="00380272" w:rsidRDefault="00123741" w:rsidP="006564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DC47B57" w14:textId="77777777" w:rsidR="00123741" w:rsidRPr="00380272" w:rsidRDefault="00123741" w:rsidP="006564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5BCAB2B" w14:textId="77777777" w:rsidR="00123741" w:rsidRPr="00380272" w:rsidRDefault="00123741" w:rsidP="006564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1FF8669" w14:textId="77777777" w:rsidR="00123741" w:rsidRPr="0025308D" w:rsidRDefault="00123741" w:rsidP="006564F4">
            <w:pPr>
              <w:rPr>
                <w:rFonts w:ascii="ＭＳ 明朝" w:hAnsi="ＭＳ 明朝"/>
              </w:rPr>
            </w:pPr>
          </w:p>
        </w:tc>
      </w:tr>
      <w:tr w:rsidR="00123741" w:rsidRPr="0025308D" w14:paraId="449AF6FC" w14:textId="77777777" w:rsidTr="009664A2">
        <w:trPr>
          <w:cantSplit/>
          <w:trHeight w:val="261"/>
        </w:trPr>
        <w:tc>
          <w:tcPr>
            <w:tcW w:w="2255" w:type="dxa"/>
            <w:vMerge/>
          </w:tcPr>
          <w:p w14:paraId="1762C72F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3802127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2584AF29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E407123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941433A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7BCD71F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2958BF1" w14:textId="77777777" w:rsidR="00123741" w:rsidRPr="0040080F" w:rsidRDefault="00123741" w:rsidP="0040080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E26618E" w14:textId="76AC5E55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kern w:val="0"/>
              </w:rPr>
            </w:pPr>
            <w:r w:rsidRPr="0040080F">
              <w:rPr>
                <w:rFonts w:ascii="ＭＳ 明朝" w:hAnsi="ＭＳ 明朝" w:hint="eastAsia"/>
              </w:rPr>
              <w:t>・荷つり中に変形が起きない様に当てもの等をする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98FF4" w14:textId="4DABC76F" w:rsidR="00123741" w:rsidRPr="0040080F" w:rsidRDefault="00123741" w:rsidP="009664A2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40080F">
              <w:rPr>
                <w:rFonts w:ascii="ＭＳ 明朝" w:hAnsi="ＭＳ 明朝" w:hint="eastAsia"/>
              </w:rPr>
              <w:t>職長</w:t>
            </w:r>
          </w:p>
        </w:tc>
        <w:tc>
          <w:tcPr>
            <w:tcW w:w="455" w:type="dxa"/>
            <w:vMerge/>
          </w:tcPr>
          <w:p w14:paraId="4F9457C9" w14:textId="77777777" w:rsidR="00123741" w:rsidRPr="00380272" w:rsidRDefault="00123741" w:rsidP="006564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8F89330" w14:textId="77777777" w:rsidR="00123741" w:rsidRPr="00380272" w:rsidRDefault="00123741" w:rsidP="006564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3351C2" w14:textId="77777777" w:rsidR="00123741" w:rsidRPr="00380272" w:rsidRDefault="00123741" w:rsidP="006564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2D45798" w14:textId="77777777" w:rsidR="00123741" w:rsidRPr="00380272" w:rsidRDefault="00123741" w:rsidP="006564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7312D12" w14:textId="77777777" w:rsidR="00123741" w:rsidRPr="0025308D" w:rsidRDefault="00123741" w:rsidP="006564F4">
            <w:pPr>
              <w:rPr>
                <w:rFonts w:ascii="ＭＳ 明朝" w:hAnsi="ＭＳ 明朝"/>
              </w:rPr>
            </w:pPr>
          </w:p>
        </w:tc>
      </w:tr>
      <w:tr w:rsidR="00123741" w:rsidRPr="0025308D" w14:paraId="43A9FA95" w14:textId="77777777" w:rsidTr="009664A2">
        <w:trPr>
          <w:cantSplit/>
          <w:trHeight w:val="261"/>
        </w:trPr>
        <w:tc>
          <w:tcPr>
            <w:tcW w:w="2255" w:type="dxa"/>
            <w:vMerge/>
          </w:tcPr>
          <w:p w14:paraId="5E04F211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EC75C4D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37404D5" w14:textId="77777777" w:rsidR="00123741" w:rsidRPr="0040080F" w:rsidRDefault="00123741" w:rsidP="0040080F">
            <w:pPr>
              <w:ind w:left="100" w:hanging="100"/>
              <w:rPr>
                <w:rFonts w:ascii="ＭＳ 明朝" w:hAnsi="ＭＳ 明朝"/>
              </w:rPr>
            </w:pPr>
            <w:r w:rsidRPr="0040080F">
              <w:rPr>
                <w:rFonts w:ascii="ＭＳ 明朝" w:hAnsi="ＭＳ 明朝" w:hint="eastAsia"/>
              </w:rPr>
              <w:t>・合図不良の災害</w:t>
            </w:r>
          </w:p>
          <w:p w14:paraId="412CE5EA" w14:textId="04EA1CF9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</w:rPr>
            </w:pPr>
            <w:r w:rsidRPr="0040080F">
              <w:rPr>
                <w:rFonts w:ascii="ＭＳ 明朝" w:hAnsi="ＭＳ 明朝" w:hint="eastAsia"/>
              </w:rPr>
              <w:t>・荷崩れ、材料の落下</w:t>
            </w:r>
          </w:p>
        </w:tc>
        <w:tc>
          <w:tcPr>
            <w:tcW w:w="454" w:type="dxa"/>
            <w:vMerge/>
          </w:tcPr>
          <w:p w14:paraId="727D2A3B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6CA0CAC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0550A69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7D3582" w14:textId="77777777" w:rsidR="00123741" w:rsidRPr="0040080F" w:rsidRDefault="00123741" w:rsidP="0040080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37AB47E" w14:textId="520EBE2C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kern w:val="0"/>
              </w:rPr>
            </w:pPr>
            <w:r w:rsidRPr="0040080F">
              <w:rPr>
                <w:rFonts w:ascii="ＭＳ 明朝" w:hAnsi="ＭＳ 明朝" w:hint="eastAsia"/>
              </w:rPr>
              <w:t>・合図者は玉掛け有資格者から指名する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56AE758" w14:textId="1AA27774" w:rsidR="00123741" w:rsidRPr="0040080F" w:rsidRDefault="00123741" w:rsidP="009664A2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40080F">
              <w:rPr>
                <w:rFonts w:ascii="ＭＳ 明朝" w:hAnsi="ＭＳ 明朝" w:hint="eastAsia"/>
              </w:rPr>
              <w:t>職長・合図者</w:t>
            </w:r>
          </w:p>
        </w:tc>
        <w:tc>
          <w:tcPr>
            <w:tcW w:w="455" w:type="dxa"/>
            <w:vMerge/>
          </w:tcPr>
          <w:p w14:paraId="4139DCD5" w14:textId="77777777" w:rsidR="00123741" w:rsidRPr="00380272" w:rsidRDefault="00123741" w:rsidP="006564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D9A441" w14:textId="77777777" w:rsidR="00123741" w:rsidRPr="00380272" w:rsidRDefault="00123741" w:rsidP="006564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F7F3964" w14:textId="77777777" w:rsidR="00123741" w:rsidRPr="00380272" w:rsidRDefault="00123741" w:rsidP="006564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EC97AC2" w14:textId="77777777" w:rsidR="00123741" w:rsidRPr="00380272" w:rsidRDefault="00123741" w:rsidP="006564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2773E9D" w14:textId="77777777" w:rsidR="00123741" w:rsidRPr="0025308D" w:rsidRDefault="00123741" w:rsidP="006564F4">
            <w:pPr>
              <w:rPr>
                <w:rFonts w:ascii="ＭＳ 明朝" w:hAnsi="ＭＳ 明朝"/>
              </w:rPr>
            </w:pPr>
          </w:p>
        </w:tc>
      </w:tr>
      <w:tr w:rsidR="00123741" w:rsidRPr="0025308D" w14:paraId="1EFC27EB" w14:textId="77777777" w:rsidTr="009664A2">
        <w:trPr>
          <w:cantSplit/>
          <w:trHeight w:val="261"/>
        </w:trPr>
        <w:tc>
          <w:tcPr>
            <w:tcW w:w="2255" w:type="dxa"/>
            <w:vMerge/>
          </w:tcPr>
          <w:p w14:paraId="2EF6E1CB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410342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6926E4FF" w14:textId="77777777" w:rsidR="00123741" w:rsidRPr="0040080F" w:rsidRDefault="00123741" w:rsidP="0040080F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42C0BAB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8C84A5A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6D9577B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AFDDC08" w14:textId="77777777" w:rsidR="00123741" w:rsidRPr="0040080F" w:rsidRDefault="00123741" w:rsidP="0040080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7EEEA4A" w14:textId="65CD4BF8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kern w:val="0"/>
              </w:rPr>
            </w:pPr>
            <w:r w:rsidRPr="0040080F">
              <w:rPr>
                <w:rFonts w:ascii="ＭＳ 明朝" w:hAnsi="ＭＳ 明朝" w:hint="eastAsia"/>
              </w:rPr>
              <w:t>・オペレーターから良く見える位置ではっきり合図する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39EC204" w14:textId="0FE85717" w:rsidR="00123741" w:rsidRPr="0040080F" w:rsidRDefault="00123741" w:rsidP="009664A2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40080F">
              <w:rPr>
                <w:rFonts w:ascii="ＭＳ 明朝" w:hAnsi="ＭＳ 明朝" w:hint="eastAsia"/>
              </w:rPr>
              <w:t>合図者</w:t>
            </w:r>
          </w:p>
        </w:tc>
        <w:tc>
          <w:tcPr>
            <w:tcW w:w="455" w:type="dxa"/>
            <w:vMerge/>
          </w:tcPr>
          <w:p w14:paraId="2C8608F1" w14:textId="77777777" w:rsidR="00123741" w:rsidRPr="00380272" w:rsidRDefault="00123741" w:rsidP="006564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11D833" w14:textId="77777777" w:rsidR="00123741" w:rsidRPr="00380272" w:rsidRDefault="00123741" w:rsidP="006564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09FDD6B" w14:textId="77777777" w:rsidR="00123741" w:rsidRPr="00380272" w:rsidRDefault="00123741" w:rsidP="006564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FFE10E3" w14:textId="77777777" w:rsidR="00123741" w:rsidRPr="00380272" w:rsidRDefault="00123741" w:rsidP="006564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0DAA517" w14:textId="77777777" w:rsidR="00123741" w:rsidRPr="0025308D" w:rsidRDefault="00123741" w:rsidP="006564F4">
            <w:pPr>
              <w:rPr>
                <w:rFonts w:ascii="ＭＳ 明朝" w:hAnsi="ＭＳ 明朝"/>
              </w:rPr>
            </w:pPr>
          </w:p>
        </w:tc>
      </w:tr>
      <w:tr w:rsidR="00123741" w:rsidRPr="0025308D" w14:paraId="2BED0CD1" w14:textId="77777777" w:rsidTr="009664A2">
        <w:trPr>
          <w:cantSplit/>
          <w:trHeight w:val="261"/>
        </w:trPr>
        <w:tc>
          <w:tcPr>
            <w:tcW w:w="2255" w:type="dxa"/>
            <w:vMerge/>
          </w:tcPr>
          <w:p w14:paraId="1D4EAF4B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EA7842B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4011800C" w14:textId="77777777" w:rsidR="00123741" w:rsidRPr="0040080F" w:rsidRDefault="00123741" w:rsidP="0040080F">
            <w:pPr>
              <w:ind w:left="100" w:hanging="100"/>
              <w:rPr>
                <w:rFonts w:ascii="ＭＳ 明朝" w:hAnsi="ＭＳ 明朝"/>
              </w:rPr>
            </w:pPr>
            <w:r w:rsidRPr="0040080F">
              <w:rPr>
                <w:rFonts w:ascii="ＭＳ 明朝" w:hAnsi="ＭＳ 明朝" w:hint="eastAsia"/>
              </w:rPr>
              <w:t>・荷崩れ、材料の落下</w:t>
            </w:r>
          </w:p>
          <w:p w14:paraId="2B86611B" w14:textId="77777777" w:rsidR="00123741" w:rsidRPr="0040080F" w:rsidRDefault="00123741" w:rsidP="0040080F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D480978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FA0376E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07B53F3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65054B7" w14:textId="77777777" w:rsidR="00123741" w:rsidRPr="0040080F" w:rsidRDefault="00123741" w:rsidP="0040080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2CEB63D" w14:textId="5F61D9B5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kern w:val="0"/>
              </w:rPr>
            </w:pPr>
            <w:r w:rsidRPr="0040080F">
              <w:rPr>
                <w:rFonts w:ascii="ＭＳ 明朝" w:hAnsi="ＭＳ 明朝" w:hint="eastAsia"/>
              </w:rPr>
              <w:t>・スチールバンドの結束を確認する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F32201E" w14:textId="47E9D21D" w:rsidR="00123741" w:rsidRPr="0040080F" w:rsidRDefault="00123741" w:rsidP="009664A2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40080F">
              <w:rPr>
                <w:rFonts w:ascii="ＭＳ 明朝" w:hAnsi="ＭＳ 明朝" w:hint="eastAsia"/>
              </w:rPr>
              <w:t>玉掛者</w:t>
            </w:r>
          </w:p>
        </w:tc>
        <w:tc>
          <w:tcPr>
            <w:tcW w:w="455" w:type="dxa"/>
            <w:vMerge/>
          </w:tcPr>
          <w:p w14:paraId="21071690" w14:textId="77777777" w:rsidR="00123741" w:rsidRPr="00380272" w:rsidRDefault="00123741" w:rsidP="006564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7F948DD" w14:textId="77777777" w:rsidR="00123741" w:rsidRPr="00380272" w:rsidRDefault="00123741" w:rsidP="006564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16D02C1" w14:textId="77777777" w:rsidR="00123741" w:rsidRPr="00380272" w:rsidRDefault="00123741" w:rsidP="006564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E0F6FFD" w14:textId="77777777" w:rsidR="00123741" w:rsidRPr="00380272" w:rsidRDefault="00123741" w:rsidP="006564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14840DB" w14:textId="77777777" w:rsidR="00123741" w:rsidRPr="0025308D" w:rsidRDefault="00123741" w:rsidP="006564F4">
            <w:pPr>
              <w:rPr>
                <w:rFonts w:ascii="ＭＳ 明朝" w:hAnsi="ＭＳ 明朝"/>
              </w:rPr>
            </w:pPr>
          </w:p>
        </w:tc>
      </w:tr>
      <w:tr w:rsidR="00123741" w:rsidRPr="0025308D" w14:paraId="39DACF90" w14:textId="77777777" w:rsidTr="009664A2">
        <w:trPr>
          <w:cantSplit/>
          <w:trHeight w:val="261"/>
        </w:trPr>
        <w:tc>
          <w:tcPr>
            <w:tcW w:w="2255" w:type="dxa"/>
            <w:vMerge/>
          </w:tcPr>
          <w:p w14:paraId="764CB1D7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74F7C03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3F55897C" w14:textId="77777777" w:rsidR="00123741" w:rsidRPr="0040080F" w:rsidRDefault="00123741" w:rsidP="0040080F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F882067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44FFEC3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ED5587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AF72250" w14:textId="77777777" w:rsidR="00123741" w:rsidRPr="0040080F" w:rsidRDefault="00123741" w:rsidP="0040080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5EC4415" w14:textId="702E88CF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kern w:val="0"/>
              </w:rPr>
            </w:pPr>
            <w:r w:rsidRPr="0040080F">
              <w:rPr>
                <w:rFonts w:ascii="ＭＳ 明朝" w:hAnsi="ＭＳ 明朝" w:hint="eastAsia"/>
              </w:rPr>
              <w:t>・積載荷重を守る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CBE7B" w14:textId="44436B14" w:rsidR="00123741" w:rsidRPr="0040080F" w:rsidRDefault="00123741" w:rsidP="009664A2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40080F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2246140" w14:textId="77777777" w:rsidR="00123741" w:rsidRPr="00380272" w:rsidRDefault="00123741" w:rsidP="006564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8B3DC04" w14:textId="77777777" w:rsidR="00123741" w:rsidRPr="00380272" w:rsidRDefault="00123741" w:rsidP="006564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70C8AC1" w14:textId="77777777" w:rsidR="00123741" w:rsidRPr="00380272" w:rsidRDefault="00123741" w:rsidP="006564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733C6FC" w14:textId="77777777" w:rsidR="00123741" w:rsidRPr="00380272" w:rsidRDefault="00123741" w:rsidP="006564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8658638" w14:textId="77777777" w:rsidR="00123741" w:rsidRPr="0025308D" w:rsidRDefault="00123741" w:rsidP="006564F4">
            <w:pPr>
              <w:rPr>
                <w:rFonts w:ascii="ＭＳ 明朝" w:hAnsi="ＭＳ 明朝"/>
              </w:rPr>
            </w:pPr>
          </w:p>
        </w:tc>
      </w:tr>
      <w:tr w:rsidR="00123741" w:rsidRPr="0025308D" w14:paraId="2014F0C0" w14:textId="77777777" w:rsidTr="009664A2">
        <w:trPr>
          <w:cantSplit/>
          <w:trHeight w:val="261"/>
        </w:trPr>
        <w:tc>
          <w:tcPr>
            <w:tcW w:w="2255" w:type="dxa"/>
            <w:vMerge w:val="restart"/>
          </w:tcPr>
          <w:p w14:paraId="165CD001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0080F">
              <w:rPr>
                <w:rFonts w:ascii="ＭＳ 明朝" w:hAnsi="ＭＳ 明朝" w:hint="eastAsia"/>
                <w:szCs w:val="21"/>
              </w:rPr>
              <w:t>４　デッキプレート張り・敷込み</w:t>
            </w:r>
          </w:p>
          <w:p w14:paraId="1FAA7EAC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4FBB31B8" w14:textId="77777777" w:rsidR="00123741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440BEFC3" w14:textId="77777777" w:rsidR="00123741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44D9224C" w14:textId="77777777" w:rsidR="00123741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484A9488" w14:textId="77777777" w:rsidR="00123741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254C4813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5671CFD2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55B33330" w14:textId="691D57CA" w:rsidR="00123741" w:rsidRPr="0040080F" w:rsidRDefault="00123741" w:rsidP="0040080F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40080F">
              <w:rPr>
                <w:rFonts w:ascii="ＭＳ 明朝" w:hAnsi="ＭＳ 明朝" w:hint="eastAsia"/>
                <w:szCs w:val="21"/>
              </w:rPr>
              <w:t>（続く）</w:t>
            </w:r>
          </w:p>
        </w:tc>
        <w:tc>
          <w:tcPr>
            <w:tcW w:w="3685" w:type="dxa"/>
          </w:tcPr>
          <w:p w14:paraId="56BF8A68" w14:textId="2AE350F1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</w:rPr>
            </w:pPr>
            <w:r w:rsidRPr="0040080F">
              <w:rPr>
                <w:rFonts w:ascii="ＭＳ 明朝" w:hAnsi="ＭＳ 明朝" w:hint="eastAsia"/>
                <w:szCs w:val="21"/>
              </w:rPr>
              <w:t>１）梁上の清掃</w:t>
            </w:r>
          </w:p>
        </w:tc>
        <w:tc>
          <w:tcPr>
            <w:tcW w:w="3680" w:type="dxa"/>
          </w:tcPr>
          <w:p w14:paraId="0D2DAD0C" w14:textId="6DA4F6C1" w:rsidR="00123741" w:rsidRPr="0040080F" w:rsidRDefault="00123741" w:rsidP="0040080F">
            <w:pPr>
              <w:ind w:left="100" w:hanging="100"/>
              <w:rPr>
                <w:rFonts w:ascii="ＭＳ 明朝" w:hAnsi="ＭＳ 明朝"/>
              </w:rPr>
            </w:pPr>
            <w:r w:rsidRPr="0040080F">
              <w:rPr>
                <w:rFonts w:ascii="ＭＳ 明朝" w:hAnsi="ＭＳ 明朝" w:hint="eastAsia"/>
                <w:szCs w:val="21"/>
              </w:rPr>
              <w:t>・梁上から墜落</w:t>
            </w:r>
          </w:p>
        </w:tc>
        <w:tc>
          <w:tcPr>
            <w:tcW w:w="454" w:type="dxa"/>
            <w:vMerge w:val="restart"/>
          </w:tcPr>
          <w:p w14:paraId="2C54631A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3C6AA9B2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62FCF5EB" w14:textId="16062604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1D731390" w14:textId="77777777" w:rsidR="00123741" w:rsidRPr="0040080F" w:rsidRDefault="00123741" w:rsidP="0040080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2C230F6" w14:textId="6C9B35B5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</w:rPr>
            </w:pPr>
            <w:r w:rsidRPr="0040080F">
              <w:rPr>
                <w:rFonts w:ascii="ＭＳ 明朝" w:hAnsi="ＭＳ 明朝" w:hint="eastAsia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EDD294E" w14:textId="19685AAA" w:rsidR="00123741" w:rsidRPr="0040080F" w:rsidRDefault="00123741" w:rsidP="009664A2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40080F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</w:tcPr>
          <w:p w14:paraId="15866A4F" w14:textId="77777777" w:rsidR="00123741" w:rsidRPr="00380272" w:rsidRDefault="00123741" w:rsidP="001B170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0A90B6D" w14:textId="362C4FB0" w:rsidR="00123741" w:rsidRPr="00380272" w:rsidRDefault="00123741" w:rsidP="001B170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0282D50" w14:textId="77777777" w:rsidR="00123741" w:rsidRPr="00380272" w:rsidRDefault="00123741" w:rsidP="001B170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305F324D" w14:textId="77777777" w:rsidR="00123741" w:rsidRPr="00380272" w:rsidRDefault="00123741" w:rsidP="001B170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F197E73" w14:textId="77777777" w:rsidR="00123741" w:rsidRPr="0025308D" w:rsidRDefault="00123741" w:rsidP="001B1709">
            <w:pPr>
              <w:rPr>
                <w:rFonts w:ascii="ＭＳ 明朝" w:hAnsi="ＭＳ 明朝"/>
              </w:rPr>
            </w:pPr>
          </w:p>
        </w:tc>
      </w:tr>
      <w:tr w:rsidR="00123741" w:rsidRPr="0025308D" w14:paraId="1D651FC8" w14:textId="77777777" w:rsidTr="009664A2">
        <w:trPr>
          <w:cantSplit/>
          <w:trHeight w:val="261"/>
        </w:trPr>
        <w:tc>
          <w:tcPr>
            <w:tcW w:w="2255" w:type="dxa"/>
            <w:vMerge/>
          </w:tcPr>
          <w:p w14:paraId="7FF073BC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</w:tcPr>
          <w:p w14:paraId="4694E137" w14:textId="60017EC9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0080F">
              <w:rPr>
                <w:rFonts w:ascii="ＭＳ 明朝" w:hAnsi="ＭＳ 明朝" w:hint="eastAsia"/>
                <w:szCs w:val="21"/>
              </w:rPr>
              <w:t>・梁上の水分、ごみ、砂等</w:t>
            </w:r>
          </w:p>
        </w:tc>
        <w:tc>
          <w:tcPr>
            <w:tcW w:w="3680" w:type="dxa"/>
          </w:tcPr>
          <w:p w14:paraId="5890E6CD" w14:textId="77777777" w:rsidR="00123741" w:rsidRPr="0040080F" w:rsidRDefault="00123741" w:rsidP="0040080F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9F32EEC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15BF585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E6A45E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E3C74B4" w14:textId="77777777" w:rsidR="00123741" w:rsidRPr="0040080F" w:rsidRDefault="00123741" w:rsidP="0040080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055ECF8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B7095D3" w14:textId="77777777" w:rsidR="00123741" w:rsidRPr="0040080F" w:rsidRDefault="00123741" w:rsidP="009664A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9308E2E" w14:textId="77777777" w:rsidR="00123741" w:rsidRPr="00380272" w:rsidRDefault="00123741" w:rsidP="001B170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CB3BFA" w14:textId="77777777" w:rsidR="00123741" w:rsidRPr="00380272" w:rsidRDefault="00123741" w:rsidP="001B170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DC8A151" w14:textId="77777777" w:rsidR="00123741" w:rsidRPr="00380272" w:rsidRDefault="00123741" w:rsidP="001B170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4E15C71" w14:textId="77777777" w:rsidR="00123741" w:rsidRPr="00380272" w:rsidRDefault="00123741" w:rsidP="001B170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4A447D9" w14:textId="77777777" w:rsidR="00123741" w:rsidRPr="0025308D" w:rsidRDefault="00123741" w:rsidP="001B1709">
            <w:pPr>
              <w:rPr>
                <w:rFonts w:ascii="ＭＳ 明朝" w:hAnsi="ＭＳ 明朝"/>
              </w:rPr>
            </w:pPr>
          </w:p>
        </w:tc>
      </w:tr>
      <w:tr w:rsidR="00123741" w:rsidRPr="0025308D" w14:paraId="45F54ADC" w14:textId="77777777" w:rsidTr="009664A2">
        <w:trPr>
          <w:cantSplit/>
          <w:trHeight w:val="261"/>
        </w:trPr>
        <w:tc>
          <w:tcPr>
            <w:tcW w:w="2255" w:type="dxa"/>
            <w:vMerge/>
          </w:tcPr>
          <w:p w14:paraId="16ECF473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</w:tcPr>
          <w:p w14:paraId="1B6AA05E" w14:textId="3469E021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0080F">
              <w:rPr>
                <w:rFonts w:ascii="ＭＳ 明朝" w:hAnsi="ＭＳ 明朝" w:hint="eastAsia"/>
                <w:szCs w:val="21"/>
              </w:rPr>
              <w:t>・降雨後は溶接部の乾きを確認</w:t>
            </w:r>
          </w:p>
        </w:tc>
        <w:tc>
          <w:tcPr>
            <w:tcW w:w="3680" w:type="dxa"/>
          </w:tcPr>
          <w:p w14:paraId="6496FFA7" w14:textId="77777777" w:rsidR="00123741" w:rsidRPr="0040080F" w:rsidRDefault="00123741" w:rsidP="0040080F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DA8AC7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E0AB75A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C28E758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83FC0CF" w14:textId="77777777" w:rsidR="00123741" w:rsidRPr="0040080F" w:rsidRDefault="00123741" w:rsidP="0040080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0D4949F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6568648" w14:textId="77777777" w:rsidR="00123741" w:rsidRPr="0040080F" w:rsidRDefault="00123741" w:rsidP="009664A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6A4EEC" w14:textId="77777777" w:rsidR="00123741" w:rsidRPr="00380272" w:rsidRDefault="00123741" w:rsidP="001B170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9629A9D" w14:textId="77777777" w:rsidR="00123741" w:rsidRPr="00380272" w:rsidRDefault="00123741" w:rsidP="001B170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D23B92" w14:textId="77777777" w:rsidR="00123741" w:rsidRPr="00380272" w:rsidRDefault="00123741" w:rsidP="001B170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A443544" w14:textId="77777777" w:rsidR="00123741" w:rsidRPr="00380272" w:rsidRDefault="00123741" w:rsidP="001B170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5BC5AD4" w14:textId="77777777" w:rsidR="00123741" w:rsidRPr="0025308D" w:rsidRDefault="00123741" w:rsidP="001B1709">
            <w:pPr>
              <w:rPr>
                <w:rFonts w:ascii="ＭＳ 明朝" w:hAnsi="ＭＳ 明朝"/>
              </w:rPr>
            </w:pPr>
          </w:p>
        </w:tc>
      </w:tr>
      <w:tr w:rsidR="00123741" w:rsidRPr="0025308D" w14:paraId="3BFF7442" w14:textId="77777777" w:rsidTr="009664A2">
        <w:trPr>
          <w:cantSplit/>
          <w:trHeight w:val="261"/>
        </w:trPr>
        <w:tc>
          <w:tcPr>
            <w:tcW w:w="2255" w:type="dxa"/>
            <w:vMerge/>
          </w:tcPr>
          <w:p w14:paraId="1A4FEB8F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</w:tcPr>
          <w:p w14:paraId="070C7A82" w14:textId="521BCB09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0080F">
              <w:rPr>
                <w:rFonts w:ascii="ＭＳ 明朝" w:hAnsi="ＭＳ 明朝" w:hint="eastAsia"/>
                <w:szCs w:val="21"/>
              </w:rPr>
              <w:t>２）デッキ受材確認</w:t>
            </w:r>
          </w:p>
        </w:tc>
        <w:tc>
          <w:tcPr>
            <w:tcW w:w="3680" w:type="dxa"/>
          </w:tcPr>
          <w:p w14:paraId="04C4917D" w14:textId="77777777" w:rsidR="00123741" w:rsidRPr="0040080F" w:rsidRDefault="00123741" w:rsidP="0040080F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40E2E19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F0B25B6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9B28C89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1C6404F" w14:textId="77777777" w:rsidR="00123741" w:rsidRPr="0040080F" w:rsidRDefault="00123741" w:rsidP="0040080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D9DD6B1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B41FC6C" w14:textId="77777777" w:rsidR="00123741" w:rsidRPr="0040080F" w:rsidRDefault="00123741" w:rsidP="009664A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D7D96F2" w14:textId="77777777" w:rsidR="00123741" w:rsidRPr="00380272" w:rsidRDefault="00123741" w:rsidP="001B170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14A858" w14:textId="77777777" w:rsidR="00123741" w:rsidRPr="00380272" w:rsidRDefault="00123741" w:rsidP="001B170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8AF70F" w14:textId="77777777" w:rsidR="00123741" w:rsidRPr="00380272" w:rsidRDefault="00123741" w:rsidP="001B170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B34D20A" w14:textId="77777777" w:rsidR="00123741" w:rsidRPr="00380272" w:rsidRDefault="00123741" w:rsidP="001B170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46AB06E" w14:textId="77777777" w:rsidR="00123741" w:rsidRPr="0025308D" w:rsidRDefault="00123741" w:rsidP="001B1709">
            <w:pPr>
              <w:rPr>
                <w:rFonts w:ascii="ＭＳ 明朝" w:hAnsi="ＭＳ 明朝"/>
              </w:rPr>
            </w:pPr>
          </w:p>
        </w:tc>
      </w:tr>
      <w:tr w:rsidR="00123741" w:rsidRPr="0025308D" w14:paraId="09B4F570" w14:textId="77777777" w:rsidTr="009664A2">
        <w:trPr>
          <w:cantSplit/>
          <w:trHeight w:val="261"/>
        </w:trPr>
        <w:tc>
          <w:tcPr>
            <w:tcW w:w="2255" w:type="dxa"/>
            <w:vMerge/>
          </w:tcPr>
          <w:p w14:paraId="21DAE084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</w:tcPr>
          <w:p w14:paraId="64E3F9FF" w14:textId="1DE0B2C1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0080F">
              <w:rPr>
                <w:rFonts w:ascii="ＭＳ 明朝" w:hAnsi="ＭＳ 明朝" w:hint="eastAsia"/>
                <w:szCs w:val="21"/>
              </w:rPr>
              <w:t>・柱まわり、梁ジョイント部</w:t>
            </w:r>
          </w:p>
        </w:tc>
        <w:tc>
          <w:tcPr>
            <w:tcW w:w="3680" w:type="dxa"/>
          </w:tcPr>
          <w:p w14:paraId="18FAA7DF" w14:textId="77777777" w:rsidR="00123741" w:rsidRPr="0040080F" w:rsidRDefault="00123741" w:rsidP="0040080F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06CFA1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758477B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0BAF40E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3183AC" w14:textId="77777777" w:rsidR="00123741" w:rsidRPr="0040080F" w:rsidRDefault="00123741" w:rsidP="0040080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9951501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3B80E" w14:textId="77777777" w:rsidR="00123741" w:rsidRPr="0040080F" w:rsidRDefault="00123741" w:rsidP="009664A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1C8D21F" w14:textId="77777777" w:rsidR="00123741" w:rsidRPr="00380272" w:rsidRDefault="00123741" w:rsidP="001B170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031AB5A" w14:textId="77777777" w:rsidR="00123741" w:rsidRPr="00380272" w:rsidRDefault="00123741" w:rsidP="001B170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C878F75" w14:textId="77777777" w:rsidR="00123741" w:rsidRPr="00380272" w:rsidRDefault="00123741" w:rsidP="001B170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7976DB2" w14:textId="77777777" w:rsidR="00123741" w:rsidRPr="00380272" w:rsidRDefault="00123741" w:rsidP="001B170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758189B" w14:textId="77777777" w:rsidR="00123741" w:rsidRPr="0025308D" w:rsidRDefault="00123741" w:rsidP="001B1709">
            <w:pPr>
              <w:rPr>
                <w:rFonts w:ascii="ＭＳ 明朝" w:hAnsi="ＭＳ 明朝"/>
              </w:rPr>
            </w:pPr>
          </w:p>
        </w:tc>
      </w:tr>
      <w:tr w:rsidR="00123741" w:rsidRPr="0025308D" w14:paraId="0B419D72" w14:textId="77777777" w:rsidTr="00922F7F">
        <w:trPr>
          <w:cantSplit/>
          <w:trHeight w:val="261"/>
        </w:trPr>
        <w:tc>
          <w:tcPr>
            <w:tcW w:w="2255" w:type="dxa"/>
            <w:vMerge/>
          </w:tcPr>
          <w:p w14:paraId="03EEA9BD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</w:tcPr>
          <w:p w14:paraId="75F26942" w14:textId="7435FFD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0080F">
              <w:rPr>
                <w:rFonts w:ascii="ＭＳ 明朝" w:hAnsi="ＭＳ 明朝" w:hint="eastAsia"/>
                <w:szCs w:val="21"/>
              </w:rPr>
              <w:t>３）デッキの小運搬、配置</w:t>
            </w:r>
          </w:p>
        </w:tc>
        <w:tc>
          <w:tcPr>
            <w:tcW w:w="3680" w:type="dxa"/>
          </w:tcPr>
          <w:p w14:paraId="6FBD129E" w14:textId="56A4DD8E" w:rsidR="00123741" w:rsidRPr="0040080F" w:rsidRDefault="00123741" w:rsidP="0040080F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40080F">
              <w:rPr>
                <w:rFonts w:ascii="ＭＳ 明朝" w:hAnsi="ＭＳ 明朝" w:hint="eastAsia"/>
                <w:szCs w:val="21"/>
              </w:rPr>
              <w:t>・開口部まわりからの墜落</w:t>
            </w:r>
          </w:p>
        </w:tc>
        <w:tc>
          <w:tcPr>
            <w:tcW w:w="454" w:type="dxa"/>
            <w:vMerge/>
          </w:tcPr>
          <w:p w14:paraId="43802B2A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704B629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ACD1CCE" w14:textId="77777777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9D709D7" w14:textId="77777777" w:rsidR="00123741" w:rsidRPr="0040080F" w:rsidRDefault="00123741" w:rsidP="0040080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9A15273" w14:textId="0DD47392" w:rsidR="00123741" w:rsidRPr="0040080F" w:rsidRDefault="00123741" w:rsidP="004008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0080F">
              <w:rPr>
                <w:rFonts w:ascii="ＭＳ 明朝" w:hAnsi="ＭＳ 明朝" w:hint="eastAsia"/>
                <w:szCs w:val="21"/>
              </w:rPr>
              <w:t>・床端部や梁上に親綱を張り、安全帯を使用する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4DB58" w14:textId="2A62597E" w:rsidR="00123741" w:rsidRPr="0040080F" w:rsidRDefault="00123741" w:rsidP="009664A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0080F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72BFA970" w14:textId="77777777" w:rsidR="00123741" w:rsidRPr="00380272" w:rsidRDefault="00123741" w:rsidP="001B170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DD4323C" w14:textId="77777777" w:rsidR="00123741" w:rsidRPr="00380272" w:rsidRDefault="00123741" w:rsidP="001B170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0980E14" w14:textId="77777777" w:rsidR="00123741" w:rsidRPr="00380272" w:rsidRDefault="00123741" w:rsidP="001B170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460C66B" w14:textId="77777777" w:rsidR="00123741" w:rsidRPr="00380272" w:rsidRDefault="00123741" w:rsidP="001B170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FA8D6B3" w14:textId="77777777" w:rsidR="00123741" w:rsidRPr="0025308D" w:rsidRDefault="00123741" w:rsidP="001B1709">
            <w:pPr>
              <w:rPr>
                <w:rFonts w:ascii="ＭＳ 明朝" w:hAnsi="ＭＳ 明朝"/>
              </w:rPr>
            </w:pPr>
          </w:p>
        </w:tc>
      </w:tr>
      <w:tr w:rsidR="00123741" w:rsidRPr="0025308D" w14:paraId="0F5E8F14" w14:textId="77777777" w:rsidTr="004508F2">
        <w:trPr>
          <w:cantSplit/>
          <w:trHeight w:val="261"/>
        </w:trPr>
        <w:tc>
          <w:tcPr>
            <w:tcW w:w="2255" w:type="dxa"/>
            <w:vMerge/>
          </w:tcPr>
          <w:p w14:paraId="78C961F9" w14:textId="77777777" w:rsidR="00123741" w:rsidRPr="0040080F" w:rsidRDefault="00123741" w:rsidP="00922F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60C08D6F" w14:textId="603A1F90" w:rsidR="00123741" w:rsidRPr="0040080F" w:rsidRDefault="00123741" w:rsidP="00922F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0080F">
              <w:rPr>
                <w:rFonts w:ascii="ＭＳ 明朝" w:hAnsi="ＭＳ 明朝" w:hint="eastAsia"/>
                <w:szCs w:val="21"/>
              </w:rPr>
              <w:t>４）切断加工</w:t>
            </w:r>
          </w:p>
        </w:tc>
        <w:tc>
          <w:tcPr>
            <w:tcW w:w="3680" w:type="dxa"/>
            <w:vMerge w:val="restart"/>
          </w:tcPr>
          <w:p w14:paraId="55FEBE74" w14:textId="30D9C36F" w:rsidR="00123741" w:rsidRPr="0040080F" w:rsidRDefault="00123741" w:rsidP="00922F7F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40080F">
              <w:rPr>
                <w:rFonts w:ascii="ＭＳ 明朝" w:hAnsi="ＭＳ 明朝" w:hint="eastAsia"/>
                <w:szCs w:val="21"/>
              </w:rPr>
              <w:t>・切れ、こすれ</w:t>
            </w:r>
          </w:p>
        </w:tc>
        <w:tc>
          <w:tcPr>
            <w:tcW w:w="454" w:type="dxa"/>
            <w:vMerge/>
          </w:tcPr>
          <w:p w14:paraId="28DD4DE5" w14:textId="77777777" w:rsidR="00123741" w:rsidRPr="0040080F" w:rsidRDefault="00123741" w:rsidP="00922F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02174B" w14:textId="77777777" w:rsidR="00123741" w:rsidRPr="0040080F" w:rsidRDefault="00123741" w:rsidP="00922F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4446E90" w14:textId="77777777" w:rsidR="00123741" w:rsidRPr="0040080F" w:rsidRDefault="00123741" w:rsidP="00922F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0526DBE" w14:textId="77777777" w:rsidR="00123741" w:rsidRPr="0040080F" w:rsidRDefault="00123741" w:rsidP="00922F7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548ED49" w14:textId="2D2B5749" w:rsidR="00123741" w:rsidRPr="0040080F" w:rsidRDefault="00123741" w:rsidP="00922F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0080F">
              <w:rPr>
                <w:rFonts w:ascii="ＭＳ 明朝" w:hAnsi="ＭＳ 明朝" w:hint="eastAsia"/>
                <w:szCs w:val="21"/>
              </w:rPr>
              <w:t>・小運搬、敷込みは二人一組でする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39C3EC80" w14:textId="72C05CD0" w:rsidR="00123741" w:rsidRPr="0040080F" w:rsidRDefault="00123741" w:rsidP="00922F7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0080F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2C54C251" w14:textId="77777777" w:rsidR="00123741" w:rsidRPr="00380272" w:rsidRDefault="00123741" w:rsidP="00922F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AAF72C5" w14:textId="77777777" w:rsidR="00123741" w:rsidRPr="00380272" w:rsidRDefault="00123741" w:rsidP="00922F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7D2C522" w14:textId="77777777" w:rsidR="00123741" w:rsidRPr="00380272" w:rsidRDefault="00123741" w:rsidP="00922F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BE193D2" w14:textId="77777777" w:rsidR="00123741" w:rsidRPr="00380272" w:rsidRDefault="00123741" w:rsidP="00922F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7F0E3C4" w14:textId="77777777" w:rsidR="00123741" w:rsidRPr="0025308D" w:rsidRDefault="00123741" w:rsidP="00922F7F">
            <w:pPr>
              <w:rPr>
                <w:rFonts w:ascii="ＭＳ 明朝" w:hAnsi="ＭＳ 明朝"/>
              </w:rPr>
            </w:pPr>
          </w:p>
        </w:tc>
      </w:tr>
      <w:tr w:rsidR="00123741" w:rsidRPr="0025308D" w14:paraId="0967D4DA" w14:textId="77777777" w:rsidTr="004508F2">
        <w:trPr>
          <w:cantSplit/>
          <w:trHeight w:val="261"/>
        </w:trPr>
        <w:tc>
          <w:tcPr>
            <w:tcW w:w="2255" w:type="dxa"/>
            <w:vMerge/>
          </w:tcPr>
          <w:p w14:paraId="7FB4D511" w14:textId="77777777" w:rsidR="00123741" w:rsidRPr="0040080F" w:rsidRDefault="00123741" w:rsidP="00922F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75EE609" w14:textId="77777777" w:rsidR="00123741" w:rsidRPr="0040080F" w:rsidRDefault="00123741" w:rsidP="00922F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6EABC0A8" w14:textId="77777777" w:rsidR="00123741" w:rsidRPr="0040080F" w:rsidRDefault="00123741" w:rsidP="00922F7F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E0AE19E" w14:textId="77777777" w:rsidR="00123741" w:rsidRPr="0040080F" w:rsidRDefault="00123741" w:rsidP="00922F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27E5C84" w14:textId="77777777" w:rsidR="00123741" w:rsidRPr="0040080F" w:rsidRDefault="00123741" w:rsidP="00922F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AFFFEF" w14:textId="77777777" w:rsidR="00123741" w:rsidRPr="0040080F" w:rsidRDefault="00123741" w:rsidP="00922F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FA2E58" w14:textId="77777777" w:rsidR="00123741" w:rsidRPr="0040080F" w:rsidRDefault="00123741" w:rsidP="00922F7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ED0BA7D" w14:textId="6F5D51F6" w:rsidR="00123741" w:rsidRPr="0040080F" w:rsidRDefault="00123741" w:rsidP="00922F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0080F">
              <w:rPr>
                <w:rFonts w:ascii="ＭＳ 明朝" w:hAnsi="ＭＳ 明朝" w:hint="eastAsia"/>
                <w:szCs w:val="21"/>
              </w:rPr>
              <w:t>・声をかけ合ってお互いの動作を確認する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488F230E" w14:textId="6A1E2EFE" w:rsidR="00123741" w:rsidRPr="0040080F" w:rsidRDefault="00123741" w:rsidP="00922F7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0080F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36409B2A" w14:textId="77777777" w:rsidR="00123741" w:rsidRPr="00380272" w:rsidRDefault="00123741" w:rsidP="00922F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78D743F" w14:textId="77777777" w:rsidR="00123741" w:rsidRPr="00380272" w:rsidRDefault="00123741" w:rsidP="00922F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8B1747F" w14:textId="77777777" w:rsidR="00123741" w:rsidRPr="00380272" w:rsidRDefault="00123741" w:rsidP="00922F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ACEFD4A" w14:textId="77777777" w:rsidR="00123741" w:rsidRPr="00380272" w:rsidRDefault="00123741" w:rsidP="00922F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1D7A87F" w14:textId="77777777" w:rsidR="00123741" w:rsidRPr="0025308D" w:rsidRDefault="00123741" w:rsidP="00922F7F">
            <w:pPr>
              <w:rPr>
                <w:rFonts w:ascii="ＭＳ 明朝" w:hAnsi="ＭＳ 明朝"/>
              </w:rPr>
            </w:pPr>
          </w:p>
        </w:tc>
      </w:tr>
    </w:tbl>
    <w:p w14:paraId="70CD375F" w14:textId="35B0D84B" w:rsidR="00007768" w:rsidRDefault="00007768" w:rsidP="008F1F1C">
      <w:pPr>
        <w:rPr>
          <w:rFonts w:ascii="ＭＳ 明朝" w:hAnsi="ＭＳ 明朝"/>
        </w:rPr>
      </w:pPr>
    </w:p>
    <w:p w14:paraId="5C66850B" w14:textId="77777777" w:rsidR="00007768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7B4C411C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2D4FEF56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E9D740E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297A37AC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50B67B41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03A3482E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7C17BF16" w14:textId="77777777" w:rsidR="001C015B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2A14BED7" w14:textId="32C64A28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8EA056F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44DF7088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AECD8F6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86479C9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6AD705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C79A6F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7C4FF8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814A70D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B595BE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E27F0B4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D4A1B47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057697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A36C2E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B79D4B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BE22634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E07BCB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FA11F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8FBD78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123741" w:rsidRPr="0025308D" w14:paraId="6AA9B77E" w14:textId="77777777" w:rsidTr="00391D11">
        <w:trPr>
          <w:cantSplit/>
          <w:trHeight w:val="261"/>
        </w:trPr>
        <w:tc>
          <w:tcPr>
            <w:tcW w:w="2255" w:type="dxa"/>
            <w:vMerge w:val="restart"/>
          </w:tcPr>
          <w:p w14:paraId="0E55AE24" w14:textId="4C4B040C" w:rsidR="00123741" w:rsidRPr="00BD5356" w:rsidRDefault="0012374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D5356">
              <w:rPr>
                <w:rFonts w:ascii="ＭＳ 明朝" w:hAnsi="ＭＳ 明朝" w:hint="eastAsia"/>
                <w:szCs w:val="21"/>
              </w:rPr>
              <w:t>（続き）</w:t>
            </w:r>
          </w:p>
        </w:tc>
        <w:tc>
          <w:tcPr>
            <w:tcW w:w="3685" w:type="dxa"/>
            <w:vMerge w:val="restart"/>
          </w:tcPr>
          <w:p w14:paraId="080664A9" w14:textId="4129FED0" w:rsidR="00123741" w:rsidRPr="00BD5356" w:rsidRDefault="0012374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D5356">
              <w:rPr>
                <w:rFonts w:ascii="ＭＳ 明朝" w:hAnsi="ＭＳ 明朝" w:hint="eastAsia"/>
                <w:szCs w:val="21"/>
              </w:rPr>
              <w:t>４）切断加工</w:t>
            </w:r>
          </w:p>
        </w:tc>
        <w:tc>
          <w:tcPr>
            <w:tcW w:w="3680" w:type="dxa"/>
            <w:vMerge w:val="restart"/>
          </w:tcPr>
          <w:p w14:paraId="7850691B" w14:textId="03214962" w:rsidR="00123741" w:rsidRPr="00BD5356" w:rsidRDefault="0012374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D5356">
              <w:rPr>
                <w:rFonts w:ascii="ＭＳ 明朝" w:hAnsi="ＭＳ 明朝" w:hint="eastAsia"/>
                <w:szCs w:val="21"/>
              </w:rPr>
              <w:t>・切れ、こすれ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FDD161D" w14:textId="77777777" w:rsidR="00123741" w:rsidRPr="00BD5356" w:rsidRDefault="0012374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FA62031" w14:textId="77777777" w:rsidR="00123741" w:rsidRPr="00BD5356" w:rsidRDefault="0012374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32DC07B" w14:textId="77777777" w:rsidR="00123741" w:rsidRPr="00BD5356" w:rsidRDefault="0012374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D3E0FDD" w14:textId="77777777" w:rsidR="00123741" w:rsidRPr="00BD5356" w:rsidRDefault="00123741" w:rsidP="00BD535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0F381AD" w14:textId="0BBD9D38" w:rsidR="00123741" w:rsidRPr="00BD5356" w:rsidRDefault="0012374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D5356">
              <w:rPr>
                <w:rFonts w:ascii="ＭＳ 明朝" w:hAnsi="ＭＳ 明朝" w:hint="eastAsia"/>
                <w:szCs w:val="21"/>
              </w:rPr>
              <w:t>・デッキを張り終わった床端部の開口部は立入り禁止措置をするか、手すりを取付ける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2B55E" w14:textId="044522EC" w:rsidR="00123741" w:rsidRPr="00BD5356" w:rsidRDefault="00123741" w:rsidP="00391D1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D5356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0B4CA16" w14:textId="77777777" w:rsidR="00123741" w:rsidRPr="0040080F" w:rsidRDefault="00123741" w:rsidP="0003476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2B9A069" w14:textId="77777777" w:rsidR="00123741" w:rsidRPr="0040080F" w:rsidRDefault="00123741" w:rsidP="0003476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64B9DA1" w14:textId="77777777" w:rsidR="00123741" w:rsidRPr="0040080F" w:rsidRDefault="00123741" w:rsidP="0003476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DEB2040" w14:textId="77777777" w:rsidR="00123741" w:rsidRPr="0040080F" w:rsidRDefault="00123741" w:rsidP="0003476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50410D58" w14:textId="77777777" w:rsidR="00123741" w:rsidRPr="0025308D" w:rsidRDefault="00123741" w:rsidP="0003476F">
            <w:pPr>
              <w:rPr>
                <w:rFonts w:ascii="ＭＳ 明朝" w:hAnsi="ＭＳ 明朝"/>
              </w:rPr>
            </w:pPr>
          </w:p>
        </w:tc>
      </w:tr>
      <w:tr w:rsidR="00123741" w:rsidRPr="0025308D" w14:paraId="469DB215" w14:textId="77777777" w:rsidTr="00391D11">
        <w:trPr>
          <w:cantSplit/>
          <w:trHeight w:val="261"/>
        </w:trPr>
        <w:tc>
          <w:tcPr>
            <w:tcW w:w="2255" w:type="dxa"/>
            <w:vMerge/>
          </w:tcPr>
          <w:p w14:paraId="0BF14467" w14:textId="77777777" w:rsidR="00123741" w:rsidRPr="00BD5356" w:rsidRDefault="0012374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41D9DEE9" w14:textId="77777777" w:rsidR="00123741" w:rsidRPr="00BD5356" w:rsidRDefault="0012374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5E497306" w14:textId="77777777" w:rsidR="00123741" w:rsidRPr="00BD5356" w:rsidRDefault="0012374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2CE99FA" w14:textId="77777777" w:rsidR="00123741" w:rsidRPr="00BD5356" w:rsidRDefault="0012374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AF5DBC6" w14:textId="77777777" w:rsidR="00123741" w:rsidRPr="00BD5356" w:rsidRDefault="0012374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FCE724" w14:textId="77777777" w:rsidR="00123741" w:rsidRPr="00BD5356" w:rsidRDefault="0012374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53C09FF" w14:textId="77777777" w:rsidR="00123741" w:rsidRPr="00BD5356" w:rsidRDefault="00123741" w:rsidP="00BD535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B586523" w14:textId="6B596656" w:rsidR="00123741" w:rsidRPr="00BD5356" w:rsidRDefault="0012374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D5356">
              <w:rPr>
                <w:rFonts w:ascii="ＭＳ 明朝" w:hAnsi="ＭＳ 明朝" w:hint="eastAsia"/>
                <w:szCs w:val="21"/>
              </w:rPr>
              <w:t>・安定した姿勢で作業する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CBFF6" w14:textId="5FB7F0B2" w:rsidR="00123741" w:rsidRPr="00BD5356" w:rsidRDefault="00123741" w:rsidP="00391D1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D5356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44CD2ED0" w14:textId="77777777" w:rsidR="00123741" w:rsidRPr="0040080F" w:rsidRDefault="00123741" w:rsidP="0003476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89B184" w14:textId="77777777" w:rsidR="00123741" w:rsidRPr="0040080F" w:rsidRDefault="00123741" w:rsidP="0003476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36BC129" w14:textId="77777777" w:rsidR="00123741" w:rsidRPr="0040080F" w:rsidRDefault="00123741" w:rsidP="0003476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7DE222D" w14:textId="77777777" w:rsidR="00123741" w:rsidRPr="0040080F" w:rsidRDefault="00123741" w:rsidP="0003476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FD201D9" w14:textId="77777777" w:rsidR="00123741" w:rsidRPr="0025308D" w:rsidRDefault="00123741" w:rsidP="0003476F">
            <w:pPr>
              <w:rPr>
                <w:rFonts w:ascii="ＭＳ 明朝" w:hAnsi="ＭＳ 明朝"/>
              </w:rPr>
            </w:pPr>
          </w:p>
        </w:tc>
      </w:tr>
      <w:tr w:rsidR="00123741" w:rsidRPr="0025308D" w14:paraId="6A1029F4" w14:textId="77777777" w:rsidTr="00391D11">
        <w:trPr>
          <w:cantSplit/>
          <w:trHeight w:val="261"/>
        </w:trPr>
        <w:tc>
          <w:tcPr>
            <w:tcW w:w="2255" w:type="dxa"/>
            <w:vMerge/>
          </w:tcPr>
          <w:p w14:paraId="2AC597B6" w14:textId="77777777" w:rsidR="00123741" w:rsidRPr="00BD5356" w:rsidRDefault="0012374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959F0EA" w14:textId="17531304" w:rsidR="00123741" w:rsidRPr="00BD5356" w:rsidRDefault="0012374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D5356">
              <w:rPr>
                <w:rFonts w:ascii="ＭＳ 明朝" w:hAnsi="ＭＳ 明朝" w:hint="eastAsia"/>
                <w:szCs w:val="21"/>
              </w:rPr>
              <w:t>・機械的切断とする（シャーカッター、高速カッター、ニブラ等を使用する）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A7C2C02" w14:textId="77777777" w:rsidR="00123741" w:rsidRPr="00BD5356" w:rsidRDefault="0012374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8B10AE3" w14:textId="77777777" w:rsidR="00123741" w:rsidRPr="00BD5356" w:rsidRDefault="0012374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FB8F38" w14:textId="77777777" w:rsidR="00123741" w:rsidRPr="00BD5356" w:rsidRDefault="0012374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B20846" w14:textId="77777777" w:rsidR="00123741" w:rsidRPr="00BD5356" w:rsidRDefault="0012374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F4305C" w14:textId="77777777" w:rsidR="00123741" w:rsidRPr="00BD5356" w:rsidRDefault="00123741" w:rsidP="00BD535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1F00579" w14:textId="77777777" w:rsidR="00123741" w:rsidRPr="00BD5356" w:rsidRDefault="0012374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00EDAD0" w14:textId="77777777" w:rsidR="00123741" w:rsidRPr="00BD5356" w:rsidRDefault="00123741" w:rsidP="00391D1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4ED0799" w14:textId="77777777" w:rsidR="00123741" w:rsidRPr="0040080F" w:rsidRDefault="00123741" w:rsidP="0003476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4494E9A" w14:textId="77777777" w:rsidR="00123741" w:rsidRPr="0040080F" w:rsidRDefault="00123741" w:rsidP="0003476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593F24" w14:textId="77777777" w:rsidR="00123741" w:rsidRPr="0040080F" w:rsidRDefault="00123741" w:rsidP="0003476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9D80FB6" w14:textId="77777777" w:rsidR="00123741" w:rsidRPr="0040080F" w:rsidRDefault="00123741" w:rsidP="0003476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0DF8579" w14:textId="77777777" w:rsidR="00123741" w:rsidRPr="0025308D" w:rsidRDefault="00123741" w:rsidP="0003476F">
            <w:pPr>
              <w:rPr>
                <w:rFonts w:ascii="ＭＳ 明朝" w:hAnsi="ＭＳ 明朝"/>
              </w:rPr>
            </w:pPr>
          </w:p>
        </w:tc>
      </w:tr>
      <w:tr w:rsidR="00123741" w:rsidRPr="0025308D" w14:paraId="11BFC7AC" w14:textId="77777777" w:rsidTr="00391D11">
        <w:trPr>
          <w:cantSplit/>
          <w:trHeight w:val="261"/>
        </w:trPr>
        <w:tc>
          <w:tcPr>
            <w:tcW w:w="2255" w:type="dxa"/>
            <w:vMerge/>
          </w:tcPr>
          <w:p w14:paraId="456177F1" w14:textId="77777777" w:rsidR="00123741" w:rsidRPr="00BD5356" w:rsidRDefault="0012374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7432966" w14:textId="690D36B3" w:rsidR="00123741" w:rsidRPr="00BD5356" w:rsidRDefault="0012374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D5356">
              <w:rPr>
                <w:rFonts w:ascii="ＭＳ 明朝" w:hAnsi="ＭＳ 明朝" w:hint="eastAsia"/>
                <w:szCs w:val="21"/>
              </w:rPr>
              <w:t>・ガス切断の場合は小口をサンダーかけ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76980784" w14:textId="2FE73D47" w:rsidR="00123741" w:rsidRPr="00BD5356" w:rsidRDefault="0012374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D5356">
              <w:rPr>
                <w:rFonts w:ascii="ＭＳ 明朝" w:hAnsi="ＭＳ 明朝" w:hint="eastAsia"/>
                <w:szCs w:val="21"/>
              </w:rPr>
              <w:t>・破片で目を負傷する</w:t>
            </w:r>
          </w:p>
        </w:tc>
        <w:tc>
          <w:tcPr>
            <w:tcW w:w="454" w:type="dxa"/>
            <w:vMerge/>
          </w:tcPr>
          <w:p w14:paraId="41654E83" w14:textId="77777777" w:rsidR="00123741" w:rsidRPr="00BD5356" w:rsidRDefault="0012374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681BF4B" w14:textId="77777777" w:rsidR="00123741" w:rsidRPr="00BD5356" w:rsidRDefault="0012374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9499EF" w14:textId="77777777" w:rsidR="00123741" w:rsidRPr="00BD5356" w:rsidRDefault="0012374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E218B3" w14:textId="77777777" w:rsidR="00123741" w:rsidRPr="00BD5356" w:rsidRDefault="00123741" w:rsidP="00BD535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9DA71AD" w14:textId="2E99B575" w:rsidR="00123741" w:rsidRPr="00BD5356" w:rsidRDefault="0012374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D5356">
              <w:rPr>
                <w:rFonts w:ascii="ＭＳ 明朝" w:hAnsi="ＭＳ 明朝" w:hint="eastAsia"/>
                <w:szCs w:val="21"/>
              </w:rPr>
              <w:t>・保護メガネ他を使用する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C47F434" w14:textId="59D30658" w:rsidR="00123741" w:rsidRPr="00BD5356" w:rsidRDefault="00123741" w:rsidP="00391D1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D5356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F70607B" w14:textId="77777777" w:rsidR="00123741" w:rsidRPr="0040080F" w:rsidRDefault="00123741" w:rsidP="0003476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32369C" w14:textId="77777777" w:rsidR="00123741" w:rsidRPr="0040080F" w:rsidRDefault="00123741" w:rsidP="0003476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265D61D" w14:textId="77777777" w:rsidR="00123741" w:rsidRPr="0040080F" w:rsidRDefault="00123741" w:rsidP="0003476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7D3EF67" w14:textId="77777777" w:rsidR="00123741" w:rsidRPr="0040080F" w:rsidRDefault="00123741" w:rsidP="0003476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894063A" w14:textId="77777777" w:rsidR="00123741" w:rsidRPr="0025308D" w:rsidRDefault="00123741" w:rsidP="0003476F">
            <w:pPr>
              <w:rPr>
                <w:rFonts w:ascii="ＭＳ 明朝" w:hAnsi="ＭＳ 明朝"/>
              </w:rPr>
            </w:pPr>
          </w:p>
        </w:tc>
      </w:tr>
      <w:tr w:rsidR="00123741" w:rsidRPr="0025308D" w14:paraId="17867FBC" w14:textId="77777777" w:rsidTr="00391D11">
        <w:trPr>
          <w:cantSplit/>
          <w:trHeight w:val="261"/>
        </w:trPr>
        <w:tc>
          <w:tcPr>
            <w:tcW w:w="2255" w:type="dxa"/>
            <w:vMerge/>
          </w:tcPr>
          <w:p w14:paraId="517282C9" w14:textId="77777777" w:rsidR="00123741" w:rsidRPr="00BD5356" w:rsidRDefault="0012374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110290B" w14:textId="1DDF1A61" w:rsidR="00123741" w:rsidRPr="00BD5356" w:rsidRDefault="0012374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D5356">
              <w:rPr>
                <w:rFonts w:ascii="ＭＳ 明朝" w:hAnsi="ＭＳ 明朝" w:hint="eastAsia"/>
                <w:szCs w:val="21"/>
              </w:rPr>
              <w:t>５）溶接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54036489" w14:textId="77777777" w:rsidR="00123741" w:rsidRPr="00BD5356" w:rsidRDefault="0012374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134B7EF" w14:textId="77777777" w:rsidR="00123741" w:rsidRPr="00BD5356" w:rsidRDefault="0012374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E810F55" w14:textId="77777777" w:rsidR="00123741" w:rsidRPr="00BD5356" w:rsidRDefault="0012374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3622F8" w14:textId="77777777" w:rsidR="00123741" w:rsidRPr="00BD5356" w:rsidRDefault="0012374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E85DF0" w14:textId="77777777" w:rsidR="00123741" w:rsidRPr="00BD5356" w:rsidRDefault="00123741" w:rsidP="00BD535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0686B7F" w14:textId="77777777" w:rsidR="00123741" w:rsidRPr="00BD5356" w:rsidRDefault="0012374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0F0C087" w14:textId="77777777" w:rsidR="00123741" w:rsidRPr="00BD5356" w:rsidRDefault="00123741" w:rsidP="00391D1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16C944" w14:textId="77777777" w:rsidR="00123741" w:rsidRPr="0040080F" w:rsidRDefault="00123741" w:rsidP="0003476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83427D2" w14:textId="77777777" w:rsidR="00123741" w:rsidRPr="0040080F" w:rsidRDefault="00123741" w:rsidP="0003476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E86F44" w14:textId="77777777" w:rsidR="00123741" w:rsidRPr="0040080F" w:rsidRDefault="00123741" w:rsidP="0003476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7016496" w14:textId="77777777" w:rsidR="00123741" w:rsidRPr="0040080F" w:rsidRDefault="00123741" w:rsidP="0003476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B7CA304" w14:textId="77777777" w:rsidR="00123741" w:rsidRPr="0025308D" w:rsidRDefault="00123741" w:rsidP="0003476F">
            <w:pPr>
              <w:rPr>
                <w:rFonts w:ascii="ＭＳ 明朝" w:hAnsi="ＭＳ 明朝"/>
              </w:rPr>
            </w:pPr>
          </w:p>
        </w:tc>
      </w:tr>
      <w:tr w:rsidR="00123741" w:rsidRPr="0025308D" w14:paraId="2D5B7FC3" w14:textId="77777777" w:rsidTr="00391D11">
        <w:trPr>
          <w:cantSplit/>
          <w:trHeight w:val="261"/>
        </w:trPr>
        <w:tc>
          <w:tcPr>
            <w:tcW w:w="2255" w:type="dxa"/>
            <w:vMerge/>
          </w:tcPr>
          <w:p w14:paraId="1C94BF7E" w14:textId="77777777" w:rsidR="00123741" w:rsidRPr="00BD5356" w:rsidRDefault="0012374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182F34F" w14:textId="3AF85E59" w:rsidR="00123741" w:rsidRPr="00BD5356" w:rsidRDefault="0012374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D5356">
              <w:rPr>
                <w:rFonts w:ascii="ＭＳ 明朝" w:hAnsi="ＭＳ 明朝" w:hint="eastAsia"/>
                <w:szCs w:val="21"/>
              </w:rPr>
              <w:t>・デッキと鉄骨梁を短辺方向小口部にアークスポット溶接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67BCC975" w14:textId="206AC044" w:rsidR="00123741" w:rsidRPr="00BD5356" w:rsidRDefault="0012374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D5356">
              <w:rPr>
                <w:rFonts w:ascii="ＭＳ 明朝" w:hAnsi="ＭＳ 明朝" w:hint="eastAsia"/>
                <w:szCs w:val="21"/>
              </w:rPr>
              <w:t>・溶接機による感電</w:t>
            </w:r>
          </w:p>
        </w:tc>
        <w:tc>
          <w:tcPr>
            <w:tcW w:w="454" w:type="dxa"/>
            <w:vMerge/>
          </w:tcPr>
          <w:p w14:paraId="50896A57" w14:textId="77777777" w:rsidR="00123741" w:rsidRPr="00BD5356" w:rsidRDefault="0012374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2C16778" w14:textId="77777777" w:rsidR="00123741" w:rsidRPr="00BD5356" w:rsidRDefault="0012374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AB3499" w14:textId="77777777" w:rsidR="00123741" w:rsidRPr="00BD5356" w:rsidRDefault="0012374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0D886F" w14:textId="77777777" w:rsidR="00123741" w:rsidRPr="00BD5356" w:rsidRDefault="00123741" w:rsidP="00BD535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937BC4E" w14:textId="0FA74AB1" w:rsidR="00123741" w:rsidRPr="00BD5356" w:rsidRDefault="0012374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D5356">
              <w:rPr>
                <w:rFonts w:ascii="ＭＳ 明朝" w:hAnsi="ＭＳ 明朝" w:hint="eastAsia"/>
                <w:szCs w:val="21"/>
              </w:rPr>
              <w:t>・絶縁保護具を使用する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A3FB5BB" w14:textId="1FE93149" w:rsidR="00123741" w:rsidRPr="00BD5356" w:rsidRDefault="00123741" w:rsidP="00391D1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D5356">
              <w:rPr>
                <w:rFonts w:ascii="ＭＳ 明朝" w:hAnsi="ＭＳ 明朝" w:hint="eastAsia"/>
                <w:szCs w:val="21"/>
              </w:rPr>
              <w:t>溶接者</w:t>
            </w:r>
          </w:p>
        </w:tc>
        <w:tc>
          <w:tcPr>
            <w:tcW w:w="455" w:type="dxa"/>
            <w:vMerge/>
          </w:tcPr>
          <w:p w14:paraId="392BA605" w14:textId="77777777" w:rsidR="00123741" w:rsidRPr="0040080F" w:rsidRDefault="00123741" w:rsidP="0003476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A8CD48C" w14:textId="77777777" w:rsidR="00123741" w:rsidRPr="0040080F" w:rsidRDefault="00123741" w:rsidP="0003476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7C2EAAE" w14:textId="77777777" w:rsidR="00123741" w:rsidRPr="0040080F" w:rsidRDefault="00123741" w:rsidP="0003476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BB1FDA9" w14:textId="77777777" w:rsidR="00123741" w:rsidRPr="0040080F" w:rsidRDefault="00123741" w:rsidP="0003476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65D1E2D" w14:textId="77777777" w:rsidR="00123741" w:rsidRPr="0025308D" w:rsidRDefault="00123741" w:rsidP="0003476F">
            <w:pPr>
              <w:rPr>
                <w:rFonts w:ascii="ＭＳ 明朝" w:hAnsi="ＭＳ 明朝"/>
              </w:rPr>
            </w:pPr>
          </w:p>
        </w:tc>
      </w:tr>
      <w:tr w:rsidR="00391D11" w:rsidRPr="0025308D" w14:paraId="5D3661A4" w14:textId="77777777" w:rsidTr="00391D11">
        <w:trPr>
          <w:cantSplit/>
          <w:trHeight w:val="261"/>
        </w:trPr>
        <w:tc>
          <w:tcPr>
            <w:tcW w:w="2255" w:type="dxa"/>
            <w:vMerge/>
          </w:tcPr>
          <w:p w14:paraId="5985F13C" w14:textId="77777777" w:rsidR="00391D11" w:rsidRPr="00BD5356" w:rsidRDefault="00391D1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02847918" w14:textId="3CB67F93" w:rsidR="00391D11" w:rsidRPr="00BD5356" w:rsidRDefault="00391D1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D5356">
              <w:rPr>
                <w:rFonts w:ascii="ＭＳ 明朝" w:hAnsi="ＭＳ 明朝" w:hint="eastAsia"/>
                <w:szCs w:val="21"/>
              </w:rPr>
              <w:t>６）コンクリート止め取付け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2F264F95" w14:textId="40490165" w:rsidR="00391D11" w:rsidRPr="00BD5356" w:rsidRDefault="00391D1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D5356">
              <w:rPr>
                <w:rFonts w:ascii="ＭＳ 明朝" w:hAnsi="ＭＳ 明朝" w:hint="eastAsia"/>
                <w:szCs w:val="21"/>
              </w:rPr>
              <w:t>・火花による火災</w:t>
            </w:r>
          </w:p>
        </w:tc>
        <w:tc>
          <w:tcPr>
            <w:tcW w:w="454" w:type="dxa"/>
            <w:vMerge/>
          </w:tcPr>
          <w:p w14:paraId="6BC7D401" w14:textId="77777777" w:rsidR="00391D11" w:rsidRPr="00BD5356" w:rsidRDefault="00391D1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C1D2924" w14:textId="77777777" w:rsidR="00391D11" w:rsidRPr="00BD5356" w:rsidRDefault="00391D1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5C030CE" w14:textId="77777777" w:rsidR="00391D11" w:rsidRPr="00BD5356" w:rsidRDefault="00391D1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91D29E0" w14:textId="77777777" w:rsidR="00391D11" w:rsidRPr="00BD5356" w:rsidRDefault="00391D11" w:rsidP="00BD535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EDC4473" w14:textId="6DFF96A7" w:rsidR="00391D11" w:rsidRPr="00BD5356" w:rsidRDefault="00391D11" w:rsidP="00BD5356">
            <w:pPr>
              <w:pStyle w:val="48PM"/>
              <w:ind w:left="210" w:hangingChars="100" w:hanging="210"/>
              <w:rPr>
                <w:rFonts w:hAnsi="ＭＳ 明朝"/>
                <w:sz w:val="21"/>
                <w:szCs w:val="21"/>
              </w:rPr>
            </w:pPr>
            <w:r w:rsidRPr="00BD5356">
              <w:rPr>
                <w:rFonts w:hAnsi="ＭＳ 明朝" w:hint="eastAsia"/>
                <w:color w:val="auto"/>
                <w:sz w:val="21"/>
                <w:szCs w:val="21"/>
              </w:rPr>
              <w:t>・可燃物は排除するか養生をする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33AD3F5" w14:textId="7F0128AD" w:rsidR="00391D11" w:rsidRPr="00BD5356" w:rsidRDefault="00391D11" w:rsidP="00391D1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D5356">
              <w:rPr>
                <w:rFonts w:ascii="ＭＳ 明朝" w:hAnsi="ＭＳ 明朝" w:hint="eastAsia"/>
                <w:szCs w:val="21"/>
              </w:rPr>
              <w:t>溶接者</w:t>
            </w:r>
          </w:p>
        </w:tc>
        <w:tc>
          <w:tcPr>
            <w:tcW w:w="455" w:type="dxa"/>
            <w:vMerge/>
          </w:tcPr>
          <w:p w14:paraId="42E23239" w14:textId="77777777" w:rsidR="00391D11" w:rsidRPr="0040080F" w:rsidRDefault="00391D11" w:rsidP="0003476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AAD94D6" w14:textId="77777777" w:rsidR="00391D11" w:rsidRPr="0040080F" w:rsidRDefault="00391D11" w:rsidP="0003476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033D7AA" w14:textId="77777777" w:rsidR="00391D11" w:rsidRPr="0040080F" w:rsidRDefault="00391D11" w:rsidP="0003476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FE593C4" w14:textId="77777777" w:rsidR="00391D11" w:rsidRPr="0040080F" w:rsidRDefault="00391D11" w:rsidP="0003476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562752E" w14:textId="77777777" w:rsidR="00391D11" w:rsidRPr="0025308D" w:rsidRDefault="00391D11" w:rsidP="0003476F">
            <w:pPr>
              <w:rPr>
                <w:rFonts w:ascii="ＭＳ 明朝" w:hAnsi="ＭＳ 明朝"/>
              </w:rPr>
            </w:pPr>
          </w:p>
        </w:tc>
      </w:tr>
      <w:tr w:rsidR="00391D11" w:rsidRPr="0025308D" w14:paraId="3A56227E" w14:textId="77777777" w:rsidTr="0075345A">
        <w:trPr>
          <w:cantSplit/>
          <w:trHeight w:val="261"/>
        </w:trPr>
        <w:tc>
          <w:tcPr>
            <w:tcW w:w="2255" w:type="dxa"/>
            <w:vMerge/>
          </w:tcPr>
          <w:p w14:paraId="43866950" w14:textId="77777777" w:rsidR="00391D11" w:rsidRPr="00BD5356" w:rsidRDefault="00391D1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682E7E6" w14:textId="77777777" w:rsidR="00391D11" w:rsidRPr="00BD5356" w:rsidRDefault="00391D11" w:rsidP="00BD5356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3707211F" w14:textId="77777777" w:rsidR="00391D11" w:rsidRPr="00BD5356" w:rsidRDefault="00391D11" w:rsidP="00391D11">
            <w:pPr>
              <w:pStyle w:val="48PM"/>
              <w:ind w:left="100" w:hanging="10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4" w:type="dxa"/>
            <w:vMerge/>
          </w:tcPr>
          <w:p w14:paraId="278E6F71" w14:textId="77777777" w:rsidR="00391D11" w:rsidRPr="00BD5356" w:rsidRDefault="00391D1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E55F8FA" w14:textId="77777777" w:rsidR="00391D11" w:rsidRPr="00BD5356" w:rsidRDefault="00391D1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3D47C4" w14:textId="77777777" w:rsidR="00391D11" w:rsidRPr="00BD5356" w:rsidRDefault="00391D1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F705D7" w14:textId="77777777" w:rsidR="00391D11" w:rsidRPr="00BD5356" w:rsidRDefault="00391D11" w:rsidP="00BD535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FA7E890" w14:textId="6A828010" w:rsidR="00391D11" w:rsidRPr="00BD5356" w:rsidRDefault="00391D1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D5356">
              <w:rPr>
                <w:rFonts w:ascii="ＭＳ 明朝" w:hAnsi="ＭＳ 明朝" w:hint="eastAsia"/>
                <w:szCs w:val="21"/>
              </w:rPr>
              <w:t>・デッキの溶接は１スパン敷込むごとにする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791C5E3" w14:textId="2B77D289" w:rsidR="00391D11" w:rsidRPr="00BD5356" w:rsidRDefault="00391D11" w:rsidP="00391D1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D5356">
              <w:rPr>
                <w:rFonts w:ascii="ＭＳ 明朝" w:hAnsi="ＭＳ 明朝" w:hint="eastAsia"/>
                <w:szCs w:val="21"/>
              </w:rPr>
              <w:t>溶接者</w:t>
            </w:r>
          </w:p>
        </w:tc>
        <w:tc>
          <w:tcPr>
            <w:tcW w:w="455" w:type="dxa"/>
            <w:vMerge/>
          </w:tcPr>
          <w:p w14:paraId="3E616CAF" w14:textId="77777777" w:rsidR="00391D11" w:rsidRPr="0040080F" w:rsidRDefault="00391D11" w:rsidP="0003476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A933989" w14:textId="77777777" w:rsidR="00391D11" w:rsidRPr="0040080F" w:rsidRDefault="00391D11" w:rsidP="0003476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D130CF1" w14:textId="77777777" w:rsidR="00391D11" w:rsidRPr="0040080F" w:rsidRDefault="00391D11" w:rsidP="0003476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EE46107" w14:textId="77777777" w:rsidR="00391D11" w:rsidRPr="0040080F" w:rsidRDefault="00391D11" w:rsidP="0003476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A6B1D77" w14:textId="77777777" w:rsidR="00391D11" w:rsidRPr="0025308D" w:rsidRDefault="00391D11" w:rsidP="0003476F">
            <w:pPr>
              <w:rPr>
                <w:rFonts w:ascii="ＭＳ 明朝" w:hAnsi="ＭＳ 明朝"/>
              </w:rPr>
            </w:pPr>
          </w:p>
        </w:tc>
      </w:tr>
      <w:tr w:rsidR="00123741" w:rsidRPr="0025308D" w14:paraId="3ABC8CB0" w14:textId="77777777" w:rsidTr="003F1344">
        <w:trPr>
          <w:cantSplit/>
          <w:trHeight w:val="261"/>
        </w:trPr>
        <w:tc>
          <w:tcPr>
            <w:tcW w:w="2255" w:type="dxa"/>
            <w:vMerge/>
          </w:tcPr>
          <w:p w14:paraId="7D373A45" w14:textId="77777777" w:rsidR="00123741" w:rsidRPr="00BD5356" w:rsidRDefault="0012374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444" w:type="dxa"/>
            <w:gridSpan w:val="12"/>
            <w:tcBorders>
              <w:top w:val="single" w:sz="4" w:space="0" w:color="auto"/>
            </w:tcBorders>
          </w:tcPr>
          <w:p w14:paraId="061B8719" w14:textId="6A7D5433" w:rsidR="00123741" w:rsidRPr="00BD5356" w:rsidRDefault="00FA3AB8" w:rsidP="000734A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i">
                  <w:drawing>
                    <wp:anchor distT="0" distB="0" distL="114300" distR="114300" simplePos="0" relativeHeight="251687936" behindDoc="0" locked="0" layoutInCell="1" allowOverlap="1" wp14:anchorId="78067AB8" wp14:editId="2D4739E0">
                      <wp:simplePos x="0" y="0"/>
                      <wp:positionH relativeFrom="column">
                        <wp:posOffset>2903400</wp:posOffset>
                      </wp:positionH>
                      <wp:positionV relativeFrom="paragraph">
                        <wp:posOffset>2973570</wp:posOffset>
                      </wp:positionV>
                      <wp:extent cx="1256400" cy="360"/>
                      <wp:effectExtent l="133350" t="209550" r="134620" b="247650"/>
                      <wp:wrapNone/>
                      <wp:docPr id="651735141" name="インク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5640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41E30E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インク 12" o:spid="_x0000_s1026" type="#_x0000_t75" style="position:absolute;left:0;text-align:left;margin-left:221.5pt;margin-top:220pt;width:113.1pt;height:28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">
                      <v:imagedata r:id="rId9" o:title=""/>
                    </v:shape>
                  </w:pict>
                </mc:Fallback>
              </mc:AlternateContent>
            </w:r>
            <w:r w:rsidR="000734A5">
              <w:rPr>
                <w:rFonts w:ascii="ＭＳ 明朝" w:hAnsi="ＭＳ 明朝"/>
                <w:noProof/>
                <w:szCs w:val="21"/>
              </w:rPr>
              <w:drawing>
                <wp:inline distT="0" distB="0" distL="0" distR="0" wp14:anchorId="2269598B" wp14:editId="078F9388">
                  <wp:extent cx="5494484" cy="3476625"/>
                  <wp:effectExtent l="0" t="0" r="0" b="0"/>
                  <wp:docPr id="1404440165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848" cy="3487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5282">
              <w:rPr>
                <w:rFonts w:ascii="ＭＳ 明朝" w:hAnsi="ＭＳ 明朝" w:hint="eastAsia"/>
                <w:szCs w:val="21"/>
              </w:rPr>
              <w:t xml:space="preserve">　</w:t>
            </w:r>
            <w:r w:rsidR="00123741">
              <w:rPr>
                <w:rFonts w:ascii="ＭＳ 明朝" w:hAnsi="ＭＳ 明朝" w:hint="eastAsia"/>
                <w:szCs w:val="21"/>
              </w:rPr>
              <w:t xml:space="preserve">　</w:t>
            </w:r>
            <w:r w:rsidR="000734A5">
              <w:rPr>
                <w:rFonts w:ascii="ＭＳ 明朝" w:hAnsi="ＭＳ 明朝"/>
                <w:noProof/>
                <w:szCs w:val="21"/>
              </w:rPr>
              <w:drawing>
                <wp:inline distT="0" distB="0" distL="0" distR="0" wp14:anchorId="06D5C1C0" wp14:editId="08FA3F3E">
                  <wp:extent cx="4459049" cy="1802765"/>
                  <wp:effectExtent l="0" t="0" r="0" b="6985"/>
                  <wp:docPr id="603219029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6418" cy="1805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691A8DBD" w14:textId="4D3ABE04" w:rsidR="00123741" w:rsidRPr="0025308D" w:rsidRDefault="00123741" w:rsidP="0003476F">
            <w:pPr>
              <w:rPr>
                <w:rFonts w:ascii="ＭＳ 明朝" w:hAnsi="ＭＳ 明朝"/>
              </w:rPr>
            </w:pPr>
          </w:p>
        </w:tc>
      </w:tr>
      <w:tr w:rsidR="00123741" w:rsidRPr="0025308D" w14:paraId="77C78323" w14:textId="77777777" w:rsidTr="00391D11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351EF5DD" w14:textId="6A57B886" w:rsidR="00123741" w:rsidRPr="00BD5356" w:rsidRDefault="00123741" w:rsidP="00BD5356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BD5356">
              <w:rPr>
                <w:rFonts w:ascii="ＭＳ 明朝" w:hAnsi="ＭＳ 明朝" w:hint="eastAsia"/>
                <w:szCs w:val="21"/>
              </w:rPr>
              <w:t>５　スタッド溶接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7FCAE4F7" w14:textId="3BFECDD3" w:rsidR="00123741" w:rsidRPr="00BD5356" w:rsidRDefault="00123741" w:rsidP="00BD5356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BD5356">
              <w:rPr>
                <w:rFonts w:ascii="ＭＳ 明朝" w:hAnsi="ＭＳ 明朝" w:hint="eastAsia"/>
                <w:szCs w:val="21"/>
              </w:rPr>
              <w:t>１）打撃曲げ試験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25BED516" w14:textId="0283F152" w:rsidR="00123741" w:rsidRPr="00BD5356" w:rsidRDefault="00123741" w:rsidP="00BD5356">
            <w:pPr>
              <w:pStyle w:val="a3"/>
              <w:rPr>
                <w:rFonts w:ascii="ＭＳ 明朝" w:hAnsi="ＭＳ 明朝"/>
                <w:szCs w:val="21"/>
              </w:rPr>
            </w:pPr>
            <w:r w:rsidRPr="00BD5356">
              <w:rPr>
                <w:rFonts w:ascii="ＭＳ 明朝" w:hAnsi="ＭＳ 明朝" w:hint="eastAsia"/>
                <w:szCs w:val="21"/>
              </w:rPr>
              <w:t>・火花による火災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501827D" w14:textId="77777777" w:rsidR="00123741" w:rsidRPr="00BD5356" w:rsidRDefault="0012374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5F7B28D" w14:textId="77777777" w:rsidR="00123741" w:rsidRPr="00BD5356" w:rsidRDefault="0012374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A89AD74" w14:textId="294B73DF" w:rsidR="00123741" w:rsidRPr="00BD5356" w:rsidRDefault="0012374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ED01A01" w14:textId="77777777" w:rsidR="00123741" w:rsidRPr="00BD5356" w:rsidRDefault="00123741" w:rsidP="00BD535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0824A31" w14:textId="2ED49AC0" w:rsidR="00123741" w:rsidRPr="00BD5356" w:rsidRDefault="0012374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D5356">
              <w:rPr>
                <w:rFonts w:ascii="ＭＳ 明朝" w:hAnsi="ＭＳ 明朝" w:hint="eastAsia"/>
                <w:szCs w:val="21"/>
              </w:rPr>
              <w:t>・周辺の状況を確認する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1650BA0" w14:textId="2D418E72" w:rsidR="00123741" w:rsidRPr="00BD5356" w:rsidRDefault="00123741" w:rsidP="00391D1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D5356">
              <w:rPr>
                <w:rFonts w:ascii="ＭＳ 明朝" w:hAnsi="ＭＳ 明朝" w:hint="eastAsia"/>
                <w:szCs w:val="21"/>
              </w:rPr>
              <w:t>溶接者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C7BBA16" w14:textId="77777777" w:rsidR="00123741" w:rsidRPr="0040080F" w:rsidRDefault="00123741" w:rsidP="0003476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19ECA56" w14:textId="77777777" w:rsidR="00123741" w:rsidRPr="0040080F" w:rsidRDefault="00123741" w:rsidP="0003476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3C53842" w14:textId="6871C559" w:rsidR="00123741" w:rsidRPr="0040080F" w:rsidRDefault="00123741" w:rsidP="0003476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00C0ED8" w14:textId="77777777" w:rsidR="00123741" w:rsidRPr="0040080F" w:rsidRDefault="00123741" w:rsidP="0003476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9A270A0" w14:textId="77777777" w:rsidR="00123741" w:rsidRPr="0025308D" w:rsidRDefault="00123741" w:rsidP="0003476F">
            <w:pPr>
              <w:rPr>
                <w:rFonts w:ascii="ＭＳ 明朝" w:hAnsi="ＭＳ 明朝"/>
              </w:rPr>
            </w:pPr>
          </w:p>
        </w:tc>
      </w:tr>
      <w:tr w:rsidR="00123741" w:rsidRPr="0025308D" w14:paraId="28FABFA3" w14:textId="77777777" w:rsidTr="00391D11">
        <w:trPr>
          <w:cantSplit/>
          <w:trHeight w:val="261"/>
        </w:trPr>
        <w:tc>
          <w:tcPr>
            <w:tcW w:w="2255" w:type="dxa"/>
            <w:vMerge/>
          </w:tcPr>
          <w:p w14:paraId="51A3310F" w14:textId="77777777" w:rsidR="00123741" w:rsidRPr="00BD5356" w:rsidRDefault="0012374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9DFB0A" w14:textId="77777777" w:rsidR="00123741" w:rsidRPr="00BD5356" w:rsidRDefault="00123741" w:rsidP="00BD5356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53B4B2BB" w14:textId="77777777" w:rsidR="00123741" w:rsidRPr="00BD5356" w:rsidRDefault="00123741" w:rsidP="00BD5356">
            <w:pPr>
              <w:pStyle w:val="a3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3992C3" w14:textId="77777777" w:rsidR="00123741" w:rsidRPr="00BD5356" w:rsidRDefault="0012374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9C03314" w14:textId="77777777" w:rsidR="00123741" w:rsidRPr="00BD5356" w:rsidRDefault="0012374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D748A36" w14:textId="77777777" w:rsidR="00123741" w:rsidRPr="00BD5356" w:rsidRDefault="0012374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AE734DF" w14:textId="77777777" w:rsidR="00123741" w:rsidRPr="00BD5356" w:rsidRDefault="00123741" w:rsidP="00BD535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2E4477E" w14:textId="36969932" w:rsidR="00123741" w:rsidRPr="00BD5356" w:rsidRDefault="00123741" w:rsidP="00BD535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D5356">
              <w:rPr>
                <w:rFonts w:ascii="ＭＳ 明朝" w:hAnsi="ＭＳ 明朝" w:hint="eastAsia"/>
                <w:szCs w:val="21"/>
              </w:rPr>
              <w:t>・開口部、床端部では安全帯を使用する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A97AFF9" w14:textId="4A7FE9DB" w:rsidR="00123741" w:rsidRPr="00BD5356" w:rsidRDefault="00123741" w:rsidP="00391D1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D5356">
              <w:rPr>
                <w:rFonts w:ascii="ＭＳ 明朝" w:hAnsi="ＭＳ 明朝" w:hint="eastAsia"/>
                <w:szCs w:val="21"/>
              </w:rPr>
              <w:t>溶接者</w:t>
            </w:r>
          </w:p>
        </w:tc>
        <w:tc>
          <w:tcPr>
            <w:tcW w:w="455" w:type="dxa"/>
            <w:vMerge/>
          </w:tcPr>
          <w:p w14:paraId="6846BF64" w14:textId="77777777" w:rsidR="00123741" w:rsidRPr="0040080F" w:rsidRDefault="00123741" w:rsidP="0003476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D295AA8" w14:textId="77777777" w:rsidR="00123741" w:rsidRPr="0040080F" w:rsidRDefault="00123741" w:rsidP="0003476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687DE7C" w14:textId="77777777" w:rsidR="00123741" w:rsidRPr="0040080F" w:rsidRDefault="00123741" w:rsidP="0003476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56F13D7" w14:textId="77777777" w:rsidR="00123741" w:rsidRPr="0040080F" w:rsidRDefault="00123741" w:rsidP="0003476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158DBF2" w14:textId="77777777" w:rsidR="00123741" w:rsidRPr="0025308D" w:rsidRDefault="00123741" w:rsidP="0003476F">
            <w:pPr>
              <w:rPr>
                <w:rFonts w:ascii="ＭＳ 明朝" w:hAnsi="ＭＳ 明朝"/>
              </w:rPr>
            </w:pPr>
          </w:p>
        </w:tc>
      </w:tr>
    </w:tbl>
    <w:p w14:paraId="65C2C84A" w14:textId="6E195448" w:rsidR="00007768" w:rsidRPr="0025308D" w:rsidRDefault="00007768" w:rsidP="00E677DA">
      <w:pPr>
        <w:widowControl/>
        <w:jc w:val="left"/>
        <w:rPr>
          <w:rFonts w:ascii="ＭＳ 明朝" w:hAnsi="ＭＳ 明朝"/>
        </w:rPr>
      </w:pPr>
    </w:p>
    <w:sectPr w:rsidR="00007768" w:rsidRPr="0025308D" w:rsidSect="00480D34">
      <w:pgSz w:w="23814" w:h="16840" w:orient="landscape" w:code="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6AC5B" w14:textId="77777777" w:rsidR="00480D34" w:rsidRDefault="00480D34" w:rsidP="00564E03">
      <w:r>
        <w:separator/>
      </w:r>
    </w:p>
  </w:endnote>
  <w:endnote w:type="continuationSeparator" w:id="0">
    <w:p w14:paraId="216754B3" w14:textId="77777777" w:rsidR="00480D34" w:rsidRDefault="00480D34" w:rsidP="0056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1B239" w14:textId="77777777" w:rsidR="00480D34" w:rsidRDefault="00480D34" w:rsidP="00564E03">
      <w:r>
        <w:separator/>
      </w:r>
    </w:p>
  </w:footnote>
  <w:footnote w:type="continuationSeparator" w:id="0">
    <w:p w14:paraId="29C17072" w14:textId="77777777" w:rsidR="00480D34" w:rsidRDefault="00480D34" w:rsidP="0056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1E8"/>
    <w:multiLevelType w:val="hybridMultilevel"/>
    <w:tmpl w:val="B6CE71AE"/>
    <w:lvl w:ilvl="0" w:tplc="8E60967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926CD"/>
    <w:multiLevelType w:val="hybridMultilevel"/>
    <w:tmpl w:val="DB0AB464"/>
    <w:lvl w:ilvl="0" w:tplc="643E09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0D3B6C"/>
    <w:multiLevelType w:val="hybridMultilevel"/>
    <w:tmpl w:val="0F883A6E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5B202B"/>
    <w:multiLevelType w:val="hybridMultilevel"/>
    <w:tmpl w:val="6D3CF48E"/>
    <w:lvl w:ilvl="0" w:tplc="A43291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FD7B4A"/>
    <w:multiLevelType w:val="hybridMultilevel"/>
    <w:tmpl w:val="F07A3728"/>
    <w:lvl w:ilvl="0" w:tplc="A69C57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2D4D6E"/>
    <w:multiLevelType w:val="hybridMultilevel"/>
    <w:tmpl w:val="C19863E4"/>
    <w:lvl w:ilvl="0" w:tplc="E892E402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D8417E"/>
    <w:multiLevelType w:val="hybridMultilevel"/>
    <w:tmpl w:val="E9DC4D96"/>
    <w:lvl w:ilvl="0" w:tplc="32A8B81E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C70B56"/>
    <w:multiLevelType w:val="hybridMultilevel"/>
    <w:tmpl w:val="A94EB37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44020"/>
    <w:multiLevelType w:val="hybridMultilevel"/>
    <w:tmpl w:val="CBD2E3A4"/>
    <w:lvl w:ilvl="0" w:tplc="93D840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0C73AD"/>
    <w:multiLevelType w:val="hybridMultilevel"/>
    <w:tmpl w:val="3CC020B6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D17AA9"/>
    <w:multiLevelType w:val="hybridMultilevel"/>
    <w:tmpl w:val="7A34B2AC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D555BB"/>
    <w:multiLevelType w:val="hybridMultilevel"/>
    <w:tmpl w:val="C69CEBCC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384C7F"/>
    <w:multiLevelType w:val="hybridMultilevel"/>
    <w:tmpl w:val="93EC6040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455E91"/>
    <w:multiLevelType w:val="hybridMultilevel"/>
    <w:tmpl w:val="EF1A6688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0263C4"/>
    <w:multiLevelType w:val="hybridMultilevel"/>
    <w:tmpl w:val="C8BC648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6244E8"/>
    <w:multiLevelType w:val="hybridMultilevel"/>
    <w:tmpl w:val="91CE3072"/>
    <w:lvl w:ilvl="0" w:tplc="8640C8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9081488">
    <w:abstractNumId w:val="4"/>
  </w:num>
  <w:num w:numId="2" w16cid:durableId="870535480">
    <w:abstractNumId w:val="15"/>
  </w:num>
  <w:num w:numId="3" w16cid:durableId="418134905">
    <w:abstractNumId w:val="6"/>
  </w:num>
  <w:num w:numId="4" w16cid:durableId="1630471562">
    <w:abstractNumId w:val="5"/>
  </w:num>
  <w:num w:numId="5" w16cid:durableId="899560453">
    <w:abstractNumId w:val="10"/>
  </w:num>
  <w:num w:numId="6" w16cid:durableId="1316883675">
    <w:abstractNumId w:val="12"/>
  </w:num>
  <w:num w:numId="7" w16cid:durableId="1311907380">
    <w:abstractNumId w:val="14"/>
  </w:num>
  <w:num w:numId="8" w16cid:durableId="2046561999">
    <w:abstractNumId w:val="1"/>
  </w:num>
  <w:num w:numId="9" w16cid:durableId="1082027355">
    <w:abstractNumId w:val="0"/>
  </w:num>
  <w:num w:numId="10" w16cid:durableId="34475119">
    <w:abstractNumId w:val="7"/>
  </w:num>
  <w:num w:numId="11" w16cid:durableId="848836789">
    <w:abstractNumId w:val="11"/>
  </w:num>
  <w:num w:numId="12" w16cid:durableId="831989859">
    <w:abstractNumId w:val="9"/>
  </w:num>
  <w:num w:numId="13" w16cid:durableId="246303892">
    <w:abstractNumId w:val="2"/>
  </w:num>
  <w:num w:numId="14" w16cid:durableId="424692016">
    <w:abstractNumId w:val="13"/>
  </w:num>
  <w:num w:numId="15" w16cid:durableId="1977636986">
    <w:abstractNumId w:val="3"/>
  </w:num>
  <w:num w:numId="16" w16cid:durableId="480700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5"/>
    <w:rsid w:val="00007768"/>
    <w:rsid w:val="0000782D"/>
    <w:rsid w:val="0001372C"/>
    <w:rsid w:val="0003476F"/>
    <w:rsid w:val="0004039C"/>
    <w:rsid w:val="00042A64"/>
    <w:rsid w:val="000734A5"/>
    <w:rsid w:val="00074F20"/>
    <w:rsid w:val="000D1816"/>
    <w:rsid w:val="000D28EA"/>
    <w:rsid w:val="000D69E5"/>
    <w:rsid w:val="000F2BE0"/>
    <w:rsid w:val="00103DD6"/>
    <w:rsid w:val="001056DB"/>
    <w:rsid w:val="001222CD"/>
    <w:rsid w:val="00123741"/>
    <w:rsid w:val="00131BB0"/>
    <w:rsid w:val="00131D8A"/>
    <w:rsid w:val="00134CE9"/>
    <w:rsid w:val="001435E4"/>
    <w:rsid w:val="00172FB2"/>
    <w:rsid w:val="0019601D"/>
    <w:rsid w:val="001B1709"/>
    <w:rsid w:val="001C015B"/>
    <w:rsid w:val="001D1D5B"/>
    <w:rsid w:val="001E473D"/>
    <w:rsid w:val="002019D6"/>
    <w:rsid w:val="002075FC"/>
    <w:rsid w:val="00215AD6"/>
    <w:rsid w:val="00224A61"/>
    <w:rsid w:val="0025308D"/>
    <w:rsid w:val="002700A6"/>
    <w:rsid w:val="002902AC"/>
    <w:rsid w:val="002B1FD7"/>
    <w:rsid w:val="002E3259"/>
    <w:rsid w:val="002E3DF7"/>
    <w:rsid w:val="002F544C"/>
    <w:rsid w:val="00304AFD"/>
    <w:rsid w:val="00311A6B"/>
    <w:rsid w:val="00315606"/>
    <w:rsid w:val="00321DD9"/>
    <w:rsid w:val="00331739"/>
    <w:rsid w:val="0033236B"/>
    <w:rsid w:val="0034011E"/>
    <w:rsid w:val="00355160"/>
    <w:rsid w:val="003575DC"/>
    <w:rsid w:val="00362819"/>
    <w:rsid w:val="00366198"/>
    <w:rsid w:val="00380272"/>
    <w:rsid w:val="00383520"/>
    <w:rsid w:val="00391D11"/>
    <w:rsid w:val="00395DA5"/>
    <w:rsid w:val="00397C7B"/>
    <w:rsid w:val="003A758D"/>
    <w:rsid w:val="003B67F7"/>
    <w:rsid w:val="003C40EE"/>
    <w:rsid w:val="003C451E"/>
    <w:rsid w:val="0040080F"/>
    <w:rsid w:val="00433F6E"/>
    <w:rsid w:val="00434406"/>
    <w:rsid w:val="004417E4"/>
    <w:rsid w:val="0045349F"/>
    <w:rsid w:val="00462B8B"/>
    <w:rsid w:val="004633E6"/>
    <w:rsid w:val="00463F58"/>
    <w:rsid w:val="00477D73"/>
    <w:rsid w:val="00480D34"/>
    <w:rsid w:val="004A2BBE"/>
    <w:rsid w:val="004A6B2E"/>
    <w:rsid w:val="004C56F8"/>
    <w:rsid w:val="004C6C16"/>
    <w:rsid w:val="004D007D"/>
    <w:rsid w:val="004D5EEC"/>
    <w:rsid w:val="004D7B2D"/>
    <w:rsid w:val="00503620"/>
    <w:rsid w:val="00521E1B"/>
    <w:rsid w:val="0054262D"/>
    <w:rsid w:val="00545F58"/>
    <w:rsid w:val="00550313"/>
    <w:rsid w:val="00552B42"/>
    <w:rsid w:val="00561552"/>
    <w:rsid w:val="00564DC7"/>
    <w:rsid w:val="00564E03"/>
    <w:rsid w:val="00570A81"/>
    <w:rsid w:val="00582CFE"/>
    <w:rsid w:val="00587A35"/>
    <w:rsid w:val="005B3917"/>
    <w:rsid w:val="005B5696"/>
    <w:rsid w:val="005B5E7B"/>
    <w:rsid w:val="005C536C"/>
    <w:rsid w:val="005D317C"/>
    <w:rsid w:val="005E438A"/>
    <w:rsid w:val="005F1BE9"/>
    <w:rsid w:val="006406E6"/>
    <w:rsid w:val="006564F4"/>
    <w:rsid w:val="00657279"/>
    <w:rsid w:val="006611DD"/>
    <w:rsid w:val="006657BC"/>
    <w:rsid w:val="0066699B"/>
    <w:rsid w:val="00671A3C"/>
    <w:rsid w:val="00687E26"/>
    <w:rsid w:val="00693686"/>
    <w:rsid w:val="006A1C42"/>
    <w:rsid w:val="006D0050"/>
    <w:rsid w:val="006D3D8E"/>
    <w:rsid w:val="006E5041"/>
    <w:rsid w:val="006F14D4"/>
    <w:rsid w:val="007018ED"/>
    <w:rsid w:val="00715413"/>
    <w:rsid w:val="0072135D"/>
    <w:rsid w:val="007520DD"/>
    <w:rsid w:val="007869CB"/>
    <w:rsid w:val="00787A59"/>
    <w:rsid w:val="007B07EC"/>
    <w:rsid w:val="007B2098"/>
    <w:rsid w:val="007C2B53"/>
    <w:rsid w:val="007F1181"/>
    <w:rsid w:val="008168BD"/>
    <w:rsid w:val="00820DCA"/>
    <w:rsid w:val="00825AE8"/>
    <w:rsid w:val="008456B7"/>
    <w:rsid w:val="0085177A"/>
    <w:rsid w:val="0087213F"/>
    <w:rsid w:val="00880F0D"/>
    <w:rsid w:val="008849DE"/>
    <w:rsid w:val="008852A7"/>
    <w:rsid w:val="00891132"/>
    <w:rsid w:val="008B68E0"/>
    <w:rsid w:val="008C26F8"/>
    <w:rsid w:val="008F1F1C"/>
    <w:rsid w:val="008F5221"/>
    <w:rsid w:val="00907232"/>
    <w:rsid w:val="00922F7F"/>
    <w:rsid w:val="00943162"/>
    <w:rsid w:val="00947F6B"/>
    <w:rsid w:val="009562B8"/>
    <w:rsid w:val="009664A2"/>
    <w:rsid w:val="00985746"/>
    <w:rsid w:val="009A3706"/>
    <w:rsid w:val="009A3C1C"/>
    <w:rsid w:val="009F5282"/>
    <w:rsid w:val="00A13BB5"/>
    <w:rsid w:val="00A425DC"/>
    <w:rsid w:val="00A529C2"/>
    <w:rsid w:val="00A62ED2"/>
    <w:rsid w:val="00A63A25"/>
    <w:rsid w:val="00A71E49"/>
    <w:rsid w:val="00A8238A"/>
    <w:rsid w:val="00A92172"/>
    <w:rsid w:val="00A942E0"/>
    <w:rsid w:val="00A97103"/>
    <w:rsid w:val="00AB2F46"/>
    <w:rsid w:val="00AB3BC1"/>
    <w:rsid w:val="00AB5A1D"/>
    <w:rsid w:val="00AB78B2"/>
    <w:rsid w:val="00AD1B2D"/>
    <w:rsid w:val="00AD5B2C"/>
    <w:rsid w:val="00AE09C8"/>
    <w:rsid w:val="00AE349A"/>
    <w:rsid w:val="00B03A9E"/>
    <w:rsid w:val="00B17F2E"/>
    <w:rsid w:val="00B2605B"/>
    <w:rsid w:val="00B27AF6"/>
    <w:rsid w:val="00B65FC2"/>
    <w:rsid w:val="00B67A31"/>
    <w:rsid w:val="00B95730"/>
    <w:rsid w:val="00BA0A91"/>
    <w:rsid w:val="00BD5356"/>
    <w:rsid w:val="00BF754F"/>
    <w:rsid w:val="00C1253D"/>
    <w:rsid w:val="00C14A4B"/>
    <w:rsid w:val="00C166C2"/>
    <w:rsid w:val="00C77BBC"/>
    <w:rsid w:val="00CB0EF9"/>
    <w:rsid w:val="00CD67C7"/>
    <w:rsid w:val="00CE0E34"/>
    <w:rsid w:val="00D00122"/>
    <w:rsid w:val="00D026B3"/>
    <w:rsid w:val="00D07A7D"/>
    <w:rsid w:val="00D311DE"/>
    <w:rsid w:val="00D35C1B"/>
    <w:rsid w:val="00D430D8"/>
    <w:rsid w:val="00D50167"/>
    <w:rsid w:val="00D518B9"/>
    <w:rsid w:val="00D66532"/>
    <w:rsid w:val="00D6727A"/>
    <w:rsid w:val="00D8145A"/>
    <w:rsid w:val="00D81EDA"/>
    <w:rsid w:val="00DC455E"/>
    <w:rsid w:val="00DE42FC"/>
    <w:rsid w:val="00DE5F5A"/>
    <w:rsid w:val="00E14C54"/>
    <w:rsid w:val="00E42DE1"/>
    <w:rsid w:val="00E56B8E"/>
    <w:rsid w:val="00E57215"/>
    <w:rsid w:val="00E677DA"/>
    <w:rsid w:val="00EB18F0"/>
    <w:rsid w:val="00EC0770"/>
    <w:rsid w:val="00EC0FD5"/>
    <w:rsid w:val="00EC218A"/>
    <w:rsid w:val="00ED6501"/>
    <w:rsid w:val="00EE3DCC"/>
    <w:rsid w:val="00EE7710"/>
    <w:rsid w:val="00EF1EB6"/>
    <w:rsid w:val="00EF2BD9"/>
    <w:rsid w:val="00F00BFF"/>
    <w:rsid w:val="00F0698F"/>
    <w:rsid w:val="00F1062D"/>
    <w:rsid w:val="00F174AC"/>
    <w:rsid w:val="00F22C33"/>
    <w:rsid w:val="00F4290C"/>
    <w:rsid w:val="00F535AA"/>
    <w:rsid w:val="00F576E6"/>
    <w:rsid w:val="00F6075A"/>
    <w:rsid w:val="00F71E8C"/>
    <w:rsid w:val="00FA3AB8"/>
    <w:rsid w:val="00FB638F"/>
    <w:rsid w:val="00FC1BF4"/>
    <w:rsid w:val="00FC21F9"/>
    <w:rsid w:val="00FD2C50"/>
    <w:rsid w:val="00FD30F5"/>
    <w:rsid w:val="00FD57B2"/>
    <w:rsid w:val="00FE213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98A4A9A"/>
  <w15:chartTrackingRefBased/>
  <w15:docId w15:val="{943F599E-6A36-4615-8655-E4A5F43A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="190" w:hangingChars="100" w:hanging="190"/>
    </w:pPr>
    <w:rPr>
      <w:sz w:val="19"/>
    </w:rPr>
  </w:style>
  <w:style w:type="paragraph" w:styleId="a4">
    <w:name w:val="header"/>
    <w:basedOn w:val="a"/>
    <w:link w:val="a5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4E03"/>
    <w:rPr>
      <w:kern w:val="2"/>
      <w:sz w:val="21"/>
      <w:szCs w:val="24"/>
    </w:rPr>
  </w:style>
  <w:style w:type="paragraph" w:styleId="a6">
    <w:name w:val="footer"/>
    <w:basedOn w:val="a"/>
    <w:link w:val="a7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4E03"/>
    <w:rPr>
      <w:kern w:val="2"/>
      <w:sz w:val="21"/>
      <w:szCs w:val="24"/>
    </w:rPr>
  </w:style>
  <w:style w:type="table" w:styleId="a8">
    <w:name w:val="Table Grid"/>
    <w:basedOn w:val="a1"/>
    <w:rsid w:val="005B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字下げ"/>
    <w:basedOn w:val="a"/>
    <w:rsid w:val="000D28EA"/>
    <w:pPr>
      <w:spacing w:line="290" w:lineRule="exact"/>
      <w:ind w:leftChars="400" w:left="400"/>
    </w:pPr>
    <w:rPr>
      <w:rFonts w:ascii="ＭＳ 明朝"/>
      <w:color w:val="000000"/>
      <w:kern w:val="0"/>
      <w:sz w:val="20"/>
    </w:rPr>
  </w:style>
  <w:style w:type="character" w:customStyle="1" w:styleId="aa">
    <w:name w:val="中黒"/>
    <w:basedOn w:val="a0"/>
    <w:rsid w:val="000D28EA"/>
    <w:rPr>
      <w:rFonts w:ascii="ＭＳ 明朝" w:eastAsia="ＭＳ 明朝"/>
      <w:color w:val="000000"/>
      <w:spacing w:val="40"/>
      <w:w w:val="100"/>
      <w:position w:val="0"/>
      <w:sz w:val="20"/>
      <w:u w:val="none"/>
      <w:em w:val="none"/>
    </w:rPr>
  </w:style>
  <w:style w:type="paragraph" w:customStyle="1" w:styleId="48PM">
    <w:name w:val="スタイル4(8PM赤)"/>
    <w:basedOn w:val="a"/>
    <w:rsid w:val="00545F58"/>
    <w:rPr>
      <w:rFonts w:ascii="ＭＳ 明朝"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25T23:25:02.592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1,'3466'0,"-3443"0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3069-22D6-4109-B889-C5951205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瓦上げ機組立作業手順書</vt:lpstr>
      <vt:lpstr>瓦上げ機組立作業手順書</vt:lpstr>
    </vt:vector>
  </TitlesOfParts>
  <Company>株式会社　玉川組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subject/>
  <cp:keywords/>
  <dc:description/>
  <cp:lastModifiedBy>信義 松崎</cp:lastModifiedBy>
  <cp:revision>2</cp:revision>
  <cp:lastPrinted>2024-01-23T04:38:00Z</cp:lastPrinted>
  <dcterms:created xsi:type="dcterms:W3CDTF">2024-02-25T23:59:00Z</dcterms:created>
  <dcterms:modified xsi:type="dcterms:W3CDTF">2024-02-25T23:59:00Z</dcterms:modified>
</cp:coreProperties>
</file>