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303880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069B7B59" w:rsidR="005E438A" w:rsidRPr="00303880" w:rsidRDefault="00E847B6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既成杭</w:t>
            </w:r>
            <w:r w:rsidR="00EA5E6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作業（</w:t>
            </w: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セメントミルク工法）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04A6CF" w14:textId="77777777" w:rsidR="00E847B6" w:rsidRPr="00E847B6" w:rsidRDefault="00E847B6" w:rsidP="00E847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・杭打機・移動式クレーン・油圧ショベル（バックホウ）・ダンプトラック・発電機・分電盤・洗車機</w:t>
            </w:r>
          </w:p>
          <w:p w14:paraId="230B5F66" w14:textId="5180398D" w:rsidR="005E438A" w:rsidRPr="00303880" w:rsidRDefault="00E847B6" w:rsidP="00E847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・モルタルプラント・コンプレッサー</w:t>
            </w:r>
          </w:p>
        </w:tc>
      </w:tr>
      <w:tr w:rsidR="005E438A" w:rsidRPr="00303880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303880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B9628" w14:textId="77777777" w:rsidR="00E847B6" w:rsidRPr="00E847B6" w:rsidRDefault="00E847B6" w:rsidP="00E847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・アーク溶接機・玉掛用具・水中ポンプ・サニーホース・水槽・スコップ・仮受架台・杭保持装置</w:t>
            </w:r>
          </w:p>
          <w:p w14:paraId="702576FA" w14:textId="7C0C638E" w:rsidR="005E438A" w:rsidRPr="00303880" w:rsidRDefault="00E847B6" w:rsidP="00E847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・介錯ロープ</w:t>
            </w:r>
          </w:p>
        </w:tc>
      </w:tr>
      <w:tr w:rsidR="005E438A" w:rsidRPr="00303880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80832" w14:textId="77777777" w:rsidR="00E847B6" w:rsidRPr="00E847B6" w:rsidRDefault="00E847B6" w:rsidP="00E847B6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E847B6">
              <w:rPr>
                <w:rFonts w:hint="eastAsia"/>
                <w:color w:val="auto"/>
                <w:sz w:val="22"/>
                <w:szCs w:val="22"/>
              </w:rPr>
              <w:t>・保護帽・安全帯・皮手袋・安全靴・保護面・保護メガネ・防じんマスク・バリケード・安全柵</w:t>
            </w:r>
          </w:p>
          <w:p w14:paraId="280E08F0" w14:textId="468F3570" w:rsidR="005E438A" w:rsidRPr="00303880" w:rsidRDefault="00E847B6" w:rsidP="00E847B6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E847B6">
              <w:rPr>
                <w:rFonts w:hint="eastAsia"/>
                <w:color w:val="auto"/>
                <w:sz w:val="22"/>
                <w:szCs w:val="22"/>
              </w:rPr>
              <w:t>・カラーコーン</w:t>
            </w:r>
          </w:p>
        </w:tc>
      </w:tr>
      <w:tr w:rsidR="005E438A" w:rsidRPr="00303880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01904" w14:textId="6A28C6E2" w:rsidR="005E438A" w:rsidRPr="00303880" w:rsidRDefault="00E847B6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E847B6">
              <w:rPr>
                <w:rFonts w:hint="eastAsia"/>
                <w:color w:val="auto"/>
                <w:sz w:val="22"/>
                <w:szCs w:val="22"/>
              </w:rPr>
              <w:t>・ＰＣ、ＰＨＣ杭・敷鉄板・セメント・ベントナイト・リン木材一式</w:t>
            </w:r>
          </w:p>
        </w:tc>
      </w:tr>
      <w:tr w:rsidR="005E438A" w:rsidRPr="00303880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DFF6F" w14:textId="11AB59EC" w:rsidR="00E847B6" w:rsidRPr="00E847B6" w:rsidRDefault="00E847B6" w:rsidP="00E847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・移動式クレーン運転士：</w:t>
            </w: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・玉掛技能講習修了者：</w:t>
            </w:r>
          </w:p>
          <w:p w14:paraId="371D19C5" w14:textId="75A57CB0" w:rsidR="00E847B6" w:rsidRPr="00E847B6" w:rsidRDefault="00E847B6" w:rsidP="00E847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・車両系建設機械（基礎工事用）運転技能講習修了者：</w:t>
            </w: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・ガス溶接技能講習修了者：</w:t>
            </w:r>
          </w:p>
          <w:p w14:paraId="7272693D" w14:textId="68AD507D" w:rsidR="00E847B6" w:rsidRPr="00E847B6" w:rsidRDefault="00E847B6" w:rsidP="00E847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・車両系建設機械（整地・運搬・積込み用及び掘削用）</w:t>
            </w: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・アーク溶接等の業務特別教育修了者：</w:t>
            </w:r>
          </w:p>
          <w:p w14:paraId="2A3C3EB9" w14:textId="5BF5C29F" w:rsidR="00E847B6" w:rsidRPr="00E847B6" w:rsidRDefault="00E847B6" w:rsidP="00E847B6">
            <w:pPr>
              <w:widowControl/>
              <w:ind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運転技能講習修了者：</w:t>
            </w: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・電気取扱い(低圧)の業務特別教育修了者：</w:t>
            </w:r>
          </w:p>
          <w:p w14:paraId="643F18E5" w14:textId="15D7C4F3" w:rsidR="00E847B6" w:rsidRPr="00E847B6" w:rsidRDefault="00E847B6" w:rsidP="00E847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＜作業指揮者＞</w:t>
            </w: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・研削といしの取替え等の業務特別教育修了者：</w:t>
            </w:r>
          </w:p>
          <w:p w14:paraId="63AAF34A" w14:textId="7E382739" w:rsidR="00E847B6" w:rsidRPr="00E847B6" w:rsidRDefault="00E847B6" w:rsidP="00E847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・杭打機の組立て等の作業指揮者：</w:t>
            </w: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・合図者：</w:t>
            </w:r>
          </w:p>
          <w:p w14:paraId="30443F84" w14:textId="4B45B143" w:rsidR="00E847B6" w:rsidRPr="00E847B6" w:rsidRDefault="00E847B6" w:rsidP="00E847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・貨物自動車の荷（一つの荷が100㎏以上）の</w:t>
            </w: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・誘導者：</w:t>
            </w:r>
          </w:p>
          <w:p w14:paraId="4545786E" w14:textId="4BAE4569" w:rsidR="00E847B6" w:rsidRPr="00E847B6" w:rsidRDefault="00E847B6" w:rsidP="00E847B6">
            <w:pPr>
              <w:widowControl/>
              <w:ind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積おろし作業指揮者：</w:t>
            </w: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・監視人：</w:t>
            </w:r>
          </w:p>
          <w:p w14:paraId="47FFBBCF" w14:textId="1529E6C2" w:rsidR="005E438A" w:rsidRPr="00303880" w:rsidRDefault="00E847B6" w:rsidP="00E847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847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・移動式クレーンのジブの組立て等作業：</w:t>
            </w:r>
          </w:p>
        </w:tc>
      </w:tr>
      <w:tr w:rsidR="005E438A" w:rsidRPr="00303880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20487202" w:rsidR="005E438A" w:rsidRPr="00303880" w:rsidRDefault="005E438A" w:rsidP="00303880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</w:p>
        </w:tc>
      </w:tr>
    </w:tbl>
    <w:p w14:paraId="0E8ADF48" w14:textId="03BFB3C8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0F9DCF81" w14:textId="3D25FA5D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52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3F0A71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3F0A71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3F0A71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3F0A71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3F0A71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3F0A71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3F0A71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3F0A71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3F0A71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3F0A7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3F0A7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3F0A7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3F0A71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3F0A7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3F0A7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3F0A7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3F0A71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3F0A7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3F0A7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3F0A7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3F0A71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3F0A7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3F0A7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3F0A7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3F0A71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3F0A71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03EE47" w14:textId="77777777" w:rsidR="006A5BB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08A12E7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664505" w:rsidRPr="0025308D" w14:paraId="27867C4F" w14:textId="77777777" w:rsidTr="0097379E">
        <w:trPr>
          <w:cantSplit/>
          <w:trHeight w:val="167"/>
        </w:trPr>
        <w:tc>
          <w:tcPr>
            <w:tcW w:w="2255" w:type="dxa"/>
            <w:vMerge w:val="restart"/>
          </w:tcPr>
          <w:p w14:paraId="3F10252B" w14:textId="77777777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１　準備</w:t>
            </w:r>
          </w:p>
          <w:p w14:paraId="591E5B21" w14:textId="696EA5FB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（墨出し、鉄板敷きを含む）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C9AEAB5" w14:textId="54E27356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１）杭芯出し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E2B2D45" w14:textId="76D6BEE2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974924C" w14:textId="3997B529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1D4C78" w14:textId="36E99220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70B6FC9" w14:textId="7B779DB1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CCC43D6" w14:textId="5D540604" w:rsidR="00664505" w:rsidRPr="00E847B6" w:rsidRDefault="00664505" w:rsidP="00E847B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53766F" w14:textId="0AEBA11F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3F34661" w14:textId="10FD85AA" w:rsidR="00664505" w:rsidRPr="00E847B6" w:rsidRDefault="00664505" w:rsidP="009737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6DFF112" w14:textId="24706406" w:rsidR="00664505" w:rsidRPr="00380272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83026DD" w14:textId="77777777" w:rsidR="00664505" w:rsidRPr="00380272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A4FD8A2" w14:textId="77777777" w:rsidR="00664505" w:rsidRPr="00380272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4368B5B" w14:textId="32131315" w:rsidR="00664505" w:rsidRPr="00380272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1C76E553" w14:textId="75581BB2" w:rsidR="00664505" w:rsidRDefault="00664505" w:rsidP="00E847B6">
            <w:pPr>
              <w:rPr>
                <w:rFonts w:ascii="ＭＳ 明朝" w:hAnsi="ＭＳ 明朝"/>
                <w:sz w:val="20"/>
                <w:szCs w:val="22"/>
              </w:rPr>
            </w:pPr>
            <w:r w:rsidRPr="00664505">
              <w:rPr>
                <w:rFonts w:ascii="ＭＳ 明朝" w:hAnsi="ＭＳ 明朝" w:hint="eastAsia"/>
                <w:sz w:val="20"/>
                <w:szCs w:val="22"/>
              </w:rPr>
              <w:t>杭打機の搬入・組立て（関連機器を含む）</w:t>
            </w:r>
          </w:p>
          <w:p w14:paraId="2A0E9439" w14:textId="343C829B" w:rsidR="00664505" w:rsidRDefault="0097379E" w:rsidP="00E847B6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DD5BA8" wp14:editId="02A259BE">
                      <wp:simplePos x="0" y="0"/>
                      <wp:positionH relativeFrom="column">
                        <wp:posOffset>7739</wp:posOffset>
                      </wp:positionH>
                      <wp:positionV relativeFrom="paragraph">
                        <wp:posOffset>190146</wp:posOffset>
                      </wp:positionV>
                      <wp:extent cx="2253438" cy="733646"/>
                      <wp:effectExtent l="0" t="0" r="0" b="9525"/>
                      <wp:wrapNone/>
                      <wp:docPr id="226803372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3438" cy="7336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4D49AB" w14:textId="77777777" w:rsidR="00664505" w:rsidRPr="00664505" w:rsidRDefault="00664505" w:rsidP="0097379E">
                                  <w:pPr>
                                    <w:spacing w:line="200" w:lineRule="exact"/>
                                    <w:ind w:left="640" w:hangingChars="400" w:hanging="64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64505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１）－①　作業指揮者を選任しているか</w:t>
                                  </w:r>
                                </w:p>
                                <w:p w14:paraId="54102699" w14:textId="77777777" w:rsidR="00664505" w:rsidRPr="00664505" w:rsidRDefault="00664505" w:rsidP="0097379E">
                                  <w:pPr>
                                    <w:spacing w:line="200" w:lineRule="exact"/>
                                    <w:ind w:left="640" w:hangingChars="400" w:hanging="64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64505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１）－②　平坦な堅固な場所で荷おろししているか</w:t>
                                  </w:r>
                                </w:p>
                                <w:p w14:paraId="0AA590A1" w14:textId="77777777" w:rsidR="00664505" w:rsidRPr="00664505" w:rsidRDefault="00664505" w:rsidP="0097379E">
                                  <w:pPr>
                                    <w:spacing w:line="200" w:lineRule="exact"/>
                                    <w:ind w:left="640" w:hangingChars="400" w:hanging="64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64505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１）－③　道板、盛土等の安全な勾配、十分な幅、強度を確認したか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D5B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.6pt;margin-top:14.95pt;width:177.45pt;height:5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" stroked="f">
                      <v:textbox inset="0,0,0,0">
                        <w:txbxContent>
                          <w:p w14:paraId="744D49AB" w14:textId="77777777" w:rsidR="00664505" w:rsidRPr="00664505" w:rsidRDefault="00664505" w:rsidP="0097379E">
                            <w:pPr>
                              <w:spacing w:line="200" w:lineRule="exact"/>
                              <w:ind w:left="640" w:hangingChars="400" w:hanging="640"/>
                              <w:rPr>
                                <w:sz w:val="16"/>
                                <w:szCs w:val="20"/>
                              </w:rPr>
                            </w:pPr>
                            <w:r w:rsidRPr="0066450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１）－①　作業指揮者を選任しているか</w:t>
                            </w:r>
                          </w:p>
                          <w:p w14:paraId="54102699" w14:textId="77777777" w:rsidR="00664505" w:rsidRPr="00664505" w:rsidRDefault="00664505" w:rsidP="0097379E">
                            <w:pPr>
                              <w:spacing w:line="200" w:lineRule="exact"/>
                              <w:ind w:left="640" w:hangingChars="400" w:hanging="640"/>
                              <w:rPr>
                                <w:sz w:val="16"/>
                                <w:szCs w:val="20"/>
                              </w:rPr>
                            </w:pPr>
                            <w:r w:rsidRPr="0066450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１）－②　平坦な堅固な場所で荷おろししているか</w:t>
                            </w:r>
                          </w:p>
                          <w:p w14:paraId="0AA590A1" w14:textId="77777777" w:rsidR="00664505" w:rsidRPr="00664505" w:rsidRDefault="00664505" w:rsidP="0097379E">
                            <w:pPr>
                              <w:spacing w:line="200" w:lineRule="exact"/>
                              <w:ind w:left="640" w:hangingChars="400" w:hanging="640"/>
                              <w:rPr>
                                <w:sz w:val="16"/>
                                <w:szCs w:val="20"/>
                              </w:rPr>
                            </w:pPr>
                            <w:r w:rsidRPr="0066450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１）－③　道板、盛土等の安全な勾配、十分な幅、強度を確認したか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E05DC9" w14:textId="67486ABA" w:rsidR="00664505" w:rsidRDefault="00664505" w:rsidP="00E847B6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AE475A8" w14:textId="59C022D5" w:rsidR="00664505" w:rsidRDefault="00664505" w:rsidP="00E847B6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96ACF55" w14:textId="6D4F4B1E" w:rsidR="00664505" w:rsidRDefault="00664505" w:rsidP="00664505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  <w:p w14:paraId="58234864" w14:textId="77777777" w:rsidR="00664505" w:rsidRDefault="00664505" w:rsidP="00E847B6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6272CEB8" w14:textId="4AC1FD23" w:rsidR="00664505" w:rsidRDefault="0097379E" w:rsidP="0097379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3ADE2AF" wp14:editId="7AD76BF2">
                  <wp:extent cx="1896387" cy="1584251"/>
                  <wp:effectExtent l="0" t="0" r="8890" b="0"/>
                  <wp:docPr id="1936268932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1518" cy="1588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FDEEE3D" w14:textId="352D2B24" w:rsidR="0097379E" w:rsidRDefault="0097379E" w:rsidP="0097379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  <w:p w14:paraId="2590BDC0" w14:textId="43D8E4F9" w:rsidR="0097379E" w:rsidRDefault="0097379E" w:rsidP="0097379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DDC638" wp14:editId="0FD47D2D">
                      <wp:simplePos x="0" y="0"/>
                      <wp:positionH relativeFrom="column">
                        <wp:posOffset>7738</wp:posOffset>
                      </wp:positionH>
                      <wp:positionV relativeFrom="paragraph">
                        <wp:posOffset>89137</wp:posOffset>
                      </wp:positionV>
                      <wp:extent cx="2251710" cy="807322"/>
                      <wp:effectExtent l="0" t="0" r="0" b="0"/>
                      <wp:wrapNone/>
                      <wp:docPr id="1567370198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1710" cy="8073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5958ED" w14:textId="77777777" w:rsidR="00664505" w:rsidRPr="00664505" w:rsidRDefault="00664505" w:rsidP="0097379E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64505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５）合図者はオペレーターから見える場所で誘導しているか</w:t>
                                  </w:r>
                                </w:p>
                                <w:p w14:paraId="6CB55D81" w14:textId="77777777" w:rsidR="00664505" w:rsidRPr="00664505" w:rsidRDefault="00664505" w:rsidP="0097379E">
                                  <w:pPr>
                                    <w:spacing w:line="200" w:lineRule="exact"/>
                                    <w:ind w:left="640" w:hangingChars="400" w:hanging="64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64505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６）－①　作業区域内に関係者以外の立入禁止措置をしているか</w:t>
                                  </w:r>
                                </w:p>
                                <w:p w14:paraId="04D0FCCD" w14:textId="77777777" w:rsidR="00664505" w:rsidRPr="00664505" w:rsidRDefault="00664505" w:rsidP="0097379E">
                                  <w:pPr>
                                    <w:spacing w:line="200" w:lineRule="exact"/>
                                    <w:ind w:left="640" w:hangingChars="400" w:hanging="64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64505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６）－②　安全通路は確保しているか</w:t>
                                  </w:r>
                                </w:p>
                                <w:p w14:paraId="607EFD57" w14:textId="77777777" w:rsidR="00664505" w:rsidRPr="00664505" w:rsidRDefault="00664505" w:rsidP="0097379E">
                                  <w:pPr>
                                    <w:spacing w:line="200" w:lineRule="exact"/>
                                    <w:ind w:left="640" w:hangingChars="400" w:hanging="64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64505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６）－③　必要に応じて監視人を配置しているか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DC638" id="_x0000_s1027" type="#_x0000_t202" style="position:absolute;left:0;text-align:left;margin-left:.6pt;margin-top:7pt;width:177.3pt;height:6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" stroked="f">
                      <v:textbox inset="0,0,0,0">
                        <w:txbxContent>
                          <w:p w14:paraId="465958ED" w14:textId="77777777" w:rsidR="00664505" w:rsidRPr="00664505" w:rsidRDefault="00664505" w:rsidP="0097379E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66450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５）合図者はオペレーターから見える場所で誘導しているか</w:t>
                            </w:r>
                          </w:p>
                          <w:p w14:paraId="6CB55D81" w14:textId="77777777" w:rsidR="00664505" w:rsidRPr="00664505" w:rsidRDefault="00664505" w:rsidP="0097379E">
                            <w:pPr>
                              <w:spacing w:line="200" w:lineRule="exact"/>
                              <w:ind w:left="640" w:hangingChars="400" w:hanging="640"/>
                              <w:rPr>
                                <w:sz w:val="16"/>
                                <w:szCs w:val="20"/>
                              </w:rPr>
                            </w:pPr>
                            <w:r w:rsidRPr="0066450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６）－①　作業区域内に関係者以外の立入禁止措置をしているか</w:t>
                            </w:r>
                          </w:p>
                          <w:p w14:paraId="04D0FCCD" w14:textId="77777777" w:rsidR="00664505" w:rsidRPr="00664505" w:rsidRDefault="00664505" w:rsidP="0097379E">
                            <w:pPr>
                              <w:spacing w:line="200" w:lineRule="exact"/>
                              <w:ind w:left="640" w:hangingChars="400" w:hanging="640"/>
                              <w:rPr>
                                <w:sz w:val="16"/>
                                <w:szCs w:val="20"/>
                              </w:rPr>
                            </w:pPr>
                            <w:r w:rsidRPr="0066450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６）－②　安全通路は確保しているか</w:t>
                            </w:r>
                          </w:p>
                          <w:p w14:paraId="607EFD57" w14:textId="77777777" w:rsidR="00664505" w:rsidRPr="00664505" w:rsidRDefault="00664505" w:rsidP="0097379E">
                            <w:pPr>
                              <w:spacing w:line="200" w:lineRule="exact"/>
                              <w:ind w:left="640" w:hangingChars="400" w:hanging="640"/>
                              <w:rPr>
                                <w:sz w:val="16"/>
                                <w:szCs w:val="20"/>
                              </w:rPr>
                            </w:pPr>
                            <w:r w:rsidRPr="0066450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６）－③　必要に応じて監視人を配置しているか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702168" w14:textId="5F39B4C5" w:rsidR="0097379E" w:rsidRDefault="0097379E" w:rsidP="0097379E">
            <w:pPr>
              <w:jc w:val="left"/>
              <w:rPr>
                <w:rFonts w:ascii="ＭＳ 明朝" w:hAnsi="ＭＳ 明朝"/>
                <w:sz w:val="20"/>
                <w:szCs w:val="22"/>
              </w:rPr>
            </w:pPr>
          </w:p>
          <w:p w14:paraId="7A08B737" w14:textId="77777777" w:rsidR="0097379E" w:rsidRDefault="0097379E" w:rsidP="0097379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  <w:p w14:paraId="6353A1FD" w14:textId="77777777" w:rsidR="0097379E" w:rsidRDefault="0097379E" w:rsidP="0097379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  <w:p w14:paraId="3B8CE6FE" w14:textId="50089685" w:rsidR="0097379E" w:rsidRPr="00742927" w:rsidRDefault="0097379E" w:rsidP="0097379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4834DDF" wp14:editId="224CE41A">
                  <wp:extent cx="2146416" cy="1737670"/>
                  <wp:effectExtent l="0" t="0" r="6350" b="0"/>
                  <wp:docPr id="154297056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93469" cy="1775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505" w:rsidRPr="0025308D" w14:paraId="263D27A9" w14:textId="77777777" w:rsidTr="0097379E">
        <w:trPr>
          <w:cantSplit/>
          <w:trHeight w:val="167"/>
        </w:trPr>
        <w:tc>
          <w:tcPr>
            <w:tcW w:w="2255" w:type="dxa"/>
            <w:vMerge/>
          </w:tcPr>
          <w:p w14:paraId="1B00BAA3" w14:textId="77777777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604BF95" w14:textId="0E6F8C54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２）機械工具の点検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366BBA" w14:textId="77777777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CFAC0A" w14:textId="77777777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07E401" w14:textId="77777777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C2FB8B" w14:textId="77777777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38BCAA" w14:textId="77777777" w:rsidR="00664505" w:rsidRPr="00E847B6" w:rsidRDefault="00664505" w:rsidP="00E847B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AAB64D" w14:textId="5ADB3EA4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2207B11" w14:textId="77777777" w:rsidR="00664505" w:rsidRPr="00E847B6" w:rsidRDefault="00664505" w:rsidP="009737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1E25DF" w14:textId="77777777" w:rsidR="00664505" w:rsidRPr="00380272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9FCF08" w14:textId="77777777" w:rsidR="00664505" w:rsidRPr="00380272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D6126B" w14:textId="77777777" w:rsidR="00664505" w:rsidRPr="00380272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8D424D" w14:textId="77777777" w:rsidR="00664505" w:rsidRPr="00380272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55CFC" w14:textId="77777777" w:rsidR="00664505" w:rsidRPr="00742927" w:rsidRDefault="00664505" w:rsidP="00E847B6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64505" w:rsidRPr="0025308D" w14:paraId="3EA06EE7" w14:textId="77777777" w:rsidTr="0097379E">
        <w:trPr>
          <w:cantSplit/>
          <w:trHeight w:val="167"/>
        </w:trPr>
        <w:tc>
          <w:tcPr>
            <w:tcW w:w="2255" w:type="dxa"/>
            <w:vMerge/>
          </w:tcPr>
          <w:p w14:paraId="017F5B0D" w14:textId="77777777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DD4AAF0" w14:textId="68671D13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３）作業場所の点検、運行経路の確認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2AE68EB" w14:textId="7E64F828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7FBD965" w14:textId="77777777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CFEDF7" w14:textId="77777777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E8FF0A" w14:textId="77777777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8CE218" w14:textId="77777777" w:rsidR="00664505" w:rsidRPr="00E847B6" w:rsidRDefault="00664505" w:rsidP="00E847B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CAAD26" w14:textId="27FF0B65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4618383" w14:textId="77777777" w:rsidR="00664505" w:rsidRPr="00E847B6" w:rsidRDefault="00664505" w:rsidP="009737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FF2A69" w14:textId="77777777" w:rsidR="00664505" w:rsidRPr="00380272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0AAE3F" w14:textId="77777777" w:rsidR="00664505" w:rsidRPr="00380272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CB9841" w14:textId="77777777" w:rsidR="00664505" w:rsidRPr="00380272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9CC8A2" w14:textId="77777777" w:rsidR="00664505" w:rsidRPr="00380272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C9D295" w14:textId="77777777" w:rsidR="00664505" w:rsidRPr="00742927" w:rsidRDefault="00664505" w:rsidP="00E847B6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64505" w:rsidRPr="0025308D" w14:paraId="3BAE0EE2" w14:textId="77777777" w:rsidTr="0097379E">
        <w:trPr>
          <w:cantSplit/>
          <w:trHeight w:val="167"/>
        </w:trPr>
        <w:tc>
          <w:tcPr>
            <w:tcW w:w="2255" w:type="dxa"/>
            <w:vMerge/>
          </w:tcPr>
          <w:p w14:paraId="347A022F" w14:textId="77777777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47B283F0" w14:textId="56D34256" w:rsidR="00664505" w:rsidRPr="00E847B6" w:rsidRDefault="00664505" w:rsidP="00E847B6">
            <w:pPr>
              <w:pStyle w:val="a6"/>
              <w:tabs>
                <w:tab w:val="clear" w:pos="4252"/>
                <w:tab w:val="clear" w:pos="8504"/>
              </w:tabs>
              <w:snapToGrid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４）作業場所周辺状況の確認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67C773D" w14:textId="01A4AE52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・感電</w:t>
            </w:r>
          </w:p>
        </w:tc>
        <w:tc>
          <w:tcPr>
            <w:tcW w:w="454" w:type="dxa"/>
            <w:vMerge/>
          </w:tcPr>
          <w:p w14:paraId="0FF72BF7" w14:textId="77777777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5E5D2D" w14:textId="77777777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2954E5" w14:textId="77777777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AAD553" w14:textId="77777777" w:rsidR="00664505" w:rsidRPr="00E847B6" w:rsidRDefault="00664505" w:rsidP="00E847B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C675A5" w14:textId="25C0216F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・絶縁用防護管等の設置を確認する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B9C0007" w14:textId="56CF6828" w:rsidR="00664505" w:rsidRPr="00E847B6" w:rsidRDefault="00664505" w:rsidP="009737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6AB9D226" w14:textId="77777777" w:rsidR="00664505" w:rsidRPr="00380272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BFF230" w14:textId="77777777" w:rsidR="00664505" w:rsidRPr="00380272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BB1B57" w14:textId="77777777" w:rsidR="00664505" w:rsidRPr="00380272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14B4D8" w14:textId="77777777" w:rsidR="00664505" w:rsidRPr="00380272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6A8CF3" w14:textId="77777777" w:rsidR="00664505" w:rsidRPr="00742927" w:rsidRDefault="00664505" w:rsidP="00E847B6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64505" w:rsidRPr="0025308D" w14:paraId="0F4260C1" w14:textId="77777777" w:rsidTr="0097379E">
        <w:trPr>
          <w:cantSplit/>
          <w:trHeight w:val="167"/>
        </w:trPr>
        <w:tc>
          <w:tcPr>
            <w:tcW w:w="2255" w:type="dxa"/>
            <w:vMerge/>
          </w:tcPr>
          <w:p w14:paraId="3B60ECA5" w14:textId="77777777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0634F69" w14:textId="77777777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CEA1DF9" w14:textId="6DDB9AC9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・埋設物の破損</w:t>
            </w:r>
          </w:p>
        </w:tc>
        <w:tc>
          <w:tcPr>
            <w:tcW w:w="454" w:type="dxa"/>
            <w:vMerge/>
          </w:tcPr>
          <w:p w14:paraId="4C8CC774" w14:textId="77777777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CC797E" w14:textId="77777777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5DB422" w14:textId="77777777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D462A2" w14:textId="77777777" w:rsidR="00664505" w:rsidRPr="00E847B6" w:rsidRDefault="00664505" w:rsidP="00E847B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D89214" w14:textId="1CCE07DC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・埋設物の表示をする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C68F011" w14:textId="77777777" w:rsidR="00664505" w:rsidRPr="00E847B6" w:rsidRDefault="00664505" w:rsidP="009737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CE9E1B" w14:textId="77777777" w:rsidR="00664505" w:rsidRPr="00380272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945B28" w14:textId="77777777" w:rsidR="00664505" w:rsidRPr="00380272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79F65A" w14:textId="77777777" w:rsidR="00664505" w:rsidRPr="00380272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ECDF52" w14:textId="77777777" w:rsidR="00664505" w:rsidRPr="00380272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4013C0" w14:textId="77777777" w:rsidR="00664505" w:rsidRPr="00742927" w:rsidRDefault="00664505" w:rsidP="00E847B6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64505" w:rsidRPr="0025308D" w14:paraId="40E19FC5" w14:textId="77777777" w:rsidTr="0097379E">
        <w:trPr>
          <w:cantSplit/>
          <w:trHeight w:val="206"/>
        </w:trPr>
        <w:tc>
          <w:tcPr>
            <w:tcW w:w="2255" w:type="dxa"/>
            <w:vMerge/>
          </w:tcPr>
          <w:p w14:paraId="7712BF1E" w14:textId="77777777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253AEB8B" w14:textId="271039B2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５）立入禁止措置</w:t>
            </w:r>
          </w:p>
        </w:tc>
        <w:tc>
          <w:tcPr>
            <w:tcW w:w="3680" w:type="dxa"/>
            <w:vMerge w:val="restart"/>
          </w:tcPr>
          <w:p w14:paraId="606B00E5" w14:textId="3482330A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・関係者以外の立入り</w:t>
            </w:r>
          </w:p>
        </w:tc>
        <w:tc>
          <w:tcPr>
            <w:tcW w:w="454" w:type="dxa"/>
            <w:vMerge/>
          </w:tcPr>
          <w:p w14:paraId="040E4363" w14:textId="77777777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3BD98C" w14:textId="77777777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15AC9F" w14:textId="77777777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8C24A9" w14:textId="77777777" w:rsidR="00664505" w:rsidRPr="00E847B6" w:rsidRDefault="00664505" w:rsidP="00E847B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671327" w14:textId="01ECC427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kern w:val="0"/>
                <w:szCs w:val="21"/>
              </w:rPr>
              <w:t>・わかりやすい立入禁止措置をする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7569C01" w14:textId="732DC483" w:rsidR="00664505" w:rsidRPr="00E847B6" w:rsidRDefault="00664505" w:rsidP="009737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10ABAE3B" w14:textId="77777777" w:rsidR="00664505" w:rsidRPr="00380272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47B513" w14:textId="77777777" w:rsidR="00664505" w:rsidRPr="00380272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FA50C0" w14:textId="77777777" w:rsidR="00664505" w:rsidRPr="00380272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F8AE16" w14:textId="77777777" w:rsidR="00664505" w:rsidRPr="00380272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3B881E" w14:textId="77777777" w:rsidR="00664505" w:rsidRPr="00742927" w:rsidRDefault="00664505" w:rsidP="00E847B6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64505" w:rsidRPr="0025308D" w14:paraId="45F8735D" w14:textId="77777777" w:rsidTr="0097379E">
        <w:trPr>
          <w:cantSplit/>
          <w:trHeight w:val="167"/>
        </w:trPr>
        <w:tc>
          <w:tcPr>
            <w:tcW w:w="2255" w:type="dxa"/>
            <w:vMerge/>
          </w:tcPr>
          <w:p w14:paraId="3E06556E" w14:textId="77777777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408268B" w14:textId="396DBF16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7BB6436" w14:textId="74FD6DE4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002A8F" w14:textId="77777777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6D799B" w14:textId="77777777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DEF7FE" w14:textId="77777777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DC8617" w14:textId="77777777" w:rsidR="00664505" w:rsidRPr="00E847B6" w:rsidRDefault="00664505" w:rsidP="00E847B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D1110BF" w14:textId="401D0458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kern w:val="0"/>
                <w:szCs w:val="21"/>
              </w:rPr>
              <w:t>・必要に応じ監視人を配置する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2BC5AE9" w14:textId="4038D052" w:rsidR="00664505" w:rsidRPr="00E847B6" w:rsidRDefault="00664505" w:rsidP="009737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2EF86939" w14:textId="77777777" w:rsidR="00664505" w:rsidRPr="00380272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E97B9D" w14:textId="77777777" w:rsidR="00664505" w:rsidRPr="00380272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37E996" w14:textId="77777777" w:rsidR="00664505" w:rsidRPr="00380272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08F823" w14:textId="77777777" w:rsidR="00664505" w:rsidRPr="00380272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2405A0" w14:textId="77777777" w:rsidR="00664505" w:rsidRPr="00742927" w:rsidRDefault="00664505" w:rsidP="00E847B6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64505" w:rsidRPr="0025308D" w14:paraId="45876C17" w14:textId="77777777" w:rsidTr="0097379E">
        <w:trPr>
          <w:cantSplit/>
          <w:trHeight w:val="230"/>
        </w:trPr>
        <w:tc>
          <w:tcPr>
            <w:tcW w:w="2255" w:type="dxa"/>
            <w:vMerge/>
          </w:tcPr>
          <w:p w14:paraId="6D5BBAF6" w14:textId="77777777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3206E85" w14:textId="5E9CB74C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６）鉄板敷き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E3CC799" w14:textId="3D30D2D3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・敷込み時のはさまれ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CC205FC" w14:textId="1457CF80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A6C605F" w14:textId="3C2FE458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ABA15D2" w14:textId="418C3DE9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FE3F620" w14:textId="51FF1317" w:rsidR="00664505" w:rsidRPr="00E847B6" w:rsidRDefault="00664505" w:rsidP="00E847B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66057D" w14:textId="3BA762FE" w:rsidR="00664505" w:rsidRPr="00E847B6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kern w:val="0"/>
                <w:szCs w:val="21"/>
              </w:rPr>
              <w:t>・作業内への立入禁止措置をする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D5A6A" w14:textId="56E0DFAE" w:rsidR="00664505" w:rsidRPr="00E847B6" w:rsidRDefault="00664505" w:rsidP="009737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FB24B5C" w14:textId="77777777" w:rsidR="00664505" w:rsidRPr="00380272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601BA67" w14:textId="77777777" w:rsidR="00664505" w:rsidRPr="00380272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B58BAD0" w14:textId="77777777" w:rsidR="00664505" w:rsidRPr="00380272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6039CA5" w14:textId="77777777" w:rsidR="00664505" w:rsidRPr="00380272" w:rsidRDefault="00664505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9D530A" w14:textId="77777777" w:rsidR="00664505" w:rsidRPr="0025308D" w:rsidRDefault="00664505" w:rsidP="00E847B6">
            <w:pPr>
              <w:rPr>
                <w:rFonts w:ascii="ＭＳ 明朝" w:hAnsi="ＭＳ 明朝"/>
              </w:rPr>
            </w:pPr>
          </w:p>
        </w:tc>
      </w:tr>
      <w:tr w:rsidR="0097379E" w:rsidRPr="0025308D" w14:paraId="652372CE" w14:textId="77777777" w:rsidTr="0097379E">
        <w:trPr>
          <w:cantSplit/>
          <w:trHeight w:val="369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5C594B78" w14:textId="73C16E1D" w:rsidR="0097379E" w:rsidRPr="00E847B6" w:rsidRDefault="0097379E" w:rsidP="006645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２　杭打機の搬入・組立て</w:t>
            </w:r>
          </w:p>
          <w:p w14:paraId="68B12A89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（関連機器を含む）</w:t>
            </w:r>
          </w:p>
          <w:p w14:paraId="745919DC" w14:textId="0B208E28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9420D5A" w14:textId="41E890C6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１）機械・プラント搬入荷おろし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606F610" w14:textId="5367FF53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・重機の転倒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41A786A" w14:textId="2281C644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68A419E" w14:textId="4102C664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1040C56" w14:textId="34108CA2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35A1317" w14:textId="2870FEE9" w:rsidR="0097379E" w:rsidRPr="00E847B6" w:rsidRDefault="0097379E" w:rsidP="00E847B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9B16A6" w14:textId="3240AEA2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・平坦で堅固な場所で荷おろしをする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0A81C" w14:textId="2E04D71F" w:rsidR="0097379E" w:rsidRPr="00E847B6" w:rsidRDefault="0097379E" w:rsidP="009737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AFE10CA" w14:textId="06298B38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FD6EE52" w14:textId="7D5AB299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381B0EE" w14:textId="0A29D2C1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16D7EF1" w14:textId="6B4BC81F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ABAD48" w14:textId="77777777" w:rsidR="0097379E" w:rsidRPr="0025308D" w:rsidRDefault="0097379E" w:rsidP="00E847B6">
            <w:pPr>
              <w:rPr>
                <w:rFonts w:ascii="ＭＳ 明朝" w:hAnsi="ＭＳ 明朝"/>
              </w:rPr>
            </w:pPr>
          </w:p>
        </w:tc>
      </w:tr>
      <w:tr w:rsidR="0097379E" w:rsidRPr="0025308D" w14:paraId="40A88641" w14:textId="77777777" w:rsidTr="0097379E">
        <w:trPr>
          <w:cantSplit/>
          <w:trHeight w:val="261"/>
        </w:trPr>
        <w:tc>
          <w:tcPr>
            <w:tcW w:w="2255" w:type="dxa"/>
            <w:vMerge/>
          </w:tcPr>
          <w:p w14:paraId="1BF825E6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9D2B2F6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3284901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8589B2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0065CD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34E584B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9E0187" w14:textId="77777777" w:rsidR="0097379E" w:rsidRPr="00E847B6" w:rsidRDefault="0097379E" w:rsidP="00E847B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D4813" w14:textId="7DFE4352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・道板、盛土等の安全な勾配、十分な幅、強度を確認する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2C4F1" w14:textId="26D088FD" w:rsidR="0097379E" w:rsidRPr="00E847B6" w:rsidRDefault="0097379E" w:rsidP="009737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423A0254" w14:textId="77777777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7833DF" w14:textId="77777777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6ADD50" w14:textId="77777777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AB8FDBB" w14:textId="77777777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5EAED90" w14:textId="77777777" w:rsidR="0097379E" w:rsidRPr="0025308D" w:rsidRDefault="0097379E" w:rsidP="00E847B6">
            <w:pPr>
              <w:rPr>
                <w:rFonts w:ascii="ＭＳ 明朝" w:hAnsi="ＭＳ 明朝"/>
              </w:rPr>
            </w:pPr>
          </w:p>
        </w:tc>
      </w:tr>
      <w:tr w:rsidR="0097379E" w:rsidRPr="0025308D" w14:paraId="01D64DF4" w14:textId="77777777" w:rsidTr="0097379E">
        <w:trPr>
          <w:cantSplit/>
          <w:trHeight w:val="261"/>
        </w:trPr>
        <w:tc>
          <w:tcPr>
            <w:tcW w:w="2255" w:type="dxa"/>
            <w:vMerge/>
          </w:tcPr>
          <w:p w14:paraId="231FB892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2F88997" w14:textId="2924272E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２）機械の組立て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3C32372" w14:textId="72A255A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・手・指のはさまれ</w:t>
            </w:r>
          </w:p>
        </w:tc>
        <w:tc>
          <w:tcPr>
            <w:tcW w:w="454" w:type="dxa"/>
            <w:vMerge/>
          </w:tcPr>
          <w:p w14:paraId="5033B217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4408D9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146DA2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DBEC2E8" w14:textId="77777777" w:rsidR="0097379E" w:rsidRPr="00E847B6" w:rsidRDefault="0097379E" w:rsidP="00E847B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481D10" w14:textId="6C545383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・ピン穴には絶対に手・指を入れない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FE666" w14:textId="625778F6" w:rsidR="0097379E" w:rsidRPr="00E847B6" w:rsidRDefault="0097379E" w:rsidP="009737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A86AD00" w14:textId="77777777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A79997" w14:textId="77777777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7BBFF5D" w14:textId="77777777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404D87" w14:textId="77777777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7EB1D78" w14:textId="77777777" w:rsidR="0097379E" w:rsidRPr="0025308D" w:rsidRDefault="0097379E" w:rsidP="00E847B6">
            <w:pPr>
              <w:rPr>
                <w:rFonts w:ascii="ＭＳ 明朝" w:hAnsi="ＭＳ 明朝"/>
              </w:rPr>
            </w:pPr>
          </w:p>
        </w:tc>
      </w:tr>
      <w:tr w:rsidR="0097379E" w:rsidRPr="0025308D" w14:paraId="182BA6B2" w14:textId="77777777" w:rsidTr="0097379E">
        <w:trPr>
          <w:cantSplit/>
          <w:trHeight w:val="261"/>
        </w:trPr>
        <w:tc>
          <w:tcPr>
            <w:tcW w:w="2255" w:type="dxa"/>
            <w:vMerge/>
          </w:tcPr>
          <w:p w14:paraId="13206DA8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E1B924F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2C8B717" w14:textId="0822F505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・ブームからの転落</w:t>
            </w:r>
          </w:p>
        </w:tc>
        <w:tc>
          <w:tcPr>
            <w:tcW w:w="454" w:type="dxa"/>
            <w:vMerge/>
          </w:tcPr>
          <w:p w14:paraId="4924D7C1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75DE42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DC46F8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9B6C63" w14:textId="77777777" w:rsidR="0097379E" w:rsidRPr="00E847B6" w:rsidRDefault="0097379E" w:rsidP="00E847B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B99F912" w14:textId="53CBC710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4D89E" w14:textId="68FBEE76" w:rsidR="0097379E" w:rsidRPr="00E847B6" w:rsidRDefault="0097379E" w:rsidP="009737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4826FE43" w14:textId="77777777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F53A84" w14:textId="77777777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D29C30" w14:textId="77777777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BECD28" w14:textId="77777777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0D14AB4" w14:textId="77777777" w:rsidR="0097379E" w:rsidRPr="0025308D" w:rsidRDefault="0097379E" w:rsidP="00E847B6">
            <w:pPr>
              <w:rPr>
                <w:rFonts w:ascii="ＭＳ 明朝" w:hAnsi="ＭＳ 明朝"/>
              </w:rPr>
            </w:pPr>
          </w:p>
        </w:tc>
      </w:tr>
      <w:tr w:rsidR="0097379E" w:rsidRPr="0025308D" w14:paraId="09807FC0" w14:textId="77777777" w:rsidTr="0097379E">
        <w:trPr>
          <w:cantSplit/>
          <w:trHeight w:val="261"/>
        </w:trPr>
        <w:tc>
          <w:tcPr>
            <w:tcW w:w="2255" w:type="dxa"/>
            <w:vMerge/>
          </w:tcPr>
          <w:p w14:paraId="7C838EF0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E0F751D" w14:textId="23F8200D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３）モルタルプラントの組立て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20CB0FB" w14:textId="00F25DE1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・高所からの転落</w:t>
            </w:r>
          </w:p>
        </w:tc>
        <w:tc>
          <w:tcPr>
            <w:tcW w:w="454" w:type="dxa"/>
            <w:vMerge/>
          </w:tcPr>
          <w:p w14:paraId="0BEE3FB0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0E06BF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25B5FD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C37444" w14:textId="77777777" w:rsidR="0097379E" w:rsidRPr="00E847B6" w:rsidRDefault="0097379E" w:rsidP="00E847B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55027E0" w14:textId="656D0699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F1687AE" w14:textId="7FC490EE" w:rsidR="0097379E" w:rsidRPr="00E847B6" w:rsidRDefault="0097379E" w:rsidP="009737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E5FE6BD" w14:textId="77777777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23DA44" w14:textId="77777777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795B6A" w14:textId="77777777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B4BCF7" w14:textId="77777777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CC1FFD6" w14:textId="77777777" w:rsidR="0097379E" w:rsidRPr="0025308D" w:rsidRDefault="0097379E" w:rsidP="00E847B6">
            <w:pPr>
              <w:rPr>
                <w:rFonts w:ascii="ＭＳ 明朝" w:hAnsi="ＭＳ 明朝"/>
              </w:rPr>
            </w:pPr>
          </w:p>
        </w:tc>
      </w:tr>
      <w:tr w:rsidR="0097379E" w:rsidRPr="0025308D" w14:paraId="61CE6B73" w14:textId="77777777" w:rsidTr="0097379E">
        <w:trPr>
          <w:cantSplit/>
          <w:trHeight w:val="261"/>
        </w:trPr>
        <w:tc>
          <w:tcPr>
            <w:tcW w:w="2255" w:type="dxa"/>
            <w:vMerge/>
          </w:tcPr>
          <w:p w14:paraId="407D8ED1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BDCB0AF" w14:textId="46FD08EC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４）機械・プラントの点検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C72EB5C" w14:textId="744C2005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・不整備による災害</w:t>
            </w:r>
          </w:p>
        </w:tc>
        <w:tc>
          <w:tcPr>
            <w:tcW w:w="454" w:type="dxa"/>
            <w:vMerge/>
          </w:tcPr>
          <w:p w14:paraId="6FBC14B1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D72B633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4C48B95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2BB0CB" w14:textId="77777777" w:rsidR="0097379E" w:rsidRPr="00E847B6" w:rsidRDefault="0097379E" w:rsidP="00E847B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E2A112C" w14:textId="1DA23EB2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・持込機械は整備を完全にしてから持ち込む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EE18C03" w14:textId="5C3C59A2" w:rsidR="0097379E" w:rsidRPr="00E847B6" w:rsidRDefault="0097379E" w:rsidP="009737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2DC556C9" w14:textId="77777777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69F3510" w14:textId="77777777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C36AB3" w14:textId="77777777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7E11E3B" w14:textId="77777777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251A909" w14:textId="77777777" w:rsidR="0097379E" w:rsidRPr="0025308D" w:rsidRDefault="0097379E" w:rsidP="00E847B6">
            <w:pPr>
              <w:rPr>
                <w:rFonts w:ascii="ＭＳ 明朝" w:hAnsi="ＭＳ 明朝"/>
              </w:rPr>
            </w:pPr>
          </w:p>
        </w:tc>
      </w:tr>
      <w:tr w:rsidR="0097379E" w:rsidRPr="0025308D" w14:paraId="73B17914" w14:textId="77777777" w:rsidTr="0097379E">
        <w:trPr>
          <w:cantSplit/>
          <w:trHeight w:val="261"/>
        </w:trPr>
        <w:tc>
          <w:tcPr>
            <w:tcW w:w="2255" w:type="dxa"/>
            <w:vMerge/>
          </w:tcPr>
          <w:p w14:paraId="4D8DC855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34B5485" w14:textId="7A7EF823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５）機械の配置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BF664E3" w14:textId="4EDA2D5F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・移動時の重機の転倒・接触</w:t>
            </w:r>
          </w:p>
        </w:tc>
        <w:tc>
          <w:tcPr>
            <w:tcW w:w="454" w:type="dxa"/>
            <w:vMerge/>
          </w:tcPr>
          <w:p w14:paraId="06890188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0C6033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D35B4B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62331F" w14:textId="77777777" w:rsidR="0097379E" w:rsidRPr="00E847B6" w:rsidRDefault="0097379E" w:rsidP="00E847B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F50152A" w14:textId="3F679354" w:rsidR="0097379E" w:rsidRPr="00E847B6" w:rsidRDefault="0097379E" w:rsidP="00E847B6">
            <w:pPr>
              <w:pStyle w:val="48PM"/>
              <w:ind w:left="210" w:hangingChars="100" w:hanging="210"/>
              <w:rPr>
                <w:rFonts w:hAnsi="ＭＳ 明朝"/>
                <w:color w:val="auto"/>
                <w:sz w:val="21"/>
                <w:szCs w:val="21"/>
              </w:rPr>
            </w:pPr>
            <w:r w:rsidRPr="00E847B6">
              <w:rPr>
                <w:rFonts w:hAnsi="ＭＳ 明朝" w:hint="eastAsia"/>
                <w:color w:val="auto"/>
                <w:sz w:val="21"/>
                <w:szCs w:val="21"/>
              </w:rPr>
              <w:t>・オペレーターから見える位置で重機を誘導する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E48AB20" w14:textId="7468AF81" w:rsidR="0097379E" w:rsidRPr="00E847B6" w:rsidRDefault="0097379E" w:rsidP="009737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誘導者</w:t>
            </w:r>
          </w:p>
        </w:tc>
        <w:tc>
          <w:tcPr>
            <w:tcW w:w="455" w:type="dxa"/>
            <w:vMerge/>
          </w:tcPr>
          <w:p w14:paraId="14D9AD50" w14:textId="77777777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DDAA2DC" w14:textId="77777777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A6D918" w14:textId="77777777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E33B44" w14:textId="77777777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6659FD5" w14:textId="77777777" w:rsidR="0097379E" w:rsidRPr="0025308D" w:rsidRDefault="0097379E" w:rsidP="00E847B6">
            <w:pPr>
              <w:rPr>
                <w:rFonts w:ascii="ＭＳ 明朝" w:hAnsi="ＭＳ 明朝"/>
              </w:rPr>
            </w:pPr>
          </w:p>
        </w:tc>
      </w:tr>
      <w:tr w:rsidR="0097379E" w:rsidRPr="0025308D" w14:paraId="0E07038A" w14:textId="77777777" w:rsidTr="0097379E">
        <w:trPr>
          <w:cantSplit/>
          <w:trHeight w:val="261"/>
        </w:trPr>
        <w:tc>
          <w:tcPr>
            <w:tcW w:w="2255" w:type="dxa"/>
            <w:vMerge/>
          </w:tcPr>
          <w:p w14:paraId="563DAA7B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6C20DD3" w14:textId="3E1F85F2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６）機械の危険範囲内の立入禁止措置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2D9902AA" w14:textId="5A627353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・重機との激突・はさまれ</w:t>
            </w:r>
          </w:p>
        </w:tc>
        <w:tc>
          <w:tcPr>
            <w:tcW w:w="454" w:type="dxa"/>
            <w:vMerge/>
          </w:tcPr>
          <w:p w14:paraId="6207F146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BFE923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E5FD456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D619AF2" w14:textId="77777777" w:rsidR="0097379E" w:rsidRPr="00E847B6" w:rsidRDefault="0097379E" w:rsidP="00E847B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481F620" w14:textId="0DEF0BE6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・安全通路を確保する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8CC1D04" w14:textId="26A83ABE" w:rsidR="0097379E" w:rsidRPr="00E847B6" w:rsidRDefault="0097379E" w:rsidP="009737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0981F1CE" w14:textId="77777777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262D06" w14:textId="77777777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9A1A12" w14:textId="77777777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E6E4AE" w14:textId="77777777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6DFAD45" w14:textId="77777777" w:rsidR="0097379E" w:rsidRPr="0025308D" w:rsidRDefault="0097379E" w:rsidP="00E847B6">
            <w:pPr>
              <w:rPr>
                <w:rFonts w:ascii="ＭＳ 明朝" w:hAnsi="ＭＳ 明朝"/>
              </w:rPr>
            </w:pPr>
          </w:p>
        </w:tc>
      </w:tr>
      <w:tr w:rsidR="0097379E" w:rsidRPr="0025308D" w14:paraId="06D351CE" w14:textId="77777777" w:rsidTr="0097379E">
        <w:trPr>
          <w:cantSplit/>
          <w:trHeight w:val="261"/>
        </w:trPr>
        <w:tc>
          <w:tcPr>
            <w:tcW w:w="2255" w:type="dxa"/>
            <w:vMerge/>
          </w:tcPr>
          <w:p w14:paraId="68DD81A0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4C2CC9E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103075AF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E1F7B77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8D04340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8B09883" w14:textId="77777777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9D79E26" w14:textId="77777777" w:rsidR="0097379E" w:rsidRPr="00E847B6" w:rsidRDefault="0097379E" w:rsidP="00E847B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FDAF95D" w14:textId="5C2EEAA8" w:rsidR="0097379E" w:rsidRPr="00E847B6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kern w:val="0"/>
                <w:szCs w:val="21"/>
              </w:rPr>
              <w:t>・</w:t>
            </w:r>
            <w:r w:rsidRPr="00E847B6">
              <w:rPr>
                <w:rFonts w:ascii="ＭＳ 明朝" w:hAnsi="ＭＳ 明朝" w:hint="eastAsia"/>
                <w:szCs w:val="21"/>
              </w:rPr>
              <w:t>必要に応じ監視人を配置する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D2B4B" w14:textId="19295F93" w:rsidR="0097379E" w:rsidRPr="00E847B6" w:rsidRDefault="0097379E" w:rsidP="009737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847B6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E92B32A" w14:textId="77777777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CF020B5" w14:textId="77777777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323A069" w14:textId="77777777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8CDC246" w14:textId="77777777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A2C103" w14:textId="77777777" w:rsidR="0097379E" w:rsidRPr="0025308D" w:rsidRDefault="0097379E" w:rsidP="00E847B6">
            <w:pPr>
              <w:rPr>
                <w:rFonts w:ascii="ＭＳ 明朝" w:hAnsi="ＭＳ 明朝"/>
              </w:rPr>
            </w:pPr>
          </w:p>
        </w:tc>
      </w:tr>
      <w:tr w:rsidR="0097379E" w:rsidRPr="0025308D" w14:paraId="64182335" w14:textId="77777777" w:rsidTr="00856522">
        <w:trPr>
          <w:cantSplit/>
          <w:trHeight w:val="261"/>
        </w:trPr>
        <w:tc>
          <w:tcPr>
            <w:tcW w:w="2255" w:type="dxa"/>
            <w:vMerge/>
          </w:tcPr>
          <w:p w14:paraId="5DDBEE52" w14:textId="77777777" w:rsidR="0097379E" w:rsidRPr="00380272" w:rsidRDefault="0097379E" w:rsidP="00E847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</w:tcPr>
          <w:p w14:paraId="368CCA89" w14:textId="621BF997" w:rsidR="0097379E" w:rsidRPr="00380272" w:rsidRDefault="0097379E" w:rsidP="0097379E">
            <w:pPr>
              <w:ind w:leftChars="100" w:left="210" w:firstLineChars="3000" w:firstLine="630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CCBE4B" wp14:editId="75518CB6">
                      <wp:simplePos x="0" y="0"/>
                      <wp:positionH relativeFrom="column">
                        <wp:posOffset>1443281</wp:posOffset>
                      </wp:positionH>
                      <wp:positionV relativeFrom="paragraph">
                        <wp:posOffset>134488</wp:posOffset>
                      </wp:positionV>
                      <wp:extent cx="2252980" cy="616688"/>
                      <wp:effectExtent l="0" t="0" r="0" b="0"/>
                      <wp:wrapNone/>
                      <wp:docPr id="1549237431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2980" cy="6166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F1738C" w14:textId="77777777" w:rsidR="0097379E" w:rsidRPr="00664505" w:rsidRDefault="0097379E" w:rsidP="0097379E">
                                  <w:pPr>
                                    <w:spacing w:line="200" w:lineRule="exact"/>
                                    <w:ind w:left="640" w:hangingChars="400" w:hanging="64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64505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２）－①　ピン穴に指をはさまれないように注意しているか</w:t>
                                  </w:r>
                                </w:p>
                                <w:p w14:paraId="39EA93FB" w14:textId="77777777" w:rsidR="0097379E" w:rsidRPr="00664505" w:rsidRDefault="0097379E" w:rsidP="0097379E">
                                  <w:pPr>
                                    <w:spacing w:line="200" w:lineRule="exact"/>
                                    <w:ind w:left="640" w:hangingChars="400" w:hanging="64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64505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２）－②　高所作業では安全帯を使用しているか</w:t>
                                  </w:r>
                                </w:p>
                                <w:p w14:paraId="773BE104" w14:textId="77777777" w:rsidR="0097379E" w:rsidRPr="00664505" w:rsidRDefault="0097379E" w:rsidP="0097379E">
                                  <w:pPr>
                                    <w:spacing w:line="200" w:lineRule="exact"/>
                                    <w:ind w:left="640" w:hangingChars="400" w:hanging="64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64505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３）高所作業では安全帯を使用しているか</w:t>
                                  </w:r>
                                </w:p>
                                <w:p w14:paraId="4F3458AE" w14:textId="77777777" w:rsidR="0097379E" w:rsidRPr="00664505" w:rsidRDefault="0097379E" w:rsidP="0097379E">
                                  <w:pPr>
                                    <w:spacing w:line="200" w:lineRule="exact"/>
                                    <w:ind w:left="640" w:hangingChars="400" w:hanging="64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64505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４）持込機械を完全に整備しているか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CBE4B" id="_x0000_s1028" type="#_x0000_t202" style="position:absolute;left:0;text-align:left;margin-left:113.65pt;margin-top:10.6pt;width:177.4pt;height:4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" stroked="f">
                      <v:textbox inset="0,0,0,0">
                        <w:txbxContent>
                          <w:p w14:paraId="30F1738C" w14:textId="77777777" w:rsidR="0097379E" w:rsidRPr="00664505" w:rsidRDefault="0097379E" w:rsidP="0097379E">
                            <w:pPr>
                              <w:spacing w:line="200" w:lineRule="exact"/>
                              <w:ind w:left="640" w:hangingChars="400" w:hanging="640"/>
                              <w:rPr>
                                <w:sz w:val="16"/>
                                <w:szCs w:val="20"/>
                              </w:rPr>
                            </w:pPr>
                            <w:r w:rsidRPr="0066450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２）－①　ピン穴に指をはさまれないように注意しているか</w:t>
                            </w:r>
                          </w:p>
                          <w:p w14:paraId="39EA93FB" w14:textId="77777777" w:rsidR="0097379E" w:rsidRPr="00664505" w:rsidRDefault="0097379E" w:rsidP="0097379E">
                            <w:pPr>
                              <w:spacing w:line="200" w:lineRule="exact"/>
                              <w:ind w:left="640" w:hangingChars="400" w:hanging="640"/>
                              <w:rPr>
                                <w:sz w:val="16"/>
                                <w:szCs w:val="20"/>
                              </w:rPr>
                            </w:pPr>
                            <w:r w:rsidRPr="0066450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２）－②　高所作業では安全帯を使用しているか</w:t>
                            </w:r>
                          </w:p>
                          <w:p w14:paraId="773BE104" w14:textId="77777777" w:rsidR="0097379E" w:rsidRPr="00664505" w:rsidRDefault="0097379E" w:rsidP="0097379E">
                            <w:pPr>
                              <w:spacing w:line="200" w:lineRule="exact"/>
                              <w:ind w:left="640" w:hangingChars="400" w:hanging="640"/>
                              <w:rPr>
                                <w:sz w:val="16"/>
                                <w:szCs w:val="20"/>
                              </w:rPr>
                            </w:pPr>
                            <w:r w:rsidRPr="0066450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３）高所作業では安全帯を使用しているか</w:t>
                            </w:r>
                          </w:p>
                          <w:p w14:paraId="4F3458AE" w14:textId="77777777" w:rsidR="0097379E" w:rsidRPr="00664505" w:rsidRDefault="0097379E" w:rsidP="0097379E">
                            <w:pPr>
                              <w:spacing w:line="200" w:lineRule="exact"/>
                              <w:ind w:left="640" w:hangingChars="400" w:hanging="640"/>
                              <w:rPr>
                                <w:sz w:val="16"/>
                                <w:szCs w:val="20"/>
                              </w:rPr>
                            </w:pPr>
                            <w:r w:rsidRPr="0066450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４）持込機械を完全に整備しているか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948933C" wp14:editId="52E124C8">
                  <wp:extent cx="1010110" cy="1339702"/>
                  <wp:effectExtent l="0" t="0" r="0" b="0"/>
                  <wp:docPr id="1323935594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25099" cy="135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5242B49F" w14:textId="77777777" w:rsidR="0097379E" w:rsidRPr="0025308D" w:rsidRDefault="0097379E" w:rsidP="00E847B6">
            <w:pPr>
              <w:rPr>
                <w:rFonts w:ascii="ＭＳ 明朝" w:hAnsi="ＭＳ 明朝"/>
              </w:rPr>
            </w:pPr>
          </w:p>
        </w:tc>
      </w:tr>
    </w:tbl>
    <w:bookmarkEnd w:id="0"/>
    <w:p w14:paraId="0DBD4E6B" w14:textId="68C9556F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2D47806D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593F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0EDF72E5" w:rsidR="00007768" w:rsidRDefault="003F0A71" w:rsidP="008F1F1C">
      <w:pPr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67A8EE23">
                <wp:simplePos x="0" y="0"/>
                <wp:positionH relativeFrom="column">
                  <wp:posOffset>11816080</wp:posOffset>
                </wp:positionH>
                <wp:positionV relativeFrom="paragraph">
                  <wp:posOffset>231775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A5466" id="矢印: 右 2" o:spid="_x0000_s1026" type="#_x0000_t13" style="position:absolute;left:0;text-align:left;margin-left:930.4pt;margin-top:18.2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" adj="12000" fillcolor="black [3213]" strokecolor="#09101d [484]" strokeweight="1pt"/>
            </w:pict>
          </mc:Fallback>
        </mc:AlternateContent>
      </w:r>
    </w:p>
    <w:p w14:paraId="17FB7879" w14:textId="090FF2F6" w:rsidR="007C2B53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022949FA" w14:textId="77777777" w:rsidTr="00380272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91269CA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27125A6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79BE4524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36F6F64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51105CD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64809C9F" w14:textId="77777777" w:rsidR="006A5BB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9186555" w14:textId="5DD8E2C6" w:rsidR="00380272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F4623E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2569C1BC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53A21A3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FB484ED" w14:textId="77777777" w:rsidTr="00380272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07B48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A5FF3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3D56E2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63B129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3456EB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B55B58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7DF1E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B6C8FF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49A571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5CD2D7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116670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93927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4675093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8AF3B6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</w:tr>
      <w:tr w:rsidR="000C17DE" w:rsidRPr="007A2E4C" w14:paraId="432C96DE" w14:textId="77777777" w:rsidTr="007A2E4C">
        <w:trPr>
          <w:cantSplit/>
          <w:trHeight w:val="167"/>
        </w:trPr>
        <w:tc>
          <w:tcPr>
            <w:tcW w:w="2255" w:type="dxa"/>
            <w:vMerge w:val="restart"/>
          </w:tcPr>
          <w:p w14:paraId="7B5C62F1" w14:textId="5B73311C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３　杭の搬入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24CB8A8" w14:textId="6D2FEC31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１）杭の搬入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454B74E" w14:textId="6284F8A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・第三者との接触</w:t>
            </w:r>
          </w:p>
        </w:tc>
        <w:tc>
          <w:tcPr>
            <w:tcW w:w="454" w:type="dxa"/>
            <w:vMerge w:val="restart"/>
          </w:tcPr>
          <w:p w14:paraId="710926F7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28C6D9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26122B6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37D7C95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211927" w14:textId="22440B64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・誘導者を配置する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0CEA969" w14:textId="2775C44F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誘導者</w:t>
            </w:r>
          </w:p>
        </w:tc>
        <w:tc>
          <w:tcPr>
            <w:tcW w:w="455" w:type="dxa"/>
            <w:vMerge w:val="restart"/>
          </w:tcPr>
          <w:p w14:paraId="0345FC7C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EF3E4A2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96EE8C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24A5D96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79F4E61B" w14:textId="77777777" w:rsidR="000C17DE" w:rsidRPr="007A2E4C" w:rsidRDefault="000C17DE" w:rsidP="007A2E4C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C17DE" w:rsidRPr="007A2E4C" w14:paraId="657A4459" w14:textId="77777777" w:rsidTr="007A2E4C">
        <w:trPr>
          <w:cantSplit/>
          <w:trHeight w:val="230"/>
        </w:trPr>
        <w:tc>
          <w:tcPr>
            <w:tcW w:w="2255" w:type="dxa"/>
            <w:vMerge/>
          </w:tcPr>
          <w:p w14:paraId="20A49333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4AFC91E" w14:textId="6BF8E164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２）杭の荷おろし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6C36993" w14:textId="45EB993C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・移動式クレーンの転倒</w:t>
            </w:r>
          </w:p>
        </w:tc>
        <w:tc>
          <w:tcPr>
            <w:tcW w:w="454" w:type="dxa"/>
            <w:vMerge/>
          </w:tcPr>
          <w:p w14:paraId="51B618E6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E609FE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1A3855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EFCD4C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3D432" w14:textId="7A627FD0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・平坦で堅固な場所に移動式クレーンを設置する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6393" w14:textId="2FCE59C8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6AC8B6F9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204D9E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4E7440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CE8A86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A51742" w14:textId="77777777" w:rsidR="000C17DE" w:rsidRPr="007A2E4C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7A2E4C" w14:paraId="6BCA1787" w14:textId="77777777" w:rsidTr="007A2E4C">
        <w:trPr>
          <w:cantSplit/>
          <w:trHeight w:val="278"/>
        </w:trPr>
        <w:tc>
          <w:tcPr>
            <w:tcW w:w="2255" w:type="dxa"/>
            <w:vMerge/>
          </w:tcPr>
          <w:p w14:paraId="1E9CF076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5C1A873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7168057D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A771B7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C24323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965E66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B029E0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434067" w14:textId="40259913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・アウトリガーの張出しを確認する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A9AF0" w14:textId="4FA8C704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7BE6DC33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9A89C2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A3D3C8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00869B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38D82D" w14:textId="77777777" w:rsidR="000C17DE" w:rsidRPr="007A2E4C" w:rsidRDefault="000C17DE" w:rsidP="007A2E4C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0C17DE" w:rsidRPr="007A2E4C" w14:paraId="352E9FD6" w14:textId="77777777" w:rsidTr="007A2E4C">
        <w:trPr>
          <w:cantSplit/>
          <w:trHeight w:val="197"/>
        </w:trPr>
        <w:tc>
          <w:tcPr>
            <w:tcW w:w="2255" w:type="dxa"/>
            <w:vMerge/>
          </w:tcPr>
          <w:p w14:paraId="42F58670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0333BD8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288BC069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61480D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15CE45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972C12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8283E3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0A4AAB" w14:textId="18E7C45D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・敷鉄板等で養生する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6C97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55E167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B512B1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9B0E2E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7BDA8C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7BEC8D" w14:textId="77777777" w:rsidR="000C17DE" w:rsidRPr="007A2E4C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7A2E4C" w14:paraId="69AF08B5" w14:textId="77777777" w:rsidTr="007A2E4C">
        <w:trPr>
          <w:cantSplit/>
          <w:trHeight w:val="260"/>
        </w:trPr>
        <w:tc>
          <w:tcPr>
            <w:tcW w:w="2255" w:type="dxa"/>
            <w:vMerge/>
          </w:tcPr>
          <w:p w14:paraId="58B69A93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054DE54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2E2300F" w14:textId="0E64EA72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・つり荷の落下</w:t>
            </w:r>
          </w:p>
        </w:tc>
        <w:tc>
          <w:tcPr>
            <w:tcW w:w="454" w:type="dxa"/>
            <w:vMerge/>
          </w:tcPr>
          <w:p w14:paraId="3A5A6686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1BE991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DC23B5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52D442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AA5CB68" w14:textId="5082D5E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・玉掛ワイヤロープを点検、選定する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9300B" w14:textId="4654EB7D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</w:tcPr>
          <w:p w14:paraId="0534F8FB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4066A3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AE508F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555385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71D96D" w14:textId="77777777" w:rsidR="000C17DE" w:rsidRPr="007A2E4C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7A2E4C" w14:paraId="68D39867" w14:textId="77777777" w:rsidTr="007A2E4C">
        <w:trPr>
          <w:cantSplit/>
          <w:trHeight w:val="308"/>
        </w:trPr>
        <w:tc>
          <w:tcPr>
            <w:tcW w:w="2255" w:type="dxa"/>
            <w:vMerge/>
          </w:tcPr>
          <w:p w14:paraId="7AEDE6FC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3C34C95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465DAD7F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2D5B1EA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170A24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ECE065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6949F2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46BF27" w14:textId="42DAFBD1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kern w:val="0"/>
                <w:szCs w:val="21"/>
              </w:rPr>
              <w:t>・つり荷の下への立入禁止をする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06EC" w14:textId="65FB5FDC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</w:tcPr>
          <w:p w14:paraId="59B657B6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4FC200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D24E84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1B19F5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BFBD72" w14:textId="77777777" w:rsidR="000C17DE" w:rsidRPr="007A2E4C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7A2E4C" w14:paraId="6A47F2A9" w14:textId="77777777" w:rsidTr="007A2E4C">
        <w:trPr>
          <w:cantSplit/>
          <w:trHeight w:val="369"/>
        </w:trPr>
        <w:tc>
          <w:tcPr>
            <w:tcW w:w="2255" w:type="dxa"/>
            <w:vMerge/>
          </w:tcPr>
          <w:p w14:paraId="188A8707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56AE8B1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16D9D47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377181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0A2AFE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2036E7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E71395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1E728E6" w14:textId="77995A14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・介錯ロープを使用する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8DD5D" w14:textId="5121A554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0F12282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C5BA75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8EDD31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C86D9B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218DC0" w14:textId="77777777" w:rsidR="000C17DE" w:rsidRPr="007A2E4C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7A2E4C" w14:paraId="6DF64376" w14:textId="77777777" w:rsidTr="007A2E4C">
        <w:trPr>
          <w:cantSplit/>
          <w:trHeight w:val="261"/>
        </w:trPr>
        <w:tc>
          <w:tcPr>
            <w:tcW w:w="2255" w:type="dxa"/>
            <w:vMerge/>
          </w:tcPr>
          <w:p w14:paraId="65353D85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6860862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EFC751D" w14:textId="12D06F4B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・杭の荷崩れ</w:t>
            </w:r>
          </w:p>
        </w:tc>
        <w:tc>
          <w:tcPr>
            <w:tcW w:w="454" w:type="dxa"/>
            <w:vMerge/>
          </w:tcPr>
          <w:p w14:paraId="5625A762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93503C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7A14BF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7A9C1C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C3A4E8" w14:textId="1B7858D3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・車上及び置場では、転がり防止のパッキン等を使用する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A1DBD" w14:textId="67C1801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</w:tcPr>
          <w:p w14:paraId="7E73C41B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3747F4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D03720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DFBE82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9C730B" w14:textId="77777777" w:rsidR="000C17DE" w:rsidRPr="007A2E4C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7A2E4C" w14:paraId="34A8EA2D" w14:textId="77777777" w:rsidTr="007A2E4C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1B86F73C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3C78BE5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94E9487" w14:textId="055BE1C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・杭とのはさまれ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6A4CBB3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B273E89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B96E390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6A4E454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ED83C44" w14:textId="30F1469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・合図者はオペレータからよく見える位置で合図をする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CB6B2" w14:textId="332DEAA5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合図者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949BB21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C9CD37B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769DE24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37BD75B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19475" w14:textId="77777777" w:rsidR="000C17DE" w:rsidRPr="007A2E4C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7A2E4C" w14:paraId="2D3AFD6F" w14:textId="77777777" w:rsidTr="007A2E4C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4F2C977D" w14:textId="038F82FA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４　掘削・セメントミルク注入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CBC8543" w14:textId="33A06BCA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１）掘削開始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751649B" w14:textId="2C53FC5A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・土砂の飛来落下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88D8585" w14:textId="791E6B6D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84818C8" w14:textId="561184BF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0EB85D9" w14:textId="1DD6D762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67AC3D4" w14:textId="51EA1FE8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EB7685D" w14:textId="4791A31D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kern w:val="0"/>
                <w:szCs w:val="21"/>
              </w:rPr>
              <w:t>・掘削孔の近くに立入らせない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BBB82" w14:textId="392B67F4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1C550A7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9B3FC1F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8DC0901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C5239BD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7DE15A" w14:textId="77777777" w:rsidR="000C17DE" w:rsidRPr="007A2E4C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7A2E4C" w14:paraId="3CB2B21D" w14:textId="77777777" w:rsidTr="007A2E4C">
        <w:trPr>
          <w:cantSplit/>
          <w:trHeight w:val="261"/>
        </w:trPr>
        <w:tc>
          <w:tcPr>
            <w:tcW w:w="2255" w:type="dxa"/>
            <w:vMerge/>
          </w:tcPr>
          <w:p w14:paraId="4B194698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B602B2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8923976" w14:textId="513FBC01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・杭打機の転倒</w:t>
            </w:r>
          </w:p>
        </w:tc>
        <w:tc>
          <w:tcPr>
            <w:tcW w:w="454" w:type="dxa"/>
            <w:vMerge/>
          </w:tcPr>
          <w:p w14:paraId="3CB332B1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AC8D70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BAD310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3FCA55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741D73B" w14:textId="151C4D54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・敷鉄板で養生する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3EA9654" w14:textId="79CF569F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5995D3B7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E808B4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A2D53B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DB0B3B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A4AA543" w14:textId="77777777" w:rsidR="000C17DE" w:rsidRPr="007A2E4C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7A2E4C" w14:paraId="394EDB38" w14:textId="77777777" w:rsidTr="007A2E4C">
        <w:trPr>
          <w:cantSplit/>
          <w:trHeight w:val="261"/>
        </w:trPr>
        <w:tc>
          <w:tcPr>
            <w:tcW w:w="2255" w:type="dxa"/>
            <w:vMerge/>
          </w:tcPr>
          <w:p w14:paraId="539F8D04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AF1A420" w14:textId="213CB91B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２）セメントミルクの注入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3323904" w14:textId="3195F868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・高圧ホースが外れて接触</w:t>
            </w:r>
          </w:p>
        </w:tc>
        <w:tc>
          <w:tcPr>
            <w:tcW w:w="454" w:type="dxa"/>
            <w:vMerge/>
          </w:tcPr>
          <w:p w14:paraId="08C21CAF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D30AF7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05871B5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0F0DA2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88AFABD" w14:textId="61677F14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・ホースの接続部を点検する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6C1D3F1" w14:textId="5A82FF2D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74EC8FA0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4EED7A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8F94102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3F9B7B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C8889" w14:textId="77777777" w:rsidR="000C17DE" w:rsidRPr="007A2E4C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7A2E4C" w14:paraId="3636A9F9" w14:textId="77777777" w:rsidTr="007A2E4C">
        <w:trPr>
          <w:cantSplit/>
          <w:trHeight w:val="261"/>
        </w:trPr>
        <w:tc>
          <w:tcPr>
            <w:tcW w:w="2255" w:type="dxa"/>
            <w:vMerge/>
          </w:tcPr>
          <w:p w14:paraId="7A03C9D4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E62CBB7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F2E1581" w14:textId="6A23827B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・セメントミルクの飛散による眼や口への飛込み</w:t>
            </w:r>
          </w:p>
        </w:tc>
        <w:tc>
          <w:tcPr>
            <w:tcW w:w="454" w:type="dxa"/>
            <w:vMerge/>
          </w:tcPr>
          <w:p w14:paraId="15FBD09B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7E7C82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77B7BE4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4CACA0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38744F3" w14:textId="6F519E65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・保護メガネ、防じんマスクを使用する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76CFB69" w14:textId="2936703E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AF5E2E2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0DB59F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FD4D1C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E83F56D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76B30AA" w14:textId="77777777" w:rsidR="000C17DE" w:rsidRPr="007A2E4C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7A2E4C" w14:paraId="3208E2B9" w14:textId="77777777" w:rsidTr="007A2E4C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7E2AD3C6" w14:textId="05086F50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５　下杭のつり込み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C0B41AC" w14:textId="018AAF52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１）移動式クレーンでつり上げた杭を杭打機のアタッチメントに装着、つり治具の外し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6E34F4E" w14:textId="4074973C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・移動式クレーンにはさまれ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9664BC9" w14:textId="31D673FA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4763FCE" w14:textId="68C6E89B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77A76E2" w14:textId="2F083430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02FAD04" w14:textId="1F0C1ED9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00D6864" w14:textId="3B31B15B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・機械の旋回範囲内には立入らない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D6A9A6C" w14:textId="7C6DC493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DB2EFC2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4A4CD1B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15D404E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178AC5B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D78E57E" w14:textId="77777777" w:rsidR="000C17DE" w:rsidRPr="007A2E4C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7A2E4C" w14:paraId="0249C64D" w14:textId="77777777" w:rsidTr="007A2E4C">
        <w:trPr>
          <w:cantSplit/>
          <w:trHeight w:val="261"/>
        </w:trPr>
        <w:tc>
          <w:tcPr>
            <w:tcW w:w="2255" w:type="dxa"/>
            <w:vMerge/>
          </w:tcPr>
          <w:p w14:paraId="41689BF4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533B8BA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C42B6A7" w14:textId="63492D06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・杭の落下</w:t>
            </w:r>
          </w:p>
        </w:tc>
        <w:tc>
          <w:tcPr>
            <w:tcW w:w="454" w:type="dxa"/>
            <w:vMerge/>
          </w:tcPr>
          <w:p w14:paraId="7665DA8A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7DD0FA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C6CF93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16228F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3386780" w14:textId="095120BC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・玉掛用具、移動式クレーンのワイヤロープの確認をする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5E738AD" w14:textId="08618B2A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</w:tcPr>
          <w:p w14:paraId="3275FE8A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B2C115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A63160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C0F556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90A655" w14:textId="77777777" w:rsidR="000C17DE" w:rsidRPr="007A2E4C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7A2E4C" w14:paraId="03BA8C13" w14:textId="77777777" w:rsidTr="007A2E4C">
        <w:trPr>
          <w:cantSplit/>
          <w:trHeight w:val="261"/>
        </w:trPr>
        <w:tc>
          <w:tcPr>
            <w:tcW w:w="2255" w:type="dxa"/>
            <w:vMerge/>
          </w:tcPr>
          <w:p w14:paraId="4B82AA0E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EC2CB1A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1F6937D" w14:textId="269C5A25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・リーダーからの墜落</w:t>
            </w:r>
          </w:p>
        </w:tc>
        <w:tc>
          <w:tcPr>
            <w:tcW w:w="454" w:type="dxa"/>
            <w:vMerge/>
          </w:tcPr>
          <w:p w14:paraId="2B8503BE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ED67FE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BB3831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677D20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8381FD8" w14:textId="5DA9E27C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・安全ブロック、安全帯を使用する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C2A9EE6" w14:textId="6A1686F8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A1EB9F2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7D02AF8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0D2C74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C6F5F78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7AE45DA" w14:textId="77777777" w:rsidR="000C17DE" w:rsidRPr="007A2E4C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7A2E4C" w14:paraId="7EC33BB6" w14:textId="77777777" w:rsidTr="007A2E4C">
        <w:trPr>
          <w:cantSplit/>
          <w:trHeight w:val="261"/>
        </w:trPr>
        <w:tc>
          <w:tcPr>
            <w:tcW w:w="2255" w:type="dxa"/>
            <w:vMerge/>
          </w:tcPr>
          <w:p w14:paraId="7494A676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5C2E9D1" w14:textId="22D6BE2A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２）杭を減速機キャップにセット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190AE9A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86FBD9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788C9F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B792F9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78DFA73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CCDFD1F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5747BF6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C43CD8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5F1850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3499D7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FEB2B5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41AAF48" w14:textId="77777777" w:rsidR="000C17DE" w:rsidRPr="007A2E4C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7A2E4C" w14:paraId="5EED5F49" w14:textId="77777777" w:rsidTr="007A2E4C">
        <w:trPr>
          <w:cantSplit/>
          <w:trHeight w:val="261"/>
        </w:trPr>
        <w:tc>
          <w:tcPr>
            <w:tcW w:w="2255" w:type="dxa"/>
            <w:vMerge/>
          </w:tcPr>
          <w:p w14:paraId="6DF6011B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1954A5E" w14:textId="536D4D22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３）杭をマークした杭芯に合わせ建込み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752BECF" w14:textId="2334F47C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・リーダーと杭との間へのはさまれ</w:t>
            </w:r>
          </w:p>
        </w:tc>
        <w:tc>
          <w:tcPr>
            <w:tcW w:w="454" w:type="dxa"/>
            <w:vMerge/>
          </w:tcPr>
          <w:p w14:paraId="2C6EC9B1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13C5183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0FC9A1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B72AC9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F14041" w14:textId="4193F870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kern w:val="0"/>
                <w:szCs w:val="21"/>
              </w:rPr>
              <w:t>・杭と杭打機の間に立入らない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AD248" w14:textId="64AEADC9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4A1F7BD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4A9D092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1B352C0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77A3DD5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7A2E30E" w14:textId="77777777" w:rsidR="000C17DE" w:rsidRPr="007A2E4C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7A2E4C" w14:paraId="4B5F12F7" w14:textId="77777777" w:rsidTr="007A2E4C">
        <w:trPr>
          <w:cantSplit/>
          <w:trHeight w:val="261"/>
        </w:trPr>
        <w:tc>
          <w:tcPr>
            <w:tcW w:w="2255" w:type="dxa"/>
            <w:vMerge/>
          </w:tcPr>
          <w:p w14:paraId="15F8500A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2233E89" w14:textId="4DADFA4C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４）下杭の挿入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D2302BB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32CAE9A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332EA5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9174F0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4004E9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80943CC" w14:textId="26682302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・合図者以外は合図をしない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67ACB30" w14:textId="0413BEB3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FD1E7B9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B384A5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F458A7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F9C6AD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447A3AF" w14:textId="77777777" w:rsidR="000C17DE" w:rsidRPr="007A2E4C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7A2E4C" w14:paraId="4CB9752E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3D5E421B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41ADEBF" w14:textId="01D138E3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５）杭の玉掛ワイヤロープを杭保持装置フックへかける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5E03687" w14:textId="5280016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・玉掛ワイヤロープ取付け時の手のはさまれ</w:t>
            </w:r>
          </w:p>
        </w:tc>
        <w:tc>
          <w:tcPr>
            <w:tcW w:w="454" w:type="dxa"/>
            <w:vMerge/>
          </w:tcPr>
          <w:p w14:paraId="3598BD86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AB877C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7976AA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CA30B2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BB0DCD" w14:textId="13C2BB51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・合図者は明確に合図をする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D7C77" w14:textId="3098D650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合図者</w:t>
            </w:r>
          </w:p>
        </w:tc>
        <w:tc>
          <w:tcPr>
            <w:tcW w:w="455" w:type="dxa"/>
            <w:vMerge/>
          </w:tcPr>
          <w:p w14:paraId="0E6CB8FA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C00F6D4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0A2311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F02D5A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80897F0" w14:textId="77777777" w:rsidR="000C17DE" w:rsidRPr="007A2E4C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7A2E4C" w14:paraId="7621A0AB" w14:textId="77777777" w:rsidTr="00AF3536">
        <w:trPr>
          <w:cantSplit/>
          <w:trHeight w:val="261"/>
        </w:trPr>
        <w:tc>
          <w:tcPr>
            <w:tcW w:w="2255" w:type="dxa"/>
            <w:vMerge w:val="restart"/>
          </w:tcPr>
          <w:p w14:paraId="6AACC5B2" w14:textId="77777777" w:rsid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６　上杭の接続</w:t>
            </w:r>
          </w:p>
          <w:p w14:paraId="20F5FBD9" w14:textId="77777777" w:rsid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2C84D8A" w14:textId="77777777" w:rsid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92371A4" w14:textId="77777777" w:rsid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F9C6496" w14:textId="77777777" w:rsid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2180659" w14:textId="77777777" w:rsid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DCE8007" w14:textId="77777777" w:rsid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0834371" w14:textId="245F8B7D" w:rsidR="000C17DE" w:rsidRPr="007A2E4C" w:rsidRDefault="000C17DE" w:rsidP="000C17D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（続く）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6BF2416" w14:textId="7384A4A8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１）裏当てリングを下杭上部にはめ込み高さを一定にし内側を溶接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DD83841" w14:textId="42ADBC9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・感電</w:t>
            </w:r>
          </w:p>
        </w:tc>
        <w:tc>
          <w:tcPr>
            <w:tcW w:w="454" w:type="dxa"/>
            <w:vMerge w:val="restart"/>
          </w:tcPr>
          <w:p w14:paraId="6AF314C4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A70867D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9E41073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D57D79A" w14:textId="77777777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DF72842" w14:textId="1E28B490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・電撃防止装置、漏電遮断器の作動を確認する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0225F" w14:textId="1AA3CBA3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溶接者</w:t>
            </w:r>
          </w:p>
        </w:tc>
        <w:tc>
          <w:tcPr>
            <w:tcW w:w="455" w:type="dxa"/>
            <w:vMerge w:val="restart"/>
          </w:tcPr>
          <w:p w14:paraId="14C391C6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DBC04B0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10CB0C7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EE677CA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A8E74BF" w14:textId="77777777" w:rsidR="000C17DE" w:rsidRPr="007A2E4C" w:rsidRDefault="000C17DE" w:rsidP="000C17DE">
            <w:pPr>
              <w:rPr>
                <w:rFonts w:ascii="ＭＳ 明朝" w:hAnsi="ＭＳ 明朝"/>
              </w:rPr>
            </w:pPr>
          </w:p>
        </w:tc>
      </w:tr>
      <w:tr w:rsidR="000C17DE" w:rsidRPr="007A2E4C" w14:paraId="6C649BF8" w14:textId="77777777" w:rsidTr="00AF3536">
        <w:trPr>
          <w:cantSplit/>
          <w:trHeight w:val="261"/>
        </w:trPr>
        <w:tc>
          <w:tcPr>
            <w:tcW w:w="2255" w:type="dxa"/>
            <w:vMerge/>
          </w:tcPr>
          <w:p w14:paraId="09EBB5A1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2A38BE6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73AC90D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3FD10A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4333E3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2A81B3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BEA225" w14:textId="77777777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25F316C" w14:textId="18C7DF18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・溶接棒ホルダーを点検する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7B6C0" w14:textId="46C65C02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溶接者</w:t>
            </w:r>
          </w:p>
        </w:tc>
        <w:tc>
          <w:tcPr>
            <w:tcW w:w="455" w:type="dxa"/>
            <w:vMerge/>
          </w:tcPr>
          <w:p w14:paraId="022ADEA3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ABC27F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514D37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0C27F9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C665200" w14:textId="77777777" w:rsidR="000C17DE" w:rsidRPr="007A2E4C" w:rsidRDefault="000C17DE" w:rsidP="000C17DE">
            <w:pPr>
              <w:rPr>
                <w:rFonts w:ascii="ＭＳ 明朝" w:hAnsi="ＭＳ 明朝"/>
              </w:rPr>
            </w:pPr>
          </w:p>
        </w:tc>
      </w:tr>
      <w:tr w:rsidR="000C17DE" w:rsidRPr="007A2E4C" w14:paraId="5712C3BA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0C73D099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216412B" w14:textId="42C48CB9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２）下杭と同要領で上杭を移動式クレーンでつり込み、下杭の真上に据付け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ACEE251" w14:textId="09576070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・移動式クレーンにはさまれ</w:t>
            </w:r>
          </w:p>
        </w:tc>
        <w:tc>
          <w:tcPr>
            <w:tcW w:w="454" w:type="dxa"/>
            <w:vMerge/>
          </w:tcPr>
          <w:p w14:paraId="2DCD1325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64447D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4A44547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D0294C7" w14:textId="77777777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71263EC" w14:textId="781B6A3F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・機械の旋回範囲内には立入らない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00F1A" w14:textId="4EC7F09E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合図者</w:t>
            </w:r>
          </w:p>
        </w:tc>
        <w:tc>
          <w:tcPr>
            <w:tcW w:w="455" w:type="dxa"/>
            <w:vMerge/>
          </w:tcPr>
          <w:p w14:paraId="1CA04565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92EB37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E56674F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3C622BC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32F4263" w14:textId="77777777" w:rsidR="000C17DE" w:rsidRPr="007A2E4C" w:rsidRDefault="000C17DE" w:rsidP="000C17DE">
            <w:pPr>
              <w:rPr>
                <w:rFonts w:ascii="ＭＳ 明朝" w:hAnsi="ＭＳ 明朝"/>
              </w:rPr>
            </w:pPr>
          </w:p>
        </w:tc>
      </w:tr>
      <w:tr w:rsidR="000C17DE" w:rsidRPr="007A2E4C" w14:paraId="5D9E8FF5" w14:textId="77777777" w:rsidTr="00353699">
        <w:trPr>
          <w:cantSplit/>
          <w:trHeight w:val="261"/>
        </w:trPr>
        <w:tc>
          <w:tcPr>
            <w:tcW w:w="2255" w:type="dxa"/>
            <w:vMerge/>
          </w:tcPr>
          <w:p w14:paraId="5E37197F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2D9FBED" w14:textId="4BD23622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３）上杭の上先部の汚れを落とし静かに下杭と接合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FA25DF4" w14:textId="5A73821A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・杭と杭との間に手をはさむ</w:t>
            </w:r>
          </w:p>
        </w:tc>
        <w:tc>
          <w:tcPr>
            <w:tcW w:w="454" w:type="dxa"/>
            <w:vMerge/>
          </w:tcPr>
          <w:p w14:paraId="12FB55F4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1D22DE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CF8574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33F6EB5" w14:textId="77777777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386FF1A" w14:textId="1C5311CA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・合図者以外は合図をしない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5711F" w14:textId="39DE2CE7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合図者</w:t>
            </w:r>
          </w:p>
        </w:tc>
        <w:tc>
          <w:tcPr>
            <w:tcW w:w="455" w:type="dxa"/>
            <w:vMerge/>
          </w:tcPr>
          <w:p w14:paraId="5F018295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FB838A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F2372C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3B7E5B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66B4E11" w14:textId="77777777" w:rsidR="000C17DE" w:rsidRPr="007A2E4C" w:rsidRDefault="000C17DE" w:rsidP="000C17DE">
            <w:pPr>
              <w:rPr>
                <w:rFonts w:ascii="ＭＳ 明朝" w:hAnsi="ＭＳ 明朝"/>
              </w:rPr>
            </w:pPr>
          </w:p>
        </w:tc>
      </w:tr>
      <w:tr w:rsidR="000C17DE" w:rsidRPr="007A2E4C" w14:paraId="3B0DF516" w14:textId="77777777" w:rsidTr="00353699">
        <w:trPr>
          <w:cantSplit/>
          <w:trHeight w:val="261"/>
        </w:trPr>
        <w:tc>
          <w:tcPr>
            <w:tcW w:w="2255" w:type="dxa"/>
            <w:vMerge/>
          </w:tcPr>
          <w:p w14:paraId="51D2B82C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BF0621A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6FF04B6C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8A4F1D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50A067F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A7EC75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2738CC" w14:textId="77777777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8BA99FD" w14:textId="1B6D6E71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・接合時は杭と杭との間に手を入れない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9B25B60" w14:textId="50329454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溶接者</w:t>
            </w:r>
          </w:p>
        </w:tc>
        <w:tc>
          <w:tcPr>
            <w:tcW w:w="455" w:type="dxa"/>
            <w:vMerge/>
          </w:tcPr>
          <w:p w14:paraId="1A68365D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FA4203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C337B8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3D6463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F40FBF0" w14:textId="77777777" w:rsidR="000C17DE" w:rsidRPr="007A2E4C" w:rsidRDefault="000C17DE" w:rsidP="000C17DE">
            <w:pPr>
              <w:rPr>
                <w:rFonts w:ascii="ＭＳ 明朝" w:hAnsi="ＭＳ 明朝"/>
              </w:rPr>
            </w:pPr>
          </w:p>
        </w:tc>
      </w:tr>
    </w:tbl>
    <w:p w14:paraId="5C66850B" w14:textId="2EFE6B51" w:rsidR="00007768" w:rsidRDefault="00007768">
      <w:pPr>
        <w:widowControl/>
        <w:jc w:val="left"/>
        <w:rPr>
          <w:rFonts w:ascii="ＭＳ 明朝" w:hAnsi="ＭＳ 明朝"/>
        </w:rPr>
      </w:pP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7B4C411C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2D4FEF56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E9D740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297A37A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50B67B41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03A3482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341025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2A14BED7" w14:textId="35055FAC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8EA056F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4DF708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AECD8F6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86479C9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6AD70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C79A6F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7C4FF8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814A70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B595BE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E27F0B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4A1B47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057697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A36C2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B79D4B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BE2263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E07BC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FA11F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8FBD78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0C17DE" w:rsidRPr="0025308D" w14:paraId="12559D75" w14:textId="77777777" w:rsidTr="000C17DE">
        <w:trPr>
          <w:cantSplit/>
          <w:trHeight w:val="197"/>
        </w:trPr>
        <w:tc>
          <w:tcPr>
            <w:tcW w:w="2255" w:type="dxa"/>
            <w:vMerge w:val="restart"/>
          </w:tcPr>
          <w:p w14:paraId="4B18ED6D" w14:textId="1B0A0432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（続き）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65943B8" w14:textId="281C2044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３）上杭の上先部の汚れを落とし静かに下杭と接合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987AA81" w14:textId="5A0EAAD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・杭と杭との間に手をはさむ</w:t>
            </w:r>
          </w:p>
        </w:tc>
        <w:tc>
          <w:tcPr>
            <w:tcW w:w="454" w:type="dxa"/>
            <w:vMerge w:val="restart"/>
          </w:tcPr>
          <w:p w14:paraId="64A50DB3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B0B692A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FCE41A1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6B8A15E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41371F0" w14:textId="7FBCE7A6" w:rsidR="000C17DE" w:rsidRPr="007A2E4C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・合図者以外は合図をしない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6AF0B" w14:textId="0D0FBA94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合図者</w:t>
            </w:r>
          </w:p>
        </w:tc>
        <w:tc>
          <w:tcPr>
            <w:tcW w:w="455" w:type="dxa"/>
            <w:vMerge w:val="restart"/>
          </w:tcPr>
          <w:p w14:paraId="1076354E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1E7B200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0A47A79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0FB50F1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545D1759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67D58383" w14:textId="77777777" w:rsidTr="000C17DE">
        <w:trPr>
          <w:cantSplit/>
          <w:trHeight w:val="260"/>
        </w:trPr>
        <w:tc>
          <w:tcPr>
            <w:tcW w:w="2255" w:type="dxa"/>
            <w:vMerge/>
          </w:tcPr>
          <w:p w14:paraId="79864919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FAF3BBE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093C502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F9C786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684BCD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30D582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7BB47D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C81E90" w14:textId="2F756934" w:rsidR="000C17DE" w:rsidRPr="007A2E4C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・接合時は杭と杭との間に手を入れない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95D98" w14:textId="4651B486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溶接者</w:t>
            </w:r>
          </w:p>
        </w:tc>
        <w:tc>
          <w:tcPr>
            <w:tcW w:w="455" w:type="dxa"/>
            <w:vMerge/>
          </w:tcPr>
          <w:p w14:paraId="59985D8B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4988B8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0ED1E9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97B409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E26F52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6194F882" w14:textId="77777777" w:rsidTr="000C17DE">
        <w:trPr>
          <w:cantSplit/>
          <w:trHeight w:val="308"/>
        </w:trPr>
        <w:tc>
          <w:tcPr>
            <w:tcW w:w="2255" w:type="dxa"/>
            <w:vMerge/>
          </w:tcPr>
          <w:p w14:paraId="052339FF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374935A" w14:textId="47876134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４）目違い及びルート間隔を保持し、所定の層まで溶接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A45A184" w14:textId="2FA8F0A4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・溶接火花によるやけど</w:t>
            </w:r>
          </w:p>
        </w:tc>
        <w:tc>
          <w:tcPr>
            <w:tcW w:w="454" w:type="dxa"/>
            <w:vMerge/>
          </w:tcPr>
          <w:p w14:paraId="7C51F2CE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DCCF54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0ACB85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2E667D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C1E9397" w14:textId="7F249ADE" w:rsidR="000C17DE" w:rsidRPr="007A2E4C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kern w:val="0"/>
                <w:szCs w:val="21"/>
              </w:rPr>
              <w:t>・保護具を着用して作業をする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0DAF4" w14:textId="3A5627F1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溶接者</w:t>
            </w:r>
          </w:p>
        </w:tc>
        <w:tc>
          <w:tcPr>
            <w:tcW w:w="455" w:type="dxa"/>
            <w:vMerge/>
          </w:tcPr>
          <w:p w14:paraId="1DAC86FA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C2F178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7B681D5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9F77F5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C9D8F5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66B23194" w14:textId="77777777" w:rsidTr="000C17DE">
        <w:trPr>
          <w:cantSplit/>
          <w:trHeight w:val="369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2B0E7456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491CA4D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80ADB9E" w14:textId="1647149B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・溶接面に触れてのやけど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3980899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A8ECB5E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31CC3AB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18B4DE3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37E458" w14:textId="3FEE3FCC" w:rsidR="000C17DE" w:rsidRPr="007A2E4C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kern w:val="0"/>
                <w:szCs w:val="21"/>
              </w:rPr>
              <w:t>・溶接直後の場所には触れない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FC694" w14:textId="32124582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溶接者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0B207F7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8E84D4B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2EA29C9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C51E14E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C3D4CA5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68E4030B" w14:textId="77777777" w:rsidTr="000C17DE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5D24DA39" w14:textId="5AE013E8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７　杭挿入・打止め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9D4A647" w14:textId="74F024CC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１）移動式クレーンのつり治具の外し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DFBEF60" w14:textId="3BC09E96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・つり治具の落下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51AF9D5" w14:textId="4B75FF22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6EF56EA" w14:textId="3C956CA6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6E6367C" w14:textId="74BAC7F1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8C506F8" w14:textId="1E1DB523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A91C5A" w14:textId="23CC5751" w:rsidR="000C17DE" w:rsidRPr="007A2E4C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・真下に立入らない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194BD" w14:textId="713E8ADA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2A4142B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BA6729E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B87C555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2AA0E9D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0FF9AD8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6AA9B77E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0E55AE24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80664A9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850691B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DD161D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A62031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2DC07B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3E0FDD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0F381AD" w14:textId="0761B187" w:rsidR="000C17DE" w:rsidRPr="007A2E4C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・フックから治具を外さない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2B55E" w14:textId="49E443E9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</w:tcPr>
          <w:p w14:paraId="60B4CA16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B9A069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4B9DA1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EB2040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410D58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469DB215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0BF14467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1D9DEE9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E497306" w14:textId="550E2081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・リーダーからの墜落</w:t>
            </w:r>
          </w:p>
        </w:tc>
        <w:tc>
          <w:tcPr>
            <w:tcW w:w="454" w:type="dxa"/>
            <w:vMerge/>
          </w:tcPr>
          <w:p w14:paraId="42CE99FA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F5DBC6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FCE724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3C09FF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B586523" w14:textId="1A01CD0E" w:rsidR="000C17DE" w:rsidRPr="007A2E4C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・安全ブロック、安全帯を使用する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CBFF6" w14:textId="522463E8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44CD2ED0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89B184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6BC129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DE222D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D201D9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6A1029F4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2AC597B6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959F0EA" w14:textId="5919A29B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２）杭を減速機キャップへセット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A7C2C02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B10AE3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FB8F38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B20846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F4305C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1F00579" w14:textId="77777777" w:rsidR="000C17DE" w:rsidRPr="007A2E4C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00EDAD0" w14:textId="77777777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4ED0799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494E9A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593F24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D80FB6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DF8579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3646267F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25DD1DD1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ECD9004" w14:textId="3C3FA31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３）杭の挿入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F1AA450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1E4B65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3F37F9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53182F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D39CEA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0378EAD" w14:textId="77777777" w:rsidR="000C17DE" w:rsidRPr="007A2E4C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E69829A" w14:textId="77777777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C41C3F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7C6F9C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6D27B87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D9CB4C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55919F9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667429E3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50C0AD6C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AC9DBEF" w14:textId="1177D5E4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４）ヤットコ建込み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7D070F2D" w14:textId="3D5538EF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kern w:val="0"/>
                <w:szCs w:val="21"/>
              </w:rPr>
              <w:t>・建込み時の手や指のはさまれ</w:t>
            </w:r>
          </w:p>
        </w:tc>
        <w:tc>
          <w:tcPr>
            <w:tcW w:w="454" w:type="dxa"/>
            <w:vMerge/>
          </w:tcPr>
          <w:p w14:paraId="12DE29C3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F4CD6B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D7968D3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B7304E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FC50F61" w14:textId="09761001" w:rsidR="000C17DE" w:rsidRPr="007A2E4C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・手元を確認する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5EBDD6B" w14:textId="1150AE6A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49A4256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EFCFCE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70407B2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A82D26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ED903CF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1DF8F881" w14:textId="77777777" w:rsidTr="000C17DE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01A6D4CE" w14:textId="73622E59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８　埋戻し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83E841A" w14:textId="18990319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１）移動式クレーンでのヤットコ引抜き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15ECC2A" w14:textId="411885D0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・移動式クレーンの転倒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CCB29DE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91215D9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5DCE465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632EA3B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A50B6B8" w14:textId="64D24B16" w:rsidR="000C17DE" w:rsidRPr="007A2E4C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・安定条件を確保する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57E9028" w14:textId="7297729E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36D03CE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837D54B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0FE87D3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FAD5A95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878D110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7D96A855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32E7F72F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8028EE9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5312309" w14:textId="17C4C41C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・ヤットコ穴への転落</w:t>
            </w:r>
          </w:p>
        </w:tc>
        <w:tc>
          <w:tcPr>
            <w:tcW w:w="454" w:type="dxa"/>
            <w:vMerge/>
          </w:tcPr>
          <w:p w14:paraId="2919F86C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5C0D24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7109FA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D9884E1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F2E6308" w14:textId="72A42A21" w:rsidR="000C17DE" w:rsidRPr="007A2E4C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・ヤットコ引抜き後の穴に近づかない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19A2C0F" w14:textId="1EF12A87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299028F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03E9E3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307D51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443A5B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F7F9C2A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7035BEC6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4F4822BC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D6974BE" w14:textId="58E497D5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２）空掘部の養生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71B06CD2" w14:textId="54A1A16A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・空掘部に落下</w:t>
            </w:r>
          </w:p>
        </w:tc>
        <w:tc>
          <w:tcPr>
            <w:tcW w:w="454" w:type="dxa"/>
            <w:vMerge/>
          </w:tcPr>
          <w:p w14:paraId="184B9F4A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2A9C0C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5B13AC0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2788AD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6B34624" w14:textId="57BA53F2" w:rsidR="000C17DE" w:rsidRPr="007A2E4C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・敷鉄板、バリケード等で養生する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6969F22" w14:textId="22334F18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B639CD7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784B481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90D8EE2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2F3BA9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71087C8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1A958E7D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38EE9571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3E7E818" w14:textId="76880362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３）空掘部の養生材撤去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2BFA49A" w14:textId="5AF6CCB9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・敷鉄板にはさまれ</w:t>
            </w:r>
          </w:p>
        </w:tc>
        <w:tc>
          <w:tcPr>
            <w:tcW w:w="454" w:type="dxa"/>
            <w:vMerge/>
          </w:tcPr>
          <w:p w14:paraId="6D1A9783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336830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30CCFC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34A754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5041BCE" w14:textId="4918B471" w:rsidR="000C17DE" w:rsidRPr="007A2E4C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・移動式クレーンで専用つり具を使用し、鉄板を倒す側への立入りを禁止する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9AB82F5" w14:textId="53CF27B8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</w:tcPr>
          <w:p w14:paraId="63CBB1AA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86BBD99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554D34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B7FADB0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C37250F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76975758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6E38634B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44631C1" w14:textId="26FEB49F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４）杭打設箇所の油圧ショベル（バックホウ）による埋戻し・整地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3EF762F" w14:textId="1463EFBC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・油圧ショベル（バックホウ）との接触</w:t>
            </w:r>
          </w:p>
        </w:tc>
        <w:tc>
          <w:tcPr>
            <w:tcW w:w="454" w:type="dxa"/>
            <w:vMerge/>
          </w:tcPr>
          <w:p w14:paraId="64959DF9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DA3C70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4D6C82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2486636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E85D4D2" w14:textId="58F0CD12" w:rsidR="000C17DE" w:rsidRPr="007A2E4C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・作業危険範囲内への立入禁止措置をする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F427243" w14:textId="28F81A36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63266135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6C2B9C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D1D518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E8AFE3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FB0A42E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21FDFB59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09DCD84F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86313DB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BFDAB81" w14:textId="27A04878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・油圧ショベル（バックホウ）が傾く</w:t>
            </w:r>
          </w:p>
        </w:tc>
        <w:tc>
          <w:tcPr>
            <w:tcW w:w="454" w:type="dxa"/>
            <w:vMerge/>
          </w:tcPr>
          <w:p w14:paraId="1DA9198E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461E12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FC8F4D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125311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10981B3" w14:textId="4B08F3D7" w:rsidR="000C17DE" w:rsidRPr="007A2E4C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・空掘部は走行しない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4C197A7" w14:textId="317F6D8D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51E3C386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9D0CE10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7E023F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28FAD5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22BB650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1DCA69BE" w14:textId="77777777" w:rsidTr="000C17DE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1CC59B1F" w14:textId="7947535F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９　日常片付け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3DCA9D5" w14:textId="405649F0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１）機械の待避・休止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36C4BB7" w14:textId="495F61B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・杭打機の転倒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CA15E36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5A7EFF9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6ADD955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6775C5C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C1EFE06" w14:textId="6B34880A" w:rsidR="000C17DE" w:rsidRPr="007A2E4C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・強風の時にはサードロープを使ってトラを張る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C042CC1" w14:textId="5953CA50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735DCA0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85DD158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2351A66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A429798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7BE6235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5D9B4A9A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67A5072E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1115098" w14:textId="2989D901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２）機械・打設箇所周囲の立入禁止措置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04DABBD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C2474D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E36466B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3382A7F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CC329BF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255588" w14:textId="77777777" w:rsidR="000C17DE" w:rsidRPr="007A2E4C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14F37BE" w14:textId="77777777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71A5F1A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BF0B4A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20DB1E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482E171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C0F9A32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4ACCA859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3014C58E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7EB95BB" w14:textId="28634D9A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３）機械・工具の片付け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3DBE2CE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598B154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D7E211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089E6F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B2F6B2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BAED37E" w14:textId="77777777" w:rsidR="000C17DE" w:rsidRPr="007A2E4C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CF477E5" w14:textId="77777777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A84E0E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C73BF7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E543424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6138DF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FCF9D27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4DF3B865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682BB495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FBB9A5B" w14:textId="19F5E8D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2E4C">
              <w:rPr>
                <w:rFonts w:ascii="ＭＳ 明朝" w:hAnsi="ＭＳ 明朝" w:hint="eastAsia"/>
                <w:szCs w:val="21"/>
              </w:rPr>
              <w:t>４）作業場所の整理・整頓・清掃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B1D9A49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9B49480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B1ABE4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E1C4F47" w14:textId="77777777" w:rsidR="000C17DE" w:rsidRPr="007A2E4C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1A1D99" w14:textId="77777777" w:rsidR="000C17DE" w:rsidRPr="007A2E4C" w:rsidRDefault="000C17DE" w:rsidP="007A2E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7EE695F" w14:textId="77777777" w:rsidR="000C17DE" w:rsidRPr="007A2E4C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D45D7" w14:textId="77777777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7D2B43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F18161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EFD507C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05949D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C2336A1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1DCC303C" w14:textId="77777777" w:rsidTr="00312CEB">
        <w:trPr>
          <w:cantSplit/>
          <w:trHeight w:val="261"/>
        </w:trPr>
        <w:tc>
          <w:tcPr>
            <w:tcW w:w="2255" w:type="dxa"/>
            <w:vMerge w:val="restart"/>
          </w:tcPr>
          <w:p w14:paraId="266BFBE6" w14:textId="77777777" w:rsidR="000C17DE" w:rsidRPr="00E24413" w:rsidRDefault="000C17DE" w:rsidP="000C17DE">
            <w:pPr>
              <w:rPr>
                <w:rFonts w:ascii="ＭＳ ゴシック" w:eastAsia="ＭＳ ゴシック" w:hAnsi="ＭＳ ゴシック"/>
              </w:rPr>
            </w:pPr>
            <w:r w:rsidRPr="00E24413">
              <w:rPr>
                <w:rFonts w:ascii="ＭＳ ゴシック" w:eastAsia="ＭＳ ゴシック" w:hAnsi="ＭＳ ゴシック" w:hint="eastAsia"/>
              </w:rPr>
              <w:t>10　杭打機の移動</w:t>
            </w:r>
          </w:p>
          <w:p w14:paraId="4B1C17FC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FD10607" w14:textId="17AB692B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24413">
              <w:rPr>
                <w:rFonts w:hint="eastAsia"/>
              </w:rPr>
              <w:t>１）杭打機の解体場所への移動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0E0E819" w14:textId="25EE5C75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24413">
              <w:rPr>
                <w:rFonts w:hint="eastAsia"/>
              </w:rPr>
              <w:t>・敷鉄板にはさまれる</w:t>
            </w:r>
          </w:p>
        </w:tc>
        <w:tc>
          <w:tcPr>
            <w:tcW w:w="454" w:type="dxa"/>
            <w:vMerge w:val="restart"/>
          </w:tcPr>
          <w:p w14:paraId="2F34F1B5" w14:textId="5114E46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D297271" w14:textId="1243E0D4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A1809AE" w14:textId="4015755A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7382DA1" w14:textId="07CC34E2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13B5606" w14:textId="793CF239" w:rsidR="000C17DE" w:rsidRPr="007A2E4C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24413">
              <w:rPr>
                <w:rFonts w:hint="eastAsia"/>
              </w:rPr>
              <w:t>・移動式クレーンで専用つり具を使用し、鉄板を倒す側への立入りを禁止する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C600A89" w14:textId="32257A9B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24413">
              <w:rPr>
                <w:rFonts w:hint="eastAsia"/>
              </w:rPr>
              <w:t>玉掛者</w:t>
            </w:r>
          </w:p>
        </w:tc>
        <w:tc>
          <w:tcPr>
            <w:tcW w:w="455" w:type="dxa"/>
            <w:vMerge w:val="restart"/>
          </w:tcPr>
          <w:p w14:paraId="5B80E20A" w14:textId="77777777" w:rsidR="000C17DE" w:rsidRPr="00380272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A6C8347" w14:textId="77777777" w:rsidR="000C17DE" w:rsidRPr="00380272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FF53F58" w14:textId="77777777" w:rsidR="000C17DE" w:rsidRPr="00380272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E8BD2E1" w14:textId="77777777" w:rsidR="000C17DE" w:rsidRPr="00380272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525FF9F" w14:textId="77777777" w:rsidR="000C17DE" w:rsidRPr="0025308D" w:rsidRDefault="000C17DE" w:rsidP="000C17DE">
            <w:pPr>
              <w:rPr>
                <w:rFonts w:ascii="ＭＳ 明朝" w:hAnsi="ＭＳ 明朝"/>
              </w:rPr>
            </w:pPr>
          </w:p>
        </w:tc>
      </w:tr>
      <w:tr w:rsidR="000C17DE" w:rsidRPr="0025308D" w14:paraId="2C952FB9" w14:textId="77777777" w:rsidTr="00312CEB">
        <w:trPr>
          <w:cantSplit/>
          <w:trHeight w:val="261"/>
        </w:trPr>
        <w:tc>
          <w:tcPr>
            <w:tcW w:w="2255" w:type="dxa"/>
            <w:vMerge/>
          </w:tcPr>
          <w:p w14:paraId="706095C7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45EE4F6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78279FA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8E1FAC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61D7A2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9A4D00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88C93F" w14:textId="77777777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69D6455" w14:textId="62DD5690" w:rsidR="000C17DE" w:rsidRPr="007A2E4C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24413">
              <w:rPr>
                <w:rFonts w:hint="eastAsia"/>
              </w:rPr>
              <w:t>・作業危険範囲内への立入禁止措置をする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F1EE0AD" w14:textId="604EAC60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24413">
              <w:rPr>
                <w:rFonts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6E9E37D8" w14:textId="77777777" w:rsidR="000C17DE" w:rsidRPr="00380272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D141FE" w14:textId="77777777" w:rsidR="000C17DE" w:rsidRPr="00380272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DD9619" w14:textId="77777777" w:rsidR="000C17DE" w:rsidRPr="00380272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3D41B58" w14:textId="77777777" w:rsidR="000C17DE" w:rsidRPr="00380272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B29C5C7" w14:textId="77777777" w:rsidR="000C17DE" w:rsidRPr="0025308D" w:rsidRDefault="000C17DE" w:rsidP="000C17DE">
            <w:pPr>
              <w:rPr>
                <w:rFonts w:ascii="ＭＳ 明朝" w:hAnsi="ＭＳ 明朝"/>
              </w:rPr>
            </w:pPr>
          </w:p>
        </w:tc>
      </w:tr>
      <w:tr w:rsidR="000C17DE" w:rsidRPr="0025308D" w14:paraId="2D5FC70D" w14:textId="77777777" w:rsidTr="0093435D">
        <w:trPr>
          <w:cantSplit/>
          <w:trHeight w:val="261"/>
        </w:trPr>
        <w:tc>
          <w:tcPr>
            <w:tcW w:w="2255" w:type="dxa"/>
            <w:vMerge/>
          </w:tcPr>
          <w:p w14:paraId="20731FBD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B95653B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D5984E4" w14:textId="4537C574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24413">
              <w:rPr>
                <w:rFonts w:hint="eastAsia"/>
              </w:rPr>
              <w:t>・杭打機の転倒</w:t>
            </w:r>
          </w:p>
        </w:tc>
        <w:tc>
          <w:tcPr>
            <w:tcW w:w="454" w:type="dxa"/>
            <w:vMerge/>
          </w:tcPr>
          <w:p w14:paraId="5E4BED6D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E05D32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763FE89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228B087" w14:textId="77777777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E08EDF4" w14:textId="079EC02C" w:rsidR="000C17DE" w:rsidRPr="007A2E4C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24413">
              <w:rPr>
                <w:rFonts w:hint="eastAsia"/>
              </w:rPr>
              <w:t>・空掘部は走行しない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79D8B58" w14:textId="703F00F8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24413">
              <w:rPr>
                <w:rFonts w:hint="eastAsia"/>
              </w:rPr>
              <w:t>オペレーター</w:t>
            </w:r>
          </w:p>
        </w:tc>
        <w:tc>
          <w:tcPr>
            <w:tcW w:w="455" w:type="dxa"/>
            <w:vMerge/>
          </w:tcPr>
          <w:p w14:paraId="71F7A9C6" w14:textId="77777777" w:rsidR="000C17DE" w:rsidRPr="00380272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39060B" w14:textId="77777777" w:rsidR="000C17DE" w:rsidRPr="00380272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A9AA3D" w14:textId="77777777" w:rsidR="000C17DE" w:rsidRPr="00380272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F4C2A0" w14:textId="77777777" w:rsidR="000C17DE" w:rsidRPr="00380272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DB2D26" w14:textId="77777777" w:rsidR="000C17DE" w:rsidRPr="0025308D" w:rsidRDefault="000C17DE" w:rsidP="000C17DE">
            <w:pPr>
              <w:rPr>
                <w:rFonts w:ascii="ＭＳ 明朝" w:hAnsi="ＭＳ 明朝"/>
              </w:rPr>
            </w:pPr>
          </w:p>
        </w:tc>
      </w:tr>
      <w:tr w:rsidR="000C17DE" w:rsidRPr="0025308D" w14:paraId="5DCF9784" w14:textId="77777777" w:rsidTr="0093435D">
        <w:trPr>
          <w:cantSplit/>
          <w:trHeight w:val="261"/>
        </w:trPr>
        <w:tc>
          <w:tcPr>
            <w:tcW w:w="2255" w:type="dxa"/>
            <w:vMerge/>
          </w:tcPr>
          <w:p w14:paraId="79D43BA2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E00B826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CA58536" w14:textId="3C1511A5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24413">
              <w:rPr>
                <w:rFonts w:hint="eastAsia"/>
              </w:rPr>
              <w:t>・杭打機との接触</w:t>
            </w:r>
          </w:p>
        </w:tc>
        <w:tc>
          <w:tcPr>
            <w:tcW w:w="454" w:type="dxa"/>
            <w:vMerge/>
          </w:tcPr>
          <w:p w14:paraId="54F448AD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94E971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CC70A9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70AF0B7" w14:textId="77777777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9C176EB" w14:textId="0F52C1FC" w:rsidR="000C17DE" w:rsidRPr="007A2E4C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24413">
              <w:rPr>
                <w:rFonts w:hint="eastAsia"/>
              </w:rPr>
              <w:t>・オペレーターから見える位置で杭打機を誘導する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DFBF86D" w14:textId="74E88842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24413">
              <w:rPr>
                <w:rFonts w:hint="eastAsia"/>
              </w:rPr>
              <w:t>誘導者</w:t>
            </w:r>
          </w:p>
        </w:tc>
        <w:tc>
          <w:tcPr>
            <w:tcW w:w="455" w:type="dxa"/>
            <w:vMerge/>
          </w:tcPr>
          <w:p w14:paraId="06764C63" w14:textId="77777777" w:rsidR="000C17DE" w:rsidRPr="00380272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35D1CD4" w14:textId="77777777" w:rsidR="000C17DE" w:rsidRPr="00380272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27A099" w14:textId="77777777" w:rsidR="000C17DE" w:rsidRPr="00380272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48CE2B" w14:textId="77777777" w:rsidR="000C17DE" w:rsidRPr="00380272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91A377D" w14:textId="77777777" w:rsidR="000C17DE" w:rsidRPr="0025308D" w:rsidRDefault="000C17DE" w:rsidP="000C17DE">
            <w:pPr>
              <w:rPr>
                <w:rFonts w:ascii="ＭＳ 明朝" w:hAnsi="ＭＳ 明朝"/>
              </w:rPr>
            </w:pPr>
          </w:p>
        </w:tc>
      </w:tr>
      <w:tr w:rsidR="000C17DE" w:rsidRPr="0025308D" w14:paraId="6A2F79E6" w14:textId="77777777" w:rsidTr="007A2E4C">
        <w:trPr>
          <w:cantSplit/>
          <w:trHeight w:val="261"/>
        </w:trPr>
        <w:tc>
          <w:tcPr>
            <w:tcW w:w="2255" w:type="dxa"/>
            <w:vMerge/>
          </w:tcPr>
          <w:p w14:paraId="0892D492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3F1A0D6" w14:textId="17C03029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24413">
              <w:rPr>
                <w:rFonts w:hint="eastAsia"/>
              </w:rPr>
              <w:t>２）機械の危険範囲内の立入禁止措置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7B3E345" w14:textId="430442D3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24413">
              <w:rPr>
                <w:rFonts w:hint="eastAsia"/>
              </w:rPr>
              <w:t>・重機との激突・はさまれ</w:t>
            </w:r>
          </w:p>
        </w:tc>
        <w:tc>
          <w:tcPr>
            <w:tcW w:w="454" w:type="dxa"/>
            <w:vMerge/>
          </w:tcPr>
          <w:p w14:paraId="7B22AA60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EF1CAF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2C5080" w14:textId="77777777" w:rsidR="000C17DE" w:rsidRPr="007A2E4C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18F9C6" w14:textId="77777777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332C80C" w14:textId="15847FC2" w:rsidR="000C17DE" w:rsidRPr="007A2E4C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24413">
              <w:rPr>
                <w:rFonts w:hint="eastAsia"/>
              </w:rPr>
              <w:t>・解体作業範囲内への立入禁止措置をする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1E3120CC" w14:textId="1725E68F" w:rsidR="000C17DE" w:rsidRPr="007A2E4C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24413">
              <w:rPr>
                <w:rFonts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5DC3F192" w14:textId="77777777" w:rsidR="000C17DE" w:rsidRPr="00380272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176879" w14:textId="77777777" w:rsidR="000C17DE" w:rsidRPr="00380272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0FBC27" w14:textId="77777777" w:rsidR="000C17DE" w:rsidRPr="00380272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B207FA" w14:textId="77777777" w:rsidR="000C17DE" w:rsidRPr="00380272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0E8B333" w14:textId="77777777" w:rsidR="000C17DE" w:rsidRPr="0025308D" w:rsidRDefault="000C17DE" w:rsidP="000C17DE">
            <w:pPr>
              <w:rPr>
                <w:rFonts w:ascii="ＭＳ 明朝" w:hAnsi="ＭＳ 明朝"/>
              </w:rPr>
            </w:pPr>
          </w:p>
        </w:tc>
      </w:tr>
    </w:tbl>
    <w:p w14:paraId="6FD51F53" w14:textId="6C4DBACA" w:rsidR="00007768" w:rsidRDefault="00007768">
      <w:pPr>
        <w:widowControl/>
        <w:jc w:val="left"/>
        <w:rPr>
          <w:rFonts w:ascii="ＭＳ 明朝" w:hAnsi="ＭＳ 明朝"/>
        </w:rPr>
      </w:pP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2F517B0A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021B288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6EF3A87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02A54BA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A54F54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48527EEF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5BAC09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1FDC7503" w14:textId="2A5C19EF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81B3ED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75E08202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0E86AA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5AEA9C7F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EA02B3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768597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EFAF4D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A24CE5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10D2113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FBA893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2F602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93ECB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3ABE2D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29E8251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35FA1939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6A6683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8F9BF68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30CB0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0C17DE" w:rsidRPr="0025308D" w14:paraId="180AB2FC" w14:textId="77777777" w:rsidTr="000C17DE">
        <w:trPr>
          <w:cantSplit/>
          <w:trHeight w:val="308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1269A54C" w14:textId="2F26E514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11　杭打機の解体・搬出</w:t>
            </w:r>
          </w:p>
          <w:p w14:paraId="02FE29E9" w14:textId="0221D506" w:rsidR="000C17DE" w:rsidRPr="000C17DE" w:rsidRDefault="000C17DE" w:rsidP="000C17DE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（関連機器を含む）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B9A89C9" w14:textId="54D0FC9C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１）杭打機他の解体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2A4E26E" w14:textId="7077DCE9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・振止めの落下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A8F4A7D" w14:textId="2202CCD3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6295D8C" w14:textId="11707345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BF6B049" w14:textId="6AA68606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1D58DA1" w14:textId="0058D315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A71A4D" w14:textId="46BC2097" w:rsidR="000C17DE" w:rsidRPr="000C17DE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kern w:val="0"/>
                <w:szCs w:val="21"/>
              </w:rPr>
              <w:t>・振止めの下に立ち入らせない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8DA62" w14:textId="08FD4A85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1CEB658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2363884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5230509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B84DF05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236C97DD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65A2031F" w14:textId="77777777" w:rsidTr="000C17DE">
        <w:trPr>
          <w:cantSplit/>
          <w:trHeight w:val="369"/>
        </w:trPr>
        <w:tc>
          <w:tcPr>
            <w:tcW w:w="2255" w:type="dxa"/>
            <w:vMerge/>
          </w:tcPr>
          <w:p w14:paraId="6D811BC6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D137DE8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FD1F43D" w14:textId="782089B5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・減速機取外し時の転倒</w:t>
            </w:r>
          </w:p>
        </w:tc>
        <w:tc>
          <w:tcPr>
            <w:tcW w:w="454" w:type="dxa"/>
            <w:vMerge/>
          </w:tcPr>
          <w:p w14:paraId="7493A285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CECAC4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45A42F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B876E5" w14:textId="77777777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FB5DE2D" w14:textId="134FEA34" w:rsidR="000C17DE" w:rsidRPr="000C17DE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・作業者は待避する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9138D" w14:textId="7BD893B2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100FF2B3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EDE74C6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32AF2A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76B2EC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ABB11AE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1AEB9B0C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135E9DF9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FDF078A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A3107CF" w14:textId="3EA70674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・リーダーの転倒</w:t>
            </w:r>
          </w:p>
        </w:tc>
        <w:tc>
          <w:tcPr>
            <w:tcW w:w="454" w:type="dxa"/>
            <w:vMerge/>
          </w:tcPr>
          <w:p w14:paraId="66055F65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29A5AA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C57441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09A115" w14:textId="77777777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755056" w14:textId="28AF7479" w:rsidR="000C17DE" w:rsidRPr="000C17DE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・リーダー前方への立入を禁止する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7C571" w14:textId="77777777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57E3D7E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09E283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143B055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D06035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794FF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50DC7EA8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5BA7D11F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0E70F8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510CAB6" w14:textId="6E1401BF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・荷が振れて作業者にあたる</w:t>
            </w:r>
          </w:p>
        </w:tc>
        <w:tc>
          <w:tcPr>
            <w:tcW w:w="454" w:type="dxa"/>
            <w:vMerge/>
          </w:tcPr>
          <w:p w14:paraId="003D822F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B80549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AFB4E8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BC2C62" w14:textId="77777777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8FF6811" w14:textId="1093FAA5" w:rsidR="000C17DE" w:rsidRPr="000C17DE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・つり荷の下に立入らない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8446B" w14:textId="180341F8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44759A75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B34F52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F6EE4E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21075E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12483AD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3C725545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35F3C1B5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35B0BF4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6E66941" w14:textId="50067925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・手、指のはさまれ</w:t>
            </w:r>
          </w:p>
        </w:tc>
        <w:tc>
          <w:tcPr>
            <w:tcW w:w="454" w:type="dxa"/>
            <w:vMerge/>
          </w:tcPr>
          <w:p w14:paraId="4060C5BE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8EEFC6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917266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DE6303" w14:textId="77777777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892727" w14:textId="2362672C" w:rsidR="000C17DE" w:rsidRPr="000C17DE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・ピン穴には絶対に手・指を入れない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004CC" w14:textId="111CB796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4B4C2E1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A4F121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C34C17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4AE4AC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2337DE9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6F821BCB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093E1B33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EA632EB" w14:textId="15BBBC9A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２）モルタルプラントの解体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8FC2E79" w14:textId="5E3F21E1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・高所から転落する危険</w:t>
            </w:r>
          </w:p>
        </w:tc>
        <w:tc>
          <w:tcPr>
            <w:tcW w:w="454" w:type="dxa"/>
            <w:vMerge/>
          </w:tcPr>
          <w:p w14:paraId="3D8FAE46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1D96DC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315130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045B0E" w14:textId="77777777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B25FFE7" w14:textId="3703AEF2" w:rsidR="000C17DE" w:rsidRPr="000C17DE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BD71643" w14:textId="235B5D92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457DDDE8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B6F7C2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4B8539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42BAF0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50A844C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69401971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4F67578D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A969C82" w14:textId="5B1D00BB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３）機械・プラント搬出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EFEF5D4" w14:textId="02B1E95E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・重機の転倒</w:t>
            </w:r>
          </w:p>
        </w:tc>
        <w:tc>
          <w:tcPr>
            <w:tcW w:w="454" w:type="dxa"/>
            <w:vMerge/>
          </w:tcPr>
          <w:p w14:paraId="66298E3F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42E49F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498A85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53D33A" w14:textId="77777777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2DB39C7" w14:textId="7E52700B" w:rsidR="000C17DE" w:rsidRPr="000C17DE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・平坦な堅固な場所で積おろしをする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F445BBD" w14:textId="3BA15F58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C803057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CCB2271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7F522AB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3FB6E3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1580838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54A34067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72BB931E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107D95D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452A9B2D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E8FF7C0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4203187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18EB66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10B7C5A" w14:textId="77777777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0AE4970" w14:textId="15EA9E51" w:rsidR="000C17DE" w:rsidRPr="000C17DE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・道板、盛土等の安全な勾配、十分な幅、強度を確認する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943FEC4" w14:textId="64C8364E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20917E12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9E3C5A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7E0AEF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3763C2E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9EF83E1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35D4FF6D" w14:textId="77777777" w:rsidTr="000C17DE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3F4BA4D2" w14:textId="4757BCA2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12　残土積込み・搬出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3FED831" w14:textId="0BEC69FF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１）ダンプトラックの待機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2B8A9B6" w14:textId="07AB18A2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・近隣への迷惑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153AA1F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1B23C9A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DCBDBE0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0BF0AFF" w14:textId="77777777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C15C4AE" w14:textId="49DCACC8" w:rsidR="000C17DE" w:rsidRPr="000C17DE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・迷惑のかからない場所を定め待機させる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A2744B8" w14:textId="31DD5BC2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F8403E8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696DCE8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4A59369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F1508E5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5032CA9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2441AEC0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2482FA4B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C8D933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67415E14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C31C53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228E0B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9B0196E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3CC7E35" w14:textId="77777777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6D9CC01" w14:textId="77777777" w:rsidR="000C17DE" w:rsidRPr="000C17DE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・待機上のルールを定める</w:t>
            </w:r>
          </w:p>
          <w:p w14:paraId="67128AA6" w14:textId="6C73E414" w:rsidR="000C17DE" w:rsidRPr="000C17DE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（ポイ捨て禁止、アイドリングストップ等）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D5DE283" w14:textId="3501C96E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25C79E1F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09DFA1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D5118E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0F6E58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B090640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22A795A4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2211648E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04B5030" w14:textId="12247D69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２）ダンプトラックの移動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450088C" w14:textId="1CEBEDE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・ダンプトラックとの接触・ひかれ</w:t>
            </w:r>
          </w:p>
        </w:tc>
        <w:tc>
          <w:tcPr>
            <w:tcW w:w="454" w:type="dxa"/>
            <w:vMerge/>
          </w:tcPr>
          <w:p w14:paraId="7D64A4CB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12F9F5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0BE960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04B249" w14:textId="77777777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B386D03" w14:textId="221278B5" w:rsidR="000C17DE" w:rsidRPr="000C17DE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・誘導者を定める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EBB0BC4" w14:textId="39AD7DAA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18BF4BD3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DCCAD99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02CBF85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BC0B63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C0DA60A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75A2AED7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474E466C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0F071FB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43516E5E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03F13B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4A1930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B4F51E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A2C5FF4" w14:textId="77777777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36A1CFD" w14:textId="7D1A5AAC" w:rsidR="000C17DE" w:rsidRPr="000C17DE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・運転者から見える位置で誘導させる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8E6C770" w14:textId="77158054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誘導者</w:t>
            </w:r>
          </w:p>
        </w:tc>
        <w:tc>
          <w:tcPr>
            <w:tcW w:w="455" w:type="dxa"/>
            <w:vMerge/>
          </w:tcPr>
          <w:p w14:paraId="787DEFFF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6D0173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ADD5D55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528DCD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F16B822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413F6478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58E8AD8E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571818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3544460F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407250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6E17C5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929698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2A7F746" w14:textId="77777777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0C5F8CB" w14:textId="37FE162D" w:rsidR="000C17DE" w:rsidRPr="000C17DE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・通路を整備する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5E66A36" w14:textId="29A59A3C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3856F57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0D084A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03D4C0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05A9BC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64D5EEC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6FB81B80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1F57F6F0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CA91DDF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4EEBAED4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9EEB69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B9E04D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DEDCEA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CDC8E9" w14:textId="77777777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7A16C8F" w14:textId="0503FC82" w:rsidR="000C17DE" w:rsidRPr="000C17DE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・場内の制限速度を遵守する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6CE8298" w14:textId="04FAB636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運転者</w:t>
            </w:r>
          </w:p>
        </w:tc>
        <w:tc>
          <w:tcPr>
            <w:tcW w:w="455" w:type="dxa"/>
            <w:vMerge/>
          </w:tcPr>
          <w:p w14:paraId="0B74B021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958A3A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1E49B4E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26B6B5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A3C2082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1112061C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43F8C26C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9477690" w14:textId="7B812AF2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３）ダンプトラックへの積込み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59C372D" w14:textId="255990C2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・ダンプトラックの逸走</w:t>
            </w:r>
          </w:p>
        </w:tc>
        <w:tc>
          <w:tcPr>
            <w:tcW w:w="454" w:type="dxa"/>
            <w:vMerge/>
          </w:tcPr>
          <w:p w14:paraId="54FD6A0D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DA511D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667797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069C39" w14:textId="77777777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0A3EB4E" w14:textId="78132C47" w:rsidR="000C17DE" w:rsidRPr="000C17DE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・傾斜地では、キャンバー等で車止めを行い積込む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B86FCCF" w14:textId="12969CC7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449D5323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8B398F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2C069B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E06321D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EBD5928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0C7932C6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6B6D678F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F2ABCAD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05953010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6188EA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CE4E35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C9AE886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D72907" w14:textId="77777777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24DF544" w14:textId="209D7FF7" w:rsidR="000C17DE" w:rsidRPr="000C17DE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・運転者は運転中は、運転席から離れない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3C71821" w14:textId="5542FCBF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運転者</w:t>
            </w:r>
          </w:p>
        </w:tc>
        <w:tc>
          <w:tcPr>
            <w:tcW w:w="455" w:type="dxa"/>
            <w:vMerge/>
          </w:tcPr>
          <w:p w14:paraId="47F58F71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8CB9A5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BAAF61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3E6FE2C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FB1A0F8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1C14868E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6184AF7E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A4D5608" w14:textId="5A7AC1DD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４）ダンプトラックでの搬出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3EA41E7" w14:textId="326C11AE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・道路汚染</w:t>
            </w:r>
          </w:p>
        </w:tc>
        <w:tc>
          <w:tcPr>
            <w:tcW w:w="454" w:type="dxa"/>
            <w:vMerge/>
          </w:tcPr>
          <w:p w14:paraId="0CEF2253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0470BD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65F168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7EAE816" w14:textId="77777777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9D694DF" w14:textId="76EF043E" w:rsidR="000C17DE" w:rsidRPr="000C17DE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・あおりは確実に立てる。落下しそうな物はその場で取除く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819F2AB" w14:textId="4A82BC07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67F8B27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0A028D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10BB95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F90D3B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A7D82EC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3AB11875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1ABF87EC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0CE214E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3EE08C7F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7AB1D6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9054671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6C45E0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C180A2" w14:textId="77777777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870B405" w14:textId="37041D7E" w:rsidR="000C17DE" w:rsidRPr="000C17DE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・タイヤの付着土は場内で落としてから場外に出る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6B7169B" w14:textId="33EC2E36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運転者</w:t>
            </w:r>
          </w:p>
        </w:tc>
        <w:tc>
          <w:tcPr>
            <w:tcW w:w="455" w:type="dxa"/>
            <w:vMerge/>
          </w:tcPr>
          <w:p w14:paraId="68EB1CA3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EB67B73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AAA346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468CA0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78D8195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3586F2F3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3A49D7A5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E2BB12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3E2F6B1E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2D45F9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E246C3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C1707F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0580D2" w14:textId="77777777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C2BB31B" w14:textId="152322E1" w:rsidR="000C17DE" w:rsidRPr="000C17DE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・出入口では、一時停止を行い誘導者の指示に従う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3830333" w14:textId="7FFDD9F7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運転者</w:t>
            </w:r>
          </w:p>
        </w:tc>
        <w:tc>
          <w:tcPr>
            <w:tcW w:w="455" w:type="dxa"/>
            <w:vMerge/>
          </w:tcPr>
          <w:p w14:paraId="341EA70D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FB6A4D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29D7E0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E4B864A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26B9D86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75ED06E3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30D097A0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D55A79F" w14:textId="212E2F4C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５）道路清掃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A0C5813" w14:textId="03D941C4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・交通災害</w:t>
            </w:r>
          </w:p>
        </w:tc>
        <w:tc>
          <w:tcPr>
            <w:tcW w:w="454" w:type="dxa"/>
            <w:vMerge/>
          </w:tcPr>
          <w:p w14:paraId="769BBE85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E8EA8D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7B1557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EE7695" w14:textId="77777777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0481303" w14:textId="40BCB6CC" w:rsidR="000C17DE" w:rsidRPr="000C17DE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・誘導者を配置する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80E2E9B" w14:textId="22BD8B99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誘導者</w:t>
            </w:r>
          </w:p>
        </w:tc>
        <w:tc>
          <w:tcPr>
            <w:tcW w:w="455" w:type="dxa"/>
            <w:vMerge/>
          </w:tcPr>
          <w:p w14:paraId="531EEC50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5CAA94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08D0B9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3C24B2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9589230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098AE2B2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7337280F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608B48C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37032452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E951FE1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9F4B629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FCF7F3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C0C979" w14:textId="77777777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8FDD02B" w14:textId="30278442" w:rsidR="000C17DE" w:rsidRPr="000C17DE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・トラチョッキを着る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C27D7B6" w14:textId="7709974A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誘導者</w:t>
            </w:r>
          </w:p>
        </w:tc>
        <w:tc>
          <w:tcPr>
            <w:tcW w:w="455" w:type="dxa"/>
            <w:vMerge/>
          </w:tcPr>
          <w:p w14:paraId="1F8B6D03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2E1C45C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36E712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4B7BB9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5D64E6A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7E2CAA8E" w14:textId="77777777" w:rsidTr="000C17DE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7F049920" w14:textId="12980598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13　後片付け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E7367DE" w14:textId="6D1B635F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１）残材の片付け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C64AA9B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CF1D8FF" w14:textId="643B4DEE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51E7C91" w14:textId="1DB92E8B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D9D768D" w14:textId="091FA2E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CDA020D" w14:textId="60787B50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28D65E4" w14:textId="77777777" w:rsidR="000C17DE" w:rsidRPr="000C17DE" w:rsidRDefault="000C17DE" w:rsidP="00EA5E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58ACC5F" w14:textId="77777777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8CF2BC2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ECE83C0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3A12129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781F584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FB497B3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798F7139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4D04D83E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DE8A2F5" w14:textId="0EF7A10E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２）仮設資材の整理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70C06213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7F6146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C38355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9249F8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62C6CC3" w14:textId="77777777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1553B1F" w14:textId="77777777" w:rsidR="000C17DE" w:rsidRPr="000C17DE" w:rsidRDefault="000C17DE" w:rsidP="000C17DE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DC9FCA2" w14:textId="77777777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EDD41A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6EED005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2AF4348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8B4F779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186C064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56B7D9E5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07E02814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D6E4130" w14:textId="662F0A72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３）工具類の片付け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9C79193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2884A7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75C2C0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BD0F8C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0A58DC" w14:textId="77777777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0FFB216" w14:textId="77777777" w:rsidR="000C17DE" w:rsidRPr="000C17DE" w:rsidRDefault="000C17DE" w:rsidP="000C17DE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C5FB860" w14:textId="77777777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F313888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528FF4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0692F41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467927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0A28AE8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269CB637" w14:textId="77777777" w:rsidTr="000C17DE">
        <w:trPr>
          <w:cantSplit/>
          <w:trHeight w:val="261"/>
        </w:trPr>
        <w:tc>
          <w:tcPr>
            <w:tcW w:w="2255" w:type="dxa"/>
            <w:vMerge/>
          </w:tcPr>
          <w:p w14:paraId="117EC5F7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77D595D" w14:textId="650719F2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４）作業場所の整理整頓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EDA2D50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091874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EFBCB12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AA3C78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9DEAAA6" w14:textId="77777777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E45813D" w14:textId="77777777" w:rsidR="000C17DE" w:rsidRPr="000C17DE" w:rsidRDefault="000C17DE" w:rsidP="000C17DE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B7BE051" w14:textId="77777777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59777E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549DE1D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DAC0FF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2AD4E5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236425C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  <w:tr w:rsidR="000C17DE" w:rsidRPr="0025308D" w14:paraId="37126CE4" w14:textId="77777777" w:rsidTr="000C17DE">
        <w:trPr>
          <w:cantSplit/>
          <w:trHeight w:val="261"/>
        </w:trPr>
        <w:tc>
          <w:tcPr>
            <w:tcW w:w="2255" w:type="dxa"/>
            <w:tcBorders>
              <w:top w:val="single" w:sz="4" w:space="0" w:color="auto"/>
            </w:tcBorders>
          </w:tcPr>
          <w:p w14:paraId="4BAD28CA" w14:textId="58E845FC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7DE">
              <w:rPr>
                <w:rFonts w:ascii="ＭＳ 明朝" w:hAnsi="ＭＳ 明朝" w:hint="eastAsia"/>
                <w:szCs w:val="21"/>
              </w:rPr>
              <w:t>14　その他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D02A952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7A2683C1" w14:textId="7777777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2998291" w14:textId="62144794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632CD77" w14:textId="1279B4A8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26013170" w14:textId="1F762517" w:rsidR="000C17DE" w:rsidRPr="000C17DE" w:rsidRDefault="000C17DE" w:rsidP="000C17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16D25C0C" w14:textId="52298F95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F220158" w14:textId="77777777" w:rsidR="000C17DE" w:rsidRPr="000C17DE" w:rsidRDefault="000C17DE" w:rsidP="000C17DE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69A3D4B" w14:textId="77777777" w:rsidR="000C17DE" w:rsidRPr="000C17DE" w:rsidRDefault="000C17DE" w:rsidP="000C17D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162E6C85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0E05F0FA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14FA6550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650D7445" w14:textId="77777777" w:rsidR="000C17DE" w:rsidRPr="00380272" w:rsidRDefault="000C17DE" w:rsidP="007A2E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325C79" w14:textId="77777777" w:rsidR="000C17DE" w:rsidRPr="0025308D" w:rsidRDefault="000C17DE" w:rsidP="007A2E4C">
            <w:pPr>
              <w:rPr>
                <w:rFonts w:ascii="ＭＳ 明朝" w:hAnsi="ＭＳ 明朝"/>
              </w:rPr>
            </w:pPr>
          </w:p>
        </w:tc>
      </w:tr>
    </w:tbl>
    <w:p w14:paraId="31D77A80" w14:textId="676F02DB" w:rsidR="00007768" w:rsidRDefault="00007768" w:rsidP="008F1F1C">
      <w:pPr>
        <w:rPr>
          <w:rFonts w:ascii="ＭＳ 明朝" w:hAnsi="ＭＳ 明朝"/>
        </w:rPr>
      </w:pPr>
    </w:p>
    <w:p w14:paraId="65C2C84A" w14:textId="165E1E13" w:rsidR="00007768" w:rsidRPr="0025308D" w:rsidRDefault="00007768" w:rsidP="000C17DE">
      <w:pPr>
        <w:widowControl/>
        <w:jc w:val="left"/>
        <w:rPr>
          <w:rFonts w:ascii="ＭＳ 明朝" w:hAnsi="ＭＳ 明朝"/>
        </w:rPr>
      </w:pPr>
    </w:p>
    <w:sectPr w:rsidR="00007768" w:rsidRPr="0025308D" w:rsidSect="00131BB0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B09A" w14:textId="77777777" w:rsidR="00E14C54" w:rsidRDefault="00E14C54" w:rsidP="00564E03">
      <w:r>
        <w:separator/>
      </w:r>
    </w:p>
  </w:endnote>
  <w:endnote w:type="continuationSeparator" w:id="0">
    <w:p w14:paraId="3C8CE281" w14:textId="77777777" w:rsidR="00E14C54" w:rsidRDefault="00E14C54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6145" w14:textId="77777777" w:rsidR="00E14C54" w:rsidRDefault="00E14C54" w:rsidP="00564E03">
      <w:r>
        <w:separator/>
      </w:r>
    </w:p>
  </w:footnote>
  <w:footnote w:type="continuationSeparator" w:id="0">
    <w:p w14:paraId="0AD5E67A" w14:textId="77777777" w:rsidR="00E14C54" w:rsidRDefault="00E14C54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4039C"/>
    <w:rsid w:val="00042A64"/>
    <w:rsid w:val="00074F20"/>
    <w:rsid w:val="000C17DE"/>
    <w:rsid w:val="000D1816"/>
    <w:rsid w:val="000D28EA"/>
    <w:rsid w:val="000D69E5"/>
    <w:rsid w:val="000F2BE0"/>
    <w:rsid w:val="00103DD6"/>
    <w:rsid w:val="001056DB"/>
    <w:rsid w:val="00131BB0"/>
    <w:rsid w:val="00131D8A"/>
    <w:rsid w:val="00134CE9"/>
    <w:rsid w:val="001435E4"/>
    <w:rsid w:val="00172FB2"/>
    <w:rsid w:val="001833CD"/>
    <w:rsid w:val="0019601D"/>
    <w:rsid w:val="001D1D5B"/>
    <w:rsid w:val="001E473D"/>
    <w:rsid w:val="002019D6"/>
    <w:rsid w:val="002075FC"/>
    <w:rsid w:val="00215AD6"/>
    <w:rsid w:val="0025308D"/>
    <w:rsid w:val="002553D3"/>
    <w:rsid w:val="002700A6"/>
    <w:rsid w:val="002E3259"/>
    <w:rsid w:val="002E3DF7"/>
    <w:rsid w:val="002F544C"/>
    <w:rsid w:val="00303880"/>
    <w:rsid w:val="00311A6B"/>
    <w:rsid w:val="00315606"/>
    <w:rsid w:val="00321DD9"/>
    <w:rsid w:val="00331739"/>
    <w:rsid w:val="0033236B"/>
    <w:rsid w:val="0034011E"/>
    <w:rsid w:val="003575DC"/>
    <w:rsid w:val="00366198"/>
    <w:rsid w:val="00380272"/>
    <w:rsid w:val="00395DA5"/>
    <w:rsid w:val="00397C7B"/>
    <w:rsid w:val="003A758D"/>
    <w:rsid w:val="003B67F7"/>
    <w:rsid w:val="003C40EE"/>
    <w:rsid w:val="003C451E"/>
    <w:rsid w:val="003F0A71"/>
    <w:rsid w:val="00433F6E"/>
    <w:rsid w:val="00434406"/>
    <w:rsid w:val="004417E4"/>
    <w:rsid w:val="0045349F"/>
    <w:rsid w:val="00462B8B"/>
    <w:rsid w:val="004633E6"/>
    <w:rsid w:val="00477D73"/>
    <w:rsid w:val="004A2BBE"/>
    <w:rsid w:val="004A6B2E"/>
    <w:rsid w:val="004C56F8"/>
    <w:rsid w:val="004C6C16"/>
    <w:rsid w:val="004D5EEC"/>
    <w:rsid w:val="004D7B2D"/>
    <w:rsid w:val="00521E1B"/>
    <w:rsid w:val="00550313"/>
    <w:rsid w:val="00552B42"/>
    <w:rsid w:val="00561552"/>
    <w:rsid w:val="00564DC7"/>
    <w:rsid w:val="00564E03"/>
    <w:rsid w:val="00587A35"/>
    <w:rsid w:val="005B3917"/>
    <w:rsid w:val="005B5696"/>
    <w:rsid w:val="005B5E7B"/>
    <w:rsid w:val="005C536C"/>
    <w:rsid w:val="005D317C"/>
    <w:rsid w:val="005E438A"/>
    <w:rsid w:val="005F1BE9"/>
    <w:rsid w:val="006406E6"/>
    <w:rsid w:val="006611DD"/>
    <w:rsid w:val="00664505"/>
    <w:rsid w:val="006657BC"/>
    <w:rsid w:val="0066699B"/>
    <w:rsid w:val="00687E26"/>
    <w:rsid w:val="006A1C42"/>
    <w:rsid w:val="006A5BB8"/>
    <w:rsid w:val="006D0050"/>
    <w:rsid w:val="006D3D8E"/>
    <w:rsid w:val="006E5041"/>
    <w:rsid w:val="006F14D4"/>
    <w:rsid w:val="00715413"/>
    <w:rsid w:val="0072135D"/>
    <w:rsid w:val="00742927"/>
    <w:rsid w:val="007869CB"/>
    <w:rsid w:val="00787A59"/>
    <w:rsid w:val="007A2E4C"/>
    <w:rsid w:val="007B07EC"/>
    <w:rsid w:val="007B2098"/>
    <w:rsid w:val="007C2B53"/>
    <w:rsid w:val="007F1181"/>
    <w:rsid w:val="00820DCA"/>
    <w:rsid w:val="00825AE8"/>
    <w:rsid w:val="008456B7"/>
    <w:rsid w:val="0085177A"/>
    <w:rsid w:val="0087213F"/>
    <w:rsid w:val="00880F0D"/>
    <w:rsid w:val="008849DE"/>
    <w:rsid w:val="008B68E0"/>
    <w:rsid w:val="008C26F8"/>
    <w:rsid w:val="008F1F1C"/>
    <w:rsid w:val="008F5221"/>
    <w:rsid w:val="00907232"/>
    <w:rsid w:val="00943162"/>
    <w:rsid w:val="00947F6B"/>
    <w:rsid w:val="009562B8"/>
    <w:rsid w:val="0097379E"/>
    <w:rsid w:val="00985746"/>
    <w:rsid w:val="009A3706"/>
    <w:rsid w:val="00A13BB5"/>
    <w:rsid w:val="00A529C2"/>
    <w:rsid w:val="00A62ED2"/>
    <w:rsid w:val="00A71E49"/>
    <w:rsid w:val="00A8238A"/>
    <w:rsid w:val="00A92172"/>
    <w:rsid w:val="00A942E0"/>
    <w:rsid w:val="00AB2F46"/>
    <w:rsid w:val="00AB3BC1"/>
    <w:rsid w:val="00AB5A1D"/>
    <w:rsid w:val="00AB78B2"/>
    <w:rsid w:val="00AE09C8"/>
    <w:rsid w:val="00AE349A"/>
    <w:rsid w:val="00B03A9E"/>
    <w:rsid w:val="00B17F2E"/>
    <w:rsid w:val="00B2605B"/>
    <w:rsid w:val="00B27AF6"/>
    <w:rsid w:val="00B65FC2"/>
    <w:rsid w:val="00B67A31"/>
    <w:rsid w:val="00B95730"/>
    <w:rsid w:val="00BA0A91"/>
    <w:rsid w:val="00BF754F"/>
    <w:rsid w:val="00C1253D"/>
    <w:rsid w:val="00C14A4B"/>
    <w:rsid w:val="00C166C2"/>
    <w:rsid w:val="00C77BBC"/>
    <w:rsid w:val="00CB0EF9"/>
    <w:rsid w:val="00CD67C7"/>
    <w:rsid w:val="00CE0E34"/>
    <w:rsid w:val="00D00122"/>
    <w:rsid w:val="00D026B3"/>
    <w:rsid w:val="00D07A7D"/>
    <w:rsid w:val="00D311DE"/>
    <w:rsid w:val="00D35C1B"/>
    <w:rsid w:val="00D50167"/>
    <w:rsid w:val="00D66532"/>
    <w:rsid w:val="00D8145A"/>
    <w:rsid w:val="00D81EDA"/>
    <w:rsid w:val="00DC455E"/>
    <w:rsid w:val="00DE5F5A"/>
    <w:rsid w:val="00E14C54"/>
    <w:rsid w:val="00E56B8E"/>
    <w:rsid w:val="00E57215"/>
    <w:rsid w:val="00E847B6"/>
    <w:rsid w:val="00EA5E62"/>
    <w:rsid w:val="00EB18F0"/>
    <w:rsid w:val="00EC0770"/>
    <w:rsid w:val="00EC0FD5"/>
    <w:rsid w:val="00EC218A"/>
    <w:rsid w:val="00EE3DCC"/>
    <w:rsid w:val="00EE7710"/>
    <w:rsid w:val="00EF1EB6"/>
    <w:rsid w:val="00EF2BD9"/>
    <w:rsid w:val="00F00BFF"/>
    <w:rsid w:val="00F0698F"/>
    <w:rsid w:val="00F1062D"/>
    <w:rsid w:val="00F174AC"/>
    <w:rsid w:val="00F22C33"/>
    <w:rsid w:val="00F4290C"/>
    <w:rsid w:val="00F6075A"/>
    <w:rsid w:val="00F71E8C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  <w:style w:type="paragraph" w:customStyle="1" w:styleId="48PM">
    <w:name w:val="スタイル4(8PM赤)"/>
    <w:basedOn w:val="a"/>
    <w:rsid w:val="00E847B6"/>
    <w:rPr>
      <w:rFonts w:ascii="ＭＳ 明朝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cp:keywords/>
  <dc:description/>
  <cp:lastModifiedBy>信義 松崎</cp:lastModifiedBy>
  <cp:revision>2</cp:revision>
  <cp:lastPrinted>2024-01-23T04:38:00Z</cp:lastPrinted>
  <dcterms:created xsi:type="dcterms:W3CDTF">2024-02-26T00:17:00Z</dcterms:created>
  <dcterms:modified xsi:type="dcterms:W3CDTF">2024-02-26T00:17:00Z</dcterms:modified>
</cp:coreProperties>
</file>