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64287227" w:rsidR="005E438A" w:rsidRPr="00303880" w:rsidRDefault="00656FBE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656FB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型枠解体作業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0B8E192C" w:rsidR="005E438A" w:rsidRPr="00303880" w:rsidRDefault="007A5152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A515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・作業台・はしご・脚立・足場板・ゴムバンド</w:t>
            </w: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09D23DC3" w:rsidR="005E438A" w:rsidRPr="00303880" w:rsidRDefault="004B4F22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4B4F2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・バール・フォームタイまわし・ラヂェットスパナ</w:t>
            </w: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A30DF2" w14:textId="77777777" w:rsidR="007E3EB5" w:rsidRPr="007E3EB5" w:rsidRDefault="007E3EB5" w:rsidP="0096397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E3EB5">
              <w:rPr>
                <w:rFonts w:hint="eastAsia"/>
                <w:color w:val="auto"/>
                <w:sz w:val="22"/>
                <w:szCs w:val="22"/>
              </w:rPr>
              <w:t>・保護帽・保護メガネ・皮手袋・保護手袋・安全帯・親綱・カラーコーン・コーンバー</w:t>
            </w:r>
          </w:p>
          <w:p w14:paraId="395AFB18" w14:textId="77777777" w:rsidR="007E3EB5" w:rsidRPr="007E3EB5" w:rsidRDefault="007E3EB5" w:rsidP="0096397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E3EB5">
              <w:rPr>
                <w:rFonts w:hint="eastAsia"/>
                <w:color w:val="auto"/>
                <w:sz w:val="22"/>
                <w:szCs w:val="22"/>
              </w:rPr>
              <w:t>・バリケード</w:t>
            </w:r>
          </w:p>
          <w:p w14:paraId="280E08F0" w14:textId="725F9D0F" w:rsidR="005E438A" w:rsidRPr="00303880" w:rsidRDefault="007E3EB5" w:rsidP="007E3EB5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7E3EB5">
              <w:rPr>
                <w:rFonts w:hint="eastAsia"/>
                <w:color w:val="auto"/>
                <w:sz w:val="22"/>
                <w:szCs w:val="22"/>
              </w:rPr>
              <w:t>・空気呼吸器等（空気呼吸器，酸素呼吸器又は送気マスク等）・送風機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B264DD" w14:textId="77777777" w:rsidR="00B719D9" w:rsidRPr="00B719D9" w:rsidRDefault="00B719D9" w:rsidP="00963974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719D9">
              <w:rPr>
                <w:rFonts w:hint="eastAsia"/>
                <w:color w:val="auto"/>
                <w:sz w:val="22"/>
                <w:szCs w:val="22"/>
              </w:rPr>
              <w:t>・端太パイプ・端太角・パネル・フォームタイ・単管パイプ・緊結金具・パイプサポート</w:t>
            </w:r>
          </w:p>
          <w:p w14:paraId="74D01904" w14:textId="21D4484E" w:rsidR="005E438A" w:rsidRPr="00303880" w:rsidRDefault="00B719D9" w:rsidP="00B719D9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 w:rsidRPr="00B719D9">
              <w:rPr>
                <w:rFonts w:hint="eastAsia"/>
                <w:color w:val="auto"/>
                <w:sz w:val="22"/>
                <w:szCs w:val="22"/>
              </w:rPr>
              <w:t>・チェーン</w:t>
            </w: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4FE16E" w14:textId="2C60D87C" w:rsidR="00251183" w:rsidRPr="00251183" w:rsidRDefault="00251183" w:rsidP="002511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・型わく支保工の組立て等作業主任者：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・玉掛技能講習修了者：</w:t>
            </w:r>
          </w:p>
          <w:p w14:paraId="252EE9AC" w14:textId="7348C8E8" w:rsidR="00251183" w:rsidRPr="00251183" w:rsidRDefault="00251183" w:rsidP="002511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・高所作業者運転技能講習修了者：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・移動式クレーン運転士免許：</w:t>
            </w:r>
          </w:p>
          <w:p w14:paraId="5AA22207" w14:textId="0C29B008" w:rsidR="00251183" w:rsidRPr="00251183" w:rsidRDefault="00251183" w:rsidP="002511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・建設用リフト運転者：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　　　　</w:t>
            </w: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・合図者：</w:t>
            </w:r>
          </w:p>
          <w:p w14:paraId="190047F4" w14:textId="77777777" w:rsidR="00251183" w:rsidRPr="00251183" w:rsidRDefault="00251183" w:rsidP="002511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・監視人：</w:t>
            </w:r>
          </w:p>
          <w:p w14:paraId="3AD51436" w14:textId="77777777" w:rsidR="00251183" w:rsidRPr="00251183" w:rsidRDefault="00251183" w:rsidP="002511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・酸素欠乏危険作業主任者（第１種酸素欠乏危険作業の場合）</w:t>
            </w:r>
          </w:p>
          <w:p w14:paraId="47FFBBCF" w14:textId="1B753AC7" w:rsidR="005E438A" w:rsidRPr="00303880" w:rsidRDefault="00251183" w:rsidP="00251183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51183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・酸素欠乏・硫化水素危険作業主任者（第１種又は第２種酸素欠乏危険作業の場合）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31643F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31643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31643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31643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31643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31643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31643F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31643F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31643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31643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31643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31643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31643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31643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31643F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31643F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31643F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31643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31643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D32815" w:rsidRPr="0025308D" w14:paraId="27867C4F" w14:textId="77777777" w:rsidTr="000A77D8">
        <w:trPr>
          <w:cantSplit/>
          <w:trHeight w:val="167"/>
        </w:trPr>
        <w:tc>
          <w:tcPr>
            <w:tcW w:w="2255" w:type="dxa"/>
            <w:vMerge w:val="restart"/>
          </w:tcPr>
          <w:p w14:paraId="591E5B21" w14:textId="0F052F52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１　準備作業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C9AEAB5" w14:textId="54F51B0E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１）作業開始前ミーティング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76D6BEE2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974924C" w14:textId="7B347B63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1D846572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6868F4CE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5F8ABC5C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0AEBA11F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3F34661" w14:textId="10FD85AA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6DFF112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263D27A9" w14:textId="77777777" w:rsidTr="000A77D8">
        <w:trPr>
          <w:cantSplit/>
          <w:trHeight w:val="167"/>
        </w:trPr>
        <w:tc>
          <w:tcPr>
            <w:tcW w:w="2255" w:type="dxa"/>
            <w:vMerge/>
          </w:tcPr>
          <w:p w14:paraId="1B00BAA3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604BF95" w14:textId="07EB967D" w:rsidR="00D32815" w:rsidRPr="000025A7" w:rsidRDefault="00D32815" w:rsidP="000025A7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・作業範囲、分担手順の確認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CFAC0A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B07E40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C2FB8B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38BCAA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ADB3EA4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2207B11" w14:textId="7777777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E25DF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FCF0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D6126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8D424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3EA06EE7" w14:textId="77777777" w:rsidTr="000A77D8">
        <w:trPr>
          <w:cantSplit/>
          <w:trHeight w:val="167"/>
        </w:trPr>
        <w:tc>
          <w:tcPr>
            <w:tcW w:w="2255" w:type="dxa"/>
            <w:vMerge/>
          </w:tcPr>
          <w:p w14:paraId="017F5B0D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DD4AAF0" w14:textId="73F8F520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・連絡、調整、指示等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E64F828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7FBD965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CFEDF7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E8FF0A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8CE218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27FF0B65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64618383" w14:textId="7777777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FF2A69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0AAE3F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CB9841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9CC8A2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3BAE0EE2" w14:textId="77777777" w:rsidTr="000A77D8">
        <w:trPr>
          <w:cantSplit/>
          <w:trHeight w:val="167"/>
        </w:trPr>
        <w:tc>
          <w:tcPr>
            <w:tcW w:w="2255" w:type="dxa"/>
            <w:vMerge/>
          </w:tcPr>
          <w:p w14:paraId="347A022F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7B283F0" w14:textId="30E0C3E9" w:rsidR="00D32815" w:rsidRPr="000025A7" w:rsidRDefault="00D32815" w:rsidP="000025A7">
            <w:pPr>
              <w:pStyle w:val="a6"/>
              <w:tabs>
                <w:tab w:val="clear" w:pos="4252"/>
                <w:tab w:val="clear" w:pos="8504"/>
              </w:tabs>
              <w:snapToGrid/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２）工具の点検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267C773D" w14:textId="2AFA0605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F72BF7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85E5D2D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54E5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AAD553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B9C0007" w14:textId="7777777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B9D226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BFF23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BB1B5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14B4D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0F4260C1" w14:textId="77777777" w:rsidTr="000A77D8">
        <w:trPr>
          <w:cantSplit/>
          <w:trHeight w:val="167"/>
        </w:trPr>
        <w:tc>
          <w:tcPr>
            <w:tcW w:w="2255" w:type="dxa"/>
            <w:vMerge/>
          </w:tcPr>
          <w:p w14:paraId="3B60ECA5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0634F69" w14:textId="39C8A214" w:rsidR="00D32815" w:rsidRPr="000025A7" w:rsidRDefault="00D32815" w:rsidP="000025A7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・ラジェットレンチ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4CEA1DF9" w14:textId="60FEAA56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・切り傷、巻込まれ</w:t>
            </w:r>
          </w:p>
        </w:tc>
        <w:tc>
          <w:tcPr>
            <w:tcW w:w="454" w:type="dxa"/>
            <w:vMerge/>
          </w:tcPr>
          <w:p w14:paraId="4C8CC774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CC797E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25DB42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D462A2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24D9939D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・作業開始前点検をする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4C68F011" w14:textId="4A00B6DD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0CE9E1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945B2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79F65A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ECDF52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40E19FC5" w14:textId="77777777" w:rsidTr="000A77D8">
        <w:trPr>
          <w:cantSplit/>
          <w:trHeight w:val="167"/>
        </w:trPr>
        <w:tc>
          <w:tcPr>
            <w:tcW w:w="2255" w:type="dxa"/>
            <w:vMerge/>
          </w:tcPr>
          <w:p w14:paraId="7712BF1E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53AEB8B" w14:textId="18742B68" w:rsidR="00D32815" w:rsidRPr="000025A7" w:rsidRDefault="00D32815" w:rsidP="000025A7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・玉掛け用具類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606B00E5" w14:textId="3BB1F692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040E4363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354D04F3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・点検を行い不良品を除く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7569C01" w14:textId="66C3A3CF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0ABAE3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45F8735D" w14:textId="77777777" w:rsidTr="000A77D8">
        <w:trPr>
          <w:cantSplit/>
          <w:trHeight w:val="167"/>
        </w:trPr>
        <w:tc>
          <w:tcPr>
            <w:tcW w:w="2255" w:type="dxa"/>
            <w:vMerge/>
          </w:tcPr>
          <w:p w14:paraId="3E06556E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408268B" w14:textId="7A702B9D" w:rsidR="00D32815" w:rsidRPr="000025A7" w:rsidRDefault="00D32815" w:rsidP="000025A7">
            <w:pPr>
              <w:ind w:left="420" w:hangingChars="200" w:hanging="42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３）立入禁止措置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17BB6436" w14:textId="74FD6DE4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002A8F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6D799B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2DEF7FE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DC8617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55673F8A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2BC5AE9" w14:textId="7777777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EF86939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AE97B9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E996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08F82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D32815" w:rsidRPr="00742927" w:rsidRDefault="00D32815" w:rsidP="003C17DA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D32815" w:rsidRPr="0025308D" w14:paraId="45876C17" w14:textId="77777777" w:rsidTr="000A77D8">
        <w:trPr>
          <w:cantSplit/>
          <w:trHeight w:val="230"/>
        </w:trPr>
        <w:tc>
          <w:tcPr>
            <w:tcW w:w="2255" w:type="dxa"/>
            <w:vMerge/>
          </w:tcPr>
          <w:p w14:paraId="6D5BBAF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3206E85" w14:textId="3C462A0F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・ロープ等で確実に行う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6AC85D62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・他職者の被災</w:t>
            </w:r>
          </w:p>
        </w:tc>
        <w:tc>
          <w:tcPr>
            <w:tcW w:w="454" w:type="dxa"/>
            <w:vMerge/>
          </w:tcPr>
          <w:p w14:paraId="3CC205FC" w14:textId="1457CF80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A6C605F" w14:textId="3C2FE458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BA15D2" w14:textId="418C3DE9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E3F620" w14:textId="51FF131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23B373F0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・関係者以外の立入禁止措置を明確にする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FED5A6A" w14:textId="36737111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FB24B5C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01BA6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58BAD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39CA5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652372CE" w14:textId="77777777" w:rsidTr="004B2B5D">
        <w:trPr>
          <w:cantSplit/>
          <w:trHeight w:val="369"/>
        </w:trPr>
        <w:tc>
          <w:tcPr>
            <w:tcW w:w="2255" w:type="dxa"/>
            <w:vMerge/>
          </w:tcPr>
          <w:p w14:paraId="745919DC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420D5A" w14:textId="05C55978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４）作業場所へ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06F610" w14:textId="7F05FE39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・墜落・転倒</w:t>
            </w:r>
          </w:p>
        </w:tc>
        <w:tc>
          <w:tcPr>
            <w:tcW w:w="454" w:type="dxa"/>
            <w:vMerge/>
          </w:tcPr>
          <w:p w14:paraId="241A786A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8A419E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040C5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5A1317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9B16A6" w14:textId="23F6C24D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kern w:val="0"/>
                <w:szCs w:val="21"/>
              </w:rPr>
              <w:t>・安全通路、昇降設備を設置する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55C0A81C" w14:textId="4C88C589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AFE10CA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D6EE52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81B0EE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6D7EF1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ABAD48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40A88641" w14:textId="77777777" w:rsidTr="004B2B5D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1BF825E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9D2B2F6" w14:textId="360EF023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５）作業場所確認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28490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B8589B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0065CD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34E584B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F9E0187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D4813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01B2C4F1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23A0254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67833DF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ADD5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B8FDB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EAED90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01D64DF4" w14:textId="77777777" w:rsidTr="0036324C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C4CF4A2" w14:textId="77777777" w:rsidR="00D32815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２　ピット内解体</w:t>
            </w:r>
          </w:p>
          <w:p w14:paraId="544A0EE7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3819DAA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F764F95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71E9DFC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DEDF8A0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A778A80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6B85120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2297A5C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F9E9CC2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C02FE50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B6DBDEC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16CBCA4" w14:textId="77777777" w:rsidR="0091011E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31FB892" w14:textId="0CD671D3" w:rsidR="0091011E" w:rsidRPr="000025A7" w:rsidRDefault="0091011E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F88997" w14:textId="27FE8EF8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１）準備作業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3C3237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033B217" w14:textId="437C4706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A4408D9" w14:textId="3054E259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F146DA2" w14:textId="61846CF5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DBEC2E8" w14:textId="16AF6362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481D1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B8FE666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A86AD0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3BA7999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7BBFF5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404D8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7EB1D78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182BA6B2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13206DA8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E1B924F" w14:textId="5F8FC185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・開口部周辺立入禁止措置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2C8B717" w14:textId="28FFF99D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・他職者の墜落</w:t>
            </w:r>
          </w:p>
        </w:tc>
        <w:tc>
          <w:tcPr>
            <w:tcW w:w="454" w:type="dxa"/>
            <w:vMerge/>
          </w:tcPr>
          <w:p w14:paraId="4924D7C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575DE4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DC46F8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9B6C63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B99F912" w14:textId="7F17BDE5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・立入禁止措置を明確に、標示する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2CF4D89E" w14:textId="4CDCED6E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826FE4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F53A84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D29C3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BECD2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0D14AB4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09807FC0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7C838EF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E0F751D" w14:textId="528D7CE3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・ピット内状況確認と対応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20CB0FB" w14:textId="18FCE7D5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・酸欠災害</w:t>
            </w:r>
          </w:p>
        </w:tc>
        <w:tc>
          <w:tcPr>
            <w:tcW w:w="454" w:type="dxa"/>
            <w:vMerge/>
          </w:tcPr>
          <w:p w14:paraId="0BEE3FB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E0E06BF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25B5FD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C37444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5027E0" w14:textId="3956A84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・酸素濃度及び硫化水素濃度の測定をする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F1687AE" w14:textId="4C8273B9" w:rsidR="00D32815" w:rsidRPr="000025A7" w:rsidRDefault="00D32815" w:rsidP="000025A7">
            <w:pPr>
              <w:ind w:left="180" w:hangingChars="100" w:hanging="18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kern w:val="0"/>
                <w:sz w:val="18"/>
                <w:szCs w:val="18"/>
              </w:rPr>
              <w:t>酸欠作業主任者</w:t>
            </w:r>
          </w:p>
        </w:tc>
        <w:tc>
          <w:tcPr>
            <w:tcW w:w="455" w:type="dxa"/>
            <w:vMerge/>
          </w:tcPr>
          <w:p w14:paraId="6E5FE6B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023DA44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795B6A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4BCF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C1FFD6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3DAB57F3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34FFF3CB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3894C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7AF7A1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EAC2BB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3D50A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4B226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72C0AC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75673BA" w14:textId="7159E88E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・作業開始前、作業中換気をする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AA2A053" w14:textId="70FE4EBF" w:rsidR="00D32815" w:rsidRPr="00D32815" w:rsidRDefault="00D32815" w:rsidP="00D32815">
            <w:pPr>
              <w:ind w:left="100" w:hanging="10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0025A7">
              <w:rPr>
                <w:rFonts w:ascii="ＭＳ 明朝" w:hAnsi="ＭＳ 明朝" w:hint="eastAsia"/>
                <w:kern w:val="0"/>
                <w:sz w:val="18"/>
                <w:szCs w:val="18"/>
              </w:rPr>
              <w:t>酸欠作業主任者</w:t>
            </w:r>
          </w:p>
        </w:tc>
        <w:tc>
          <w:tcPr>
            <w:tcW w:w="455" w:type="dxa"/>
            <w:vMerge/>
          </w:tcPr>
          <w:p w14:paraId="4BED96B9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BC19BC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F343C0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1EFC6C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6A9082C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081B102C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3BD1578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916CBA6" w14:textId="11480C7A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・照明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A8F8CB4" w14:textId="14136968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・感電</w:t>
            </w:r>
          </w:p>
        </w:tc>
        <w:tc>
          <w:tcPr>
            <w:tcW w:w="454" w:type="dxa"/>
            <w:vMerge/>
          </w:tcPr>
          <w:p w14:paraId="6015905C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4FF163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EC463F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4FAC37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D8E7ED7" w14:textId="47BF8064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・水溜りや濡れた所に配線しない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EA4D52C" w14:textId="18AD4C5B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492D55F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1075EE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288EBD4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CBD89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41EC81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2A1EE6F5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5C3CB107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F603B2D" w14:textId="7E8EFD0C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・昇降設備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9CAFAD3" w14:textId="4E8EB0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0B054374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F9619A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222E14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4EAD00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4FBD08" w14:textId="5314AFDA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・昇降設備を確保する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E13A22F" w14:textId="5BAB2A3E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241F3D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34D7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F1B4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365F3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EF9473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44CDA54A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587E66C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438E0D8" w14:textId="204AF295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２）スラブ解体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516731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4940A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41E23E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91385E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2C51CE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14B15A5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88A0B32" w14:textId="7777777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DC561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E0200C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6F3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AC83D9C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EF053D9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37128028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4F88FC3D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5419995" w14:textId="5BCB5034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・サポートの間引き、撤去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0ADD8C5" w14:textId="21D0B448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・激突・はさまれ</w:t>
            </w:r>
          </w:p>
        </w:tc>
        <w:tc>
          <w:tcPr>
            <w:tcW w:w="454" w:type="dxa"/>
            <w:vMerge/>
          </w:tcPr>
          <w:p w14:paraId="3861F02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04617C7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0AF573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77138C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35A25F" w14:textId="5EA0FC61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・作業主任者の直接指揮で作業する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EA2FF6A" w14:textId="60FF075A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E2D446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A4D99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3B361D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97D75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2D1886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18E282C3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4F3E4058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23759B2" w14:textId="2C8641A8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・大引、根太撤去（サポート緩め）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078C074" w14:textId="37E47B12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737C0438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BACFA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4BC33EC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20B5E2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EE6E14" w14:textId="535241AC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・手渡しは声を掛け合い確実にする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E01B9F9" w14:textId="15AE3F0D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34874F4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BB72E9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3405F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D519B0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B4749AF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570E2979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05A6A5E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5371091" w14:textId="77777777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C83645E" w14:textId="5559E1EB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・サポート転倒防止</w:t>
            </w:r>
          </w:p>
        </w:tc>
        <w:tc>
          <w:tcPr>
            <w:tcW w:w="454" w:type="dxa"/>
            <w:vMerge/>
          </w:tcPr>
          <w:p w14:paraId="27AE2DE3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2318BB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78B1C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48CBB9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BC6D65" w14:textId="743CE1D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・転倒防止措置をする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8BD98D4" w14:textId="5EB0DD6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C9CCE63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A68FD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E9302E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EA1EF6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B2C3CC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2F4D1C1E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7937FA97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39558FB" w14:textId="3C3C76BA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・解体材は都度スラブ上に搬出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3838534" w14:textId="76A39083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・落下</w:t>
            </w:r>
          </w:p>
        </w:tc>
        <w:tc>
          <w:tcPr>
            <w:tcW w:w="454" w:type="dxa"/>
            <w:vMerge/>
          </w:tcPr>
          <w:p w14:paraId="2799E4A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E57617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F03CA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52B206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84593D" w14:textId="7BEBF4B6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・体はいつも安全側におく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1C603076" w14:textId="2617E587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12FD44B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F00848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7A6D21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CB93C96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9565022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537BB500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57188316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269B569" w14:textId="4BDBAA6C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・最終サポートの除去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C6175DC" w14:textId="4525E0E1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・落下・転倒</w:t>
            </w:r>
          </w:p>
        </w:tc>
        <w:tc>
          <w:tcPr>
            <w:tcW w:w="454" w:type="dxa"/>
            <w:vMerge/>
          </w:tcPr>
          <w:p w14:paraId="11F31DF1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6D04FB0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8DE20F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E265276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3639D4" w14:textId="5930E3F0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・落下・転倒防止措置を確認する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E55665E" w14:textId="43A563FA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D44CA6F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16FD8F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0A2CE5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690DC9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427B2A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  <w:tr w:rsidR="00D32815" w:rsidRPr="0025308D" w14:paraId="27E85586" w14:textId="77777777" w:rsidTr="0036324C">
        <w:trPr>
          <w:cantSplit/>
          <w:trHeight w:val="261"/>
        </w:trPr>
        <w:tc>
          <w:tcPr>
            <w:tcW w:w="2255" w:type="dxa"/>
            <w:vMerge/>
          </w:tcPr>
          <w:p w14:paraId="4F50798F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D543DD6" w14:textId="1725C495" w:rsidR="00D32815" w:rsidRPr="000025A7" w:rsidRDefault="00D32815" w:rsidP="000025A7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・パネルの解体と搬出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3D52140" w14:textId="1EF345DF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・パネルの落下</w:t>
            </w:r>
          </w:p>
        </w:tc>
        <w:tc>
          <w:tcPr>
            <w:tcW w:w="454" w:type="dxa"/>
            <w:vMerge/>
          </w:tcPr>
          <w:p w14:paraId="226933F2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FA9E63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9AFCC8" w14:textId="77777777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1E03CB4" w14:textId="77777777" w:rsidR="00D32815" w:rsidRPr="000025A7" w:rsidRDefault="00D32815" w:rsidP="000025A7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2859A24" w14:textId="75CC4943" w:rsidR="00D32815" w:rsidRPr="000025A7" w:rsidRDefault="00D32815" w:rsidP="000025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・真下にいない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A770066" w14:textId="39237398" w:rsidR="00D32815" w:rsidRPr="000025A7" w:rsidRDefault="00D32815" w:rsidP="000025A7">
            <w:pPr>
              <w:ind w:left="100" w:hanging="100"/>
              <w:jc w:val="center"/>
              <w:rPr>
                <w:rFonts w:ascii="ＭＳ 明朝" w:hAnsi="ＭＳ 明朝"/>
                <w:szCs w:val="21"/>
              </w:rPr>
            </w:pPr>
            <w:r w:rsidRPr="000025A7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2573CC9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C3B727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55F542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AED79E" w14:textId="77777777" w:rsidR="00D32815" w:rsidRPr="00380272" w:rsidRDefault="00D32815" w:rsidP="003C17D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929EF1" w14:textId="77777777" w:rsidR="00D32815" w:rsidRPr="0025308D" w:rsidRDefault="00D32815" w:rsidP="003C17DA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5A3316AC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286F39FD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185A5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74F9A656" w:rsidR="00007768" w:rsidRDefault="0031643F" w:rsidP="008F1F1C">
      <w:pPr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46431666">
                <wp:simplePos x="0" y="0"/>
                <wp:positionH relativeFrom="column">
                  <wp:posOffset>11816080</wp:posOffset>
                </wp:positionH>
                <wp:positionV relativeFrom="paragraph">
                  <wp:posOffset>231775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3CFD6" id="矢印: 右 2" o:spid="_x0000_s1026" type="#_x0000_t13" style="position:absolute;left:0;text-align:left;margin-left:930.4pt;margin-top:18.2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" adj="12000" fillcolor="black [3213]" strokecolor="#09101d [484]" strokeweight="1pt"/>
            </w:pict>
          </mc:Fallback>
        </mc:AlternateContent>
      </w:r>
    </w:p>
    <w:p w14:paraId="17FB7879" w14:textId="2D3EB658" w:rsidR="007C2B53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022949FA" w14:textId="77777777" w:rsidTr="00380272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91269CA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27125A6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79BE4524" w14:textId="77777777" w:rsidR="00380272" w:rsidRPr="00007768" w:rsidRDefault="00380272" w:rsidP="00380272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36F6F64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51105CD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64809C9F" w14:textId="77777777" w:rsidR="006A5BB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9186555" w14:textId="5DD8E2C6" w:rsidR="00380272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F4623E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2569C1BC" w14:textId="77777777" w:rsidR="00380272" w:rsidRPr="00007768" w:rsidRDefault="00380272" w:rsidP="00380272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53A21A3" w14:textId="77777777" w:rsidR="00380272" w:rsidRPr="00007768" w:rsidRDefault="00380272" w:rsidP="00380272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FB484ED" w14:textId="77777777" w:rsidTr="00380272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07B48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3A5FF3C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3D56E2" w14:textId="77777777" w:rsidR="00380272" w:rsidRDefault="00380272" w:rsidP="0038027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63B129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3456EB9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B55B58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7DF1E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3B6C8FF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49A571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5CD2D7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E116670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C93927C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4675093" w14:textId="77777777" w:rsidR="00380272" w:rsidRPr="00007768" w:rsidRDefault="00380272" w:rsidP="00380272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A8AF3B6" w14:textId="77777777" w:rsidR="00380272" w:rsidRDefault="00380272" w:rsidP="00380272">
            <w:pPr>
              <w:spacing w:line="720" w:lineRule="auto"/>
              <w:jc w:val="center"/>
              <w:rPr>
                <w:b/>
              </w:rPr>
            </w:pPr>
          </w:p>
        </w:tc>
      </w:tr>
      <w:tr w:rsidR="00783723" w:rsidRPr="0025308D" w14:paraId="432C96DE" w14:textId="77777777" w:rsidTr="00783723">
        <w:trPr>
          <w:cantSplit/>
          <w:trHeight w:val="167"/>
        </w:trPr>
        <w:tc>
          <w:tcPr>
            <w:tcW w:w="2255" w:type="dxa"/>
            <w:vMerge w:val="restart"/>
          </w:tcPr>
          <w:p w14:paraId="7B5C62F1" w14:textId="09AF715B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24CB8A8" w14:textId="25D047DD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３）壁（地中梁）解体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454B74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10926F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28C6D9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26122B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37D7C9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021192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0CEA969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345FC7C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F3E4A2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D96EE8C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4A5D96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79F4E61B" w14:textId="77777777" w:rsidR="00783723" w:rsidRPr="00742927" w:rsidRDefault="00783723" w:rsidP="0091011E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783723" w:rsidRPr="0025308D" w14:paraId="657A4459" w14:textId="77777777" w:rsidTr="00783723">
        <w:trPr>
          <w:cantSplit/>
          <w:trHeight w:val="230"/>
        </w:trPr>
        <w:tc>
          <w:tcPr>
            <w:tcW w:w="2255" w:type="dxa"/>
            <w:vMerge/>
          </w:tcPr>
          <w:p w14:paraId="20A4933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4AFC91E" w14:textId="4261BACF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・横端太解体搬出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C3699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B618E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1E609F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1A385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5EFCD4C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BA3D432" w14:textId="3A4862A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・最下段の横端太を残す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106393" w14:textId="05FD7724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AC8B6F9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204D9E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4E7440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E8A86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A51742" w14:textId="77777777" w:rsidR="00783723" w:rsidRPr="0025308D" w:rsidRDefault="00783723" w:rsidP="0091011E">
            <w:pPr>
              <w:rPr>
                <w:rFonts w:ascii="ＭＳ 明朝" w:hAnsi="ＭＳ 明朝"/>
              </w:rPr>
            </w:pPr>
          </w:p>
        </w:tc>
      </w:tr>
      <w:tr w:rsidR="00783723" w:rsidRPr="0025308D" w14:paraId="6BCA1787" w14:textId="77777777" w:rsidTr="00783723">
        <w:trPr>
          <w:cantSplit/>
          <w:trHeight w:val="278"/>
        </w:trPr>
        <w:tc>
          <w:tcPr>
            <w:tcW w:w="2255" w:type="dxa"/>
            <w:vMerge/>
          </w:tcPr>
          <w:p w14:paraId="1E9CF07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5C1A873" w14:textId="67D044B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・縦端太解体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168057D" w14:textId="3BE919DD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・縦端太の落下</w:t>
            </w:r>
          </w:p>
        </w:tc>
        <w:tc>
          <w:tcPr>
            <w:tcW w:w="454" w:type="dxa"/>
            <w:vMerge/>
          </w:tcPr>
          <w:p w14:paraId="3EA771B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C2432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965E6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B029E0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F43406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A9AF0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BE6DC33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9A89C2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3D3C8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00869B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C38D82D" w14:textId="77777777" w:rsidR="00783723" w:rsidRPr="0025308D" w:rsidRDefault="00783723" w:rsidP="0091011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783723" w:rsidRPr="0025308D" w14:paraId="352E9FD6" w14:textId="77777777" w:rsidTr="00783723">
        <w:trPr>
          <w:cantSplit/>
          <w:trHeight w:val="197"/>
        </w:trPr>
        <w:tc>
          <w:tcPr>
            <w:tcW w:w="2255" w:type="dxa"/>
            <w:vMerge/>
          </w:tcPr>
          <w:p w14:paraId="42F5867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0333BD8" w14:textId="78921703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・フォームタイ除去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8BC069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61480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315CE4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972C1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8283E3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A0A4AA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F6C97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55E167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B512B1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9B0E2E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7BDA8C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87BEC8D" w14:textId="77777777" w:rsidR="00783723" w:rsidRPr="0025308D" w:rsidRDefault="00783723" w:rsidP="0091011E">
            <w:pPr>
              <w:rPr>
                <w:rFonts w:ascii="ＭＳ 明朝" w:hAnsi="ＭＳ 明朝"/>
              </w:rPr>
            </w:pPr>
          </w:p>
        </w:tc>
      </w:tr>
      <w:tr w:rsidR="00783723" w:rsidRPr="0025308D" w14:paraId="69AF08B5" w14:textId="77777777" w:rsidTr="00783723">
        <w:trPr>
          <w:cantSplit/>
          <w:trHeight w:val="260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58B69A9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054DE54" w14:textId="1789C53B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・パネル解体と搬出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2E2300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5A668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91BE99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EDC23B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52D442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AA5CB68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9300B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34F8FB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4066A3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DAE508F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3555385" w14:textId="77777777" w:rsidR="00783723" w:rsidRPr="00380272" w:rsidRDefault="00783723" w:rsidP="0091011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71D96D" w14:textId="77777777" w:rsidR="00783723" w:rsidRPr="0025308D" w:rsidRDefault="00783723" w:rsidP="0091011E">
            <w:pPr>
              <w:rPr>
                <w:rFonts w:ascii="ＭＳ 明朝" w:hAnsi="ＭＳ 明朝"/>
              </w:rPr>
            </w:pPr>
          </w:p>
        </w:tc>
      </w:tr>
      <w:tr w:rsidR="00783723" w:rsidRPr="0025308D" w14:paraId="68D39867" w14:textId="77777777" w:rsidTr="00783723">
        <w:trPr>
          <w:cantSplit/>
          <w:trHeight w:val="308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7AEDE6FC" w14:textId="651187C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３　外壁解体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3C34C95" w14:textId="6C92D42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１）端太の解体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65DAD7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2D5B1EA" w14:textId="059F776F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B170A24" w14:textId="545CC286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DECE065" w14:textId="5108A989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36949F2" w14:textId="348442EF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946BF2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006EC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9B657B6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34FC200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5D24E84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01B19F5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ABFBD72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6A47F2A9" w14:textId="77777777" w:rsidTr="00783723">
        <w:trPr>
          <w:cantSplit/>
          <w:trHeight w:val="369"/>
        </w:trPr>
        <w:tc>
          <w:tcPr>
            <w:tcW w:w="2255" w:type="dxa"/>
            <w:vMerge/>
          </w:tcPr>
          <w:p w14:paraId="188A870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56AE8B1" w14:textId="30ABEC7A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・横端太解体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16D9D47" w14:textId="4E9BDDB6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・端太の落下</w:t>
            </w:r>
          </w:p>
        </w:tc>
        <w:tc>
          <w:tcPr>
            <w:tcW w:w="454" w:type="dxa"/>
            <w:vMerge/>
          </w:tcPr>
          <w:p w14:paraId="2537718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0A2AF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2036E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E7139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1E728E6" w14:textId="4C955D58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・ホームタイ下端の端太から外す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8DD5D" w14:textId="192AC4B9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0F12282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DC5BA75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8EDD31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86D9B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218DC0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6DF64376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65353D8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4686086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EFC751D" w14:textId="18C9B93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・移動時の墜落</w:t>
            </w:r>
          </w:p>
        </w:tc>
        <w:tc>
          <w:tcPr>
            <w:tcW w:w="454" w:type="dxa"/>
            <w:vMerge/>
          </w:tcPr>
          <w:p w14:paraId="5625A76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93503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7A14B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7A9C1C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7C3A4E8" w14:textId="0DD220F6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・昇降設備の利用、近道行動を禁止する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A1DBD" w14:textId="51472B86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E73C41B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A3747F4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D03720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DFBE82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9C730B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34A8EA2D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1B86F73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3C78BE5" w14:textId="325D8953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・縦端太解体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94E9487" w14:textId="496A003B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・縦端太の落下</w:t>
            </w:r>
          </w:p>
        </w:tc>
        <w:tc>
          <w:tcPr>
            <w:tcW w:w="454" w:type="dxa"/>
            <w:vMerge/>
          </w:tcPr>
          <w:p w14:paraId="16A4CBB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273E89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96E39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A4E454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ED83C44" w14:textId="0297B16D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・最下段上端の横端太を残す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B6B2" w14:textId="107E5BD9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949BB21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CD37B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69DE24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7BD75B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19475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2D3AFD6F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4F2C977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CBC8543" w14:textId="5A963E9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・フォームタイの除去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751649B" w14:textId="50ED196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・フォームタイの落下</w:t>
            </w:r>
          </w:p>
        </w:tc>
        <w:tc>
          <w:tcPr>
            <w:tcW w:w="454" w:type="dxa"/>
            <w:vMerge/>
          </w:tcPr>
          <w:p w14:paraId="388D858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4818C8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EB85D9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67AC3D4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EB7685D" w14:textId="32F359E2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・フォームタイを速やかに袋詰めする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BBB82" w14:textId="3CCBFD0E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1C550A7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B3FC1F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DC0901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5239BD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7DE15A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3CB2B21D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4B194698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3B602B2" w14:textId="78B7E6A3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２）大パネルの解体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892397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B332B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AC8D7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BAD31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3FCA5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741D73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3EA9654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95D3B7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E808B4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A2D53B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B0B3B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A4AA543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3C72359A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1971B11A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9A3E6D2" w14:textId="047F384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・大パネルの解体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FDADEDA" w14:textId="1F9FB645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・大パネルの落下</w:t>
            </w:r>
          </w:p>
        </w:tc>
        <w:tc>
          <w:tcPr>
            <w:tcW w:w="454" w:type="dxa"/>
            <w:vMerge/>
          </w:tcPr>
          <w:p w14:paraId="6AA445D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B18DBA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3AF10C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24435E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393E25" w14:textId="4D2035C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・パネル頂部番線で足場に固定する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F11F8D7" w14:textId="67BCF746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F84436C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1B4EB1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A6A894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9E0C28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04544EE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68346610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52472C4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F796526" w14:textId="3D3C7178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３）片付け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F2A2AB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FB6568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221F8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21725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F2D2337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1ACCF1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D929F72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CFBA152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689684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63039E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8EB10C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2ADB85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0533CB91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2660C68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69ACF9E3" w14:textId="2F153BD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・足場上の片付け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2BFB794B" w14:textId="5CA5697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・解体ガラの落下</w:t>
            </w:r>
          </w:p>
        </w:tc>
        <w:tc>
          <w:tcPr>
            <w:tcW w:w="454" w:type="dxa"/>
            <w:vMerge/>
          </w:tcPr>
          <w:p w14:paraId="6969077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4F41A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97A2E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523B89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C2BDA6" w14:textId="50CCDE1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・足場上を掃除しゴミ、ガラを処分する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AF28310" w14:textId="5E6FFD1A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49ADD18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420CB38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0F398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2DD64D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8317C6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7E11A527" w14:textId="77777777" w:rsidTr="00783723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0EA47134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5597821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065F6D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2BC153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4878B4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EF796B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B5C9AA1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5AA4F145" w14:textId="05F9D13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・小物(金物)は袋に入れる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8DBBB" w14:textId="5BDCE59A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8A24B7C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369083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952E1D5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BAE861E" w14:textId="77777777" w:rsidR="00783723" w:rsidRPr="00380272" w:rsidRDefault="00783723" w:rsidP="007B021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5BE94A" w14:textId="77777777" w:rsidR="00783723" w:rsidRPr="0025308D" w:rsidRDefault="00783723" w:rsidP="007B0219">
            <w:pPr>
              <w:rPr>
                <w:rFonts w:ascii="ＭＳ 明朝" w:hAnsi="ＭＳ 明朝"/>
              </w:rPr>
            </w:pPr>
          </w:p>
        </w:tc>
      </w:tr>
      <w:tr w:rsidR="00783723" w:rsidRPr="0025308D" w14:paraId="019B0E67" w14:textId="77777777" w:rsidTr="00783723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63029C12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４　柱・内壁型枠解体</w:t>
            </w:r>
          </w:p>
          <w:p w14:paraId="4B2A0E5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6782715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1E8DF38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412556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9F52E1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714E39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5526E39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43C2FA4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7CBB126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0D9F73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33B23864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0687ECD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D7F6BD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138CFF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176A0D62" w14:textId="43F1E46D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（続く）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A9039D3" w14:textId="50F7A26A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１）準備作業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A072998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FD3932C" w14:textId="509AF189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62C1C87D" w14:textId="1A7D365B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354485" w14:textId="7282AEEA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79926560" w14:textId="404A03DB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048038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5BBD1AB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1676A7B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276CE559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7A75A21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A3972D1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F672B2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40032C98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73C33128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241B8C7" w14:textId="54D28CDF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・作業足場の確保、確認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E5A7DD6" w14:textId="2C73360F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009A68E4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3EB6A6C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00280F3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BDD3CED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177188F" w14:textId="5AED9844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・高所で安全帯の取付け設備を確保する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0F5DA40" w14:textId="67F75918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2C29ADA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BB4941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F614F7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8EECBE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E1D2AE2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0E0CE49C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04ACFC08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4D723B" w14:textId="1FAAF26A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・足元の確保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5242B88" w14:textId="7C2299C1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・転倒</w:t>
            </w:r>
          </w:p>
        </w:tc>
        <w:tc>
          <w:tcPr>
            <w:tcW w:w="454" w:type="dxa"/>
            <w:vMerge/>
          </w:tcPr>
          <w:p w14:paraId="37A6E20A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83A671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3926FF8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3DE4BEA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2135382" w14:textId="56718BBB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・足元を片付けてから作業開始する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7773AD" w14:textId="5D0A6045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39D7855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1E2F79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0FD939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0D3640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4E70738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58FC8E33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1399A479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84776C6" w14:textId="6BE831BC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２）押引、角締撤去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A441FA" w14:textId="45C8F92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《外壁解体、縦端太解体》</w:t>
            </w:r>
          </w:p>
        </w:tc>
        <w:tc>
          <w:tcPr>
            <w:tcW w:w="454" w:type="dxa"/>
            <w:vMerge/>
          </w:tcPr>
          <w:p w14:paraId="1083E89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F7DC6D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0742CB0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8729A1D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F8F1F94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0BB50D3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6D18833E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6FE47F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9DC975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4667DF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0B8BBC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14C3FD6D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7F8505A9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D372C64" w14:textId="3DDE0748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３）端太の解体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AEC5E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3EA228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83A799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6568D3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1733849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C433E29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AB4651D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5597E88B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C102A0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8E7DB4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794A77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2A9C8A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431D1DD4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7A76E631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E69E002" w14:textId="4F0E2B6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・フォームタイを緩める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EC39074" w14:textId="6DA2E826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・端太の落下</w:t>
            </w:r>
          </w:p>
        </w:tc>
        <w:tc>
          <w:tcPr>
            <w:tcW w:w="454" w:type="dxa"/>
            <w:vMerge/>
          </w:tcPr>
          <w:p w14:paraId="2F89A94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F2FDB7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A023EE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3356291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213255F" w14:textId="1DB0F7B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・上段、下段、中段の順序で解体する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38D9F67" w14:textId="291AD469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B290FDA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520B72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8DC172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4312A0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82E4BC2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71E6E10F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53DFB8AD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8BCA415" w14:textId="4155004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・横端太解体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7EF8E4D" w14:textId="74F75E34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・足元への落下</w:t>
            </w:r>
          </w:p>
        </w:tc>
        <w:tc>
          <w:tcPr>
            <w:tcW w:w="454" w:type="dxa"/>
            <w:vMerge/>
          </w:tcPr>
          <w:p w14:paraId="0C32DD3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65C63A4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1673EF3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0E6EF3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67392B4" w14:textId="50E5F19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・安全靴を着用する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ACFE40D" w14:textId="207316A3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46C8657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A733F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D42834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173771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B6E11D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55C76B75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6C4A5D57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EBCAF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FD54E9A" w14:textId="5E72575F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・水平つなぎからの墜落</w:t>
            </w:r>
          </w:p>
        </w:tc>
        <w:tc>
          <w:tcPr>
            <w:tcW w:w="454" w:type="dxa"/>
            <w:vMerge/>
          </w:tcPr>
          <w:p w14:paraId="553535B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559E00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3F3674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BCCB07A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69B3B4B" w14:textId="638EB89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・足場板を敷き結束する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C3E9991" w14:textId="754D6ED2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8962A1D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DA7D97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10E8A4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B9ACCE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270A6A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73E470E8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4C05C4A8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45645E3" w14:textId="1DCC6F64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・縦端太解体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CC3DBAC" w14:textId="46DA1396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・縦端太の転倒</w:t>
            </w:r>
          </w:p>
        </w:tc>
        <w:tc>
          <w:tcPr>
            <w:tcW w:w="454" w:type="dxa"/>
            <w:vMerge/>
          </w:tcPr>
          <w:p w14:paraId="10CF36E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879A7C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E25C2F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39B6A4DA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EDF0E8C" w14:textId="372E4D8A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・横端太除去時縦端太の緩みを締める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DD20C" w14:textId="06617E21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4AFF13F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C6E463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349664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7A276F" w14:textId="77777777" w:rsidR="00783723" w:rsidRPr="00380272" w:rsidRDefault="00783723" w:rsidP="00E261A5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247B480" w14:textId="77777777" w:rsidR="00783723" w:rsidRPr="0025308D" w:rsidRDefault="00783723" w:rsidP="00E261A5">
            <w:pPr>
              <w:rPr>
                <w:rFonts w:ascii="ＭＳ 明朝" w:hAnsi="ＭＳ 明朝"/>
              </w:rPr>
            </w:pPr>
          </w:p>
        </w:tc>
      </w:tr>
      <w:tr w:rsidR="00783723" w:rsidRPr="0025308D" w14:paraId="7A5676ED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150D5CE2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CB1066B" w14:textId="4328947B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４）パネルの解体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E50192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1E2B92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1E6C77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D8005F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370A7DF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3E4EE2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9032D8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06FB4D8E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1DB0631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A897C2F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6E16FB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74510F" w14:textId="77777777" w:rsidR="00783723" w:rsidRPr="0025308D" w:rsidRDefault="00783723" w:rsidP="00EA7CE2">
            <w:pPr>
              <w:rPr>
                <w:rFonts w:ascii="ＭＳ 明朝" w:hAnsi="ＭＳ 明朝"/>
              </w:rPr>
            </w:pPr>
          </w:p>
        </w:tc>
      </w:tr>
      <w:tr w:rsidR="00783723" w:rsidRPr="0025308D" w14:paraId="37F3FBBE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663AFF13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00586A0D" w14:textId="260D6A69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・パネルの解体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AE928A6" w14:textId="6BB8156F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・足元への落下</w:t>
            </w:r>
          </w:p>
        </w:tc>
        <w:tc>
          <w:tcPr>
            <w:tcW w:w="454" w:type="dxa"/>
            <w:vMerge/>
          </w:tcPr>
          <w:p w14:paraId="3DC93D6D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C464DA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01DA4F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C4F1CB4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20D1855" w14:textId="101B349E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・落下を予測し作業する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6B40EF" w14:textId="7EBE5D72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CA6D250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6DF1776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93DFE2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00CF05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12DEA3" w14:textId="77777777" w:rsidR="00783723" w:rsidRPr="0025308D" w:rsidRDefault="00783723" w:rsidP="00EA7CE2">
            <w:pPr>
              <w:rPr>
                <w:rFonts w:ascii="ＭＳ 明朝" w:hAnsi="ＭＳ 明朝"/>
              </w:rPr>
            </w:pPr>
          </w:p>
        </w:tc>
      </w:tr>
      <w:tr w:rsidR="00783723" w:rsidRPr="0025308D" w14:paraId="5662035C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0DB08203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77874F2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32B492B" w14:textId="0927D61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・脚立からの落下</w:t>
            </w:r>
          </w:p>
        </w:tc>
        <w:tc>
          <w:tcPr>
            <w:tcW w:w="454" w:type="dxa"/>
            <w:vMerge/>
          </w:tcPr>
          <w:p w14:paraId="5EA2EDF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B909DA9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5FD305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3D3357B0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5B7C09E" w14:textId="584BDE08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・反動のある作業は安全帯を使用する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5656AC1" w14:textId="7191B7EA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EBD439B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D774CF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A931CB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E817AD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8E14D5E" w14:textId="77777777" w:rsidR="00783723" w:rsidRPr="0025308D" w:rsidRDefault="00783723" w:rsidP="00EA7CE2">
            <w:pPr>
              <w:rPr>
                <w:rFonts w:ascii="ＭＳ 明朝" w:hAnsi="ＭＳ 明朝"/>
              </w:rPr>
            </w:pPr>
          </w:p>
        </w:tc>
      </w:tr>
      <w:tr w:rsidR="00783723" w:rsidRPr="0025308D" w14:paraId="08475CEF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6E4F11F6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A70ED7F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5406F8" w14:textId="34C4F4B9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・釘による切り傷</w:t>
            </w:r>
          </w:p>
        </w:tc>
        <w:tc>
          <w:tcPr>
            <w:tcW w:w="454" w:type="dxa"/>
            <w:vMerge/>
          </w:tcPr>
          <w:p w14:paraId="779C05C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37975BA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4A49300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8A845B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A87215E" w14:textId="02ED2405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・長袖を着用する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813A6" w14:textId="5E8B79E1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B6B4D9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F44D81A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F232D3F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38B8E85" w14:textId="77777777" w:rsidR="00783723" w:rsidRPr="00380272" w:rsidRDefault="00783723" w:rsidP="00EA7CE2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BE76CD7" w14:textId="77777777" w:rsidR="00783723" w:rsidRPr="0025308D" w:rsidRDefault="00783723" w:rsidP="00EA7CE2">
            <w:pPr>
              <w:rPr>
                <w:rFonts w:ascii="ＭＳ 明朝" w:hAnsi="ＭＳ 明朝"/>
              </w:rPr>
            </w:pPr>
          </w:p>
        </w:tc>
      </w:tr>
      <w:tr w:rsidR="00783723" w:rsidRPr="0025308D" w14:paraId="72663BC3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2D685C90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7B3DCB4" w14:textId="6C685E71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５）Ｐコン、目地棒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A26977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58CB0C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1669D41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38ABB41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E2871EE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0A78B4E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69812FE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631D6413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99529E1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A749C0A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931CDA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4C69C48" w14:textId="77777777" w:rsidR="00783723" w:rsidRPr="0025308D" w:rsidRDefault="00783723" w:rsidP="00783723">
            <w:pPr>
              <w:rPr>
                <w:rFonts w:ascii="ＭＳ 明朝" w:hAnsi="ＭＳ 明朝"/>
              </w:rPr>
            </w:pPr>
          </w:p>
        </w:tc>
      </w:tr>
      <w:tr w:rsidR="00783723" w:rsidRPr="0025308D" w14:paraId="0AA0314F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4B68AC7F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9AE4F5E" w14:textId="3E90492A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・Ｐコン除去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F278AB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B013F7C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9ED4A17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F405096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1606A79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AE197F3" w14:textId="4053A334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・小物(Ｐコン)は袋に入れる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B8EFFA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17F249E4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09675A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4CEB207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907136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8540713" w14:textId="77777777" w:rsidR="00783723" w:rsidRPr="0025308D" w:rsidRDefault="00783723" w:rsidP="00783723">
            <w:pPr>
              <w:rPr>
                <w:rFonts w:ascii="ＭＳ 明朝" w:hAnsi="ＭＳ 明朝"/>
              </w:rPr>
            </w:pPr>
          </w:p>
        </w:tc>
      </w:tr>
      <w:tr w:rsidR="00783723" w:rsidRPr="0025308D" w14:paraId="2EC50FDF" w14:textId="77777777" w:rsidTr="00783723">
        <w:trPr>
          <w:cantSplit/>
          <w:trHeight w:val="261"/>
        </w:trPr>
        <w:tc>
          <w:tcPr>
            <w:tcW w:w="2255" w:type="dxa"/>
            <w:vMerge/>
          </w:tcPr>
          <w:p w14:paraId="1FD98B1D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7BAA216" w14:textId="58FE9ED3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783723">
              <w:rPr>
                <w:rFonts w:ascii="ＭＳ 明朝" w:hAnsi="ＭＳ 明朝" w:hint="eastAsia"/>
                <w:szCs w:val="21"/>
              </w:rPr>
              <w:t>・目地棒、面木、開口枠除去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DE91BEE" w14:textId="3B1FE310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783723">
              <w:rPr>
                <w:rFonts w:ascii="ＭＳ 明朝" w:hAnsi="ＭＳ 明朝" w:hint="eastAsia"/>
                <w:color w:val="000000"/>
                <w:szCs w:val="21"/>
              </w:rPr>
              <w:t>・つまずき転倒</w:t>
            </w:r>
          </w:p>
        </w:tc>
        <w:tc>
          <w:tcPr>
            <w:tcW w:w="454" w:type="dxa"/>
            <w:vMerge/>
          </w:tcPr>
          <w:p w14:paraId="02E14FB5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8BB88DB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D7DF294" w14:textId="77777777" w:rsidR="00783723" w:rsidRPr="00783723" w:rsidRDefault="00783723" w:rsidP="00783723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3D01161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0376239" w14:textId="77777777" w:rsidR="00783723" w:rsidRPr="00783723" w:rsidRDefault="00783723" w:rsidP="00783723">
            <w:pPr>
              <w:ind w:left="100" w:hanging="10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7BFF015" w14:textId="77777777" w:rsidR="00783723" w:rsidRPr="00783723" w:rsidRDefault="00783723" w:rsidP="00783723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796A4B7D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DEEFE5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CA61D33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BBB14DB" w14:textId="77777777" w:rsidR="00783723" w:rsidRPr="00380272" w:rsidRDefault="00783723" w:rsidP="0078372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31BDB9F" w14:textId="77777777" w:rsidR="00783723" w:rsidRPr="0025308D" w:rsidRDefault="00783723" w:rsidP="00783723">
            <w:pPr>
              <w:rPr>
                <w:rFonts w:ascii="ＭＳ 明朝" w:hAnsi="ＭＳ 明朝"/>
              </w:rPr>
            </w:pPr>
          </w:p>
        </w:tc>
      </w:tr>
    </w:tbl>
    <w:p w14:paraId="70CD375F" w14:textId="35B0D84B" w:rsidR="00007768" w:rsidRDefault="00007768" w:rsidP="008F1F1C">
      <w:pPr>
        <w:rPr>
          <w:rFonts w:ascii="ＭＳ 明朝" w:hAnsi="ＭＳ 明朝"/>
        </w:rPr>
      </w:pPr>
    </w:p>
    <w:p w14:paraId="5C66850B" w14:textId="77777777" w:rsidR="00007768" w:rsidRDefault="00007768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7B4C411C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2D4FEF56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E9D740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297A37A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50B67B41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03A3482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341025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2A14BED7" w14:textId="35055FAC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8EA056F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4DF7088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AECD8F6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686479C9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6AD70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C79A6F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7C4FF8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814A70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B595BE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E27F0B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D4A1B47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F057697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A36C2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B79D4B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6BE22634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DE07BC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FA11F6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8FBD78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632F13" w:rsidRPr="0025308D" w14:paraId="0FD1E338" w14:textId="77777777" w:rsidTr="00845297">
        <w:trPr>
          <w:cantSplit/>
          <w:trHeight w:val="167"/>
        </w:trPr>
        <w:tc>
          <w:tcPr>
            <w:tcW w:w="2255" w:type="dxa"/>
            <w:vMerge w:val="restart"/>
          </w:tcPr>
          <w:p w14:paraId="71A10203" w14:textId="457E143C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（続き）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8D71FCE" w14:textId="7522C07F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６）片付け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EBFF45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BACE750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332BB9B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C541774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114976E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022C15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461E24B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A3327B8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7879AD4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4BA0D1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86537AE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5E161288" w14:textId="77777777" w:rsidR="00632F13" w:rsidRPr="00742927" w:rsidRDefault="00632F13" w:rsidP="00A301FF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632F13" w:rsidRPr="0025308D" w14:paraId="6010F347" w14:textId="77777777" w:rsidTr="00845297">
        <w:trPr>
          <w:cantSplit/>
          <w:trHeight w:val="230"/>
        </w:trPr>
        <w:tc>
          <w:tcPr>
            <w:tcW w:w="2255" w:type="dxa"/>
            <w:vMerge/>
          </w:tcPr>
          <w:p w14:paraId="02069FD5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32E629A" w14:textId="0536390B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・整理整頓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35899EF1" w14:textId="0C36FCCB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・釘の踏抜き</w:t>
            </w:r>
          </w:p>
        </w:tc>
        <w:tc>
          <w:tcPr>
            <w:tcW w:w="454" w:type="dxa"/>
            <w:vMerge/>
          </w:tcPr>
          <w:p w14:paraId="7BA34ABB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276D734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2AB5B0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890BEF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9BB85A" w14:textId="348CA82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・釘をしまい整理整頓する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C1715" w14:textId="131BA0AF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F0E57EB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44FC3A9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121CCF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E8190D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B15D820" w14:textId="77777777" w:rsidR="00632F13" w:rsidRPr="0025308D" w:rsidRDefault="00632F13" w:rsidP="00A301FF">
            <w:pPr>
              <w:rPr>
                <w:rFonts w:ascii="ＭＳ 明朝" w:hAnsi="ＭＳ 明朝"/>
              </w:rPr>
            </w:pPr>
          </w:p>
        </w:tc>
      </w:tr>
      <w:tr w:rsidR="00632F13" w:rsidRPr="0025308D" w14:paraId="12D68780" w14:textId="77777777" w:rsidTr="00845297">
        <w:trPr>
          <w:cantSplit/>
          <w:trHeight w:val="278"/>
        </w:trPr>
        <w:tc>
          <w:tcPr>
            <w:tcW w:w="2255" w:type="dxa"/>
            <w:vMerge/>
          </w:tcPr>
          <w:p w14:paraId="0551D8B7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2FF3A9DE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1C864C5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991A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D47BD8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A001FB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78E555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B02BDFA" w14:textId="25F01C1D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・釘をしまい後掃除をする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F0054" w14:textId="0773436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2FC6E8E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2A27D7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705F3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BC0084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7523" w14:textId="77777777" w:rsidR="00632F13" w:rsidRPr="0025308D" w:rsidRDefault="00632F13" w:rsidP="00A301FF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632F13" w:rsidRPr="0025308D" w14:paraId="12559D75" w14:textId="77777777" w:rsidTr="00845297">
        <w:trPr>
          <w:cantSplit/>
          <w:trHeight w:val="197"/>
        </w:trPr>
        <w:tc>
          <w:tcPr>
            <w:tcW w:w="2255" w:type="dxa"/>
            <w:vMerge/>
          </w:tcPr>
          <w:p w14:paraId="4B18ED6D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165943B8" w14:textId="6BED891A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・不要材の片付け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987AA81" w14:textId="12B19D9D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・つまずき転倒</w:t>
            </w:r>
          </w:p>
        </w:tc>
        <w:tc>
          <w:tcPr>
            <w:tcW w:w="454" w:type="dxa"/>
            <w:vMerge/>
          </w:tcPr>
          <w:p w14:paraId="64A50DB3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0B692A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CE41A1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B8A15E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41371F0" w14:textId="42F84A8E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・速やかに釘をしまい、安全靴を着用する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AF0B" w14:textId="4A50FE1B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76354E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E7B200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A47A79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0FB50F1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5D1759" w14:textId="77777777" w:rsidR="00632F13" w:rsidRPr="0025308D" w:rsidRDefault="00632F13" w:rsidP="00A301FF">
            <w:pPr>
              <w:rPr>
                <w:rFonts w:ascii="ＭＳ 明朝" w:hAnsi="ＭＳ 明朝"/>
              </w:rPr>
            </w:pPr>
          </w:p>
        </w:tc>
      </w:tr>
      <w:tr w:rsidR="00632F13" w:rsidRPr="0025308D" w14:paraId="67D58383" w14:textId="77777777" w:rsidTr="00845297">
        <w:trPr>
          <w:cantSplit/>
          <w:trHeight w:val="260"/>
        </w:trPr>
        <w:tc>
          <w:tcPr>
            <w:tcW w:w="2255" w:type="dxa"/>
            <w:vMerge/>
          </w:tcPr>
          <w:p w14:paraId="79864919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FAF3BBE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7093C502" w14:textId="20312774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・床開口部よりの墜落</w:t>
            </w:r>
          </w:p>
        </w:tc>
        <w:tc>
          <w:tcPr>
            <w:tcW w:w="454" w:type="dxa"/>
            <w:vMerge/>
          </w:tcPr>
          <w:p w14:paraId="6FF9C786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684BCD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30D582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7BB47D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C81E90" w14:textId="18C35839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・安全通路を確保する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95D98" w14:textId="191C3656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9985D8B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4988B8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0ED1E9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097B409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E26F52" w14:textId="77777777" w:rsidR="00632F13" w:rsidRPr="0025308D" w:rsidRDefault="00632F13" w:rsidP="00A301FF">
            <w:pPr>
              <w:rPr>
                <w:rFonts w:ascii="ＭＳ 明朝" w:hAnsi="ＭＳ 明朝"/>
              </w:rPr>
            </w:pPr>
          </w:p>
        </w:tc>
      </w:tr>
      <w:tr w:rsidR="00632F13" w:rsidRPr="0025308D" w14:paraId="6194F882" w14:textId="77777777" w:rsidTr="00845297">
        <w:trPr>
          <w:cantSplit/>
          <w:trHeight w:val="308"/>
        </w:trPr>
        <w:tc>
          <w:tcPr>
            <w:tcW w:w="2255" w:type="dxa"/>
            <w:vMerge/>
          </w:tcPr>
          <w:p w14:paraId="052339FF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74935A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1A45A184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51F2CE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EDCCF54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80ACB85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12E667D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C1E9397" w14:textId="6A5D3A7C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・床開口部上に物を置かない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DAF4" w14:textId="15999E8F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DAC86FA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C2F178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7B681D5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F77F5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C9D8F5" w14:textId="77777777" w:rsidR="00632F13" w:rsidRPr="0025308D" w:rsidRDefault="00632F13" w:rsidP="00A301FF">
            <w:pPr>
              <w:rPr>
                <w:rFonts w:ascii="ＭＳ 明朝" w:hAnsi="ＭＳ 明朝"/>
              </w:rPr>
            </w:pPr>
          </w:p>
        </w:tc>
      </w:tr>
      <w:tr w:rsidR="00632F13" w:rsidRPr="0025308D" w14:paraId="66B23194" w14:textId="77777777" w:rsidTr="00845297">
        <w:trPr>
          <w:cantSplit/>
          <w:trHeight w:val="369"/>
        </w:trPr>
        <w:tc>
          <w:tcPr>
            <w:tcW w:w="2255" w:type="dxa"/>
            <w:vMerge/>
          </w:tcPr>
          <w:p w14:paraId="2B0E7456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491CA4D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80ADB9E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980899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A8ECB5E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31CC3AB" w14:textId="77777777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8B4DE3" w14:textId="77777777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37E458" w14:textId="4164A2ED" w:rsidR="00632F13" w:rsidRPr="005E11E1" w:rsidRDefault="00632F13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kern w:val="0"/>
                <w:szCs w:val="21"/>
              </w:rPr>
              <w:t>・開口部のふたは確実か確認する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FC694" w14:textId="4CCB22CE" w:rsidR="00632F13" w:rsidRPr="005E11E1" w:rsidRDefault="00632F13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0B207F7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8E84D4B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2EA29C9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C51E14E" w14:textId="77777777" w:rsidR="00632F13" w:rsidRPr="00380272" w:rsidRDefault="00632F13" w:rsidP="00A301FF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3D4CA5" w14:textId="77777777" w:rsidR="00632F13" w:rsidRPr="0025308D" w:rsidRDefault="00632F13" w:rsidP="00A301FF">
            <w:pPr>
              <w:rPr>
                <w:rFonts w:ascii="ＭＳ 明朝" w:hAnsi="ＭＳ 明朝"/>
              </w:rPr>
            </w:pPr>
          </w:p>
        </w:tc>
      </w:tr>
      <w:tr w:rsidR="00A24ED1" w:rsidRPr="00F839AD" w14:paraId="6AA9B77E" w14:textId="77777777" w:rsidTr="00F839AD">
        <w:trPr>
          <w:cantSplit/>
          <w:trHeight w:val="261"/>
        </w:trPr>
        <w:tc>
          <w:tcPr>
            <w:tcW w:w="2255" w:type="dxa"/>
            <w:vMerge w:val="restart"/>
            <w:tcBorders>
              <w:top w:val="single" w:sz="4" w:space="0" w:color="auto"/>
            </w:tcBorders>
          </w:tcPr>
          <w:p w14:paraId="0E55AE24" w14:textId="3698D92F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５　梁側型枠解体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80664A9" w14:textId="52571A39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１）準備作業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850691B" w14:textId="6E839A0C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FDD161D" w14:textId="56B1AC7A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1FA62031" w14:textId="043A96A3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32DC07B" w14:textId="232CAECC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4D3E0FDD" w14:textId="16C1C845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0F381AD" w14:textId="47E73211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2B55E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60B4CA16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12B9A069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64B9DA1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DEB2040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0410D58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469DB215" w14:textId="77777777" w:rsidTr="00F839AD">
        <w:trPr>
          <w:cantSplit/>
          <w:trHeight w:val="261"/>
        </w:trPr>
        <w:tc>
          <w:tcPr>
            <w:tcW w:w="2255" w:type="dxa"/>
            <w:vMerge/>
          </w:tcPr>
          <w:p w14:paraId="0BF14467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41D9DEE9" w14:textId="3FF2D06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・作業足場の確認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</w:tcBorders>
          </w:tcPr>
          <w:p w14:paraId="5E497306" w14:textId="6131D74F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・墜落</w:t>
            </w:r>
          </w:p>
        </w:tc>
        <w:tc>
          <w:tcPr>
            <w:tcW w:w="454" w:type="dxa"/>
            <w:vMerge/>
          </w:tcPr>
          <w:p w14:paraId="42CE99FA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5DBC6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CE724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3C09FF" w14:textId="561344BE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B586523" w14:textId="501DCE03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・高所で安全帯の取付け設備を確保する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CBFF6" w14:textId="22751A8A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44CD2ED0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89B184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36BC129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DE222D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D201D9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6A1029F4" w14:textId="77777777" w:rsidTr="00F839AD">
        <w:trPr>
          <w:cantSplit/>
          <w:trHeight w:val="261"/>
        </w:trPr>
        <w:tc>
          <w:tcPr>
            <w:tcW w:w="2255" w:type="dxa"/>
            <w:vMerge/>
          </w:tcPr>
          <w:p w14:paraId="2AC597B6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959F0EA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0A7C2C02" w14:textId="2E1A47D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B10AE3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AFB8F38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B20846" w14:textId="3C6CD9FC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F4305C" w14:textId="1CB56652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1F00579" w14:textId="0187E49F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kern w:val="0"/>
                <w:szCs w:val="21"/>
              </w:rPr>
              <w:t>・作業台はガタツキなく設置する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00EDAD0" w14:textId="555A5BFC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4ED0799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494E9A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593F24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9D80FB6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0DF8579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30477AF8" w14:textId="77777777" w:rsidTr="00F839AD">
        <w:trPr>
          <w:cantSplit/>
          <w:trHeight w:val="261"/>
        </w:trPr>
        <w:tc>
          <w:tcPr>
            <w:tcW w:w="2255" w:type="dxa"/>
            <w:vMerge/>
          </w:tcPr>
          <w:p w14:paraId="29DC4DAB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C5B36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2063E20A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E34EA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4E5A20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9E47390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323169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9E314D" w14:textId="4145411A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kern w:val="0"/>
                <w:szCs w:val="21"/>
              </w:rPr>
              <w:t>・不安定な足場を勝手に作らない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BD664F6" w14:textId="18DF6774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4AEC134C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AD33F5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8AF26AD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6BB189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886A3D3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3738564F" w14:textId="77777777" w:rsidTr="00F839AD">
        <w:trPr>
          <w:cantSplit/>
          <w:trHeight w:val="261"/>
        </w:trPr>
        <w:tc>
          <w:tcPr>
            <w:tcW w:w="2255" w:type="dxa"/>
            <w:vMerge/>
          </w:tcPr>
          <w:p w14:paraId="69A4CA0D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1E8494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vMerge/>
          </w:tcPr>
          <w:p w14:paraId="77514DD0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52316FB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E355CB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33E2C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18ED802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1001B306" w14:textId="0753E46D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・昇降設備を整備する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C3DAF0B" w14:textId="386EE744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557105DF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FB23C9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98C5D1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E996B4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B473E93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071A346C" w14:textId="77777777" w:rsidTr="00F839AD">
        <w:trPr>
          <w:cantSplit/>
          <w:trHeight w:val="261"/>
        </w:trPr>
        <w:tc>
          <w:tcPr>
            <w:tcW w:w="2255" w:type="dxa"/>
            <w:vMerge/>
          </w:tcPr>
          <w:p w14:paraId="62418E13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07F4557C" w14:textId="1359C8F6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２）横端太の解体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3801CB6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4DA4178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0E59C8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7288C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FB42FF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C461D0E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08D59BEC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05CB6D8D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367244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CA95D0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E210BF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A95476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2CA67B87" w14:textId="77777777" w:rsidTr="00F839AD">
        <w:trPr>
          <w:cantSplit/>
          <w:trHeight w:val="261"/>
        </w:trPr>
        <w:tc>
          <w:tcPr>
            <w:tcW w:w="2255" w:type="dxa"/>
            <w:vMerge/>
          </w:tcPr>
          <w:p w14:paraId="03C30417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B808AB2" w14:textId="09DDAF35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・横端太の解体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D55AC2D" w14:textId="18972A78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《外壁解体、横端太解体》による</w:t>
            </w:r>
          </w:p>
        </w:tc>
        <w:tc>
          <w:tcPr>
            <w:tcW w:w="454" w:type="dxa"/>
            <w:vMerge/>
          </w:tcPr>
          <w:p w14:paraId="1ABB0833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365BCE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6CA80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7780018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1A87ED9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2817146A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1876E839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4B791A6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5B56F6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823E40D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3F0818B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0B39286C" w14:textId="77777777" w:rsidTr="00632F13">
        <w:trPr>
          <w:cantSplit/>
          <w:trHeight w:val="261"/>
        </w:trPr>
        <w:tc>
          <w:tcPr>
            <w:tcW w:w="2255" w:type="dxa"/>
            <w:vMerge/>
          </w:tcPr>
          <w:p w14:paraId="31797BA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8AA425" w14:textId="2AD06D1C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・フォームタイの除去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DC7E26E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8465846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B545C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1CC2A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D4232EF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FA8E632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F13E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6F9AB2B5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C6CC22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191E9EE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C7FE11" w14:textId="77777777" w:rsidR="00A24ED1" w:rsidRPr="00F839AD" w:rsidRDefault="00A24ED1" w:rsidP="00F839A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6AAB45" w14:textId="77777777" w:rsidR="00A24ED1" w:rsidRPr="00F839AD" w:rsidRDefault="00A24ED1" w:rsidP="00F839AD">
            <w:pPr>
              <w:rPr>
                <w:rFonts w:ascii="ＭＳ 明朝" w:hAnsi="ＭＳ 明朝"/>
              </w:rPr>
            </w:pPr>
          </w:p>
        </w:tc>
      </w:tr>
      <w:tr w:rsidR="00A24ED1" w:rsidRPr="00F839AD" w14:paraId="173D1EDB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563290C2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CE8587C" w14:textId="4E7A890F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３）梁側型枠解体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8979079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598E3C82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B43D2A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D9B4A59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802D39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53A4F8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4EC9FF3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64C10FA8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D828CD3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46170F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937864D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2281868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3465C42A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08D996F3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E809649" w14:textId="3F2345D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・梁側型枠解体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612363A" w14:textId="473B26FE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・高所からの墜落</w:t>
            </w:r>
          </w:p>
        </w:tc>
        <w:tc>
          <w:tcPr>
            <w:tcW w:w="454" w:type="dxa"/>
            <w:vMerge/>
          </w:tcPr>
          <w:p w14:paraId="43B72264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AF2F9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C0B454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D2CE83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4942D1" w14:textId="4353A89A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6C9533D9" w14:textId="7B77FCF9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32F30990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C2AB5C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734BE4A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D74FCDD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C159E47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2F763B34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74FF260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B63F260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4456407D" w14:textId="65C9F648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・反動による墜落</w:t>
            </w:r>
          </w:p>
        </w:tc>
        <w:tc>
          <w:tcPr>
            <w:tcW w:w="454" w:type="dxa"/>
            <w:vMerge/>
          </w:tcPr>
          <w:p w14:paraId="3BF4DFBD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C3837D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C224D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A0B423C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F8EF9B" w14:textId="0FFA116F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・身を乗出す作業、反動のかかる作業は安全帯を使用する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50CF827" w14:textId="077B8AAC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D98F14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F6CBCB5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990410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1B51C8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91D2DE3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4A3A6E28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1E4535C3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02C2E10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9F00CC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2928116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2F8837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7894E85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9960210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AD9D233" w14:textId="3EA0D809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・無理なバール使いをしない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7161E16D" w14:textId="3B8CB380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312148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7AA3151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32EC0E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96CA33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D7DCB2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6F886023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27AEE980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C409AFA" w14:textId="5DDD116E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・Ｐコン除去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58673F6" w14:textId="04F2866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・作業台からの墜落</w:t>
            </w:r>
          </w:p>
        </w:tc>
        <w:tc>
          <w:tcPr>
            <w:tcW w:w="454" w:type="dxa"/>
            <w:vMerge/>
          </w:tcPr>
          <w:p w14:paraId="221B8A0C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8BB47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982037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189AAD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8F29744" w14:textId="671ABDEF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kern w:val="0"/>
                <w:szCs w:val="21"/>
              </w:rPr>
              <w:t>・開き止めをかけガタツキをなくす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0DA2034B" w14:textId="07F57396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B6503D4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509C9B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894AFD0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299FAC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6DF4C8B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528CE358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2F5B25A9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56C07FF6" w14:textId="01FA987D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４）片付け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1F9E9B8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5B87FA27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94A0DC" w14:textId="2C79687B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2EBC09D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948EC5A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D9FFDB4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2DD4DE66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5A64BA35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548643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39471B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69A855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D6B9054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484539D6" w14:textId="77777777" w:rsidTr="00FB1E76">
        <w:trPr>
          <w:cantSplit/>
          <w:trHeight w:val="261"/>
        </w:trPr>
        <w:tc>
          <w:tcPr>
            <w:tcW w:w="2255" w:type="dxa"/>
            <w:vMerge/>
          </w:tcPr>
          <w:p w14:paraId="5E7ECD9F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1A3367C" w14:textId="22C8B030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・整理整頓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2D6E1834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3A33E9B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8A5B798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8122A6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B31BE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7500E07" w14:textId="13E0E7E1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53711BD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1CB0486B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D6F2A9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28034E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138CE0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101012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A24ED1" w:rsidRPr="00F839AD" w14:paraId="10D32CD8" w14:textId="77777777" w:rsidTr="00632F13">
        <w:trPr>
          <w:cantSplit/>
          <w:trHeight w:val="261"/>
        </w:trPr>
        <w:tc>
          <w:tcPr>
            <w:tcW w:w="2255" w:type="dxa"/>
            <w:vMerge/>
          </w:tcPr>
          <w:p w14:paraId="46136C7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233FDEB" w14:textId="106C23AD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・不要材の片付け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FA11C87" w14:textId="0C7F10E3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2D0402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A393111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1C356A" w14:textId="77777777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839EDFD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6BCB85" w14:textId="036C9B82" w:rsidR="00A24ED1" w:rsidRPr="005E11E1" w:rsidRDefault="00A24ED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14:paraId="3F6B612B" w14:textId="77777777" w:rsidR="00A24ED1" w:rsidRPr="005E11E1" w:rsidRDefault="00A24ED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157B7CC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D6E7CB7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B34894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2F43646" w14:textId="77777777" w:rsidR="00A24ED1" w:rsidRPr="00F839AD" w:rsidRDefault="00A24ED1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DD2F379" w14:textId="77777777" w:rsidR="00A24ED1" w:rsidRPr="00F839AD" w:rsidRDefault="00A24ED1" w:rsidP="00632F13">
            <w:pPr>
              <w:rPr>
                <w:rFonts w:ascii="ＭＳ 明朝" w:hAnsi="ＭＳ 明朝"/>
              </w:rPr>
            </w:pPr>
          </w:p>
        </w:tc>
      </w:tr>
      <w:tr w:rsidR="00632F13" w:rsidRPr="00F839AD" w14:paraId="7A3409F2" w14:textId="77777777" w:rsidTr="00CE5250">
        <w:trPr>
          <w:cantSplit/>
          <w:trHeight w:val="261"/>
        </w:trPr>
        <w:tc>
          <w:tcPr>
            <w:tcW w:w="2255" w:type="dxa"/>
            <w:vMerge/>
          </w:tcPr>
          <w:p w14:paraId="7DB481F8" w14:textId="77777777" w:rsidR="00632F13" w:rsidRPr="00F839AD" w:rsidRDefault="00632F13" w:rsidP="00632F1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5B8DDDF8" w14:textId="6EEE6D8A" w:rsidR="00632F13" w:rsidRPr="009A29BB" w:rsidRDefault="00632F13" w:rsidP="00632F13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0C3705B0" wp14:editId="22FD4C2C">
                      <wp:simplePos x="0" y="0"/>
                      <wp:positionH relativeFrom="column">
                        <wp:posOffset>4799952</wp:posOffset>
                      </wp:positionH>
                      <wp:positionV relativeFrom="paragraph">
                        <wp:posOffset>222633</wp:posOffset>
                      </wp:positionV>
                      <wp:extent cx="55640" cy="879895"/>
                      <wp:effectExtent l="38100" t="0" r="20955" b="53975"/>
                      <wp:wrapNone/>
                      <wp:docPr id="70435291" name="直線コネクタ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5640" cy="87989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5F41F" id="直線コネクタ 21" o:spid="_x0000_s1026" style="position:absolute;left:0;text-align:left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7.95pt,17.55pt" to="382.35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5E1FA71" wp14:editId="60E8C829">
                      <wp:simplePos x="0" y="0"/>
                      <wp:positionH relativeFrom="column">
                        <wp:posOffset>4038624</wp:posOffset>
                      </wp:positionH>
                      <wp:positionV relativeFrom="paragraph">
                        <wp:posOffset>71491</wp:posOffset>
                      </wp:positionV>
                      <wp:extent cx="2336800" cy="167005"/>
                      <wp:effectExtent l="0" t="0" r="6350" b="4445"/>
                      <wp:wrapNone/>
                      <wp:docPr id="1766416182" name="テキスト ボック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7BFDD7" w14:textId="77777777" w:rsidR="00632F13" w:rsidRPr="0085067C" w:rsidRDefault="00632F13" w:rsidP="00632F1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①　フォームタイ等の小物は布袋に入れているか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1FA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318pt;margin-top:5.65pt;width:184pt;height:13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" stroked="f">
                      <v:textbox inset="0,0,0,0">
                        <w:txbxContent>
                          <w:p w14:paraId="7C7BFDD7" w14:textId="77777777" w:rsidR="00632F13" w:rsidRPr="0085067C" w:rsidRDefault="00632F13" w:rsidP="00632F13">
                            <w:pPr>
                              <w:pStyle w:val="2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①　フォームタイ等の小物は布袋に入れているか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0BC6C1F5" wp14:editId="2DC83BC2">
                      <wp:simplePos x="0" y="0"/>
                      <wp:positionH relativeFrom="column">
                        <wp:posOffset>4937975</wp:posOffset>
                      </wp:positionH>
                      <wp:positionV relativeFrom="paragraph">
                        <wp:posOffset>234363</wp:posOffset>
                      </wp:positionV>
                      <wp:extent cx="1555989" cy="964002"/>
                      <wp:effectExtent l="38100" t="0" r="25400" b="64770"/>
                      <wp:wrapNone/>
                      <wp:docPr id="1574741927" name="直線コネクタ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5989" cy="96400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9EF91C" id="直線コネクタ 22" o:spid="_x0000_s1026" style="position:absolute;left:0;text-align:lef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18.45pt" to="511.3pt,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951A229" wp14:editId="20356CD6">
                      <wp:simplePos x="0" y="0"/>
                      <wp:positionH relativeFrom="column">
                        <wp:posOffset>6558352</wp:posOffset>
                      </wp:positionH>
                      <wp:positionV relativeFrom="paragraph">
                        <wp:posOffset>71120</wp:posOffset>
                      </wp:positionV>
                      <wp:extent cx="2336800" cy="167005"/>
                      <wp:effectExtent l="0" t="0" r="6350" b="4445"/>
                      <wp:wrapNone/>
                      <wp:docPr id="62993507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0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8776A6" w14:textId="77777777" w:rsidR="00632F13" w:rsidRPr="0085067C" w:rsidRDefault="00632F13" w:rsidP="00632F1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②　足場板はゴムバンド等で固定しているか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1A229" id="テキスト ボックス 16" o:spid="_x0000_s1027" type="#_x0000_t202" style="position:absolute;left:0;text-align:left;margin-left:516.4pt;margin-top:5.6pt;width:184pt;height:13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" stroked="f">
                      <v:textbox inset="0,0,0,0">
                        <w:txbxContent>
                          <w:p w14:paraId="1A8776A6" w14:textId="77777777" w:rsidR="00632F13" w:rsidRPr="0085067C" w:rsidRDefault="00632F13" w:rsidP="00632F13">
                            <w:pPr>
                              <w:pStyle w:val="2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②　足場板はゴムバンド等で固定しているか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2F13">
              <w:rPr>
                <w:rFonts w:ascii="ＭＳ 明朝" w:hAnsi="ＭＳ 明朝" w:hint="eastAsia"/>
                <w:sz w:val="20"/>
                <w:szCs w:val="20"/>
              </w:rPr>
              <w:t>柱・内壁型枠解体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  <w:r w:rsidRPr="009A29BB">
              <w:rPr>
                <w:rFonts w:ascii="ＭＳ 明朝" w:hAnsi="ＭＳ 明朝" w:hint="eastAsia"/>
                <w:sz w:val="20"/>
                <w:szCs w:val="20"/>
              </w:rPr>
              <w:t>梁側型枠の解体</w:t>
            </w:r>
          </w:p>
          <w:p w14:paraId="2695FE31" w14:textId="2E2C3178" w:rsidR="00632F13" w:rsidRPr="00F839AD" w:rsidRDefault="00632F13" w:rsidP="00632F1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F9DC5B9" wp14:editId="6A50235B">
                      <wp:simplePos x="0" y="0"/>
                      <wp:positionH relativeFrom="column">
                        <wp:posOffset>3328071</wp:posOffset>
                      </wp:positionH>
                      <wp:positionV relativeFrom="paragraph">
                        <wp:posOffset>1265711</wp:posOffset>
                      </wp:positionV>
                      <wp:extent cx="956993" cy="403021"/>
                      <wp:effectExtent l="0" t="38100" r="52705" b="35560"/>
                      <wp:wrapNone/>
                      <wp:docPr id="2055534323" name="直線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6993" cy="40302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71629" id="直線コネクタ 23" o:spid="_x0000_s1026" style="position:absolute;left:0;text-align:lef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05pt,99.65pt" to="337.4pt,1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E41F99" wp14:editId="5E3BF771">
                      <wp:simplePos x="0" y="0"/>
                      <wp:positionH relativeFrom="column">
                        <wp:posOffset>1887184</wp:posOffset>
                      </wp:positionH>
                      <wp:positionV relativeFrom="paragraph">
                        <wp:posOffset>1606634</wp:posOffset>
                      </wp:positionV>
                      <wp:extent cx="1491411" cy="163902"/>
                      <wp:effectExtent l="0" t="0" r="0" b="7620"/>
                      <wp:wrapNone/>
                      <wp:docPr id="1140353523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1411" cy="1639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AE1A83" w14:textId="529B6411" w:rsidR="00632F13" w:rsidRPr="0085067C" w:rsidRDefault="00632F13" w:rsidP="00632F1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③　専用金物を使用しているか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E41F99" id="テキスト ボックス 19" o:spid="_x0000_s1028" type="#_x0000_t202" style="position:absolute;left:0;text-align:left;margin-left:148.6pt;margin-top:126.5pt;width:117.45pt;height:12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" stroked="f">
                      <v:textbox inset="0,0,0,0">
                        <w:txbxContent>
                          <w:p w14:paraId="02AE1A83" w14:textId="529B6411" w:rsidR="00632F13" w:rsidRPr="0085067C" w:rsidRDefault="00632F13" w:rsidP="00632F13">
                            <w:pPr>
                              <w:pStyle w:val="2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③　専用金物を使用しているか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D958A36" wp14:editId="727CE4E1">
                      <wp:simplePos x="0" y="0"/>
                      <wp:positionH relativeFrom="column">
                        <wp:posOffset>2266531</wp:posOffset>
                      </wp:positionH>
                      <wp:positionV relativeFrom="paragraph">
                        <wp:posOffset>2038255</wp:posOffset>
                      </wp:positionV>
                      <wp:extent cx="1354347" cy="172169"/>
                      <wp:effectExtent l="0" t="0" r="0" b="0"/>
                      <wp:wrapNone/>
                      <wp:docPr id="938717921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4347" cy="1721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9A6850" w14:textId="29C6442C" w:rsidR="00632F13" w:rsidRPr="0085067C" w:rsidRDefault="00632F13" w:rsidP="00632F1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④　安全靴を着用しているか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58A36" id="テキスト ボックス 18" o:spid="_x0000_s1029" type="#_x0000_t202" style="position:absolute;left:0;text-align:left;margin-left:178.45pt;margin-top:160.5pt;width:106.65pt;height:1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" stroked="f">
                      <v:textbox inset="0,0,0,0">
                        <w:txbxContent>
                          <w:p w14:paraId="519A6850" w14:textId="29C6442C" w:rsidR="00632F13" w:rsidRPr="0085067C" w:rsidRDefault="00632F13" w:rsidP="00632F13">
                            <w:pPr>
                              <w:pStyle w:val="2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④　安全靴を着用しているか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2B719A1" wp14:editId="77ED3159">
                      <wp:simplePos x="0" y="0"/>
                      <wp:positionH relativeFrom="column">
                        <wp:posOffset>3638621</wp:posOffset>
                      </wp:positionH>
                      <wp:positionV relativeFrom="paragraph">
                        <wp:posOffset>1265710</wp:posOffset>
                      </wp:positionV>
                      <wp:extent cx="888353" cy="841387"/>
                      <wp:effectExtent l="0" t="38100" r="64770" b="34925"/>
                      <wp:wrapNone/>
                      <wp:docPr id="598886498" name="直線コネクタ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8353" cy="84138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C6E971" id="直線コネクタ 24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6.5pt,99.65pt" to="356.45pt,1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55F2401" wp14:editId="2A566442">
                      <wp:simplePos x="0" y="0"/>
                      <wp:positionH relativeFrom="column">
                        <wp:posOffset>4918926</wp:posOffset>
                      </wp:positionH>
                      <wp:positionV relativeFrom="paragraph">
                        <wp:posOffset>1826427</wp:posOffset>
                      </wp:positionV>
                      <wp:extent cx="45027" cy="281077"/>
                      <wp:effectExtent l="57150" t="38100" r="31750" b="24130"/>
                      <wp:wrapNone/>
                      <wp:docPr id="27650115" name="直線コネクタ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027" cy="28107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081C55" id="直線コネクタ 25" o:spid="_x0000_s1026" style="position:absolute;left:0;text-align:left;flip:x y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.3pt,143.8pt" to="390.8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3CDE9F6" wp14:editId="7D3F9347">
                      <wp:simplePos x="0" y="0"/>
                      <wp:positionH relativeFrom="column">
                        <wp:posOffset>4935783</wp:posOffset>
                      </wp:positionH>
                      <wp:positionV relativeFrom="paragraph">
                        <wp:posOffset>2107278</wp:posOffset>
                      </wp:positionV>
                      <wp:extent cx="1887148" cy="172528"/>
                      <wp:effectExtent l="0" t="0" r="0" b="0"/>
                      <wp:wrapNone/>
                      <wp:docPr id="944242530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7148" cy="17252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0A7019" w14:textId="77777777" w:rsidR="00632F13" w:rsidRPr="0085067C" w:rsidRDefault="00632F13" w:rsidP="00632F1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⑤　脚立の開き止めは水平にしているか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DE9F6" id="テキスト ボックス 17" o:spid="_x0000_s1030" type="#_x0000_t202" style="position:absolute;left:0;text-align:left;margin-left:388.65pt;margin-top:165.95pt;width:148.6pt;height:13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" stroked="f">
                      <v:textbox inset="0,0,0,0">
                        <w:txbxContent>
                          <w:p w14:paraId="4A0A7019" w14:textId="77777777" w:rsidR="00632F13" w:rsidRPr="0085067C" w:rsidRDefault="00632F13" w:rsidP="00632F13">
                            <w:pPr>
                              <w:pStyle w:val="2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⑤　脚立の開き止めは水平にしているか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DF53791" wp14:editId="56DEF2D9">
                      <wp:simplePos x="0" y="0"/>
                      <wp:positionH relativeFrom="column">
                        <wp:posOffset>5772940</wp:posOffset>
                      </wp:positionH>
                      <wp:positionV relativeFrom="paragraph">
                        <wp:posOffset>1671152</wp:posOffset>
                      </wp:positionV>
                      <wp:extent cx="1307621" cy="324210"/>
                      <wp:effectExtent l="38100" t="38100" r="26035" b="19050"/>
                      <wp:wrapNone/>
                      <wp:docPr id="602121710" name="直線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307621" cy="32421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7AED4" id="直線コネクタ 26" o:spid="_x0000_s1026" style="position:absolute;left:0;text-align:lef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55pt,131.6pt" to="557.5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61A399" wp14:editId="39C2DA9C">
                      <wp:simplePos x="0" y="0"/>
                      <wp:positionH relativeFrom="column">
                        <wp:posOffset>7145895</wp:posOffset>
                      </wp:positionH>
                      <wp:positionV relativeFrom="paragraph">
                        <wp:posOffset>1903635</wp:posOffset>
                      </wp:positionV>
                      <wp:extent cx="1523365" cy="332740"/>
                      <wp:effectExtent l="0" t="0" r="635" b="0"/>
                      <wp:wrapNone/>
                      <wp:docPr id="849758213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33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CB4A78" w14:textId="77777777" w:rsidR="00632F13" w:rsidRPr="0085067C" w:rsidRDefault="00632F13" w:rsidP="00632F13">
                                  <w:pPr>
                                    <w:pStyle w:val="28PM"/>
                                    <w:spacing w:line="200" w:lineRule="exact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⑥　解体したパイプは手渡しで受け、整理整頓しているか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1A399" id="テキスト ボックス 20" o:spid="_x0000_s1031" type="#_x0000_t202" style="position:absolute;left:0;text-align:left;margin-left:562.65pt;margin-top:149.9pt;width:119.95pt;height:2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" stroked="f">
                      <v:textbox inset="0,0,0,0">
                        <w:txbxContent>
                          <w:p w14:paraId="5BCB4A78" w14:textId="77777777" w:rsidR="00632F13" w:rsidRPr="0085067C" w:rsidRDefault="00632F13" w:rsidP="00632F13">
                            <w:pPr>
                              <w:pStyle w:val="28PM"/>
                              <w:spacing w:line="200" w:lineRule="exact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⑥　解体したパイプは手渡しで受け、整理整頓しているか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672689F" wp14:editId="43E3E7CD">
                  <wp:extent cx="2870595" cy="2130480"/>
                  <wp:effectExtent l="0" t="0" r="6350" b="3175"/>
                  <wp:docPr id="9443003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878517" cy="213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63457205" w14:textId="77777777" w:rsidR="00632F13" w:rsidRPr="00F839AD" w:rsidRDefault="00632F13" w:rsidP="00632F13">
            <w:pPr>
              <w:rPr>
                <w:rFonts w:ascii="ＭＳ 明朝" w:hAnsi="ＭＳ 明朝"/>
              </w:rPr>
            </w:pPr>
          </w:p>
        </w:tc>
      </w:tr>
    </w:tbl>
    <w:p w14:paraId="6FD51F53" w14:textId="4F5114B3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2F517B0A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021B288C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6EF3A8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02A54BAE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A54F548" w14:textId="56917C4F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48527EEF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2A5BAC09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1FDC7503" w14:textId="2A5C19EF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6781B3ED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75E08202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0E86AAE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5AEA9C7F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EA02B3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3768597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EFAF4D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4A24CE5A" w14:textId="095B0FB8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10D2113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BA893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622F602B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893ECB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23ABE2D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9E8251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35FA193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56A6683D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8F9BF6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30CB0E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E11E1" w:rsidRPr="0025308D" w14:paraId="0BF20B2E" w14:textId="77777777" w:rsidTr="00E710AE">
        <w:trPr>
          <w:cantSplit/>
          <w:trHeight w:val="230"/>
        </w:trPr>
        <w:tc>
          <w:tcPr>
            <w:tcW w:w="2255" w:type="dxa"/>
            <w:vMerge w:val="restart"/>
          </w:tcPr>
          <w:p w14:paraId="39DB099B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６　スラブ型枠解体</w:t>
            </w:r>
          </w:p>
          <w:p w14:paraId="230C5CD2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(1)在来工法</w:t>
            </w:r>
          </w:p>
          <w:p w14:paraId="7A1CE46B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6D52BCBA" w14:textId="77777777" w:rsidR="005E11E1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１）準備作業</w:t>
            </w:r>
          </w:p>
          <w:p w14:paraId="4173CC84" w14:textId="5E4A8EBC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・立入禁止措置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7B9E9DE" w14:textId="77777777" w:rsidR="005E11E1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  <w:p w14:paraId="1279B04F" w14:textId="1A1F2422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・他職者の被災</w:t>
            </w:r>
          </w:p>
        </w:tc>
        <w:tc>
          <w:tcPr>
            <w:tcW w:w="454" w:type="dxa"/>
            <w:vMerge w:val="restart"/>
          </w:tcPr>
          <w:p w14:paraId="616D7DB2" w14:textId="5A4B4E9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07BFBF1" w14:textId="25EA49E2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F7D2411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EDD8003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284B2DC" w14:textId="4FE584A0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・関係者以外の立入禁止措置を明確にする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E4524" w14:textId="331DDE85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7F3F37CA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74C3CB1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2C112F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4015E34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387CDE2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C794E36" w14:textId="77777777" w:rsidTr="00E710AE">
        <w:trPr>
          <w:cantSplit/>
          <w:trHeight w:val="278"/>
        </w:trPr>
        <w:tc>
          <w:tcPr>
            <w:tcW w:w="2255" w:type="dxa"/>
            <w:vMerge/>
          </w:tcPr>
          <w:p w14:paraId="5FA3A067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234D6E34" w14:textId="1BEE597A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・足場、足元の確認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C89921C" w14:textId="482B19D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B7387A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FE8759" w14:textId="51E82ACA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B31E1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D568B1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81E33FA" w14:textId="21EB69E6" w:rsidR="005E11E1" w:rsidRPr="00E710AE" w:rsidRDefault="005E11E1" w:rsidP="00E710AE">
            <w:pPr>
              <w:pStyle w:val="28PM"/>
              <w:ind w:left="210" w:hanging="210"/>
              <w:rPr>
                <w:rFonts w:hAnsi="ＭＳ 明朝"/>
                <w:color w:val="000000"/>
                <w:sz w:val="21"/>
                <w:szCs w:val="21"/>
              </w:rPr>
            </w:pPr>
            <w:r w:rsidRPr="00E710AE">
              <w:rPr>
                <w:rFonts w:hAnsi="ＭＳ 明朝" w:hint="eastAsia"/>
                <w:color w:val="000000"/>
                <w:sz w:val="21"/>
                <w:szCs w:val="21"/>
              </w:rPr>
              <w:t>・緊結金物の捕捉状況を確認し足場板敷きを固定する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EA51" w14:textId="5F4A6875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F75FFDE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E5A45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0DE7C6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56D98D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8E4CC2A" w14:textId="77777777" w:rsidR="005E11E1" w:rsidRPr="0025308D" w:rsidRDefault="005E11E1" w:rsidP="00CC695E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E11E1" w:rsidRPr="0025308D" w14:paraId="6D03C431" w14:textId="77777777" w:rsidTr="00E710AE">
        <w:trPr>
          <w:cantSplit/>
          <w:trHeight w:val="197"/>
        </w:trPr>
        <w:tc>
          <w:tcPr>
            <w:tcW w:w="2255" w:type="dxa"/>
            <w:vMerge/>
          </w:tcPr>
          <w:p w14:paraId="44BA371F" w14:textId="77777777" w:rsidR="005E11E1" w:rsidRPr="00E710AE" w:rsidRDefault="005E11E1" w:rsidP="00E710AE">
            <w:pPr>
              <w:pStyle w:val="a4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6E1815F" w14:textId="535202AE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・飛散防止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042CDC94" w14:textId="0C3DA3C2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4816BCAF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B5151C7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9BB0EB7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8307100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56BE3C5" w14:textId="33BFF516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・床端部、開口部等の落下養生をする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BD15" w14:textId="662A1BE4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1B912B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D9CDD7D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5E9C71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87D6E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A4B7CE8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6071A61A" w14:textId="77777777" w:rsidTr="00E710AE">
        <w:trPr>
          <w:cantSplit/>
          <w:trHeight w:val="260"/>
        </w:trPr>
        <w:tc>
          <w:tcPr>
            <w:tcW w:w="2255" w:type="dxa"/>
            <w:vMerge/>
          </w:tcPr>
          <w:p w14:paraId="448A8BEE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226F451" w14:textId="787CDDEE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２）サポート緩め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7B778C82" w14:textId="695AE71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・サポートが崩壊</w:t>
            </w:r>
          </w:p>
        </w:tc>
        <w:tc>
          <w:tcPr>
            <w:tcW w:w="454" w:type="dxa"/>
            <w:vMerge/>
          </w:tcPr>
          <w:p w14:paraId="34564333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C5CCBA0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FC99A2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9EB3E4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2681C14" w14:textId="5F5FA83B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・水平つなぎを確認する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49F" w14:textId="73C5C196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7BFA4AEE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197E20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9088099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A216F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F216D7A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180AB2FC" w14:textId="77777777" w:rsidTr="00E710AE">
        <w:trPr>
          <w:cantSplit/>
          <w:trHeight w:val="308"/>
        </w:trPr>
        <w:tc>
          <w:tcPr>
            <w:tcW w:w="2255" w:type="dxa"/>
            <w:vMerge/>
          </w:tcPr>
          <w:p w14:paraId="02FE29E9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9A89C9" w14:textId="22515A4C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３）根太・大引を除去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2A4E26E" w14:textId="0B1C22E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8F4A7D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6295D8C" w14:textId="39BDEB35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F6B049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D58DA1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48A71A4D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A8DA62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1CEB65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2363884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5230509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84DF05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36C97DD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65A2031F" w14:textId="77777777" w:rsidTr="00E710AE">
        <w:trPr>
          <w:cantSplit/>
          <w:trHeight w:val="369"/>
        </w:trPr>
        <w:tc>
          <w:tcPr>
            <w:tcW w:w="2255" w:type="dxa"/>
            <w:vMerge/>
          </w:tcPr>
          <w:p w14:paraId="6D811BC6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0D137DE8" w14:textId="1F9D9CC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・根太を抜取る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FD1F43D" w14:textId="7C94305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・水平つなぎ上からの墜落</w:t>
            </w:r>
          </w:p>
        </w:tc>
        <w:tc>
          <w:tcPr>
            <w:tcW w:w="454" w:type="dxa"/>
            <w:vMerge/>
          </w:tcPr>
          <w:p w14:paraId="7493A285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ECECAC4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E45A42F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876E5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FB5DE2D" w14:textId="5C0F86B2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・緊結金物の捕捉状態を確認する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9138D" w14:textId="5AAF35B3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100FF2B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EDE74C6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732AF2A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76B2E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BB11AE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1AEB9B0C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135E9DF9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2FDF078A" w14:textId="0EAC0878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・大引を抜取る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A3107CF" w14:textId="78CDA168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・水平つなぎへ昇降中落下</w:t>
            </w:r>
          </w:p>
        </w:tc>
        <w:tc>
          <w:tcPr>
            <w:tcW w:w="454" w:type="dxa"/>
            <w:vMerge/>
          </w:tcPr>
          <w:p w14:paraId="66055F65" w14:textId="1B31DF8D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29A5AA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3C57441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09A115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1755056" w14:textId="03B60D5E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・はしご等をしっかり固定して昇降する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7C571" w14:textId="7A2B88EA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57E3D7E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709E28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143B055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CD06035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10794FF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3C725545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35F3C1B5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14:paraId="635B0BF4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6E66941" w14:textId="73307AEE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・根太・大引の落下</w:t>
            </w:r>
          </w:p>
        </w:tc>
        <w:tc>
          <w:tcPr>
            <w:tcW w:w="454" w:type="dxa"/>
            <w:vMerge/>
          </w:tcPr>
          <w:p w14:paraId="4060C5BE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8EEFC6" w14:textId="6778113B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5917266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DE6303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892727" w14:textId="25E8FB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・声をかけ確実に手渡す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004CC" w14:textId="7603D992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4B4C2E1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A4F121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C34C17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64AE4A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337DE9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6F821BCB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093E1B33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EA632EB" w14:textId="0CBEB1F9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４）サポートをきかす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8FC2E79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8FAE46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1D96DC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6315130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045B0E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B25FFE7" w14:textId="6C68423F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BD71643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57DDDE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8B6F7C2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4B8539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242BAF0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50A844C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34FC3767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4ED58FAE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1F5D688" w14:textId="4AE64AB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５）筋交い、水平つなぎの解体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F3414D1" w14:textId="7FCC9E86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・作業台から墜落</w:t>
            </w:r>
          </w:p>
        </w:tc>
        <w:tc>
          <w:tcPr>
            <w:tcW w:w="454" w:type="dxa"/>
            <w:vMerge/>
          </w:tcPr>
          <w:p w14:paraId="0C0F880C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AE2DA0C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D3E635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337605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0434D8C" w14:textId="67EA714A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・ガタツキなく設置し、身を乗出さない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102C262" w14:textId="2809126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1E8113B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EE9BFED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874C97A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623A1E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A5C60D9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67EFACDE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7ED865AD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EC1962F" w14:textId="70C7B54F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６）サポートの解体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3AB581F" w14:textId="388390C9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・サポート転倒</w:t>
            </w:r>
          </w:p>
        </w:tc>
        <w:tc>
          <w:tcPr>
            <w:tcW w:w="454" w:type="dxa"/>
            <w:vMerge/>
          </w:tcPr>
          <w:p w14:paraId="0F608F4E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6666880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1C39CB7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85FE461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1C95D84" w14:textId="2A5636E1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kern w:val="0"/>
                <w:szCs w:val="21"/>
              </w:rPr>
              <w:t>・作業主任者が直接指揮で作業する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65156997" w14:textId="488410A2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180C17E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38BA70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92E652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9AC0FE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8EA84A6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4F831A2B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639415E6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31915CC" w14:textId="738FC61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７）パネルの解体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4661138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4AAF7094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7EB26F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2902FE7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08A9A1E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0474BA2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A2D84C7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3F4BBB1B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755DB8A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3D42A15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5F1F26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53AE57F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F846DEF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74E378D5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14:paraId="559F7AAA" w14:textId="067A41CB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・ローリングタワー等でパネル解体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231AC30" w14:textId="1B3AC5AA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・パネルの落下</w:t>
            </w:r>
          </w:p>
        </w:tc>
        <w:tc>
          <w:tcPr>
            <w:tcW w:w="454" w:type="dxa"/>
            <w:vMerge/>
          </w:tcPr>
          <w:p w14:paraId="26A7A4E0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6CED63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5DB916E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3671814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139F6B" w14:textId="38BDD816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・直下に入らない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CD791C7" w14:textId="661788D9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5006B30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C1CFFD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0523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EAF0A21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C248162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9AECA0B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28C2AD63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F826D14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99F885B" w14:textId="3189C70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・作業床から墜落</w:t>
            </w:r>
          </w:p>
        </w:tc>
        <w:tc>
          <w:tcPr>
            <w:tcW w:w="454" w:type="dxa"/>
            <w:vMerge/>
          </w:tcPr>
          <w:p w14:paraId="583F0112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18EC9B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B399A59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33054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55C20B36" w14:textId="0DA48EB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・身を乗出して作業しない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0350AD6" w14:textId="7D03C709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E710AE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DED5CA7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608533F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86E9D4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693D31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0167C63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245BCD1" w14:textId="77777777" w:rsidTr="00E710AE">
        <w:trPr>
          <w:cantSplit/>
          <w:trHeight w:val="261"/>
        </w:trPr>
        <w:tc>
          <w:tcPr>
            <w:tcW w:w="2255" w:type="dxa"/>
            <w:vMerge/>
          </w:tcPr>
          <w:p w14:paraId="16B78D8C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ABDF653" w14:textId="686954D9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E710AE">
              <w:rPr>
                <w:rFonts w:ascii="ＭＳ 明朝" w:hAnsi="ＭＳ 明朝" w:hint="eastAsia"/>
                <w:szCs w:val="21"/>
              </w:rPr>
              <w:t>８）片付け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49F860E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6E66787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1E98D6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0DA07B6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7668CEA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438ACEB" w14:textId="77777777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3D4EB140" w14:textId="77777777" w:rsidR="005E11E1" w:rsidRPr="00E710AE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0EF2C416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2593FAF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ECDF30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AFA46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7A00E00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ECFFE21" w14:textId="77777777" w:rsidTr="00B40757">
        <w:trPr>
          <w:cantSplit/>
          <w:trHeight w:val="261"/>
        </w:trPr>
        <w:tc>
          <w:tcPr>
            <w:tcW w:w="2255" w:type="dxa"/>
            <w:vMerge/>
          </w:tcPr>
          <w:p w14:paraId="1DEFAB9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</w:tcBorders>
          </w:tcPr>
          <w:p w14:paraId="1739CCC4" w14:textId="731B3713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18EC5BD" wp14:editId="4A58491C">
                      <wp:simplePos x="0" y="0"/>
                      <wp:positionH relativeFrom="column">
                        <wp:posOffset>4127992</wp:posOffset>
                      </wp:positionH>
                      <wp:positionV relativeFrom="paragraph">
                        <wp:posOffset>240366</wp:posOffset>
                      </wp:positionV>
                      <wp:extent cx="2031365" cy="160655"/>
                      <wp:effectExtent l="0" t="0" r="0" b="3175"/>
                      <wp:wrapNone/>
                      <wp:docPr id="2008512071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6FE988" w14:textId="77777777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②　解体材は確実な手渡しをしているか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8EC5BD" id="テキスト ボックス 29" o:spid="_x0000_s1032" type="#_x0000_t202" style="position:absolute;left:0;text-align:left;margin-left:325.05pt;margin-top:18.95pt;width:159.95pt;height:12.6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" stroked="f">
                      <v:textbox inset="0,0,0,0">
                        <w:txbxContent>
                          <w:p w14:paraId="756FE988" w14:textId="77777777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②　解体材は確実な手渡しをしているか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0AE">
              <w:rPr>
                <w:rFonts w:ascii="ＭＳ 明朝" w:hAnsi="ＭＳ 明朝" w:hint="eastAsia"/>
                <w:sz w:val="20"/>
                <w:szCs w:val="20"/>
              </w:rPr>
              <w:t>スラブ型枠の解体</w:t>
            </w:r>
          </w:p>
          <w:p w14:paraId="6521A401" w14:textId="7803516E" w:rsidR="005E11E1" w:rsidRPr="00E710AE" w:rsidRDefault="005E11E1" w:rsidP="00E710AE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B45AA0D" wp14:editId="6FDB35F9">
                      <wp:simplePos x="0" y="0"/>
                      <wp:positionH relativeFrom="column">
                        <wp:posOffset>5186344</wp:posOffset>
                      </wp:positionH>
                      <wp:positionV relativeFrom="paragraph">
                        <wp:posOffset>172193</wp:posOffset>
                      </wp:positionV>
                      <wp:extent cx="1221356" cy="436293"/>
                      <wp:effectExtent l="38100" t="0" r="17145" b="59055"/>
                      <wp:wrapNone/>
                      <wp:docPr id="1611312971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221356" cy="43629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69EB" id="直線コネクタ 35" o:spid="_x0000_s1026" style="position:absolute;left:0;text-align:left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5pt,13.55pt" to="504.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1FFC1558" wp14:editId="5980C081">
                      <wp:simplePos x="0" y="0"/>
                      <wp:positionH relativeFrom="column">
                        <wp:posOffset>4656539</wp:posOffset>
                      </wp:positionH>
                      <wp:positionV relativeFrom="paragraph">
                        <wp:posOffset>168957</wp:posOffset>
                      </wp:positionV>
                      <wp:extent cx="0" cy="287907"/>
                      <wp:effectExtent l="38100" t="0" r="57150" b="55245"/>
                      <wp:wrapNone/>
                      <wp:docPr id="154622817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7907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EDDF13" id="直線コネクタ 35" o:spid="_x0000_s1026" style="position:absolute;left:0;text-align:lef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6.65pt,13.3pt" to="366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D448DFE" wp14:editId="42461F83">
                      <wp:simplePos x="0" y="0"/>
                      <wp:positionH relativeFrom="column">
                        <wp:posOffset>6457112</wp:posOffset>
                      </wp:positionH>
                      <wp:positionV relativeFrom="paragraph">
                        <wp:posOffset>118182</wp:posOffset>
                      </wp:positionV>
                      <wp:extent cx="2031365" cy="165100"/>
                      <wp:effectExtent l="1905" t="0" r="0" b="0"/>
                      <wp:wrapNone/>
                      <wp:docPr id="1473607721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1365" cy="165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B138FC" w14:textId="77777777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③　手渡しは互いに声をかけ合っているか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448DFE" id="テキスト ボックス 30" o:spid="_x0000_s1033" type="#_x0000_t202" style="position:absolute;left:0;text-align:left;margin-left:508.45pt;margin-top:9.3pt;width:159.95pt;height:13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" stroked="f">
                      <v:textbox inset="0,0,0,0">
                        <w:txbxContent>
                          <w:p w14:paraId="62B138FC" w14:textId="77777777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③　手渡しは互いに声をかけ合っているか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710AE">
              <w:rPr>
                <w:rFonts w:ascii="ＭＳ 明朝" w:hAnsi="ＭＳ 明朝" w:hint="eastAsia"/>
                <w:sz w:val="20"/>
                <w:szCs w:val="20"/>
              </w:rPr>
              <w:t>(1)在来工法</w:t>
            </w:r>
          </w:p>
          <w:p w14:paraId="13F6C40C" w14:textId="0D016F48" w:rsidR="005E11E1" w:rsidRPr="00380272" w:rsidRDefault="005E11E1" w:rsidP="00E710AE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B16E371" wp14:editId="12103E59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1745879</wp:posOffset>
                      </wp:positionV>
                      <wp:extent cx="0" cy="353491"/>
                      <wp:effectExtent l="38100" t="38100" r="57150" b="27940"/>
                      <wp:wrapNone/>
                      <wp:docPr id="109065452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3534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1E3339" id="直線コネクタ 35" o:spid="_x0000_s1026" style="position:absolute;left:0;text-align:left;flip:x 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5pt,137.45pt" to="360.5pt,1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13EEB53E" wp14:editId="27DF5E5A">
                      <wp:simplePos x="0" y="0"/>
                      <wp:positionH relativeFrom="column">
                        <wp:posOffset>5065574</wp:posOffset>
                      </wp:positionH>
                      <wp:positionV relativeFrom="paragraph">
                        <wp:posOffset>1292907</wp:posOffset>
                      </wp:positionV>
                      <wp:extent cx="643387" cy="703772"/>
                      <wp:effectExtent l="38100" t="38100" r="23495" b="20320"/>
                      <wp:wrapNone/>
                      <wp:docPr id="584742176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43387" cy="70377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11E2AB" id="直線コネクタ 35" o:spid="_x0000_s1026" style="position:absolute;left:0;text-align:left;flip:x 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8.85pt,101.8pt" to="449.5pt,1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27CDA307" wp14:editId="773FBEF6">
                      <wp:simplePos x="0" y="0"/>
                      <wp:positionH relativeFrom="column">
                        <wp:posOffset>6454428</wp:posOffset>
                      </wp:positionH>
                      <wp:positionV relativeFrom="paragraph">
                        <wp:posOffset>1138662</wp:posOffset>
                      </wp:positionV>
                      <wp:extent cx="548496" cy="357685"/>
                      <wp:effectExtent l="38100" t="38100" r="23495" b="23495"/>
                      <wp:wrapNone/>
                      <wp:docPr id="1044310160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48496" cy="35768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28771" id="直線コネクタ 35" o:spid="_x0000_s1026" style="position:absolute;left:0;text-align:left;flip:x y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2pt,89.65pt" to="551.4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123AE8A3" wp14:editId="094B3EB8">
                      <wp:simplePos x="0" y="0"/>
                      <wp:positionH relativeFrom="column">
                        <wp:posOffset>6057612</wp:posOffset>
                      </wp:positionH>
                      <wp:positionV relativeFrom="paragraph">
                        <wp:posOffset>719970</wp:posOffset>
                      </wp:positionV>
                      <wp:extent cx="1053274" cy="280970"/>
                      <wp:effectExtent l="38100" t="0" r="13970" b="62230"/>
                      <wp:wrapNone/>
                      <wp:docPr id="1080394760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53274" cy="28097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CC7811" id="直線コネクタ 35" o:spid="_x0000_s1026" style="position:absolute;left:0;text-align:lef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56.7pt" to="559.9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0D1F3707" wp14:editId="24A4ED8D">
                      <wp:simplePos x="0" y="0"/>
                      <wp:positionH relativeFrom="column">
                        <wp:posOffset>3293565</wp:posOffset>
                      </wp:positionH>
                      <wp:positionV relativeFrom="paragraph">
                        <wp:posOffset>167881</wp:posOffset>
                      </wp:positionV>
                      <wp:extent cx="914400" cy="0"/>
                      <wp:effectExtent l="0" t="57150" r="38100" b="76200"/>
                      <wp:wrapNone/>
                      <wp:docPr id="2108381002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3393D" id="直線コネクタ 35" o:spid="_x0000_s1026" style="position:absolute;left:0;text-align:lef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35pt,13.2pt" to="331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D460870" wp14:editId="2C28EE89">
                      <wp:simplePos x="0" y="0"/>
                      <wp:positionH relativeFrom="column">
                        <wp:posOffset>2943585</wp:posOffset>
                      </wp:positionH>
                      <wp:positionV relativeFrom="paragraph">
                        <wp:posOffset>2126531</wp:posOffset>
                      </wp:positionV>
                      <wp:extent cx="1828165" cy="154940"/>
                      <wp:effectExtent l="2540" t="3810" r="0" b="3175"/>
                      <wp:wrapNone/>
                      <wp:docPr id="872557147" name="テキスト ボック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165" cy="15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F91790" w14:textId="77777777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④　脚立の開止めは水平にしているか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60870" id="テキスト ボックス 32" o:spid="_x0000_s1034" type="#_x0000_t202" style="position:absolute;left:0;text-align:left;margin-left:231.8pt;margin-top:167.45pt;width:143.95pt;height:12.2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" stroked="f">
                      <v:textbox inset="0,0,0,0">
                        <w:txbxContent>
                          <w:p w14:paraId="20F91790" w14:textId="77777777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④　脚立の開止めは水平にしているか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C106D82" wp14:editId="361C62C3">
                      <wp:simplePos x="0" y="0"/>
                      <wp:positionH relativeFrom="column">
                        <wp:posOffset>5807614</wp:posOffset>
                      </wp:positionH>
                      <wp:positionV relativeFrom="paragraph">
                        <wp:posOffset>1996440</wp:posOffset>
                      </wp:positionV>
                      <wp:extent cx="2216988" cy="181155"/>
                      <wp:effectExtent l="0" t="0" r="0" b="9525"/>
                      <wp:wrapNone/>
                      <wp:docPr id="1691762606" name="テキスト ボック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988" cy="18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A442F3" w14:textId="59996E93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⑤　筋かい等を残して倒壊防止をしているか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06D82" id="テキスト ボックス 34" o:spid="_x0000_s1035" type="#_x0000_t202" style="position:absolute;left:0;text-align:left;margin-left:457.3pt;margin-top:157.2pt;width:174.55pt;height:14.2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" stroked="f">
                      <v:textbox inset="0,0,0,0">
                        <w:txbxContent>
                          <w:p w14:paraId="2EA442F3" w14:textId="59996E93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⑤　筋かい等を残して倒壊防止をしているか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30FFADBC" wp14:editId="0AF76B87">
                      <wp:simplePos x="0" y="0"/>
                      <wp:positionH relativeFrom="column">
                        <wp:posOffset>7005332</wp:posOffset>
                      </wp:positionH>
                      <wp:positionV relativeFrom="paragraph">
                        <wp:posOffset>1495365</wp:posOffset>
                      </wp:positionV>
                      <wp:extent cx="862965" cy="319405"/>
                      <wp:effectExtent l="0" t="0" r="0" b="0"/>
                      <wp:wrapNone/>
                      <wp:docPr id="757515426" name="テキスト ボック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2965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ED5B9F" w14:textId="24F3E383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⑦　専用金物を使用しているか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ADBC" id="テキスト ボックス 31" o:spid="_x0000_s1036" type="#_x0000_t202" style="position:absolute;left:0;text-align:left;margin-left:551.6pt;margin-top:117.75pt;width:67.95pt;height:25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" stroked="f">
                      <v:textbox inset="0,0,0,0">
                        <w:txbxContent>
                          <w:p w14:paraId="74ED5B9F" w14:textId="24F3E383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⑦　専用金物を使用しているか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5BB8D000" wp14:editId="21DE4866">
                      <wp:simplePos x="0" y="0"/>
                      <wp:positionH relativeFrom="column">
                        <wp:posOffset>7114133</wp:posOffset>
                      </wp:positionH>
                      <wp:positionV relativeFrom="paragraph">
                        <wp:posOffset>644573</wp:posOffset>
                      </wp:positionV>
                      <wp:extent cx="913765" cy="332740"/>
                      <wp:effectExtent l="4445" t="0" r="0" b="1270"/>
                      <wp:wrapNone/>
                      <wp:docPr id="1120811787" name="テキスト ボック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3642BA" w14:textId="33C77B1E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⑥　安全靴を着用しているか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8D000" id="テキスト ボックス 33" o:spid="_x0000_s1037" type="#_x0000_t202" style="position:absolute;left:0;text-align:left;margin-left:560.15pt;margin-top:50.75pt;width:71.95pt;height:26.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" stroked="f">
                      <v:textbox inset="0,0,0,0">
                        <w:txbxContent>
                          <w:p w14:paraId="303642BA" w14:textId="33C77B1E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⑥　安全靴を着用しているか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469CEC3A" wp14:editId="397A7DB2">
                      <wp:simplePos x="0" y="0"/>
                      <wp:positionH relativeFrom="column">
                        <wp:posOffset>1361248</wp:posOffset>
                      </wp:positionH>
                      <wp:positionV relativeFrom="paragraph">
                        <wp:posOffset>84790</wp:posOffset>
                      </wp:positionV>
                      <wp:extent cx="1820174" cy="298750"/>
                      <wp:effectExtent l="0" t="0" r="8890" b="6350"/>
                      <wp:wrapNone/>
                      <wp:docPr id="1886626954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0174" cy="29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371DECF" w14:textId="77777777" w:rsidR="005E11E1" w:rsidRPr="0085067C" w:rsidRDefault="005E11E1" w:rsidP="00E710AE">
                                  <w:pPr>
                                    <w:pStyle w:val="48PM0"/>
                                    <w:spacing w:line="200" w:lineRule="exact"/>
                                    <w:ind w:left="100" w:hanging="100"/>
                                    <w:rPr>
                                      <w:color w:val="000000"/>
                                    </w:rPr>
                                  </w:pPr>
                                  <w:r w:rsidRPr="0085067C">
                                    <w:rPr>
                                      <w:rFonts w:hint="eastAsia"/>
                                      <w:color w:val="000000"/>
                                    </w:rPr>
                                    <w:t>①　サポートを緩めて根太・大引の順に引抜いているか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CEC3A" id="テキスト ボックス 28" o:spid="_x0000_s1038" type="#_x0000_t202" style="position:absolute;left:0;text-align:left;margin-left:107.2pt;margin-top:6.7pt;width:143.3pt;height:23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" stroked="f">
                      <v:textbox inset="0,0,0,0">
                        <w:txbxContent>
                          <w:p w14:paraId="2371DECF" w14:textId="77777777" w:rsidR="005E11E1" w:rsidRPr="0085067C" w:rsidRDefault="005E11E1" w:rsidP="00E710AE">
                            <w:pPr>
                              <w:pStyle w:val="48PM0"/>
                              <w:spacing w:line="200" w:lineRule="exact"/>
                              <w:ind w:left="100" w:hanging="100"/>
                              <w:rPr>
                                <w:color w:val="000000"/>
                              </w:rPr>
                            </w:pPr>
                            <w:r w:rsidRPr="0085067C">
                              <w:rPr>
                                <w:rFonts w:hint="eastAsia"/>
                                <w:color w:val="000000"/>
                              </w:rPr>
                              <w:t>①　サポートを緩めて根太・大引の順に引抜いているか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BB8D6FC" wp14:editId="1F0DC2EC">
                  <wp:extent cx="3086100" cy="2268343"/>
                  <wp:effectExtent l="0" t="0" r="0" b="0"/>
                  <wp:docPr id="948779559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8290"/>
                          <a:stretch/>
                        </pic:blipFill>
                        <pic:spPr bwMode="auto">
                          <a:xfrm>
                            <a:off x="0" y="0"/>
                            <a:ext cx="3096168" cy="2275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vMerge/>
          </w:tcPr>
          <w:p w14:paraId="7CCBBAF3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37EBE15" w14:textId="77777777" w:rsidTr="005E11E1">
        <w:trPr>
          <w:cantSplit/>
          <w:trHeight w:val="261"/>
        </w:trPr>
        <w:tc>
          <w:tcPr>
            <w:tcW w:w="2255" w:type="dxa"/>
            <w:vMerge w:val="restart"/>
          </w:tcPr>
          <w:p w14:paraId="064EAFD7" w14:textId="136CBAE5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(2)鋼製梁工法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3BC74FE" w14:textId="01698B9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１）準備作業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FE0FC5B" w14:textId="5999304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53DFEDC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2667028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58D9EA1C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</w:tcBorders>
          </w:tcPr>
          <w:p w14:paraId="3AF71CEC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51D6107" w14:textId="00E48E40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3201479" w14:textId="491CD55B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40BE3202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5B915E93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72E62429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  <w:tcBorders>
              <w:top w:val="single" w:sz="4" w:space="0" w:color="auto"/>
            </w:tcBorders>
          </w:tcPr>
          <w:p w14:paraId="0206354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36AC5A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1F699F15" w14:textId="77777777" w:rsidTr="009530BB">
        <w:trPr>
          <w:cantSplit/>
          <w:trHeight w:val="261"/>
        </w:trPr>
        <w:tc>
          <w:tcPr>
            <w:tcW w:w="2255" w:type="dxa"/>
            <w:vMerge/>
          </w:tcPr>
          <w:p w14:paraId="0FF80FEB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A875F0C" w14:textId="3208B6C8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・足場の確保（大型ローリング等）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6561D6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60B40F80" w14:textId="6FFF4209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C39C28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94A91A2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C1CB4B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1A0D51C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521C7D58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2A018192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D48766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25B00D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83CE997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3DA0E76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0D05A66A" w14:textId="77777777" w:rsidTr="009530BB">
        <w:trPr>
          <w:cantSplit/>
          <w:trHeight w:val="261"/>
        </w:trPr>
        <w:tc>
          <w:tcPr>
            <w:tcW w:w="2255" w:type="dxa"/>
            <w:vMerge/>
          </w:tcPr>
          <w:p w14:paraId="4E02603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C315141" w14:textId="2CCDD899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２）ビームの解体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1B070474" w14:textId="756BC313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7742A7C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32CAFF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466F1F0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C5C7D46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33EAE48" w14:textId="3ED1C95D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46B107C7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10842E72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9F67407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ECDF541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E4687BD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2D268A6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0C635B27" w14:textId="77777777" w:rsidTr="009530BB">
        <w:trPr>
          <w:cantSplit/>
          <w:trHeight w:val="261"/>
        </w:trPr>
        <w:tc>
          <w:tcPr>
            <w:tcW w:w="2255" w:type="dxa"/>
            <w:vMerge/>
          </w:tcPr>
          <w:p w14:paraId="26BC8C04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A542ABB" w14:textId="5AACAC2D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・ビーム本体の撤去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79F80107" w14:textId="4ECE7D1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・ビームの落下</w:t>
            </w:r>
          </w:p>
        </w:tc>
        <w:tc>
          <w:tcPr>
            <w:tcW w:w="454" w:type="dxa"/>
            <w:vMerge/>
          </w:tcPr>
          <w:p w14:paraId="3A4C531E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D1D7D31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F588BBB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2F550FC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830BB66" w14:textId="5BFD93D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kern w:val="0"/>
                <w:szCs w:val="21"/>
              </w:rPr>
              <w:t>・荷受け相番作業者は離れさせる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70920873" w14:textId="2A1D7846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D5B2029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BED8C74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320387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0BE0D2A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60BC3CE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06021160" w14:textId="77777777" w:rsidTr="009530BB">
        <w:trPr>
          <w:cantSplit/>
          <w:trHeight w:val="261"/>
        </w:trPr>
        <w:tc>
          <w:tcPr>
            <w:tcW w:w="2255" w:type="dxa"/>
            <w:vMerge/>
          </w:tcPr>
          <w:p w14:paraId="7DCF68CA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8F402E0" w14:textId="18614E11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３）パネル解体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641EF7A8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vMerge/>
          </w:tcPr>
          <w:p w14:paraId="130FCF49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8FE288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F27265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1B5141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3D08E5CF" w14:textId="574D0E62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964FCB6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5" w:type="dxa"/>
            <w:vMerge/>
          </w:tcPr>
          <w:p w14:paraId="523F82A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984CEEF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703877C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715FA9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6FB867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  <w:tr w:rsidR="005E11E1" w:rsidRPr="0025308D" w14:paraId="23E74BFB" w14:textId="77777777" w:rsidTr="009530BB">
        <w:trPr>
          <w:cantSplit/>
          <w:trHeight w:val="261"/>
        </w:trPr>
        <w:tc>
          <w:tcPr>
            <w:tcW w:w="2255" w:type="dxa"/>
            <w:vMerge/>
          </w:tcPr>
          <w:p w14:paraId="73758E52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7FE1DD84" w14:textId="7B5A9B0C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・ベニヤを解体する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6FC095E" w14:textId="5DFB0468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・飛来落下</w:t>
            </w: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000ABA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2A86886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BEA62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FA3A2F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96E023" w14:textId="01E4FD1A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kern w:val="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・ベニヤは投下せずに取込み手渡す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167FF" w14:textId="48CE7076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E9F6DD6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545A088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B2C4991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0EF015" w14:textId="77777777" w:rsidR="005E11E1" w:rsidRPr="00380272" w:rsidRDefault="005E11E1" w:rsidP="00CC695E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1D1625" w14:textId="77777777" w:rsidR="005E11E1" w:rsidRPr="0025308D" w:rsidRDefault="005E11E1" w:rsidP="00CC695E">
            <w:pPr>
              <w:rPr>
                <w:rFonts w:ascii="ＭＳ 明朝" w:hAnsi="ＭＳ 明朝"/>
              </w:rPr>
            </w:pPr>
          </w:p>
        </w:tc>
      </w:tr>
    </w:tbl>
    <w:p w14:paraId="28CD7C67" w14:textId="19D820BD" w:rsidR="00007768" w:rsidRDefault="00007768">
      <w:pPr>
        <w:widowControl/>
        <w:jc w:val="left"/>
        <w:rPr>
          <w:rFonts w:ascii="ＭＳ 明朝" w:hAnsi="ＭＳ 明朝"/>
        </w:rPr>
      </w:pPr>
    </w:p>
    <w:tbl>
      <w:tblPr>
        <w:tblpPr w:leftFromText="142" w:rightFromText="142" w:vertAnchor="text" w:horzAnchor="margin" w:tblpY="-7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380272" w14:paraId="10FD7F25" w14:textId="77777777" w:rsidTr="00B328AB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50DE6BE1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lastRenderedPageBreak/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7FDD7F2F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6F653637" w14:textId="77777777" w:rsidR="00380272" w:rsidRPr="00007768" w:rsidRDefault="00380272" w:rsidP="00B328A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8DDDDD5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129405FB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4A242BFF" w14:textId="77777777" w:rsidR="006A5BB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53B61A3E" w14:textId="19E39051" w:rsidR="00380272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0C198EE0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4B8ACC64" w14:textId="77777777" w:rsidR="00380272" w:rsidRPr="00007768" w:rsidRDefault="00380272" w:rsidP="00B328AB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26CFE7D4" w14:textId="77777777" w:rsidR="00380272" w:rsidRPr="00007768" w:rsidRDefault="00380272" w:rsidP="00B328AB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380272" w14:paraId="2AFFC766" w14:textId="77777777" w:rsidTr="00B328AB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8035AB9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BC5275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B437E2" w14:textId="77777777" w:rsidR="00380272" w:rsidRDefault="00380272" w:rsidP="00B328A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D0A9B9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60C092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36C7189F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F08593E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544BF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F2C4D5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675D628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A5678A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181FD02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22D43AE0" w14:textId="77777777" w:rsidR="00380272" w:rsidRPr="00007768" w:rsidRDefault="00380272" w:rsidP="00B328AB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374AC" w14:textId="77777777" w:rsidR="00380272" w:rsidRDefault="00380272" w:rsidP="00B328AB">
            <w:pPr>
              <w:spacing w:line="720" w:lineRule="auto"/>
              <w:jc w:val="center"/>
              <w:rPr>
                <w:b/>
              </w:rPr>
            </w:pPr>
          </w:p>
        </w:tc>
      </w:tr>
      <w:tr w:rsidR="005E11E1" w:rsidRPr="0025308D" w14:paraId="4106561E" w14:textId="77777777" w:rsidTr="005E11E1">
        <w:trPr>
          <w:cantSplit/>
          <w:trHeight w:val="167"/>
        </w:trPr>
        <w:tc>
          <w:tcPr>
            <w:tcW w:w="2255" w:type="dxa"/>
            <w:vMerge w:val="restart"/>
          </w:tcPr>
          <w:p w14:paraId="31915086" w14:textId="20232805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７　梁底型枠解体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2ECAEE8F" w14:textId="74292B45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１）準備作業</w:t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3A2EC189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EC37997" w14:textId="6A438D35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C1C6103" w14:textId="4BF7534D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C26AB0" w14:textId="78E6DE9E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839710" w14:textId="7FC30D6C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B471255" w14:textId="6E53F893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・関係者以外の立入禁止措置を明確にする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09738B1" w14:textId="2674048F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 w:val="restart"/>
          </w:tcPr>
          <w:p w14:paraId="7466DB3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F4524D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00629EA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782DCF6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026392E0" w14:textId="77777777" w:rsidR="005E11E1" w:rsidRPr="00742927" w:rsidRDefault="005E11E1" w:rsidP="005E11E1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5E11E1" w:rsidRPr="0025308D" w14:paraId="7808A5E6" w14:textId="77777777" w:rsidTr="005E11E1">
        <w:trPr>
          <w:cantSplit/>
          <w:trHeight w:val="230"/>
        </w:trPr>
        <w:tc>
          <w:tcPr>
            <w:tcW w:w="2255" w:type="dxa"/>
            <w:vMerge/>
          </w:tcPr>
          <w:p w14:paraId="2B22A654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6B539E6F" w14:textId="4BDF9DD1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・立入禁止措置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F1F1D4" w14:textId="5F042369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・他職者の被災</w:t>
            </w:r>
          </w:p>
        </w:tc>
        <w:tc>
          <w:tcPr>
            <w:tcW w:w="454" w:type="dxa"/>
            <w:vMerge/>
          </w:tcPr>
          <w:p w14:paraId="39D6FBE7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78A9501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A8307CD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FCF2567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8DAC9C5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7B4CE1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1412410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B1148DD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12511F6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2EF5BE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9638AA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041F1CED" w14:textId="77777777" w:rsidTr="005E11E1">
        <w:trPr>
          <w:cantSplit/>
          <w:trHeight w:val="278"/>
        </w:trPr>
        <w:tc>
          <w:tcPr>
            <w:tcW w:w="2255" w:type="dxa"/>
            <w:vMerge/>
          </w:tcPr>
          <w:p w14:paraId="7ED16814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292CD76" w14:textId="55D3AC3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２）水平つなぎの解体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4E10DFF" w14:textId="34826571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・作業台から墜落</w:t>
            </w:r>
          </w:p>
        </w:tc>
        <w:tc>
          <w:tcPr>
            <w:tcW w:w="454" w:type="dxa"/>
            <w:vMerge/>
          </w:tcPr>
          <w:p w14:paraId="18E2B938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85B0E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8FA0D65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BE07EFB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E74523A" w14:textId="097A610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・ガタツキなく設置し、身を乗り出さない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5C66" w14:textId="36E89C70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6D7CB375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FD79D3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E378A4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3C01ACA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BD060D1" w14:textId="77777777" w:rsidR="005E11E1" w:rsidRPr="0025308D" w:rsidRDefault="005E11E1" w:rsidP="005E11E1">
            <w:pPr>
              <w:ind w:left="143" w:hangingChars="75" w:hanging="143"/>
              <w:rPr>
                <w:rFonts w:ascii="ＭＳ 明朝" w:hAnsi="ＭＳ 明朝"/>
                <w:sz w:val="19"/>
              </w:rPr>
            </w:pPr>
          </w:p>
        </w:tc>
      </w:tr>
      <w:tr w:rsidR="005E11E1" w:rsidRPr="0025308D" w14:paraId="66E86B62" w14:textId="77777777" w:rsidTr="005E11E1">
        <w:trPr>
          <w:cantSplit/>
          <w:trHeight w:val="197"/>
        </w:trPr>
        <w:tc>
          <w:tcPr>
            <w:tcW w:w="2255" w:type="dxa"/>
            <w:vMerge/>
          </w:tcPr>
          <w:p w14:paraId="38A5724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E1D36BA" w14:textId="14C64131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３）サポートを間引く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1C954DE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3C96D37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6FA30A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CE68C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395C82D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142D2255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C6A6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F38D22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A7A23BC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9C54E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3D30B4A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64FA70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275E1202" w14:textId="77777777" w:rsidTr="005E11E1">
        <w:trPr>
          <w:cantSplit/>
          <w:trHeight w:val="260"/>
        </w:trPr>
        <w:tc>
          <w:tcPr>
            <w:tcW w:w="2255" w:type="dxa"/>
            <w:vMerge/>
          </w:tcPr>
          <w:p w14:paraId="7D6C807D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68A3F35" w14:textId="14BFB9BD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・事前の計画通りに間引く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0A7C193" w14:textId="1A453F5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・飛来落下</w:t>
            </w:r>
          </w:p>
        </w:tc>
        <w:tc>
          <w:tcPr>
            <w:tcW w:w="454" w:type="dxa"/>
            <w:vMerge/>
          </w:tcPr>
          <w:p w14:paraId="7EB9FEC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06F814A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0BFD6DE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AA2B41A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3EE41ECA" w14:textId="6D9B782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・作業主任者の直接指揮で作業をする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00F3" w14:textId="005CFC3C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作業主任者</w:t>
            </w:r>
          </w:p>
        </w:tc>
        <w:tc>
          <w:tcPr>
            <w:tcW w:w="455" w:type="dxa"/>
            <w:vMerge/>
          </w:tcPr>
          <w:p w14:paraId="0CF754C1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77B27DD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AB50229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208D3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4D5C11B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5BAC485E" w14:textId="77777777" w:rsidTr="005E11E1">
        <w:trPr>
          <w:cantSplit/>
          <w:trHeight w:val="308"/>
        </w:trPr>
        <w:tc>
          <w:tcPr>
            <w:tcW w:w="2255" w:type="dxa"/>
            <w:vMerge/>
          </w:tcPr>
          <w:p w14:paraId="5EE5B177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2CD5FACC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28033269" w14:textId="0A4546B8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・飛来落下、激突</w:t>
            </w:r>
          </w:p>
        </w:tc>
        <w:tc>
          <w:tcPr>
            <w:tcW w:w="454" w:type="dxa"/>
            <w:vMerge/>
          </w:tcPr>
          <w:p w14:paraId="1DB1B8DE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0DE481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E040A1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C051843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0A808362" w14:textId="1EB6A7CF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・必要以外にトンボ端太の下に入らない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CED30" w14:textId="6050836F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F64392E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2F28589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CF99ADB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EB6A558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F1D604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5ECD84FE" w14:textId="77777777" w:rsidTr="005E11E1">
        <w:trPr>
          <w:cantSplit/>
          <w:trHeight w:val="369"/>
        </w:trPr>
        <w:tc>
          <w:tcPr>
            <w:tcW w:w="2255" w:type="dxa"/>
            <w:vMerge/>
          </w:tcPr>
          <w:p w14:paraId="7B613415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5B180615" w14:textId="0BCF22B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４）残サポートを引倒す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43AE4898" w14:textId="24737922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・梁底の落下</w:t>
            </w:r>
          </w:p>
        </w:tc>
        <w:tc>
          <w:tcPr>
            <w:tcW w:w="454" w:type="dxa"/>
            <w:vMerge/>
          </w:tcPr>
          <w:p w14:paraId="1023B774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541948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FEB4857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043413F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F2AC94E" w14:textId="7CFADF18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・下がり具合に細心の注意をはらう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990C1" w14:textId="3F4DA271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DB2EEB1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7BC71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B912EBE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BBB1F1D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4A5918D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5CE87FF1" w14:textId="77777777" w:rsidTr="005E11E1">
        <w:trPr>
          <w:cantSplit/>
          <w:trHeight w:val="261"/>
        </w:trPr>
        <w:tc>
          <w:tcPr>
            <w:tcW w:w="2255" w:type="dxa"/>
            <w:vMerge/>
          </w:tcPr>
          <w:p w14:paraId="0D73FC0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3597BC9B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192B6505" w14:textId="205D934F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・不測の落下</w:t>
            </w:r>
          </w:p>
        </w:tc>
        <w:tc>
          <w:tcPr>
            <w:tcW w:w="454" w:type="dxa"/>
            <w:vMerge/>
          </w:tcPr>
          <w:p w14:paraId="30CF3B12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919FB9B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D62986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703C6B4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6EADD1A" w14:textId="40E8F16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・声をかけ同時に引く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11612" w14:textId="4381BCA2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5289266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0850F1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BA01257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6EC3D32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FF45EDF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2A3209BA" w14:textId="77777777" w:rsidTr="005E11E1">
        <w:trPr>
          <w:cantSplit/>
          <w:trHeight w:val="261"/>
        </w:trPr>
        <w:tc>
          <w:tcPr>
            <w:tcW w:w="2255" w:type="dxa"/>
            <w:vMerge/>
          </w:tcPr>
          <w:p w14:paraId="5E812A9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C4B2411" w14:textId="632E5FE0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５）梁底型枠の解体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09B371C7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4208B5A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2F8ECE0B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834760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B55FD61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CE61AF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A1A6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D941E4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665A030C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633D660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DB3F3BF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6B9ABC2D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105BDF20" w14:textId="77777777" w:rsidTr="005E11E1">
        <w:trPr>
          <w:cantSplit/>
          <w:trHeight w:val="261"/>
        </w:trPr>
        <w:tc>
          <w:tcPr>
            <w:tcW w:w="2255" w:type="dxa"/>
            <w:vMerge/>
          </w:tcPr>
          <w:p w14:paraId="5CABF651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C1561C8" w14:textId="05210A1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６）片付け</w:t>
            </w: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6B55261F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CA465C1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9E0659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A55E52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3201FD1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62717F5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E75C2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86ED1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D700B83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E767448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157EA3D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4C1F835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4AEFD2C5" w14:textId="77777777" w:rsidTr="005E11E1">
        <w:trPr>
          <w:cantSplit/>
          <w:trHeight w:val="261"/>
        </w:trPr>
        <w:tc>
          <w:tcPr>
            <w:tcW w:w="2255" w:type="dxa"/>
            <w:vMerge/>
            <w:tcBorders>
              <w:bottom w:val="single" w:sz="4" w:space="0" w:color="auto"/>
            </w:tcBorders>
          </w:tcPr>
          <w:p w14:paraId="253F7A00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6444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A011EF8" w14:textId="0865B3FA" w:rsidR="005E11E1" w:rsidRDefault="005E11E1" w:rsidP="005E11E1">
            <w:pPr>
              <w:ind w:left="200" w:hangingChars="100" w:hanging="200"/>
              <w:rPr>
                <w:rFonts w:ascii="ＭＳ 明朝" w:hAnsi="ＭＳ 明朝"/>
                <w:sz w:val="20"/>
                <w:szCs w:val="20"/>
              </w:rPr>
            </w:pPr>
            <w:r w:rsidRPr="005E11E1">
              <w:rPr>
                <w:rFonts w:ascii="ＭＳ 明朝" w:hAnsi="ＭＳ 明朝" w:hint="eastAsia"/>
                <w:sz w:val="20"/>
                <w:szCs w:val="20"/>
              </w:rPr>
              <w:t>梁底型枠の解体</w:t>
            </w:r>
          </w:p>
          <w:p w14:paraId="4FFD2BE7" w14:textId="6A6DEF8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777F310C" wp14:editId="4838F5AD">
                      <wp:simplePos x="0" y="0"/>
                      <wp:positionH relativeFrom="column">
                        <wp:posOffset>4512346</wp:posOffset>
                      </wp:positionH>
                      <wp:positionV relativeFrom="paragraph">
                        <wp:posOffset>86995</wp:posOffset>
                      </wp:positionV>
                      <wp:extent cx="1981200" cy="166370"/>
                      <wp:effectExtent l="1905" t="0" r="0" b="0"/>
                      <wp:wrapNone/>
                      <wp:docPr id="912531929" name="テキスト ボックス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7B433C" w14:textId="77777777" w:rsidR="005E11E1" w:rsidRPr="005E11E1" w:rsidRDefault="005E11E1" w:rsidP="005E11E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11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①　手順どおりサポートを間引いているか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F310C" id="テキスト ボックス 37" o:spid="_x0000_s1039" type="#_x0000_t202" style="position:absolute;left:0;text-align:left;margin-left:355.3pt;margin-top:6.85pt;width:156pt;height:13.1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" stroked="f">
                      <v:textbox inset="0,0,0,0">
                        <w:txbxContent>
                          <w:p w14:paraId="137B433C" w14:textId="77777777" w:rsidR="005E11E1" w:rsidRPr="005E11E1" w:rsidRDefault="005E11E1" w:rsidP="005E11E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E11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①　手順どおりサポートを間引いているか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04C637" w14:textId="3B6B7C60" w:rsid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58F4831" wp14:editId="54290A39">
                      <wp:simplePos x="0" y="0"/>
                      <wp:positionH relativeFrom="column">
                        <wp:posOffset>4068181</wp:posOffset>
                      </wp:positionH>
                      <wp:positionV relativeFrom="paragraph">
                        <wp:posOffset>2482850</wp:posOffset>
                      </wp:positionV>
                      <wp:extent cx="0" cy="684818"/>
                      <wp:effectExtent l="38100" t="38100" r="57150" b="20320"/>
                      <wp:wrapNone/>
                      <wp:docPr id="1783119985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8481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20F53" id="直線コネクタ 42" o:spid="_x0000_s1026" style="position:absolute;left:0;text-align:lef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5pt,195.5pt" to="320.35pt,2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33FF3F1" wp14:editId="42C5900A">
                      <wp:simplePos x="0" y="0"/>
                      <wp:positionH relativeFrom="column">
                        <wp:posOffset>5467421</wp:posOffset>
                      </wp:positionH>
                      <wp:positionV relativeFrom="paragraph">
                        <wp:posOffset>1503536</wp:posOffset>
                      </wp:positionV>
                      <wp:extent cx="547969" cy="448573"/>
                      <wp:effectExtent l="0" t="38100" r="62230" b="27940"/>
                      <wp:wrapNone/>
                      <wp:docPr id="1609636603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47969" cy="448573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5C267B" id="直線コネクタ 42" o:spid="_x0000_s1026" style="position:absolute;left:0;text-align:left;flip:y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0.5pt,118.4pt" to="473.65pt,15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189406BA" wp14:editId="5F77CE75">
                      <wp:simplePos x="0" y="0"/>
                      <wp:positionH relativeFrom="column">
                        <wp:posOffset>6713219</wp:posOffset>
                      </wp:positionH>
                      <wp:positionV relativeFrom="paragraph">
                        <wp:posOffset>1793240</wp:posOffset>
                      </wp:positionV>
                      <wp:extent cx="457308" cy="405442"/>
                      <wp:effectExtent l="38100" t="0" r="19050" b="52070"/>
                      <wp:wrapNone/>
                      <wp:docPr id="454740890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57308" cy="40544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2A558" id="直線コネクタ 42" o:spid="_x0000_s1026" style="position:absolute;left:0;text-align:left;flip:x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6pt,141.2pt" to="564.6pt,1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1C92C0F9" wp14:editId="5548AECD">
                      <wp:simplePos x="0" y="0"/>
                      <wp:positionH relativeFrom="column">
                        <wp:posOffset>5526213</wp:posOffset>
                      </wp:positionH>
                      <wp:positionV relativeFrom="paragraph">
                        <wp:posOffset>835708</wp:posOffset>
                      </wp:positionV>
                      <wp:extent cx="402003" cy="871268"/>
                      <wp:effectExtent l="38100" t="0" r="36195" b="62230"/>
                      <wp:wrapNone/>
                      <wp:docPr id="921266487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2003" cy="87126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0D33D8" id="直線コネクタ 42" o:spid="_x0000_s1026" style="position:absolute;left:0;text-align:left;flip:x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15pt,65.8pt" to="466.8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66FF9EE2" wp14:editId="1BCEC7C7">
                      <wp:simplePos x="0" y="0"/>
                      <wp:positionH relativeFrom="column">
                        <wp:posOffset>4573869</wp:posOffset>
                      </wp:positionH>
                      <wp:positionV relativeFrom="paragraph">
                        <wp:posOffset>24825</wp:posOffset>
                      </wp:positionV>
                      <wp:extent cx="0" cy="621102"/>
                      <wp:effectExtent l="38100" t="0" r="57150" b="64770"/>
                      <wp:wrapNone/>
                      <wp:docPr id="1319851033" name="直線コネクタ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21102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7BCDB" id="直線コネクタ 42" o:spid="_x0000_s1026" style="position:absolute;left:0;text-align:lef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15pt,1.95pt" to="360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" strokeweight=".5pt">
                      <v:stroke endarrow="block" endarrowwidth="narrow" endarrowlength="short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6164851" wp14:editId="209D44EE">
                      <wp:simplePos x="0" y="0"/>
                      <wp:positionH relativeFrom="column">
                        <wp:posOffset>4105299</wp:posOffset>
                      </wp:positionH>
                      <wp:positionV relativeFrom="paragraph">
                        <wp:posOffset>1991804</wp:posOffset>
                      </wp:positionV>
                      <wp:extent cx="1421765" cy="301290"/>
                      <wp:effectExtent l="0" t="0" r="6985" b="3810"/>
                      <wp:wrapNone/>
                      <wp:docPr id="1001726698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1765" cy="30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5A61A1" w14:textId="77777777" w:rsidR="005E11E1" w:rsidRPr="005E11E1" w:rsidRDefault="005E11E1" w:rsidP="005E11E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11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③　周囲に人がいないことを確認しているか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64851" id="テキスト ボックス 39" o:spid="_x0000_s1040" type="#_x0000_t202" style="position:absolute;left:0;text-align:left;margin-left:323.25pt;margin-top:156.85pt;width:111.95pt;height:23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" stroked="f">
                      <v:textbox inset="0,0,0,0">
                        <w:txbxContent>
                          <w:p w14:paraId="755A61A1" w14:textId="77777777" w:rsidR="005E11E1" w:rsidRPr="005E11E1" w:rsidRDefault="005E11E1" w:rsidP="005E11E1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E11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③　周囲に人がいないことを確認しているか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31826CCC" wp14:editId="43A9BEA5">
                      <wp:simplePos x="0" y="0"/>
                      <wp:positionH relativeFrom="column">
                        <wp:posOffset>7220082</wp:posOffset>
                      </wp:positionH>
                      <wp:positionV relativeFrom="paragraph">
                        <wp:posOffset>1746993</wp:posOffset>
                      </wp:positionV>
                      <wp:extent cx="864235" cy="332740"/>
                      <wp:effectExtent l="0" t="0" r="0" b="1270"/>
                      <wp:wrapNone/>
                      <wp:docPr id="1344765748" name="テキスト ボック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DD16B4" w14:textId="2C421759" w:rsidR="005E11E1" w:rsidRPr="005E11E1" w:rsidRDefault="005E11E1" w:rsidP="005E11E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11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④　安全靴を着用しているか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26CCC" id="テキスト ボックス 40" o:spid="_x0000_s1041" type="#_x0000_t202" style="position:absolute;left:0;text-align:left;margin-left:568.5pt;margin-top:137.55pt;width:68.05pt;height:26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" stroked="f">
                      <v:textbox inset="0,0,0,0">
                        <w:txbxContent>
                          <w:p w14:paraId="37DD16B4" w14:textId="2C421759" w:rsidR="005E11E1" w:rsidRPr="005E11E1" w:rsidRDefault="005E11E1" w:rsidP="005E11E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E11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④　安全靴を着用しているか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65898E3F" wp14:editId="70634CFA">
                      <wp:simplePos x="0" y="0"/>
                      <wp:positionH relativeFrom="column">
                        <wp:posOffset>5888583</wp:posOffset>
                      </wp:positionH>
                      <wp:positionV relativeFrom="paragraph">
                        <wp:posOffset>727423</wp:posOffset>
                      </wp:positionV>
                      <wp:extent cx="1624965" cy="332740"/>
                      <wp:effectExtent l="0" t="0" r="0" b="1270"/>
                      <wp:wrapNone/>
                      <wp:docPr id="617437367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4965" cy="3327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CF14B5" w14:textId="77777777" w:rsidR="005E11E1" w:rsidRPr="005E11E1" w:rsidRDefault="005E11E1" w:rsidP="005E11E1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11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②　ロープ等の長さはサポートの高さに対し適切になっているか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898E3F" id="テキスト ボックス 38" o:spid="_x0000_s1042" type="#_x0000_t202" style="position:absolute;left:0;text-align:left;margin-left:463.65pt;margin-top:57.3pt;width:127.95pt;height:26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" stroked="f">
                      <v:textbox inset="0,0,0,0">
                        <w:txbxContent>
                          <w:p w14:paraId="7ACF14B5" w14:textId="77777777" w:rsidR="005E11E1" w:rsidRPr="005E11E1" w:rsidRDefault="005E11E1" w:rsidP="005E11E1">
                            <w:pPr>
                              <w:spacing w:line="200" w:lineRule="exact"/>
                              <w:ind w:left="160" w:hangingChars="100" w:hanging="160"/>
                              <w:rPr>
                                <w:sz w:val="16"/>
                                <w:szCs w:val="16"/>
                              </w:rPr>
                            </w:pPr>
                            <w:r w:rsidRPr="005E11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②　ロープ等の長さはサポートの高さに対し適切になっているか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5AD8D2" wp14:editId="409E4982">
                  <wp:extent cx="3718225" cy="2947305"/>
                  <wp:effectExtent l="0" t="0" r="0" b="5715"/>
                  <wp:docPr id="172549775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086" cy="295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F0E931" w14:textId="601E0476" w:rsid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9AA8709" wp14:editId="2D570FCE">
                      <wp:simplePos x="0" y="0"/>
                      <wp:positionH relativeFrom="column">
                        <wp:posOffset>4026583</wp:posOffset>
                      </wp:positionH>
                      <wp:positionV relativeFrom="paragraph">
                        <wp:posOffset>218500</wp:posOffset>
                      </wp:positionV>
                      <wp:extent cx="1777365" cy="155276"/>
                      <wp:effectExtent l="0" t="0" r="0" b="0"/>
                      <wp:wrapNone/>
                      <wp:docPr id="1472851084" name="テキスト ボック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15527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BCC0F9" w14:textId="77777777" w:rsidR="005E11E1" w:rsidRPr="005E11E1" w:rsidRDefault="005E11E1" w:rsidP="005E11E1">
                                  <w:pPr>
                                    <w:spacing w:line="200" w:lineRule="exact"/>
                                    <w:ind w:left="100" w:hanging="10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E11E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⑤　確実に立入禁止措置をしているか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A8709" id="テキスト ボックス 41" o:spid="_x0000_s1043" type="#_x0000_t202" style="position:absolute;left:0;text-align:left;margin-left:317.05pt;margin-top:17.2pt;width:139.95pt;height:12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" stroked="f">
                      <v:textbox inset="0,0,0,0">
                        <w:txbxContent>
                          <w:p w14:paraId="37BCC0F9" w14:textId="77777777" w:rsidR="005E11E1" w:rsidRPr="005E11E1" w:rsidRDefault="005E11E1" w:rsidP="005E11E1">
                            <w:pPr>
                              <w:spacing w:line="200" w:lineRule="exact"/>
                              <w:ind w:left="100" w:hanging="100"/>
                              <w:rPr>
                                <w:sz w:val="16"/>
                                <w:szCs w:val="16"/>
                              </w:rPr>
                            </w:pPr>
                            <w:r w:rsidRPr="005E11E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⑤　確実に立入禁止措置をしているか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6444F" w14:textId="5AF9072E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1F76523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0AA76C87" w14:textId="77777777" w:rsidTr="005E11E1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2F8B883F" w14:textId="5F8CD58B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８　雑型枠の解体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6F6A684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F5ED053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36AC6BC" w14:textId="0B7FF97E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256F82E" w14:textId="39A1B3EA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D7BED68" w14:textId="13FBB028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64F6973" w14:textId="04E9AF6E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F8D433D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39592233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B81CA5B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D3CD801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12377B21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57B4F8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A67371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1A4E9EF5" w14:textId="77777777" w:rsidTr="005E11E1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174DA437" w14:textId="5534DA12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９　最終材・不要材搬出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18A18010" w14:textId="679EBFCD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・最終材、不要材の搬出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06BAB47E" w14:textId="5030FE7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・クレーンで荷おろし中に落下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3AAEE9C" w14:textId="21CCDFA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F90B04A" w14:textId="56E17185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3CC7C3A6" w14:textId="70CBD619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6A99D0E" w14:textId="47931650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3FB158D" w14:textId="1F642AF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color w:val="000000"/>
                <w:szCs w:val="21"/>
              </w:rPr>
              <w:t>・玉掛作業は有資格者が行う</w:t>
            </w:r>
          </w:p>
        </w:tc>
        <w:tc>
          <w:tcPr>
            <w:tcW w:w="1474" w:type="dxa"/>
            <w:tcBorders>
              <w:top w:val="single" w:sz="4" w:space="0" w:color="auto"/>
            </w:tcBorders>
            <w:vAlign w:val="center"/>
          </w:tcPr>
          <w:p w14:paraId="1276988B" w14:textId="60D08C55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AC6C98F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72F7493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2980E89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3E725D29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446CBAFF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43D56155" w14:textId="77777777" w:rsidTr="005E11E1">
        <w:trPr>
          <w:cantSplit/>
          <w:trHeight w:val="261"/>
        </w:trPr>
        <w:tc>
          <w:tcPr>
            <w:tcW w:w="2255" w:type="dxa"/>
            <w:tcBorders>
              <w:top w:val="single" w:sz="4" w:space="0" w:color="auto"/>
            </w:tcBorders>
          </w:tcPr>
          <w:p w14:paraId="68A88CD6" w14:textId="6C03D510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10　日常の片付け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252FCF00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36250400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4517350A" w14:textId="3B47340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265A8D96" w14:textId="636881C4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7AF67BDF" w14:textId="386059F9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CFB05AF" w14:textId="4BAC9F19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color w:val="000000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515E52A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540546E3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697D4901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666A3B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2AA2D8EE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468E034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066DF825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  <w:tr w:rsidR="005E11E1" w:rsidRPr="0025308D" w14:paraId="7F855119" w14:textId="77777777" w:rsidTr="005E11E1">
        <w:trPr>
          <w:cantSplit/>
          <w:trHeight w:val="409"/>
        </w:trPr>
        <w:tc>
          <w:tcPr>
            <w:tcW w:w="2255" w:type="dxa"/>
            <w:tcBorders>
              <w:top w:val="single" w:sz="4" w:space="0" w:color="auto"/>
            </w:tcBorders>
          </w:tcPr>
          <w:p w14:paraId="367F377C" w14:textId="38853760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5E11E1">
              <w:rPr>
                <w:rFonts w:ascii="ＭＳ 明朝" w:hAnsi="ＭＳ 明朝" w:hint="eastAsia"/>
                <w:szCs w:val="21"/>
              </w:rPr>
              <w:t>11　最後の片付け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49805AAD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</w:tcBorders>
          </w:tcPr>
          <w:p w14:paraId="5C237563" w14:textId="17E986DA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575B4F4C" w14:textId="496C3E4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4FE0BDF" w14:textId="5E1792EC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011A4E1F" w14:textId="53256EC6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</w:tcBorders>
          </w:tcPr>
          <w:p w14:paraId="6933A226" w14:textId="35A341F0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7CE0700E" w14:textId="77777777" w:rsidR="005E11E1" w:rsidRPr="005E11E1" w:rsidRDefault="005E11E1" w:rsidP="005E11E1">
            <w:pPr>
              <w:ind w:left="210" w:hangingChars="100" w:hanging="210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14:paraId="4937D61A" w14:textId="77777777" w:rsidR="005E11E1" w:rsidRPr="005E11E1" w:rsidRDefault="005E11E1" w:rsidP="005E11E1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7E1D7796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B81B505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4A0A60A6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</w:tcBorders>
          </w:tcPr>
          <w:p w14:paraId="0B2AA65C" w14:textId="77777777" w:rsidR="005E11E1" w:rsidRPr="00380272" w:rsidRDefault="005E11E1" w:rsidP="005E11E1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</w:tcPr>
          <w:p w14:paraId="7E3CDA08" w14:textId="77777777" w:rsidR="005E11E1" w:rsidRPr="0025308D" w:rsidRDefault="005E11E1" w:rsidP="005E11E1">
            <w:pPr>
              <w:rPr>
                <w:rFonts w:ascii="ＭＳ 明朝" w:hAnsi="ＭＳ 明朝"/>
              </w:rPr>
            </w:pPr>
          </w:p>
        </w:tc>
      </w:tr>
    </w:tbl>
    <w:p w14:paraId="65C2C84A" w14:textId="79CEA339" w:rsidR="00007768" w:rsidRPr="0025308D" w:rsidRDefault="00007768" w:rsidP="008F1F1C">
      <w:pPr>
        <w:rPr>
          <w:rFonts w:ascii="ＭＳ 明朝" w:hAnsi="ＭＳ 明朝"/>
        </w:rPr>
      </w:pP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25A7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316B6"/>
    <w:rsid w:val="00131BB0"/>
    <w:rsid w:val="00131D8A"/>
    <w:rsid w:val="00134CE9"/>
    <w:rsid w:val="001358F2"/>
    <w:rsid w:val="001435E4"/>
    <w:rsid w:val="00163415"/>
    <w:rsid w:val="00172FB2"/>
    <w:rsid w:val="0019601D"/>
    <w:rsid w:val="001D1D5B"/>
    <w:rsid w:val="001E473D"/>
    <w:rsid w:val="002019D6"/>
    <w:rsid w:val="002075FC"/>
    <w:rsid w:val="00215AD6"/>
    <w:rsid w:val="00251183"/>
    <w:rsid w:val="0025308D"/>
    <w:rsid w:val="002553D3"/>
    <w:rsid w:val="0026689B"/>
    <w:rsid w:val="002700A6"/>
    <w:rsid w:val="002D79E5"/>
    <w:rsid w:val="002E3259"/>
    <w:rsid w:val="002E3DF7"/>
    <w:rsid w:val="002F544C"/>
    <w:rsid w:val="00303880"/>
    <w:rsid w:val="00311A6B"/>
    <w:rsid w:val="00315606"/>
    <w:rsid w:val="0031643F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17DA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B4F22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11E1"/>
    <w:rsid w:val="005E438A"/>
    <w:rsid w:val="005F1BE9"/>
    <w:rsid w:val="00632F13"/>
    <w:rsid w:val="006406E6"/>
    <w:rsid w:val="00656FBE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3723"/>
    <w:rsid w:val="007869CB"/>
    <w:rsid w:val="00787A59"/>
    <w:rsid w:val="007A5152"/>
    <w:rsid w:val="007B0219"/>
    <w:rsid w:val="007B07EC"/>
    <w:rsid w:val="007B2098"/>
    <w:rsid w:val="007C2B53"/>
    <w:rsid w:val="007E3EB5"/>
    <w:rsid w:val="007F1181"/>
    <w:rsid w:val="007F1C9A"/>
    <w:rsid w:val="00820DCA"/>
    <w:rsid w:val="00825AE8"/>
    <w:rsid w:val="00845297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1011E"/>
    <w:rsid w:val="009245D1"/>
    <w:rsid w:val="00943162"/>
    <w:rsid w:val="00947F6B"/>
    <w:rsid w:val="009562B8"/>
    <w:rsid w:val="00963974"/>
    <w:rsid w:val="00985746"/>
    <w:rsid w:val="009A29BB"/>
    <w:rsid w:val="009A3706"/>
    <w:rsid w:val="00A13BB5"/>
    <w:rsid w:val="00A24ED1"/>
    <w:rsid w:val="00A301FF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344AA"/>
    <w:rsid w:val="00B65FC2"/>
    <w:rsid w:val="00B67A31"/>
    <w:rsid w:val="00B719D9"/>
    <w:rsid w:val="00B95730"/>
    <w:rsid w:val="00BA0A91"/>
    <w:rsid w:val="00BC6976"/>
    <w:rsid w:val="00BF754F"/>
    <w:rsid w:val="00C1253D"/>
    <w:rsid w:val="00C14A4B"/>
    <w:rsid w:val="00C166C2"/>
    <w:rsid w:val="00C77BBC"/>
    <w:rsid w:val="00CB0EF9"/>
    <w:rsid w:val="00CC695E"/>
    <w:rsid w:val="00CD67C7"/>
    <w:rsid w:val="00CE0E34"/>
    <w:rsid w:val="00D00122"/>
    <w:rsid w:val="00D026B3"/>
    <w:rsid w:val="00D07A7D"/>
    <w:rsid w:val="00D311DE"/>
    <w:rsid w:val="00D32815"/>
    <w:rsid w:val="00D35C1B"/>
    <w:rsid w:val="00D50167"/>
    <w:rsid w:val="00D66532"/>
    <w:rsid w:val="00D8145A"/>
    <w:rsid w:val="00D81EDA"/>
    <w:rsid w:val="00D9312F"/>
    <w:rsid w:val="00DC455E"/>
    <w:rsid w:val="00DE5F5A"/>
    <w:rsid w:val="00E14C54"/>
    <w:rsid w:val="00E261A5"/>
    <w:rsid w:val="00E56B8E"/>
    <w:rsid w:val="00E57215"/>
    <w:rsid w:val="00E710AE"/>
    <w:rsid w:val="00EA7CE2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47536"/>
    <w:rsid w:val="00F6075A"/>
    <w:rsid w:val="00F71E8C"/>
    <w:rsid w:val="00F839AD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  <w:style w:type="paragraph" w:customStyle="1" w:styleId="48PM">
    <w:name w:val="スタイル4(8PM赤)"/>
    <w:basedOn w:val="a"/>
    <w:rsid w:val="00783723"/>
    <w:rPr>
      <w:rFonts w:ascii="ＭＳ 明朝"/>
      <w:color w:val="FF0000"/>
      <w:sz w:val="16"/>
      <w:szCs w:val="16"/>
    </w:rPr>
  </w:style>
  <w:style w:type="paragraph" w:customStyle="1" w:styleId="48PM0">
    <w:name w:val="スタイル4（8PM赤）"/>
    <w:basedOn w:val="a"/>
    <w:rsid w:val="002D79E5"/>
    <w:rPr>
      <w:rFonts w:ascii="ＭＳ 明朝"/>
      <w:color w:val="FF0000"/>
      <w:kern w:val="0"/>
      <w:sz w:val="16"/>
      <w:szCs w:val="16"/>
    </w:rPr>
  </w:style>
  <w:style w:type="paragraph" w:customStyle="1" w:styleId="28PM">
    <w:name w:val="スタイル2(8PM青)"/>
    <w:basedOn w:val="a"/>
    <w:rsid w:val="00F839AD"/>
    <w:pPr>
      <w:ind w:left="160" w:hangingChars="100" w:hanging="160"/>
    </w:pPr>
    <w:rPr>
      <w:rFonts w:ascii="ＭＳ 明朝"/>
      <w:color w:val="0000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894</Words>
  <Characters>5098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</dc:title>
  <dc:subject/>
  <cp:keywords/>
  <dc:description/>
  <cp:lastModifiedBy>信義 松崎</cp:lastModifiedBy>
  <cp:revision>2</cp:revision>
  <cp:lastPrinted>2024-01-23T04:38:00Z</cp:lastPrinted>
  <dcterms:created xsi:type="dcterms:W3CDTF">2024-02-26T00:51:00Z</dcterms:created>
  <dcterms:modified xsi:type="dcterms:W3CDTF">2024-02-26T00:51:00Z</dcterms:modified>
</cp:coreProperties>
</file>