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pPr w:leftFromText="142" w:rightFromText="142" w:vertAnchor="text" w:horzAnchor="margin" w:tblpXSpec="right" w:tblpY="90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701"/>
      </w:tblGrid>
      <w:tr w:rsidR="005E438A" w14:paraId="451FC2CE" w14:textId="77777777" w:rsidTr="005E438A">
        <w:trPr>
          <w:cantSplit/>
          <w:trHeight w:val="1247"/>
        </w:trPr>
        <w:tc>
          <w:tcPr>
            <w:tcW w:w="562" w:type="dxa"/>
            <w:textDirection w:val="tbRlV"/>
            <w:vAlign w:val="center"/>
          </w:tcPr>
          <w:p w14:paraId="2B67D8A6" w14:textId="77777777" w:rsidR="005E438A" w:rsidRPr="007C2B53" w:rsidRDefault="005E438A" w:rsidP="005E438A">
            <w:pPr>
              <w:spacing w:line="200" w:lineRule="exact"/>
              <w:ind w:left="113" w:right="113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5E438A">
              <w:rPr>
                <w:rFonts w:ascii="ＭＳ ゴシック" w:eastAsia="ＭＳ ゴシック" w:hAnsi="ＭＳ ゴシック" w:hint="eastAsia"/>
                <w:sz w:val="20"/>
                <w:szCs w:val="20"/>
              </w:rPr>
              <w:t>元請確認欄</w:t>
            </w:r>
          </w:p>
        </w:tc>
        <w:tc>
          <w:tcPr>
            <w:tcW w:w="1701" w:type="dxa"/>
          </w:tcPr>
          <w:p w14:paraId="49EF1F09" w14:textId="77777777" w:rsidR="005E438A" w:rsidRPr="007C2B53" w:rsidRDefault="005E438A" w:rsidP="005E438A">
            <w:pPr>
              <w:rPr>
                <w:rFonts w:ascii="ＭＳ ゴシック" w:eastAsia="ＭＳ ゴシック" w:hAnsi="ＭＳ ゴシック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5868817" w14:textId="77777777" w:rsidR="005E438A" w:rsidRDefault="005E438A" w:rsidP="005E438A">
            <w:pPr>
              <w:rPr>
                <w:rFonts w:eastAsia="ＭＳ ゴシック"/>
                <w:b/>
                <w:bCs/>
                <w:sz w:val="26"/>
              </w:rPr>
            </w:pPr>
          </w:p>
        </w:tc>
      </w:tr>
    </w:tbl>
    <w:p w14:paraId="5CDC2B4C" w14:textId="757B495E" w:rsidR="00103DD6" w:rsidRPr="00907232" w:rsidRDefault="00103DD6" w:rsidP="00907232">
      <w:pPr>
        <w:ind w:right="261"/>
        <w:jc w:val="right"/>
        <w:rPr>
          <w:rFonts w:eastAsia="ＭＳ ゴシック"/>
          <w:b/>
          <w:bCs/>
          <w:sz w:val="26"/>
        </w:rPr>
      </w:pPr>
    </w:p>
    <w:p w14:paraId="76726740" w14:textId="77777777" w:rsidR="00007768" w:rsidRDefault="00007768" w:rsidP="00215AD6">
      <w:pPr>
        <w:rPr>
          <w:rFonts w:eastAsia="ＭＳ ゴシック"/>
          <w:b/>
          <w:bCs/>
          <w:sz w:val="26"/>
        </w:rPr>
      </w:pPr>
    </w:p>
    <w:p w14:paraId="2A4EDA91" w14:textId="77777777" w:rsidR="00103DD6" w:rsidRDefault="00103DD6" w:rsidP="008F5221">
      <w:pPr>
        <w:jc w:val="right"/>
        <w:rPr>
          <w:rFonts w:eastAsia="ＭＳ ゴシック"/>
          <w:b/>
          <w:bCs/>
          <w:sz w:val="26"/>
        </w:rPr>
      </w:pPr>
    </w:p>
    <w:p w14:paraId="2ADA4FC4" w14:textId="77777777" w:rsidR="005E438A" w:rsidRPr="005E438A" w:rsidRDefault="005E438A" w:rsidP="005E438A">
      <w:pPr>
        <w:rPr>
          <w:rFonts w:eastAsia="ＭＳ ゴシック"/>
          <w:b/>
          <w:bCs/>
          <w:sz w:val="40"/>
          <w:szCs w:val="40"/>
        </w:rPr>
      </w:pPr>
      <w:r w:rsidRPr="005E438A">
        <w:rPr>
          <w:rFonts w:eastAsia="ＭＳ ゴシック" w:hint="eastAsia"/>
          <w:b/>
          <w:bCs/>
          <w:sz w:val="40"/>
          <w:szCs w:val="40"/>
        </w:rPr>
        <w:t>危険性又は有害性の特定標準モデル</w:t>
      </w:r>
    </w:p>
    <w:p w14:paraId="3A26A53D" w14:textId="5C4B3C0F" w:rsidR="00D311DE" w:rsidRPr="005E438A" w:rsidRDefault="00D311DE" w:rsidP="00215AD6">
      <w:pPr>
        <w:rPr>
          <w:rFonts w:eastAsia="ＭＳ ゴシック"/>
          <w:b/>
          <w:bCs/>
          <w:sz w:val="26"/>
        </w:rPr>
      </w:pPr>
    </w:p>
    <w:tbl>
      <w:tblPr>
        <w:tblpPr w:leftFromText="142" w:rightFromText="142" w:vertAnchor="page" w:horzAnchor="margin" w:tblpY="2898"/>
        <w:tblW w:w="22394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5669"/>
        <w:gridCol w:w="2268"/>
        <w:gridCol w:w="12756"/>
      </w:tblGrid>
      <w:tr w:rsidR="005E438A" w:rsidRPr="00303880" w14:paraId="065792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E1767FA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 xml:space="preserve">作 業 </w:t>
            </w: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  <w:shd w:val="clear" w:color="auto" w:fill="E6E6E6"/>
              </w:rPr>
              <w:t>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FCE8EA" w14:textId="37326816" w:rsidR="005E438A" w:rsidRPr="00303880" w:rsidRDefault="007E7D13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E7D13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切盛土工作業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B804608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使用設備・機械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8871CC" w14:textId="77777777" w:rsidR="008220AC" w:rsidRPr="008220AC" w:rsidRDefault="008220AC" w:rsidP="008220AC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220AC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・ブルドーザ・被けん引式スクレーパ・ダンプトラック・モータースクレーパ</w:t>
            </w:r>
          </w:p>
          <w:p w14:paraId="230B5F66" w14:textId="22825C54" w:rsidR="005E438A" w:rsidRPr="00303880" w:rsidRDefault="008220AC" w:rsidP="008220AC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220AC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・モーターグレーダ・油圧ショベル（バックホウ）・散水車・ホイルローダ・転圧機</w:t>
            </w:r>
          </w:p>
        </w:tc>
      </w:tr>
      <w:tr w:rsidR="005E438A" w:rsidRPr="00303880" w14:paraId="68523C85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6892F5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A7F52" w14:textId="77777777" w:rsidR="005E438A" w:rsidRPr="00303880" w:rsidRDefault="005E438A" w:rsidP="005E438A">
            <w:pPr>
              <w:pStyle w:val="a9"/>
              <w:ind w:leftChars="0" w:left="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7234BF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使用工具・機器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576FA" w14:textId="145CD757" w:rsidR="005E438A" w:rsidRPr="00303880" w:rsidRDefault="00780264" w:rsidP="00303880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780264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・チェーンソー・草刈機</w:t>
            </w:r>
          </w:p>
        </w:tc>
      </w:tr>
      <w:tr w:rsidR="005E438A" w:rsidRPr="00303880" w14:paraId="3D799D27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5E8A32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法　等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C77A5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7AD2269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安全設備・保護具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E08F0" w14:textId="3E2661B6" w:rsidR="005E438A" w:rsidRPr="00303880" w:rsidRDefault="006967C3" w:rsidP="00303880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6967C3">
              <w:rPr>
                <w:rFonts w:hint="eastAsia"/>
                <w:color w:val="auto"/>
                <w:sz w:val="22"/>
                <w:szCs w:val="22"/>
              </w:rPr>
              <w:t>・保護帽・保護メガネ・防じんマスク・保護手袋・防振手袋・安全帯・安全靴・消火器</w:t>
            </w:r>
          </w:p>
        </w:tc>
      </w:tr>
      <w:tr w:rsidR="005E438A" w:rsidRPr="00303880" w14:paraId="6E5C952D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D8EC35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事　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81F0B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BFBC56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使用資材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01904" w14:textId="31308F75" w:rsidR="005E438A" w:rsidRPr="00303880" w:rsidRDefault="00FB079F" w:rsidP="00303880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FB079F">
              <w:rPr>
                <w:rFonts w:hint="eastAsia"/>
                <w:color w:val="auto"/>
                <w:sz w:val="22"/>
                <w:szCs w:val="22"/>
              </w:rPr>
              <w:t>・ワイヤロープ・玉掛ワイヤロープ</w:t>
            </w:r>
          </w:p>
        </w:tc>
      </w:tr>
      <w:tr w:rsidR="005E438A" w:rsidRPr="00303880" w14:paraId="38D4CC9E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0D3E0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作業期間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61F3E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 ～ 令和　　年　　月　　日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7D6A9C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作業に必要な資格と</w:t>
            </w:r>
          </w:p>
          <w:p w14:paraId="113C0E5D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配置予定者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AE264" w14:textId="77777777" w:rsidR="00883D83" w:rsidRPr="00883D83" w:rsidRDefault="00883D83" w:rsidP="00883D83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83D83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・地山の掘削作業主任者：</w:t>
            </w:r>
          </w:p>
          <w:p w14:paraId="202BC71C" w14:textId="77777777" w:rsidR="00883D83" w:rsidRPr="00883D83" w:rsidRDefault="00883D83" w:rsidP="00883D83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83D83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・車両系建設機械（整地・運搬・積込み用及び掘削用）運転技能講習修了者：</w:t>
            </w:r>
          </w:p>
          <w:p w14:paraId="4A823A2A" w14:textId="77777777" w:rsidR="00883D83" w:rsidRPr="00883D83" w:rsidRDefault="00883D83" w:rsidP="00883D83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83D83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・車両系建設機械（締固め用）運転技能講習修了者：</w:t>
            </w:r>
          </w:p>
          <w:p w14:paraId="00FE318E" w14:textId="77777777" w:rsidR="00883D83" w:rsidRPr="00883D83" w:rsidRDefault="00883D83" w:rsidP="00883D83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83D83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・玉掛技能講習修了者：</w:t>
            </w:r>
          </w:p>
          <w:p w14:paraId="32BFD553" w14:textId="77777777" w:rsidR="00883D83" w:rsidRPr="00883D83" w:rsidRDefault="00883D83" w:rsidP="00883D83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83D83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・チェーンソーを用いる伐採等の業務特別教育修了者：</w:t>
            </w:r>
          </w:p>
          <w:p w14:paraId="0467A899" w14:textId="77777777" w:rsidR="00883D83" w:rsidRPr="00883D83" w:rsidRDefault="00883D83" w:rsidP="00883D83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83D83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・立木の伐木作業の業務特別教育修了者：</w:t>
            </w:r>
          </w:p>
          <w:p w14:paraId="47FFBBCF" w14:textId="17BBB397" w:rsidR="005E438A" w:rsidRPr="00303880" w:rsidRDefault="00883D83" w:rsidP="00883D83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883D83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・大型自動車運転免許者：</w:t>
            </w:r>
          </w:p>
        </w:tc>
      </w:tr>
      <w:tr w:rsidR="005E438A" w:rsidRPr="00303880" w14:paraId="76E31509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6BA89C3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担当職長名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43D8CD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EE11DF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68ED9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39EB9722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0AB044B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D054D6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日作成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2537A4C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施工会社・関係者</w:t>
            </w:r>
          </w:p>
          <w:p w14:paraId="178791C6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周知記録（サイン）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</w:tcPr>
          <w:p w14:paraId="46F01C71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令和　　年　　月　　日</w:t>
            </w:r>
          </w:p>
          <w:p w14:paraId="047FE7C8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5A8FD77B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E11C50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改訂年月日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C0509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日改訂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EDFBF4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95F74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42F111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B4A6A9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作成責任者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E7113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B8B80C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打合せ事項</w:t>
            </w:r>
          </w:p>
          <w:p w14:paraId="41D9504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確認事項等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98DC8" w14:textId="20487202" w:rsidR="005E438A" w:rsidRPr="00303880" w:rsidRDefault="005E438A" w:rsidP="00303880">
            <w:pPr>
              <w:pStyle w:val="a9"/>
              <w:spacing w:line="280" w:lineRule="exact"/>
              <w:ind w:leftChars="0" w:left="180" w:hanging="180"/>
              <w:rPr>
                <w:color w:val="auto"/>
                <w:sz w:val="22"/>
                <w:szCs w:val="22"/>
              </w:rPr>
            </w:pPr>
          </w:p>
        </w:tc>
      </w:tr>
    </w:tbl>
    <w:p w14:paraId="0E8ADF48" w14:textId="54FD2C6A" w:rsidR="007C2B53" w:rsidRDefault="007C2B53">
      <w:pPr>
        <w:widowControl/>
        <w:jc w:val="left"/>
        <w:rPr>
          <w:rFonts w:eastAsia="ＭＳ ゴシック"/>
          <w:b/>
          <w:bCs/>
          <w:sz w:val="26"/>
        </w:rPr>
      </w:pPr>
      <w:r>
        <w:rPr>
          <w:rFonts w:eastAsia="ＭＳ ゴシック"/>
          <w:b/>
          <w:bCs/>
          <w:sz w:val="26"/>
        </w:rPr>
        <w:br w:type="page"/>
      </w:r>
    </w:p>
    <w:p w14:paraId="0F9DCF81" w14:textId="77777777" w:rsidR="00477D73" w:rsidRDefault="00477D73" w:rsidP="00FC21F9">
      <w:pPr>
        <w:spacing w:line="200" w:lineRule="exact"/>
        <w:rPr>
          <w:rFonts w:eastAsia="ＭＳ ゴシック"/>
          <w:b/>
          <w:bCs/>
          <w:sz w:val="26"/>
        </w:rPr>
      </w:pPr>
    </w:p>
    <w:tbl>
      <w:tblPr>
        <w:tblStyle w:val="a8"/>
        <w:tblpPr w:leftFromText="142" w:rightFromText="142" w:vertAnchor="text" w:horzAnchor="margin" w:tblpXSpec="right" w:tblpY="397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121"/>
        <w:gridCol w:w="567"/>
      </w:tblGrid>
      <w:tr w:rsidR="007C2B53" w14:paraId="41DB6072" w14:textId="77777777" w:rsidTr="001731A2">
        <w:trPr>
          <w:trHeight w:val="283"/>
        </w:trPr>
        <w:tc>
          <w:tcPr>
            <w:tcW w:w="426" w:type="dxa"/>
            <w:vAlign w:val="center"/>
          </w:tcPr>
          <w:p w14:paraId="3C438F5A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121" w:type="dxa"/>
            <w:vAlign w:val="center"/>
          </w:tcPr>
          <w:p w14:paraId="06DF5321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4084CDE3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DED9A65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180FCD3C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121" w:type="dxa"/>
            <w:vAlign w:val="center"/>
          </w:tcPr>
          <w:p w14:paraId="314125C7" w14:textId="77777777" w:rsidR="007C2B53" w:rsidRPr="00F174AC" w:rsidRDefault="007C2B53" w:rsidP="001731A2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抜本的な対応が必要</w:t>
            </w:r>
          </w:p>
        </w:tc>
        <w:tc>
          <w:tcPr>
            <w:tcW w:w="567" w:type="dxa"/>
            <w:vAlign w:val="center"/>
          </w:tcPr>
          <w:p w14:paraId="2B5318DD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5309FFF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0F48F2CE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121" w:type="dxa"/>
            <w:vAlign w:val="center"/>
          </w:tcPr>
          <w:p w14:paraId="7C9781B4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即座に対策が必要</w:t>
            </w:r>
          </w:p>
        </w:tc>
        <w:tc>
          <w:tcPr>
            <w:tcW w:w="567" w:type="dxa"/>
            <w:vAlign w:val="center"/>
          </w:tcPr>
          <w:p w14:paraId="5B57D16C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C46E5EA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41AD7781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121" w:type="dxa"/>
            <w:vAlign w:val="center"/>
          </w:tcPr>
          <w:p w14:paraId="36CE625C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何らかの対策が必要</w:t>
            </w:r>
          </w:p>
        </w:tc>
        <w:tc>
          <w:tcPr>
            <w:tcW w:w="567" w:type="dxa"/>
            <w:vAlign w:val="center"/>
          </w:tcPr>
          <w:p w14:paraId="26A03CBD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54FFBF5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6EF383E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121" w:type="dxa"/>
            <w:vAlign w:val="center"/>
          </w:tcPr>
          <w:p w14:paraId="524D94A3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現時点で対策の必要なし</w:t>
            </w:r>
          </w:p>
        </w:tc>
        <w:tc>
          <w:tcPr>
            <w:tcW w:w="567" w:type="dxa"/>
            <w:vAlign w:val="center"/>
          </w:tcPr>
          <w:p w14:paraId="054C23A2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716A324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25C3D00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121" w:type="dxa"/>
            <w:vAlign w:val="center"/>
          </w:tcPr>
          <w:p w14:paraId="579D2561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2AFE829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16042" w:tblpY="359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215"/>
        <w:gridCol w:w="425"/>
        <w:gridCol w:w="425"/>
        <w:gridCol w:w="425"/>
        <w:gridCol w:w="426"/>
      </w:tblGrid>
      <w:tr w:rsidR="007C2B53" w14:paraId="7D10AD11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CCFFFF"/>
            <w:textDirection w:val="tbRlV"/>
            <w:vAlign w:val="center"/>
          </w:tcPr>
          <w:p w14:paraId="707AF2A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安全対策の評価</w:t>
            </w:r>
          </w:p>
        </w:tc>
        <w:tc>
          <w:tcPr>
            <w:tcW w:w="1640" w:type="dxa"/>
            <w:gridSpan w:val="2"/>
            <w:vMerge w:val="restart"/>
            <w:tcBorders>
              <w:tl2br w:val="single" w:sz="4" w:space="0" w:color="auto"/>
            </w:tcBorders>
          </w:tcPr>
          <w:p w14:paraId="37BB2BA9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効　果</w:t>
            </w:r>
          </w:p>
          <w:p w14:paraId="2286C125" w14:textId="77777777" w:rsidR="007C2B53" w:rsidRPr="00F174AC" w:rsidRDefault="007C2B53" w:rsidP="001D2CF2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実現</w:t>
            </w: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性</w:t>
            </w:r>
          </w:p>
        </w:tc>
        <w:tc>
          <w:tcPr>
            <w:tcW w:w="425" w:type="dxa"/>
            <w:vMerge w:val="restart"/>
            <w:vAlign w:val="center"/>
          </w:tcPr>
          <w:p w14:paraId="26AC7E9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大</w:t>
            </w:r>
          </w:p>
        </w:tc>
        <w:tc>
          <w:tcPr>
            <w:tcW w:w="425" w:type="dxa"/>
            <w:vMerge w:val="restart"/>
            <w:vAlign w:val="center"/>
          </w:tcPr>
          <w:p w14:paraId="4281FC2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</w:t>
            </w:r>
          </w:p>
        </w:tc>
        <w:tc>
          <w:tcPr>
            <w:tcW w:w="426" w:type="dxa"/>
            <w:vMerge w:val="restart"/>
            <w:vAlign w:val="center"/>
          </w:tcPr>
          <w:p w14:paraId="0FB3BAC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</w:t>
            </w:r>
          </w:p>
        </w:tc>
      </w:tr>
      <w:tr w:rsidR="007C2B53" w14:paraId="04FC3D47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CCFFFF"/>
            <w:textDirection w:val="tbRlV"/>
            <w:vAlign w:val="center"/>
          </w:tcPr>
          <w:p w14:paraId="03CC6A67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541AA365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1CFB397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6CD7CFD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14:paraId="2E4E180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310B57CA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5BC78EE1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11C12F8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</w:tcPr>
          <w:p w14:paraId="3B48DC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</w:tcPr>
          <w:p w14:paraId="7548BC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6" w:type="dxa"/>
          </w:tcPr>
          <w:p w14:paraId="0273D6F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2D44097F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1B33BCD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AE0A0D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困　難</w:t>
            </w:r>
          </w:p>
        </w:tc>
        <w:tc>
          <w:tcPr>
            <w:tcW w:w="425" w:type="dxa"/>
          </w:tcPr>
          <w:p w14:paraId="0687CB1A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  <w:shd w:val="clear" w:color="auto" w:fill="E6E6E6"/>
          </w:tcPr>
          <w:p w14:paraId="22875A3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425" w:type="dxa"/>
            <w:shd w:val="clear" w:color="auto" w:fill="E6E6E6"/>
          </w:tcPr>
          <w:p w14:paraId="3D9DE66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6" w:type="dxa"/>
            <w:shd w:val="clear" w:color="auto" w:fill="E6E6E6"/>
          </w:tcPr>
          <w:p w14:paraId="6D9CA3C7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2107E621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262D1EE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C06A47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努力すれば可能</w:t>
            </w:r>
          </w:p>
        </w:tc>
        <w:tc>
          <w:tcPr>
            <w:tcW w:w="425" w:type="dxa"/>
          </w:tcPr>
          <w:p w14:paraId="15E00CF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5" w:type="dxa"/>
            <w:shd w:val="clear" w:color="auto" w:fill="E6E6E6"/>
          </w:tcPr>
          <w:p w14:paraId="4F5E7895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5" w:type="dxa"/>
            <w:shd w:val="clear" w:color="auto" w:fill="E6E6E6"/>
          </w:tcPr>
          <w:p w14:paraId="7644DAF2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6" w:type="dxa"/>
            <w:shd w:val="clear" w:color="auto" w:fill="E6E6E6"/>
          </w:tcPr>
          <w:p w14:paraId="4A90688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456D3DBB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471451F6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7199194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　能</w:t>
            </w:r>
          </w:p>
        </w:tc>
        <w:tc>
          <w:tcPr>
            <w:tcW w:w="425" w:type="dxa"/>
          </w:tcPr>
          <w:p w14:paraId="196B29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425" w:type="dxa"/>
            <w:shd w:val="clear" w:color="auto" w:fill="E6E6E6"/>
          </w:tcPr>
          <w:p w14:paraId="3F2FB77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5" w:type="dxa"/>
            <w:shd w:val="clear" w:color="auto" w:fill="E6E6E6"/>
          </w:tcPr>
          <w:p w14:paraId="249D9B0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6" w:type="dxa"/>
            <w:shd w:val="clear" w:color="auto" w:fill="E6E6E6"/>
          </w:tcPr>
          <w:p w14:paraId="4D515D1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Style w:val="a8"/>
        <w:tblpPr w:leftFromText="142" w:rightFromText="142" w:vertAnchor="text" w:horzAnchor="page" w:tblpX="11973" w:tblpY="393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567"/>
      </w:tblGrid>
      <w:tr w:rsidR="007C2B53" w14:paraId="08EDDC8D" w14:textId="77777777" w:rsidTr="007C2B53">
        <w:trPr>
          <w:trHeight w:val="284"/>
        </w:trPr>
        <w:tc>
          <w:tcPr>
            <w:tcW w:w="426" w:type="dxa"/>
            <w:vAlign w:val="center"/>
          </w:tcPr>
          <w:p w14:paraId="70E7F3B1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268" w:type="dxa"/>
            <w:vAlign w:val="center"/>
          </w:tcPr>
          <w:p w14:paraId="0D7CB47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04248AC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754792A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832CD4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268" w:type="dxa"/>
            <w:vAlign w:val="center"/>
          </w:tcPr>
          <w:p w14:paraId="3FFA4EF9" w14:textId="77777777" w:rsidR="007C2B53" w:rsidRPr="00F174AC" w:rsidRDefault="007C2B53" w:rsidP="007C2B53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極めて大きい（受け入れ不可能）</w:t>
            </w:r>
          </w:p>
        </w:tc>
        <w:tc>
          <w:tcPr>
            <w:tcW w:w="567" w:type="dxa"/>
            <w:vAlign w:val="center"/>
          </w:tcPr>
          <w:p w14:paraId="00B47E0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3594A253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EB8FBD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268" w:type="dxa"/>
            <w:vAlign w:val="center"/>
          </w:tcPr>
          <w:p w14:paraId="49A1C281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かなり大きい（受け入れ不可能）</w:t>
            </w:r>
          </w:p>
        </w:tc>
        <w:tc>
          <w:tcPr>
            <w:tcW w:w="567" w:type="dxa"/>
            <w:vAlign w:val="center"/>
          </w:tcPr>
          <w:p w14:paraId="5DAF9FD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18147CB0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224171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268" w:type="dxa"/>
            <w:vAlign w:val="center"/>
          </w:tcPr>
          <w:p w14:paraId="5D972F30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中程度（受け入れ可能）</w:t>
            </w:r>
          </w:p>
        </w:tc>
        <w:tc>
          <w:tcPr>
            <w:tcW w:w="567" w:type="dxa"/>
            <w:vAlign w:val="center"/>
          </w:tcPr>
          <w:p w14:paraId="0BFA301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0C7A5479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5002F9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268" w:type="dxa"/>
            <w:vAlign w:val="center"/>
          </w:tcPr>
          <w:p w14:paraId="532EDB3F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小さい(許容範囲内)</w:t>
            </w:r>
          </w:p>
        </w:tc>
        <w:tc>
          <w:tcPr>
            <w:tcW w:w="567" w:type="dxa"/>
            <w:vAlign w:val="center"/>
          </w:tcPr>
          <w:p w14:paraId="479DD1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30DE5E7E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4C0751F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268" w:type="dxa"/>
            <w:vAlign w:val="center"/>
          </w:tcPr>
          <w:p w14:paraId="4FDF55EE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5F05AF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6096" w:tblpY="426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503"/>
        <w:gridCol w:w="397"/>
        <w:gridCol w:w="879"/>
        <w:gridCol w:w="992"/>
        <w:gridCol w:w="992"/>
      </w:tblGrid>
      <w:tr w:rsidR="007C2B53" w14:paraId="56A64C87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FFFFCC"/>
            <w:textDirection w:val="tbRlV"/>
            <w:vAlign w:val="center"/>
          </w:tcPr>
          <w:p w14:paraId="59E93498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危険の見積り</w:t>
            </w:r>
          </w:p>
        </w:tc>
        <w:tc>
          <w:tcPr>
            <w:tcW w:w="1900" w:type="dxa"/>
            <w:gridSpan w:val="2"/>
            <w:vMerge w:val="restart"/>
            <w:tcBorders>
              <w:tl2br w:val="single" w:sz="4" w:space="0" w:color="auto"/>
            </w:tcBorders>
          </w:tcPr>
          <w:p w14:paraId="629387FA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重大性</w:t>
            </w:r>
          </w:p>
          <w:p w14:paraId="50D47D14" w14:textId="77777777" w:rsidR="007C2B53" w:rsidRPr="00F174AC" w:rsidRDefault="007C2B53" w:rsidP="001D2CF2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可能性</w:t>
            </w:r>
          </w:p>
        </w:tc>
        <w:tc>
          <w:tcPr>
            <w:tcW w:w="879" w:type="dxa"/>
            <w:vMerge w:val="restart"/>
            <w:vAlign w:val="center"/>
          </w:tcPr>
          <w:p w14:paraId="02CF3A6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極めて重大</w:t>
            </w:r>
          </w:p>
          <w:p w14:paraId="62FFC4C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14:paraId="092DC85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(死亡・障害)</w:t>
            </w:r>
          </w:p>
        </w:tc>
        <w:tc>
          <w:tcPr>
            <w:tcW w:w="992" w:type="dxa"/>
            <w:vMerge w:val="restart"/>
            <w:vAlign w:val="center"/>
          </w:tcPr>
          <w:p w14:paraId="3C6B703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　大</w:t>
            </w:r>
          </w:p>
          <w:p w14:paraId="00BDF509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大けが</w:t>
            </w:r>
          </w:p>
          <w:p w14:paraId="126E0D1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(休業４日以上)</w:t>
            </w:r>
          </w:p>
        </w:tc>
        <w:tc>
          <w:tcPr>
            <w:tcW w:w="992" w:type="dxa"/>
            <w:vMerge w:val="restart"/>
            <w:vAlign w:val="center"/>
          </w:tcPr>
          <w:p w14:paraId="22F84B3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軽微</w:t>
            </w:r>
          </w:p>
          <w:p w14:paraId="2A6AAD5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打撲・切傷</w:t>
            </w:r>
          </w:p>
          <w:p w14:paraId="598822A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(休業３日以下)</w:t>
            </w:r>
          </w:p>
        </w:tc>
      </w:tr>
      <w:tr w:rsidR="007C2B53" w14:paraId="2BEDC2A3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FFFFCC"/>
            <w:textDirection w:val="tbRlV"/>
            <w:vAlign w:val="center"/>
          </w:tcPr>
          <w:p w14:paraId="44D2AFC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61AD81B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  <w:vMerge/>
          </w:tcPr>
          <w:p w14:paraId="585613F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79488CF8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6F5506A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4A8FC929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5B50AC1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40E62BF8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</w:tcPr>
          <w:p w14:paraId="5931A57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</w:tcPr>
          <w:p w14:paraId="60A6381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992" w:type="dxa"/>
          </w:tcPr>
          <w:p w14:paraId="63C2FD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58CC510C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0925175E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6EFE3315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発生の確率は高い</w:t>
            </w:r>
          </w:p>
          <w:p w14:paraId="28FAA6D7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（半年に１回程度）</w:t>
            </w:r>
          </w:p>
        </w:tc>
        <w:tc>
          <w:tcPr>
            <w:tcW w:w="397" w:type="dxa"/>
          </w:tcPr>
          <w:p w14:paraId="32DF437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879" w:type="dxa"/>
            <w:shd w:val="clear" w:color="auto" w:fill="E6E6E6"/>
          </w:tcPr>
          <w:p w14:paraId="3A2C49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992" w:type="dxa"/>
            <w:shd w:val="clear" w:color="auto" w:fill="E6E6E6"/>
          </w:tcPr>
          <w:p w14:paraId="50155D6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5EAE1E4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1F97F72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14E2F9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1F84CC30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時々発生する</w:t>
            </w:r>
          </w:p>
          <w:p w14:paraId="449A0B7A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（２～３年に１回程度）</w:t>
            </w:r>
          </w:p>
        </w:tc>
        <w:tc>
          <w:tcPr>
            <w:tcW w:w="397" w:type="dxa"/>
          </w:tcPr>
          <w:p w14:paraId="64B7307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879" w:type="dxa"/>
            <w:shd w:val="clear" w:color="auto" w:fill="E6E6E6"/>
          </w:tcPr>
          <w:p w14:paraId="62CA592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07CC3C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4143D2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64EF600B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B9B14E0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477CB4C2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発生の確率は低い</w:t>
            </w:r>
          </w:p>
          <w:p w14:paraId="162F5916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（５年以上に１回程度）</w:t>
            </w:r>
          </w:p>
        </w:tc>
        <w:tc>
          <w:tcPr>
            <w:tcW w:w="397" w:type="dxa"/>
          </w:tcPr>
          <w:p w14:paraId="317955F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879" w:type="dxa"/>
            <w:shd w:val="clear" w:color="auto" w:fill="E6E6E6"/>
          </w:tcPr>
          <w:p w14:paraId="16E3CEA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3C7CBCE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  <w:shd w:val="clear" w:color="auto" w:fill="E6E6E6"/>
          </w:tcPr>
          <w:p w14:paraId="1867E60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pPr w:leftFromText="142" w:rightFromText="142" w:vertAnchor="text" w:horzAnchor="margin" w:tblpY="2954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45349F" w14:paraId="7456C2F9" w14:textId="77777777" w:rsidTr="0045349F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EE90F2C" w14:textId="2419DDA9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bookmarkStart w:id="0" w:name="_Hlk156565774"/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DF7DF5A" w14:textId="4D0D3D8A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59406DC4" w14:textId="77777777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7BFCB9A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3F28CCB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1C03EE47" w14:textId="77777777" w:rsidR="006A5BB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80BF5B0" w14:textId="108A12E7" w:rsidR="0045349F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B1003E9" w14:textId="3CA6DA28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3072FC61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648DD18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45349F" w14:paraId="74AAD79B" w14:textId="77777777" w:rsidTr="0045349F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F82C1D1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6525668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FC98156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073AAD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06ECC69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5A48FB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52B3D53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6DC4FB3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EA68DC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C589C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0445B0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662345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E63D937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7911A4D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</w:tr>
      <w:tr w:rsidR="00DD1C07" w:rsidRPr="00DD1C07" w14:paraId="27867C4F" w14:textId="77777777" w:rsidTr="00DD1C07">
        <w:trPr>
          <w:cantSplit/>
          <w:trHeight w:val="167"/>
        </w:trPr>
        <w:tc>
          <w:tcPr>
            <w:tcW w:w="2255" w:type="dxa"/>
            <w:vMerge w:val="restart"/>
          </w:tcPr>
          <w:p w14:paraId="591E5B21" w14:textId="3DFB595A" w:rsidR="00DD1C07" w:rsidRPr="00DD1C07" w:rsidRDefault="00DD1C0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１　準備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7C9AEAB5" w14:textId="085DC136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１）作業開始前の安全ミーティング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5E2B2D45" w14:textId="548E8431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・作業点順、作業方法、作業内容、リスクの確認</w:t>
            </w:r>
          </w:p>
        </w:tc>
        <w:tc>
          <w:tcPr>
            <w:tcW w:w="454" w:type="dxa"/>
            <w:vMerge w:val="restart"/>
          </w:tcPr>
          <w:p w14:paraId="3974924C" w14:textId="3997B529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81D4C78" w14:textId="36E99220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70B6FC9" w14:textId="7B779DB1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CCC43D6" w14:textId="5D540604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353766F" w14:textId="7A72227D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・作業内容に伴う危険予知を実施する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73F34661" w14:textId="10FD85AA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6DFF112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83026DD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A4FD8A2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4368B5B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7790221A" w14:textId="26B8F323" w:rsidR="00DD1C07" w:rsidRPr="00DD1C07" w:rsidRDefault="00DD1C07" w:rsidP="009A38F3">
            <w:pPr>
              <w:rPr>
                <w:rFonts w:ascii="ＭＳ 明朝" w:hAnsi="ＭＳ 明朝"/>
                <w:sz w:val="20"/>
                <w:szCs w:val="22"/>
              </w:rPr>
            </w:pPr>
            <w:r w:rsidRPr="00DD1C07">
              <w:rPr>
                <w:rFonts w:ascii="ＭＳ 明朝" w:hAnsi="ＭＳ 明朝" w:hint="eastAsia"/>
                <w:sz w:val="20"/>
                <w:szCs w:val="22"/>
              </w:rPr>
              <w:t>草刈機による作業</w:t>
            </w:r>
          </w:p>
          <w:p w14:paraId="1586835A" w14:textId="205448EE" w:rsidR="00DD1C07" w:rsidRPr="00DD1C07" w:rsidRDefault="00DD1C07" w:rsidP="009A38F3">
            <w:pPr>
              <w:rPr>
                <w:rFonts w:ascii="ＭＳ 明朝" w:hAnsi="ＭＳ 明朝"/>
                <w:sz w:val="20"/>
                <w:szCs w:val="22"/>
              </w:rPr>
            </w:pPr>
            <w:r w:rsidRPr="00DD1C07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6D9F4D3" wp14:editId="4C4530C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55246</wp:posOffset>
                      </wp:positionV>
                      <wp:extent cx="2313305" cy="895350"/>
                      <wp:effectExtent l="0" t="0" r="0" b="0"/>
                      <wp:wrapNone/>
                      <wp:docPr id="690601547" name="テキスト ボック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3305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B00B08" w14:textId="77777777" w:rsidR="00DD1C07" w:rsidRDefault="00DD1C07" w:rsidP="000E7A73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0E7A73">
                                    <w:rPr>
                                      <w:rFonts w:hint="eastAsia"/>
                                      <w:color w:val="auto"/>
                                    </w:rPr>
                                    <w:t>①　草刈機の使用時間が長時間になるときは、ローテーションをすることにしているか</w:t>
                                  </w:r>
                                </w:p>
                                <w:p w14:paraId="7617ECA2" w14:textId="77777777" w:rsidR="00DD1C07" w:rsidRPr="000E7A73" w:rsidRDefault="00DD1C07" w:rsidP="000E7A7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E7A7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回転している部分のカバーの状態はよいか</w:t>
                                  </w:r>
                                </w:p>
                                <w:p w14:paraId="752B0D36" w14:textId="77777777" w:rsidR="00DD1C07" w:rsidRPr="000E7A73" w:rsidRDefault="00DD1C07" w:rsidP="000E7A7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E7A7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保護メガネ、防じんマスク、防振手袋、安全靴を使用しているか</w:t>
                                  </w:r>
                                </w:p>
                                <w:p w14:paraId="0B7B1313" w14:textId="77777777" w:rsidR="00DD1C07" w:rsidRPr="000E7A73" w:rsidRDefault="00DD1C07" w:rsidP="000E7A7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E7A7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回転中の刃にさわっていないか</w:t>
                                  </w:r>
                                </w:p>
                                <w:p w14:paraId="16D8D59D" w14:textId="72C58736" w:rsidR="00DD1C07" w:rsidRPr="000E7A73" w:rsidRDefault="00DD1C07" w:rsidP="000E7A7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E7A7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作業周辺に人がいないか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D9F4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3" o:spid="_x0000_s1026" type="#_x0000_t202" style="position:absolute;left:0;text-align:left;margin-left:-1.85pt;margin-top:4.35pt;width:182.15pt;height:70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" stroked="f">
                      <v:textbox inset="0,0,0,0">
                        <w:txbxContent>
                          <w:p w14:paraId="4BB00B08" w14:textId="77777777" w:rsidR="00DD1C07" w:rsidRDefault="00DD1C07" w:rsidP="000E7A73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0E7A73">
                              <w:rPr>
                                <w:rFonts w:hint="eastAsia"/>
                                <w:color w:val="auto"/>
                              </w:rPr>
                              <w:t>①　草刈機の使用時間が長時間になるときは、ローテーションをすることにしているか</w:t>
                            </w:r>
                          </w:p>
                          <w:p w14:paraId="7617ECA2" w14:textId="77777777" w:rsidR="00DD1C07" w:rsidRPr="000E7A73" w:rsidRDefault="00DD1C07" w:rsidP="000E7A7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E7A7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回転している部分のカバーの状態はよいか</w:t>
                            </w:r>
                          </w:p>
                          <w:p w14:paraId="752B0D36" w14:textId="77777777" w:rsidR="00DD1C07" w:rsidRPr="000E7A73" w:rsidRDefault="00DD1C07" w:rsidP="000E7A7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E7A7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保護メガネ、防じんマスク、防振手袋、安全靴を使用しているか</w:t>
                            </w:r>
                          </w:p>
                          <w:p w14:paraId="0B7B1313" w14:textId="77777777" w:rsidR="00DD1C07" w:rsidRPr="000E7A73" w:rsidRDefault="00DD1C07" w:rsidP="000E7A7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E7A7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回転中の刃にさわっていないか</w:t>
                            </w:r>
                          </w:p>
                          <w:p w14:paraId="16D8D59D" w14:textId="72C58736" w:rsidR="00DD1C07" w:rsidRPr="000E7A73" w:rsidRDefault="00DD1C07" w:rsidP="000E7A7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E7A7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作業周辺に人がいないか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A84B03" w14:textId="456D72BD" w:rsidR="00DD1C07" w:rsidRPr="00DD1C07" w:rsidRDefault="00DD1C07" w:rsidP="009A38F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BB68D13" w14:textId="58098597" w:rsidR="00DD1C07" w:rsidRPr="00DD1C07" w:rsidRDefault="00DD1C07" w:rsidP="009A38F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C8EEE0A" w14:textId="2A0C2524" w:rsidR="00DD1C07" w:rsidRPr="00DD1C07" w:rsidRDefault="00DD1C07" w:rsidP="009A38F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9E4BA9A" w14:textId="21AD6462" w:rsidR="00DD1C07" w:rsidRPr="00DD1C07" w:rsidRDefault="00DD1C07" w:rsidP="00656E23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DD1C07">
              <w:rPr>
                <w:noProof/>
              </w:rPr>
              <w:drawing>
                <wp:inline distT="0" distB="0" distL="0" distR="0" wp14:anchorId="7EAE84DD" wp14:editId="38867EB3">
                  <wp:extent cx="1781067" cy="1738785"/>
                  <wp:effectExtent l="0" t="0" r="0" b="0"/>
                  <wp:docPr id="1860162293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0319" cy="174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A06B08" w14:textId="6F3BFEF5" w:rsidR="00DD1C07" w:rsidRPr="00DD1C07" w:rsidRDefault="00DD1C07" w:rsidP="00656E2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043F877" w14:textId="152AB6B8" w:rsidR="00DD1C07" w:rsidRPr="00DD1C07" w:rsidRDefault="00DD1C07" w:rsidP="00656E23">
            <w:pPr>
              <w:rPr>
                <w:rFonts w:ascii="ＭＳ 明朝" w:hAnsi="ＭＳ 明朝"/>
                <w:sz w:val="20"/>
                <w:szCs w:val="22"/>
              </w:rPr>
            </w:pPr>
            <w:r w:rsidRPr="00DD1C07">
              <w:rPr>
                <w:rFonts w:ascii="ＭＳ 明朝" w:hAnsi="ＭＳ 明朝" w:hint="eastAsia"/>
                <w:sz w:val="20"/>
                <w:szCs w:val="22"/>
              </w:rPr>
              <w:t>伐採方向</w:t>
            </w:r>
          </w:p>
          <w:p w14:paraId="2E79B127" w14:textId="0D24D7E4" w:rsidR="00DD1C07" w:rsidRPr="00DD1C07" w:rsidRDefault="00DD1C07" w:rsidP="00656E23">
            <w:pPr>
              <w:rPr>
                <w:rFonts w:ascii="ＭＳ 明朝" w:hAnsi="ＭＳ 明朝"/>
                <w:sz w:val="20"/>
                <w:szCs w:val="22"/>
              </w:rPr>
            </w:pPr>
            <w:r w:rsidRPr="00DD1C07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9236818" wp14:editId="3AF3269B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55245</wp:posOffset>
                      </wp:positionV>
                      <wp:extent cx="2237105" cy="685800"/>
                      <wp:effectExtent l="0" t="0" r="0" b="0"/>
                      <wp:wrapNone/>
                      <wp:docPr id="1243172463" name="テキスト ボック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710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AAA65D" w14:textId="77777777" w:rsidR="00DD1C07" w:rsidRDefault="00DD1C07" w:rsidP="00DD1C07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D1C0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木の周辺を回って抜け、割れ、隣接木との関係などチェックしているか</w:t>
                                  </w:r>
                                </w:p>
                                <w:p w14:paraId="63B93D3D" w14:textId="77777777" w:rsidR="00DD1C07" w:rsidRPr="00DD1C07" w:rsidRDefault="00DD1C07" w:rsidP="00DD1C07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D1C0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根元の周囲を整理しているか</w:t>
                                  </w:r>
                                </w:p>
                                <w:p w14:paraId="47B0B73D" w14:textId="77777777" w:rsidR="00DD1C07" w:rsidRPr="00DD1C07" w:rsidRDefault="00DD1C07" w:rsidP="00DD1C07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D1C0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水平切りの線と斜め切りの線をピタリ、一致させているか</w:t>
                                  </w:r>
                                </w:p>
                                <w:p w14:paraId="0B2D4B95" w14:textId="77777777" w:rsidR="00DD1C07" w:rsidRPr="00DD1C07" w:rsidRDefault="00DD1C07" w:rsidP="00DD1C07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36818" id="テキスト ボックス 22" o:spid="_x0000_s1027" type="#_x0000_t202" style="position:absolute;left:0;text-align:left;margin-left:4.15pt;margin-top:4.35pt;width:176.15pt;height:5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" stroked="f">
                      <v:textbox inset="0,0,0,0">
                        <w:txbxContent>
                          <w:p w14:paraId="2AAAA65D" w14:textId="77777777" w:rsidR="00DD1C07" w:rsidRDefault="00DD1C07" w:rsidP="00DD1C07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D1C0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木の周辺を回って抜け、割れ、隣接木との関係などチェックしているか</w:t>
                            </w:r>
                          </w:p>
                          <w:p w14:paraId="63B93D3D" w14:textId="77777777" w:rsidR="00DD1C07" w:rsidRPr="00DD1C07" w:rsidRDefault="00DD1C07" w:rsidP="00DD1C07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D1C0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根元の周囲を整理しているか</w:t>
                            </w:r>
                          </w:p>
                          <w:p w14:paraId="47B0B73D" w14:textId="77777777" w:rsidR="00DD1C07" w:rsidRPr="00DD1C07" w:rsidRDefault="00DD1C07" w:rsidP="00DD1C07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D1C0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水平切りの線と斜め切りの線をピタリ、一致させているか</w:t>
                            </w:r>
                          </w:p>
                          <w:p w14:paraId="0B2D4B95" w14:textId="77777777" w:rsidR="00DD1C07" w:rsidRPr="00DD1C07" w:rsidRDefault="00DD1C07" w:rsidP="00DD1C07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2F7BEA" w14:textId="17DC9695" w:rsidR="00DD1C07" w:rsidRPr="00DD1C07" w:rsidRDefault="00DD1C07" w:rsidP="00656E23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B8CE6FE" w14:textId="37D31334" w:rsidR="00DD1C07" w:rsidRPr="00DD1C07" w:rsidRDefault="00DD1C07" w:rsidP="00DD1C07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DD1C07">
              <w:rPr>
                <w:rFonts w:ascii="ＭＳ 明朝" w:hAnsi="ＭＳ 明朝"/>
                <w:noProof/>
                <w:sz w:val="20"/>
                <w:szCs w:val="22"/>
              </w:rPr>
              <w:drawing>
                <wp:anchor distT="0" distB="0" distL="114300" distR="114300" simplePos="0" relativeHeight="251777024" behindDoc="0" locked="0" layoutInCell="1" allowOverlap="1" wp14:anchorId="77DFB074" wp14:editId="3DE8EE38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839470</wp:posOffset>
                  </wp:positionV>
                  <wp:extent cx="1422573" cy="1204132"/>
                  <wp:effectExtent l="0" t="0" r="6350" b="0"/>
                  <wp:wrapNone/>
                  <wp:docPr id="10" name="図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5C3199-9B78-F4C3-B1CA-35C1C1D868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>
                            <a:extLst>
                              <a:ext uri="{FF2B5EF4-FFF2-40B4-BE49-F238E27FC236}">
                                <a16:creationId xmlns:a16="http://schemas.microsoft.com/office/drawing/2014/main" id="{215C3199-9B78-F4C3-B1CA-35C1C1D868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2573" cy="120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1C07">
              <w:rPr>
                <w:rFonts w:ascii="ＭＳ 明朝" w:hAnsi="ＭＳ 明朝"/>
                <w:noProof/>
                <w:sz w:val="20"/>
                <w:szCs w:val="22"/>
              </w:rPr>
              <w:drawing>
                <wp:anchor distT="0" distB="0" distL="114300" distR="114300" simplePos="0" relativeHeight="251779072" behindDoc="0" locked="0" layoutInCell="1" allowOverlap="1" wp14:anchorId="33CF9FF7" wp14:editId="561AF52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331470</wp:posOffset>
                  </wp:positionV>
                  <wp:extent cx="1209675" cy="1329278"/>
                  <wp:effectExtent l="0" t="0" r="0" b="4445"/>
                  <wp:wrapNone/>
                  <wp:docPr id="9" name="図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B68B21-9E40-B8B9-A7D0-F3F3A00B51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>
                            <a:extLst>
                              <a:ext uri="{FF2B5EF4-FFF2-40B4-BE49-F238E27FC236}">
                                <a16:creationId xmlns:a16="http://schemas.microsoft.com/office/drawing/2014/main" id="{58B68B21-9E40-B8B9-A7D0-F3F3A00B51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14516" cy="133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C07" w:rsidRPr="00DD1C07" w14:paraId="263D27A9" w14:textId="77777777" w:rsidTr="00DD1C07">
        <w:trPr>
          <w:cantSplit/>
          <w:trHeight w:val="167"/>
        </w:trPr>
        <w:tc>
          <w:tcPr>
            <w:tcW w:w="2255" w:type="dxa"/>
            <w:vMerge/>
          </w:tcPr>
          <w:p w14:paraId="1B00BAA3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0604BF95" w14:textId="07A21BAF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２）作業開始前の点検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F366BBA" w14:textId="710CCF3B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・整備不良による危険</w:t>
            </w:r>
          </w:p>
        </w:tc>
        <w:tc>
          <w:tcPr>
            <w:tcW w:w="454" w:type="dxa"/>
            <w:vMerge/>
          </w:tcPr>
          <w:p w14:paraId="65CFAC0A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07E401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C2FB8B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38BCAA" w14:textId="77777777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AAAB64D" w14:textId="1376EF4A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・作業開始前点検を行い、記録する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72207B11" w14:textId="77777777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1E25DF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9FCF08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D6126B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8D424D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355CFC" w14:textId="77777777" w:rsidR="00DD1C07" w:rsidRPr="00DD1C07" w:rsidRDefault="00DD1C07" w:rsidP="009A38F3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DD1C07" w:rsidRPr="00DD1C07" w14:paraId="3EA06EE7" w14:textId="77777777" w:rsidTr="00DD1C07">
        <w:trPr>
          <w:cantSplit/>
          <w:trHeight w:val="167"/>
        </w:trPr>
        <w:tc>
          <w:tcPr>
            <w:tcW w:w="2255" w:type="dxa"/>
            <w:vMerge/>
          </w:tcPr>
          <w:p w14:paraId="017F5B0D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0DD4AAF0" w14:textId="029107E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32AE68EB" w14:textId="54C6B03D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・合図の確認</w:t>
            </w:r>
          </w:p>
        </w:tc>
        <w:tc>
          <w:tcPr>
            <w:tcW w:w="454" w:type="dxa"/>
            <w:vMerge/>
          </w:tcPr>
          <w:p w14:paraId="67FBD965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CFEDF7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E8FF0A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8CE218" w14:textId="77777777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2CAAD26" w14:textId="65640380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・合図方法を統一する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64618383" w14:textId="77777777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FF2A69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0AAE3F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CB9841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9CC8A2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9C9D295" w14:textId="77777777" w:rsidR="00DD1C07" w:rsidRPr="00DD1C07" w:rsidRDefault="00DD1C07" w:rsidP="009A38F3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DD1C07" w:rsidRPr="00DD1C07" w14:paraId="3BAE0EE2" w14:textId="77777777" w:rsidTr="00DD1C07">
        <w:trPr>
          <w:cantSplit/>
          <w:trHeight w:val="167"/>
        </w:trPr>
        <w:tc>
          <w:tcPr>
            <w:tcW w:w="2255" w:type="dxa"/>
            <w:vMerge/>
          </w:tcPr>
          <w:p w14:paraId="347A022F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47B283F0" w14:textId="48E7428E" w:rsidR="00DD1C07" w:rsidRPr="00DD1C07" w:rsidRDefault="00DD1C07" w:rsidP="00DD1C07">
            <w:pPr>
              <w:pStyle w:val="a6"/>
              <w:tabs>
                <w:tab w:val="clear" w:pos="4252"/>
                <w:tab w:val="clear" w:pos="8504"/>
              </w:tabs>
              <w:snapToGrid/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３）作業者の配置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267C773D" w14:textId="433DA7B0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・作業場所で混乱がおこる</w:t>
            </w:r>
          </w:p>
        </w:tc>
        <w:tc>
          <w:tcPr>
            <w:tcW w:w="454" w:type="dxa"/>
            <w:vMerge/>
          </w:tcPr>
          <w:p w14:paraId="0FF72BF7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85E5D2D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2954E5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7AAD553" w14:textId="77777777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FC675A5" w14:textId="3F9ECBCB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・有資格者を配置する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3B9C0007" w14:textId="5AEF0731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AB9D226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BFF230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BB1B57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14B4D8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D6A8CF3" w14:textId="77777777" w:rsidR="00DD1C07" w:rsidRPr="00DD1C07" w:rsidRDefault="00DD1C07" w:rsidP="009A38F3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DD1C07" w:rsidRPr="00DD1C07" w14:paraId="0F4260C1" w14:textId="77777777" w:rsidTr="00DD1C07">
        <w:trPr>
          <w:cantSplit/>
          <w:trHeight w:val="167"/>
        </w:trPr>
        <w:tc>
          <w:tcPr>
            <w:tcW w:w="2255" w:type="dxa"/>
            <w:vMerge/>
          </w:tcPr>
          <w:p w14:paraId="3B60ECA5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10634F69" w14:textId="49FD0FAD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４）機器の点検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4CEA1DF9" w14:textId="0C4F2D0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・故障の発生</w:t>
            </w:r>
          </w:p>
        </w:tc>
        <w:tc>
          <w:tcPr>
            <w:tcW w:w="454" w:type="dxa"/>
            <w:vMerge/>
          </w:tcPr>
          <w:p w14:paraId="4C8CC774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FCC797E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25DB422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FD462A2" w14:textId="77777777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1D89214" w14:textId="7D52CE3C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・チェックシートを使用する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4C68F011" w14:textId="77777777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0CE9E1B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1945B28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379F65A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ECDF52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4013C0" w14:textId="77777777" w:rsidR="00DD1C07" w:rsidRPr="00DD1C07" w:rsidRDefault="00DD1C07" w:rsidP="009A38F3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DD1C07" w:rsidRPr="00DD1C07" w14:paraId="40E19FC5" w14:textId="77777777" w:rsidTr="00DD1C07">
        <w:trPr>
          <w:cantSplit/>
          <w:trHeight w:val="167"/>
        </w:trPr>
        <w:tc>
          <w:tcPr>
            <w:tcW w:w="2255" w:type="dxa"/>
            <w:vMerge/>
          </w:tcPr>
          <w:p w14:paraId="7712BF1E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253AEB8B" w14:textId="2B73E08A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５）作業場所を確認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606B00E5" w14:textId="6EFE9A71" w:rsidR="00DD1C07" w:rsidRPr="00DD1C07" w:rsidRDefault="00DD1C07" w:rsidP="00DD1C07">
            <w:pPr>
              <w:tabs>
                <w:tab w:val="center" w:pos="1783"/>
              </w:tabs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・転落事故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40E4363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23BD98C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D15AC9F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38C24A9" w14:textId="77777777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2671327" w14:textId="652B2202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・作業範囲を確認し、地形を把握する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37569C01" w14:textId="77777777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0ABAE3B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547B513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AFA50C0" w14:textId="7777777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FF8AE16" w14:textId="7FD9CD47" w:rsidR="00DD1C07" w:rsidRPr="00DD1C07" w:rsidRDefault="00DD1C07" w:rsidP="009A38F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3B881E" w14:textId="77777777" w:rsidR="00DD1C07" w:rsidRPr="00DD1C07" w:rsidRDefault="00DD1C07" w:rsidP="009A38F3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DD1C07" w:rsidRPr="00DD1C07" w14:paraId="3883CAAA" w14:textId="77777777" w:rsidTr="00DD1C07">
        <w:trPr>
          <w:cantSplit/>
          <w:trHeight w:val="167"/>
        </w:trPr>
        <w:tc>
          <w:tcPr>
            <w:tcW w:w="2255" w:type="dxa"/>
            <w:vMerge/>
          </w:tcPr>
          <w:p w14:paraId="3BD4EAD0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bottom w:val="single" w:sz="4" w:space="0" w:color="auto"/>
            </w:tcBorders>
          </w:tcPr>
          <w:p w14:paraId="070922B9" w14:textId="6FE8C752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/>
                <w:noProof/>
                <w:szCs w:val="21"/>
              </w:rPr>
              <w:drawing>
                <wp:anchor distT="0" distB="0" distL="114300" distR="114300" simplePos="0" relativeHeight="251769856" behindDoc="0" locked="0" layoutInCell="1" allowOverlap="1" wp14:anchorId="1CF1FAF7" wp14:editId="6078DC76">
                  <wp:simplePos x="0" y="0"/>
                  <wp:positionH relativeFrom="column">
                    <wp:posOffset>5170170</wp:posOffset>
                  </wp:positionH>
                  <wp:positionV relativeFrom="paragraph">
                    <wp:posOffset>227330</wp:posOffset>
                  </wp:positionV>
                  <wp:extent cx="504173" cy="1303654"/>
                  <wp:effectExtent l="0" t="0" r="0" b="0"/>
                  <wp:wrapNone/>
                  <wp:docPr id="5" name="図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80412D-B1E3-1C53-53C7-1FD3071AE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>
                            <a:extLst>
                              <a:ext uri="{FF2B5EF4-FFF2-40B4-BE49-F238E27FC236}">
                                <a16:creationId xmlns:a16="http://schemas.microsoft.com/office/drawing/2014/main" id="{2380412D-B1E3-1C53-53C7-1FD3071AE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4173" cy="130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1C07">
              <w:rPr>
                <w:rFonts w:ascii="ＭＳ 明朝" w:hAnsi="ＭＳ 明朝"/>
                <w:noProof/>
                <w:szCs w:val="21"/>
              </w:rPr>
              <w:drawing>
                <wp:anchor distT="0" distB="0" distL="114300" distR="114300" simplePos="0" relativeHeight="251770880" behindDoc="0" locked="0" layoutInCell="1" allowOverlap="1" wp14:anchorId="42DD87ED" wp14:editId="17AE8F3C">
                  <wp:simplePos x="0" y="0"/>
                  <wp:positionH relativeFrom="column">
                    <wp:posOffset>8322945</wp:posOffset>
                  </wp:positionH>
                  <wp:positionV relativeFrom="paragraph">
                    <wp:posOffset>224790</wp:posOffset>
                  </wp:positionV>
                  <wp:extent cx="918210" cy="1330325"/>
                  <wp:effectExtent l="0" t="0" r="0" b="3175"/>
                  <wp:wrapNone/>
                  <wp:docPr id="8" name="図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E5C46A-E849-C92F-E450-8D22507D59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>
                            <a:extLst>
                              <a:ext uri="{FF2B5EF4-FFF2-40B4-BE49-F238E27FC236}">
                                <a16:creationId xmlns:a16="http://schemas.microsoft.com/office/drawing/2014/main" id="{E1E5C46A-E849-C92F-E450-8D22507D59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1821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1C07">
              <w:rPr>
                <w:rFonts w:ascii="ＭＳ 明朝" w:hAnsi="ＭＳ 明朝" w:hint="eastAsia"/>
                <w:szCs w:val="21"/>
              </w:rPr>
              <w:t>服装、保護具の使用</w:t>
            </w:r>
          </w:p>
          <w:p w14:paraId="0ACF2A7A" w14:textId="47F9EA8B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5F2F460" wp14:editId="1EB9A7A6">
                      <wp:simplePos x="0" y="0"/>
                      <wp:positionH relativeFrom="column">
                        <wp:posOffset>6532245</wp:posOffset>
                      </wp:positionH>
                      <wp:positionV relativeFrom="paragraph">
                        <wp:posOffset>140970</wp:posOffset>
                      </wp:positionV>
                      <wp:extent cx="1628775" cy="533400"/>
                      <wp:effectExtent l="0" t="0" r="9525" b="0"/>
                      <wp:wrapNone/>
                      <wp:docPr id="1128928064" name="テキスト ボック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FB647C" w14:textId="2FC0D539" w:rsidR="00DD1C07" w:rsidRDefault="00DD1C07" w:rsidP="001F349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</w:t>
                                  </w:r>
                                  <w:r w:rsidRPr="001F349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フックをかける位置は腰より上になっているか</w:t>
                                  </w:r>
                                </w:p>
                                <w:p w14:paraId="042FB3EA" w14:textId="1E6784A7" w:rsidR="00DD1C07" w:rsidRPr="00FD38EF" w:rsidRDefault="00DD1C07" w:rsidP="00FD38E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</w:t>
                                  </w:r>
                                  <w:r w:rsidRPr="001F349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ベルトは腰骨の少し上にしっかり装着しているか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2F460" id="テキスト ボックス 5" o:spid="_x0000_s1028" type="#_x0000_t202" style="position:absolute;left:0;text-align:left;margin-left:514.35pt;margin-top:11.1pt;width:128.25pt;height:4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" stroked="f">
                      <v:textbox inset="0,0,0,0">
                        <w:txbxContent>
                          <w:p w14:paraId="79FB647C" w14:textId="2FC0D539" w:rsidR="00DD1C07" w:rsidRDefault="00DD1C07" w:rsidP="001F349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</w:t>
                            </w:r>
                            <w:r w:rsidRPr="001F349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フックをかける位置は腰より上になっているか</w:t>
                            </w:r>
                          </w:p>
                          <w:p w14:paraId="042FB3EA" w14:textId="1E6784A7" w:rsidR="00DD1C07" w:rsidRPr="00FD38EF" w:rsidRDefault="00DD1C07" w:rsidP="00FD38E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</w:t>
                            </w:r>
                            <w:r w:rsidRPr="001F349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ベルトは腰骨の少し上にしっかり装着しているか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1C07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0461370" wp14:editId="53613D48">
                      <wp:simplePos x="0" y="0"/>
                      <wp:positionH relativeFrom="column">
                        <wp:posOffset>3103245</wp:posOffset>
                      </wp:positionH>
                      <wp:positionV relativeFrom="paragraph">
                        <wp:posOffset>140970</wp:posOffset>
                      </wp:positionV>
                      <wp:extent cx="1781175" cy="457200"/>
                      <wp:effectExtent l="0" t="0" r="9525" b="0"/>
                      <wp:wrapNone/>
                      <wp:docPr id="1670357608" name="テキスト ボック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58CFA6" w14:textId="77777777" w:rsidR="00DD1C07" w:rsidRPr="00A701AE" w:rsidRDefault="00DD1C07" w:rsidP="0035406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701A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服装、保護具は適切か</w:t>
                                  </w:r>
                                </w:p>
                                <w:p w14:paraId="1622C68F" w14:textId="77777777" w:rsidR="00DD1C07" w:rsidRDefault="00DD1C07" w:rsidP="0035406E">
                                  <w:pPr>
                                    <w:spacing w:line="200" w:lineRule="exact"/>
                                    <w:ind w:left="100" w:firstLineChars="100" w:firstLine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701A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（保護帽（墜落時保護用）の着用）</w:t>
                                  </w:r>
                                </w:p>
                                <w:p w14:paraId="768F7E19" w14:textId="3BF1D9C4" w:rsidR="00DD1C07" w:rsidRPr="00FD38EF" w:rsidRDefault="00DD1C07" w:rsidP="00FD38E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</w:t>
                                  </w:r>
                                  <w:r w:rsidRPr="00A701A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未使用時は適切に収納しているか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61370" id="テキスト ボックス 10" o:spid="_x0000_s1029" type="#_x0000_t202" style="position:absolute;left:0;text-align:left;margin-left:244.35pt;margin-top:11.1pt;width:140.2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" stroked="f">
                      <v:textbox inset="0,0,0,0">
                        <w:txbxContent>
                          <w:p w14:paraId="1C58CFA6" w14:textId="77777777" w:rsidR="00DD1C07" w:rsidRPr="00A701AE" w:rsidRDefault="00DD1C07" w:rsidP="0035406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A701A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服装、保護具は適切か</w:t>
                            </w:r>
                          </w:p>
                          <w:p w14:paraId="1622C68F" w14:textId="77777777" w:rsidR="00DD1C07" w:rsidRDefault="00DD1C07" w:rsidP="0035406E">
                            <w:pPr>
                              <w:spacing w:line="200" w:lineRule="exact"/>
                              <w:ind w:left="100" w:firstLineChars="100" w:firstLine="160"/>
                              <w:rPr>
                                <w:sz w:val="16"/>
                                <w:szCs w:val="16"/>
                              </w:rPr>
                            </w:pPr>
                            <w:r w:rsidRPr="00A701A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（保護帽（墜落時保護用）の着用）</w:t>
                            </w:r>
                          </w:p>
                          <w:p w14:paraId="768F7E19" w14:textId="3BF1D9C4" w:rsidR="00DD1C07" w:rsidRPr="00FD38EF" w:rsidRDefault="00DD1C07" w:rsidP="00FD38E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</w:t>
                            </w:r>
                            <w:r w:rsidRPr="00A701A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未使用時は適切に収納しているか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1C07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7C404A4" wp14:editId="5478D2EA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140970</wp:posOffset>
                      </wp:positionV>
                      <wp:extent cx="1552575" cy="390525"/>
                      <wp:effectExtent l="0" t="0" r="9525" b="9525"/>
                      <wp:wrapNone/>
                      <wp:docPr id="1540853630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FD498C" w14:textId="77777777" w:rsidR="00DD1C07" w:rsidRPr="001F349A" w:rsidRDefault="00DD1C07" w:rsidP="001F349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F349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安全帯を使用する状態で体重をかけ、各部に異常がないか点検しているか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404A4" id="テキスト ボックス 4" o:spid="_x0000_s1030" type="#_x0000_t202" style="position:absolute;left:0;text-align:left;margin-left:8.1pt;margin-top:11.1pt;width:122.25pt;height:30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" stroked="f">
                      <v:textbox inset="0,0,0,0">
                        <w:txbxContent>
                          <w:p w14:paraId="72FD498C" w14:textId="77777777" w:rsidR="00DD1C07" w:rsidRPr="001F349A" w:rsidRDefault="00DD1C07" w:rsidP="001F349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F349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安全帯を使用する状態で体重をかけ、各部に異常がないか点検しているか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1C07">
              <w:rPr>
                <w:rFonts w:ascii="ＭＳ 明朝" w:hAnsi="ＭＳ 明朝"/>
                <w:noProof/>
                <w:szCs w:val="21"/>
              </w:rPr>
              <w:drawing>
                <wp:anchor distT="0" distB="0" distL="114300" distR="114300" simplePos="0" relativeHeight="251768832" behindDoc="0" locked="0" layoutInCell="1" allowOverlap="1" wp14:anchorId="1A20DC11" wp14:editId="3A403A18">
                  <wp:simplePos x="0" y="0"/>
                  <wp:positionH relativeFrom="column">
                    <wp:posOffset>1816735</wp:posOffset>
                  </wp:positionH>
                  <wp:positionV relativeFrom="paragraph">
                    <wp:posOffset>120015</wp:posOffset>
                  </wp:positionV>
                  <wp:extent cx="827405" cy="1178560"/>
                  <wp:effectExtent l="0" t="0" r="0" b="2540"/>
                  <wp:wrapNone/>
                  <wp:docPr id="4" name="図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6D545A-37F6-14EC-74AD-C6CA92774F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>
                            <a:extLst>
                              <a:ext uri="{FF2B5EF4-FFF2-40B4-BE49-F238E27FC236}">
                                <a16:creationId xmlns:a16="http://schemas.microsoft.com/office/drawing/2014/main" id="{E76D545A-37F6-14EC-74AD-C6CA92774F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740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D5943E" w14:textId="02C63DF6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BAD34EA" w14:textId="5812C65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96C2949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4A98E9D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FEB67E1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4FCFD07" w14:textId="77777777" w:rsidR="00DD1C07" w:rsidRPr="00DD1C07" w:rsidRDefault="00DD1C07" w:rsidP="009A38F3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DD1C07" w:rsidRPr="00DD1C07" w14:paraId="45F8735D" w14:textId="77777777" w:rsidTr="00DD1C07">
        <w:trPr>
          <w:cantSplit/>
          <w:trHeight w:val="167"/>
        </w:trPr>
        <w:tc>
          <w:tcPr>
            <w:tcW w:w="2255" w:type="dxa"/>
            <w:vMerge w:val="restart"/>
          </w:tcPr>
          <w:p w14:paraId="37CD9EF8" w14:textId="77777777" w:rsid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２　伐採・伐根</w:t>
            </w:r>
          </w:p>
          <w:p w14:paraId="6A7A1542" w14:textId="77777777" w:rsid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DAF31DC" w14:textId="77777777" w:rsid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AC66514" w14:textId="77777777" w:rsid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E03DD2C" w14:textId="77777777" w:rsid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DC49569" w14:textId="77777777" w:rsid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BB6F9A1" w14:textId="77777777" w:rsid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384A24D" w14:textId="77777777" w:rsid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DDECD16" w14:textId="77777777" w:rsid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DBB55EB" w14:textId="77777777" w:rsid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C051487" w14:textId="77777777" w:rsid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E06556E" w14:textId="6917FAF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</w:tcPr>
          <w:p w14:paraId="1408268B" w14:textId="5EAD0903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１）伐採方向を決める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17BB6436" w14:textId="7E6C1B39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・作業場所への立入り</w:t>
            </w:r>
          </w:p>
        </w:tc>
        <w:tc>
          <w:tcPr>
            <w:tcW w:w="454" w:type="dxa"/>
            <w:vMerge w:val="restart"/>
          </w:tcPr>
          <w:p w14:paraId="0B002A8F" w14:textId="7DB067B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06D799B" w14:textId="47BDFFFF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2DEF7FE" w14:textId="2B13E435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EDC8617" w14:textId="2DEBDF84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468139D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・立入禁止措置をする</w:t>
            </w:r>
          </w:p>
          <w:p w14:paraId="4D1110BF" w14:textId="466E9CAB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22BC5AE9" w14:textId="1C7D231E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2EF86939" w14:textId="77777777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AE97B9D" w14:textId="77777777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A37E996" w14:textId="77777777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E08F823" w14:textId="4F021724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92405A0" w14:textId="77777777" w:rsidR="00DD1C07" w:rsidRPr="00DD1C07" w:rsidRDefault="00DD1C07" w:rsidP="00937794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DD1C07" w:rsidRPr="00DD1C07" w14:paraId="45876C17" w14:textId="77777777" w:rsidTr="00DD1C07">
        <w:trPr>
          <w:cantSplit/>
          <w:trHeight w:val="230"/>
        </w:trPr>
        <w:tc>
          <w:tcPr>
            <w:tcW w:w="2255" w:type="dxa"/>
            <w:vMerge/>
          </w:tcPr>
          <w:p w14:paraId="6D5BBAF6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3206E85" w14:textId="5234A0D8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E3CC799" w14:textId="07B8E4F5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・立木が倒れかかる</w:t>
            </w:r>
          </w:p>
        </w:tc>
        <w:tc>
          <w:tcPr>
            <w:tcW w:w="454" w:type="dxa"/>
            <w:vMerge/>
          </w:tcPr>
          <w:p w14:paraId="3CC205FC" w14:textId="248056D0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A6C605F" w14:textId="38BA2E2A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ABA15D2" w14:textId="02EE4E44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FE3F620" w14:textId="06D1E019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D733CB3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・上下作業の伐倒はしない</w:t>
            </w:r>
          </w:p>
          <w:p w14:paraId="2766057D" w14:textId="1E9FF746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ED5A6A" w14:textId="79DDF365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FB24B5C" w14:textId="77777777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01BA67" w14:textId="50E62C48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58BAD0" w14:textId="77777777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6039CA5" w14:textId="77777777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9D530A" w14:textId="77777777" w:rsidR="00DD1C07" w:rsidRPr="00DD1C07" w:rsidRDefault="00DD1C07" w:rsidP="00937794">
            <w:pPr>
              <w:rPr>
                <w:rFonts w:ascii="ＭＳ 明朝" w:hAnsi="ＭＳ 明朝"/>
              </w:rPr>
            </w:pPr>
          </w:p>
        </w:tc>
      </w:tr>
      <w:tr w:rsidR="00DD1C07" w:rsidRPr="00DD1C07" w14:paraId="652372CE" w14:textId="77777777" w:rsidTr="00DD1C07">
        <w:trPr>
          <w:cantSplit/>
          <w:trHeight w:val="369"/>
        </w:trPr>
        <w:tc>
          <w:tcPr>
            <w:tcW w:w="2255" w:type="dxa"/>
            <w:vMerge/>
          </w:tcPr>
          <w:p w14:paraId="745919DC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9420D5A" w14:textId="5B132840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２）草刈機による下刈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606F610" w14:textId="3A487621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kern w:val="0"/>
                <w:szCs w:val="21"/>
              </w:rPr>
              <w:t>・</w:t>
            </w:r>
            <w:r w:rsidRPr="00DD1C07">
              <w:rPr>
                <w:rFonts w:ascii="ＭＳ 明朝" w:hAnsi="ＭＳ 明朝" w:hint="eastAsia"/>
                <w:szCs w:val="21"/>
              </w:rPr>
              <w:t>草刈機の操作が不安定</w:t>
            </w:r>
            <w:r w:rsidRPr="00DD1C07">
              <w:rPr>
                <w:rFonts w:ascii="ＭＳ 明朝" w:hAnsi="ＭＳ 明朝" w:hint="eastAsia"/>
                <w:kern w:val="0"/>
                <w:szCs w:val="21"/>
              </w:rPr>
              <w:t>になる</w:t>
            </w:r>
          </w:p>
        </w:tc>
        <w:tc>
          <w:tcPr>
            <w:tcW w:w="454" w:type="dxa"/>
            <w:vMerge/>
          </w:tcPr>
          <w:p w14:paraId="241A786A" w14:textId="3B116F3B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8A419E" w14:textId="722600CD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1040C56" w14:textId="12C41C82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5A1317" w14:textId="21E0971C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19B16A6" w14:textId="79C94D1E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・草刈機の使用時間が長時間になるときは、ローテーションをする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C0A81C" w14:textId="2643C4EA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/>
          </w:tcPr>
          <w:p w14:paraId="5AFE10CA" w14:textId="77777777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D6EE52" w14:textId="77777777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381B0EE" w14:textId="77777777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6D7EF1" w14:textId="42580062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ABAD48" w14:textId="77777777" w:rsidR="00DD1C07" w:rsidRPr="00DD1C07" w:rsidRDefault="00DD1C07" w:rsidP="00937794">
            <w:pPr>
              <w:rPr>
                <w:rFonts w:ascii="ＭＳ 明朝" w:hAnsi="ＭＳ 明朝"/>
              </w:rPr>
            </w:pPr>
          </w:p>
        </w:tc>
      </w:tr>
      <w:tr w:rsidR="00DD1C07" w:rsidRPr="00DD1C07" w14:paraId="40A88641" w14:textId="77777777" w:rsidTr="00DD1C07">
        <w:trPr>
          <w:cantSplit/>
          <w:trHeight w:val="261"/>
        </w:trPr>
        <w:tc>
          <w:tcPr>
            <w:tcW w:w="2255" w:type="dxa"/>
            <w:vMerge/>
          </w:tcPr>
          <w:p w14:paraId="1BF825E6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9D2B2F6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3284901" w14:textId="1853AF89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・目、手、足のケガ（障害）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B8589B2" w14:textId="350BA819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D0065CD" w14:textId="7BAA37A9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34E584B" w14:textId="2FA40D9F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F9E0187" w14:textId="03A91802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17AD55B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・直接手で触らないで保護具を使用する</w:t>
            </w:r>
          </w:p>
          <w:p w14:paraId="3BAD4813" w14:textId="5057C0AD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・指差し確認を励行する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B2C4F1" w14:textId="518784AA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23A0254" w14:textId="77777777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67833DF" w14:textId="09643F90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C6ADD50" w14:textId="77777777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AB8FDBB" w14:textId="77777777" w:rsidR="00DD1C07" w:rsidRPr="00DD1C07" w:rsidRDefault="00DD1C07" w:rsidP="009377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5EAED90" w14:textId="77777777" w:rsidR="00DD1C07" w:rsidRPr="00DD1C07" w:rsidRDefault="00DD1C07" w:rsidP="00937794">
            <w:pPr>
              <w:rPr>
                <w:rFonts w:ascii="ＭＳ 明朝" w:hAnsi="ＭＳ 明朝"/>
              </w:rPr>
            </w:pPr>
          </w:p>
        </w:tc>
      </w:tr>
      <w:tr w:rsidR="00DD1C07" w:rsidRPr="00DD1C07" w14:paraId="01D64DF4" w14:textId="77777777" w:rsidTr="00DD1C07">
        <w:trPr>
          <w:cantSplit/>
          <w:trHeight w:val="261"/>
        </w:trPr>
        <w:tc>
          <w:tcPr>
            <w:tcW w:w="2255" w:type="dxa"/>
            <w:vMerge/>
          </w:tcPr>
          <w:p w14:paraId="231FB892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2F88997" w14:textId="224C9361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３）立木の切断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3C32372" w14:textId="42CA0C6F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・抜け、割れによりケガ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033B217" w14:textId="5196C0C0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A4408D9" w14:textId="15DCC5A3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F146DA2" w14:textId="2ABFA9AB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DBEC2E8" w14:textId="545A641E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A481D10" w14:textId="502444FA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kern w:val="0"/>
                <w:szCs w:val="21"/>
              </w:rPr>
              <w:t>・受け口は直径の1/4以上にする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8FE666" w14:textId="1A770A6E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A86AD00" w14:textId="77777777" w:rsidR="00DD1C07" w:rsidRPr="00DD1C07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BA79997" w14:textId="77777777" w:rsidR="00DD1C07" w:rsidRPr="00DD1C07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7BBFF5D" w14:textId="0EDCCA9F" w:rsidR="00DD1C07" w:rsidRPr="00DD1C07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2404D87" w14:textId="1EA13129" w:rsidR="00DD1C07" w:rsidRPr="00DD1C07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7EB1D78" w14:textId="77777777" w:rsidR="00DD1C07" w:rsidRPr="00DD1C07" w:rsidRDefault="00DD1C07" w:rsidP="000E7A73">
            <w:pPr>
              <w:rPr>
                <w:rFonts w:ascii="ＭＳ 明朝" w:hAnsi="ＭＳ 明朝"/>
              </w:rPr>
            </w:pPr>
          </w:p>
        </w:tc>
      </w:tr>
      <w:tr w:rsidR="00DD1C07" w:rsidRPr="00DD1C07" w14:paraId="182BA6B2" w14:textId="77777777" w:rsidTr="00DD1C07">
        <w:trPr>
          <w:cantSplit/>
          <w:trHeight w:val="261"/>
        </w:trPr>
        <w:tc>
          <w:tcPr>
            <w:tcW w:w="2255" w:type="dxa"/>
            <w:vMerge/>
          </w:tcPr>
          <w:p w14:paraId="13206DA8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E1B924F" w14:textId="7972D363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2C8B717" w14:textId="14B294E8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・隣接木との接触</w:t>
            </w:r>
          </w:p>
        </w:tc>
        <w:tc>
          <w:tcPr>
            <w:tcW w:w="454" w:type="dxa"/>
            <w:vMerge/>
          </w:tcPr>
          <w:p w14:paraId="4924D7C1" w14:textId="2297B5BF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575DE42" w14:textId="22FBE338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5DC46F8" w14:textId="5CC81C26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9B6C63" w14:textId="63F657B8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B99F912" w14:textId="6DFCD425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・転倒方向を決める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4D89E" w14:textId="17637A84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826FE43" w14:textId="221C17EA" w:rsidR="00DD1C07" w:rsidRPr="00DD1C07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F53A84" w14:textId="77777777" w:rsidR="00DD1C07" w:rsidRPr="00DD1C07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CD29C30" w14:textId="77777777" w:rsidR="00DD1C07" w:rsidRPr="00DD1C07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6BECD28" w14:textId="6DFADA66" w:rsidR="00DD1C07" w:rsidRPr="00DD1C07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0D14AB4" w14:textId="77777777" w:rsidR="00DD1C07" w:rsidRPr="00DD1C07" w:rsidRDefault="00DD1C07" w:rsidP="000E7A73">
            <w:pPr>
              <w:rPr>
                <w:rFonts w:ascii="ＭＳ 明朝" w:hAnsi="ＭＳ 明朝"/>
              </w:rPr>
            </w:pPr>
          </w:p>
        </w:tc>
      </w:tr>
      <w:tr w:rsidR="00DD1C07" w:rsidRPr="00DD1C07" w14:paraId="09807FC0" w14:textId="77777777" w:rsidTr="00DD1C07">
        <w:trPr>
          <w:cantSplit/>
          <w:trHeight w:val="261"/>
        </w:trPr>
        <w:tc>
          <w:tcPr>
            <w:tcW w:w="2255" w:type="dxa"/>
            <w:vMerge/>
          </w:tcPr>
          <w:p w14:paraId="7C838EF0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E0F751D" w14:textId="77777777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120CB0FB" w14:textId="5FCC699F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・伐倒方向に立入り、ケガをする</w:t>
            </w:r>
          </w:p>
        </w:tc>
        <w:tc>
          <w:tcPr>
            <w:tcW w:w="454" w:type="dxa"/>
            <w:vMerge/>
          </w:tcPr>
          <w:p w14:paraId="0BEE3FB0" w14:textId="0B4CA028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E0E06BF" w14:textId="135DAABF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B25B5FD" w14:textId="4A631E95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C37444" w14:textId="7102859F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55027E0" w14:textId="2985C22D" w:rsidR="00DD1C07" w:rsidRPr="00DD1C07" w:rsidRDefault="00DD1C0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・伐倒時は、大声で合図する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F1687AE" w14:textId="0B76F112" w:rsidR="00DD1C07" w:rsidRPr="00DD1C07" w:rsidRDefault="00DD1C07" w:rsidP="00DD1C0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D1C07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E5FE6BD" w14:textId="77777777" w:rsidR="00DD1C07" w:rsidRPr="00DD1C07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023DA44" w14:textId="77777777" w:rsidR="00DD1C07" w:rsidRPr="00DD1C07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A795B6A" w14:textId="77777777" w:rsidR="00DD1C07" w:rsidRPr="00DD1C07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B4BCF7" w14:textId="77777777" w:rsidR="00DD1C07" w:rsidRPr="00DD1C07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CC1FFD6" w14:textId="77777777" w:rsidR="00DD1C07" w:rsidRPr="00DD1C07" w:rsidRDefault="00DD1C07" w:rsidP="000E7A73">
            <w:pPr>
              <w:rPr>
                <w:rFonts w:ascii="ＭＳ 明朝" w:hAnsi="ＭＳ 明朝"/>
              </w:rPr>
            </w:pPr>
          </w:p>
        </w:tc>
      </w:tr>
      <w:tr w:rsidR="00DD1C07" w:rsidRPr="0025308D" w14:paraId="52F0DFA3" w14:textId="77777777" w:rsidTr="00DD1C07">
        <w:trPr>
          <w:cantSplit/>
          <w:trHeight w:val="261"/>
        </w:trPr>
        <w:tc>
          <w:tcPr>
            <w:tcW w:w="2255" w:type="dxa"/>
            <w:vMerge/>
          </w:tcPr>
          <w:p w14:paraId="660E7324" w14:textId="77777777" w:rsidR="00DD1C07" w:rsidRPr="00380272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3642264" w14:textId="7DC05FEE" w:rsidR="00DD1C07" w:rsidRPr="00380272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４）枝払い、玉切り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438828E6" w14:textId="4682C198" w:rsidR="00DD1C07" w:rsidRDefault="00DD1C07" w:rsidP="000E7A73">
            <w:pPr>
              <w:ind w:left="210" w:hangingChars="100" w:hanging="210"/>
            </w:pPr>
            <w:r>
              <w:rPr>
                <w:rFonts w:hint="eastAsia"/>
              </w:rPr>
              <w:t>・枝や丸太が倒れ掛かる</w:t>
            </w: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5995DFD6" w14:textId="38C2B05F" w:rsidR="00DD1C07" w:rsidRDefault="00DD1C07" w:rsidP="000E7A73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65B8FE3D" w14:textId="00BEF4D1" w:rsidR="00DD1C07" w:rsidRDefault="00DD1C07" w:rsidP="000E7A73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04FE60C7" w14:textId="43ADE1DF" w:rsidR="00DD1C07" w:rsidRDefault="00DD1C07" w:rsidP="000E7A73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2DD35403" w14:textId="1F6D6AFB" w:rsidR="00DD1C07" w:rsidRPr="006B32FA" w:rsidRDefault="00DD1C07" w:rsidP="000E7A73">
            <w:pPr>
              <w:ind w:left="210" w:hangingChars="100" w:hanging="210"/>
              <w:jc w:val="center"/>
              <w:rPr>
                <w:rFonts w:ascii="ＭＳ ゴシック" w:eastAsia="ＭＳ ゴシック" w:hAnsi="ＭＳ ゴシック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F4AC6E4" w14:textId="5CCA223D" w:rsidR="00DD1C07" w:rsidRDefault="00DD1C07" w:rsidP="000E7A73">
            <w:pPr>
              <w:ind w:left="210" w:hangingChars="100" w:hanging="210"/>
            </w:pPr>
            <w:r>
              <w:rPr>
                <w:rFonts w:hint="eastAsia"/>
              </w:rPr>
              <w:t>・周囲を点検し、足元を確認する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2BCDD77" w14:textId="6384BFCD" w:rsidR="00DD1C07" w:rsidRDefault="00DD1C07" w:rsidP="00DD1C07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作業者</w:t>
            </w: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7288E064" w14:textId="77777777" w:rsidR="00DD1C07" w:rsidRPr="00380272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08154515" w14:textId="77777777" w:rsidR="00DD1C07" w:rsidRPr="00380272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3307E7B5" w14:textId="77777777" w:rsidR="00DD1C07" w:rsidRPr="00380272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5150E39E" w14:textId="77777777" w:rsidR="00DD1C07" w:rsidRPr="00380272" w:rsidRDefault="00DD1C07" w:rsidP="000E7A7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7390E93" w14:textId="77777777" w:rsidR="00DD1C07" w:rsidRPr="0025308D" w:rsidRDefault="00DD1C07" w:rsidP="000E7A73">
            <w:pPr>
              <w:rPr>
                <w:rFonts w:ascii="ＭＳ 明朝" w:hAnsi="ＭＳ 明朝"/>
              </w:rPr>
            </w:pPr>
          </w:p>
        </w:tc>
      </w:tr>
    </w:tbl>
    <w:bookmarkEnd w:id="0"/>
    <w:p w14:paraId="0DBD4E6B" w14:textId="32F15891" w:rsidR="00315606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AB65C1" wp14:editId="4D017173">
                <wp:simplePos x="0" y="0"/>
                <wp:positionH relativeFrom="column">
                  <wp:posOffset>6640372</wp:posOffset>
                </wp:positionH>
                <wp:positionV relativeFrom="paragraph">
                  <wp:posOffset>728374</wp:posOffset>
                </wp:positionV>
                <wp:extent cx="342900" cy="304800"/>
                <wp:effectExtent l="0" t="19050" r="38100" b="38100"/>
                <wp:wrapNone/>
                <wp:docPr id="1194718400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0D5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522.85pt;margin-top:57.35pt;width:27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" adj="12000" fillcolor="black [3213]" strokecolor="#09101d [484]" strokeweight="1pt"/>
            </w:pict>
          </mc:Fallback>
        </mc:AlternateContent>
      </w:r>
    </w:p>
    <w:p w14:paraId="76B9CB9B" w14:textId="77777777" w:rsidR="007C2B53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</w:p>
    <w:p w14:paraId="798A91AA" w14:textId="02F53E7B" w:rsidR="00007768" w:rsidRDefault="00007768" w:rsidP="008F1F1C">
      <w:pPr>
        <w:rPr>
          <w:rFonts w:ascii="ＭＳ 明朝" w:hAnsi="ＭＳ 明朝"/>
        </w:rPr>
      </w:pPr>
    </w:p>
    <w:p w14:paraId="17FB7879" w14:textId="4D4FE584" w:rsidR="007C2B53" w:rsidRDefault="001731A2">
      <w:pPr>
        <w:widowControl/>
        <w:jc w:val="left"/>
        <w:rPr>
          <w:rFonts w:ascii="ＭＳ 明朝" w:hAnsi="ＭＳ 明朝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31751A" wp14:editId="4470BA08">
                <wp:simplePos x="0" y="0"/>
                <wp:positionH relativeFrom="column">
                  <wp:posOffset>11816080</wp:posOffset>
                </wp:positionH>
                <wp:positionV relativeFrom="paragraph">
                  <wp:posOffset>31750</wp:posOffset>
                </wp:positionV>
                <wp:extent cx="342900" cy="304800"/>
                <wp:effectExtent l="0" t="19050" r="38100" b="38100"/>
                <wp:wrapNone/>
                <wp:docPr id="368893274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EFF4D" id="矢印: 右 2" o:spid="_x0000_s1026" type="#_x0000_t13" style="position:absolute;left:0;text-align:left;margin-left:930.4pt;margin-top:2.5pt;width:2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" adj="12000" fillcolor="black [3213]" strokecolor="#09101d [484]" strokeweight="1pt"/>
            </w:pict>
          </mc:Fallback>
        </mc:AlternateContent>
      </w:r>
      <w:r w:rsidR="00007768"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03"/>
        <w:gridCol w:w="51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022949FA" w14:textId="77777777" w:rsidTr="00380272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91269CA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27125A6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79BE4524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5"/>
            <w:shd w:val="clear" w:color="auto" w:fill="FFFFCC"/>
            <w:vAlign w:val="center"/>
          </w:tcPr>
          <w:p w14:paraId="136F6F64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51105CD" w14:textId="479084EE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64809C9F" w14:textId="77777777" w:rsidR="006A5BB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9186555" w14:textId="5DD8E2C6" w:rsidR="00380272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F4623E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2569C1BC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53A21A3" w14:textId="73C035BD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6FB484ED" w14:textId="77777777" w:rsidTr="00380272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507B48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3A5FF3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23D56E2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63B129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14:paraId="03456EB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B55B58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D7DF1E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3B6C8FF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649A571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5CD2D7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E116670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C93927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4675093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A8AF3B6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</w:tr>
      <w:tr w:rsidR="00CC2377" w:rsidRPr="00E9141B" w14:paraId="432C96DE" w14:textId="77777777" w:rsidTr="00E9141B">
        <w:trPr>
          <w:cantSplit/>
          <w:trHeight w:val="167"/>
        </w:trPr>
        <w:tc>
          <w:tcPr>
            <w:tcW w:w="2255" w:type="dxa"/>
            <w:vMerge w:val="restart"/>
          </w:tcPr>
          <w:p w14:paraId="7B5C62F1" w14:textId="7794E992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（続き</w:t>
            </w:r>
            <w:r w:rsidRPr="00E9141B">
              <w:rPr>
                <w:rFonts w:ascii="ＭＳ 明朝" w:hAnsi="ＭＳ 明朝"/>
                <w:szCs w:val="21"/>
              </w:rPr>
              <w:t>）</w:t>
            </w:r>
          </w:p>
        </w:tc>
        <w:tc>
          <w:tcPr>
            <w:tcW w:w="3685" w:type="dxa"/>
            <w:vMerge w:val="restart"/>
          </w:tcPr>
          <w:p w14:paraId="224CB8A8" w14:textId="5603A0E1" w:rsidR="00CC2377" w:rsidRPr="00E9141B" w:rsidRDefault="00CC2377" w:rsidP="00E9141B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５）除根作業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454B74E" w14:textId="4DBD8A97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・張っている根が跳ね返る</w:t>
            </w:r>
          </w:p>
        </w:tc>
        <w:tc>
          <w:tcPr>
            <w:tcW w:w="454" w:type="dxa"/>
            <w:vMerge w:val="restart"/>
          </w:tcPr>
          <w:p w14:paraId="710926F7" w14:textId="1BF4E3EE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</w:tcPr>
          <w:p w14:paraId="0728C6D9" w14:textId="314BB89D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26122B6" w14:textId="5290522D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37D7C95" w14:textId="467A7674" w:rsidR="00CC2377" w:rsidRPr="00E9141B" w:rsidRDefault="00CC2377" w:rsidP="00E9141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0211927" w14:textId="7BB78E93" w:rsidR="00CC2377" w:rsidRPr="00E9141B" w:rsidRDefault="00CC2377" w:rsidP="008846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・油圧リッパーを使用する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0CEA969" w14:textId="2D6C4136" w:rsidR="00CC2377" w:rsidRPr="00E9141B" w:rsidRDefault="00CC2377" w:rsidP="00E9141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</w:tcPr>
          <w:p w14:paraId="0345FC7C" w14:textId="77777777" w:rsidR="00CC2377" w:rsidRPr="00E9141B" w:rsidRDefault="00CC237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EF3E4A2" w14:textId="77777777" w:rsidR="00CC2377" w:rsidRPr="00E9141B" w:rsidRDefault="00CC237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96EE8C" w14:textId="77777777" w:rsidR="00CC2377" w:rsidRPr="00E9141B" w:rsidRDefault="00CC237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24A5D96" w14:textId="53AD6778" w:rsidR="00CC2377" w:rsidRPr="00E9141B" w:rsidRDefault="00CC237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77B6E6F4" w14:textId="73866D8F" w:rsidR="00CC2377" w:rsidRDefault="00CC2377" w:rsidP="00370EEA">
            <w:pPr>
              <w:rPr>
                <w:rFonts w:ascii="ＭＳ 明朝" w:hAnsi="ＭＳ 明朝"/>
                <w:sz w:val="20"/>
                <w:szCs w:val="22"/>
              </w:rPr>
            </w:pPr>
            <w:r w:rsidRPr="00370EEA">
              <w:rPr>
                <w:rFonts w:ascii="ＭＳ 明朝" w:hAnsi="ＭＳ 明朝" w:hint="eastAsia"/>
                <w:sz w:val="20"/>
                <w:szCs w:val="22"/>
              </w:rPr>
              <w:t>ブルドーザ運転</w:t>
            </w:r>
          </w:p>
          <w:p w14:paraId="5E2E765F" w14:textId="0F5C812F" w:rsidR="00CC2377" w:rsidRDefault="00CC2377" w:rsidP="00370EEA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BB2AEA8" wp14:editId="13B0C8F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93345</wp:posOffset>
                      </wp:positionV>
                      <wp:extent cx="1779905" cy="189230"/>
                      <wp:effectExtent l="0" t="3810" r="1905" b="0"/>
                      <wp:wrapNone/>
                      <wp:docPr id="1661427324" name="テキスト ボック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9905" cy="189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9AF236" w14:textId="77777777" w:rsidR="00CC2377" w:rsidRPr="00370EEA" w:rsidRDefault="00CC2377" w:rsidP="00370EE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370EE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①　10～15㎝の深さに保っているか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2AEA8" id="テキスト ボックス 36" o:spid="_x0000_s1031" type="#_x0000_t202" style="position:absolute;left:0;text-align:left;margin-left:3.15pt;margin-top:7.35pt;width:140.15pt;height:14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" stroked="f">
                      <v:textbox inset="0,0,0,0">
                        <w:txbxContent>
                          <w:p w14:paraId="3E9AF236" w14:textId="77777777" w:rsidR="00CC2377" w:rsidRPr="00370EEA" w:rsidRDefault="00CC2377" w:rsidP="00370EEA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370EE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①　10～15㎝の深さに保っているか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D40E7F" w14:textId="084A5DC4" w:rsidR="00CC2377" w:rsidRDefault="00CC2377" w:rsidP="00370EEA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8556C2D" wp14:editId="001B397A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884555</wp:posOffset>
                      </wp:positionV>
                      <wp:extent cx="1625600" cy="189230"/>
                      <wp:effectExtent l="0" t="0" r="0" b="1905"/>
                      <wp:wrapNone/>
                      <wp:docPr id="864026455" name="テキスト ボック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5600" cy="189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4ACBB8" w14:textId="77777777" w:rsidR="00CC2377" w:rsidRPr="00370EEA" w:rsidRDefault="00CC2377" w:rsidP="00370EEA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370EE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③　機械の安定度を保っているか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56C2D" id="テキスト ボックス 37" o:spid="_x0000_s1032" type="#_x0000_t202" style="position:absolute;left:0;text-align:left;margin-left:3.65pt;margin-top:69.65pt;width:128pt;height:14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" stroked="f">
                      <v:textbox inset="0,0,0,0">
                        <w:txbxContent>
                          <w:p w14:paraId="594ACBB8" w14:textId="77777777" w:rsidR="00CC2377" w:rsidRPr="00370EEA" w:rsidRDefault="00CC2377" w:rsidP="00370EEA">
                            <w:pPr>
                              <w:spacing w:line="200" w:lineRule="exact"/>
                              <w:ind w:left="100" w:hanging="10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370EE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③　機械の安定度を保っているか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05BA74" wp14:editId="2F78AD33">
                  <wp:extent cx="2267585" cy="869950"/>
                  <wp:effectExtent l="0" t="0" r="0" b="6350"/>
                  <wp:docPr id="106388862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E8623" w14:textId="18BF91D5" w:rsidR="00CC2377" w:rsidRDefault="00CC2377" w:rsidP="00370EEA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7298D88" w14:textId="0BE73240" w:rsidR="00CC2377" w:rsidRDefault="00CC2377" w:rsidP="00370EEA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023CFEB" wp14:editId="1AA4B31A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167005</wp:posOffset>
                      </wp:positionV>
                      <wp:extent cx="1174115" cy="400050"/>
                      <wp:effectExtent l="0" t="0" r="6985" b="0"/>
                      <wp:wrapNone/>
                      <wp:docPr id="767522596" name="テキスト ボック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11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764456" w14:textId="77777777" w:rsidR="00CC2377" w:rsidRPr="00370EEA" w:rsidRDefault="00CC2377" w:rsidP="00370EE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370EEA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②　軟弱地盤での操作を切らず、変速しないで運転しているか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3CFEB" id="テキスト ボックス 38" o:spid="_x0000_s1033" type="#_x0000_t202" style="position:absolute;left:0;text-align:left;margin-left:85.15pt;margin-top:13.15pt;width:92.45pt;height:31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" stroked="f">
                      <v:textbox inset="0,0,0,0">
                        <w:txbxContent>
                          <w:p w14:paraId="25764456" w14:textId="77777777" w:rsidR="00CC2377" w:rsidRPr="00370EEA" w:rsidRDefault="00CC2377" w:rsidP="00370EEA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370EEA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②　軟弱地盤での操作を切らず、変速しないで運転しているか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C7245F2" wp14:editId="6D1E2CAD">
                  <wp:extent cx="2267585" cy="831215"/>
                  <wp:effectExtent l="0" t="0" r="0" b="6985"/>
                  <wp:docPr id="325898002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AE888" w14:textId="78911728" w:rsidR="00CC2377" w:rsidRDefault="00CC2377" w:rsidP="00370EEA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10AF820" wp14:editId="4ED5AF0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195580</wp:posOffset>
                      </wp:positionV>
                      <wp:extent cx="2267585" cy="590550"/>
                      <wp:effectExtent l="0" t="0" r="0" b="0"/>
                      <wp:wrapNone/>
                      <wp:docPr id="1960543566" name="テキスト ボックス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758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4A34A5" w14:textId="77777777" w:rsidR="00CC2377" w:rsidRDefault="00CC2377" w:rsidP="00CC237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C237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掘削と押土作業は区別しているか</w:t>
                                  </w:r>
                                </w:p>
                                <w:p w14:paraId="5562E814" w14:textId="77777777" w:rsidR="00CC2377" w:rsidRPr="00CC2377" w:rsidRDefault="00CC2377" w:rsidP="00CC237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C237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押土は下り勾配を利用しているか</w:t>
                                  </w:r>
                                </w:p>
                                <w:p w14:paraId="73DEA49F" w14:textId="77777777" w:rsidR="00CC2377" w:rsidRPr="00CC2377" w:rsidRDefault="00CC2377" w:rsidP="00CC237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C237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均一な深さを保てているか</w:t>
                                  </w:r>
                                </w:p>
                                <w:p w14:paraId="09DAFF32" w14:textId="64506F1F" w:rsidR="00CC2377" w:rsidRPr="00CC2377" w:rsidRDefault="00CC2377" w:rsidP="00CC2377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C237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停止の時は、確実な歯止めを行っているか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AF820" id="テキスト ボックス 44" o:spid="_x0000_s1034" type="#_x0000_t202" style="position:absolute;left:0;text-align:left;margin-left:-.35pt;margin-top:15.4pt;width:178.55pt;height:46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" stroked="f">
                      <v:textbox inset="0,0,0,0">
                        <w:txbxContent>
                          <w:p w14:paraId="5E4A34A5" w14:textId="77777777" w:rsidR="00CC2377" w:rsidRDefault="00CC2377" w:rsidP="00CC237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CC237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掘削と押土作業は区別しているか</w:t>
                            </w:r>
                          </w:p>
                          <w:p w14:paraId="5562E814" w14:textId="77777777" w:rsidR="00CC2377" w:rsidRPr="00CC2377" w:rsidRDefault="00CC2377" w:rsidP="00CC237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CC237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押土は下り勾配を利用しているか</w:t>
                            </w:r>
                          </w:p>
                          <w:p w14:paraId="73DEA49F" w14:textId="77777777" w:rsidR="00CC2377" w:rsidRPr="00CC2377" w:rsidRDefault="00CC2377" w:rsidP="00CC237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CC237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均一な深さを保てているか</w:t>
                            </w:r>
                          </w:p>
                          <w:p w14:paraId="09DAFF32" w14:textId="64506F1F" w:rsidR="00CC2377" w:rsidRPr="00CC2377" w:rsidRDefault="00CC2377" w:rsidP="00CC2377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C237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停止の時は、確実な歯止めを行っているか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A3710B" w14:textId="5D5A27EB" w:rsidR="00CC2377" w:rsidRDefault="00CC2377" w:rsidP="00370EEA">
            <w:pPr>
              <w:rPr>
                <w:rFonts w:ascii="ＭＳ 明朝" w:hAnsi="ＭＳ 明朝"/>
                <w:szCs w:val="21"/>
              </w:rPr>
            </w:pPr>
          </w:p>
          <w:p w14:paraId="707630B7" w14:textId="25D6DEF1" w:rsidR="00CC2377" w:rsidRDefault="00CC2377" w:rsidP="00370EEA">
            <w:pPr>
              <w:rPr>
                <w:rFonts w:ascii="ＭＳ 明朝" w:hAnsi="ＭＳ 明朝"/>
                <w:szCs w:val="21"/>
              </w:rPr>
            </w:pPr>
          </w:p>
          <w:p w14:paraId="5320651A" w14:textId="5C33DE71" w:rsidR="00CC2377" w:rsidRDefault="00CC2377" w:rsidP="00CC2377">
            <w:pPr>
              <w:jc w:val="center"/>
              <w:rPr>
                <w:rFonts w:ascii="ＭＳ 明朝" w:hAnsi="ＭＳ 明朝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BC47FBD" wp14:editId="39A4ED06">
                  <wp:extent cx="2096853" cy="1800225"/>
                  <wp:effectExtent l="0" t="0" r="0" b="0"/>
                  <wp:docPr id="358778068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98493" cy="180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7DCE9A" w14:textId="77777777" w:rsidR="001161D0" w:rsidRDefault="001161D0" w:rsidP="00370EEA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15B8731" w14:textId="72C7945D" w:rsidR="00CC2377" w:rsidRDefault="001161D0" w:rsidP="00370EEA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7C002CC" wp14:editId="06636A34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233680</wp:posOffset>
                      </wp:positionV>
                      <wp:extent cx="2240915" cy="762000"/>
                      <wp:effectExtent l="0" t="0" r="6985" b="0"/>
                      <wp:wrapNone/>
                      <wp:docPr id="2067830675" name="テキスト ボック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0915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1B1319" w14:textId="77777777" w:rsidR="00CC2377" w:rsidRDefault="00CC2377" w:rsidP="00370EE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0EE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サイドカット法にて水平面を作り機体の安定を保っているか</w:t>
                                  </w:r>
                                </w:p>
                                <w:p w14:paraId="05DA0F1A" w14:textId="77777777" w:rsidR="00CC2377" w:rsidRPr="00370EEA" w:rsidRDefault="00CC2377" w:rsidP="00370EE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0EE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墜落のおそれのある浮き石は前もって除去しているか</w:t>
                                  </w:r>
                                </w:p>
                                <w:p w14:paraId="796A2D1A" w14:textId="3AA1CC74" w:rsidR="00CC2377" w:rsidRPr="00370EEA" w:rsidRDefault="00CC2377" w:rsidP="00370EEA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70EEA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法肩に寄りすぎないよう誘導者を配置しているか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002CC" id="テキスト ボックス 40" o:spid="_x0000_s1035" type="#_x0000_t202" style="position:absolute;left:0;text-align:left;margin-left:1.15pt;margin-top:18.4pt;width:176.45pt;height:6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" stroked="f">
                      <v:textbox inset="0,0,0,0">
                        <w:txbxContent>
                          <w:p w14:paraId="1B1B1319" w14:textId="77777777" w:rsidR="00CC2377" w:rsidRDefault="00CC2377" w:rsidP="00370EE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0EE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サイドカット法にて水平面を作り機体の安定を保っているか</w:t>
                            </w:r>
                          </w:p>
                          <w:p w14:paraId="05DA0F1A" w14:textId="77777777" w:rsidR="00CC2377" w:rsidRPr="00370EEA" w:rsidRDefault="00CC2377" w:rsidP="00370EE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0EE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墜落のおそれのある浮き石は前もって除去しているか</w:t>
                            </w:r>
                          </w:p>
                          <w:p w14:paraId="796A2D1A" w14:textId="3AA1CC74" w:rsidR="00CC2377" w:rsidRPr="00370EEA" w:rsidRDefault="00CC2377" w:rsidP="00370EEA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370EE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法肩に寄りすぎないよう誘導者を配置しているか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2377" w:rsidRPr="00370EEA">
              <w:rPr>
                <w:rFonts w:ascii="ＭＳ 明朝" w:hAnsi="ＭＳ 明朝" w:hint="eastAsia"/>
                <w:sz w:val="20"/>
                <w:szCs w:val="22"/>
              </w:rPr>
              <w:t>サイドカット工法</w:t>
            </w:r>
          </w:p>
          <w:p w14:paraId="76F7C397" w14:textId="014CDB33" w:rsidR="00CC2377" w:rsidRDefault="00CC2377" w:rsidP="00370EEA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E506F5B" w14:textId="11F41217" w:rsidR="00CC2377" w:rsidRDefault="00CC2377" w:rsidP="00370EEA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1E06146" w14:textId="2F0BF3B4" w:rsidR="00CC2377" w:rsidRDefault="00CC2377" w:rsidP="00370EEA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9F4E61B" w14:textId="5EA15B1F" w:rsidR="00CC2377" w:rsidRPr="00370EEA" w:rsidRDefault="00CC2377" w:rsidP="00370EEA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6EC414" wp14:editId="088D4D4B">
                  <wp:extent cx="1914525" cy="1656107"/>
                  <wp:effectExtent l="0" t="0" r="0" b="1270"/>
                  <wp:docPr id="1352925081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6602" cy="166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77" w:rsidRPr="00E9141B" w14:paraId="657A4459" w14:textId="77777777" w:rsidTr="00E9141B">
        <w:trPr>
          <w:cantSplit/>
          <w:trHeight w:val="230"/>
        </w:trPr>
        <w:tc>
          <w:tcPr>
            <w:tcW w:w="2255" w:type="dxa"/>
            <w:vMerge/>
          </w:tcPr>
          <w:p w14:paraId="20A49333" w14:textId="77777777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4AFC91E" w14:textId="77777777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6C36993" w14:textId="2D0E87DD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・車体の転倒</w:t>
            </w:r>
          </w:p>
        </w:tc>
        <w:tc>
          <w:tcPr>
            <w:tcW w:w="454" w:type="dxa"/>
            <w:vMerge/>
          </w:tcPr>
          <w:p w14:paraId="51B618E6" w14:textId="3D5304F0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51E609FE" w14:textId="2FC707C8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1A3855" w14:textId="2A2E04C1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5EFCD4C" w14:textId="7E446803" w:rsidR="00CC2377" w:rsidRPr="00E9141B" w:rsidRDefault="00CC2377" w:rsidP="00E9141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A3D432" w14:textId="79BC7A57" w:rsidR="00CC2377" w:rsidRPr="00E9141B" w:rsidRDefault="00CC2377" w:rsidP="008846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・大きな根は、周囲の根切りを行い、排土板で掘り起こす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06393" w14:textId="343A4683" w:rsidR="00CC2377" w:rsidRPr="00E9141B" w:rsidRDefault="00CC2377" w:rsidP="00E9141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6AC8B6F9" w14:textId="77777777" w:rsidR="00CC2377" w:rsidRPr="00E9141B" w:rsidRDefault="00CC237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204D9E" w14:textId="77777777" w:rsidR="00CC2377" w:rsidRPr="00E9141B" w:rsidRDefault="00CC237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4E7440" w14:textId="77777777" w:rsidR="00CC2377" w:rsidRPr="00E9141B" w:rsidRDefault="00CC237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CE8A86" w14:textId="77777777" w:rsidR="00CC2377" w:rsidRPr="00E9141B" w:rsidRDefault="00CC237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1A51742" w14:textId="77777777" w:rsidR="00CC2377" w:rsidRPr="00E9141B" w:rsidRDefault="00CC2377" w:rsidP="00DD1C07">
            <w:pPr>
              <w:rPr>
                <w:rFonts w:ascii="ＭＳ 明朝" w:hAnsi="ＭＳ 明朝"/>
              </w:rPr>
            </w:pPr>
          </w:p>
        </w:tc>
      </w:tr>
      <w:tr w:rsidR="00CC2377" w:rsidRPr="00E9141B" w14:paraId="6BCA1787" w14:textId="77777777" w:rsidTr="00E9141B">
        <w:trPr>
          <w:cantSplit/>
          <w:trHeight w:val="278"/>
        </w:trPr>
        <w:tc>
          <w:tcPr>
            <w:tcW w:w="2255" w:type="dxa"/>
            <w:vMerge/>
          </w:tcPr>
          <w:p w14:paraId="1E9CF076" w14:textId="77777777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05C1A873" w14:textId="77777777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168057D" w14:textId="3AAFE994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・ワイヤロープが切れる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EA771B7" w14:textId="07322A09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38C24323" w14:textId="4D8B35BF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F965E66" w14:textId="7AC970D1" w:rsidR="00CC2377" w:rsidRPr="00E9141B" w:rsidRDefault="00CC2377" w:rsidP="00E9141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6B029E0" w14:textId="1309713C" w:rsidR="00CC2377" w:rsidRPr="00E9141B" w:rsidRDefault="00CC2377" w:rsidP="00E9141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F434067" w14:textId="093A1D79" w:rsidR="00CC2377" w:rsidRPr="00E9141B" w:rsidRDefault="00CC2377" w:rsidP="008846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kern w:val="0"/>
                <w:szCs w:val="21"/>
              </w:rPr>
              <w:t>・十分な強度のものを使用する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A9AF0" w14:textId="158967F4" w:rsidR="00CC2377" w:rsidRPr="00E9141B" w:rsidRDefault="00CC2377" w:rsidP="00E9141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BE6DC33" w14:textId="77777777" w:rsidR="00CC2377" w:rsidRPr="00E9141B" w:rsidRDefault="00CC237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29A89C2" w14:textId="77777777" w:rsidR="00CC2377" w:rsidRPr="00E9141B" w:rsidRDefault="00CC237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DA3D3C8" w14:textId="77777777" w:rsidR="00CC2377" w:rsidRPr="00E9141B" w:rsidRDefault="00CC237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100869B" w14:textId="77777777" w:rsidR="00CC2377" w:rsidRPr="00E9141B" w:rsidRDefault="00CC2377" w:rsidP="00DD1C0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C38D82D" w14:textId="77777777" w:rsidR="00CC2377" w:rsidRPr="00E9141B" w:rsidRDefault="00CC2377" w:rsidP="00DD1C07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CC2377" w:rsidRPr="00E9141B" w14:paraId="5AA1A0C8" w14:textId="77777777" w:rsidTr="00E9141B">
        <w:trPr>
          <w:cantSplit/>
          <w:trHeight w:val="278"/>
        </w:trPr>
        <w:tc>
          <w:tcPr>
            <w:tcW w:w="2255" w:type="dxa"/>
            <w:vMerge/>
          </w:tcPr>
          <w:p w14:paraId="31E86E64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3CDFC845" w14:textId="618BDA58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６）集積作業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012E604" w14:textId="4D445642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・足のはさまれ事故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200F1753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</w:tcPr>
          <w:p w14:paraId="7DFE85F8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28666B7D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7C365F91" w14:textId="77777777" w:rsidR="00CC2377" w:rsidRPr="00E9141B" w:rsidRDefault="00CC2377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CFD309E" w14:textId="51ADF838" w:rsidR="00CC2377" w:rsidRPr="00E9141B" w:rsidRDefault="00CC2377" w:rsidP="008846A3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・作業計画を励行する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EE974" w14:textId="1A1858CF" w:rsidR="00CC2377" w:rsidRPr="00E9141B" w:rsidRDefault="00CC2377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108EC8A2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50B398E3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14FD127C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4BBAE69A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C2D8DB1" w14:textId="77777777" w:rsidR="00CC2377" w:rsidRPr="00E9141B" w:rsidRDefault="00CC2377" w:rsidP="00CC2377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CC2377" w:rsidRPr="00E9141B" w14:paraId="75439DF3" w14:textId="77777777" w:rsidTr="00676056">
        <w:trPr>
          <w:cantSplit/>
          <w:trHeight w:val="278"/>
        </w:trPr>
        <w:tc>
          <w:tcPr>
            <w:tcW w:w="2255" w:type="dxa"/>
            <w:vMerge/>
          </w:tcPr>
          <w:p w14:paraId="74830E70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2CDE7BB" w14:textId="3313B639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７）チップ化作業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03FDEDB" w14:textId="164264F4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・枝のはね返り災害</w:t>
            </w:r>
          </w:p>
        </w:tc>
        <w:tc>
          <w:tcPr>
            <w:tcW w:w="454" w:type="dxa"/>
            <w:vMerge w:val="restart"/>
          </w:tcPr>
          <w:p w14:paraId="7D553CF0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</w:tcPr>
          <w:p w14:paraId="4A0FCB08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AECD7E2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B22DB1B" w14:textId="77777777" w:rsidR="00CC2377" w:rsidRPr="00E9141B" w:rsidRDefault="00CC2377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33C8B21" w14:textId="0C27999E" w:rsidR="00CC2377" w:rsidRPr="00E9141B" w:rsidRDefault="00CC2377" w:rsidP="008846A3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E9141B">
              <w:rPr>
                <w:rFonts w:ascii="ＭＳ 明朝" w:hAnsi="ＭＳ 明朝" w:hint="eastAsia"/>
                <w:kern w:val="0"/>
                <w:szCs w:val="21"/>
              </w:rPr>
              <w:t>・むりに大きなものを入れない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B22F2F" w14:textId="663D05FB" w:rsidR="00CC2377" w:rsidRPr="00E9141B" w:rsidRDefault="00CC2377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</w:tcPr>
          <w:p w14:paraId="12C8C869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BBD2FAC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3DAB6EB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8A8429E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A107ACB" w14:textId="77777777" w:rsidR="00CC2377" w:rsidRPr="00E9141B" w:rsidRDefault="00CC2377" w:rsidP="00CC2377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CC2377" w:rsidRPr="00E9141B" w14:paraId="5DD10874" w14:textId="77777777" w:rsidTr="00985A70">
        <w:trPr>
          <w:cantSplit/>
          <w:trHeight w:val="278"/>
        </w:trPr>
        <w:tc>
          <w:tcPr>
            <w:tcW w:w="2255" w:type="dxa"/>
            <w:vMerge/>
          </w:tcPr>
          <w:p w14:paraId="165288CF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7573846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6816D5C8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F143957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55E896B8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6EB020F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0BAE4E6" w14:textId="77777777" w:rsidR="00CC2377" w:rsidRPr="00E9141B" w:rsidRDefault="00CC2377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CEC1129" w14:textId="4E1B683E" w:rsidR="00CC2377" w:rsidRPr="00E9141B" w:rsidRDefault="00CC2377" w:rsidP="008846A3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・周辺の立入禁止措置をする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5B4848" w14:textId="0C7AE83F" w:rsidR="00CC2377" w:rsidRPr="00E9141B" w:rsidRDefault="00CC2377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3F0CBB2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7C347D4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9A75386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33C2EC5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6DB1568" w14:textId="77777777" w:rsidR="00CC2377" w:rsidRPr="00E9141B" w:rsidRDefault="00CC2377" w:rsidP="00CC2377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CC2377" w:rsidRPr="00E9141B" w14:paraId="73027ECE" w14:textId="77777777" w:rsidTr="00D1014F">
        <w:trPr>
          <w:cantSplit/>
          <w:trHeight w:val="197"/>
        </w:trPr>
        <w:tc>
          <w:tcPr>
            <w:tcW w:w="2255" w:type="dxa"/>
            <w:vMerge/>
          </w:tcPr>
          <w:p w14:paraId="33BB1401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22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67634BB" w14:textId="58323600" w:rsidR="00CC2377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04A5921" wp14:editId="688EA0B5">
                      <wp:simplePos x="0" y="0"/>
                      <wp:positionH relativeFrom="column">
                        <wp:posOffset>3075940</wp:posOffset>
                      </wp:positionH>
                      <wp:positionV relativeFrom="paragraph">
                        <wp:posOffset>122555</wp:posOffset>
                      </wp:positionV>
                      <wp:extent cx="1874520" cy="285750"/>
                      <wp:effectExtent l="0" t="0" r="0" b="0"/>
                      <wp:wrapNone/>
                      <wp:docPr id="1523399474" name="テキスト ボック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452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146449" w14:textId="77777777" w:rsidR="00CC2377" w:rsidRPr="00E9141B" w:rsidRDefault="00CC2377" w:rsidP="00E9141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9141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周辺の木や竹をあらかじめチェーンソー等で伐採しているか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A5921" id="テキスト ボックス 29" o:spid="_x0000_s1036" type="#_x0000_t202" style="position:absolute;left:0;text-align:left;margin-left:242.2pt;margin-top:9.65pt;width:147.6pt;height:2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" stroked="f">
                      <v:textbox inset="0,0,0,0">
                        <w:txbxContent>
                          <w:p w14:paraId="79146449" w14:textId="77777777" w:rsidR="00CC2377" w:rsidRPr="00E9141B" w:rsidRDefault="00CC2377" w:rsidP="00E9141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9141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周辺の木や竹をあらかじめチェーンソー等で伐採しているか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2377" w:rsidRPr="00E9141B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1D72CFB" wp14:editId="7E13E704">
                      <wp:simplePos x="0" y="0"/>
                      <wp:positionH relativeFrom="column">
                        <wp:posOffset>1160145</wp:posOffset>
                      </wp:positionH>
                      <wp:positionV relativeFrom="paragraph">
                        <wp:posOffset>128906</wp:posOffset>
                      </wp:positionV>
                      <wp:extent cx="1362075" cy="285750"/>
                      <wp:effectExtent l="0" t="0" r="9525" b="0"/>
                      <wp:wrapNone/>
                      <wp:docPr id="1476993065" name="テキスト ボック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E9E575" w14:textId="77777777" w:rsidR="00CC2377" w:rsidRPr="00E9141B" w:rsidRDefault="00CC2377" w:rsidP="00E9141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9141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立木と接触しない位置を確保しているか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72CFB" id="テキスト ボックス 28" o:spid="_x0000_s1037" type="#_x0000_t202" style="position:absolute;left:0;text-align:left;margin-left:91.35pt;margin-top:10.15pt;width:107.25pt;height:22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" stroked="f">
                      <v:textbox inset="0,0,0,0">
                        <w:txbxContent>
                          <w:p w14:paraId="05E9E575" w14:textId="77777777" w:rsidR="00CC2377" w:rsidRPr="00E9141B" w:rsidRDefault="00CC2377" w:rsidP="00E9141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9141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立木と接触しない位置を確保しているか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2377" w:rsidRPr="00E9141B">
              <w:rPr>
                <w:rFonts w:ascii="ＭＳ 明朝" w:hAnsi="ＭＳ 明朝" w:hint="eastAsia"/>
                <w:szCs w:val="21"/>
              </w:rPr>
              <w:t>除根作業</w:t>
            </w:r>
          </w:p>
          <w:p w14:paraId="6625ECAD" w14:textId="18C1A70C" w:rsidR="00CC2377" w:rsidRPr="00E9141B" w:rsidRDefault="00CC2377" w:rsidP="00CC2377">
            <w:pPr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9A03430" wp14:editId="492763DE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781685</wp:posOffset>
                      </wp:positionV>
                      <wp:extent cx="1390650" cy="285750"/>
                      <wp:effectExtent l="0" t="0" r="0" b="0"/>
                      <wp:wrapNone/>
                      <wp:docPr id="746596333" name="テキスト ボック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6A0FB8" w14:textId="77777777" w:rsidR="00CC2377" w:rsidRPr="00E9141B" w:rsidRDefault="00CC2377" w:rsidP="00E9141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9141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切株の大きさを確認しているか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03430" id="テキスト ボックス 27" o:spid="_x0000_s1038" type="#_x0000_t202" style="position:absolute;left:0;text-align:left;margin-left:95.2pt;margin-top:61.55pt;width:109.5pt;height:22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" stroked="f">
                      <v:textbox inset="0,0,0,0">
                        <w:txbxContent>
                          <w:p w14:paraId="3E6A0FB8" w14:textId="77777777" w:rsidR="00CC2377" w:rsidRPr="00E9141B" w:rsidRDefault="00CC2377" w:rsidP="00E9141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9141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切株の大きさを確認しているか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141B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1FF0AB3" wp14:editId="072F1C16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1223645</wp:posOffset>
                      </wp:positionV>
                      <wp:extent cx="713105" cy="104140"/>
                      <wp:effectExtent l="0" t="0" r="0" b="0"/>
                      <wp:wrapNone/>
                      <wp:docPr id="1743236184" name="テキスト ボック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3105" cy="10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5839DC" w14:textId="77777777" w:rsidR="00CC2377" w:rsidRPr="00E9141B" w:rsidRDefault="00CC2377" w:rsidP="00E9141B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E9141B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＜作業主任者＞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F0AB3" id="テキスト ボックス 30" o:spid="_x0000_s1039" type="#_x0000_t202" style="position:absolute;left:0;text-align:left;margin-left:44.95pt;margin-top:96.35pt;width:56.15pt;height:8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" stroked="f">
                      <v:textbox inset="0,0,0,0">
                        <w:txbxContent>
                          <w:p w14:paraId="1E5839DC" w14:textId="77777777" w:rsidR="00CC2377" w:rsidRPr="00E9141B" w:rsidRDefault="00CC2377" w:rsidP="00E9141B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E9141B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4"/>
                              </w:rPr>
                              <w:t>＜作業主任者＞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141B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4DB7775F" wp14:editId="2D1E215A">
                  <wp:extent cx="1685925" cy="1279916"/>
                  <wp:effectExtent l="0" t="0" r="0" b="0"/>
                  <wp:docPr id="461219811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1418" cy="128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hAnsi="ＭＳ 明朝" w:hint="eastAsia"/>
                <w:szCs w:val="21"/>
              </w:rPr>
              <w:t xml:space="preserve">　　　　　　　　</w:t>
            </w:r>
            <w:r w:rsidRPr="00E9141B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05453E4E" wp14:editId="1E211B66">
                  <wp:extent cx="2330192" cy="1237615"/>
                  <wp:effectExtent l="0" t="0" r="0" b="635"/>
                  <wp:docPr id="98301463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2405" cy="125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AF8AB84" w14:textId="6F2BF4AB" w:rsidR="00CC2377" w:rsidRPr="00E9141B" w:rsidRDefault="00CC2377" w:rsidP="00CC2377">
            <w:pPr>
              <w:rPr>
                <w:rFonts w:ascii="ＭＳ 明朝" w:hAnsi="ＭＳ 明朝"/>
                <w:sz w:val="20"/>
                <w:szCs w:val="22"/>
              </w:rPr>
            </w:pPr>
            <w:r w:rsidRPr="00E9141B">
              <w:rPr>
                <w:rFonts w:ascii="ＭＳ 明朝" w:hAnsi="ＭＳ 明朝" w:hint="eastAsia"/>
                <w:sz w:val="20"/>
                <w:szCs w:val="22"/>
              </w:rPr>
              <w:t>チップ機械作業</w:t>
            </w:r>
          </w:p>
          <w:p w14:paraId="77BEBAC8" w14:textId="2D5484F7" w:rsidR="00CC2377" w:rsidRPr="00E9141B" w:rsidRDefault="00CC2377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F4A3A9B" wp14:editId="7724E0E2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300355</wp:posOffset>
                      </wp:positionV>
                      <wp:extent cx="1828800" cy="304800"/>
                      <wp:effectExtent l="0" t="0" r="0" b="0"/>
                      <wp:wrapNone/>
                      <wp:docPr id="959251659" name="テキスト ボック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EB5514" w14:textId="77777777" w:rsidR="00CC2377" w:rsidRDefault="00CC2377" w:rsidP="00E9141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9141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むりに大きなものを入れてないか</w:t>
                                  </w:r>
                                </w:p>
                                <w:p w14:paraId="379FD63E" w14:textId="77777777" w:rsidR="00CC2377" w:rsidRPr="00E9141B" w:rsidRDefault="00CC2377" w:rsidP="00E9141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9141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立入禁止措置にしているか</w:t>
                                  </w:r>
                                </w:p>
                                <w:p w14:paraId="19EBB2EE" w14:textId="77777777" w:rsidR="00CC2377" w:rsidRPr="00E9141B" w:rsidRDefault="00CC2377" w:rsidP="00E9141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A3A9B" id="テキスト ボックス 32" o:spid="_x0000_s1040" type="#_x0000_t202" style="position:absolute;left:0;text-align:left;margin-left:13.35pt;margin-top:23.65pt;width:2in;height:2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" stroked="f">
                      <v:textbox inset="0,0,0,0">
                        <w:txbxContent>
                          <w:p w14:paraId="4AEB5514" w14:textId="77777777" w:rsidR="00CC2377" w:rsidRDefault="00CC2377" w:rsidP="00E9141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9141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むりに大きなものを入れてないか</w:t>
                            </w:r>
                          </w:p>
                          <w:p w14:paraId="379FD63E" w14:textId="77777777" w:rsidR="00CC2377" w:rsidRPr="00E9141B" w:rsidRDefault="00CC2377" w:rsidP="00E9141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E9141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立入禁止措置にしているか</w:t>
                            </w:r>
                          </w:p>
                          <w:p w14:paraId="19EBB2EE" w14:textId="77777777" w:rsidR="00CC2377" w:rsidRPr="00E9141B" w:rsidRDefault="00CC2377" w:rsidP="00E9141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szCs w:val="21"/>
              </w:rPr>
              <w:t xml:space="preserve">　　　　　　　　　</w:t>
            </w:r>
            <w:r w:rsidRPr="00E9141B">
              <w:rPr>
                <w:noProof/>
              </w:rPr>
              <w:drawing>
                <wp:inline distT="0" distB="0" distL="0" distR="0" wp14:anchorId="3B5C0D7F" wp14:editId="5B92E312">
                  <wp:extent cx="2000250" cy="1339054"/>
                  <wp:effectExtent l="0" t="0" r="0" b="0"/>
                  <wp:docPr id="1283645459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9208" cy="135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9141B">
              <w:rPr>
                <w:rFonts w:ascii="ＭＳ 明朝" w:hAnsi="ＭＳ 明朝" w:hint="eastAsia"/>
                <w:szCs w:val="21"/>
              </w:rPr>
              <w:t xml:space="preserve">　　　　　　　　　　　　　　　　　　　　</w:t>
            </w:r>
            <w:r>
              <w:rPr>
                <w:rFonts w:ascii="ＭＳ 明朝" w:hAnsi="ＭＳ 明朝" w:hint="eastAsia"/>
                <w:szCs w:val="21"/>
              </w:rPr>
              <w:t xml:space="preserve">　　　　</w:t>
            </w:r>
            <w:r w:rsidRPr="00E9141B">
              <w:rPr>
                <w:rFonts w:ascii="ＭＳ 明朝" w:hAnsi="ＭＳ 明朝" w:hint="eastAsia"/>
                <w:szCs w:val="21"/>
              </w:rPr>
              <w:t xml:space="preserve">　　　</w:t>
            </w:r>
          </w:p>
        </w:tc>
        <w:tc>
          <w:tcPr>
            <w:tcW w:w="3685" w:type="dxa"/>
            <w:vMerge/>
          </w:tcPr>
          <w:p w14:paraId="6B107FC4" w14:textId="77777777" w:rsidR="00CC2377" w:rsidRPr="00E9141B" w:rsidRDefault="00CC2377" w:rsidP="00CC2377">
            <w:pPr>
              <w:rPr>
                <w:rFonts w:ascii="ＭＳ 明朝" w:hAnsi="ＭＳ 明朝"/>
              </w:rPr>
            </w:pPr>
          </w:p>
        </w:tc>
      </w:tr>
      <w:tr w:rsidR="00CC2377" w:rsidRPr="00E9141B" w14:paraId="6A47F2A9" w14:textId="77777777" w:rsidTr="00E9141B">
        <w:trPr>
          <w:cantSplit/>
          <w:trHeight w:val="369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188A8707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56AE8B1" w14:textId="139162BA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８）場外搬出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16D9D47" w14:textId="44FE9B76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・積込み機械に接触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25377181" w14:textId="28178969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0A2AFE" w14:textId="5FB7C543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02036E7" w14:textId="41D33C29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5EE71395" w14:textId="50B4C415" w:rsidR="00CC2377" w:rsidRPr="00E9141B" w:rsidRDefault="00CC2377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1E728E6" w14:textId="6589C7C1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・周辺の立入禁止措置をする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8DD5D" w14:textId="515595CE" w:rsidR="00CC2377" w:rsidRPr="00E9141B" w:rsidRDefault="00CC2377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60F12282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1DC5BA75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458EDD31" w14:textId="77777777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14C86D9B" w14:textId="0E215646" w:rsidR="00CC2377" w:rsidRPr="00E9141B" w:rsidRDefault="00CC2377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218DC0" w14:textId="77777777" w:rsidR="00CC2377" w:rsidRPr="00E9141B" w:rsidRDefault="00CC2377" w:rsidP="00CC2377">
            <w:pPr>
              <w:rPr>
                <w:rFonts w:ascii="ＭＳ 明朝" w:hAnsi="ＭＳ 明朝"/>
              </w:rPr>
            </w:pPr>
          </w:p>
        </w:tc>
      </w:tr>
      <w:tr w:rsidR="001161D0" w:rsidRPr="00E9141B" w14:paraId="6DF64376" w14:textId="77777777" w:rsidTr="00E87477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65353D85" w14:textId="2D0DEBEC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３　掘削・押土作業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46860862" w14:textId="0A2076A8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１）ブルドーザの作業場所への進入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EFC751D" w14:textId="0DFCD40C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・斜面からの転落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625A762" w14:textId="3EB71D5B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7D93503C" w14:textId="08DF7F1A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77A14BF" w14:textId="731ED156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17A9C1C" w14:textId="7F7389BF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7C3A4E8" w14:textId="31307644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・誘導者の配置をする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A1DBD" w14:textId="2B35EF70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E73C41B" w14:textId="4D54B7EE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A3747F4" w14:textId="531499B0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5D03720" w14:textId="45FEA4B0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FDFBE82" w14:textId="4FCE6CB4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59C730B" w14:textId="77777777" w:rsidR="001161D0" w:rsidRPr="00E9141B" w:rsidRDefault="001161D0" w:rsidP="00CC2377">
            <w:pPr>
              <w:rPr>
                <w:rFonts w:ascii="ＭＳ 明朝" w:hAnsi="ＭＳ 明朝"/>
              </w:rPr>
            </w:pPr>
          </w:p>
        </w:tc>
      </w:tr>
      <w:tr w:rsidR="001161D0" w:rsidRPr="00E9141B" w14:paraId="34A8EA2D" w14:textId="77777777" w:rsidTr="00E87477">
        <w:trPr>
          <w:cantSplit/>
          <w:trHeight w:val="261"/>
        </w:trPr>
        <w:tc>
          <w:tcPr>
            <w:tcW w:w="2255" w:type="dxa"/>
            <w:vMerge/>
          </w:tcPr>
          <w:p w14:paraId="1B86F73C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C78BE5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94E9487" w14:textId="41CC0363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・重機が軟弱地盤にはまる</w:t>
            </w:r>
          </w:p>
        </w:tc>
        <w:tc>
          <w:tcPr>
            <w:tcW w:w="454" w:type="dxa"/>
            <w:vMerge/>
          </w:tcPr>
          <w:p w14:paraId="16A4CBB3" w14:textId="08F53143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B273E89" w14:textId="37CEF092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B96E390" w14:textId="06DC22E4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A4E454" w14:textId="0FC321A1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ED83C44" w14:textId="67D9CEF3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kern w:val="0"/>
                <w:szCs w:val="21"/>
              </w:rPr>
              <w:t>・足場の悪い所は、鉄板を敷く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CB6B2" w14:textId="29E530F9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7949BB21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9CD37B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769DE24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7BD75B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019475" w14:textId="77777777" w:rsidR="001161D0" w:rsidRPr="00E9141B" w:rsidRDefault="001161D0" w:rsidP="00CC2377">
            <w:pPr>
              <w:rPr>
                <w:rFonts w:ascii="ＭＳ 明朝" w:hAnsi="ＭＳ 明朝"/>
              </w:rPr>
            </w:pPr>
          </w:p>
        </w:tc>
      </w:tr>
      <w:tr w:rsidR="001161D0" w:rsidRPr="00E9141B" w14:paraId="2D3AFD6F" w14:textId="77777777" w:rsidTr="00E87477">
        <w:trPr>
          <w:cantSplit/>
          <w:trHeight w:val="261"/>
        </w:trPr>
        <w:tc>
          <w:tcPr>
            <w:tcW w:w="2255" w:type="dxa"/>
            <w:vMerge/>
          </w:tcPr>
          <w:p w14:paraId="4F2C977D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CBC8543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751649B" w14:textId="5AC8100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・ハンドル操作ミス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88D8585" w14:textId="593CDD26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284818C8" w14:textId="6589CB6C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0EB85D9" w14:textId="5AB4BBDD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67AC3D4" w14:textId="2E714629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EB7685D" w14:textId="4D7BBF35" w:rsidR="001161D0" w:rsidRPr="00E9141B" w:rsidRDefault="008846A3" w:rsidP="008846A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・</w:t>
            </w:r>
            <w:r w:rsidR="001161D0" w:rsidRPr="00E9141B">
              <w:rPr>
                <w:rFonts w:ascii="ＭＳ 明朝" w:hAnsi="ＭＳ 明朝" w:hint="eastAsia"/>
                <w:szCs w:val="21"/>
              </w:rPr>
              <w:t>路盤の修正を行い、アップダウンの少ない構造にする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BBB82" w14:textId="6B56E087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1C550A7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9B3FC1F" w14:textId="2117A8D5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8DC0901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C5239BD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97DE15A" w14:textId="77777777" w:rsidR="001161D0" w:rsidRPr="00E9141B" w:rsidRDefault="001161D0" w:rsidP="00CC2377">
            <w:pPr>
              <w:rPr>
                <w:rFonts w:ascii="ＭＳ 明朝" w:hAnsi="ＭＳ 明朝"/>
              </w:rPr>
            </w:pPr>
          </w:p>
        </w:tc>
      </w:tr>
      <w:tr w:rsidR="001161D0" w:rsidRPr="00E9141B" w14:paraId="3CB2B21D" w14:textId="77777777" w:rsidTr="00E9141B">
        <w:trPr>
          <w:cantSplit/>
          <w:trHeight w:val="261"/>
        </w:trPr>
        <w:tc>
          <w:tcPr>
            <w:tcW w:w="2255" w:type="dxa"/>
            <w:vMerge/>
          </w:tcPr>
          <w:p w14:paraId="4B194698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3B602B2" w14:textId="31643E90" w:rsidR="001161D0" w:rsidRPr="00E9141B" w:rsidRDefault="001161D0" w:rsidP="00CC2377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２）表土をはぐ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18923976" w14:textId="5210DBBB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kern w:val="0"/>
                <w:szCs w:val="21"/>
              </w:rPr>
              <w:t>・差込みが深すぎ動けなくなる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CB332B1" w14:textId="5CF3EDB0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41AC8D70" w14:textId="6E7569BB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3BAD310" w14:textId="70D167DE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13FCA55" w14:textId="11EDF4B4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741D73B" w14:textId="2FEFBE64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・10～15㎝の深さに保つ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3EA9654" w14:textId="1B67CF3F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995D3B7" w14:textId="10A843C3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3E808B4" w14:textId="57826B94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7A2D53B" w14:textId="772D14EE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CDB0B3B" w14:textId="58305595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A4AA543" w14:textId="77777777" w:rsidR="001161D0" w:rsidRPr="00E9141B" w:rsidRDefault="001161D0" w:rsidP="00CC2377">
            <w:pPr>
              <w:rPr>
                <w:rFonts w:ascii="ＭＳ 明朝" w:hAnsi="ＭＳ 明朝"/>
              </w:rPr>
            </w:pPr>
          </w:p>
        </w:tc>
      </w:tr>
      <w:tr w:rsidR="001161D0" w:rsidRPr="00E9141B" w14:paraId="6CA27397" w14:textId="77777777" w:rsidTr="008F2532">
        <w:trPr>
          <w:cantSplit/>
          <w:trHeight w:val="261"/>
        </w:trPr>
        <w:tc>
          <w:tcPr>
            <w:tcW w:w="2255" w:type="dxa"/>
            <w:vMerge/>
          </w:tcPr>
          <w:p w14:paraId="03CFC800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5385841" w14:textId="77777777" w:rsidR="001161D0" w:rsidRPr="00E9141B" w:rsidRDefault="001161D0" w:rsidP="00CC2377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6D9E8E8D" w14:textId="3870BAE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・脱輪、転倒</w:t>
            </w:r>
          </w:p>
        </w:tc>
        <w:tc>
          <w:tcPr>
            <w:tcW w:w="454" w:type="dxa"/>
            <w:vMerge/>
          </w:tcPr>
          <w:p w14:paraId="76CFA85D" w14:textId="47282FE3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177ADC6B" w14:textId="352C7819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F66A63F" w14:textId="1DDA6DAD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04B3A1" w14:textId="3632FFA8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F6BDAD0" w14:textId="12C1BE91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・軟弱地盤での操作を切らず、変速しないようにする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7B647A9" w14:textId="053791E2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26E80DE4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F69A218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7C4A64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3E7F5E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9A93D52" w14:textId="77777777" w:rsidR="001161D0" w:rsidRPr="00E9141B" w:rsidRDefault="001161D0" w:rsidP="00CC2377">
            <w:pPr>
              <w:rPr>
                <w:rFonts w:ascii="ＭＳ 明朝" w:hAnsi="ＭＳ 明朝"/>
              </w:rPr>
            </w:pPr>
          </w:p>
        </w:tc>
      </w:tr>
      <w:tr w:rsidR="001161D0" w:rsidRPr="00E9141B" w14:paraId="4CF2B460" w14:textId="77777777" w:rsidTr="008F2532">
        <w:trPr>
          <w:cantSplit/>
          <w:trHeight w:val="261"/>
        </w:trPr>
        <w:tc>
          <w:tcPr>
            <w:tcW w:w="2255" w:type="dxa"/>
            <w:vMerge/>
          </w:tcPr>
          <w:p w14:paraId="17CCE26E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A1745FE" w14:textId="77777777" w:rsidR="001161D0" w:rsidRPr="00E9141B" w:rsidRDefault="001161D0" w:rsidP="00CC2377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9E4F3AD" w14:textId="5F4CA45B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・スピードの出しすぎでハンドルをとられる</w:t>
            </w:r>
          </w:p>
        </w:tc>
        <w:tc>
          <w:tcPr>
            <w:tcW w:w="454" w:type="dxa"/>
            <w:vMerge/>
          </w:tcPr>
          <w:p w14:paraId="3F650E10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22D949F7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4F74D85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E65910E" w14:textId="77777777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97A803B" w14:textId="274898F5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・機械の安定度を超えて作業しない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B962F7A" w14:textId="5DE33256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3BA81F35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BC1FD76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255D1A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7181FD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D94B50D" w14:textId="77777777" w:rsidR="001161D0" w:rsidRPr="00E9141B" w:rsidRDefault="001161D0" w:rsidP="00CC2377">
            <w:pPr>
              <w:rPr>
                <w:rFonts w:ascii="ＭＳ 明朝" w:hAnsi="ＭＳ 明朝"/>
              </w:rPr>
            </w:pPr>
          </w:p>
        </w:tc>
      </w:tr>
      <w:tr w:rsidR="001161D0" w:rsidRPr="00E9141B" w14:paraId="1C2939B8" w14:textId="77777777" w:rsidTr="00E9141B">
        <w:trPr>
          <w:cantSplit/>
          <w:trHeight w:val="261"/>
        </w:trPr>
        <w:tc>
          <w:tcPr>
            <w:tcW w:w="2255" w:type="dxa"/>
            <w:vMerge/>
          </w:tcPr>
          <w:p w14:paraId="7B844FDB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DF8830A" w14:textId="1873B977" w:rsidR="001161D0" w:rsidRPr="00E9141B" w:rsidRDefault="001161D0" w:rsidP="00CC2377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３）法切り作業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61C7E17C" w14:textId="2974EAE9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・機体の転倒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C223D7E" w14:textId="5C76BD05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589DF6BE" w14:textId="5FE19834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F0FCD69" w14:textId="03122BCA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C480EAF" w14:textId="31596702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3682BBC" w14:textId="0C908661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・サイドカット法にて水平面を作り機体の安定を保つ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E62B52B" w14:textId="1F7FFE33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BCD25B7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82C90F4" w14:textId="2AF5543E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0C1D8AD" w14:textId="2F1F09C3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7A23E3C" w14:textId="7500ACCF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63A7862" w14:textId="77777777" w:rsidR="001161D0" w:rsidRPr="00E9141B" w:rsidRDefault="001161D0" w:rsidP="00CC2377">
            <w:pPr>
              <w:rPr>
                <w:rFonts w:ascii="ＭＳ 明朝" w:hAnsi="ＭＳ 明朝"/>
              </w:rPr>
            </w:pPr>
          </w:p>
        </w:tc>
      </w:tr>
      <w:tr w:rsidR="001161D0" w:rsidRPr="00E9141B" w14:paraId="401BCCFE" w14:textId="77777777" w:rsidTr="00AE7625">
        <w:trPr>
          <w:cantSplit/>
          <w:trHeight w:val="261"/>
        </w:trPr>
        <w:tc>
          <w:tcPr>
            <w:tcW w:w="2255" w:type="dxa"/>
            <w:vMerge/>
          </w:tcPr>
          <w:p w14:paraId="56E48528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7D52387" w14:textId="77777777" w:rsidR="001161D0" w:rsidRPr="00E9141B" w:rsidRDefault="001161D0" w:rsidP="00CC2377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66C0BD45" w14:textId="5E95109F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・浮石の転石</w:t>
            </w:r>
          </w:p>
        </w:tc>
        <w:tc>
          <w:tcPr>
            <w:tcW w:w="454" w:type="dxa"/>
            <w:vMerge/>
          </w:tcPr>
          <w:p w14:paraId="0B29E7FF" w14:textId="10C942C9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61B5D2A3" w14:textId="5B6D7906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5EAF7A" w14:textId="4DCF5491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7EA341" w14:textId="10188250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349B679" w14:textId="742E7E23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・落石のおそれのある浮石は前もって除去する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DEA3333" w14:textId="36A9F58F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3CBAECF1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A20A2FA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195154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51A456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E1A4026" w14:textId="77777777" w:rsidR="001161D0" w:rsidRPr="00E9141B" w:rsidRDefault="001161D0" w:rsidP="00CC2377">
            <w:pPr>
              <w:rPr>
                <w:rFonts w:ascii="ＭＳ 明朝" w:hAnsi="ＭＳ 明朝"/>
              </w:rPr>
            </w:pPr>
          </w:p>
        </w:tc>
      </w:tr>
      <w:tr w:rsidR="001161D0" w:rsidRPr="00E9141B" w14:paraId="00E6F178" w14:textId="77777777" w:rsidTr="00AE7625">
        <w:trPr>
          <w:cantSplit/>
          <w:trHeight w:val="261"/>
        </w:trPr>
        <w:tc>
          <w:tcPr>
            <w:tcW w:w="2255" w:type="dxa"/>
            <w:vMerge/>
          </w:tcPr>
          <w:p w14:paraId="2DADCF7D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FFDB105" w14:textId="77777777" w:rsidR="001161D0" w:rsidRPr="00E9141B" w:rsidRDefault="001161D0" w:rsidP="00CC2377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427CF903" w14:textId="362B8F4B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・法肩からの重機転落</w:t>
            </w:r>
          </w:p>
        </w:tc>
        <w:tc>
          <w:tcPr>
            <w:tcW w:w="454" w:type="dxa"/>
            <w:vMerge/>
          </w:tcPr>
          <w:p w14:paraId="4F69CD05" w14:textId="3B4BE08F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28EB05FF" w14:textId="7681CC9A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51BE8F" w14:textId="4A96DEFE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A085341" w14:textId="611017F5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C6EE69D" w14:textId="254692F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・法肩に寄りすぎないよう誘導者を配置する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591F47F" w14:textId="01F6E3CE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/>
          </w:tcPr>
          <w:p w14:paraId="6B5D6F58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85808C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EA1652E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B38C53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31B144F" w14:textId="77777777" w:rsidR="001161D0" w:rsidRPr="00E9141B" w:rsidRDefault="001161D0" w:rsidP="00CC2377">
            <w:pPr>
              <w:rPr>
                <w:rFonts w:ascii="ＭＳ 明朝" w:hAnsi="ＭＳ 明朝"/>
              </w:rPr>
            </w:pPr>
          </w:p>
        </w:tc>
      </w:tr>
      <w:tr w:rsidR="001161D0" w:rsidRPr="00E9141B" w14:paraId="2AB0ACCD" w14:textId="77777777" w:rsidTr="00CC2377">
        <w:trPr>
          <w:cantSplit/>
          <w:trHeight w:val="261"/>
        </w:trPr>
        <w:tc>
          <w:tcPr>
            <w:tcW w:w="2255" w:type="dxa"/>
            <w:vMerge/>
          </w:tcPr>
          <w:p w14:paraId="5FCFB491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E4F045B" w14:textId="77777777" w:rsidR="001161D0" w:rsidRPr="00E9141B" w:rsidRDefault="001161D0" w:rsidP="00CC2377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866DD30" w14:textId="62FECE76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・法面の崩壊</w:t>
            </w:r>
          </w:p>
        </w:tc>
        <w:tc>
          <w:tcPr>
            <w:tcW w:w="454" w:type="dxa"/>
            <w:vMerge/>
          </w:tcPr>
          <w:p w14:paraId="1D407B3E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DC4B64A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E921AA4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14AC52" w14:textId="77777777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22375BF" w14:textId="6C235640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・法尻に水が溜まらないようにする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68DD75" w14:textId="0F2AB96D" w:rsidR="001161D0" w:rsidRPr="00E9141B" w:rsidRDefault="001161D0" w:rsidP="00CC237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9141B">
              <w:rPr>
                <w:rFonts w:ascii="ＭＳ 明朝" w:hAnsi="ＭＳ 明朝" w:hint="eastAsia"/>
                <w:szCs w:val="21"/>
              </w:rPr>
              <w:t>作業指揮者</w:t>
            </w:r>
          </w:p>
        </w:tc>
        <w:tc>
          <w:tcPr>
            <w:tcW w:w="455" w:type="dxa"/>
            <w:vMerge/>
          </w:tcPr>
          <w:p w14:paraId="73048667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FA50067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0D20F2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AB5C03A" w14:textId="77777777" w:rsidR="001161D0" w:rsidRPr="00E9141B" w:rsidRDefault="001161D0" w:rsidP="00CC237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99C4284" w14:textId="77777777" w:rsidR="001161D0" w:rsidRPr="00E9141B" w:rsidRDefault="001161D0" w:rsidP="00CC2377">
            <w:pPr>
              <w:rPr>
                <w:rFonts w:ascii="ＭＳ 明朝" w:hAnsi="ＭＳ 明朝"/>
              </w:rPr>
            </w:pPr>
          </w:p>
        </w:tc>
      </w:tr>
      <w:tr w:rsidR="001161D0" w:rsidRPr="00E9141B" w14:paraId="507E3B91" w14:textId="77777777" w:rsidTr="001161D0">
        <w:trPr>
          <w:cantSplit/>
          <w:trHeight w:val="261"/>
        </w:trPr>
        <w:tc>
          <w:tcPr>
            <w:tcW w:w="2255" w:type="dxa"/>
            <w:vMerge/>
          </w:tcPr>
          <w:p w14:paraId="43033701" w14:textId="35AE1CD0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D61F9ED" w14:textId="2A24B153" w:rsidR="001161D0" w:rsidRPr="001161D0" w:rsidRDefault="001161D0" w:rsidP="001161D0">
            <w:pPr>
              <w:ind w:left="100" w:hanging="100"/>
            </w:pPr>
            <w:r>
              <w:rPr>
                <w:rFonts w:hint="eastAsia"/>
              </w:rPr>
              <w:t>４）押土作業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2BDEDC2" w14:textId="6EA9E691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・煩雑作業での災害</w:t>
            </w:r>
          </w:p>
        </w:tc>
        <w:tc>
          <w:tcPr>
            <w:tcW w:w="454" w:type="dxa"/>
            <w:vMerge w:val="restart"/>
          </w:tcPr>
          <w:p w14:paraId="2B5724A3" w14:textId="22DADFAC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</w:tcPr>
          <w:p w14:paraId="4925500A" w14:textId="218267F5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77C6CC5" w14:textId="1FD09F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B6592F0" w14:textId="1054C9DB" w:rsidR="001161D0" w:rsidRPr="00E9141B" w:rsidRDefault="001161D0" w:rsidP="001161D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2C2E511" w14:textId="06FF39E5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・掘削と押土作業は区別する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DA9BE3" w14:textId="085CCB5B" w:rsidR="001161D0" w:rsidRPr="00E9141B" w:rsidRDefault="001161D0" w:rsidP="001161D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職長</w:t>
            </w:r>
          </w:p>
        </w:tc>
        <w:tc>
          <w:tcPr>
            <w:tcW w:w="455" w:type="dxa"/>
            <w:vMerge w:val="restart"/>
          </w:tcPr>
          <w:p w14:paraId="629B1DB8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3CFF5E8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C19ABDD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FE2E406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E52907F" w14:textId="77777777" w:rsidR="001161D0" w:rsidRPr="00E9141B" w:rsidRDefault="001161D0" w:rsidP="001161D0">
            <w:pPr>
              <w:ind w:left="100" w:hanging="100"/>
              <w:rPr>
                <w:rFonts w:ascii="ＭＳ 明朝" w:hAnsi="ＭＳ 明朝"/>
              </w:rPr>
            </w:pPr>
          </w:p>
        </w:tc>
      </w:tr>
      <w:tr w:rsidR="001161D0" w:rsidRPr="00E9141B" w14:paraId="54C9880D" w14:textId="77777777" w:rsidTr="001161D0">
        <w:trPr>
          <w:cantSplit/>
          <w:trHeight w:val="261"/>
        </w:trPr>
        <w:tc>
          <w:tcPr>
            <w:tcW w:w="2255" w:type="dxa"/>
            <w:vMerge/>
          </w:tcPr>
          <w:p w14:paraId="3AD90EDE" w14:textId="4C3167B1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41C21AE" w14:textId="77777777" w:rsidR="001161D0" w:rsidRPr="00E9141B" w:rsidRDefault="001161D0" w:rsidP="001161D0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644F18B" w14:textId="6AF20845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・蛇行運転事故</w:t>
            </w:r>
          </w:p>
        </w:tc>
        <w:tc>
          <w:tcPr>
            <w:tcW w:w="454" w:type="dxa"/>
            <w:vMerge/>
          </w:tcPr>
          <w:p w14:paraId="0DF33977" w14:textId="09AA3F0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6F04726" w14:textId="3E3A8410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AE64A22" w14:textId="5B759C9E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FB6BF36" w14:textId="44E65D65" w:rsidR="001161D0" w:rsidRPr="00E9141B" w:rsidRDefault="001161D0" w:rsidP="001161D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0D251AF" w14:textId="08008EAE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・押土は下り勾配を利用する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9482F5" w14:textId="186E4E9A" w:rsidR="001161D0" w:rsidRPr="00E9141B" w:rsidRDefault="001161D0" w:rsidP="001161D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オペレーター</w:t>
            </w:r>
          </w:p>
        </w:tc>
        <w:tc>
          <w:tcPr>
            <w:tcW w:w="455" w:type="dxa"/>
            <w:vMerge/>
          </w:tcPr>
          <w:p w14:paraId="7F70EFC7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AABB262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7E734A4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BDB45A8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60BFBD9" w14:textId="77777777" w:rsidR="001161D0" w:rsidRPr="00E9141B" w:rsidRDefault="001161D0" w:rsidP="001161D0">
            <w:pPr>
              <w:ind w:left="100" w:hanging="100"/>
              <w:rPr>
                <w:rFonts w:ascii="ＭＳ 明朝" w:hAnsi="ＭＳ 明朝"/>
              </w:rPr>
            </w:pPr>
          </w:p>
        </w:tc>
      </w:tr>
      <w:tr w:rsidR="001161D0" w:rsidRPr="00E9141B" w14:paraId="14D80E7B" w14:textId="77777777" w:rsidTr="001161D0">
        <w:trPr>
          <w:cantSplit/>
          <w:trHeight w:val="261"/>
        </w:trPr>
        <w:tc>
          <w:tcPr>
            <w:tcW w:w="2255" w:type="dxa"/>
            <w:vMerge/>
          </w:tcPr>
          <w:p w14:paraId="653A8791" w14:textId="3A8B626D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16FB1F3" w14:textId="6FEE10F6" w:rsidR="001161D0" w:rsidRPr="00E9141B" w:rsidRDefault="001161D0" w:rsidP="001161D0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50A7CD1" w14:textId="4DCCAE64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・輪立ちで車体が転倒</w:t>
            </w:r>
          </w:p>
        </w:tc>
        <w:tc>
          <w:tcPr>
            <w:tcW w:w="454" w:type="dxa"/>
            <w:vMerge/>
          </w:tcPr>
          <w:p w14:paraId="7E63009D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371B8B0F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B29A63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CD99CEE" w14:textId="77777777" w:rsidR="001161D0" w:rsidRPr="00E9141B" w:rsidRDefault="001161D0" w:rsidP="001161D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36655EA" w14:textId="0793F1B6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・均一な深さを保つ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7FACACC" w14:textId="41C3A4EB" w:rsidR="001161D0" w:rsidRPr="00E9141B" w:rsidRDefault="001161D0" w:rsidP="001161D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オペレーター</w:t>
            </w:r>
          </w:p>
        </w:tc>
        <w:tc>
          <w:tcPr>
            <w:tcW w:w="455" w:type="dxa"/>
            <w:vMerge/>
          </w:tcPr>
          <w:p w14:paraId="7B42D750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4B04C8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F035C13" w14:textId="77777777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F02290" w14:textId="77678C4B" w:rsidR="001161D0" w:rsidRPr="00E9141B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D6ACA19" w14:textId="77777777" w:rsidR="001161D0" w:rsidRPr="00E9141B" w:rsidRDefault="001161D0" w:rsidP="001161D0">
            <w:pPr>
              <w:ind w:left="100" w:hanging="100"/>
              <w:rPr>
                <w:rFonts w:ascii="ＭＳ 明朝" w:hAnsi="ＭＳ 明朝"/>
              </w:rPr>
            </w:pPr>
          </w:p>
        </w:tc>
      </w:tr>
    </w:tbl>
    <w:p w14:paraId="5C66850B" w14:textId="38BCF97B" w:rsidR="00007768" w:rsidRPr="00370EEA" w:rsidRDefault="00007768" w:rsidP="001161D0">
      <w:pPr>
        <w:widowControl/>
        <w:ind w:left="160" w:hangingChars="100" w:hanging="160"/>
        <w:jc w:val="left"/>
        <w:rPr>
          <w:rFonts w:ascii="ＭＳ 明朝" w:hAnsi="ＭＳ 明朝"/>
          <w:sz w:val="16"/>
          <w:szCs w:val="16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03"/>
        <w:gridCol w:w="51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7B4C411C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2D4FEF56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E9D740E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297A37AC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5"/>
            <w:shd w:val="clear" w:color="auto" w:fill="FFFFCC"/>
            <w:vAlign w:val="center"/>
          </w:tcPr>
          <w:p w14:paraId="50B67B41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03A3482E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A341025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2A14BED7" w14:textId="35055FAC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8EA056F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44DF7088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AECD8F6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686479C9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76AD705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8C79A6F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7C4FF8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814A70D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14:paraId="1B595BE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E27F0B4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D4A1B47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F057697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A36C2E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B79D4B6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BE22634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DE07BCB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FA11F6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8FBD78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1161D0" w:rsidRPr="0025308D" w14:paraId="0FD1E338" w14:textId="77777777" w:rsidTr="001161D0">
        <w:trPr>
          <w:cantSplit/>
          <w:trHeight w:val="167"/>
        </w:trPr>
        <w:tc>
          <w:tcPr>
            <w:tcW w:w="2255" w:type="dxa"/>
            <w:vMerge w:val="restart"/>
          </w:tcPr>
          <w:p w14:paraId="71A10203" w14:textId="06A17145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</w:rPr>
              <w:t>４　リッピング</w:t>
            </w:r>
          </w:p>
        </w:tc>
        <w:tc>
          <w:tcPr>
            <w:tcW w:w="3685" w:type="dxa"/>
            <w:vMerge w:val="restart"/>
          </w:tcPr>
          <w:p w14:paraId="48D71FCE" w14:textId="04370459" w:rsidR="001161D0" w:rsidRPr="001161D0" w:rsidRDefault="001161D0" w:rsidP="001161D0">
            <w:r>
              <w:rPr>
                <w:rFonts w:hint="eastAsia"/>
              </w:rPr>
              <w:t>１）リッピング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FEBFF45" w14:textId="4C53882E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・ブルドーザの転倒</w:t>
            </w:r>
          </w:p>
        </w:tc>
        <w:tc>
          <w:tcPr>
            <w:tcW w:w="454" w:type="dxa"/>
            <w:vMerge w:val="restart"/>
          </w:tcPr>
          <w:p w14:paraId="1BACE750" w14:textId="134787DB" w:rsidR="001161D0" w:rsidRPr="00380272" w:rsidRDefault="001161D0" w:rsidP="000021D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</w:tcPr>
          <w:p w14:paraId="5332BB9B" w14:textId="1E5271D6" w:rsidR="001161D0" w:rsidRPr="00380272" w:rsidRDefault="001161D0" w:rsidP="00163A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C541774" w14:textId="1347F03D" w:rsidR="001161D0" w:rsidRPr="00380272" w:rsidRDefault="001161D0" w:rsidP="00E7719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114976E" w14:textId="1CCE9F21" w:rsidR="001161D0" w:rsidRPr="00380272" w:rsidRDefault="001161D0" w:rsidP="006E609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E022C15" w14:textId="2F6B6A2B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・一速で操作を切らずに作業する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2461E24B" w14:textId="46D4BEC6" w:rsidR="001161D0" w:rsidRPr="00380272" w:rsidRDefault="001161D0" w:rsidP="001161D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オペレーター</w:t>
            </w:r>
          </w:p>
        </w:tc>
        <w:tc>
          <w:tcPr>
            <w:tcW w:w="455" w:type="dxa"/>
            <w:vMerge w:val="restart"/>
          </w:tcPr>
          <w:p w14:paraId="5A3327B8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7879AD4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4BA0D1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86537AE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031FEEC8" w14:textId="6D0816B7" w:rsidR="001161D0" w:rsidRDefault="001161D0" w:rsidP="001161D0">
            <w:pPr>
              <w:rPr>
                <w:rFonts w:ascii="ＭＳ 明朝" w:hAnsi="ＭＳ 明朝"/>
                <w:sz w:val="20"/>
                <w:szCs w:val="22"/>
              </w:rPr>
            </w:pPr>
            <w:r w:rsidRPr="001161D0">
              <w:rPr>
                <w:rFonts w:ascii="ＭＳ 明朝" w:hAnsi="ＭＳ 明朝" w:hint="eastAsia"/>
                <w:sz w:val="20"/>
                <w:szCs w:val="22"/>
              </w:rPr>
              <w:t>リッピング作業</w:t>
            </w:r>
          </w:p>
          <w:p w14:paraId="4064CB04" w14:textId="6B0FC7B2" w:rsidR="00E64759" w:rsidRDefault="00E64759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BBBDCAB" w14:textId="6A5C61D7" w:rsidR="00E64759" w:rsidRDefault="00E64759" w:rsidP="001161D0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0285E72" wp14:editId="4599FB84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33655</wp:posOffset>
                      </wp:positionV>
                      <wp:extent cx="2238375" cy="790575"/>
                      <wp:effectExtent l="0" t="0" r="9525" b="9525"/>
                      <wp:wrapNone/>
                      <wp:docPr id="1291699450" name="テキスト ボック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83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52C742" w14:textId="77777777" w:rsidR="001161D0" w:rsidRDefault="001161D0" w:rsidP="001161D0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161D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前照灯の設置はよいか</w:t>
                                  </w:r>
                                </w:p>
                                <w:p w14:paraId="5917E646" w14:textId="77777777" w:rsidR="001161D0" w:rsidRPr="001161D0" w:rsidRDefault="001161D0" w:rsidP="001161D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161D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運転席を離れるときは、ブレードを下げ、キーを抜き、走行ブレーキをかけているか</w:t>
                                  </w:r>
                                </w:p>
                                <w:p w14:paraId="1CD3B0D1" w14:textId="77777777" w:rsidR="001161D0" w:rsidRPr="001161D0" w:rsidRDefault="001161D0" w:rsidP="001161D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161D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ヘッドガードに損傷、曲がり等の異常はないか</w:t>
                                  </w:r>
                                </w:p>
                                <w:p w14:paraId="190020BD" w14:textId="4227AC49" w:rsidR="001161D0" w:rsidRPr="001161D0" w:rsidRDefault="001161D0" w:rsidP="001161D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161D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作業者を機械の周囲に立入らせていないか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85E72" id="テキスト ボックス 49" o:spid="_x0000_s1041" type="#_x0000_t202" style="position:absolute;left:0;text-align:left;margin-left:1.15pt;margin-top:2.65pt;width:176.25pt;height:62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" stroked="f">
                      <v:textbox inset="0,0,0,0">
                        <w:txbxContent>
                          <w:p w14:paraId="4052C742" w14:textId="77777777" w:rsidR="001161D0" w:rsidRDefault="001161D0" w:rsidP="001161D0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1161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前照灯の設置はよいか</w:t>
                            </w:r>
                          </w:p>
                          <w:p w14:paraId="5917E646" w14:textId="77777777" w:rsidR="001161D0" w:rsidRPr="001161D0" w:rsidRDefault="001161D0" w:rsidP="001161D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161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運転席を離れるときは、ブレードを下げ、キーを抜き、走行ブレーキをかけているか</w:t>
                            </w:r>
                          </w:p>
                          <w:p w14:paraId="1CD3B0D1" w14:textId="77777777" w:rsidR="001161D0" w:rsidRPr="001161D0" w:rsidRDefault="001161D0" w:rsidP="001161D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161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ヘッドガードに損傷、曲がり等の異常はないか</w:t>
                            </w:r>
                          </w:p>
                          <w:p w14:paraId="190020BD" w14:textId="4227AC49" w:rsidR="001161D0" w:rsidRPr="001161D0" w:rsidRDefault="001161D0" w:rsidP="001161D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161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作業者を機械の周囲に立入らせていないか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864829" w14:textId="2D82A651" w:rsidR="001161D0" w:rsidRDefault="001161D0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C41C7F1" w14:textId="057DE156" w:rsidR="001161D0" w:rsidRDefault="001161D0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BE8A800" w14:textId="7CF01CAF" w:rsidR="001161D0" w:rsidRDefault="001161D0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FCCC3BC" w14:textId="4E58C3B3" w:rsidR="001161D0" w:rsidRDefault="001161D0" w:rsidP="001161D0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D84C23" wp14:editId="6440B587">
                  <wp:extent cx="2238375" cy="1065111"/>
                  <wp:effectExtent l="0" t="0" r="0" b="1905"/>
                  <wp:docPr id="50969613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7300" cy="10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2483C0" w14:textId="77777777" w:rsidR="001161D0" w:rsidRDefault="001161D0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0CBB77E" w14:textId="71A445F0" w:rsidR="001161D0" w:rsidRDefault="001161D0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AF0D168" w14:textId="6E1302C9" w:rsidR="001161D0" w:rsidRDefault="001161D0" w:rsidP="00E6475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B533FD0" w14:textId="314D6D95" w:rsidR="0064268C" w:rsidRDefault="0064268C" w:rsidP="00E6475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C41D9E8" w14:textId="61BDDFF6" w:rsidR="0064268C" w:rsidRDefault="0064268C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D55FD93" w14:textId="77777777" w:rsidR="00E64759" w:rsidRDefault="00E64759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5DB628B" w14:textId="77777777" w:rsidR="00E64759" w:rsidRDefault="00E64759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3738C0B" w14:textId="77777777" w:rsidR="00E64759" w:rsidRDefault="00E64759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179C687" w14:textId="0596FA4F" w:rsidR="0064268C" w:rsidRDefault="0064268C" w:rsidP="001161D0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8E1DCA6" wp14:editId="22E5D39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243205</wp:posOffset>
                      </wp:positionV>
                      <wp:extent cx="1885950" cy="847725"/>
                      <wp:effectExtent l="0" t="0" r="0" b="9525"/>
                      <wp:wrapNone/>
                      <wp:docPr id="1772322622" name="テキスト ボックス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B36765" w14:textId="77777777" w:rsidR="0064268C" w:rsidRDefault="0064268C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シートベルトは締めているか</w:t>
                                  </w:r>
                                </w:p>
                                <w:p w14:paraId="0A689CA8" w14:textId="77777777" w:rsidR="0064268C" w:rsidRPr="0064268C" w:rsidRDefault="0064268C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非常用信号器具はそろっているか</w:t>
                                  </w:r>
                                </w:p>
                                <w:p w14:paraId="61B3716F" w14:textId="77777777" w:rsidR="0064268C" w:rsidRPr="0064268C" w:rsidRDefault="0064268C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各種ライトの玉切れはないか</w:t>
                                  </w:r>
                                </w:p>
                                <w:p w14:paraId="54F4DCC1" w14:textId="77777777" w:rsidR="0064268C" w:rsidRPr="0064268C" w:rsidRDefault="0064268C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ナンバープレートは汚れてないか</w:t>
                                  </w:r>
                                </w:p>
                                <w:p w14:paraId="4F424188" w14:textId="77777777" w:rsidR="0064268C" w:rsidRPr="0064268C" w:rsidRDefault="0064268C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スピードランプに異常はないか</w:t>
                                  </w:r>
                                </w:p>
                                <w:p w14:paraId="49265CA0" w14:textId="1279DFC4" w:rsidR="0064268C" w:rsidRPr="0064268C" w:rsidRDefault="0064268C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荷物は積みすぎてないか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1DCA6" id="テキスト ボックス 69" o:spid="_x0000_s1042" type="#_x0000_t202" style="position:absolute;left:0;text-align:left;margin-left:-.35pt;margin-top:19.15pt;width:148.5pt;height:66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" stroked="f">
                      <v:textbox inset="0,0,0,0">
                        <w:txbxContent>
                          <w:p w14:paraId="30B36765" w14:textId="77777777" w:rsidR="0064268C" w:rsidRDefault="0064268C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シートベルトは締めているか</w:t>
                            </w:r>
                          </w:p>
                          <w:p w14:paraId="0A689CA8" w14:textId="77777777" w:rsidR="0064268C" w:rsidRPr="0064268C" w:rsidRDefault="0064268C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非常用信号器具はそろっているか</w:t>
                            </w:r>
                          </w:p>
                          <w:p w14:paraId="61B3716F" w14:textId="77777777" w:rsidR="0064268C" w:rsidRPr="0064268C" w:rsidRDefault="0064268C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各種ライトの玉切れはないか</w:t>
                            </w:r>
                          </w:p>
                          <w:p w14:paraId="54F4DCC1" w14:textId="77777777" w:rsidR="0064268C" w:rsidRPr="0064268C" w:rsidRDefault="0064268C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ナンバープレートは汚れてないか</w:t>
                            </w:r>
                          </w:p>
                          <w:p w14:paraId="4F424188" w14:textId="77777777" w:rsidR="0064268C" w:rsidRPr="0064268C" w:rsidRDefault="0064268C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スピードランプに異常はないか</w:t>
                            </w:r>
                          </w:p>
                          <w:p w14:paraId="49265CA0" w14:textId="1279DFC4" w:rsidR="0064268C" w:rsidRPr="0064268C" w:rsidRDefault="0064268C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荷物は積みすぎてないか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268C">
              <w:rPr>
                <w:rFonts w:ascii="ＭＳ 明朝" w:hAnsi="ＭＳ 明朝" w:hint="eastAsia"/>
                <w:sz w:val="20"/>
                <w:szCs w:val="22"/>
              </w:rPr>
              <w:t>ダンプトラックの運転心得</w:t>
            </w:r>
          </w:p>
          <w:p w14:paraId="2B4E98EA" w14:textId="7E5F082F" w:rsidR="0064268C" w:rsidRDefault="0064268C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727B18B" w14:textId="6A65967E" w:rsidR="0064268C" w:rsidRDefault="0064268C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A60FBB7" w14:textId="515DC69E" w:rsidR="0064268C" w:rsidRDefault="0064268C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BE0FAE7" w14:textId="7D3740B2" w:rsidR="0064268C" w:rsidRDefault="0064268C" w:rsidP="001161D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E161288" w14:textId="03AA9365" w:rsidR="0064268C" w:rsidRPr="00742927" w:rsidRDefault="0064268C" w:rsidP="0064268C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16C2FF7" wp14:editId="1F3F252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1338580</wp:posOffset>
                      </wp:positionV>
                      <wp:extent cx="2238375" cy="1066800"/>
                      <wp:effectExtent l="0" t="0" r="9525" b="0"/>
                      <wp:wrapNone/>
                      <wp:docPr id="1447775785" name="テキスト ボックス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83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965480" w14:textId="77777777" w:rsidR="0064268C" w:rsidRDefault="0064268C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⑦　シートは傷んでないか</w:t>
                                  </w:r>
                                </w:p>
                                <w:p w14:paraId="3748298B" w14:textId="77777777" w:rsidR="0064268C" w:rsidRPr="0064268C" w:rsidRDefault="0064268C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⑧　表示番号（両側万側面と後方）は、はっきり見えるか</w:t>
                                  </w:r>
                                </w:p>
                                <w:p w14:paraId="4B41DF87" w14:textId="77777777" w:rsidR="0064268C" w:rsidRPr="0064268C" w:rsidRDefault="0064268C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⑨　バックブザーは鳴るか</w:t>
                                  </w:r>
                                </w:p>
                                <w:p w14:paraId="0CA37ED2" w14:textId="77777777" w:rsidR="0064268C" w:rsidRPr="0064268C" w:rsidRDefault="0064268C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⑩　巻込み防止装置はゆるみ、破損などないか</w:t>
                                  </w:r>
                                </w:p>
                                <w:p w14:paraId="0C2E4A49" w14:textId="77777777" w:rsidR="0064268C" w:rsidRPr="0064268C" w:rsidRDefault="0064268C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⑪　タイヤの溝はあるか</w:t>
                                  </w:r>
                                </w:p>
                                <w:p w14:paraId="6B6AB179" w14:textId="77777777" w:rsidR="0064268C" w:rsidRPr="0064268C" w:rsidRDefault="0064268C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⑫　左右ランプは点滅するか</w:t>
                                  </w:r>
                                </w:p>
                                <w:p w14:paraId="1CEB2BEC" w14:textId="7427AB51" w:rsidR="0064268C" w:rsidRPr="0064268C" w:rsidRDefault="0064268C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⑬　水溜まりは徐行運転しているか（泥ハネ注意）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C2FF7" id="テキスト ボックス 72" o:spid="_x0000_s1043" type="#_x0000_t202" style="position:absolute;left:0;text-align:left;margin-left:1.1pt;margin-top:105.4pt;width:176.25pt;height:8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" stroked="f">
                      <v:textbox inset="0,0,0,0">
                        <w:txbxContent>
                          <w:p w14:paraId="07965480" w14:textId="77777777" w:rsidR="0064268C" w:rsidRDefault="0064268C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⑦　シートは傷んでないか</w:t>
                            </w:r>
                          </w:p>
                          <w:p w14:paraId="3748298B" w14:textId="77777777" w:rsidR="0064268C" w:rsidRPr="0064268C" w:rsidRDefault="0064268C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⑧　表示番号（両側万側面と後方）は、はっきり見えるか</w:t>
                            </w:r>
                          </w:p>
                          <w:p w14:paraId="4B41DF87" w14:textId="77777777" w:rsidR="0064268C" w:rsidRPr="0064268C" w:rsidRDefault="0064268C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⑨　バックブザーは鳴るか</w:t>
                            </w:r>
                          </w:p>
                          <w:p w14:paraId="0CA37ED2" w14:textId="77777777" w:rsidR="0064268C" w:rsidRPr="0064268C" w:rsidRDefault="0064268C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⑩　巻込み防止装置はゆるみ、破損などないか</w:t>
                            </w:r>
                          </w:p>
                          <w:p w14:paraId="0C2E4A49" w14:textId="77777777" w:rsidR="0064268C" w:rsidRPr="0064268C" w:rsidRDefault="0064268C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⑪　タイヤの溝はあるか</w:t>
                            </w:r>
                          </w:p>
                          <w:p w14:paraId="6B6AB179" w14:textId="77777777" w:rsidR="0064268C" w:rsidRPr="0064268C" w:rsidRDefault="0064268C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⑫　左右ランプは点滅するか</w:t>
                            </w:r>
                          </w:p>
                          <w:p w14:paraId="1CEB2BEC" w14:textId="7427AB51" w:rsidR="0064268C" w:rsidRPr="0064268C" w:rsidRDefault="0064268C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⑬　水溜まりは徐行運転しているか（泥ハネ注意）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E365FF2" wp14:editId="63724DAB">
                  <wp:extent cx="2057400" cy="1026795"/>
                  <wp:effectExtent l="0" t="0" r="0" b="1905"/>
                  <wp:docPr id="1535481001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740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1D0" w:rsidRPr="0025308D" w14:paraId="6010F347" w14:textId="77777777" w:rsidTr="001161D0">
        <w:trPr>
          <w:cantSplit/>
          <w:trHeight w:val="230"/>
        </w:trPr>
        <w:tc>
          <w:tcPr>
            <w:tcW w:w="2255" w:type="dxa"/>
            <w:vMerge/>
          </w:tcPr>
          <w:p w14:paraId="02069FD5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32E629A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5899EF1" w14:textId="6AA792E2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・スリップ事故</w:t>
            </w:r>
          </w:p>
        </w:tc>
        <w:tc>
          <w:tcPr>
            <w:tcW w:w="454" w:type="dxa"/>
            <w:vMerge/>
          </w:tcPr>
          <w:p w14:paraId="7BA34ABB" w14:textId="46344439" w:rsidR="001161D0" w:rsidRPr="00380272" w:rsidRDefault="001161D0" w:rsidP="000021D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276D734" w14:textId="2B7072E7" w:rsidR="001161D0" w:rsidRPr="00380272" w:rsidRDefault="001161D0" w:rsidP="00163A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42AB5B0" w14:textId="51E52130" w:rsidR="001161D0" w:rsidRPr="00380272" w:rsidRDefault="001161D0" w:rsidP="00E7719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890BEF" w14:textId="0D7A001E" w:rsidR="001161D0" w:rsidRPr="00380272" w:rsidRDefault="001161D0" w:rsidP="006E609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9BB85A" w14:textId="39BAE9F4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・車体の尻を浮かせない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C1715" w14:textId="52AE0729" w:rsidR="001161D0" w:rsidRPr="00380272" w:rsidRDefault="001161D0" w:rsidP="001161D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オペレーター</w:t>
            </w:r>
          </w:p>
        </w:tc>
        <w:tc>
          <w:tcPr>
            <w:tcW w:w="455" w:type="dxa"/>
            <w:vMerge/>
          </w:tcPr>
          <w:p w14:paraId="7F0E57EB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4FC3A9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121CCF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E8190D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B15D820" w14:textId="77777777" w:rsidR="001161D0" w:rsidRPr="0025308D" w:rsidRDefault="001161D0" w:rsidP="001161D0">
            <w:pPr>
              <w:rPr>
                <w:rFonts w:ascii="ＭＳ 明朝" w:hAnsi="ＭＳ 明朝"/>
              </w:rPr>
            </w:pPr>
          </w:p>
        </w:tc>
      </w:tr>
      <w:tr w:rsidR="001161D0" w:rsidRPr="0025308D" w14:paraId="12D68780" w14:textId="77777777" w:rsidTr="001161D0">
        <w:trPr>
          <w:cantSplit/>
          <w:trHeight w:val="278"/>
        </w:trPr>
        <w:tc>
          <w:tcPr>
            <w:tcW w:w="2255" w:type="dxa"/>
            <w:vMerge/>
          </w:tcPr>
          <w:p w14:paraId="0551D8B7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FF3A9DE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1C864C5" w14:textId="7955A1B5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・後退運転による転倒</w:t>
            </w:r>
          </w:p>
        </w:tc>
        <w:tc>
          <w:tcPr>
            <w:tcW w:w="454" w:type="dxa"/>
            <w:vMerge/>
          </w:tcPr>
          <w:p w14:paraId="6FCE991A" w14:textId="17752C11" w:rsidR="001161D0" w:rsidRPr="00380272" w:rsidRDefault="001161D0" w:rsidP="000021D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63D47BD8" w14:textId="08AE51E7" w:rsidR="001161D0" w:rsidRPr="00380272" w:rsidRDefault="001161D0" w:rsidP="00163A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A001FB" w14:textId="652A0B11" w:rsidR="001161D0" w:rsidRPr="00380272" w:rsidRDefault="001161D0" w:rsidP="00E7719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A78E555" w14:textId="05867E79" w:rsidR="001161D0" w:rsidRPr="00380272" w:rsidRDefault="001161D0" w:rsidP="006E609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B02BDFA" w14:textId="62E6CA9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・貫入したまま後退しない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F0054" w14:textId="4AF6FBB7" w:rsidR="001161D0" w:rsidRPr="00380272" w:rsidRDefault="001161D0" w:rsidP="001161D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オペレーター</w:t>
            </w:r>
          </w:p>
        </w:tc>
        <w:tc>
          <w:tcPr>
            <w:tcW w:w="455" w:type="dxa"/>
            <w:vMerge/>
          </w:tcPr>
          <w:p w14:paraId="62FC6E8E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2A27D7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4705F3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BC0084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6C7523" w14:textId="77777777" w:rsidR="001161D0" w:rsidRPr="0025308D" w:rsidRDefault="001161D0" w:rsidP="001161D0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1161D0" w:rsidRPr="0025308D" w14:paraId="12559D75" w14:textId="77777777" w:rsidTr="001161D0">
        <w:trPr>
          <w:cantSplit/>
          <w:trHeight w:val="197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4B18ED6D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65943B8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987AA81" w14:textId="002374CD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・ブルドーザの転落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4A50DB3" w14:textId="2DE9A186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2B0B692A" w14:textId="590DEE68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FCE41A1" w14:textId="3DB2A1AE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6B8A15E" w14:textId="7A058A71" w:rsidR="001161D0" w:rsidRPr="00380272" w:rsidRDefault="001161D0" w:rsidP="001161D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41371F0" w14:textId="52176095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・斜面に直角に作業し、機体を傾斜させて作業しない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6AF0B" w14:textId="65E1031A" w:rsidR="001161D0" w:rsidRPr="00380272" w:rsidRDefault="001161D0" w:rsidP="001161D0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オペレーター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076354E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1E7B200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0A47A79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0FB50F1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5D1759" w14:textId="77777777" w:rsidR="001161D0" w:rsidRPr="0025308D" w:rsidRDefault="001161D0" w:rsidP="001161D0">
            <w:pPr>
              <w:rPr>
                <w:rFonts w:ascii="ＭＳ 明朝" w:hAnsi="ＭＳ 明朝"/>
              </w:rPr>
            </w:pPr>
          </w:p>
        </w:tc>
      </w:tr>
      <w:tr w:rsidR="001161D0" w:rsidRPr="0025308D" w14:paraId="67D58383" w14:textId="77777777" w:rsidTr="00E64759">
        <w:trPr>
          <w:cantSplit/>
          <w:trHeight w:val="260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79864919" w14:textId="0440E786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</w:rPr>
              <w:t>５　積込み運搬作業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FAF3BBE" w14:textId="0B36EB31" w:rsidR="001161D0" w:rsidRPr="00E64759" w:rsidRDefault="001161D0" w:rsidP="00E64759">
            <w:pPr>
              <w:ind w:left="210" w:hangingChars="100" w:hanging="210"/>
              <w:rPr>
                <w:szCs w:val="21"/>
              </w:rPr>
            </w:pPr>
            <w:r w:rsidRPr="00E64759">
              <w:rPr>
                <w:rFonts w:hint="eastAsia"/>
                <w:szCs w:val="21"/>
              </w:rPr>
              <w:t>１）積込み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093C502" w14:textId="139581AA" w:rsidR="001161D0" w:rsidRPr="00E64759" w:rsidRDefault="001161D0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64759">
              <w:rPr>
                <w:rFonts w:hint="eastAsia"/>
                <w:szCs w:val="21"/>
              </w:rPr>
              <w:t>・運転席への土砂の落下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FF9C786" w14:textId="3A33A0AB" w:rsidR="001161D0" w:rsidRPr="00E64759" w:rsidRDefault="001161D0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5C684BCD" w14:textId="55354193" w:rsidR="001161D0" w:rsidRPr="00E64759" w:rsidRDefault="001161D0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830D582" w14:textId="3E2965DA" w:rsidR="001161D0" w:rsidRPr="00E64759" w:rsidRDefault="001161D0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47BB47D" w14:textId="66EA1B62" w:rsidR="001161D0" w:rsidRPr="00E64759" w:rsidRDefault="001161D0" w:rsidP="00E6475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8C81E90" w14:textId="2DB13F4D" w:rsidR="001161D0" w:rsidRPr="00E64759" w:rsidRDefault="001161D0" w:rsidP="00E64759">
            <w:pPr>
              <w:pStyle w:val="28PM"/>
              <w:ind w:left="210" w:hangingChars="100" w:hanging="210"/>
              <w:rPr>
                <w:color w:val="auto"/>
                <w:sz w:val="21"/>
                <w:szCs w:val="21"/>
              </w:rPr>
            </w:pPr>
            <w:r w:rsidRPr="00E64759">
              <w:rPr>
                <w:rFonts w:hint="eastAsia"/>
                <w:color w:val="auto"/>
                <w:sz w:val="21"/>
                <w:szCs w:val="21"/>
              </w:rPr>
              <w:t>・積込み時運転席の上を旋回せず、荷台後方から旋回する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95D98" w14:textId="3F45FD00" w:rsidR="001161D0" w:rsidRPr="00E64759" w:rsidRDefault="001161D0" w:rsidP="00E6475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64759">
              <w:rPr>
                <w:rFonts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9985D8B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54988B8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10ED1E9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097B409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6E26F52" w14:textId="77777777" w:rsidR="001161D0" w:rsidRPr="0025308D" w:rsidRDefault="001161D0" w:rsidP="001161D0">
            <w:pPr>
              <w:rPr>
                <w:rFonts w:ascii="ＭＳ 明朝" w:hAnsi="ＭＳ 明朝"/>
              </w:rPr>
            </w:pPr>
          </w:p>
        </w:tc>
      </w:tr>
      <w:tr w:rsidR="001161D0" w:rsidRPr="0025308D" w14:paraId="6194F882" w14:textId="77777777" w:rsidTr="00E64759">
        <w:trPr>
          <w:cantSplit/>
          <w:trHeight w:val="308"/>
        </w:trPr>
        <w:tc>
          <w:tcPr>
            <w:tcW w:w="2255" w:type="dxa"/>
            <w:vMerge/>
          </w:tcPr>
          <w:p w14:paraId="052339FF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3374935A" w14:textId="77777777" w:rsidR="001161D0" w:rsidRPr="00E64759" w:rsidRDefault="001161D0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A45A184" w14:textId="7B07CBE7" w:rsidR="001161D0" w:rsidRPr="00E64759" w:rsidRDefault="001161D0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64759">
              <w:rPr>
                <w:rFonts w:hint="eastAsia"/>
                <w:szCs w:val="21"/>
              </w:rPr>
              <w:t>・作業者との接触災害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C51F2CE" w14:textId="77777777" w:rsidR="001161D0" w:rsidRPr="00E64759" w:rsidRDefault="001161D0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6EDCCF54" w14:textId="77777777" w:rsidR="001161D0" w:rsidRPr="00E64759" w:rsidRDefault="001161D0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80ACB85" w14:textId="77777777" w:rsidR="001161D0" w:rsidRPr="00E64759" w:rsidRDefault="001161D0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12E667D" w14:textId="77777777" w:rsidR="001161D0" w:rsidRPr="00E64759" w:rsidRDefault="001161D0" w:rsidP="00E6475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C1E9397" w14:textId="75265420" w:rsidR="001161D0" w:rsidRPr="00E64759" w:rsidRDefault="001161D0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E64759">
              <w:rPr>
                <w:rFonts w:hint="eastAsia"/>
                <w:szCs w:val="21"/>
              </w:rPr>
              <w:t>・作業範囲内の立入禁止措置をする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0DAF4" w14:textId="5A764F87" w:rsidR="001161D0" w:rsidRPr="00E64759" w:rsidRDefault="001161D0" w:rsidP="00E6475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E64759">
              <w:rPr>
                <w:rFonts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DAC86FA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EC2F178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7B681D5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F9F77F5" w14:textId="77777777" w:rsidR="001161D0" w:rsidRPr="00380272" w:rsidRDefault="001161D0" w:rsidP="001161D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3C9D8F5" w14:textId="77777777" w:rsidR="001161D0" w:rsidRPr="0025308D" w:rsidRDefault="001161D0" w:rsidP="001161D0">
            <w:pPr>
              <w:rPr>
                <w:rFonts w:ascii="ＭＳ 明朝" w:hAnsi="ＭＳ 明朝"/>
              </w:rPr>
            </w:pPr>
          </w:p>
        </w:tc>
      </w:tr>
      <w:tr w:rsidR="00803A5C" w:rsidRPr="0025308D" w14:paraId="5F6E0EF9" w14:textId="77777777" w:rsidTr="002756F1">
        <w:trPr>
          <w:cantSplit/>
          <w:trHeight w:val="308"/>
        </w:trPr>
        <w:tc>
          <w:tcPr>
            <w:tcW w:w="2255" w:type="dxa"/>
            <w:vMerge/>
          </w:tcPr>
          <w:p w14:paraId="0DC3F2F5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314C6890" w14:textId="1C0E260E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hint="eastAsia"/>
              </w:rPr>
              <w:t>２）場内運搬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B5421B2" w14:textId="65D6B037" w:rsidR="00803A5C" w:rsidRPr="00E64759" w:rsidRDefault="00803A5C" w:rsidP="00E64759">
            <w:pPr>
              <w:ind w:left="210" w:hangingChars="100" w:hanging="210"/>
            </w:pPr>
            <w:r w:rsidRPr="00E64759">
              <w:rPr>
                <w:rFonts w:hint="eastAsia"/>
              </w:rPr>
              <w:t>・運搬車両の衝突</w:t>
            </w:r>
          </w:p>
        </w:tc>
        <w:tc>
          <w:tcPr>
            <w:tcW w:w="454" w:type="dxa"/>
            <w:vMerge w:val="restart"/>
          </w:tcPr>
          <w:p w14:paraId="459D8B25" w14:textId="77777777" w:rsidR="00803A5C" w:rsidRPr="00E64759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</w:tcPr>
          <w:p w14:paraId="47EFF058" w14:textId="77777777" w:rsidR="00803A5C" w:rsidRPr="00E64759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AE43B01" w14:textId="77777777" w:rsidR="00803A5C" w:rsidRPr="00E64759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0B889CE" w14:textId="77777777" w:rsidR="00803A5C" w:rsidRPr="00E64759" w:rsidRDefault="00803A5C" w:rsidP="00E6475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28B61A7" w14:textId="7833129B" w:rsidR="00803A5C" w:rsidRPr="00E64759" w:rsidRDefault="00803A5C" w:rsidP="00E64759">
            <w:pPr>
              <w:ind w:left="210" w:hangingChars="100" w:hanging="210"/>
            </w:pPr>
            <w:r w:rsidRPr="00E64759">
              <w:rPr>
                <w:rFonts w:hint="eastAsia"/>
              </w:rPr>
              <w:t>・制限速度を守る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2E17E3" w14:textId="5A5DC256" w:rsidR="00803A5C" w:rsidRDefault="00803A5C" w:rsidP="00E64759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運転者</w:t>
            </w:r>
          </w:p>
        </w:tc>
        <w:tc>
          <w:tcPr>
            <w:tcW w:w="455" w:type="dxa"/>
            <w:vMerge w:val="restart"/>
          </w:tcPr>
          <w:p w14:paraId="1B574B10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EE7785B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1012935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4968A54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E459B92" w14:textId="77777777" w:rsidR="00803A5C" w:rsidRPr="0025308D" w:rsidRDefault="00803A5C" w:rsidP="00E64759">
            <w:pPr>
              <w:rPr>
                <w:rFonts w:ascii="ＭＳ 明朝" w:hAnsi="ＭＳ 明朝"/>
              </w:rPr>
            </w:pPr>
          </w:p>
        </w:tc>
      </w:tr>
      <w:tr w:rsidR="00803A5C" w:rsidRPr="0025308D" w14:paraId="4B4BE601" w14:textId="77777777" w:rsidTr="00FF40A8">
        <w:trPr>
          <w:cantSplit/>
          <w:trHeight w:val="308"/>
        </w:trPr>
        <w:tc>
          <w:tcPr>
            <w:tcW w:w="2255" w:type="dxa"/>
            <w:vMerge/>
          </w:tcPr>
          <w:p w14:paraId="5EE72BF9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58EC9BE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1DE7982" w14:textId="59F54B29" w:rsidR="00803A5C" w:rsidRDefault="00803A5C" w:rsidP="00E64759">
            <w:pPr>
              <w:ind w:left="210" w:hangingChars="100" w:hanging="210"/>
            </w:pPr>
            <w:r>
              <w:rPr>
                <w:rFonts w:hint="eastAsia"/>
              </w:rPr>
              <w:t>・土砂の飛来落下</w:t>
            </w:r>
          </w:p>
        </w:tc>
        <w:tc>
          <w:tcPr>
            <w:tcW w:w="454" w:type="dxa"/>
            <w:vMerge/>
          </w:tcPr>
          <w:p w14:paraId="3EE830E4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6CA86B4C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42945F6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E6DB1E2" w14:textId="77777777" w:rsidR="00803A5C" w:rsidRPr="00380272" w:rsidRDefault="00803A5C" w:rsidP="00E6475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14DD178" w14:textId="32514FA4" w:rsidR="00803A5C" w:rsidRDefault="00803A5C" w:rsidP="00E64759">
            <w:pPr>
              <w:ind w:left="210" w:hangingChars="100" w:hanging="210"/>
            </w:pPr>
            <w:r>
              <w:rPr>
                <w:rFonts w:hint="eastAsia"/>
              </w:rPr>
              <w:t>・荷台をシート養生する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699C12" w14:textId="7469280F" w:rsidR="00803A5C" w:rsidRDefault="00803A5C" w:rsidP="00E64759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運転者</w:t>
            </w:r>
          </w:p>
        </w:tc>
        <w:tc>
          <w:tcPr>
            <w:tcW w:w="455" w:type="dxa"/>
            <w:vMerge/>
          </w:tcPr>
          <w:p w14:paraId="0B953037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676101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0157F4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97F765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0FAA9AC" w14:textId="77777777" w:rsidR="00803A5C" w:rsidRPr="0025308D" w:rsidRDefault="00803A5C" w:rsidP="00E64759">
            <w:pPr>
              <w:rPr>
                <w:rFonts w:ascii="ＭＳ 明朝" w:hAnsi="ＭＳ 明朝"/>
              </w:rPr>
            </w:pPr>
          </w:p>
        </w:tc>
      </w:tr>
      <w:tr w:rsidR="00803A5C" w:rsidRPr="0025308D" w14:paraId="4FABC269" w14:textId="77777777" w:rsidTr="00FF40A8">
        <w:trPr>
          <w:cantSplit/>
          <w:trHeight w:val="308"/>
        </w:trPr>
        <w:tc>
          <w:tcPr>
            <w:tcW w:w="2255" w:type="dxa"/>
            <w:vMerge/>
          </w:tcPr>
          <w:p w14:paraId="4B01A296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8C73693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D857654" w14:textId="0132AD5B" w:rsidR="00803A5C" w:rsidRDefault="00803A5C" w:rsidP="00E64759">
            <w:pPr>
              <w:ind w:left="210" w:hangingChars="100" w:hanging="210"/>
            </w:pPr>
            <w:r>
              <w:rPr>
                <w:rFonts w:hint="eastAsia"/>
              </w:rPr>
              <w:t>・カーブでの転倒</w:t>
            </w:r>
          </w:p>
        </w:tc>
        <w:tc>
          <w:tcPr>
            <w:tcW w:w="454" w:type="dxa"/>
            <w:vMerge/>
          </w:tcPr>
          <w:p w14:paraId="74192E95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051D0192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4D1DFD5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84C525" w14:textId="77777777" w:rsidR="00803A5C" w:rsidRPr="00380272" w:rsidRDefault="00803A5C" w:rsidP="00E6475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A8C0351" w14:textId="103130BD" w:rsidR="00803A5C" w:rsidRDefault="00803A5C" w:rsidP="00E64759">
            <w:pPr>
              <w:ind w:left="210" w:hangingChars="100" w:hanging="210"/>
            </w:pPr>
            <w:r>
              <w:rPr>
                <w:rFonts w:hint="eastAsia"/>
              </w:rPr>
              <w:t>・カーブは減速し、見込み運転、無謀運転をしない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682353" w14:textId="4A276A5F" w:rsidR="00803A5C" w:rsidRDefault="00803A5C" w:rsidP="00E64759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運転者</w:t>
            </w:r>
          </w:p>
        </w:tc>
        <w:tc>
          <w:tcPr>
            <w:tcW w:w="455" w:type="dxa"/>
            <w:vMerge/>
          </w:tcPr>
          <w:p w14:paraId="7E200C61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87CE4A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01B9D6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C430F1F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3A803EF" w14:textId="77777777" w:rsidR="00803A5C" w:rsidRPr="0025308D" w:rsidRDefault="00803A5C" w:rsidP="00E64759">
            <w:pPr>
              <w:rPr>
                <w:rFonts w:ascii="ＭＳ 明朝" w:hAnsi="ＭＳ 明朝"/>
              </w:rPr>
            </w:pPr>
          </w:p>
        </w:tc>
      </w:tr>
      <w:tr w:rsidR="00803A5C" w:rsidRPr="0025308D" w14:paraId="087A42C6" w14:textId="77777777" w:rsidTr="00FF40A8">
        <w:trPr>
          <w:cantSplit/>
          <w:trHeight w:val="308"/>
        </w:trPr>
        <w:tc>
          <w:tcPr>
            <w:tcW w:w="2255" w:type="dxa"/>
            <w:vMerge/>
          </w:tcPr>
          <w:p w14:paraId="3662BE2C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52660C0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C5A5328" w14:textId="6528AE31" w:rsidR="00803A5C" w:rsidRDefault="00803A5C" w:rsidP="00E64759">
            <w:pPr>
              <w:ind w:left="210" w:hangingChars="100" w:hanging="210"/>
            </w:pPr>
            <w:r>
              <w:rPr>
                <w:rFonts w:hint="eastAsia"/>
              </w:rPr>
              <w:t>・バック運転で作業者が跳ねられる</w:t>
            </w:r>
          </w:p>
        </w:tc>
        <w:tc>
          <w:tcPr>
            <w:tcW w:w="454" w:type="dxa"/>
            <w:vMerge/>
          </w:tcPr>
          <w:p w14:paraId="20350238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2CA2EC45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4EE950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B595829" w14:textId="77777777" w:rsidR="00803A5C" w:rsidRPr="00380272" w:rsidRDefault="00803A5C" w:rsidP="00E6475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D97FC48" w14:textId="64AF70B4" w:rsidR="00803A5C" w:rsidRDefault="00803A5C" w:rsidP="00E64759">
            <w:pPr>
              <w:ind w:left="210" w:hangingChars="100" w:hanging="210"/>
            </w:pPr>
            <w:r>
              <w:rPr>
                <w:rFonts w:hint="eastAsia"/>
              </w:rPr>
              <w:t>・バック運転は誘導者の誘導で行う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B61DDE" w14:textId="3983A09A" w:rsidR="00803A5C" w:rsidRDefault="00803A5C" w:rsidP="00E64759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運転者</w:t>
            </w:r>
          </w:p>
        </w:tc>
        <w:tc>
          <w:tcPr>
            <w:tcW w:w="455" w:type="dxa"/>
            <w:vMerge/>
          </w:tcPr>
          <w:p w14:paraId="07A47A9C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C00658C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6449283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B57F95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0EC68B9" w14:textId="77777777" w:rsidR="00803A5C" w:rsidRPr="0025308D" w:rsidRDefault="00803A5C" w:rsidP="00E64759">
            <w:pPr>
              <w:rPr>
                <w:rFonts w:ascii="ＭＳ 明朝" w:hAnsi="ＭＳ 明朝"/>
              </w:rPr>
            </w:pPr>
          </w:p>
        </w:tc>
      </w:tr>
      <w:tr w:rsidR="00803A5C" w:rsidRPr="0025308D" w14:paraId="04FC74BB" w14:textId="77777777" w:rsidTr="00FF40A8">
        <w:trPr>
          <w:cantSplit/>
          <w:trHeight w:val="308"/>
        </w:trPr>
        <w:tc>
          <w:tcPr>
            <w:tcW w:w="2255" w:type="dxa"/>
            <w:vMerge/>
          </w:tcPr>
          <w:p w14:paraId="49ED1F47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8D5D431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E3A16C5" w14:textId="09B50D6A" w:rsidR="00803A5C" w:rsidRDefault="00803A5C" w:rsidP="00E64759">
            <w:pPr>
              <w:ind w:left="210" w:hangingChars="100" w:hanging="210"/>
            </w:pPr>
            <w:r>
              <w:rPr>
                <w:rFonts w:hint="eastAsia"/>
              </w:rPr>
              <w:t>・誘導者が跳ねられる</w:t>
            </w:r>
          </w:p>
        </w:tc>
        <w:tc>
          <w:tcPr>
            <w:tcW w:w="454" w:type="dxa"/>
            <w:vMerge/>
          </w:tcPr>
          <w:p w14:paraId="05885B89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5B2C53AF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E935443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5147991" w14:textId="77777777" w:rsidR="00803A5C" w:rsidRPr="00380272" w:rsidRDefault="00803A5C" w:rsidP="00E6475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D886060" w14:textId="01D04A58" w:rsidR="00803A5C" w:rsidRDefault="00803A5C" w:rsidP="00E64759">
            <w:pPr>
              <w:ind w:left="210" w:hangingChars="100" w:hanging="210"/>
            </w:pPr>
            <w:r>
              <w:rPr>
                <w:rFonts w:hint="eastAsia"/>
              </w:rPr>
              <w:t>・誘導者は運転者の死角に入らない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E6459F" w14:textId="2EC0B33D" w:rsidR="00803A5C" w:rsidRDefault="00803A5C" w:rsidP="00E64759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作業者</w:t>
            </w:r>
          </w:p>
        </w:tc>
        <w:tc>
          <w:tcPr>
            <w:tcW w:w="455" w:type="dxa"/>
            <w:vMerge/>
          </w:tcPr>
          <w:p w14:paraId="6409E39D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A6DEBCE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5FC1BA6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3BD72AB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5E4C8EA" w14:textId="77777777" w:rsidR="00803A5C" w:rsidRPr="0025308D" w:rsidRDefault="00803A5C" w:rsidP="00E64759">
            <w:pPr>
              <w:rPr>
                <w:rFonts w:ascii="ＭＳ 明朝" w:hAnsi="ＭＳ 明朝"/>
              </w:rPr>
            </w:pPr>
          </w:p>
        </w:tc>
      </w:tr>
      <w:tr w:rsidR="00803A5C" w:rsidRPr="0025308D" w14:paraId="43E52D5C" w14:textId="77777777" w:rsidTr="001161D0">
        <w:trPr>
          <w:cantSplit/>
          <w:trHeight w:val="308"/>
        </w:trPr>
        <w:tc>
          <w:tcPr>
            <w:tcW w:w="2255" w:type="dxa"/>
            <w:vMerge/>
          </w:tcPr>
          <w:p w14:paraId="004BF46D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CEC9DB6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C6B3E17" w14:textId="31A8F784" w:rsidR="00803A5C" w:rsidRDefault="00803A5C" w:rsidP="00E64759">
            <w:pPr>
              <w:ind w:left="210" w:hangingChars="100" w:hanging="210"/>
            </w:pPr>
            <w:r>
              <w:rPr>
                <w:rFonts w:hint="eastAsia"/>
              </w:rPr>
              <w:t>・運搬車両の転落事故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939BAAA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16BB0272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F599E77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C2106E8" w14:textId="77777777" w:rsidR="00803A5C" w:rsidRPr="00380272" w:rsidRDefault="00803A5C" w:rsidP="00E6475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A12DDA8" w14:textId="3A2C50F4" w:rsidR="00803A5C" w:rsidRDefault="00803A5C" w:rsidP="00E64759">
            <w:pPr>
              <w:ind w:left="210" w:hangingChars="100" w:hanging="210"/>
            </w:pPr>
            <w:r>
              <w:rPr>
                <w:rFonts w:hint="eastAsia"/>
              </w:rPr>
              <w:t>・路肩部を走行しない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E34AC" w14:textId="512A7DDA" w:rsidR="00803A5C" w:rsidRDefault="00803A5C" w:rsidP="00E64759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運転者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1C77EA0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D51BFA8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4324981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83A998D" w14:textId="77777777" w:rsidR="00803A5C" w:rsidRPr="00380272" w:rsidRDefault="00803A5C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B219F33" w14:textId="77777777" w:rsidR="00803A5C" w:rsidRPr="0025308D" w:rsidRDefault="00803A5C" w:rsidP="00E64759">
            <w:pPr>
              <w:rPr>
                <w:rFonts w:ascii="ＭＳ 明朝" w:hAnsi="ＭＳ 明朝"/>
              </w:rPr>
            </w:pPr>
          </w:p>
        </w:tc>
      </w:tr>
      <w:tr w:rsidR="00E64759" w:rsidRPr="0025308D" w14:paraId="1C4D0170" w14:textId="77777777" w:rsidTr="00637A75">
        <w:trPr>
          <w:cantSplit/>
          <w:trHeight w:val="308"/>
        </w:trPr>
        <w:tc>
          <w:tcPr>
            <w:tcW w:w="2255" w:type="dxa"/>
            <w:vMerge/>
          </w:tcPr>
          <w:p w14:paraId="188A84B4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222" w:type="dxa"/>
            <w:gridSpan w:val="4"/>
            <w:tcBorders>
              <w:bottom w:val="single" w:sz="4" w:space="0" w:color="auto"/>
            </w:tcBorders>
          </w:tcPr>
          <w:p w14:paraId="4406A791" w14:textId="67C5ECA1" w:rsidR="00E6475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1394F3A7" wp14:editId="40E0DE1F">
                      <wp:simplePos x="0" y="0"/>
                      <wp:positionH relativeFrom="column">
                        <wp:posOffset>3042285</wp:posOffset>
                      </wp:positionH>
                      <wp:positionV relativeFrom="paragraph">
                        <wp:posOffset>167005</wp:posOffset>
                      </wp:positionV>
                      <wp:extent cx="2031365" cy="152400"/>
                      <wp:effectExtent l="0" t="0" r="6985" b="0"/>
                      <wp:wrapNone/>
                      <wp:docPr id="419551531" name="テキスト ボックス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136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8D607E" w14:textId="77777777" w:rsidR="00D633B9" w:rsidRPr="001161D0" w:rsidRDefault="00D633B9" w:rsidP="00D633B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161D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主たる用途以外の使用をしていないか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4F3A7" id="テキスト ボックス 60" o:spid="_x0000_s1044" type="#_x0000_t202" style="position:absolute;left:0;text-align:left;margin-left:239.55pt;margin-top:13.15pt;width:159.95pt;height:1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" stroked="f">
                      <v:textbox inset="0,0,0,0">
                        <w:txbxContent>
                          <w:p w14:paraId="7A8D607E" w14:textId="77777777" w:rsidR="00D633B9" w:rsidRPr="001161D0" w:rsidRDefault="00D633B9" w:rsidP="00D633B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1161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主たる用途以外の使用をしていないか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87FDA4D" wp14:editId="62C9B12A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138430</wp:posOffset>
                      </wp:positionV>
                      <wp:extent cx="1320800" cy="171450"/>
                      <wp:effectExtent l="0" t="0" r="0" b="0"/>
                      <wp:wrapNone/>
                      <wp:docPr id="792094715" name="テキスト ボックス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BBB1CB" w14:textId="77777777" w:rsidR="00D633B9" w:rsidRPr="001161D0" w:rsidRDefault="00D633B9" w:rsidP="00D633B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161D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過積載はしていないか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FDA4D" id="テキスト ボックス 54" o:spid="_x0000_s1045" type="#_x0000_t202" style="position:absolute;left:0;text-align:left;margin-left:79.5pt;margin-top:10.9pt;width:104pt;height:13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" stroked="f">
                      <v:textbox inset="0,0,0,0">
                        <w:txbxContent>
                          <w:p w14:paraId="1CBBB1CB" w14:textId="77777777" w:rsidR="00D633B9" w:rsidRPr="001161D0" w:rsidRDefault="00D633B9" w:rsidP="00D633B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1161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過積載はしていないか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61D0">
              <w:rPr>
                <w:rFonts w:ascii="ＭＳ 明朝" w:hAnsi="ＭＳ 明朝" w:hint="eastAsia"/>
                <w:sz w:val="20"/>
                <w:szCs w:val="20"/>
              </w:rPr>
              <w:t>積込み作業</w:t>
            </w:r>
          </w:p>
          <w:p w14:paraId="04FBD7B2" w14:textId="47EBD1D5" w:rsidR="00E64759" w:rsidRPr="001161D0" w:rsidRDefault="008846A3" w:rsidP="00E64759">
            <w:pPr>
              <w:ind w:left="210" w:hangingChars="100" w:hanging="210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00A9ED" wp14:editId="0BD039A0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1757679</wp:posOffset>
                      </wp:positionV>
                      <wp:extent cx="771525" cy="219075"/>
                      <wp:effectExtent l="0" t="38100" r="47625" b="28575"/>
                      <wp:wrapNone/>
                      <wp:docPr id="195695815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71525" cy="2190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760613" id="直線コネクタ 20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138.4pt" to="139.35pt,1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D633B9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BFE50E4" wp14:editId="159439BA">
                      <wp:simplePos x="0" y="0"/>
                      <wp:positionH relativeFrom="column">
                        <wp:posOffset>3783330</wp:posOffset>
                      </wp:positionH>
                      <wp:positionV relativeFrom="paragraph">
                        <wp:posOffset>2102485</wp:posOffset>
                      </wp:positionV>
                      <wp:extent cx="1065530" cy="326390"/>
                      <wp:effectExtent l="2540" t="3175" r="0" b="3810"/>
                      <wp:wrapNone/>
                      <wp:docPr id="174545925" name="テキスト ボックス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553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A9F5BD" w14:textId="77777777" w:rsidR="00E64759" w:rsidRPr="001161D0" w:rsidRDefault="00E64759" w:rsidP="00E6475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161D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⑦　掘削個所の安定勾配は保たれているか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E50E4" id="テキスト ボックス 58" o:spid="_x0000_s1046" type="#_x0000_t202" style="position:absolute;left:0;text-align:left;margin-left:297.9pt;margin-top:165.55pt;width:83.9pt;height:2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" stroked="f">
                      <v:textbox inset="0,0,0,0">
                        <w:txbxContent>
                          <w:p w14:paraId="40A9F5BD" w14:textId="77777777" w:rsidR="00E64759" w:rsidRPr="001161D0" w:rsidRDefault="00E64759" w:rsidP="00E6475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161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⑦　掘削個所の安定勾配は保たれているか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33B9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815671" wp14:editId="5EED659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754380</wp:posOffset>
                      </wp:positionV>
                      <wp:extent cx="1457325" cy="323850"/>
                      <wp:effectExtent l="0" t="0" r="9525" b="0"/>
                      <wp:wrapNone/>
                      <wp:docPr id="1744963508" name="テキスト ボックス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4535AA" w14:textId="77777777" w:rsidR="00E64759" w:rsidRPr="001161D0" w:rsidRDefault="00E64759" w:rsidP="00E6475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161D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エンジンをかけたまま運転席をはなれていないか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15671" id="テキスト ボックス 59" o:spid="_x0000_s1047" type="#_x0000_t202" style="position:absolute;left:0;text-align:left;margin-left:3.25pt;margin-top:59.4pt;width:114.7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" stroked="f">
                      <v:textbox inset="0,0,0,0">
                        <w:txbxContent>
                          <w:p w14:paraId="534535AA" w14:textId="77777777" w:rsidR="00E64759" w:rsidRPr="001161D0" w:rsidRDefault="00E64759" w:rsidP="00E6475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161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エンジンをかけたまま運転席をはなれていないか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33B9"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B7D8BB2" wp14:editId="4639E576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1882775</wp:posOffset>
                      </wp:positionV>
                      <wp:extent cx="777875" cy="483870"/>
                      <wp:effectExtent l="0" t="38100" r="60325" b="30480"/>
                      <wp:wrapNone/>
                      <wp:docPr id="1299919350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77875" cy="48387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766836" id="直線コネクタ 20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85pt,148.25pt" to="209.1pt,1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D633B9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DE24A96" wp14:editId="469BB00F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2419985</wp:posOffset>
                      </wp:positionV>
                      <wp:extent cx="2197735" cy="183515"/>
                      <wp:effectExtent l="0" t="0" r="0" b="6985"/>
                      <wp:wrapNone/>
                      <wp:docPr id="501898267" name="テキスト ボック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735" cy="183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4E6CA0" w14:textId="77777777" w:rsidR="00E64759" w:rsidRPr="001161D0" w:rsidRDefault="00E64759" w:rsidP="00E6475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161D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作業範囲内の立入禁止措置をしているか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24A96" id="テキスト ボックス 57" o:spid="_x0000_s1048" type="#_x0000_t202" style="position:absolute;left:0;text-align:left;margin-left:47.9pt;margin-top:190.55pt;width:173.05pt;height:1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" stroked="f">
                      <v:textbox inset="0,0,0,0">
                        <w:txbxContent>
                          <w:p w14:paraId="294E6CA0" w14:textId="77777777" w:rsidR="00E64759" w:rsidRPr="001161D0" w:rsidRDefault="00E64759" w:rsidP="00E6475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161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作業範囲内の立入禁止措置をしているか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33B9"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9643CA6" wp14:editId="74B57EEC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24130</wp:posOffset>
                      </wp:positionV>
                      <wp:extent cx="304800" cy="295275"/>
                      <wp:effectExtent l="0" t="0" r="57150" b="47625"/>
                      <wp:wrapNone/>
                      <wp:docPr id="2117066447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2952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C984E7" id="直線コネクタ 20" o:spid="_x0000_s1026" style="position:absolute;left:0;text-align:lef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35pt,1.9pt" to="193.3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D633B9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037DC75" wp14:editId="229FEBED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259080</wp:posOffset>
                      </wp:positionV>
                      <wp:extent cx="1647825" cy="142875"/>
                      <wp:effectExtent l="0" t="0" r="9525" b="9525"/>
                      <wp:wrapNone/>
                      <wp:docPr id="1152121633" name="テキスト ボックス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8B00B0" w14:textId="77777777" w:rsidR="00E64759" w:rsidRPr="001161D0" w:rsidRDefault="00E64759" w:rsidP="00E6475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161D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走行ルートは決められているか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7DC75" id="テキスト ボックス 55" o:spid="_x0000_s1049" type="#_x0000_t202" style="position:absolute;left:0;text-align:left;margin-left:3.4pt;margin-top:20.4pt;width:129.75pt;height:11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" stroked="f">
                      <v:textbox inset="0,0,0,0">
                        <w:txbxContent>
                          <w:p w14:paraId="348B00B0" w14:textId="77777777" w:rsidR="00E64759" w:rsidRPr="001161D0" w:rsidRDefault="00E64759" w:rsidP="00E6475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161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走行ルートは決められているか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33B9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398A76B" wp14:editId="2A798BF9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2014855</wp:posOffset>
                      </wp:positionV>
                      <wp:extent cx="1607820" cy="200025"/>
                      <wp:effectExtent l="0" t="0" r="0" b="9525"/>
                      <wp:wrapNone/>
                      <wp:docPr id="1112710192" name="テキスト ボック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A62E63" w14:textId="77777777" w:rsidR="00E64759" w:rsidRPr="001161D0" w:rsidRDefault="00E64759" w:rsidP="00E6475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161D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誘導者を配置しているか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8A76B" id="テキスト ボックス 56" o:spid="_x0000_s1050" type="#_x0000_t202" style="position:absolute;left:0;text-align:left;margin-left:3.5pt;margin-top:158.65pt;width:126.6pt;height:15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" stroked="f">
                      <v:textbox inset="0,0,0,0">
                        <w:txbxContent>
                          <w:p w14:paraId="53A62E63" w14:textId="77777777" w:rsidR="00E64759" w:rsidRPr="001161D0" w:rsidRDefault="00E64759" w:rsidP="00E6475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161D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誘導者を配置しているか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59">
              <w:rPr>
                <w:rFonts w:ascii="ＭＳ 明朝" w:hAnsi="ＭＳ 明朝" w:hint="eastAsia"/>
                <w:sz w:val="20"/>
                <w:szCs w:val="20"/>
              </w:rPr>
              <w:t xml:space="preserve">　　　　</w:t>
            </w:r>
            <w:r w:rsidR="00D633B9">
              <w:rPr>
                <w:rFonts w:ascii="ＭＳ 明朝" w:hAnsi="ＭＳ 明朝" w:hint="eastAsia"/>
                <w:sz w:val="20"/>
                <w:szCs w:val="20"/>
              </w:rPr>
              <w:t xml:space="preserve">　　　　　　</w:t>
            </w:r>
            <w:r w:rsidR="00E64759">
              <w:rPr>
                <w:rFonts w:ascii="ＭＳ 明朝" w:hAnsi="ＭＳ 明朝" w:hint="eastAsia"/>
                <w:sz w:val="20"/>
                <w:szCs w:val="20"/>
              </w:rPr>
              <w:t xml:space="preserve">　</w:t>
            </w:r>
            <w:r w:rsidR="00D633B9">
              <w:rPr>
                <w:noProof/>
              </w:rPr>
              <w:drawing>
                <wp:inline distT="0" distB="0" distL="0" distR="0" wp14:anchorId="5596D2B3" wp14:editId="63C17A5B">
                  <wp:extent cx="3152775" cy="2602666"/>
                  <wp:effectExtent l="0" t="0" r="0" b="7620"/>
                  <wp:docPr id="210384119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52775" cy="260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9"/>
            <w:tcBorders>
              <w:bottom w:val="single" w:sz="4" w:space="0" w:color="auto"/>
            </w:tcBorders>
          </w:tcPr>
          <w:p w14:paraId="2D0F6284" w14:textId="77777777" w:rsidR="00E64759" w:rsidRDefault="00E64759" w:rsidP="00E64759">
            <w:pPr>
              <w:rPr>
                <w:rFonts w:ascii="ＭＳ 明朝" w:hAnsi="ＭＳ 明朝"/>
                <w:sz w:val="20"/>
                <w:szCs w:val="22"/>
              </w:rPr>
            </w:pPr>
            <w:r w:rsidRPr="0064268C">
              <w:rPr>
                <w:rFonts w:ascii="ＭＳ 明朝" w:hAnsi="ＭＳ 明朝" w:hint="eastAsia"/>
                <w:sz w:val="20"/>
                <w:szCs w:val="22"/>
              </w:rPr>
              <w:t>場内運転の心得</w:t>
            </w:r>
          </w:p>
          <w:p w14:paraId="1F426B39" w14:textId="53AD14B6" w:rsidR="00E64759" w:rsidRDefault="00E64759" w:rsidP="00D633B9">
            <w:pPr>
              <w:rPr>
                <w:rFonts w:ascii="ＭＳ 明朝" w:hAnsi="ＭＳ 明朝"/>
                <w:szCs w:val="21"/>
              </w:rPr>
            </w:pPr>
          </w:p>
          <w:p w14:paraId="030BE45C" w14:textId="6DA5EC0D" w:rsidR="00E64759" w:rsidRDefault="00803A5C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12938FE" wp14:editId="227AC947">
                      <wp:simplePos x="0" y="0"/>
                      <wp:positionH relativeFrom="column">
                        <wp:posOffset>2924914</wp:posOffset>
                      </wp:positionH>
                      <wp:positionV relativeFrom="paragraph">
                        <wp:posOffset>200202</wp:posOffset>
                      </wp:positionV>
                      <wp:extent cx="2171700" cy="323850"/>
                      <wp:effectExtent l="0" t="0" r="0" b="0"/>
                      <wp:wrapNone/>
                      <wp:docPr id="1486719288" name="テキスト ボックス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792FE7" w14:textId="77777777" w:rsidR="00E64759" w:rsidRDefault="00E64759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路肩部を走行していないか</w:t>
                                  </w:r>
                                </w:p>
                                <w:p w14:paraId="19705B42" w14:textId="662C43AA" w:rsidR="00E64759" w:rsidRPr="0064268C" w:rsidRDefault="00E64759" w:rsidP="006426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誘導者が運転者の死角にはいってないか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938FE" id="テキスト ボックス 67" o:spid="_x0000_s1051" type="#_x0000_t202" style="position:absolute;left:0;text-align:left;margin-left:230.3pt;margin-top:15.75pt;width:171pt;height:25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" stroked="f">
                      <v:textbox inset="0,0,0,0">
                        <w:txbxContent>
                          <w:p w14:paraId="71792FE7" w14:textId="77777777" w:rsidR="00E64759" w:rsidRDefault="00E64759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路肩部を走行していないか</w:t>
                            </w:r>
                          </w:p>
                          <w:p w14:paraId="19705B42" w14:textId="662C43AA" w:rsidR="00E64759" w:rsidRPr="0064268C" w:rsidRDefault="00E64759" w:rsidP="006426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誘導者が運転者の死角にはいってないか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33B9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B27110E" wp14:editId="1A77FA15">
                      <wp:simplePos x="0" y="0"/>
                      <wp:positionH relativeFrom="column">
                        <wp:posOffset>76717</wp:posOffset>
                      </wp:positionH>
                      <wp:positionV relativeFrom="paragraph">
                        <wp:posOffset>137795</wp:posOffset>
                      </wp:positionV>
                      <wp:extent cx="2171700" cy="390525"/>
                      <wp:effectExtent l="0" t="0" r="0" b="9525"/>
                      <wp:wrapNone/>
                      <wp:docPr id="2070642367" name="テキスト ボックス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CCD68E" w14:textId="77777777" w:rsidR="00E64759" w:rsidRDefault="00E64759" w:rsidP="00E6475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制限速度を守っているか</w:t>
                                  </w:r>
                                </w:p>
                                <w:p w14:paraId="704FF97F" w14:textId="77777777" w:rsidR="00E64759" w:rsidRPr="0064268C" w:rsidRDefault="00E64759" w:rsidP="00E6475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カーブは見込み運転、無謀運転してないか</w:t>
                                  </w:r>
                                </w:p>
                                <w:p w14:paraId="47237D57" w14:textId="77777777" w:rsidR="00E64759" w:rsidRPr="0064268C" w:rsidRDefault="00E64759" w:rsidP="00E64759">
                                  <w:pPr>
                                    <w:pStyle w:val="4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  <w:szCs w:val="16"/>
                                    </w:rPr>
                                  </w:pPr>
                                  <w:r w:rsidRPr="0064268C">
                                    <w:rPr>
                                      <w:rFonts w:hint="eastAsia"/>
                                      <w:color w:val="auto"/>
                                      <w:szCs w:val="16"/>
                                    </w:rPr>
                                    <w:t>③　単独でバック運転をしていないか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7110E" id="テキスト ボックス 64" o:spid="_x0000_s1052" type="#_x0000_t202" style="position:absolute;left:0;text-align:left;margin-left:6.05pt;margin-top:10.85pt;width:171pt;height:30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" stroked="f">
                      <v:textbox inset="0,0,0,0">
                        <w:txbxContent>
                          <w:p w14:paraId="7FCCD68E" w14:textId="77777777" w:rsidR="00E64759" w:rsidRDefault="00E64759" w:rsidP="00E6475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制限速度を守っているか</w:t>
                            </w:r>
                          </w:p>
                          <w:p w14:paraId="704FF97F" w14:textId="77777777" w:rsidR="00E64759" w:rsidRPr="0064268C" w:rsidRDefault="00E64759" w:rsidP="00E6475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カーブは見込み運転、無謀運転してないか</w:t>
                            </w:r>
                          </w:p>
                          <w:p w14:paraId="47237D57" w14:textId="77777777" w:rsidR="00E64759" w:rsidRPr="0064268C" w:rsidRDefault="00E64759" w:rsidP="00E64759">
                            <w:pPr>
                              <w:pStyle w:val="4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  <w:szCs w:val="16"/>
                              </w:rPr>
                            </w:pPr>
                            <w:r w:rsidRPr="0064268C">
                              <w:rPr>
                                <w:rFonts w:hint="eastAsia"/>
                                <w:color w:val="auto"/>
                                <w:szCs w:val="16"/>
                              </w:rPr>
                              <w:t>③　単独でバック運転をしていないか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C7811C" w14:textId="515A9E10" w:rsid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98F4FDC" w14:textId="7CB43BA0" w:rsidR="00D633B9" w:rsidRDefault="00D633B9" w:rsidP="00D633B9">
            <w:pPr>
              <w:rPr>
                <w:rFonts w:ascii="ＭＳ 明朝" w:hAnsi="ＭＳ 明朝"/>
                <w:szCs w:val="21"/>
              </w:rPr>
            </w:pPr>
          </w:p>
          <w:p w14:paraId="45594435" w14:textId="1B177310" w:rsidR="00D633B9" w:rsidRPr="00380272" w:rsidRDefault="00E64759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7FD33D2" wp14:editId="483A450C">
                  <wp:extent cx="2114323" cy="1371600"/>
                  <wp:effectExtent l="0" t="0" r="635" b="0"/>
                  <wp:docPr id="1299871698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4795" cy="137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hAnsi="ＭＳ 明朝" w:hint="eastAsia"/>
                <w:szCs w:val="21"/>
              </w:rPr>
              <w:t xml:space="preserve">　　　</w:t>
            </w:r>
            <w:r>
              <w:rPr>
                <w:noProof/>
              </w:rPr>
              <w:drawing>
                <wp:inline distT="0" distB="0" distL="0" distR="0" wp14:anchorId="07ED0AD1" wp14:editId="55362064">
                  <wp:extent cx="2362200" cy="1270289"/>
                  <wp:effectExtent l="0" t="0" r="0" b="6350"/>
                  <wp:docPr id="1695184961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4744" cy="127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0C9A737C" w14:textId="77777777" w:rsidR="00E64759" w:rsidRPr="0025308D" w:rsidRDefault="00E64759" w:rsidP="00E64759">
            <w:pPr>
              <w:rPr>
                <w:rFonts w:ascii="ＭＳ 明朝" w:hAnsi="ＭＳ 明朝"/>
              </w:rPr>
            </w:pPr>
          </w:p>
        </w:tc>
      </w:tr>
      <w:tr w:rsidR="00E64759" w:rsidRPr="0025308D" w14:paraId="643A694A" w14:textId="77777777" w:rsidTr="001161D0">
        <w:trPr>
          <w:cantSplit/>
          <w:trHeight w:val="261"/>
        </w:trPr>
        <w:tc>
          <w:tcPr>
            <w:tcW w:w="2255" w:type="dxa"/>
            <w:vMerge/>
          </w:tcPr>
          <w:p w14:paraId="52F1800E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5CA801E" w14:textId="3B20C88E" w:rsidR="00E64759" w:rsidRPr="00E64759" w:rsidRDefault="00E64759" w:rsidP="00E64759">
            <w:r>
              <w:rPr>
                <w:rFonts w:hint="eastAsia"/>
              </w:rPr>
              <w:t>３）公道の走行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14A1A903" w14:textId="1C6355B0" w:rsidR="00E64759" w:rsidRDefault="00E64759" w:rsidP="00E64759">
            <w:pPr>
              <w:ind w:left="210" w:hangingChars="100" w:hanging="210"/>
            </w:pPr>
            <w:r>
              <w:rPr>
                <w:rFonts w:hint="eastAsia"/>
              </w:rPr>
              <w:t>・泥により一般車両スリップ事故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8DD8EB7" w14:textId="4A077475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06B8C5EB" w14:textId="1CCDF846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98D8E20" w14:textId="14120CC5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69265F3" w14:textId="56F870F3" w:rsidR="00E64759" w:rsidRPr="006B32FA" w:rsidRDefault="00E64759" w:rsidP="00E64759">
            <w:pPr>
              <w:ind w:left="210" w:hangingChars="100" w:hanging="210"/>
              <w:jc w:val="center"/>
              <w:rPr>
                <w:rFonts w:ascii="ＭＳ ゴシック" w:eastAsia="ＭＳ ゴシック" w:hAnsi="ＭＳ ゴシック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95DECB9" w14:textId="480188F2" w:rsidR="00E64759" w:rsidRDefault="00E64759" w:rsidP="00E64759">
            <w:pPr>
              <w:ind w:left="210" w:hangingChars="100" w:hanging="210"/>
            </w:pPr>
            <w:r>
              <w:rPr>
                <w:rFonts w:hint="eastAsia"/>
              </w:rPr>
              <w:t>・公道に出る前に洗車をする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34F600F" w14:textId="22C21039" w:rsidR="00E64759" w:rsidRDefault="00E64759" w:rsidP="00E64759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運転者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724D3D3" w14:textId="03DB1B4F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ADF1E38" w14:textId="452A2614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C9718A4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B9944A9" w14:textId="56BAD439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1EBF59D" w14:textId="77777777" w:rsidR="00E64759" w:rsidRPr="0025308D" w:rsidRDefault="00E64759" w:rsidP="00E64759">
            <w:pPr>
              <w:rPr>
                <w:rFonts w:ascii="ＭＳ 明朝" w:hAnsi="ＭＳ 明朝"/>
              </w:rPr>
            </w:pPr>
          </w:p>
        </w:tc>
      </w:tr>
      <w:tr w:rsidR="00E64759" w:rsidRPr="0025308D" w14:paraId="4E7A800E" w14:textId="77777777" w:rsidTr="001161D0">
        <w:trPr>
          <w:cantSplit/>
          <w:trHeight w:val="261"/>
        </w:trPr>
        <w:tc>
          <w:tcPr>
            <w:tcW w:w="2255" w:type="dxa"/>
            <w:vMerge/>
          </w:tcPr>
          <w:p w14:paraId="4227C833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B3822B3" w14:textId="77777777" w:rsidR="00E64759" w:rsidRDefault="00E64759" w:rsidP="00E64759"/>
        </w:tc>
        <w:tc>
          <w:tcPr>
            <w:tcW w:w="3680" w:type="dxa"/>
            <w:tcBorders>
              <w:top w:val="single" w:sz="4" w:space="0" w:color="auto"/>
            </w:tcBorders>
          </w:tcPr>
          <w:p w14:paraId="0397DC29" w14:textId="17A22F79" w:rsidR="00E64759" w:rsidRDefault="00E64759" w:rsidP="00E64759">
            <w:pPr>
              <w:ind w:left="210" w:hangingChars="100" w:hanging="210"/>
            </w:pPr>
            <w:r>
              <w:rPr>
                <w:rFonts w:hint="eastAsia"/>
              </w:rPr>
              <w:t>・ほこりが舞う</w:t>
            </w:r>
          </w:p>
        </w:tc>
        <w:tc>
          <w:tcPr>
            <w:tcW w:w="454" w:type="dxa"/>
            <w:vMerge/>
          </w:tcPr>
          <w:p w14:paraId="73E5CE08" w14:textId="2D9E08BD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gridSpan w:val="2"/>
            <w:vMerge/>
          </w:tcPr>
          <w:p w14:paraId="521E1180" w14:textId="2F9EAE63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/>
          </w:tcPr>
          <w:p w14:paraId="66923A6F" w14:textId="522B7F35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/>
          </w:tcPr>
          <w:p w14:paraId="12D8937C" w14:textId="2D1876D6" w:rsidR="00E64759" w:rsidRPr="006B32FA" w:rsidRDefault="00E64759" w:rsidP="00E64759">
            <w:pPr>
              <w:ind w:left="210" w:hangingChars="100" w:hanging="210"/>
              <w:jc w:val="center"/>
              <w:rPr>
                <w:rFonts w:ascii="ＭＳ ゴシック" w:eastAsia="ＭＳ ゴシック" w:hAnsi="ＭＳ ゴシック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99EC9C0" w14:textId="38102A90" w:rsidR="00E64759" w:rsidRDefault="00E64759" w:rsidP="00E64759">
            <w:pPr>
              <w:ind w:left="210" w:hangingChars="100" w:hanging="210"/>
            </w:pPr>
            <w:r>
              <w:rPr>
                <w:rFonts w:hint="eastAsia"/>
              </w:rPr>
              <w:t>・荷台にシートを掛ける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BAE8C16" w14:textId="478D58D2" w:rsidR="00E64759" w:rsidRDefault="00E64759" w:rsidP="00E64759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運転者</w:t>
            </w:r>
          </w:p>
        </w:tc>
        <w:tc>
          <w:tcPr>
            <w:tcW w:w="455" w:type="dxa"/>
            <w:vMerge/>
          </w:tcPr>
          <w:p w14:paraId="724110D0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52F0043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729D831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579F13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7E7C7C" w14:textId="77777777" w:rsidR="00E64759" w:rsidRPr="0025308D" w:rsidRDefault="00E64759" w:rsidP="00E64759">
            <w:pPr>
              <w:rPr>
                <w:rFonts w:ascii="ＭＳ 明朝" w:hAnsi="ＭＳ 明朝"/>
              </w:rPr>
            </w:pPr>
          </w:p>
        </w:tc>
      </w:tr>
      <w:tr w:rsidR="00E64759" w:rsidRPr="0025308D" w14:paraId="27BC8F0B" w14:textId="77777777" w:rsidTr="001161D0">
        <w:trPr>
          <w:cantSplit/>
          <w:trHeight w:val="261"/>
        </w:trPr>
        <w:tc>
          <w:tcPr>
            <w:tcW w:w="2255" w:type="dxa"/>
            <w:vMerge/>
          </w:tcPr>
          <w:p w14:paraId="79CE7476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056BC25" w14:textId="77777777" w:rsidR="00E64759" w:rsidRDefault="00E64759" w:rsidP="00E64759"/>
        </w:tc>
        <w:tc>
          <w:tcPr>
            <w:tcW w:w="3680" w:type="dxa"/>
            <w:tcBorders>
              <w:top w:val="single" w:sz="4" w:space="0" w:color="auto"/>
            </w:tcBorders>
          </w:tcPr>
          <w:p w14:paraId="1A7C92DD" w14:textId="40918C58" w:rsidR="00E64759" w:rsidRDefault="00E64759" w:rsidP="00E64759">
            <w:pPr>
              <w:ind w:left="210" w:hangingChars="100" w:hanging="210"/>
            </w:pPr>
            <w:r>
              <w:rPr>
                <w:rFonts w:hint="eastAsia"/>
              </w:rPr>
              <w:t>・迷惑運転による事故</w:t>
            </w:r>
          </w:p>
        </w:tc>
        <w:tc>
          <w:tcPr>
            <w:tcW w:w="454" w:type="dxa"/>
            <w:vMerge/>
          </w:tcPr>
          <w:p w14:paraId="381ADD56" w14:textId="5ED63077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gridSpan w:val="2"/>
            <w:vMerge/>
          </w:tcPr>
          <w:p w14:paraId="79AA0529" w14:textId="69D144A8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/>
          </w:tcPr>
          <w:p w14:paraId="0A94EEE8" w14:textId="307E4CEA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/>
          </w:tcPr>
          <w:p w14:paraId="0E9DFB3F" w14:textId="56FEA141" w:rsidR="00E64759" w:rsidRPr="006B32FA" w:rsidRDefault="00E64759" w:rsidP="00E64759">
            <w:pPr>
              <w:ind w:left="210" w:hangingChars="100" w:hanging="210"/>
              <w:jc w:val="center"/>
              <w:rPr>
                <w:rFonts w:ascii="ＭＳ ゴシック" w:eastAsia="ＭＳ ゴシック" w:hAnsi="ＭＳ ゴシック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DBC65DE" w14:textId="2D63A184" w:rsidR="00E64759" w:rsidRDefault="00E64759" w:rsidP="00E64759">
            <w:pPr>
              <w:ind w:left="210" w:hangingChars="100" w:hanging="210"/>
            </w:pPr>
            <w:r>
              <w:rPr>
                <w:rFonts w:hint="eastAsia"/>
              </w:rPr>
              <w:t>・道路交通法を遵守する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F9CE884" w14:textId="3A9745DE" w:rsidR="00E64759" w:rsidRDefault="00E64759" w:rsidP="00E64759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運転者</w:t>
            </w:r>
          </w:p>
        </w:tc>
        <w:tc>
          <w:tcPr>
            <w:tcW w:w="455" w:type="dxa"/>
            <w:vMerge/>
          </w:tcPr>
          <w:p w14:paraId="6190D4E3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43E681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3EE94C4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2CDFBFF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49227C" w14:textId="77777777" w:rsidR="00E64759" w:rsidRPr="0025308D" w:rsidRDefault="00E64759" w:rsidP="00E64759">
            <w:pPr>
              <w:rPr>
                <w:rFonts w:ascii="ＭＳ 明朝" w:hAnsi="ＭＳ 明朝"/>
              </w:rPr>
            </w:pPr>
          </w:p>
        </w:tc>
      </w:tr>
      <w:tr w:rsidR="00E64759" w:rsidRPr="0025308D" w14:paraId="4C704ADE" w14:textId="77777777" w:rsidTr="001161D0">
        <w:trPr>
          <w:cantSplit/>
          <w:trHeight w:val="261"/>
        </w:trPr>
        <w:tc>
          <w:tcPr>
            <w:tcW w:w="2255" w:type="dxa"/>
            <w:vMerge/>
          </w:tcPr>
          <w:p w14:paraId="2C5FC03C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05E96BC" w14:textId="77777777" w:rsidR="00E64759" w:rsidRDefault="00E64759" w:rsidP="00E64759"/>
        </w:tc>
        <w:tc>
          <w:tcPr>
            <w:tcW w:w="3680" w:type="dxa"/>
            <w:tcBorders>
              <w:top w:val="single" w:sz="4" w:space="0" w:color="auto"/>
            </w:tcBorders>
          </w:tcPr>
          <w:p w14:paraId="77C99B6F" w14:textId="1EFB1835" w:rsidR="00E64759" w:rsidRDefault="00E64759" w:rsidP="00E64759">
            <w:pPr>
              <w:ind w:left="210" w:hangingChars="100" w:hanging="210"/>
            </w:pPr>
            <w:r>
              <w:rPr>
                <w:rFonts w:hint="eastAsia"/>
              </w:rPr>
              <w:t>・通学路での事故</w:t>
            </w:r>
          </w:p>
        </w:tc>
        <w:tc>
          <w:tcPr>
            <w:tcW w:w="454" w:type="dxa"/>
            <w:vMerge/>
          </w:tcPr>
          <w:p w14:paraId="0C5CFC52" w14:textId="1C726E8B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gridSpan w:val="2"/>
            <w:vMerge/>
          </w:tcPr>
          <w:p w14:paraId="6648872A" w14:textId="766E092C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/>
          </w:tcPr>
          <w:p w14:paraId="07764B00" w14:textId="42A5B355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/>
          </w:tcPr>
          <w:p w14:paraId="6027F253" w14:textId="705CD0AA" w:rsidR="00E64759" w:rsidRPr="006B32FA" w:rsidRDefault="00E64759" w:rsidP="00E64759">
            <w:pPr>
              <w:ind w:left="210" w:hangingChars="100" w:hanging="210"/>
              <w:jc w:val="center"/>
              <w:rPr>
                <w:rFonts w:ascii="ＭＳ ゴシック" w:eastAsia="ＭＳ ゴシック" w:hAnsi="ＭＳ ゴシック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788443F" w14:textId="4D2C92FE" w:rsidR="00E64759" w:rsidRDefault="00E64759" w:rsidP="00E64759">
            <w:pPr>
              <w:ind w:left="210" w:hangingChars="100" w:hanging="210"/>
            </w:pPr>
            <w:r>
              <w:rPr>
                <w:rFonts w:hint="eastAsia"/>
              </w:rPr>
              <w:t>・通学路は減速運転する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1AF2CE2" w14:textId="0FB9812F" w:rsidR="00E64759" w:rsidRDefault="00E64759" w:rsidP="00E64759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運転者</w:t>
            </w:r>
          </w:p>
        </w:tc>
        <w:tc>
          <w:tcPr>
            <w:tcW w:w="455" w:type="dxa"/>
            <w:vMerge/>
          </w:tcPr>
          <w:p w14:paraId="7859A7A6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2818B6F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ECEEC2D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4765CC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51908B8" w14:textId="77777777" w:rsidR="00E64759" w:rsidRPr="0025308D" w:rsidRDefault="00E64759" w:rsidP="00E64759">
            <w:pPr>
              <w:rPr>
                <w:rFonts w:ascii="ＭＳ 明朝" w:hAnsi="ＭＳ 明朝"/>
              </w:rPr>
            </w:pPr>
          </w:p>
        </w:tc>
      </w:tr>
      <w:tr w:rsidR="00E64759" w:rsidRPr="0025308D" w14:paraId="121BC532" w14:textId="77777777" w:rsidTr="001161D0">
        <w:trPr>
          <w:cantSplit/>
          <w:trHeight w:val="261"/>
        </w:trPr>
        <w:tc>
          <w:tcPr>
            <w:tcW w:w="2255" w:type="dxa"/>
            <w:vMerge/>
          </w:tcPr>
          <w:p w14:paraId="07E5ECB9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AB71B6C" w14:textId="1EA04BD1" w:rsidR="00E64759" w:rsidRDefault="00E64759" w:rsidP="00E64759">
            <w:r>
              <w:rPr>
                <w:rFonts w:hint="eastAsia"/>
              </w:rPr>
              <w:t>４）荷おろし作業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7DA3CA22" w14:textId="23F73FA4" w:rsidR="00E64759" w:rsidRDefault="00E64759" w:rsidP="00E64759">
            <w:pPr>
              <w:ind w:left="210" w:hangingChars="100" w:hanging="210"/>
            </w:pPr>
            <w:r>
              <w:rPr>
                <w:rFonts w:hint="eastAsia"/>
              </w:rPr>
              <w:t>・転落転倒事故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F8E7AA2" w14:textId="212D31FE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68034B20" w14:textId="672086EC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1660641" w14:textId="23A97597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20AE094" w14:textId="1B0B82E6" w:rsidR="00E64759" w:rsidRPr="006B32FA" w:rsidRDefault="00E64759" w:rsidP="00E64759">
            <w:pPr>
              <w:ind w:left="210" w:hangingChars="100" w:hanging="210"/>
              <w:jc w:val="center"/>
              <w:rPr>
                <w:rFonts w:ascii="ＭＳ ゴシック" w:eastAsia="ＭＳ ゴシック" w:hAnsi="ＭＳ ゴシック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6565600" w14:textId="438AD3DD" w:rsidR="00E64759" w:rsidRDefault="00E64759" w:rsidP="00E64759">
            <w:pPr>
              <w:ind w:left="210" w:hangingChars="100" w:hanging="210"/>
            </w:pPr>
            <w:r>
              <w:rPr>
                <w:rFonts w:hint="eastAsia"/>
              </w:rPr>
              <w:t>・誘導者の指示により所定の場所へ停車する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92DF560" w14:textId="327FA095" w:rsidR="00E64759" w:rsidRDefault="00E64759" w:rsidP="00E64759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運転者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32B2044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881B9FA" w14:textId="17EC28E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3C88D87" w14:textId="1D5594D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FEA487D" w14:textId="44ECC596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9EBB215" w14:textId="77777777" w:rsidR="00E64759" w:rsidRPr="0025308D" w:rsidRDefault="00E64759" w:rsidP="00E64759">
            <w:pPr>
              <w:rPr>
                <w:rFonts w:ascii="ＭＳ 明朝" w:hAnsi="ＭＳ 明朝"/>
              </w:rPr>
            </w:pPr>
          </w:p>
        </w:tc>
      </w:tr>
      <w:tr w:rsidR="00E64759" w:rsidRPr="0025308D" w14:paraId="55044D6B" w14:textId="77777777" w:rsidTr="001161D0">
        <w:trPr>
          <w:cantSplit/>
          <w:trHeight w:val="261"/>
        </w:trPr>
        <w:tc>
          <w:tcPr>
            <w:tcW w:w="2255" w:type="dxa"/>
            <w:vMerge/>
          </w:tcPr>
          <w:p w14:paraId="571CA2E3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0A1C4AC" w14:textId="77777777" w:rsidR="00E64759" w:rsidRDefault="00E64759" w:rsidP="00E64759"/>
        </w:tc>
        <w:tc>
          <w:tcPr>
            <w:tcW w:w="3680" w:type="dxa"/>
            <w:tcBorders>
              <w:top w:val="single" w:sz="4" w:space="0" w:color="auto"/>
            </w:tcBorders>
          </w:tcPr>
          <w:p w14:paraId="5902A4AB" w14:textId="211AD844" w:rsidR="00E64759" w:rsidRDefault="00E64759" w:rsidP="00E64759">
            <w:pPr>
              <w:ind w:left="210" w:hangingChars="100" w:hanging="210"/>
            </w:pPr>
            <w:r>
              <w:rPr>
                <w:rFonts w:hint="eastAsia"/>
              </w:rPr>
              <w:t>・土砂のほこりを吸い込む</w:t>
            </w:r>
          </w:p>
        </w:tc>
        <w:tc>
          <w:tcPr>
            <w:tcW w:w="454" w:type="dxa"/>
            <w:vMerge/>
          </w:tcPr>
          <w:p w14:paraId="55741813" w14:textId="0A6200A4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gridSpan w:val="2"/>
            <w:vMerge/>
          </w:tcPr>
          <w:p w14:paraId="61CC820B" w14:textId="464AF11A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/>
          </w:tcPr>
          <w:p w14:paraId="7DA5C479" w14:textId="5C9E92E4" w:rsidR="00E64759" w:rsidRDefault="00E64759" w:rsidP="00E64759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54" w:type="dxa"/>
            <w:vMerge/>
          </w:tcPr>
          <w:p w14:paraId="5B6F460C" w14:textId="2C37FFB1" w:rsidR="00E64759" w:rsidRPr="006B32FA" w:rsidRDefault="00E64759" w:rsidP="00E64759">
            <w:pPr>
              <w:ind w:left="210" w:hangingChars="100" w:hanging="210"/>
              <w:jc w:val="center"/>
              <w:rPr>
                <w:rFonts w:ascii="ＭＳ ゴシック" w:eastAsia="ＭＳ ゴシック" w:hAnsi="ＭＳ ゴシック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6DF305F" w14:textId="16AE5423" w:rsidR="00E64759" w:rsidRDefault="00E64759" w:rsidP="00E64759">
            <w:pPr>
              <w:ind w:left="210" w:hangingChars="100" w:hanging="210"/>
            </w:pPr>
            <w:r>
              <w:rPr>
                <w:rFonts w:hint="eastAsia"/>
              </w:rPr>
              <w:t>・防じんマスクを使用する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4B4F8993" w14:textId="49CCB5C9" w:rsidR="00E64759" w:rsidRDefault="00E64759" w:rsidP="00E64759">
            <w:pPr>
              <w:ind w:left="210" w:hangingChars="100" w:hanging="210"/>
              <w:jc w:val="center"/>
            </w:pPr>
            <w:r>
              <w:rPr>
                <w:rFonts w:hint="eastAsia"/>
              </w:rPr>
              <w:t>誘導者</w:t>
            </w:r>
          </w:p>
        </w:tc>
        <w:tc>
          <w:tcPr>
            <w:tcW w:w="455" w:type="dxa"/>
            <w:vMerge/>
          </w:tcPr>
          <w:p w14:paraId="455D96CE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26F44D6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1B0A413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093610B" w14:textId="77777777" w:rsidR="00E64759" w:rsidRPr="00380272" w:rsidRDefault="00E64759" w:rsidP="00E6475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FEAB73" w14:textId="77777777" w:rsidR="00E64759" w:rsidRPr="0025308D" w:rsidRDefault="00E64759" w:rsidP="00E64759">
            <w:pPr>
              <w:rPr>
                <w:rFonts w:ascii="ＭＳ 明朝" w:hAnsi="ＭＳ 明朝"/>
              </w:rPr>
            </w:pPr>
          </w:p>
        </w:tc>
      </w:tr>
    </w:tbl>
    <w:p w14:paraId="6FD51F53" w14:textId="4F8E9CAD" w:rsidR="00007768" w:rsidRDefault="00007768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03"/>
        <w:gridCol w:w="51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2F517B0A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021B288C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6EF3A87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02A54BAE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5"/>
            <w:shd w:val="clear" w:color="auto" w:fill="FFFFCC"/>
            <w:vAlign w:val="center"/>
          </w:tcPr>
          <w:p w14:paraId="1A54F548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48527EEF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A5BAC09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1FDC7503" w14:textId="2A5C19EF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81B3ED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75E08202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0E86AAE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5AEA9C7F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EA02B3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3768597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4EFAF4D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A24CE5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14:paraId="010D2113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FBA893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2F602B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893ECB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23ABE2D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29E8251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5FA1939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6A6683D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8F9BF68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030CB0E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D633B9" w:rsidRPr="0025308D" w14:paraId="0D18590C" w14:textId="77777777" w:rsidTr="00803A5C">
        <w:trPr>
          <w:cantSplit/>
          <w:trHeight w:val="167"/>
        </w:trPr>
        <w:tc>
          <w:tcPr>
            <w:tcW w:w="2255" w:type="dxa"/>
            <w:vMerge w:val="restart"/>
          </w:tcPr>
          <w:p w14:paraId="758287C1" w14:textId="274A8F62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６　盛土作業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2B9EEC3A" w14:textId="6B8BE0EF" w:rsidR="00D633B9" w:rsidRPr="00D633B9" w:rsidRDefault="00D633B9" w:rsidP="00D633B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１）段切り作業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0AD94351" w14:textId="2FB21116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・重機の転倒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4BF83086" w14:textId="77777777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</w:tcPr>
          <w:p w14:paraId="0B6A6411" w14:textId="77777777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0B8D9C6C" w14:textId="77777777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52B69035" w14:textId="77777777" w:rsidR="00D633B9" w:rsidRPr="00D633B9" w:rsidRDefault="00D633B9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0C72B34" w14:textId="55DD48AA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・機体を水平に保つ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3D13D96" w14:textId="253990F4" w:rsidR="00D633B9" w:rsidRPr="00D633B9" w:rsidRDefault="00D633B9" w:rsidP="00803A5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7D347935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611ADEA9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5EDCF5B3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5DCABAFA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00CB4EA4" w14:textId="77777777" w:rsidR="00D633B9" w:rsidRDefault="00D633B9" w:rsidP="00D633B9">
            <w:pPr>
              <w:rPr>
                <w:rFonts w:ascii="ＭＳ 明朝" w:hAnsi="ＭＳ 明朝"/>
                <w:sz w:val="20"/>
                <w:szCs w:val="22"/>
              </w:rPr>
            </w:pPr>
            <w:r w:rsidRPr="00D633B9">
              <w:rPr>
                <w:rFonts w:ascii="ＭＳ 明朝" w:hAnsi="ＭＳ 明朝" w:hint="eastAsia"/>
                <w:sz w:val="20"/>
                <w:szCs w:val="22"/>
              </w:rPr>
              <w:t>段切り工</w:t>
            </w:r>
          </w:p>
          <w:p w14:paraId="55E3CE8A" w14:textId="5981EA7A" w:rsidR="00D633B9" w:rsidRDefault="00D633B9" w:rsidP="00D633B9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3ACE14E" wp14:editId="6E3BB0D4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100330</wp:posOffset>
                      </wp:positionV>
                      <wp:extent cx="1971675" cy="190500"/>
                      <wp:effectExtent l="0" t="0" r="9525" b="0"/>
                      <wp:wrapNone/>
                      <wp:docPr id="1954097" name="テキスト ボックス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45AEEE" w14:textId="77777777" w:rsidR="00D633B9" w:rsidRPr="00D633B9" w:rsidRDefault="00D633B9" w:rsidP="00D633B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33B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機体の水平を保つようにしているか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CE14E" id="テキスト ボックス 83" o:spid="_x0000_s1053" type="#_x0000_t202" style="position:absolute;left:0;text-align:left;margin-left:3.4pt;margin-top:7.9pt;width:155.25pt;height: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" stroked="f">
                      <v:textbox inset="0,0,0,0">
                        <w:txbxContent>
                          <w:p w14:paraId="6A45AEEE" w14:textId="77777777" w:rsidR="00D633B9" w:rsidRPr="00D633B9" w:rsidRDefault="00D633B9" w:rsidP="00D633B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633B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機体の水平を保つようにしているか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AD3BFF" w14:textId="6C17F465" w:rsidR="00D633B9" w:rsidRDefault="00D633B9" w:rsidP="00D633B9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BF95EC" wp14:editId="698151B2">
                  <wp:extent cx="2267585" cy="2058670"/>
                  <wp:effectExtent l="0" t="0" r="0" b="0"/>
                  <wp:docPr id="2118187572" name="図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84130" w14:textId="77777777" w:rsidR="00D633B9" w:rsidRDefault="00D633B9" w:rsidP="00D633B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6DB6494" w14:textId="6B744020" w:rsidR="00D633B9" w:rsidRDefault="00D633B9" w:rsidP="00D633B9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A4C496C" wp14:editId="27291F0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233680</wp:posOffset>
                      </wp:positionV>
                      <wp:extent cx="2229485" cy="571500"/>
                      <wp:effectExtent l="0" t="0" r="0" b="0"/>
                      <wp:wrapNone/>
                      <wp:docPr id="590572907" name="テキスト ボックス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948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58AD0D" w14:textId="77777777" w:rsidR="00D633B9" w:rsidRDefault="00D633B9" w:rsidP="00D633B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33B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運搬経路を一方向に計画しているか</w:t>
                                  </w:r>
                                </w:p>
                                <w:p w14:paraId="6EB787FA" w14:textId="77777777" w:rsidR="00D633B9" w:rsidRPr="00D633B9" w:rsidRDefault="00D633B9" w:rsidP="00D633B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33B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盛土法面側は常に高くし、雨水が法面に流れないようにしているか</w:t>
                                  </w:r>
                                </w:p>
                                <w:p w14:paraId="0B5374BF" w14:textId="752A1A54" w:rsidR="00D633B9" w:rsidRPr="00D633B9" w:rsidRDefault="00D633B9" w:rsidP="00D633B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33B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常に雨水処理を確実にしているか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C496C" id="テキスト ボックス 85" o:spid="_x0000_s1054" type="#_x0000_t202" style="position:absolute;left:0;text-align:left;margin-left:-.4pt;margin-top:18.4pt;width:175.55pt;height:4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" stroked="f">
                      <v:textbox inset="0,0,0,0">
                        <w:txbxContent>
                          <w:p w14:paraId="3858AD0D" w14:textId="77777777" w:rsidR="00D633B9" w:rsidRDefault="00D633B9" w:rsidP="00D633B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633B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運搬経路を一方向に計画しているか</w:t>
                            </w:r>
                          </w:p>
                          <w:p w14:paraId="6EB787FA" w14:textId="77777777" w:rsidR="00D633B9" w:rsidRPr="00D633B9" w:rsidRDefault="00D633B9" w:rsidP="00D633B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633B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盛土法面側は常に高くし、雨水が法面に流れないようにしているか</w:t>
                            </w:r>
                          </w:p>
                          <w:p w14:paraId="0B5374BF" w14:textId="752A1A54" w:rsidR="00D633B9" w:rsidRPr="00D633B9" w:rsidRDefault="00D633B9" w:rsidP="00D633B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633B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常に雨水処理を確実にしているか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33B9">
              <w:rPr>
                <w:rFonts w:ascii="ＭＳ 明朝" w:hAnsi="ＭＳ 明朝" w:hint="eastAsia"/>
                <w:sz w:val="20"/>
                <w:szCs w:val="22"/>
              </w:rPr>
              <w:t>敷均し作業</w:t>
            </w:r>
          </w:p>
          <w:p w14:paraId="7067A1B4" w14:textId="02F1F96A" w:rsidR="00D633B9" w:rsidRDefault="00D633B9" w:rsidP="00D633B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78BAE0C" w14:textId="3948B867" w:rsidR="00D633B9" w:rsidRDefault="00D633B9" w:rsidP="00D633B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573F8B0" w14:textId="27DD5E4B" w:rsidR="00D633B9" w:rsidRPr="00742927" w:rsidRDefault="00D633B9" w:rsidP="00D633B9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A21357" wp14:editId="16CA49E3">
                  <wp:extent cx="2267585" cy="1753870"/>
                  <wp:effectExtent l="0" t="0" r="0" b="0"/>
                  <wp:docPr id="1039871453" name="図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3B9" w:rsidRPr="0025308D" w14:paraId="0BF20B2E" w14:textId="77777777" w:rsidTr="00803A5C">
        <w:trPr>
          <w:cantSplit/>
          <w:trHeight w:val="230"/>
        </w:trPr>
        <w:tc>
          <w:tcPr>
            <w:tcW w:w="2255" w:type="dxa"/>
            <w:vMerge/>
          </w:tcPr>
          <w:p w14:paraId="7A1CE46B" w14:textId="77777777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4173CC84" w14:textId="5AC549C6" w:rsidR="00D633B9" w:rsidRPr="00D633B9" w:rsidRDefault="00D633B9" w:rsidP="0097604B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２）敷均し作業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279B04F" w14:textId="2FEC7761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・重機とダンプトラックの接触事故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16D7DB2" w14:textId="4669F3EF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407BFBF1" w14:textId="6B8DEB4A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F7D2411" w14:textId="24569A48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EDD8003" w14:textId="6F9E9A3A" w:rsidR="00D633B9" w:rsidRPr="00D633B9" w:rsidRDefault="00D633B9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284B2DC" w14:textId="7CBB2344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・運搬経路を一方向とする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E4524" w14:textId="3244D6AC" w:rsidR="00D633B9" w:rsidRPr="00D633B9" w:rsidRDefault="00D633B9" w:rsidP="00803A5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F3F37CA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74C3CB1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2C112F8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4015E34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87CDE2" w14:textId="77777777" w:rsidR="00D633B9" w:rsidRPr="0025308D" w:rsidRDefault="00D633B9" w:rsidP="00D633B9">
            <w:pPr>
              <w:rPr>
                <w:rFonts w:ascii="ＭＳ 明朝" w:hAnsi="ＭＳ 明朝"/>
              </w:rPr>
            </w:pPr>
          </w:p>
        </w:tc>
      </w:tr>
      <w:tr w:rsidR="00D633B9" w:rsidRPr="0025308D" w14:paraId="2C794E36" w14:textId="77777777" w:rsidTr="00803A5C">
        <w:trPr>
          <w:cantSplit/>
          <w:trHeight w:val="278"/>
        </w:trPr>
        <w:tc>
          <w:tcPr>
            <w:tcW w:w="2255" w:type="dxa"/>
            <w:vMerge/>
          </w:tcPr>
          <w:p w14:paraId="5FA3A067" w14:textId="77777777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4D6E34" w14:textId="77777777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C89921C" w14:textId="15EC5EC7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・雨水による土砂流出事故</w:t>
            </w:r>
          </w:p>
        </w:tc>
        <w:tc>
          <w:tcPr>
            <w:tcW w:w="454" w:type="dxa"/>
            <w:vMerge/>
          </w:tcPr>
          <w:p w14:paraId="74B7387A" w14:textId="7BA5626F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33FE8759" w14:textId="68FCE0A2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9B31E1" w14:textId="3ADBF1D6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AD568B1" w14:textId="0C3D08EB" w:rsidR="00D633B9" w:rsidRPr="00D633B9" w:rsidRDefault="00D633B9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81E33FA" w14:textId="27FCA70D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・盛土法面側は常に高くし、雨水が法面に流れないようにする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CEA51" w14:textId="22A15E63" w:rsidR="00D633B9" w:rsidRPr="00D633B9" w:rsidRDefault="00D633B9" w:rsidP="00803A5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1F75FFDE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E5A458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DE7C63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256D98D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E4CC2A" w14:textId="77777777" w:rsidR="00D633B9" w:rsidRPr="0025308D" w:rsidRDefault="00D633B9" w:rsidP="00D633B9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D633B9" w:rsidRPr="0025308D" w14:paraId="6D03C431" w14:textId="77777777" w:rsidTr="00803A5C">
        <w:trPr>
          <w:cantSplit/>
          <w:trHeight w:val="197"/>
        </w:trPr>
        <w:tc>
          <w:tcPr>
            <w:tcW w:w="2255" w:type="dxa"/>
            <w:vMerge/>
          </w:tcPr>
          <w:p w14:paraId="44BA371F" w14:textId="77777777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36E1815F" w14:textId="77777777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42CDC94" w14:textId="23AECC71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・軟弱地盤にはまる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816BCAF" w14:textId="7109CFED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2B5151C7" w14:textId="168F83D5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9BB0EB7" w14:textId="465669B2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8307100" w14:textId="19B7BF4E" w:rsidR="00D633B9" w:rsidRPr="00D633B9" w:rsidRDefault="00D633B9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6BE3C5" w14:textId="1150816A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・常に雨水処理を確実にする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DBD15" w14:textId="5881760E" w:rsidR="00D633B9" w:rsidRPr="00D633B9" w:rsidRDefault="00D633B9" w:rsidP="00803A5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51B912B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D9CDD7D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5E9C718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487D6E3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A4B7CE8" w14:textId="77777777" w:rsidR="00D633B9" w:rsidRPr="0025308D" w:rsidRDefault="00D633B9" w:rsidP="00D633B9">
            <w:pPr>
              <w:rPr>
                <w:rFonts w:ascii="ＭＳ 明朝" w:hAnsi="ＭＳ 明朝"/>
              </w:rPr>
            </w:pPr>
          </w:p>
        </w:tc>
      </w:tr>
      <w:tr w:rsidR="00D633B9" w:rsidRPr="0025308D" w14:paraId="6071A61A" w14:textId="77777777" w:rsidTr="00803A5C">
        <w:trPr>
          <w:cantSplit/>
          <w:trHeight w:val="260"/>
        </w:trPr>
        <w:tc>
          <w:tcPr>
            <w:tcW w:w="2255" w:type="dxa"/>
            <w:vMerge/>
          </w:tcPr>
          <w:p w14:paraId="448A8BEE" w14:textId="77777777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226F451" w14:textId="159AB73C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３）転圧作業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B778C82" w14:textId="44A6D640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・ローラの転落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4564333" w14:textId="4F53307E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6C5CCBA0" w14:textId="67D77292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EFC99A2" w14:textId="0459106A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B9EB3E4" w14:textId="69BFF64E" w:rsidR="00D633B9" w:rsidRPr="00D633B9" w:rsidRDefault="00D633B9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2681C14" w14:textId="4F7632FC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・法肩部の作業は作業指揮者の指示に従う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9F49F" w14:textId="048ED04E" w:rsidR="00D633B9" w:rsidRPr="00D633B9" w:rsidRDefault="00D633B9" w:rsidP="00803A5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BFA4AEE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C197E20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9088099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63A216F" w14:textId="13B9D7BB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F216D7A" w14:textId="77777777" w:rsidR="00D633B9" w:rsidRPr="0025308D" w:rsidRDefault="00D633B9" w:rsidP="00D633B9">
            <w:pPr>
              <w:rPr>
                <w:rFonts w:ascii="ＭＳ 明朝" w:hAnsi="ＭＳ 明朝"/>
              </w:rPr>
            </w:pPr>
          </w:p>
        </w:tc>
      </w:tr>
      <w:tr w:rsidR="00D633B9" w:rsidRPr="0025308D" w14:paraId="180AB2FC" w14:textId="77777777" w:rsidTr="00803A5C">
        <w:trPr>
          <w:cantSplit/>
          <w:trHeight w:val="308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02FE29E9" w14:textId="77777777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6B9A89C9" w14:textId="77777777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2A4E26E" w14:textId="75DA033E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・ローラの転落接触災害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A8F4A7D" w14:textId="7CAE9781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56295D8C" w14:textId="3EDBC874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BF6B049" w14:textId="4F8CEEE1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1D58DA1" w14:textId="2FD43F98" w:rsidR="00D633B9" w:rsidRPr="00D633B9" w:rsidRDefault="00D633B9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8A71A4D" w14:textId="50DF0309" w:rsidR="00D633B9" w:rsidRPr="00D633B9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・機械の前後に入らない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A8DA62" w14:textId="16844B29" w:rsidR="00D633B9" w:rsidRPr="00D633B9" w:rsidRDefault="00D633B9" w:rsidP="00803A5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1CEB658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2363884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5230509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B84DF05" w14:textId="77777777" w:rsidR="00D633B9" w:rsidRPr="00380272" w:rsidRDefault="00D633B9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6C97DD" w14:textId="77777777" w:rsidR="00D633B9" w:rsidRPr="0025308D" w:rsidRDefault="00D633B9" w:rsidP="00D633B9">
            <w:pPr>
              <w:rPr>
                <w:rFonts w:ascii="ＭＳ 明朝" w:hAnsi="ＭＳ 明朝"/>
              </w:rPr>
            </w:pPr>
          </w:p>
        </w:tc>
      </w:tr>
      <w:tr w:rsidR="008846A3" w:rsidRPr="0025308D" w14:paraId="65A2031F" w14:textId="77777777" w:rsidTr="004F68F6">
        <w:trPr>
          <w:cantSplit/>
          <w:trHeight w:val="369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6D811BC6" w14:textId="5A339347" w:rsidR="008846A3" w:rsidRPr="00D633B9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７　宅盤仕上げ作業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0D137DE8" w14:textId="41A06A1B" w:rsidR="008846A3" w:rsidRPr="00D633B9" w:rsidRDefault="008846A3" w:rsidP="0097604B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１）法面の土羽打ち作業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FD1F43D" w14:textId="0A74BA99" w:rsidR="008846A3" w:rsidRPr="00D633B9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・法面からの転落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493A285" w14:textId="321D95F5" w:rsidR="008846A3" w:rsidRPr="00D633B9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1616EAED" w14:textId="77777777" w:rsidR="008846A3" w:rsidRPr="00D633B9" w:rsidRDefault="008846A3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83F3BFA" w14:textId="77777777" w:rsidR="008846A3" w:rsidRPr="00D633B9" w:rsidRDefault="008846A3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0B876E5" w14:textId="7EC63CC9" w:rsidR="008846A3" w:rsidRPr="00D633B9" w:rsidRDefault="008846A3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FB5DE2D" w14:textId="2A051329" w:rsidR="008846A3" w:rsidRPr="00D633B9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・誘導者の指示に従う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9138D" w14:textId="1FBCCF68" w:rsidR="008846A3" w:rsidRPr="00D633B9" w:rsidRDefault="008846A3" w:rsidP="00803A5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1DA37CB" w14:textId="77777777" w:rsidR="008846A3" w:rsidRPr="00380272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B9B4167" w14:textId="77777777" w:rsidR="008846A3" w:rsidRPr="00380272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E28CEBA" w14:textId="77777777" w:rsidR="008846A3" w:rsidRPr="00380272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7E76B2EC" w14:textId="0C778FF4" w:rsidR="008846A3" w:rsidRPr="00380272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ABB11AE" w14:textId="77777777" w:rsidR="008846A3" w:rsidRPr="0025308D" w:rsidRDefault="008846A3" w:rsidP="00D633B9">
            <w:pPr>
              <w:rPr>
                <w:rFonts w:ascii="ＭＳ 明朝" w:hAnsi="ＭＳ 明朝"/>
              </w:rPr>
            </w:pPr>
          </w:p>
        </w:tc>
      </w:tr>
      <w:tr w:rsidR="008846A3" w:rsidRPr="0025308D" w14:paraId="1AEB9B0C" w14:textId="77777777" w:rsidTr="004F68F6">
        <w:trPr>
          <w:cantSplit/>
          <w:trHeight w:val="261"/>
        </w:trPr>
        <w:tc>
          <w:tcPr>
            <w:tcW w:w="2255" w:type="dxa"/>
            <w:vMerge/>
          </w:tcPr>
          <w:p w14:paraId="135E9DF9" w14:textId="5C0E2CF7" w:rsidR="008846A3" w:rsidRPr="00D633B9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FDF078A" w14:textId="77777777" w:rsidR="008846A3" w:rsidRPr="00D633B9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A3107CF" w14:textId="296D9582" w:rsidR="008846A3" w:rsidRPr="00D633B9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・重機と接触災害</w:t>
            </w:r>
          </w:p>
        </w:tc>
        <w:tc>
          <w:tcPr>
            <w:tcW w:w="454" w:type="dxa"/>
            <w:vMerge/>
          </w:tcPr>
          <w:p w14:paraId="66055F65" w14:textId="6A7E8CD0" w:rsidR="008846A3" w:rsidRPr="00D633B9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3844859B" w14:textId="77777777" w:rsidR="008846A3" w:rsidRPr="00D633B9" w:rsidRDefault="008846A3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7C6562A" w14:textId="77777777" w:rsidR="008846A3" w:rsidRPr="00D633B9" w:rsidRDefault="008846A3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909A115" w14:textId="08EAF1A2" w:rsidR="008846A3" w:rsidRPr="00D633B9" w:rsidRDefault="008846A3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1755056" w14:textId="00FF5D5D" w:rsidR="008846A3" w:rsidRPr="00D633B9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・作業範囲内の立入禁止措置をする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97C571" w14:textId="5FAD5F26" w:rsidR="008846A3" w:rsidRPr="00D633B9" w:rsidRDefault="008846A3" w:rsidP="00803A5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79740E7F" w14:textId="77777777" w:rsidR="008846A3" w:rsidRPr="00380272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5D0E14" w14:textId="77777777" w:rsidR="008846A3" w:rsidRPr="00380272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0F1FD7E" w14:textId="77777777" w:rsidR="008846A3" w:rsidRPr="00380272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</w:tcPr>
          <w:p w14:paraId="1CD06035" w14:textId="2F12A5EC" w:rsidR="008846A3" w:rsidRPr="00380272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0794FF" w14:textId="77777777" w:rsidR="008846A3" w:rsidRPr="0025308D" w:rsidRDefault="008846A3" w:rsidP="00D633B9">
            <w:pPr>
              <w:rPr>
                <w:rFonts w:ascii="ＭＳ 明朝" w:hAnsi="ＭＳ 明朝"/>
              </w:rPr>
            </w:pPr>
          </w:p>
        </w:tc>
      </w:tr>
      <w:tr w:rsidR="008846A3" w:rsidRPr="0025308D" w14:paraId="50DC7EA8" w14:textId="77777777" w:rsidTr="004F68F6">
        <w:trPr>
          <w:cantSplit/>
          <w:trHeight w:val="261"/>
        </w:trPr>
        <w:tc>
          <w:tcPr>
            <w:tcW w:w="2255" w:type="dxa"/>
            <w:vMerge/>
          </w:tcPr>
          <w:p w14:paraId="5BA7D11F" w14:textId="4DF72FB9" w:rsidR="008846A3" w:rsidRPr="00D633B9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500E70F8" w14:textId="09848D7F" w:rsidR="008846A3" w:rsidRPr="00D633B9" w:rsidRDefault="008846A3" w:rsidP="0097604B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２）宅盤を整地する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510CAB6" w14:textId="50EAA9A3" w:rsidR="008846A3" w:rsidRPr="00D633B9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・作業者と重機の接触災害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003D822F" w14:textId="792D2E65" w:rsidR="008846A3" w:rsidRPr="00D633B9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</w:tcPr>
          <w:p w14:paraId="3090695C" w14:textId="77777777" w:rsidR="008846A3" w:rsidRPr="00D633B9" w:rsidRDefault="008846A3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2F26C411" w14:textId="77777777" w:rsidR="008846A3" w:rsidRPr="00D633B9" w:rsidRDefault="008846A3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14:paraId="07BC2C62" w14:textId="34620CC3" w:rsidR="008846A3" w:rsidRPr="00D633B9" w:rsidRDefault="008846A3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8FF6811" w14:textId="15A52393" w:rsidR="008846A3" w:rsidRPr="00D633B9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・作業範囲を明確にし、立入禁止措置をする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8446B" w14:textId="1EB3F8EA" w:rsidR="008846A3" w:rsidRPr="00D633B9" w:rsidRDefault="008846A3" w:rsidP="00803A5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55F7BF8E" w14:textId="77777777" w:rsidR="008846A3" w:rsidRPr="00380272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1C7C9F1A" w14:textId="77777777" w:rsidR="008846A3" w:rsidRPr="00380272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73F06D3A" w14:textId="77777777" w:rsidR="008846A3" w:rsidRPr="00380272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6F21075E" w14:textId="7ECE9359" w:rsidR="008846A3" w:rsidRPr="00380272" w:rsidRDefault="008846A3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12483AD" w14:textId="77777777" w:rsidR="008846A3" w:rsidRPr="0025308D" w:rsidRDefault="008846A3" w:rsidP="00D633B9">
            <w:pPr>
              <w:rPr>
                <w:rFonts w:ascii="ＭＳ 明朝" w:hAnsi="ＭＳ 明朝"/>
              </w:rPr>
            </w:pPr>
          </w:p>
        </w:tc>
      </w:tr>
      <w:tr w:rsidR="0097604B" w:rsidRPr="0025308D" w14:paraId="23E5BFE2" w14:textId="77777777" w:rsidTr="00CD1446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381B4191" w14:textId="77777777" w:rsidR="0097604B" w:rsidRPr="00D633B9" w:rsidRDefault="0097604B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22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C3B2512" w14:textId="190A7119" w:rsidR="0097604B" w:rsidRPr="0097604B" w:rsidRDefault="0097604B" w:rsidP="00D633B9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97604B">
              <w:rPr>
                <w:rFonts w:ascii="ＭＳ 明朝" w:hAnsi="ＭＳ 明朝" w:hint="eastAsia"/>
                <w:sz w:val="20"/>
                <w:szCs w:val="20"/>
              </w:rPr>
              <w:t>法面の土羽打ち</w:t>
            </w:r>
          </w:p>
          <w:p w14:paraId="77745E7D" w14:textId="4AB3C41B" w:rsidR="0097604B" w:rsidRPr="0097604B" w:rsidRDefault="00803A5C" w:rsidP="0097604B">
            <w:pPr>
              <w:ind w:left="210" w:hangingChars="100" w:hanging="210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330A5F9" wp14:editId="0F6A2C99">
                      <wp:simplePos x="0" y="0"/>
                      <wp:positionH relativeFrom="column">
                        <wp:posOffset>3550919</wp:posOffset>
                      </wp:positionH>
                      <wp:positionV relativeFrom="paragraph">
                        <wp:posOffset>999490</wp:posOffset>
                      </wp:positionV>
                      <wp:extent cx="323850" cy="323850"/>
                      <wp:effectExtent l="38100" t="38100" r="19050" b="19050"/>
                      <wp:wrapNone/>
                      <wp:docPr id="232303825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23850" cy="3238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558978" id="直線コネクタ 20" o:spid="_x0000_s1026" style="position:absolute;left:0;text-align:left;flip:x 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6pt,78.7pt" to="305.1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97604B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436C2A9" wp14:editId="4B28D3F5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1153160</wp:posOffset>
                      </wp:positionV>
                      <wp:extent cx="1371600" cy="166370"/>
                      <wp:effectExtent l="4445" t="2540" r="0" b="2540"/>
                      <wp:wrapNone/>
                      <wp:docPr id="1354765461" name="テキスト ボックス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81EF35" w14:textId="77777777" w:rsidR="0097604B" w:rsidRPr="0097604B" w:rsidRDefault="0097604B" w:rsidP="0097604B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7604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誘導者を配置しているか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6C2A9" id="テキスト ボックス 91" o:spid="_x0000_s1055" type="#_x0000_t202" style="position:absolute;left:0;text-align:left;margin-left:16.55pt;margin-top:90.8pt;width:108pt;height:13.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" stroked="f">
                      <v:textbox inset="0,0,0,0">
                        <w:txbxContent>
                          <w:p w14:paraId="5781EF35" w14:textId="77777777" w:rsidR="0097604B" w:rsidRPr="0097604B" w:rsidRDefault="0097604B" w:rsidP="0097604B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97604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誘導者を配置しているか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04B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676E40F" wp14:editId="31B350A2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1421130</wp:posOffset>
                      </wp:positionV>
                      <wp:extent cx="1409700" cy="327025"/>
                      <wp:effectExtent l="0" t="0" r="0" b="0"/>
                      <wp:wrapNone/>
                      <wp:docPr id="930431597" name="テキスト ボックス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32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C2AA02" w14:textId="77777777" w:rsidR="0097604B" w:rsidRPr="0097604B" w:rsidRDefault="0097604B" w:rsidP="0097604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7604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作業範囲内立入禁止措置はしているか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6E40F" id="テキスト ボックス 92" o:spid="_x0000_s1056" type="#_x0000_t202" style="position:absolute;left:0;text-align:left;margin-left:290.85pt;margin-top:111.9pt;width:111pt;height:25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" stroked="f">
                      <v:textbox inset="0,0,0,0">
                        <w:txbxContent>
                          <w:p w14:paraId="2EC2AA02" w14:textId="77777777" w:rsidR="0097604B" w:rsidRPr="0097604B" w:rsidRDefault="0097604B" w:rsidP="0097604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7604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作業範囲内立入禁止措置はしているか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04B">
              <w:rPr>
                <w:noProof/>
              </w:rPr>
              <w:drawing>
                <wp:inline distT="0" distB="0" distL="0" distR="0" wp14:anchorId="61109F89" wp14:editId="4CA010B4">
                  <wp:extent cx="2441704" cy="2619375"/>
                  <wp:effectExtent l="0" t="0" r="0" b="0"/>
                  <wp:docPr id="1240302660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59666" cy="263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33A6F97F" w14:textId="45B1A2D5" w:rsidR="0097604B" w:rsidRPr="0097604B" w:rsidRDefault="0097604B" w:rsidP="0097604B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97604B">
              <w:rPr>
                <w:rFonts w:ascii="ＭＳ 明朝" w:hAnsi="ＭＳ 明朝" w:hint="eastAsia"/>
                <w:sz w:val="20"/>
                <w:szCs w:val="20"/>
              </w:rPr>
              <w:t>機械運転</w:t>
            </w:r>
          </w:p>
          <w:p w14:paraId="75ADEFBC" w14:textId="1F2260FB" w:rsidR="0097604B" w:rsidRDefault="00803A5C" w:rsidP="0097604B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01DFDA2" wp14:editId="3F7AAF88">
                      <wp:simplePos x="0" y="0"/>
                      <wp:positionH relativeFrom="column">
                        <wp:posOffset>2901950</wp:posOffset>
                      </wp:positionH>
                      <wp:positionV relativeFrom="paragraph">
                        <wp:posOffset>742315</wp:posOffset>
                      </wp:positionV>
                      <wp:extent cx="476250" cy="209550"/>
                      <wp:effectExtent l="38100" t="0" r="19050" b="57150"/>
                      <wp:wrapNone/>
                      <wp:docPr id="1676574237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625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FC6D28" id="直線コネクタ 20" o:spid="_x0000_s1026" style="position:absolute;left:0;text-align:lef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5pt,58.45pt" to="266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4F1F96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4D7D180" wp14:editId="64543479">
                      <wp:simplePos x="0" y="0"/>
                      <wp:positionH relativeFrom="column">
                        <wp:posOffset>3397250</wp:posOffset>
                      </wp:positionH>
                      <wp:positionV relativeFrom="paragraph">
                        <wp:posOffset>742315</wp:posOffset>
                      </wp:positionV>
                      <wp:extent cx="828675" cy="1047750"/>
                      <wp:effectExtent l="0" t="0" r="47625" b="57150"/>
                      <wp:wrapNone/>
                      <wp:docPr id="1447795885" name="直線コネクタ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8675" cy="10477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F0DAB4" id="直線コネクタ 20" o:spid="_x0000_s1026" style="position:absolute;left:0;text-align:lef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5pt,58.45pt" to="332.75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97604B"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DDB1C66" wp14:editId="5479DFF2">
                      <wp:simplePos x="0" y="0"/>
                      <wp:positionH relativeFrom="column">
                        <wp:posOffset>3435350</wp:posOffset>
                      </wp:positionH>
                      <wp:positionV relativeFrom="paragraph">
                        <wp:posOffset>570865</wp:posOffset>
                      </wp:positionV>
                      <wp:extent cx="1609725" cy="330835"/>
                      <wp:effectExtent l="0" t="0" r="9525" b="0"/>
                      <wp:wrapNone/>
                      <wp:docPr id="8046433" name="テキスト ボックス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9725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0BD8E4" w14:textId="77777777" w:rsidR="0097604B" w:rsidRPr="0097604B" w:rsidRDefault="0097604B" w:rsidP="0097604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7604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作業範囲を明確にし、立入禁止措置をしているか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B1C66" id="テキスト ボックス 93" o:spid="_x0000_s1057" type="#_x0000_t202" style="position:absolute;left:0;text-align:left;margin-left:270.5pt;margin-top:44.95pt;width:126.75pt;height:26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" stroked="f">
                      <v:textbox inset="0,0,0,0">
                        <w:txbxContent>
                          <w:p w14:paraId="2F0BD8E4" w14:textId="77777777" w:rsidR="0097604B" w:rsidRPr="0097604B" w:rsidRDefault="0097604B" w:rsidP="0097604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7604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作業範囲を明確にし、立入禁止措置をしているか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04B">
              <w:rPr>
                <w:rFonts w:ascii="ＭＳ 明朝" w:hAnsi="ＭＳ 明朝" w:hint="eastAsia"/>
                <w:sz w:val="20"/>
                <w:szCs w:val="20"/>
              </w:rPr>
              <w:t xml:space="preserve">　</w:t>
            </w:r>
            <w:r w:rsidR="0097604B">
              <w:rPr>
                <w:noProof/>
              </w:rPr>
              <w:drawing>
                <wp:inline distT="0" distB="0" distL="0" distR="0" wp14:anchorId="3366B603" wp14:editId="4224D461">
                  <wp:extent cx="2771775" cy="1145224"/>
                  <wp:effectExtent l="0" t="0" r="0" b="0"/>
                  <wp:docPr id="1101034076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8861" cy="115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2E0DEB" w14:textId="4952B0B3" w:rsidR="0097604B" w:rsidRPr="0097604B" w:rsidRDefault="0097604B" w:rsidP="0097604B">
            <w:pPr>
              <w:ind w:left="200" w:hangingChars="100" w:hanging="200"/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 xml:space="preserve">　　　　　　　　　　　　　　</w:t>
            </w:r>
            <w:r>
              <w:rPr>
                <w:noProof/>
              </w:rPr>
              <w:drawing>
                <wp:inline distT="0" distB="0" distL="0" distR="0" wp14:anchorId="700D13D4" wp14:editId="2E22D33B">
                  <wp:extent cx="2550795" cy="1307843"/>
                  <wp:effectExtent l="0" t="0" r="1905" b="6985"/>
                  <wp:docPr id="1142727960" name="図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1010" cy="133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5D8A95A" w14:textId="77777777" w:rsidR="0097604B" w:rsidRPr="0025308D" w:rsidRDefault="0097604B" w:rsidP="00D633B9">
            <w:pPr>
              <w:rPr>
                <w:rFonts w:ascii="ＭＳ 明朝" w:hAnsi="ＭＳ 明朝"/>
              </w:rPr>
            </w:pPr>
          </w:p>
        </w:tc>
      </w:tr>
      <w:tr w:rsidR="0097604B" w:rsidRPr="0025308D" w14:paraId="3C725545" w14:textId="77777777" w:rsidTr="00841244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35F3C1B5" w14:textId="28BBCA50" w:rsidR="0097604B" w:rsidRPr="00D633B9" w:rsidRDefault="0097604B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８　片付け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35B0BF4" w14:textId="41DE65DA" w:rsidR="0097604B" w:rsidRPr="00D633B9" w:rsidRDefault="0097604B" w:rsidP="00803A5C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１）車両系建設機械の搬出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6E66941" w14:textId="4748A01C" w:rsidR="0097604B" w:rsidRPr="00D633B9" w:rsidRDefault="0097604B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・機械の転倒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060C5BE" w14:textId="0B1035E7" w:rsidR="0097604B" w:rsidRPr="00D633B9" w:rsidRDefault="0097604B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8EEFC6" w14:textId="4F5378E8" w:rsidR="0097604B" w:rsidRPr="00D633B9" w:rsidRDefault="0097604B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5917266" w14:textId="3375F562" w:rsidR="0097604B" w:rsidRPr="00D633B9" w:rsidRDefault="0097604B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7DE6303" w14:textId="340EB657" w:rsidR="0097604B" w:rsidRPr="00D633B9" w:rsidRDefault="0097604B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9892727" w14:textId="7418E829" w:rsidR="0097604B" w:rsidRPr="00D633B9" w:rsidRDefault="0097604B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・水平で地盤の固い良い場所を選ぶ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1DB004CC" w14:textId="7A8F6214" w:rsidR="0097604B" w:rsidRPr="00D633B9" w:rsidRDefault="0097604B" w:rsidP="00D633B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D633B9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04B4C2E1" w14:textId="77777777" w:rsidR="0097604B" w:rsidRPr="00380272" w:rsidRDefault="0097604B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25A4F121" w14:textId="77777777" w:rsidR="0097604B" w:rsidRPr="00380272" w:rsidRDefault="0097604B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43C34C17" w14:textId="77777777" w:rsidR="0097604B" w:rsidRPr="00380272" w:rsidRDefault="0097604B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364AE4AC" w14:textId="77777777" w:rsidR="0097604B" w:rsidRPr="00380272" w:rsidRDefault="0097604B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2337DE9" w14:textId="77777777" w:rsidR="0097604B" w:rsidRPr="0025308D" w:rsidRDefault="0097604B" w:rsidP="00D633B9">
            <w:pPr>
              <w:rPr>
                <w:rFonts w:ascii="ＭＳ 明朝" w:hAnsi="ＭＳ 明朝"/>
              </w:rPr>
            </w:pPr>
          </w:p>
        </w:tc>
      </w:tr>
      <w:tr w:rsidR="0097604B" w:rsidRPr="0025308D" w14:paraId="6F821BCB" w14:textId="77777777" w:rsidTr="00841244">
        <w:trPr>
          <w:cantSplit/>
          <w:trHeight w:val="261"/>
        </w:trPr>
        <w:tc>
          <w:tcPr>
            <w:tcW w:w="2255" w:type="dxa"/>
            <w:vMerge/>
          </w:tcPr>
          <w:p w14:paraId="093E1B33" w14:textId="6B000544" w:rsidR="0097604B" w:rsidRPr="00380272" w:rsidRDefault="0097604B" w:rsidP="00D633B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3"/>
            <w:tcBorders>
              <w:top w:val="single" w:sz="4" w:space="0" w:color="auto"/>
            </w:tcBorders>
          </w:tcPr>
          <w:p w14:paraId="5232AAAE" w14:textId="7BE154AC" w:rsidR="0097604B" w:rsidRPr="00803A5C" w:rsidRDefault="00803A5C" w:rsidP="00D633B9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803A5C">
              <w:rPr>
                <w:rFonts w:ascii="ＭＳ 明朝" w:hAnsi="ＭＳ 明朝" w:hint="eastAsia"/>
                <w:sz w:val="20"/>
                <w:szCs w:val="20"/>
              </w:rPr>
              <w:t>車両系建設機械の搬出</w:t>
            </w:r>
          </w:p>
          <w:p w14:paraId="6242BAF0" w14:textId="71F7E5D3" w:rsidR="0097604B" w:rsidRPr="00380272" w:rsidRDefault="00803A5C" w:rsidP="0097604B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96221C9" wp14:editId="601C706F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167640</wp:posOffset>
                      </wp:positionV>
                      <wp:extent cx="1466850" cy="332740"/>
                      <wp:effectExtent l="0" t="0" r="0" b="0"/>
                      <wp:wrapNone/>
                      <wp:docPr id="239674915" name="テキスト ボックス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E83D4A" w14:textId="77777777" w:rsidR="0097604B" w:rsidRPr="0097604B" w:rsidRDefault="0097604B" w:rsidP="0097604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7604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水平で地盤の固い良い場所を選んでいるか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221C9" id="テキスト ボックス 100" o:spid="_x0000_s1058" type="#_x0000_t202" style="position:absolute;left:0;text-align:left;margin-left:2.85pt;margin-top:13.2pt;width:115.5pt;height:26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" stroked="f">
                      <v:textbox inset="0,0,0,0">
                        <w:txbxContent>
                          <w:p w14:paraId="3AE83D4A" w14:textId="77777777" w:rsidR="0097604B" w:rsidRPr="0097604B" w:rsidRDefault="0097604B" w:rsidP="0097604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7604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水平で地盤の固い良い場所を選んでいるか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54B70538" wp14:editId="27C1CCEA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729616</wp:posOffset>
                      </wp:positionV>
                      <wp:extent cx="1704975" cy="304800"/>
                      <wp:effectExtent l="0" t="0" r="9525" b="0"/>
                      <wp:wrapNone/>
                      <wp:docPr id="1734058316" name="テキスト ボックス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84170F" w14:textId="77777777" w:rsidR="0097604B" w:rsidRPr="0097604B" w:rsidRDefault="0097604B" w:rsidP="0097604B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7604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積込み時に操向を切らないようにしているか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70538" id="テキスト ボックス 101" o:spid="_x0000_s1059" type="#_x0000_t202" style="position:absolute;left:0;text-align:left;margin-left:290.85pt;margin-top:57.45pt;width:134.25pt;height:2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" stroked="f">
                      <v:textbox inset="0,0,0,0">
                        <w:txbxContent>
                          <w:p w14:paraId="7A84170F" w14:textId="77777777" w:rsidR="0097604B" w:rsidRPr="0097604B" w:rsidRDefault="0097604B" w:rsidP="0097604B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97604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積込み時に操向を切らないようにしているか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C501016" wp14:editId="4F3FE0D2">
                      <wp:simplePos x="0" y="0"/>
                      <wp:positionH relativeFrom="column">
                        <wp:posOffset>8732520</wp:posOffset>
                      </wp:positionH>
                      <wp:positionV relativeFrom="paragraph">
                        <wp:posOffset>134620</wp:posOffset>
                      </wp:positionV>
                      <wp:extent cx="1472565" cy="178435"/>
                      <wp:effectExtent l="0" t="0" r="0" b="0"/>
                      <wp:wrapNone/>
                      <wp:docPr id="725778290" name="テキスト ボックス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178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75946F" w14:textId="77777777" w:rsidR="0097604B" w:rsidRPr="0097604B" w:rsidRDefault="0097604B" w:rsidP="0097604B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7604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積込み後は固定しているか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01016" id="テキスト ボックス 102" o:spid="_x0000_s1060" type="#_x0000_t202" style="position:absolute;left:0;text-align:left;margin-left:687.6pt;margin-top:10.6pt;width:115.95pt;height:14.0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" stroked="f">
                      <v:textbox inset="0,0,0,0">
                        <w:txbxContent>
                          <w:p w14:paraId="3875946F" w14:textId="77777777" w:rsidR="0097604B" w:rsidRPr="0097604B" w:rsidRDefault="0097604B" w:rsidP="0097604B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97604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積込み後は固定しているか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szCs w:val="21"/>
              </w:rPr>
              <w:t xml:space="preserve">　　　　　</w:t>
            </w:r>
            <w:r w:rsidR="0097604B">
              <w:rPr>
                <w:noProof/>
              </w:rPr>
              <w:drawing>
                <wp:inline distT="0" distB="0" distL="0" distR="0" wp14:anchorId="1F84EFDA" wp14:editId="47E6EE9A">
                  <wp:extent cx="2486025" cy="1687972"/>
                  <wp:effectExtent l="0" t="0" r="0" b="7620"/>
                  <wp:docPr id="71720081" name="図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0490" cy="170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7604B">
              <w:rPr>
                <w:rFonts w:ascii="ＭＳ 明朝" w:hAnsi="ＭＳ 明朝" w:hint="eastAsia"/>
                <w:szCs w:val="21"/>
              </w:rPr>
              <w:t xml:space="preserve">　　　</w:t>
            </w:r>
            <w:r>
              <w:rPr>
                <w:rFonts w:ascii="ＭＳ 明朝" w:hAnsi="ＭＳ 明朝" w:hint="eastAsia"/>
                <w:szCs w:val="21"/>
              </w:rPr>
              <w:t xml:space="preserve">　　　　　　　　　　　　　　</w:t>
            </w:r>
            <w:r w:rsidR="0097604B">
              <w:rPr>
                <w:rFonts w:ascii="ＭＳ 明朝" w:hAnsi="ＭＳ 明朝" w:hint="eastAsia"/>
                <w:szCs w:val="21"/>
              </w:rPr>
              <w:t xml:space="preserve">　</w:t>
            </w:r>
            <w:r w:rsidR="0097604B">
              <w:rPr>
                <w:noProof/>
              </w:rPr>
              <w:drawing>
                <wp:inline distT="0" distB="0" distL="0" distR="0" wp14:anchorId="3BB210F6" wp14:editId="1C37C872">
                  <wp:extent cx="3990975" cy="1445316"/>
                  <wp:effectExtent l="0" t="0" r="0" b="2540"/>
                  <wp:docPr id="608781473" name="図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17338" cy="145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50A844C" w14:textId="77777777" w:rsidR="0097604B" w:rsidRPr="0025308D" w:rsidRDefault="0097604B" w:rsidP="00D633B9">
            <w:pPr>
              <w:rPr>
                <w:rFonts w:ascii="ＭＳ 明朝" w:hAnsi="ＭＳ 明朝"/>
              </w:rPr>
            </w:pPr>
          </w:p>
        </w:tc>
      </w:tr>
    </w:tbl>
    <w:p w14:paraId="65C2C84A" w14:textId="12C4853E" w:rsidR="00007768" w:rsidRPr="0025308D" w:rsidRDefault="00007768" w:rsidP="0097604B">
      <w:pPr>
        <w:widowControl/>
        <w:jc w:val="left"/>
        <w:rPr>
          <w:rFonts w:ascii="ＭＳ 明朝" w:hAnsi="ＭＳ 明朝"/>
        </w:rPr>
      </w:pPr>
    </w:p>
    <w:sectPr w:rsidR="00007768" w:rsidRPr="0025308D" w:rsidSect="00131BB0">
      <w:pgSz w:w="23814" w:h="16840" w:orient="landscape" w:code="8"/>
      <w:pgMar w:top="1134" w:right="567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7B09A" w14:textId="77777777" w:rsidR="00E14C54" w:rsidRDefault="00E14C54" w:rsidP="00564E03">
      <w:r>
        <w:separator/>
      </w:r>
    </w:p>
  </w:endnote>
  <w:endnote w:type="continuationSeparator" w:id="0">
    <w:p w14:paraId="3C8CE281" w14:textId="77777777" w:rsidR="00E14C54" w:rsidRDefault="00E14C54" w:rsidP="0056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56145" w14:textId="77777777" w:rsidR="00E14C54" w:rsidRDefault="00E14C54" w:rsidP="00564E03">
      <w:r>
        <w:separator/>
      </w:r>
    </w:p>
  </w:footnote>
  <w:footnote w:type="continuationSeparator" w:id="0">
    <w:p w14:paraId="0AD5E67A" w14:textId="77777777" w:rsidR="00E14C54" w:rsidRDefault="00E14C54" w:rsidP="00564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1E8"/>
    <w:multiLevelType w:val="hybridMultilevel"/>
    <w:tmpl w:val="B6CE71AE"/>
    <w:lvl w:ilvl="0" w:tplc="8E609676">
      <w:start w:val="3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AF926CD"/>
    <w:multiLevelType w:val="hybridMultilevel"/>
    <w:tmpl w:val="DB0AB464"/>
    <w:lvl w:ilvl="0" w:tplc="643E098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50D3B6C"/>
    <w:multiLevelType w:val="hybridMultilevel"/>
    <w:tmpl w:val="0F883A6E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F5B202B"/>
    <w:multiLevelType w:val="hybridMultilevel"/>
    <w:tmpl w:val="6D3CF48E"/>
    <w:lvl w:ilvl="0" w:tplc="A432914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2FD7B4A"/>
    <w:multiLevelType w:val="hybridMultilevel"/>
    <w:tmpl w:val="F07A3728"/>
    <w:lvl w:ilvl="0" w:tplc="A69C574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62D4D6E"/>
    <w:multiLevelType w:val="hybridMultilevel"/>
    <w:tmpl w:val="C19863E4"/>
    <w:lvl w:ilvl="0" w:tplc="E892E402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D8417E"/>
    <w:multiLevelType w:val="hybridMultilevel"/>
    <w:tmpl w:val="E9DC4D96"/>
    <w:lvl w:ilvl="0" w:tplc="32A8B81E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0C70B56"/>
    <w:multiLevelType w:val="hybridMultilevel"/>
    <w:tmpl w:val="A94EB37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2744020"/>
    <w:multiLevelType w:val="hybridMultilevel"/>
    <w:tmpl w:val="CBD2E3A4"/>
    <w:lvl w:ilvl="0" w:tplc="93D8407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B0C73AD"/>
    <w:multiLevelType w:val="hybridMultilevel"/>
    <w:tmpl w:val="3CC020B6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43D17AA9"/>
    <w:multiLevelType w:val="hybridMultilevel"/>
    <w:tmpl w:val="7A34B2AC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4FD555BB"/>
    <w:multiLevelType w:val="hybridMultilevel"/>
    <w:tmpl w:val="C69CEBCC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A384C7F"/>
    <w:multiLevelType w:val="hybridMultilevel"/>
    <w:tmpl w:val="93EC6040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5A455E91"/>
    <w:multiLevelType w:val="hybridMultilevel"/>
    <w:tmpl w:val="EF1A6688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30263C4"/>
    <w:multiLevelType w:val="hybridMultilevel"/>
    <w:tmpl w:val="C8BC648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7B6244E8"/>
    <w:multiLevelType w:val="hybridMultilevel"/>
    <w:tmpl w:val="91CE3072"/>
    <w:lvl w:ilvl="0" w:tplc="8640C8C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569081488">
    <w:abstractNumId w:val="4"/>
  </w:num>
  <w:num w:numId="2" w16cid:durableId="870535480">
    <w:abstractNumId w:val="15"/>
  </w:num>
  <w:num w:numId="3" w16cid:durableId="418134905">
    <w:abstractNumId w:val="6"/>
  </w:num>
  <w:num w:numId="4" w16cid:durableId="1630471562">
    <w:abstractNumId w:val="5"/>
  </w:num>
  <w:num w:numId="5" w16cid:durableId="899560453">
    <w:abstractNumId w:val="10"/>
  </w:num>
  <w:num w:numId="6" w16cid:durableId="1316883675">
    <w:abstractNumId w:val="12"/>
  </w:num>
  <w:num w:numId="7" w16cid:durableId="1311907380">
    <w:abstractNumId w:val="14"/>
  </w:num>
  <w:num w:numId="8" w16cid:durableId="2046561999">
    <w:abstractNumId w:val="1"/>
  </w:num>
  <w:num w:numId="9" w16cid:durableId="1082027355">
    <w:abstractNumId w:val="0"/>
  </w:num>
  <w:num w:numId="10" w16cid:durableId="34475119">
    <w:abstractNumId w:val="7"/>
  </w:num>
  <w:num w:numId="11" w16cid:durableId="848836789">
    <w:abstractNumId w:val="11"/>
  </w:num>
  <w:num w:numId="12" w16cid:durableId="831989859">
    <w:abstractNumId w:val="9"/>
  </w:num>
  <w:num w:numId="13" w16cid:durableId="246303892">
    <w:abstractNumId w:val="2"/>
  </w:num>
  <w:num w:numId="14" w16cid:durableId="424692016">
    <w:abstractNumId w:val="13"/>
  </w:num>
  <w:num w:numId="15" w16cid:durableId="1977636986">
    <w:abstractNumId w:val="3"/>
  </w:num>
  <w:num w:numId="16" w16cid:durableId="480700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F5"/>
    <w:rsid w:val="00007768"/>
    <w:rsid w:val="0000782D"/>
    <w:rsid w:val="0001372C"/>
    <w:rsid w:val="0004039C"/>
    <w:rsid w:val="00042A64"/>
    <w:rsid w:val="00074F20"/>
    <w:rsid w:val="00091019"/>
    <w:rsid w:val="000D1816"/>
    <w:rsid w:val="000D28EA"/>
    <w:rsid w:val="000D69E5"/>
    <w:rsid w:val="000E7A73"/>
    <w:rsid w:val="000F2BE0"/>
    <w:rsid w:val="00103DD6"/>
    <w:rsid w:val="001056DB"/>
    <w:rsid w:val="001161D0"/>
    <w:rsid w:val="00131BB0"/>
    <w:rsid w:val="00131D8A"/>
    <w:rsid w:val="00134CE9"/>
    <w:rsid w:val="001435E4"/>
    <w:rsid w:val="00172FB2"/>
    <w:rsid w:val="001731A2"/>
    <w:rsid w:val="0019601D"/>
    <w:rsid w:val="001D1D5B"/>
    <w:rsid w:val="001D2CF2"/>
    <w:rsid w:val="001E473D"/>
    <w:rsid w:val="001F349A"/>
    <w:rsid w:val="002019D6"/>
    <w:rsid w:val="002075FC"/>
    <w:rsid w:val="00215AD6"/>
    <w:rsid w:val="0025308D"/>
    <w:rsid w:val="002553D3"/>
    <w:rsid w:val="002700A6"/>
    <w:rsid w:val="002E3259"/>
    <w:rsid w:val="002E3DF7"/>
    <w:rsid w:val="002F544C"/>
    <w:rsid w:val="00303880"/>
    <w:rsid w:val="00311A6B"/>
    <w:rsid w:val="00315606"/>
    <w:rsid w:val="00321DD9"/>
    <w:rsid w:val="00331739"/>
    <w:rsid w:val="0033236B"/>
    <w:rsid w:val="0034011E"/>
    <w:rsid w:val="0035406E"/>
    <w:rsid w:val="003575DC"/>
    <w:rsid w:val="00366198"/>
    <w:rsid w:val="00370EEA"/>
    <w:rsid w:val="00380272"/>
    <w:rsid w:val="00395DA5"/>
    <w:rsid w:val="00397C7B"/>
    <w:rsid w:val="003A758D"/>
    <w:rsid w:val="003B67F7"/>
    <w:rsid w:val="003C40EE"/>
    <w:rsid w:val="003C451E"/>
    <w:rsid w:val="00433F6E"/>
    <w:rsid w:val="00434406"/>
    <w:rsid w:val="004417E4"/>
    <w:rsid w:val="0045349F"/>
    <w:rsid w:val="00462B8B"/>
    <w:rsid w:val="004633E6"/>
    <w:rsid w:val="00477D73"/>
    <w:rsid w:val="00493EE3"/>
    <w:rsid w:val="004A2BBE"/>
    <w:rsid w:val="004A6B2E"/>
    <w:rsid w:val="004C56F8"/>
    <w:rsid w:val="004C6C16"/>
    <w:rsid w:val="004D5EEC"/>
    <w:rsid w:val="004D7B2D"/>
    <w:rsid w:val="00521E1B"/>
    <w:rsid w:val="00550313"/>
    <w:rsid w:val="00552B42"/>
    <w:rsid w:val="00561552"/>
    <w:rsid w:val="00564DC7"/>
    <w:rsid w:val="00564E03"/>
    <w:rsid w:val="00587A35"/>
    <w:rsid w:val="005B3917"/>
    <w:rsid w:val="005B5696"/>
    <w:rsid w:val="005B5E7B"/>
    <w:rsid w:val="005C536C"/>
    <w:rsid w:val="005D317C"/>
    <w:rsid w:val="005E438A"/>
    <w:rsid w:val="005F1BE9"/>
    <w:rsid w:val="006406E6"/>
    <w:rsid w:val="0064268C"/>
    <w:rsid w:val="00656E23"/>
    <w:rsid w:val="006611DD"/>
    <w:rsid w:val="006657BC"/>
    <w:rsid w:val="0066699B"/>
    <w:rsid w:val="00687E26"/>
    <w:rsid w:val="006967C3"/>
    <w:rsid w:val="006A1C42"/>
    <w:rsid w:val="006A5BB8"/>
    <w:rsid w:val="006D0050"/>
    <w:rsid w:val="006D3D8E"/>
    <w:rsid w:val="006E5041"/>
    <w:rsid w:val="006F14D4"/>
    <w:rsid w:val="00715413"/>
    <w:rsid w:val="0072135D"/>
    <w:rsid w:val="00742927"/>
    <w:rsid w:val="00780264"/>
    <w:rsid w:val="007869CB"/>
    <w:rsid w:val="00787A59"/>
    <w:rsid w:val="007A263E"/>
    <w:rsid w:val="007B07EC"/>
    <w:rsid w:val="007B2098"/>
    <w:rsid w:val="007C2B53"/>
    <w:rsid w:val="007E7D13"/>
    <w:rsid w:val="007F1181"/>
    <w:rsid w:val="00803A5C"/>
    <w:rsid w:val="00820DCA"/>
    <w:rsid w:val="008220AC"/>
    <w:rsid w:val="00825AE8"/>
    <w:rsid w:val="008456B7"/>
    <w:rsid w:val="0085177A"/>
    <w:rsid w:val="0087213F"/>
    <w:rsid w:val="00880F0D"/>
    <w:rsid w:val="00883D83"/>
    <w:rsid w:val="008846A3"/>
    <w:rsid w:val="008849DE"/>
    <w:rsid w:val="008B68E0"/>
    <w:rsid w:val="008C26F8"/>
    <w:rsid w:val="008F1F1C"/>
    <w:rsid w:val="008F5221"/>
    <w:rsid w:val="00907232"/>
    <w:rsid w:val="00937794"/>
    <w:rsid w:val="009429C2"/>
    <w:rsid w:val="00943162"/>
    <w:rsid w:val="00947F6B"/>
    <w:rsid w:val="009562B8"/>
    <w:rsid w:val="0097604B"/>
    <w:rsid w:val="00985746"/>
    <w:rsid w:val="009A3706"/>
    <w:rsid w:val="009A38F3"/>
    <w:rsid w:val="009C3684"/>
    <w:rsid w:val="00A13BB5"/>
    <w:rsid w:val="00A529C2"/>
    <w:rsid w:val="00A62ED2"/>
    <w:rsid w:val="00A71E49"/>
    <w:rsid w:val="00A8238A"/>
    <w:rsid w:val="00A92172"/>
    <w:rsid w:val="00A942E0"/>
    <w:rsid w:val="00AB2F46"/>
    <w:rsid w:val="00AB3BC1"/>
    <w:rsid w:val="00AB5A1D"/>
    <w:rsid w:val="00AB78B2"/>
    <w:rsid w:val="00AE09C8"/>
    <w:rsid w:val="00AE349A"/>
    <w:rsid w:val="00B03A9E"/>
    <w:rsid w:val="00B17F2E"/>
    <w:rsid w:val="00B2605B"/>
    <w:rsid w:val="00B27AF6"/>
    <w:rsid w:val="00B65FC2"/>
    <w:rsid w:val="00B67A31"/>
    <w:rsid w:val="00B95730"/>
    <w:rsid w:val="00BA0A91"/>
    <w:rsid w:val="00BB107D"/>
    <w:rsid w:val="00BF754F"/>
    <w:rsid w:val="00C1253D"/>
    <w:rsid w:val="00C14A4B"/>
    <w:rsid w:val="00C166C2"/>
    <w:rsid w:val="00C77BBC"/>
    <w:rsid w:val="00CB0EF9"/>
    <w:rsid w:val="00CC2377"/>
    <w:rsid w:val="00CD67C7"/>
    <w:rsid w:val="00CE0E34"/>
    <w:rsid w:val="00D00122"/>
    <w:rsid w:val="00D026B3"/>
    <w:rsid w:val="00D07A7D"/>
    <w:rsid w:val="00D311DE"/>
    <w:rsid w:val="00D35C1B"/>
    <w:rsid w:val="00D4077B"/>
    <w:rsid w:val="00D50167"/>
    <w:rsid w:val="00D633B9"/>
    <w:rsid w:val="00D66532"/>
    <w:rsid w:val="00D8145A"/>
    <w:rsid w:val="00D81EDA"/>
    <w:rsid w:val="00DC455E"/>
    <w:rsid w:val="00DD1C07"/>
    <w:rsid w:val="00DE5F5A"/>
    <w:rsid w:val="00E14C54"/>
    <w:rsid w:val="00E56B8E"/>
    <w:rsid w:val="00E57215"/>
    <w:rsid w:val="00E64759"/>
    <w:rsid w:val="00E9141B"/>
    <w:rsid w:val="00EB18F0"/>
    <w:rsid w:val="00EC0770"/>
    <w:rsid w:val="00EC0FD5"/>
    <w:rsid w:val="00EC218A"/>
    <w:rsid w:val="00EE3DCC"/>
    <w:rsid w:val="00EE7710"/>
    <w:rsid w:val="00EF1EB6"/>
    <w:rsid w:val="00EF2BD9"/>
    <w:rsid w:val="00F00BFF"/>
    <w:rsid w:val="00F0698F"/>
    <w:rsid w:val="00F1062D"/>
    <w:rsid w:val="00F174AC"/>
    <w:rsid w:val="00F22C33"/>
    <w:rsid w:val="00F4290C"/>
    <w:rsid w:val="00F6075A"/>
    <w:rsid w:val="00F71E8C"/>
    <w:rsid w:val="00FB079F"/>
    <w:rsid w:val="00FB638F"/>
    <w:rsid w:val="00FB73D6"/>
    <w:rsid w:val="00FC1BF4"/>
    <w:rsid w:val="00FC21F9"/>
    <w:rsid w:val="00FD2C50"/>
    <w:rsid w:val="00FD30F5"/>
    <w:rsid w:val="00FD38EF"/>
    <w:rsid w:val="00FD57B2"/>
    <w:rsid w:val="00FE213A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98A4A9A"/>
  <w15:chartTrackingRefBased/>
  <w15:docId w15:val="{943F599E-6A36-4615-8655-E4A5F43AC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802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210" w:hangingChars="100" w:hanging="210"/>
    </w:pPr>
  </w:style>
  <w:style w:type="paragraph" w:styleId="2">
    <w:name w:val="Body Text Indent 2"/>
    <w:basedOn w:val="a"/>
    <w:pPr>
      <w:ind w:left="190" w:hangingChars="100" w:hanging="190"/>
    </w:pPr>
    <w:rPr>
      <w:sz w:val="19"/>
    </w:rPr>
  </w:style>
  <w:style w:type="paragraph" w:styleId="a4">
    <w:name w:val="header"/>
    <w:basedOn w:val="a"/>
    <w:link w:val="a5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564E03"/>
    <w:rPr>
      <w:kern w:val="2"/>
      <w:sz w:val="21"/>
      <w:szCs w:val="24"/>
    </w:rPr>
  </w:style>
  <w:style w:type="paragraph" w:styleId="a6">
    <w:name w:val="footer"/>
    <w:basedOn w:val="a"/>
    <w:link w:val="a7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564E03"/>
    <w:rPr>
      <w:kern w:val="2"/>
      <w:sz w:val="21"/>
      <w:szCs w:val="24"/>
    </w:rPr>
  </w:style>
  <w:style w:type="table" w:styleId="a8">
    <w:name w:val="Table Grid"/>
    <w:basedOn w:val="a1"/>
    <w:rsid w:val="005B5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字下げ"/>
    <w:basedOn w:val="a"/>
    <w:rsid w:val="000D28EA"/>
    <w:pPr>
      <w:spacing w:line="290" w:lineRule="exact"/>
      <w:ind w:leftChars="400" w:left="400"/>
    </w:pPr>
    <w:rPr>
      <w:rFonts w:ascii="ＭＳ 明朝"/>
      <w:color w:val="000000"/>
      <w:kern w:val="0"/>
      <w:sz w:val="20"/>
    </w:rPr>
  </w:style>
  <w:style w:type="character" w:customStyle="1" w:styleId="aa">
    <w:name w:val="中黒"/>
    <w:basedOn w:val="a0"/>
    <w:rsid w:val="000D28EA"/>
    <w:rPr>
      <w:rFonts w:ascii="ＭＳ 明朝" w:eastAsia="ＭＳ 明朝"/>
      <w:color w:val="000000"/>
      <w:spacing w:val="40"/>
      <w:w w:val="100"/>
      <w:position w:val="0"/>
      <w:sz w:val="20"/>
      <w:u w:val="none"/>
      <w:em w:val="none"/>
    </w:rPr>
  </w:style>
  <w:style w:type="paragraph" w:customStyle="1" w:styleId="28PM">
    <w:name w:val="スタイル2(8PM青)"/>
    <w:basedOn w:val="a"/>
    <w:rsid w:val="000E7A73"/>
    <w:rPr>
      <w:rFonts w:ascii="ＭＳ 明朝"/>
      <w:color w:val="00FFFF"/>
      <w:sz w:val="16"/>
      <w:szCs w:val="16"/>
    </w:rPr>
  </w:style>
  <w:style w:type="paragraph" w:customStyle="1" w:styleId="48PM">
    <w:name w:val="スタイル4（8PM赤）"/>
    <w:basedOn w:val="a"/>
    <w:rsid w:val="0064268C"/>
    <w:rPr>
      <w:rFonts w:ascii="ＭＳ 明朝"/>
      <w:color w:val="FF00FF"/>
      <w:kern w:val="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73069-22D6-4109-B889-C59512054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723</Words>
  <Characters>4122</Characters>
  <Application>Microsoft Office Word</Application>
  <DocSecurity>0</DocSecurity>
  <Lines>34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瓦上げ機組立作業手順書</vt:lpstr>
      <vt:lpstr>瓦上げ機組立作業手順書</vt:lpstr>
    </vt:vector>
  </TitlesOfParts>
  <Company>株式会社　玉川組</Company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</dc:title>
  <dc:subject/>
  <cp:keywords/>
  <dc:description/>
  <cp:lastModifiedBy>信義 松崎</cp:lastModifiedBy>
  <cp:revision>2</cp:revision>
  <cp:lastPrinted>2024-01-23T04:38:00Z</cp:lastPrinted>
  <dcterms:created xsi:type="dcterms:W3CDTF">2024-02-26T01:52:00Z</dcterms:created>
  <dcterms:modified xsi:type="dcterms:W3CDTF">2024-02-26T01:52:00Z</dcterms:modified>
</cp:coreProperties>
</file>