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3D7F29" w14:paraId="6053FB8E" w14:textId="77777777" w:rsidTr="003D7F29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784B0E49" w14:textId="77777777" w:rsidR="003D7F29" w:rsidRPr="007C2B53" w:rsidRDefault="003D7F29" w:rsidP="003D7F29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7270090B" w14:textId="77777777" w:rsidR="003D7F29" w:rsidRPr="007C2B53" w:rsidRDefault="003D7F29" w:rsidP="003D7F29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17D505" w14:textId="77777777" w:rsidR="003D7F29" w:rsidRDefault="003D7F29" w:rsidP="003D7F29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33F32477" w14:textId="295BE33D" w:rsidR="003D7F29" w:rsidRDefault="003D7F2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6726740" w14:textId="77777777" w:rsidR="00007768" w:rsidRPr="003D7F29" w:rsidRDefault="00007768" w:rsidP="00215AD6">
      <w:pPr>
        <w:rPr>
          <w:rFonts w:eastAsia="ＭＳ ゴシック" w:hint="eastAsia"/>
          <w:b/>
          <w:bCs/>
          <w:sz w:val="26"/>
        </w:rPr>
      </w:pPr>
      <w:bookmarkStart w:id="0" w:name="_Hlk157158077"/>
      <w:bookmarkEnd w:id="0"/>
    </w:p>
    <w:p w14:paraId="2A4EDA91" w14:textId="77777777" w:rsidR="00103DD6" w:rsidRDefault="00103DD6" w:rsidP="003D7F29">
      <w:pPr>
        <w:ind w:right="783"/>
        <w:jc w:val="right"/>
        <w:rPr>
          <w:rFonts w:eastAsia="ＭＳ ゴシック" w:hint="eastAsia"/>
          <w:b/>
          <w:bCs/>
          <w:sz w:val="26"/>
        </w:rPr>
      </w:pPr>
    </w:p>
    <w:p w14:paraId="2ADA4FC4" w14:textId="77777777" w:rsidR="005E438A" w:rsidRPr="003D7F29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3D7F29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B60D4B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B60D4B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B60D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2D427004" w:rsidR="005E438A" w:rsidRPr="00B60D4B" w:rsidRDefault="004407B8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hint="eastAsia"/>
                <w:sz w:val="22"/>
                <w:szCs w:val="22"/>
              </w:rPr>
              <w:t>高圧受変電設備作業(500KW以下）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B60D4B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F9064" w14:textId="77777777" w:rsidR="004407B8" w:rsidRPr="00B60D4B" w:rsidRDefault="004407B8" w:rsidP="004407B8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B60D4B">
              <w:rPr>
                <w:rFonts w:hint="eastAsia"/>
                <w:color w:val="auto"/>
                <w:sz w:val="22"/>
                <w:szCs w:val="22"/>
              </w:rPr>
              <w:t>・穴掘建柱車・電柱運搬車・高所作業車（床高10ｍ以上）・掘削機・突固め用ランマー</w:t>
            </w:r>
          </w:p>
          <w:p w14:paraId="230B5F66" w14:textId="60B9BBA6" w:rsidR="005E438A" w:rsidRPr="00B60D4B" w:rsidRDefault="004407B8" w:rsidP="004407B8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B60D4B">
              <w:rPr>
                <w:rFonts w:hint="eastAsia"/>
                <w:color w:val="auto"/>
                <w:sz w:val="22"/>
                <w:szCs w:val="22"/>
              </w:rPr>
              <w:t>・その他（　　　　　　　　　　　　　　　　　　　　　　　　　　　　　　　　　）</w:t>
            </w:r>
          </w:p>
        </w:tc>
      </w:tr>
      <w:tr w:rsidR="005E438A" w:rsidRPr="00B60D4B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B60D4B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B60D4B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B60D4B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8373F" w14:textId="77777777" w:rsidR="004407B8" w:rsidRPr="00B60D4B" w:rsidRDefault="004407B8" w:rsidP="00440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・玉掛ワイヤロープ・スコップ・バール・ジャッキ他土止支保関連工具・チェーンブロック・三又</w:t>
            </w:r>
          </w:p>
          <w:p w14:paraId="589C28F4" w14:textId="77777777" w:rsidR="004407B8" w:rsidRPr="00B60D4B" w:rsidRDefault="004407B8" w:rsidP="00440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・排水用ポンプ・荷車（台車）・油圧式圧着器・電気ドリル・ケーブルカッター・墨出し器</w:t>
            </w:r>
          </w:p>
          <w:p w14:paraId="79DBF3E6" w14:textId="77777777" w:rsidR="004407B8" w:rsidRPr="00B60D4B" w:rsidRDefault="004407B8" w:rsidP="00440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・埋設物探査器・耐圧・リレー試験装置・工事電源用発電機・トランシーバー・回路計</w:t>
            </w:r>
          </w:p>
          <w:p w14:paraId="702576FA" w14:textId="0628C7E7" w:rsidR="005E438A" w:rsidRPr="00B60D4B" w:rsidRDefault="004407B8" w:rsidP="00440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・その他（　　　　　　　　　　　　　　　　　　　　　　　　　　　　　　　　　　　）</w:t>
            </w:r>
          </w:p>
        </w:tc>
      </w:tr>
      <w:tr w:rsidR="005E438A" w:rsidRPr="00B60D4B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B60D4B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B60D4B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B60D4B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598D2" w14:textId="77777777" w:rsidR="004407B8" w:rsidRPr="00B60D4B" w:rsidRDefault="004407B8" w:rsidP="00440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・保護具・防具・短絡接地器具・区画ロープ・セフティコーン・安全柵・区画ネット・ジスコン棒</w:t>
            </w:r>
          </w:p>
          <w:p w14:paraId="3D246ABC" w14:textId="77777777" w:rsidR="004407B8" w:rsidRPr="00B60D4B" w:rsidRDefault="004407B8" w:rsidP="00440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・標識旗・高低圧検電器・操作禁止札・表示板</w:t>
            </w:r>
          </w:p>
          <w:p w14:paraId="391F7BDA" w14:textId="77777777" w:rsidR="004407B8" w:rsidRPr="00B60D4B" w:rsidRDefault="004407B8" w:rsidP="00440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・保護帽・安全帯・皮手袋・保護手袋・安全靴</w:t>
            </w:r>
          </w:p>
          <w:p w14:paraId="280E08F0" w14:textId="07DF249A" w:rsidR="005E438A" w:rsidRPr="00B60D4B" w:rsidRDefault="004407B8" w:rsidP="00440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・その他（　　　　　　　　　　　　　　　　　　　　　　　　　　　　　　　　　　　）</w:t>
            </w:r>
          </w:p>
        </w:tc>
      </w:tr>
      <w:tr w:rsidR="005E438A" w:rsidRPr="00B60D4B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B60D4B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B60D4B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B60D4B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C4D82" w14:textId="77777777" w:rsidR="004407B8" w:rsidRPr="00B60D4B" w:rsidRDefault="004407B8" w:rsidP="00440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・コンクリート電柱・埋設管・アンカー他キュービクル基礎工事材</w:t>
            </w:r>
          </w:p>
          <w:p w14:paraId="5BF645F9" w14:textId="77777777" w:rsidR="004407B8" w:rsidRPr="00B60D4B" w:rsidRDefault="004407B8" w:rsidP="00440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・キュービクル・高圧引込み用ケーブル・開閉器（GR付）・接続材料</w:t>
            </w:r>
          </w:p>
          <w:p w14:paraId="74D01904" w14:textId="11E741D1" w:rsidR="005E438A" w:rsidRPr="00B60D4B" w:rsidRDefault="004407B8" w:rsidP="00440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・その他（　　　　　　　　　　　　　　　　　　　　　　　　　　　　　　　　　　　）</w:t>
            </w:r>
          </w:p>
        </w:tc>
      </w:tr>
      <w:tr w:rsidR="005E438A" w:rsidRPr="00B60D4B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B60D4B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B60D4B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B60D4B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B60D4B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B60D4B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80CE0" w14:textId="77777777" w:rsidR="004407B8" w:rsidRPr="00B60D4B" w:rsidRDefault="004407B8" w:rsidP="00440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・職長・安全衛生責任者：　　　　　　　　　　　　　　・土止め支保工作業主任者：</w:t>
            </w:r>
          </w:p>
          <w:p w14:paraId="0B12B6A9" w14:textId="77777777" w:rsidR="004407B8" w:rsidRPr="00B60D4B" w:rsidRDefault="004407B8" w:rsidP="00440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・電気工事作業指揮者：　　　　　　　　　　　　　　　・電力会社立会者：</w:t>
            </w:r>
          </w:p>
          <w:p w14:paraId="67F6173B" w14:textId="77777777" w:rsidR="004407B8" w:rsidRPr="00B60D4B" w:rsidRDefault="004407B8" w:rsidP="00440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・高圧ケーブル接続技能者：　　　　　　　　　　　　　・電気主任技術者：</w:t>
            </w:r>
          </w:p>
          <w:p w14:paraId="66E62838" w14:textId="77777777" w:rsidR="004407B8" w:rsidRPr="00B60D4B" w:rsidRDefault="004407B8" w:rsidP="00440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・玉掛技能講習修了者：　　　　　　　　　　　　　　　・監視人：</w:t>
            </w:r>
          </w:p>
          <w:p w14:paraId="26A1DADD" w14:textId="77777777" w:rsidR="004407B8" w:rsidRPr="00B60D4B" w:rsidRDefault="004407B8" w:rsidP="00440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・高所作業車運転技能講習修了者：</w:t>
            </w:r>
          </w:p>
          <w:p w14:paraId="2A56270E" w14:textId="77777777" w:rsidR="004407B8" w:rsidRPr="00B60D4B" w:rsidRDefault="004407B8" w:rsidP="00440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・小型移動式クレーン運転技能講習修了者：</w:t>
            </w:r>
          </w:p>
          <w:p w14:paraId="47FFBBCF" w14:textId="46250499" w:rsidR="005E438A" w:rsidRPr="00B60D4B" w:rsidRDefault="004407B8" w:rsidP="00440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・特高・高圧電気取扱者特別教育修了者：</w:t>
            </w:r>
          </w:p>
        </w:tc>
      </w:tr>
      <w:tr w:rsidR="005E438A" w:rsidRPr="00B60D4B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B60D4B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B60D4B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B60D4B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B60D4B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B60D4B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B60D4B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B60D4B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B60D4B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B60D4B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B60D4B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B60D4B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B60D4B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B60D4B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B60D4B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B60D4B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B60D4B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B60D4B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B60D4B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B60D4B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B60D4B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B60D4B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B60D4B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B60D4B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7772B" w14:textId="77777777" w:rsidR="004407B8" w:rsidRPr="00B60D4B" w:rsidRDefault="004407B8" w:rsidP="00440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・作業計画書・作業手順書・仕様・工程・図面・組立順序・材料搬入時期</w:t>
            </w:r>
          </w:p>
          <w:p w14:paraId="7183A421" w14:textId="77777777" w:rsidR="004407B8" w:rsidRPr="00B60D4B" w:rsidRDefault="004407B8" w:rsidP="00440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・電力会社立会者・電気主任技術者・作業主任者氏名と職位の掲示、特別教育修了者</w:t>
            </w:r>
          </w:p>
          <w:p w14:paraId="623C7B66" w14:textId="77777777" w:rsidR="004407B8" w:rsidRPr="00B60D4B" w:rsidRDefault="004407B8" w:rsidP="00440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・道路使用許可・長尺物積載許可・架空電線防護・引込電柱位置・地下埋設物有無・悪天候時安全措置</w:t>
            </w:r>
          </w:p>
          <w:p w14:paraId="48E98DC8" w14:textId="4556EA2C" w:rsidR="005E438A" w:rsidRPr="00B60D4B" w:rsidRDefault="004407B8" w:rsidP="00440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0D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・受変電設備．操作手順の現地確認・客先関係者と工程他調整・電圧・相回転</w:t>
            </w: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52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8A1AD7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8A1AD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8A1AD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8A1AD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8A1AD7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8A1AD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8A1AD7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8A1AD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8A1AD7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8A1AD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8A1AD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8A1AD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8A1AD7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8A1AD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8A1AD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8A1AD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8A1AD7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8A1AD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8A1AD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8A1AD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8A1AD7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8A1AD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8A1AD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8A1AD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8A1AD7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8A1AD7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1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818CD68" w14:textId="77777777" w:rsidR="00751237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33DF49A3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E03B03" w:rsidRPr="0025308D" w14:paraId="27867C4F" w14:textId="77777777" w:rsidTr="004C02F3">
        <w:trPr>
          <w:cantSplit/>
          <w:trHeight w:val="167"/>
        </w:trPr>
        <w:tc>
          <w:tcPr>
            <w:tcW w:w="2255" w:type="dxa"/>
            <w:vMerge w:val="restart"/>
          </w:tcPr>
          <w:p w14:paraId="591E5B21" w14:textId="218F5932" w:rsidR="00E03B03" w:rsidRPr="00E03B03" w:rsidRDefault="00E03B03" w:rsidP="00E03B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１　準備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C9AEAB5" w14:textId="422D0A33" w:rsidR="00E03B03" w:rsidRPr="00E03B03" w:rsidRDefault="00E03B03" w:rsidP="00E03B03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１）作業前ミーティング等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E2B2D45" w14:textId="77777777" w:rsidR="00E03B03" w:rsidRPr="00E03B03" w:rsidRDefault="00E03B03" w:rsidP="00E03B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974924C" w14:textId="77777777" w:rsidR="00E03B03" w:rsidRPr="00E03B03" w:rsidRDefault="00E03B03" w:rsidP="00E03B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77777777" w:rsidR="00E03B03" w:rsidRPr="00E03B03" w:rsidRDefault="00E03B03" w:rsidP="00E03B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77777777" w:rsidR="00E03B03" w:rsidRPr="00E03B03" w:rsidRDefault="00E03B03" w:rsidP="00E03B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77777777" w:rsidR="00E03B03" w:rsidRPr="00E03B03" w:rsidRDefault="00E03B03" w:rsidP="00E03B0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77777777" w:rsidR="00E03B03" w:rsidRPr="00E03B03" w:rsidRDefault="00E03B03" w:rsidP="007739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77777777" w:rsidR="00E03B03" w:rsidRPr="00E03B03" w:rsidRDefault="00E03B03" w:rsidP="004C02F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6DFF112" w14:textId="77777777" w:rsidR="00E03B03" w:rsidRPr="00E03B03" w:rsidRDefault="00E03B03" w:rsidP="00E03B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E03B03" w:rsidRPr="00E03B03" w:rsidRDefault="00E03B03" w:rsidP="00E03B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E03B03" w:rsidRPr="00E03B03" w:rsidRDefault="00E03B03" w:rsidP="00E03B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E03B03" w:rsidRPr="00E03B03" w:rsidRDefault="00E03B03" w:rsidP="00E03B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22F101E4" w14:textId="77777777" w:rsidR="00E03B03" w:rsidRDefault="00E03B03" w:rsidP="004407B8">
            <w:pPr>
              <w:ind w:left="210" w:hangingChars="100" w:hanging="210"/>
            </w:pPr>
          </w:p>
          <w:p w14:paraId="0D045956" w14:textId="77777777" w:rsidR="00E03B03" w:rsidRDefault="00E03B03" w:rsidP="004407B8">
            <w:pPr>
              <w:ind w:left="210" w:hangingChars="100" w:hanging="210"/>
            </w:pPr>
          </w:p>
          <w:p w14:paraId="7BFC7A39" w14:textId="77777777" w:rsidR="004C02F3" w:rsidRDefault="004C02F3" w:rsidP="004407B8">
            <w:pPr>
              <w:ind w:left="210" w:hangingChars="100" w:hanging="210"/>
            </w:pPr>
          </w:p>
          <w:p w14:paraId="6AC99D02" w14:textId="77777777" w:rsidR="004C02F3" w:rsidRDefault="004C02F3" w:rsidP="004407B8">
            <w:pPr>
              <w:ind w:left="210" w:hangingChars="100" w:hanging="210"/>
            </w:pPr>
          </w:p>
          <w:p w14:paraId="700828F1" w14:textId="77777777" w:rsidR="001E72AD" w:rsidRDefault="001E72AD" w:rsidP="004407B8">
            <w:pPr>
              <w:ind w:left="210" w:hangingChars="100" w:hanging="210"/>
            </w:pPr>
          </w:p>
          <w:p w14:paraId="4257B0C4" w14:textId="77777777" w:rsidR="00E03B03" w:rsidRDefault="00E03B03" w:rsidP="004407B8">
            <w:pPr>
              <w:ind w:left="200" w:hangingChars="100" w:hanging="200"/>
            </w:pPr>
            <w:r w:rsidRPr="00773929">
              <w:rPr>
                <w:rFonts w:hint="eastAsia"/>
                <w:sz w:val="20"/>
                <w:szCs w:val="22"/>
              </w:rPr>
              <w:t>・氏名、年令、電話番号、各資格等のチェック（電気工事士、玉掛技能講習、移動式クレーン、高所作業車等</w:t>
            </w:r>
            <w:r>
              <w:rPr>
                <w:rFonts w:hint="eastAsia"/>
              </w:rPr>
              <w:t>）</w:t>
            </w:r>
          </w:p>
          <w:p w14:paraId="26944D51" w14:textId="77777777" w:rsidR="004C02F3" w:rsidRDefault="004C02F3" w:rsidP="004C02F3"/>
          <w:p w14:paraId="344F6BAB" w14:textId="4E8C50D9" w:rsidR="004C02F3" w:rsidRDefault="00724313" w:rsidP="004407B8">
            <w:pPr>
              <w:ind w:left="210" w:hangingChars="100" w:hanging="210"/>
            </w:pPr>
            <w:r>
              <w:rPr>
                <w:rFonts w:hint="eastAsia"/>
              </w:rPr>
              <w:t>・地中引き込み線の施設例</w:t>
            </w:r>
          </w:p>
          <w:p w14:paraId="346AEA59" w14:textId="3ED0F0C7" w:rsidR="004C02F3" w:rsidRPr="004C02F3" w:rsidRDefault="004C02F3" w:rsidP="004C02F3">
            <w:pPr>
              <w:spacing w:line="20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C02F3">
              <w:rPr>
                <w:rFonts w:ascii="ＭＳ 明朝" w:hAnsi="ＭＳ 明朝" w:hint="eastAsia"/>
                <w:sz w:val="16"/>
                <w:szCs w:val="16"/>
              </w:rPr>
              <w:t>工事概要</w:t>
            </w:r>
          </w:p>
          <w:p w14:paraId="335458F0" w14:textId="27F5D909" w:rsidR="004C02F3" w:rsidRPr="004C02F3" w:rsidRDefault="004C02F3" w:rsidP="004C02F3">
            <w:pPr>
              <w:spacing w:line="20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C02F3">
              <w:rPr>
                <w:rFonts w:ascii="ＭＳ 明朝" w:hAnsi="ＭＳ 明朝" w:hint="eastAsia"/>
                <w:sz w:val="16"/>
                <w:szCs w:val="16"/>
              </w:rPr>
              <w:t>１．引込用コンクリート電柱建柱</w:t>
            </w:r>
          </w:p>
          <w:p w14:paraId="2BAE7D4B" w14:textId="77777777" w:rsidR="001E72AD" w:rsidRDefault="004C02F3" w:rsidP="004C02F3">
            <w:pPr>
              <w:spacing w:line="20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C02F3">
              <w:rPr>
                <w:rFonts w:ascii="ＭＳ 明朝" w:hAnsi="ＭＳ 明朝" w:hint="eastAsia"/>
                <w:sz w:val="16"/>
                <w:szCs w:val="16"/>
              </w:rPr>
              <w:t>２．引込み</w:t>
            </w:r>
          </w:p>
          <w:p w14:paraId="71E4A709" w14:textId="2D18CE48" w:rsidR="004C02F3" w:rsidRPr="004C02F3" w:rsidRDefault="004C02F3" w:rsidP="004C02F3">
            <w:pPr>
              <w:spacing w:line="20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C02F3">
              <w:rPr>
                <w:rFonts w:ascii="ＭＳ 明朝" w:hAnsi="ＭＳ 明朝" w:hint="eastAsia"/>
                <w:sz w:val="16"/>
                <w:szCs w:val="16"/>
              </w:rPr>
              <w:t>用開閉器（GR付パス）</w:t>
            </w:r>
          </w:p>
          <w:p w14:paraId="6245D493" w14:textId="06DB2BC5" w:rsidR="004C02F3" w:rsidRPr="004C02F3" w:rsidRDefault="004C02F3" w:rsidP="004C02F3">
            <w:pPr>
              <w:spacing w:line="20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C02F3">
              <w:rPr>
                <w:rFonts w:ascii="ＭＳ 明朝" w:hAnsi="ＭＳ 明朝" w:hint="eastAsia"/>
                <w:sz w:val="16"/>
                <w:szCs w:val="16"/>
              </w:rPr>
              <w:t>３．キュービクル基礎・据付け</w:t>
            </w:r>
          </w:p>
          <w:p w14:paraId="63E4D892" w14:textId="71057595" w:rsidR="004C02F3" w:rsidRPr="004C02F3" w:rsidRDefault="004C02F3" w:rsidP="004C02F3">
            <w:pPr>
              <w:spacing w:line="20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C02F3">
              <w:rPr>
                <w:rFonts w:ascii="ＭＳ 明朝" w:hAnsi="ＭＳ 明朝" w:hint="eastAsia"/>
                <w:sz w:val="16"/>
                <w:szCs w:val="16"/>
              </w:rPr>
              <w:t>４．高圧引込み幹線ケーブル布設</w:t>
            </w:r>
          </w:p>
          <w:p w14:paraId="1F477272" w14:textId="1C003DD0" w:rsidR="004C02F3" w:rsidRPr="004C02F3" w:rsidRDefault="004C02F3" w:rsidP="004C02F3">
            <w:pPr>
              <w:spacing w:line="20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C02F3">
              <w:rPr>
                <w:rFonts w:ascii="ＭＳ 明朝" w:hAnsi="ＭＳ 明朝" w:hint="eastAsia"/>
                <w:sz w:val="16"/>
                <w:szCs w:val="16"/>
              </w:rPr>
              <w:t>５．配管・配線・接続作業</w:t>
            </w:r>
          </w:p>
          <w:p w14:paraId="2DC2C8BD" w14:textId="77777777" w:rsidR="004C02F3" w:rsidRDefault="004C02F3" w:rsidP="004C02F3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4C02F3">
              <w:rPr>
                <w:rFonts w:ascii="ＭＳ 明朝" w:hAnsi="ＭＳ 明朝" w:hint="eastAsia"/>
                <w:sz w:val="16"/>
                <w:szCs w:val="16"/>
              </w:rPr>
              <w:t>６．絶縁耐力・リレー試験</w:t>
            </w:r>
          </w:p>
          <w:p w14:paraId="6C6DFD7E" w14:textId="77777777" w:rsidR="004C02F3" w:rsidRDefault="004C02F3" w:rsidP="004C02F3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47FBC577" w14:textId="5AC19E76" w:rsidR="004C02F3" w:rsidRPr="004C02F3" w:rsidRDefault="004C02F3" w:rsidP="004C02F3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確認事項</w:t>
            </w:r>
          </w:p>
          <w:p w14:paraId="37375D61" w14:textId="77777777" w:rsidR="004C02F3" w:rsidRPr="004C02F3" w:rsidRDefault="004C02F3" w:rsidP="004C02F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4C02F3">
              <w:rPr>
                <w:rFonts w:ascii="Times New Roman" w:hAnsi="Times New Roman" w:hint="eastAsia"/>
                <w:sz w:val="16"/>
                <w:szCs w:val="16"/>
              </w:rPr>
              <w:t>①図面・仕様確認</w:t>
            </w:r>
          </w:p>
          <w:p w14:paraId="62061FDD" w14:textId="226C9A03" w:rsidR="004C02F3" w:rsidRPr="004C02F3" w:rsidRDefault="004C02F3" w:rsidP="004C02F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4C02F3">
              <w:rPr>
                <w:rFonts w:ascii="Times New Roman" w:hAnsi="Times New Roman" w:hint="eastAsia"/>
                <w:sz w:val="16"/>
                <w:szCs w:val="16"/>
              </w:rPr>
              <w:t>・施工図面を検討する</w:t>
            </w:r>
          </w:p>
          <w:p w14:paraId="72821751" w14:textId="44BDD8F7" w:rsidR="004C02F3" w:rsidRPr="004C02F3" w:rsidRDefault="004C02F3" w:rsidP="004C02F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4C02F3">
              <w:rPr>
                <w:rFonts w:ascii="Times New Roman" w:hAnsi="Times New Roman" w:hint="eastAsia"/>
                <w:sz w:val="16"/>
                <w:szCs w:val="16"/>
              </w:rPr>
              <w:t>②施行分担を決め、作業方法、手順を確認する</w:t>
            </w:r>
          </w:p>
          <w:p w14:paraId="249BD780" w14:textId="77777777" w:rsidR="004C02F3" w:rsidRPr="004C02F3" w:rsidRDefault="004C02F3" w:rsidP="004C02F3"/>
          <w:p w14:paraId="400F62AD" w14:textId="77777777" w:rsidR="004C02F3" w:rsidRPr="004C02F3" w:rsidRDefault="004C02F3" w:rsidP="004C02F3">
            <w:pPr>
              <w:spacing w:line="160" w:lineRule="exact"/>
              <w:ind w:left="160" w:hangingChars="100" w:hanging="160"/>
              <w:rPr>
                <w:sz w:val="16"/>
                <w:szCs w:val="16"/>
              </w:rPr>
            </w:pPr>
          </w:p>
          <w:p w14:paraId="27B12019" w14:textId="2892A8AA" w:rsidR="004C02F3" w:rsidRDefault="004C02F3" w:rsidP="004407B8">
            <w:pPr>
              <w:ind w:left="210" w:hangingChars="100" w:hanging="210"/>
            </w:pPr>
            <w:r>
              <w:rPr>
                <w:noProof/>
              </w:rPr>
              <w:drawing>
                <wp:inline distT="0" distB="0" distL="0" distR="0" wp14:anchorId="1D5D4439" wp14:editId="1E0EF69B">
                  <wp:extent cx="2255694" cy="1666875"/>
                  <wp:effectExtent l="0" t="0" r="0" b="0"/>
                  <wp:docPr id="64099437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769" cy="167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8CE6FE" w14:textId="06D7F977" w:rsidR="004C02F3" w:rsidRPr="004C02F3" w:rsidRDefault="004C02F3" w:rsidP="004C02F3"/>
        </w:tc>
      </w:tr>
      <w:tr w:rsidR="003D7F29" w:rsidRPr="0025308D" w14:paraId="45876C17" w14:textId="77777777" w:rsidTr="004C02F3">
        <w:trPr>
          <w:cantSplit/>
          <w:trHeight w:val="230"/>
        </w:trPr>
        <w:tc>
          <w:tcPr>
            <w:tcW w:w="2255" w:type="dxa"/>
            <w:vMerge/>
          </w:tcPr>
          <w:p w14:paraId="6D5BBAF6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3206E85" w14:textId="46F0BA7F" w:rsidR="003D7F29" w:rsidRPr="00E03B03" w:rsidRDefault="003D7F29" w:rsidP="003D7F29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・安全常会の実施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E3CC799" w14:textId="5E891A52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・混在作業時の危険</w:t>
            </w:r>
          </w:p>
        </w:tc>
        <w:tc>
          <w:tcPr>
            <w:tcW w:w="454" w:type="dxa"/>
            <w:vMerge/>
          </w:tcPr>
          <w:p w14:paraId="3CC205FC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6C605F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BA15D2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E3F620" w14:textId="77777777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4BD7FD6F" w:rsidR="003D7F29" w:rsidRPr="00E03B03" w:rsidRDefault="003D7F29" w:rsidP="007739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・工程・安全についての決定事項を全員に周知する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1E62E330" w:rsidR="003D7F29" w:rsidRPr="00E03B03" w:rsidRDefault="003D7F29" w:rsidP="003D7F29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/>
          </w:tcPr>
          <w:p w14:paraId="1FB24B5C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01BA67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58BAD0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039CA5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3D7F29" w:rsidRPr="0025308D" w:rsidRDefault="003D7F29" w:rsidP="003D7F29">
            <w:pPr>
              <w:rPr>
                <w:rFonts w:ascii="ＭＳ 明朝" w:hAnsi="ＭＳ 明朝"/>
              </w:rPr>
            </w:pPr>
          </w:p>
        </w:tc>
      </w:tr>
      <w:tr w:rsidR="003D7F29" w:rsidRPr="0025308D" w14:paraId="2F797B10" w14:textId="77777777" w:rsidTr="004C02F3">
        <w:trPr>
          <w:cantSplit/>
          <w:trHeight w:val="278"/>
        </w:trPr>
        <w:tc>
          <w:tcPr>
            <w:tcW w:w="2255" w:type="dxa"/>
            <w:vMerge/>
          </w:tcPr>
          <w:p w14:paraId="774A96CD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883E9F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CD70EE3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62EBFE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04145D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8E0A40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2C3615" w14:textId="77777777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5238EC8" w14:textId="4A35F5C3" w:rsidR="003D7F29" w:rsidRPr="00E03B03" w:rsidRDefault="003D7F29" w:rsidP="007739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・作業指揮者を任命する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96F9D" w14:textId="067F2CA6" w:rsidR="003D7F29" w:rsidRPr="00E03B03" w:rsidRDefault="003D7F29" w:rsidP="003D7F29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/>
          </w:tcPr>
          <w:p w14:paraId="40ABB586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5FA734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9E4157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3DA370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B3CAD6" w14:textId="77777777" w:rsidR="003D7F29" w:rsidRPr="0025308D" w:rsidRDefault="003D7F29" w:rsidP="003D7F29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3D7F29" w:rsidRPr="0025308D" w14:paraId="35019593" w14:textId="77777777" w:rsidTr="004C02F3">
        <w:trPr>
          <w:cantSplit/>
          <w:trHeight w:val="197"/>
        </w:trPr>
        <w:tc>
          <w:tcPr>
            <w:tcW w:w="2255" w:type="dxa"/>
            <w:vMerge/>
          </w:tcPr>
          <w:p w14:paraId="6272F073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E7F4B3C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476265F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AAE1CD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A566C4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643941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F55A77" w14:textId="77777777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79C57A2" w14:textId="51E9A70E" w:rsidR="003D7F29" w:rsidRPr="00E03B03" w:rsidRDefault="003D7F29" w:rsidP="007739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・作業の範囲、方法、手順、安全対策を確認する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A9182" w14:textId="5B85EE03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職　長</w:t>
            </w:r>
          </w:p>
        </w:tc>
        <w:tc>
          <w:tcPr>
            <w:tcW w:w="455" w:type="dxa"/>
            <w:vMerge/>
          </w:tcPr>
          <w:p w14:paraId="430CEFC9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57B767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23CBE6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521C75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B1A8F8B" w14:textId="77777777" w:rsidR="003D7F29" w:rsidRPr="0025308D" w:rsidRDefault="003D7F29" w:rsidP="003D7F29">
            <w:pPr>
              <w:rPr>
                <w:rFonts w:ascii="ＭＳ 明朝" w:hAnsi="ＭＳ 明朝"/>
              </w:rPr>
            </w:pPr>
          </w:p>
        </w:tc>
      </w:tr>
      <w:tr w:rsidR="003D7F29" w:rsidRPr="0025308D" w14:paraId="206A7B0B" w14:textId="77777777" w:rsidTr="004C02F3">
        <w:trPr>
          <w:cantSplit/>
          <w:trHeight w:val="260"/>
        </w:trPr>
        <w:tc>
          <w:tcPr>
            <w:tcW w:w="2255" w:type="dxa"/>
            <w:vMerge/>
          </w:tcPr>
          <w:p w14:paraId="18D3E639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433C691" w14:textId="215B463D" w:rsidR="003D7F29" w:rsidRPr="00E03B03" w:rsidRDefault="003D7F29" w:rsidP="003D7F29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・健康状態の確認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1556273" w14:textId="04427854" w:rsidR="003D7F29" w:rsidRPr="00E03B03" w:rsidRDefault="003D7F29" w:rsidP="003D7F29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・体調不良による不安全</w:t>
            </w:r>
          </w:p>
        </w:tc>
        <w:tc>
          <w:tcPr>
            <w:tcW w:w="454" w:type="dxa"/>
            <w:vMerge/>
          </w:tcPr>
          <w:p w14:paraId="63AE8AF9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167150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05D166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3EE689" w14:textId="77777777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41EDD41" w14:textId="080A150F" w:rsidR="003D7F29" w:rsidRPr="00E03B03" w:rsidRDefault="003D7F29" w:rsidP="007739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・顔色を見、健康を問いかけ適正配置を行う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AC508" w14:textId="16CD1F61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61058325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8507F9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8F93A8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20505A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6B748A3" w14:textId="77777777" w:rsidR="003D7F29" w:rsidRPr="0025308D" w:rsidRDefault="003D7F29" w:rsidP="003D7F29">
            <w:pPr>
              <w:rPr>
                <w:rFonts w:ascii="ＭＳ 明朝" w:hAnsi="ＭＳ 明朝"/>
              </w:rPr>
            </w:pPr>
          </w:p>
        </w:tc>
      </w:tr>
      <w:tr w:rsidR="003D7F29" w:rsidRPr="0025308D" w14:paraId="62DDDC4B" w14:textId="77777777" w:rsidTr="004C02F3">
        <w:trPr>
          <w:cantSplit/>
          <w:trHeight w:val="308"/>
        </w:trPr>
        <w:tc>
          <w:tcPr>
            <w:tcW w:w="2255" w:type="dxa"/>
            <w:vMerge/>
          </w:tcPr>
          <w:p w14:paraId="2FFF2911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AD7435F" w14:textId="1C791C8D" w:rsidR="003D7F29" w:rsidRPr="00E03B03" w:rsidRDefault="003D7F29" w:rsidP="003D7F29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・保護具・服装の確認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F407751" w14:textId="74E3584F" w:rsidR="003D7F29" w:rsidRPr="00E03B03" w:rsidRDefault="003D7F29" w:rsidP="003D7F29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・不良による災害</w:t>
            </w:r>
          </w:p>
        </w:tc>
        <w:tc>
          <w:tcPr>
            <w:tcW w:w="454" w:type="dxa"/>
            <w:vMerge/>
          </w:tcPr>
          <w:p w14:paraId="472E362B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E0DDFF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B15954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BCAF41" w14:textId="77777777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69C0BE2" w14:textId="4BBEDF28" w:rsidR="003D7F29" w:rsidRPr="00E03B03" w:rsidRDefault="003D7F29" w:rsidP="007739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・適正な保護具を使用し、服装を整える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0AA94" w14:textId="7E76A260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221CC290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60DD23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1064DA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F9D091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C32E8F" w14:textId="77777777" w:rsidR="003D7F29" w:rsidRPr="0025308D" w:rsidRDefault="003D7F29" w:rsidP="003D7F29">
            <w:pPr>
              <w:rPr>
                <w:rFonts w:ascii="ＭＳ 明朝" w:hAnsi="ＭＳ 明朝"/>
              </w:rPr>
            </w:pPr>
          </w:p>
        </w:tc>
      </w:tr>
      <w:tr w:rsidR="003D7F29" w:rsidRPr="0025308D" w14:paraId="652372CE" w14:textId="77777777" w:rsidTr="004C02F3">
        <w:trPr>
          <w:cantSplit/>
          <w:trHeight w:val="369"/>
        </w:trPr>
        <w:tc>
          <w:tcPr>
            <w:tcW w:w="2255" w:type="dxa"/>
            <w:vMerge/>
          </w:tcPr>
          <w:p w14:paraId="745919DC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420D5A" w14:textId="67DBF7F9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・有資格者の確認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606F610" w14:textId="077CF4BF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・無資格者による災害（技能未熟作業）災害</w:t>
            </w:r>
          </w:p>
        </w:tc>
        <w:tc>
          <w:tcPr>
            <w:tcW w:w="454" w:type="dxa"/>
            <w:vMerge/>
          </w:tcPr>
          <w:p w14:paraId="241A786A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8A419E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040C56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5A1317" w14:textId="77777777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9B16A6" w14:textId="78ED3DDE" w:rsidR="003D7F29" w:rsidRPr="00E03B03" w:rsidRDefault="003D7F29" w:rsidP="007739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・有資格者による適正配置を行う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A81C" w14:textId="28403A3B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5AFE10CA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D6EE52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81B0EE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6D7EF1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ABAD48" w14:textId="77777777" w:rsidR="003D7F29" w:rsidRPr="0025308D" w:rsidRDefault="003D7F29" w:rsidP="003D7F29">
            <w:pPr>
              <w:rPr>
                <w:rFonts w:ascii="ＭＳ 明朝" w:hAnsi="ＭＳ 明朝"/>
              </w:rPr>
            </w:pPr>
          </w:p>
        </w:tc>
      </w:tr>
      <w:tr w:rsidR="003D7F29" w:rsidRPr="0025308D" w14:paraId="40A88641" w14:textId="77777777" w:rsidTr="004C02F3">
        <w:trPr>
          <w:cantSplit/>
          <w:trHeight w:val="261"/>
        </w:trPr>
        <w:tc>
          <w:tcPr>
            <w:tcW w:w="2255" w:type="dxa"/>
            <w:vMerge/>
          </w:tcPr>
          <w:p w14:paraId="1BF825E6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D2B2F6" w14:textId="0D77CDA2" w:rsidR="003D7F29" w:rsidRPr="00E03B03" w:rsidRDefault="003D7F29" w:rsidP="003D7F29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・作業手順・KY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3284901" w14:textId="0309E74D" w:rsidR="003D7F29" w:rsidRPr="00E03B03" w:rsidRDefault="003D7F29" w:rsidP="003D7F29">
            <w:pPr>
              <w:autoSpaceDE w:val="0"/>
              <w:ind w:left="100" w:hanging="100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・KY未実施による不安全行動</w:t>
            </w:r>
          </w:p>
        </w:tc>
        <w:tc>
          <w:tcPr>
            <w:tcW w:w="454" w:type="dxa"/>
            <w:vMerge/>
          </w:tcPr>
          <w:p w14:paraId="7B8589B2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065CD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4E584B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E0187" w14:textId="77777777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D4813" w14:textId="2E0633F7" w:rsidR="003D7F29" w:rsidRPr="00E03B03" w:rsidRDefault="003D7F29" w:rsidP="007739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kern w:val="0"/>
                <w:szCs w:val="21"/>
              </w:rPr>
              <w:t>・作業グループ毎に現地で行う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C4F1" w14:textId="6B85FF7A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423A0254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7833DF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6ADD50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B8FDBB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EAED90" w14:textId="77777777" w:rsidR="003D7F29" w:rsidRPr="0025308D" w:rsidRDefault="003D7F29" w:rsidP="003D7F29">
            <w:pPr>
              <w:rPr>
                <w:rFonts w:ascii="ＭＳ 明朝" w:hAnsi="ＭＳ 明朝"/>
              </w:rPr>
            </w:pPr>
          </w:p>
        </w:tc>
      </w:tr>
      <w:tr w:rsidR="003D7F29" w:rsidRPr="0025308D" w14:paraId="01D64DF4" w14:textId="77777777" w:rsidTr="004C02F3">
        <w:trPr>
          <w:cantSplit/>
          <w:trHeight w:val="261"/>
        </w:trPr>
        <w:tc>
          <w:tcPr>
            <w:tcW w:w="2255" w:type="dxa"/>
            <w:vMerge/>
          </w:tcPr>
          <w:p w14:paraId="231FB892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2F88997" w14:textId="23B047F3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・新規入場者教育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3C32372" w14:textId="6081CA3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・現場状況の未知による不安全行動</w:t>
            </w:r>
          </w:p>
        </w:tc>
        <w:tc>
          <w:tcPr>
            <w:tcW w:w="454" w:type="dxa"/>
            <w:vMerge/>
          </w:tcPr>
          <w:p w14:paraId="5033B217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4408D9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146DA2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BEC2E8" w14:textId="77777777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481D10" w14:textId="2C42799B" w:rsidR="003D7F29" w:rsidRPr="00E03B03" w:rsidRDefault="003D7F29" w:rsidP="007739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・作業場のルールや現場の状況を周知する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FE666" w14:textId="1E659B38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03B03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1A86AD00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A79997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BBFF5D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404D87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EB1D78" w14:textId="77777777" w:rsidR="003D7F29" w:rsidRPr="0025308D" w:rsidRDefault="003D7F29" w:rsidP="003D7F29">
            <w:pPr>
              <w:rPr>
                <w:rFonts w:ascii="ＭＳ 明朝" w:hAnsi="ＭＳ 明朝"/>
              </w:rPr>
            </w:pPr>
          </w:p>
        </w:tc>
      </w:tr>
      <w:tr w:rsidR="003D7F29" w:rsidRPr="0025308D" w14:paraId="182BA6B2" w14:textId="77777777" w:rsidTr="004C02F3">
        <w:trPr>
          <w:cantSplit/>
          <w:trHeight w:val="261"/>
        </w:trPr>
        <w:tc>
          <w:tcPr>
            <w:tcW w:w="2255" w:type="dxa"/>
            <w:vMerge/>
          </w:tcPr>
          <w:p w14:paraId="13206DA8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E1B924F" w14:textId="78538DC1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２）使用用具・工具類点検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2C8B717" w14:textId="46E247A3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・玉掛けワイヤ切断による機材の落下</w:t>
            </w:r>
          </w:p>
        </w:tc>
        <w:tc>
          <w:tcPr>
            <w:tcW w:w="454" w:type="dxa"/>
            <w:vMerge/>
          </w:tcPr>
          <w:p w14:paraId="4924D7C1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75DE42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DC46F8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9B6C63" w14:textId="77777777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99F912" w14:textId="4BADCE4A" w:rsidR="003D7F29" w:rsidRPr="00E03B03" w:rsidRDefault="003D7F29" w:rsidP="007739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</w:t>
            </w:r>
            <w:r w:rsidRPr="0048511D">
              <w:rPr>
                <w:rFonts w:hint="eastAsia"/>
                <w:spacing w:val="-6"/>
              </w:rPr>
              <w:t>玉掛用具の作業前点検を行う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D89E" w14:textId="15DF1A02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玉掛作業者</w:t>
            </w:r>
          </w:p>
        </w:tc>
        <w:tc>
          <w:tcPr>
            <w:tcW w:w="455" w:type="dxa"/>
            <w:vMerge/>
          </w:tcPr>
          <w:p w14:paraId="4826FE43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F53A84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D29C30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BECD28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D14AB4" w14:textId="77777777" w:rsidR="003D7F29" w:rsidRPr="0025308D" w:rsidRDefault="003D7F29" w:rsidP="003D7F29">
            <w:pPr>
              <w:rPr>
                <w:rFonts w:ascii="ＭＳ 明朝" w:hAnsi="ＭＳ 明朝"/>
              </w:rPr>
            </w:pPr>
          </w:p>
        </w:tc>
      </w:tr>
      <w:tr w:rsidR="003D7F29" w:rsidRPr="0025308D" w14:paraId="09807FC0" w14:textId="77777777" w:rsidTr="004C02F3">
        <w:trPr>
          <w:cantSplit/>
          <w:trHeight w:val="261"/>
        </w:trPr>
        <w:tc>
          <w:tcPr>
            <w:tcW w:w="2255" w:type="dxa"/>
            <w:vMerge/>
          </w:tcPr>
          <w:p w14:paraId="7C838EF0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E0F751D" w14:textId="7762E9F3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３）クレーン車、穴掘車、高所作業車等の始業前点検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20CB0FB" w14:textId="072A5CFC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・クレーン車等の転倒</w:t>
            </w:r>
          </w:p>
        </w:tc>
        <w:tc>
          <w:tcPr>
            <w:tcW w:w="454" w:type="dxa"/>
            <w:vMerge/>
          </w:tcPr>
          <w:p w14:paraId="0BEE3FB0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0E06BF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25B5FD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C37444" w14:textId="77777777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55027E0" w14:textId="4B3B161A" w:rsidR="003D7F29" w:rsidRPr="00E03B03" w:rsidRDefault="003D7F29" w:rsidP="00773929">
            <w:pPr>
              <w:ind w:left="210" w:hangingChars="100" w:hanging="210"/>
            </w:pPr>
            <w:r>
              <w:rPr>
                <w:rFonts w:hint="eastAsia"/>
              </w:rPr>
              <w:t>・各車両の始業前点検を行う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687AE" w14:textId="21529509" w:rsidR="003D7F29" w:rsidRPr="00E03B03" w:rsidRDefault="003D7F29" w:rsidP="003D7F29">
            <w:pPr>
              <w:jc w:val="center"/>
            </w:pPr>
            <w:r>
              <w:rPr>
                <w:rFonts w:hint="eastAsia"/>
              </w:rPr>
              <w:t>運転者</w:t>
            </w:r>
          </w:p>
        </w:tc>
        <w:tc>
          <w:tcPr>
            <w:tcW w:w="455" w:type="dxa"/>
            <w:vMerge/>
          </w:tcPr>
          <w:p w14:paraId="6E5FE6BD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23DA44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795B6A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4BCF7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C1FFD6" w14:textId="77777777" w:rsidR="003D7F29" w:rsidRPr="0025308D" w:rsidRDefault="003D7F29" w:rsidP="003D7F29">
            <w:pPr>
              <w:rPr>
                <w:rFonts w:ascii="ＭＳ 明朝" w:hAnsi="ＭＳ 明朝"/>
              </w:rPr>
            </w:pPr>
          </w:p>
        </w:tc>
      </w:tr>
      <w:tr w:rsidR="003D7F29" w:rsidRPr="0025308D" w14:paraId="7FBF7EDA" w14:textId="77777777" w:rsidTr="004C02F3">
        <w:trPr>
          <w:cantSplit/>
          <w:trHeight w:val="261"/>
        </w:trPr>
        <w:tc>
          <w:tcPr>
            <w:tcW w:w="2255" w:type="dxa"/>
            <w:vMerge/>
          </w:tcPr>
          <w:p w14:paraId="09E260DE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AACF22" w14:textId="77777777" w:rsidR="003D7F29" w:rsidRDefault="003D7F29" w:rsidP="003D7F29">
            <w:pPr>
              <w:ind w:left="210" w:hangingChars="100" w:hanging="210"/>
            </w:pPr>
          </w:p>
        </w:tc>
        <w:tc>
          <w:tcPr>
            <w:tcW w:w="3680" w:type="dxa"/>
            <w:vMerge/>
          </w:tcPr>
          <w:p w14:paraId="4FD924D1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663B1E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F6DBE4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5EAC8A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0E2DDB" w14:textId="77777777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0210FD" w14:textId="618AA28F" w:rsidR="003D7F29" w:rsidRPr="00E03B03" w:rsidRDefault="003D7F29" w:rsidP="00773929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48511D">
              <w:rPr>
                <w:rFonts w:hint="eastAsia"/>
                <w:spacing w:val="-6"/>
              </w:rPr>
              <w:t>アウトリガーの張出しを確認</w:t>
            </w:r>
            <w:r>
              <w:rPr>
                <w:rFonts w:hint="eastAsia"/>
              </w:rPr>
              <w:t>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27900" w14:textId="564FFFF4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運転者</w:t>
            </w:r>
          </w:p>
        </w:tc>
        <w:tc>
          <w:tcPr>
            <w:tcW w:w="455" w:type="dxa"/>
            <w:vMerge/>
          </w:tcPr>
          <w:p w14:paraId="3FF8CC97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CDA3A8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0C45F6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E4D7B8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D347028" w14:textId="77777777" w:rsidR="003D7F29" w:rsidRPr="0025308D" w:rsidRDefault="003D7F29" w:rsidP="003D7F29">
            <w:pPr>
              <w:rPr>
                <w:rFonts w:ascii="ＭＳ 明朝" w:hAnsi="ＭＳ 明朝"/>
              </w:rPr>
            </w:pPr>
          </w:p>
        </w:tc>
      </w:tr>
      <w:tr w:rsidR="003D7F29" w:rsidRPr="0025308D" w14:paraId="451DB9F1" w14:textId="77777777" w:rsidTr="004C02F3">
        <w:trPr>
          <w:cantSplit/>
          <w:trHeight w:val="261"/>
        </w:trPr>
        <w:tc>
          <w:tcPr>
            <w:tcW w:w="2255" w:type="dxa"/>
            <w:vMerge/>
          </w:tcPr>
          <w:p w14:paraId="0C3E677C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114B4F2" w14:textId="77777777" w:rsidR="003D7F29" w:rsidRDefault="003D7F29" w:rsidP="003D7F29">
            <w:pPr>
              <w:ind w:left="210" w:hangingChars="100" w:hanging="210"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26E8AE5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D34B03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F16113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825C51B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078749" w14:textId="77777777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DDB345" w14:textId="6DA23B15" w:rsidR="003D7F29" w:rsidRPr="00E03B03" w:rsidRDefault="003D7F29" w:rsidP="007739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</w:t>
            </w:r>
            <w:r w:rsidRPr="0048511D">
              <w:rPr>
                <w:rFonts w:hint="eastAsia"/>
                <w:spacing w:val="-6"/>
              </w:rPr>
              <w:t>地盤の軟弱、傾斜地等を確認</w:t>
            </w:r>
            <w:r>
              <w:rPr>
                <w:rFonts w:hint="eastAsia"/>
              </w:rPr>
              <w:t>しクレーン、高所作業車の設置場所を選定する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316F0" w14:textId="3EB054C5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作業指揮</w:t>
            </w:r>
          </w:p>
        </w:tc>
        <w:tc>
          <w:tcPr>
            <w:tcW w:w="455" w:type="dxa"/>
            <w:vMerge/>
          </w:tcPr>
          <w:p w14:paraId="5603C9DB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63BA23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E8B9EB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3120C0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4C217F4" w14:textId="77777777" w:rsidR="003D7F29" w:rsidRPr="0025308D" w:rsidRDefault="003D7F29" w:rsidP="003D7F29">
            <w:pPr>
              <w:rPr>
                <w:rFonts w:ascii="ＭＳ 明朝" w:hAnsi="ＭＳ 明朝"/>
              </w:rPr>
            </w:pPr>
          </w:p>
        </w:tc>
      </w:tr>
      <w:tr w:rsidR="003D7F29" w:rsidRPr="0025308D" w14:paraId="06B203A9" w14:textId="77777777" w:rsidTr="004C02F3">
        <w:trPr>
          <w:cantSplit/>
          <w:trHeight w:val="261"/>
        </w:trPr>
        <w:tc>
          <w:tcPr>
            <w:tcW w:w="2255" w:type="dxa"/>
            <w:vMerge/>
          </w:tcPr>
          <w:p w14:paraId="3A37B58F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63CFC0E" w14:textId="6246381A" w:rsidR="003D7F29" w:rsidRDefault="003D7F29" w:rsidP="003D7F29">
            <w:pPr>
              <w:ind w:left="210" w:hangingChars="100" w:hanging="210"/>
            </w:pPr>
            <w:r>
              <w:rPr>
                <w:rFonts w:hint="eastAsia"/>
              </w:rPr>
              <w:t>４）危険・立入禁止区域設定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C9E550A" w14:textId="3AE32CDD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・第三者の立入りによる危険</w:t>
            </w:r>
          </w:p>
        </w:tc>
        <w:tc>
          <w:tcPr>
            <w:tcW w:w="454" w:type="dxa"/>
            <w:vMerge/>
          </w:tcPr>
          <w:p w14:paraId="11314411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0CF527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259CC1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FB6BD0" w14:textId="77777777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F63B9EB" w14:textId="4FE58092" w:rsidR="003D7F29" w:rsidRPr="00E03B03" w:rsidRDefault="003D7F29" w:rsidP="007739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</w:t>
            </w:r>
            <w:r w:rsidRPr="0048511D">
              <w:rPr>
                <w:rFonts w:hint="eastAsia"/>
                <w:spacing w:val="-6"/>
              </w:rPr>
              <w:t>立入禁止措置はセフティコー</w:t>
            </w:r>
            <w:r>
              <w:rPr>
                <w:rFonts w:hint="eastAsia"/>
              </w:rPr>
              <w:t>ン、ロープで区画し、表示看板等を設置する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03E6B" w14:textId="32823EDA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8C764BC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7086A5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EA35A5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18BC48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6FBD89F" w14:textId="77777777" w:rsidR="003D7F29" w:rsidRPr="0025308D" w:rsidRDefault="003D7F29" w:rsidP="003D7F29">
            <w:pPr>
              <w:rPr>
                <w:rFonts w:ascii="ＭＳ 明朝" w:hAnsi="ＭＳ 明朝"/>
              </w:rPr>
            </w:pPr>
          </w:p>
        </w:tc>
      </w:tr>
      <w:tr w:rsidR="003D7F29" w:rsidRPr="0025308D" w14:paraId="2EB13F30" w14:textId="77777777" w:rsidTr="004C02F3">
        <w:trPr>
          <w:cantSplit/>
          <w:trHeight w:val="261"/>
        </w:trPr>
        <w:tc>
          <w:tcPr>
            <w:tcW w:w="2255" w:type="dxa"/>
            <w:vMerge/>
          </w:tcPr>
          <w:p w14:paraId="62196E03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49E4D46" w14:textId="383CF7F2" w:rsidR="003D7F29" w:rsidRDefault="003D7F29" w:rsidP="003D7F29">
            <w:pPr>
              <w:ind w:left="210" w:hangingChars="100" w:hanging="210"/>
            </w:pPr>
            <w:r>
              <w:rPr>
                <w:rFonts w:hint="eastAsia"/>
              </w:rPr>
              <w:t>５）設置地盤、地下埋設物等の確認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8072449" w14:textId="1600DAB4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・埋設物破損</w:t>
            </w:r>
          </w:p>
        </w:tc>
        <w:tc>
          <w:tcPr>
            <w:tcW w:w="454" w:type="dxa"/>
            <w:vMerge/>
          </w:tcPr>
          <w:p w14:paraId="5507E4A7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DBB63B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EACDEC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EAC46E" w14:textId="77777777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C7E86CD" w14:textId="66745491" w:rsidR="003D7F29" w:rsidRPr="00E03B03" w:rsidRDefault="003D7F29" w:rsidP="00773929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48511D">
              <w:rPr>
                <w:rFonts w:hint="eastAsia"/>
                <w:spacing w:val="-6"/>
              </w:rPr>
              <w:t>建柱場所の埋設物有無を関係</w:t>
            </w:r>
            <w:r>
              <w:rPr>
                <w:rFonts w:hint="eastAsia"/>
              </w:rPr>
              <w:t>者に確認し、探査器等により探査する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65452" w14:textId="4C1A53E7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16DD8C5B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5E4C3C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9F7715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A83FEF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9A9B5D3" w14:textId="77777777" w:rsidR="003D7F29" w:rsidRPr="0025308D" w:rsidRDefault="003D7F29" w:rsidP="003D7F29">
            <w:pPr>
              <w:rPr>
                <w:rFonts w:ascii="ＭＳ 明朝" w:hAnsi="ＭＳ 明朝"/>
              </w:rPr>
            </w:pPr>
          </w:p>
        </w:tc>
      </w:tr>
      <w:tr w:rsidR="003D7F29" w:rsidRPr="0025308D" w14:paraId="7CFC0B64" w14:textId="77777777" w:rsidTr="004C02F3">
        <w:trPr>
          <w:cantSplit/>
          <w:trHeight w:val="261"/>
        </w:trPr>
        <w:tc>
          <w:tcPr>
            <w:tcW w:w="2255" w:type="dxa"/>
            <w:vMerge/>
          </w:tcPr>
          <w:p w14:paraId="79994347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7B6E785" w14:textId="77777777" w:rsidR="003D7F29" w:rsidRDefault="003D7F29" w:rsidP="003D7F29">
            <w:pPr>
              <w:ind w:left="210" w:hangingChars="100" w:hanging="210"/>
            </w:pPr>
          </w:p>
        </w:tc>
        <w:tc>
          <w:tcPr>
            <w:tcW w:w="3680" w:type="dxa"/>
            <w:vMerge/>
          </w:tcPr>
          <w:p w14:paraId="0EDC7C03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8E3663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C94FC0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056626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2C7AC6" w14:textId="77777777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A6ED5E4" w14:textId="7FC1F332" w:rsidR="003D7F29" w:rsidRPr="00E03B03" w:rsidRDefault="003D7F29" w:rsidP="007739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</w:t>
            </w:r>
            <w:r w:rsidRPr="0048511D">
              <w:rPr>
                <w:rFonts w:hint="eastAsia"/>
                <w:spacing w:val="-6"/>
              </w:rPr>
              <w:t>養生の要否を確認し、確実に</w:t>
            </w:r>
            <w:r>
              <w:rPr>
                <w:rFonts w:hint="eastAsia"/>
              </w:rPr>
              <w:t>養生する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910957A" w14:textId="73F0B987" w:rsidR="003D7F29" w:rsidRPr="00E03B03" w:rsidRDefault="003D7F29" w:rsidP="003D7F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5C43105B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D76541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541B32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A429ED" w14:textId="77777777" w:rsidR="003D7F29" w:rsidRPr="00E03B03" w:rsidRDefault="003D7F29" w:rsidP="003D7F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E93DFE" w14:textId="77777777" w:rsidR="003D7F29" w:rsidRPr="0025308D" w:rsidRDefault="003D7F29" w:rsidP="003D7F29">
            <w:pPr>
              <w:rPr>
                <w:rFonts w:ascii="ＭＳ 明朝" w:hAnsi="ＭＳ 明朝"/>
              </w:rPr>
            </w:pPr>
          </w:p>
        </w:tc>
      </w:tr>
    </w:tbl>
    <w:bookmarkEnd w:id="1"/>
    <w:p w14:paraId="0DBD4E6B" w14:textId="3468BA03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22106DB8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E5F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30B4C5AE" w:rsidR="00007768" w:rsidRDefault="008A1AD7" w:rsidP="008F1F1C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4439A354">
                <wp:simplePos x="0" y="0"/>
                <wp:positionH relativeFrom="column">
                  <wp:posOffset>11816080</wp:posOffset>
                </wp:positionH>
                <wp:positionV relativeFrom="paragraph">
                  <wp:posOffset>231775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C5C48" id="矢印: 右 2" o:spid="_x0000_s1026" type="#_x0000_t13" style="position:absolute;left:0;text-align:left;margin-left:930.4pt;margin-top:18.2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" adj="12000" fillcolor="black [3213]" strokecolor="#09101d [484]" strokeweight="1pt"/>
            </w:pict>
          </mc:Fallback>
        </mc:AlternateContent>
      </w:r>
    </w:p>
    <w:p w14:paraId="17FB7879" w14:textId="2D3EB658" w:rsidR="007C2B53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6BBACC6" w14:textId="77777777" w:rsidR="00751237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40FBCB8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871550" w:rsidRPr="0025308D" w14:paraId="432C96DE" w14:textId="77777777" w:rsidTr="00F27FC6">
        <w:trPr>
          <w:cantSplit/>
          <w:trHeight w:val="167"/>
        </w:trPr>
        <w:tc>
          <w:tcPr>
            <w:tcW w:w="2255" w:type="dxa"/>
            <w:vMerge w:val="restart"/>
          </w:tcPr>
          <w:p w14:paraId="7B5C62F1" w14:textId="64FBB2D4" w:rsidR="00871550" w:rsidRPr="00724313" w:rsidRDefault="00871550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２　キュービクルの基礎</w:t>
            </w:r>
          </w:p>
        </w:tc>
        <w:tc>
          <w:tcPr>
            <w:tcW w:w="3685" w:type="dxa"/>
            <w:vMerge w:val="restart"/>
          </w:tcPr>
          <w:p w14:paraId="224CB8A8" w14:textId="27086B40" w:rsidR="00871550" w:rsidRPr="00724313" w:rsidRDefault="00871550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１）整地と墨出し作業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454B74E" w14:textId="4CDE271E" w:rsidR="00871550" w:rsidRPr="00724313" w:rsidRDefault="00871550" w:rsidP="00724313">
            <w:pPr>
              <w:ind w:left="100" w:hanging="100"/>
              <w:rPr>
                <w:rFonts w:ascii="ＭＳ 明朝" w:hAnsi="ＭＳ 明朝"/>
              </w:rPr>
            </w:pPr>
            <w:r w:rsidRPr="00724313">
              <w:rPr>
                <w:rFonts w:ascii="ＭＳ 明朝" w:hAnsi="ＭＳ 明朝" w:hint="eastAsia"/>
              </w:rPr>
              <w:t>・危険作業区域への立入り</w:t>
            </w:r>
          </w:p>
        </w:tc>
        <w:tc>
          <w:tcPr>
            <w:tcW w:w="454" w:type="dxa"/>
            <w:vMerge w:val="restart"/>
          </w:tcPr>
          <w:p w14:paraId="710926F7" w14:textId="77777777" w:rsidR="00871550" w:rsidRPr="00724313" w:rsidRDefault="00871550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28C6D9" w14:textId="77777777" w:rsidR="00871550" w:rsidRPr="00724313" w:rsidRDefault="00871550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77777777" w:rsidR="00871550" w:rsidRPr="00724313" w:rsidRDefault="00871550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77777777" w:rsidR="00871550" w:rsidRPr="00724313" w:rsidRDefault="00871550" w:rsidP="007243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211927" w14:textId="267ECCE0" w:rsidR="00871550" w:rsidRPr="00724313" w:rsidRDefault="00871550" w:rsidP="00773929">
            <w:pPr>
              <w:ind w:left="210" w:hangingChars="100" w:hanging="210"/>
              <w:rPr>
                <w:rFonts w:ascii="ＭＳ 明朝" w:hAnsi="ＭＳ 明朝"/>
              </w:rPr>
            </w:pPr>
            <w:r w:rsidRPr="00724313">
              <w:rPr>
                <w:rFonts w:ascii="ＭＳ 明朝" w:hAnsi="ＭＳ 明朝" w:hint="eastAsia"/>
              </w:rPr>
              <w:t>・立入り禁止場所を確認する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0CEA969" w14:textId="10CB1651" w:rsidR="00871550" w:rsidRPr="00724313" w:rsidRDefault="00871550" w:rsidP="00724313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724313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 w:val="restart"/>
          </w:tcPr>
          <w:p w14:paraId="0345FC7C" w14:textId="77777777" w:rsidR="00871550" w:rsidRPr="00380272" w:rsidRDefault="00871550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796D6E88" w:rsidR="00871550" w:rsidRPr="00380272" w:rsidRDefault="00871550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77777777" w:rsidR="00871550" w:rsidRPr="00380272" w:rsidRDefault="00871550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77777777" w:rsidR="00871550" w:rsidRPr="00380272" w:rsidRDefault="00871550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FB53002" w14:textId="7FF73944" w:rsidR="00871550" w:rsidRPr="00724313" w:rsidRDefault="00871550" w:rsidP="00724313">
            <w:pPr>
              <w:rPr>
                <w:rFonts w:ascii="ＭＳ 明朝" w:hAnsi="ＭＳ 明朝"/>
              </w:rPr>
            </w:pPr>
          </w:p>
          <w:p w14:paraId="79F4E61B" w14:textId="77777777" w:rsidR="00871550" w:rsidRPr="0025308D" w:rsidRDefault="00871550" w:rsidP="004C02F3">
            <w:pPr>
              <w:rPr>
                <w:rFonts w:ascii="ＭＳ 明朝" w:hAnsi="ＭＳ 明朝"/>
              </w:rPr>
            </w:pPr>
          </w:p>
        </w:tc>
      </w:tr>
      <w:tr w:rsidR="00871550" w:rsidRPr="0025308D" w14:paraId="459F90A0" w14:textId="77777777" w:rsidTr="00724313">
        <w:trPr>
          <w:cantSplit/>
          <w:trHeight w:val="167"/>
        </w:trPr>
        <w:tc>
          <w:tcPr>
            <w:tcW w:w="2255" w:type="dxa"/>
            <w:vMerge/>
          </w:tcPr>
          <w:p w14:paraId="0588A9CB" w14:textId="77777777" w:rsidR="00871550" w:rsidRPr="00724313" w:rsidRDefault="00871550" w:rsidP="007243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6E68305" w14:textId="77777777" w:rsidR="00871550" w:rsidRPr="00724313" w:rsidRDefault="00871550" w:rsidP="007243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43D5273" w14:textId="67326650" w:rsidR="00871550" w:rsidRPr="00724313" w:rsidRDefault="00871550" w:rsidP="00724313">
            <w:pPr>
              <w:ind w:left="100" w:hanging="100"/>
              <w:rPr>
                <w:rFonts w:ascii="ＭＳ 明朝" w:hAnsi="ＭＳ 明朝"/>
              </w:rPr>
            </w:pPr>
            <w:r w:rsidRPr="00724313">
              <w:rPr>
                <w:rFonts w:ascii="ＭＳ 明朝" w:hAnsi="ＭＳ 明朝" w:hint="eastAsia"/>
              </w:rPr>
              <w:t>・有害光線による眼の障害</w:t>
            </w:r>
          </w:p>
        </w:tc>
        <w:tc>
          <w:tcPr>
            <w:tcW w:w="454" w:type="dxa"/>
            <w:vMerge/>
          </w:tcPr>
          <w:p w14:paraId="2F90D461" w14:textId="77777777" w:rsidR="00871550" w:rsidRPr="00724313" w:rsidRDefault="00871550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305578" w14:textId="77777777" w:rsidR="00871550" w:rsidRPr="00724313" w:rsidRDefault="00871550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4BBA54" w14:textId="77777777" w:rsidR="00871550" w:rsidRPr="00724313" w:rsidRDefault="00871550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380B46" w14:textId="77777777" w:rsidR="00871550" w:rsidRPr="00724313" w:rsidRDefault="00871550" w:rsidP="007243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0153F7D" w14:textId="52FDDE5A" w:rsidR="00871550" w:rsidRPr="00724313" w:rsidRDefault="00871550" w:rsidP="00773929">
            <w:pPr>
              <w:ind w:left="210" w:hangingChars="100" w:hanging="210"/>
              <w:rPr>
                <w:rFonts w:ascii="ＭＳ 明朝" w:hAnsi="ＭＳ 明朝"/>
              </w:rPr>
            </w:pPr>
            <w:r w:rsidRPr="00724313">
              <w:rPr>
                <w:rFonts w:ascii="ＭＳ 明朝" w:hAnsi="ＭＳ 明朝" w:hint="eastAsia"/>
              </w:rPr>
              <w:t>・パーフェクト墨出器の使用時は、保護メガネを着用する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A318E0D" w14:textId="684A839C" w:rsidR="00871550" w:rsidRPr="00724313" w:rsidRDefault="00871550" w:rsidP="00724313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724313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A237B70" w14:textId="77777777" w:rsidR="00871550" w:rsidRPr="00380272" w:rsidRDefault="00871550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435520" w14:textId="77777777" w:rsidR="00871550" w:rsidRPr="00380272" w:rsidRDefault="00871550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257383" w14:textId="77777777" w:rsidR="00871550" w:rsidRPr="00380272" w:rsidRDefault="00871550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CD159F" w14:textId="77777777" w:rsidR="00871550" w:rsidRPr="00380272" w:rsidRDefault="00871550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354F9" w14:textId="77777777" w:rsidR="00871550" w:rsidRPr="00724313" w:rsidRDefault="00871550" w:rsidP="00724313">
            <w:pPr>
              <w:rPr>
                <w:rFonts w:ascii="ＭＳ 明朝" w:hAnsi="ＭＳ 明朝"/>
              </w:rPr>
            </w:pPr>
          </w:p>
        </w:tc>
      </w:tr>
      <w:tr w:rsidR="00C62CF9" w:rsidRPr="0025308D" w14:paraId="657A4459" w14:textId="77777777" w:rsidTr="00724313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4AFC91E" w14:textId="4C968CF2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２）引出用配管工事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C36993" w14:textId="46AA0CEF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・電動工具取扱い時の災害</w:t>
            </w:r>
          </w:p>
        </w:tc>
        <w:tc>
          <w:tcPr>
            <w:tcW w:w="454" w:type="dxa"/>
            <w:vMerge/>
          </w:tcPr>
          <w:p w14:paraId="51B618E6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E609FE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1A3855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FCD4C" w14:textId="77777777" w:rsidR="00C62CF9" w:rsidRPr="00724313" w:rsidRDefault="00C62CF9" w:rsidP="007243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280C4FB8" w:rsidR="00C62CF9" w:rsidRPr="00724313" w:rsidRDefault="00C62CF9" w:rsidP="007739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・電動工具の使用前点検を行い、保護具を使用する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7B5AFB57" w:rsidR="00C62CF9" w:rsidRPr="00724313" w:rsidRDefault="00C62CF9" w:rsidP="007243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AC8B6F9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04D9E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4E7440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E8A86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C62CF9" w:rsidRPr="0025308D" w:rsidRDefault="00C62CF9" w:rsidP="004C02F3">
            <w:pPr>
              <w:rPr>
                <w:rFonts w:ascii="ＭＳ 明朝" w:hAnsi="ＭＳ 明朝"/>
              </w:rPr>
            </w:pPr>
          </w:p>
        </w:tc>
      </w:tr>
      <w:tr w:rsidR="00C62CF9" w:rsidRPr="0025308D" w14:paraId="6BCA1787" w14:textId="77777777" w:rsidTr="00724313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5C1A873" w14:textId="04BF11AF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３）型枠の組立て作業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168057D" w14:textId="3116066C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・電動のこの「切れ」災害</w:t>
            </w:r>
          </w:p>
        </w:tc>
        <w:tc>
          <w:tcPr>
            <w:tcW w:w="454" w:type="dxa"/>
            <w:vMerge/>
          </w:tcPr>
          <w:p w14:paraId="3EA771B7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24323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65E66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029E0" w14:textId="77777777" w:rsidR="00C62CF9" w:rsidRPr="00724313" w:rsidRDefault="00C62CF9" w:rsidP="007243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6C692CF7" w:rsidR="00C62CF9" w:rsidRPr="00724313" w:rsidRDefault="00C62CF9" w:rsidP="007739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・使用前点検を行い、切断物を固定し刃先に注意する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19EF0362" w:rsidR="00C62CF9" w:rsidRPr="00724313" w:rsidRDefault="00C62CF9" w:rsidP="007243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BE6DC33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A89C2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3D3C8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0869B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C62CF9" w:rsidRPr="0025308D" w:rsidRDefault="00C62CF9" w:rsidP="004C02F3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C62CF9" w:rsidRPr="0025308D" w14:paraId="352E9FD6" w14:textId="77777777" w:rsidTr="00724313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0333BD8" w14:textId="3501184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４）アンカー用箱抜きを取付ける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88BC069" w14:textId="060D3ABB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・取付け時に誤って手を打つ</w:t>
            </w:r>
          </w:p>
        </w:tc>
        <w:tc>
          <w:tcPr>
            <w:tcW w:w="454" w:type="dxa"/>
            <w:vMerge/>
          </w:tcPr>
          <w:p w14:paraId="1461480D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5CE45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972C12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8283E3" w14:textId="77777777" w:rsidR="00C62CF9" w:rsidRPr="00724313" w:rsidRDefault="00C62CF9" w:rsidP="007243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01617FA0" w:rsidR="00C62CF9" w:rsidRPr="00724313" w:rsidRDefault="00C62CF9" w:rsidP="007739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・正しい姿勢で手元を確認して行う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1469D95F" w:rsidR="00C62CF9" w:rsidRPr="00724313" w:rsidRDefault="00C62CF9" w:rsidP="007243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155E167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B512B1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9B0E2E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7BDA8C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C62CF9" w:rsidRPr="0025308D" w:rsidRDefault="00C62CF9" w:rsidP="004C02F3">
            <w:pPr>
              <w:rPr>
                <w:rFonts w:ascii="ＭＳ 明朝" w:hAnsi="ＭＳ 明朝"/>
              </w:rPr>
            </w:pPr>
          </w:p>
        </w:tc>
      </w:tr>
      <w:tr w:rsidR="00C62CF9" w:rsidRPr="0025308D" w14:paraId="69AF08B5" w14:textId="77777777" w:rsidTr="00187ABD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054DE54" w14:textId="6BA6728E" w:rsidR="00C62CF9" w:rsidRPr="00724313" w:rsidRDefault="00C62CF9" w:rsidP="00724313">
            <w:pPr>
              <w:ind w:left="420" w:hangingChars="200" w:hanging="420"/>
              <w:rPr>
                <w:rFonts w:ascii="ＭＳ 明朝" w:hAnsi="ＭＳ 明朝"/>
              </w:rPr>
            </w:pPr>
            <w:r w:rsidRPr="00724313">
              <w:rPr>
                <w:rFonts w:ascii="ＭＳ 明朝" w:hAnsi="ＭＳ 明朝" w:hint="eastAsia"/>
              </w:rPr>
              <w:t>５）コンクリートの打設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2E2300F" w14:textId="7321258D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・コンクリート打設時の災害</w:t>
            </w:r>
          </w:p>
        </w:tc>
        <w:tc>
          <w:tcPr>
            <w:tcW w:w="454" w:type="dxa"/>
            <w:vMerge/>
          </w:tcPr>
          <w:p w14:paraId="3A5A6686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1BE991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C23B5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52D442" w14:textId="77777777" w:rsidR="00C62CF9" w:rsidRPr="00724313" w:rsidRDefault="00C62CF9" w:rsidP="007243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3821FC8F" w:rsidR="00C62CF9" w:rsidRPr="00724313" w:rsidRDefault="00C62CF9" w:rsidP="00773929">
            <w:pPr>
              <w:ind w:left="210" w:hangingChars="100" w:hanging="210"/>
              <w:rPr>
                <w:rFonts w:ascii="ＭＳ 明朝" w:hAnsi="ＭＳ 明朝"/>
              </w:rPr>
            </w:pPr>
            <w:r w:rsidRPr="00724313">
              <w:rPr>
                <w:rFonts w:ascii="ＭＳ 明朝" w:hAnsi="ＭＳ 明朝" w:hint="eastAsia"/>
              </w:rPr>
              <w:t>・コンクリートミキサー車・ポンプ車使用時は設置場所、手順等を確認する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11BE8272" w:rsidR="00C62CF9" w:rsidRPr="00724313" w:rsidRDefault="00C62CF9" w:rsidP="007243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0534F8FB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4066A3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AE508F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555385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C62CF9" w:rsidRPr="0025308D" w:rsidRDefault="00C62CF9" w:rsidP="004C02F3">
            <w:pPr>
              <w:rPr>
                <w:rFonts w:ascii="ＭＳ 明朝" w:hAnsi="ＭＳ 明朝"/>
              </w:rPr>
            </w:pPr>
          </w:p>
        </w:tc>
      </w:tr>
      <w:tr w:rsidR="00C62CF9" w:rsidRPr="0025308D" w14:paraId="4934EE94" w14:textId="77777777" w:rsidTr="00187ABD">
        <w:trPr>
          <w:cantSplit/>
          <w:trHeight w:val="260"/>
        </w:trPr>
        <w:tc>
          <w:tcPr>
            <w:tcW w:w="2255" w:type="dxa"/>
            <w:vMerge/>
          </w:tcPr>
          <w:p w14:paraId="464C89C5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14E2529" w14:textId="77777777" w:rsidR="00C62CF9" w:rsidRPr="00724313" w:rsidRDefault="00C62CF9" w:rsidP="00724313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DF445A0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F1FD9A8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EDA86E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637477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77DBFD" w14:textId="77777777" w:rsidR="00C62CF9" w:rsidRPr="00724313" w:rsidRDefault="00C62CF9" w:rsidP="007243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23F3BD2" w14:textId="7DD1C093" w:rsidR="00C62CF9" w:rsidRPr="00724313" w:rsidRDefault="00C62CF9" w:rsidP="00773929">
            <w:pPr>
              <w:ind w:left="210" w:hangingChars="100" w:hanging="210"/>
              <w:rPr>
                <w:rFonts w:ascii="ＭＳ 明朝" w:hAnsi="ＭＳ 明朝"/>
              </w:rPr>
            </w:pPr>
            <w:r w:rsidRPr="00724313">
              <w:rPr>
                <w:rFonts w:ascii="ＭＳ 明朝" w:hAnsi="ＭＳ 明朝" w:hint="eastAsia"/>
              </w:rPr>
              <w:t>・作業指揮者指揮の下に作業する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6C8FF" w14:textId="397C6E39" w:rsidR="00C62CF9" w:rsidRPr="00724313" w:rsidRDefault="00C62CF9" w:rsidP="00724313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724313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66B9B314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17FB4D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10AE8A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049775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334D9B" w14:textId="77777777" w:rsidR="00C62CF9" w:rsidRPr="0025308D" w:rsidRDefault="00C62CF9" w:rsidP="004C02F3">
            <w:pPr>
              <w:rPr>
                <w:rFonts w:ascii="ＭＳ 明朝" w:hAnsi="ＭＳ 明朝"/>
              </w:rPr>
            </w:pPr>
          </w:p>
        </w:tc>
      </w:tr>
      <w:tr w:rsidR="00C62CF9" w:rsidRPr="0025308D" w14:paraId="68D39867" w14:textId="77777777" w:rsidTr="00724313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3C34C95" w14:textId="59AA7B0C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６）養生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5DAD7F" w14:textId="7C3F59B1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・養生時の第三者の立入り</w:t>
            </w:r>
          </w:p>
        </w:tc>
        <w:tc>
          <w:tcPr>
            <w:tcW w:w="454" w:type="dxa"/>
            <w:vMerge/>
          </w:tcPr>
          <w:p w14:paraId="12D5B1EA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170A24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ECE065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6949F2" w14:textId="77777777" w:rsidR="00C62CF9" w:rsidRPr="00724313" w:rsidRDefault="00C62CF9" w:rsidP="007243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549F0EE1" w:rsidR="00C62CF9" w:rsidRPr="00724313" w:rsidRDefault="00C62CF9" w:rsidP="007739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・立入禁止措置を明確に設置し表示する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750AA1CE" w:rsidR="00C62CF9" w:rsidRPr="00724313" w:rsidRDefault="00C62CF9" w:rsidP="007243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9B657B6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4FC200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D24E84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1B19F5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C62CF9" w:rsidRPr="0025308D" w:rsidRDefault="00C62CF9" w:rsidP="004C02F3">
            <w:pPr>
              <w:rPr>
                <w:rFonts w:ascii="ＭＳ 明朝" w:hAnsi="ＭＳ 明朝"/>
              </w:rPr>
            </w:pPr>
          </w:p>
        </w:tc>
      </w:tr>
      <w:tr w:rsidR="00C62CF9" w:rsidRPr="0025308D" w14:paraId="6A47F2A9" w14:textId="77777777" w:rsidTr="00724313">
        <w:trPr>
          <w:cantSplit/>
          <w:trHeight w:val="369"/>
        </w:trPr>
        <w:tc>
          <w:tcPr>
            <w:tcW w:w="2255" w:type="dxa"/>
            <w:vMerge/>
          </w:tcPr>
          <w:p w14:paraId="188A8707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56AE8B1" w14:textId="2560CF71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７）型枠解体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16D9D47" w14:textId="0E02EA83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・踏み抜き、飛来等、撤去材による災害</w:t>
            </w:r>
          </w:p>
        </w:tc>
        <w:tc>
          <w:tcPr>
            <w:tcW w:w="454" w:type="dxa"/>
            <w:vMerge/>
          </w:tcPr>
          <w:p w14:paraId="25377181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0A2AFE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2036E7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E71395" w14:textId="77777777" w:rsidR="00C62CF9" w:rsidRPr="00724313" w:rsidRDefault="00C62CF9" w:rsidP="007243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E728E6" w14:textId="33EE5466" w:rsidR="00C62CF9" w:rsidRPr="00724313" w:rsidRDefault="00C62CF9" w:rsidP="007739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・保護具の着用状況を点検し、足下に注意する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DD5D" w14:textId="59288A92" w:rsidR="00C62CF9" w:rsidRPr="00724313" w:rsidRDefault="00C62CF9" w:rsidP="007243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0F12282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C5BA75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8EDD31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C86D9B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218DC0" w14:textId="77777777" w:rsidR="00C62CF9" w:rsidRPr="0025308D" w:rsidRDefault="00C62CF9" w:rsidP="004C02F3">
            <w:pPr>
              <w:rPr>
                <w:rFonts w:ascii="ＭＳ 明朝" w:hAnsi="ＭＳ 明朝"/>
              </w:rPr>
            </w:pPr>
          </w:p>
        </w:tc>
      </w:tr>
      <w:tr w:rsidR="00C62CF9" w:rsidRPr="0025308D" w14:paraId="6DF64376" w14:textId="77777777" w:rsidTr="00795121">
        <w:trPr>
          <w:cantSplit/>
          <w:trHeight w:val="261"/>
        </w:trPr>
        <w:tc>
          <w:tcPr>
            <w:tcW w:w="2255" w:type="dxa"/>
            <w:vMerge/>
          </w:tcPr>
          <w:p w14:paraId="65353D85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6860862" w14:textId="04BAF1ED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８</w:t>
            </w:r>
            <w:r w:rsidRPr="00724313">
              <w:rPr>
                <w:rFonts w:ascii="ＭＳ 明朝" w:hAnsi="ＭＳ 明朝" w:hint="eastAsia"/>
              </w:rPr>
              <w:t>）防水モルタル仕上げ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EFC751D" w14:textId="7D6FB041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・電動工具による災害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625A762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D93503C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77A14BF" w14:textId="77777777" w:rsidR="00C62CF9" w:rsidRPr="00724313" w:rsidRDefault="00C62CF9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17A9C1C" w14:textId="77777777" w:rsidR="00C62CF9" w:rsidRPr="00724313" w:rsidRDefault="00C62CF9" w:rsidP="007243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C3A4E8" w14:textId="0358E1C1" w:rsidR="00C62CF9" w:rsidRPr="00724313" w:rsidRDefault="00C62CF9" w:rsidP="007739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・電動工具の接地を点検し、回転部に注意する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A1DBD" w14:textId="03D94D02" w:rsidR="00C62CF9" w:rsidRPr="00724313" w:rsidRDefault="00C62CF9" w:rsidP="007243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24313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E73C41B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A3747F4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5D03720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FDFBE82" w14:textId="7777777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C730B" w14:textId="77777777" w:rsidR="00C62CF9" w:rsidRPr="0025308D" w:rsidRDefault="00C62CF9" w:rsidP="004C02F3">
            <w:pPr>
              <w:rPr>
                <w:rFonts w:ascii="ＭＳ 明朝" w:hAnsi="ＭＳ 明朝"/>
              </w:rPr>
            </w:pPr>
          </w:p>
        </w:tc>
      </w:tr>
      <w:tr w:rsidR="00C62CF9" w:rsidRPr="0025308D" w14:paraId="34A8EA2D" w14:textId="77777777" w:rsidTr="00795121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1B86F73C" w14:textId="4B271F70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B7A4F74" w14:textId="36EDE2D4" w:rsidR="00C62CF9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キュービクル基礎標準施工(例)</w:t>
            </w:r>
          </w:p>
          <w:p w14:paraId="437BD75B" w14:textId="5A1D9217" w:rsidR="00C62CF9" w:rsidRPr="00380272" w:rsidRDefault="00C62CF9" w:rsidP="004C02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4313">
              <w:rPr>
                <w:rFonts w:ascii="ＭＳ 明朝" w:hAnsi="ＭＳ 明朝"/>
                <w:noProof/>
              </w:rPr>
              <w:drawing>
                <wp:inline distT="0" distB="0" distL="0" distR="0" wp14:anchorId="558B5B4B" wp14:editId="3BD3B644">
                  <wp:extent cx="6968042" cy="4095750"/>
                  <wp:effectExtent l="0" t="0" r="4445" b="0"/>
                  <wp:docPr id="745879234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464" cy="4113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01019475" w14:textId="77777777" w:rsidR="00C62CF9" w:rsidRPr="0025308D" w:rsidRDefault="00C62CF9" w:rsidP="004C02F3">
            <w:pPr>
              <w:rPr>
                <w:rFonts w:ascii="ＭＳ 明朝" w:hAnsi="ＭＳ 明朝"/>
              </w:rPr>
            </w:pPr>
          </w:p>
        </w:tc>
      </w:tr>
    </w:tbl>
    <w:p w14:paraId="5C66850B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7EC5D864" w14:textId="77777777" w:rsidR="00751237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8DFDA48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4D3B61" w:rsidRPr="0025308D" w14:paraId="0FD1E338" w14:textId="77777777" w:rsidTr="00BF5312">
        <w:trPr>
          <w:cantSplit/>
          <w:trHeight w:val="167"/>
        </w:trPr>
        <w:tc>
          <w:tcPr>
            <w:tcW w:w="2255" w:type="dxa"/>
            <w:vMerge w:val="restart"/>
          </w:tcPr>
          <w:p w14:paraId="71A10203" w14:textId="72B06CB0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D3B61">
              <w:rPr>
                <w:rFonts w:ascii="ＭＳ 明朝" w:hAnsi="ＭＳ 明朝" w:hint="eastAsia"/>
              </w:rPr>
              <w:t>３　引込み柱の搬入・荷下ろし</w:t>
            </w:r>
          </w:p>
        </w:tc>
        <w:tc>
          <w:tcPr>
            <w:tcW w:w="3685" w:type="dxa"/>
            <w:vMerge w:val="restart"/>
          </w:tcPr>
          <w:p w14:paraId="48D71FCE" w14:textId="75468416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D3B61">
              <w:rPr>
                <w:rFonts w:ascii="ＭＳ 明朝" w:hAnsi="ＭＳ 明朝" w:hint="eastAsia"/>
              </w:rPr>
              <w:t>１）搬入作業</w:t>
            </w:r>
          </w:p>
        </w:tc>
        <w:tc>
          <w:tcPr>
            <w:tcW w:w="3680" w:type="dxa"/>
            <w:vMerge w:val="restart"/>
          </w:tcPr>
          <w:p w14:paraId="7FEBFF45" w14:textId="59BD9FA9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・長尺物（電柱等）による交通災害</w:t>
            </w:r>
          </w:p>
        </w:tc>
        <w:tc>
          <w:tcPr>
            <w:tcW w:w="454" w:type="dxa"/>
            <w:vMerge w:val="restart"/>
          </w:tcPr>
          <w:p w14:paraId="1BACE750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77777777" w:rsidR="004D3B61" w:rsidRPr="004D3B61" w:rsidRDefault="004D3B61" w:rsidP="004D3B6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69C8A6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・長尺物積載許可証を取得し専用運搬車により運搬する</w:t>
            </w:r>
          </w:p>
          <w:p w14:paraId="2E022C15" w14:textId="016E7F51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20EA2DA0" w:rsidR="004D3B61" w:rsidRPr="004D3B61" w:rsidRDefault="004D3B61" w:rsidP="004D3B6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D3B61">
              <w:rPr>
                <w:rFonts w:ascii="ＭＳ 明朝" w:hAnsi="ＭＳ 明朝" w:hint="eastAsia"/>
              </w:rPr>
              <w:t>運転者</w:t>
            </w:r>
          </w:p>
        </w:tc>
        <w:tc>
          <w:tcPr>
            <w:tcW w:w="455" w:type="dxa"/>
            <w:vMerge w:val="restart"/>
          </w:tcPr>
          <w:p w14:paraId="5A3327B8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6A845A98" w14:textId="0059F554" w:rsidR="004D3B61" w:rsidRPr="00BA4A9A" w:rsidRDefault="004D3B61" w:rsidP="00724313">
            <w:pPr>
              <w:rPr>
                <w:rFonts w:ascii="ＭＳ 明朝" w:hAnsi="ＭＳ 明朝"/>
                <w:sz w:val="22"/>
                <w:szCs w:val="28"/>
              </w:rPr>
            </w:pPr>
            <w:r w:rsidRPr="00BA4A9A">
              <w:rPr>
                <w:rFonts w:ascii="ＭＳ 明朝" w:hAnsi="ＭＳ 明朝" w:hint="eastAsia"/>
                <w:sz w:val="20"/>
                <w:szCs w:val="28"/>
              </w:rPr>
              <w:t>引込用電柱の荷下ろし作業・仮置方法</w:t>
            </w:r>
          </w:p>
          <w:p w14:paraId="03E5B0D4" w14:textId="77777777" w:rsidR="004D3B61" w:rsidRDefault="004D3B61" w:rsidP="00176579">
            <w:pPr>
              <w:rPr>
                <w:rFonts w:ascii="Times New Roman" w:hAnsi="Times New Roman"/>
                <w:sz w:val="16"/>
                <w:szCs w:val="20"/>
              </w:rPr>
            </w:pPr>
          </w:p>
          <w:p w14:paraId="019848E0" w14:textId="148E8557" w:rsidR="004D3B61" w:rsidRPr="00176579" w:rsidRDefault="004D3B61" w:rsidP="00176579">
            <w:pPr>
              <w:rPr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・</w:t>
            </w:r>
            <w:r w:rsidRPr="00176579">
              <w:rPr>
                <w:rFonts w:ascii="Times New Roman" w:hAnsi="Times New Roman" w:hint="eastAsia"/>
                <w:sz w:val="16"/>
                <w:szCs w:val="20"/>
              </w:rPr>
              <w:t>アウトリガーの張出し、ジャッキベースの地盤を確認する</w:t>
            </w:r>
          </w:p>
          <w:p w14:paraId="2FCD4019" w14:textId="40F72A86" w:rsidR="004D3B61" w:rsidRPr="00BA4A9A" w:rsidRDefault="004D3B61" w:rsidP="00176579">
            <w:pPr>
              <w:jc w:val="center"/>
              <w:rPr>
                <w:rFonts w:ascii="ＭＳ 明朝" w:hAnsi="ＭＳ 明朝"/>
              </w:rPr>
            </w:pPr>
            <w:r w:rsidRPr="00BA4A9A">
              <w:rPr>
                <w:rFonts w:ascii="ＭＳ 明朝" w:hAnsi="ＭＳ 明朝"/>
                <w:noProof/>
              </w:rPr>
              <w:drawing>
                <wp:inline distT="0" distB="0" distL="0" distR="0" wp14:anchorId="74C47519" wp14:editId="3C21390F">
                  <wp:extent cx="2133600" cy="1867722"/>
                  <wp:effectExtent l="0" t="0" r="0" b="0"/>
                  <wp:docPr id="53767843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867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5EC2A" w14:textId="77777777" w:rsidR="004D3B61" w:rsidRDefault="004D3B61" w:rsidP="00724313">
            <w:pPr>
              <w:rPr>
                <w:rFonts w:ascii="ＭＳ 明朝" w:hAnsi="ＭＳ 明朝"/>
              </w:rPr>
            </w:pPr>
          </w:p>
          <w:p w14:paraId="05812568" w14:textId="04634B19" w:rsidR="004D3B61" w:rsidRPr="00176579" w:rsidRDefault="004D3B61" w:rsidP="00176579">
            <w:pPr>
              <w:rPr>
                <w:sz w:val="16"/>
                <w:szCs w:val="20"/>
              </w:rPr>
            </w:pPr>
            <w:r w:rsidRPr="00176579">
              <w:rPr>
                <w:rFonts w:ascii="Times New Roman" w:hAnsi="Times New Roman" w:hint="eastAsia"/>
                <w:sz w:val="16"/>
                <w:szCs w:val="20"/>
              </w:rPr>
              <w:t>・段差の場合は、りん木に枕木をかませ水平にする</w:t>
            </w:r>
          </w:p>
          <w:p w14:paraId="4E5CDD13" w14:textId="1382424D" w:rsidR="004D3B61" w:rsidRPr="00176579" w:rsidRDefault="004D3B61" w:rsidP="00176579">
            <w:pPr>
              <w:rPr>
                <w:sz w:val="16"/>
                <w:szCs w:val="20"/>
              </w:rPr>
            </w:pPr>
            <w:r w:rsidRPr="00176579">
              <w:rPr>
                <w:rFonts w:ascii="Times New Roman" w:hAnsi="Times New Roman" w:hint="eastAsia"/>
                <w:sz w:val="16"/>
                <w:szCs w:val="20"/>
              </w:rPr>
              <w:t>・歯止めを釘で止める</w:t>
            </w:r>
          </w:p>
          <w:p w14:paraId="0B4ECCC9" w14:textId="6DFA06C9" w:rsidR="004D3B61" w:rsidRPr="00BA4A9A" w:rsidRDefault="004D3B61" w:rsidP="00176579">
            <w:pPr>
              <w:jc w:val="center"/>
              <w:rPr>
                <w:rFonts w:ascii="ＭＳ 明朝" w:hAnsi="ＭＳ 明朝"/>
              </w:rPr>
            </w:pPr>
            <w:r w:rsidRPr="00BA4A9A">
              <w:rPr>
                <w:rFonts w:ascii="ＭＳ 明朝" w:hAnsi="ＭＳ 明朝"/>
                <w:noProof/>
              </w:rPr>
              <w:drawing>
                <wp:inline distT="0" distB="0" distL="0" distR="0" wp14:anchorId="45EF6051" wp14:editId="6F8934AB">
                  <wp:extent cx="1631315" cy="2694677"/>
                  <wp:effectExtent l="0" t="0" r="6985" b="0"/>
                  <wp:docPr id="567239421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1315" cy="2694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161288" w14:textId="77777777" w:rsidR="004D3B61" w:rsidRPr="0025308D" w:rsidRDefault="004D3B61" w:rsidP="00724313">
            <w:pPr>
              <w:rPr>
                <w:rFonts w:ascii="ＭＳ 明朝" w:hAnsi="ＭＳ 明朝"/>
              </w:rPr>
            </w:pPr>
          </w:p>
        </w:tc>
      </w:tr>
      <w:tr w:rsidR="004D3B61" w:rsidRPr="0025308D" w14:paraId="349C6FBD" w14:textId="77777777" w:rsidTr="00BF5312">
        <w:trPr>
          <w:cantSplit/>
          <w:trHeight w:val="167"/>
        </w:trPr>
        <w:tc>
          <w:tcPr>
            <w:tcW w:w="2255" w:type="dxa"/>
            <w:vMerge/>
          </w:tcPr>
          <w:p w14:paraId="0037106A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5B7D67C8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503431D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932A780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5085A2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3712A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B945E1" w14:textId="77777777" w:rsidR="004D3B61" w:rsidRPr="004D3B61" w:rsidRDefault="004D3B61" w:rsidP="004D3B6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6044A29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・車両前後のはみ出し部に赤旗で表示する</w:t>
            </w:r>
          </w:p>
          <w:p w14:paraId="4FBA98B0" w14:textId="0B477492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4806A82" w14:textId="154B963B" w:rsidR="004D3B61" w:rsidRPr="004D3B61" w:rsidRDefault="004D3B61" w:rsidP="004D3B61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運転者</w:t>
            </w:r>
          </w:p>
        </w:tc>
        <w:tc>
          <w:tcPr>
            <w:tcW w:w="455" w:type="dxa"/>
            <w:vMerge/>
          </w:tcPr>
          <w:p w14:paraId="0D82DD83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78ADB9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AD88D1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66A871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58F42F" w14:textId="77777777" w:rsidR="004D3B61" w:rsidRPr="0025308D" w:rsidRDefault="004D3B61" w:rsidP="00724313">
            <w:pPr>
              <w:rPr>
                <w:rFonts w:ascii="ＭＳ 明朝" w:hAnsi="ＭＳ 明朝"/>
              </w:rPr>
            </w:pPr>
          </w:p>
        </w:tc>
      </w:tr>
      <w:tr w:rsidR="004D3B61" w:rsidRPr="0025308D" w14:paraId="122BA434" w14:textId="77777777" w:rsidTr="00BF5312">
        <w:trPr>
          <w:cantSplit/>
          <w:trHeight w:val="167"/>
        </w:trPr>
        <w:tc>
          <w:tcPr>
            <w:tcW w:w="2255" w:type="dxa"/>
            <w:vMerge/>
          </w:tcPr>
          <w:p w14:paraId="4FD90B59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495316B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A95B8C6" w14:textId="3FBE66CA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・運搬中の落下災害</w:t>
            </w:r>
          </w:p>
        </w:tc>
        <w:tc>
          <w:tcPr>
            <w:tcW w:w="454" w:type="dxa"/>
            <w:vMerge/>
          </w:tcPr>
          <w:p w14:paraId="5CDE7B24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26ED9E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76A290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04731D2" w14:textId="77777777" w:rsidR="004D3B61" w:rsidRPr="004D3B61" w:rsidRDefault="004D3B61" w:rsidP="004D3B6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A4D8085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・荷締め工具で荷台に確実に緊縛する</w:t>
            </w:r>
          </w:p>
          <w:p w14:paraId="264F3861" w14:textId="31E18A81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832BB14" w14:textId="0FCF1367" w:rsidR="004D3B61" w:rsidRPr="004D3B61" w:rsidRDefault="004D3B61" w:rsidP="004D3B61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運転者</w:t>
            </w:r>
          </w:p>
        </w:tc>
        <w:tc>
          <w:tcPr>
            <w:tcW w:w="455" w:type="dxa"/>
            <w:vMerge/>
          </w:tcPr>
          <w:p w14:paraId="5D3FBFF0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B33393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CE82FF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841607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14DD686" w14:textId="77777777" w:rsidR="004D3B61" w:rsidRPr="0025308D" w:rsidRDefault="004D3B61" w:rsidP="00724313">
            <w:pPr>
              <w:rPr>
                <w:rFonts w:ascii="ＭＳ 明朝" w:hAnsi="ＭＳ 明朝"/>
              </w:rPr>
            </w:pPr>
          </w:p>
        </w:tc>
      </w:tr>
      <w:tr w:rsidR="004D3B61" w:rsidRPr="0025308D" w14:paraId="6010F347" w14:textId="77777777" w:rsidTr="00BF5312">
        <w:trPr>
          <w:cantSplit/>
          <w:trHeight w:val="230"/>
        </w:trPr>
        <w:tc>
          <w:tcPr>
            <w:tcW w:w="2255" w:type="dxa"/>
            <w:vMerge/>
          </w:tcPr>
          <w:p w14:paraId="02069FD5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32E629A" w14:textId="5736CC0C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D3B61">
              <w:rPr>
                <w:rFonts w:ascii="ＭＳ 明朝" w:hAnsi="ＭＳ 明朝" w:hint="eastAsia"/>
              </w:rPr>
              <w:t>２）荷下し作業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5899EF1" w14:textId="449816E3" w:rsidR="004D3B61" w:rsidRPr="004D3B61" w:rsidRDefault="004D3B61" w:rsidP="004D3B61">
            <w:pPr>
              <w:ind w:left="100" w:hanging="100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・荷下し作業時の第三者災害</w:t>
            </w:r>
          </w:p>
        </w:tc>
        <w:tc>
          <w:tcPr>
            <w:tcW w:w="454" w:type="dxa"/>
            <w:vMerge/>
          </w:tcPr>
          <w:p w14:paraId="7BA34ABB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76D734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2AB5B0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890BEF" w14:textId="77777777" w:rsidR="004D3B61" w:rsidRPr="004D3B61" w:rsidRDefault="004D3B61" w:rsidP="004D3B6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6C155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・第三者の立入り禁止措置を行い監視人を配置する</w:t>
            </w:r>
          </w:p>
          <w:p w14:paraId="059BB85A" w14:textId="6468A72E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1D44602F" w:rsidR="004D3B61" w:rsidRPr="004D3B61" w:rsidRDefault="004D3B61" w:rsidP="004D3B61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7F0E57EB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4FC3A9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21CCF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E8190D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4D3B61" w:rsidRPr="0025308D" w:rsidRDefault="004D3B61" w:rsidP="00724313">
            <w:pPr>
              <w:rPr>
                <w:rFonts w:ascii="ＭＳ 明朝" w:hAnsi="ＭＳ 明朝"/>
              </w:rPr>
            </w:pPr>
          </w:p>
        </w:tc>
      </w:tr>
      <w:tr w:rsidR="004D3B61" w:rsidRPr="0025308D" w14:paraId="210E5B09" w14:textId="77777777" w:rsidTr="00BF5312">
        <w:trPr>
          <w:cantSplit/>
          <w:trHeight w:val="278"/>
        </w:trPr>
        <w:tc>
          <w:tcPr>
            <w:tcW w:w="2255" w:type="dxa"/>
            <w:vMerge/>
          </w:tcPr>
          <w:p w14:paraId="1FFD1625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474BFA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93A9B0D" w14:textId="4373B680" w:rsidR="004D3B61" w:rsidRPr="004D3B61" w:rsidRDefault="004D3B61" w:rsidP="004D3B61">
            <w:pPr>
              <w:ind w:left="100" w:hanging="100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・荷ほどき中の落下</w:t>
            </w:r>
          </w:p>
        </w:tc>
        <w:tc>
          <w:tcPr>
            <w:tcW w:w="454" w:type="dxa"/>
            <w:vMerge/>
          </w:tcPr>
          <w:p w14:paraId="285B0469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C4FCF2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28B0BA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1076C2" w14:textId="77777777" w:rsidR="004D3B61" w:rsidRPr="004D3B61" w:rsidRDefault="004D3B61" w:rsidP="004D3B6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40EFA76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・荷締め工具を緩める前に電柱の転び止めを確認する</w:t>
            </w:r>
          </w:p>
          <w:p w14:paraId="74A8CA3D" w14:textId="3A4E22EA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3773B" w14:textId="1F2F1CA3" w:rsidR="004D3B61" w:rsidRPr="004D3B61" w:rsidRDefault="004D3B61" w:rsidP="004D3B61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運転者</w:t>
            </w:r>
          </w:p>
        </w:tc>
        <w:tc>
          <w:tcPr>
            <w:tcW w:w="455" w:type="dxa"/>
            <w:vMerge/>
          </w:tcPr>
          <w:p w14:paraId="24E1C9A8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0206DB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CDA459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26CB4B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51B15E" w14:textId="77777777" w:rsidR="004D3B61" w:rsidRPr="0025308D" w:rsidRDefault="004D3B61" w:rsidP="00724313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4D3B61" w:rsidRPr="0025308D" w14:paraId="73D014BC" w14:textId="77777777" w:rsidTr="00BF5312">
        <w:trPr>
          <w:cantSplit/>
          <w:trHeight w:val="278"/>
        </w:trPr>
        <w:tc>
          <w:tcPr>
            <w:tcW w:w="2255" w:type="dxa"/>
            <w:vMerge/>
          </w:tcPr>
          <w:p w14:paraId="385ACEC0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EBA6BA0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0BFA4BB" w14:textId="5E9CE11A" w:rsidR="004D3B61" w:rsidRPr="004D3B61" w:rsidRDefault="004D3B61" w:rsidP="004D3B61">
            <w:pPr>
              <w:ind w:left="100" w:hanging="100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・クレーンの転倒</w:t>
            </w:r>
          </w:p>
        </w:tc>
        <w:tc>
          <w:tcPr>
            <w:tcW w:w="454" w:type="dxa"/>
            <w:vMerge/>
          </w:tcPr>
          <w:p w14:paraId="731F57F9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7ED496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0AE2BF9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D9D31D" w14:textId="77777777" w:rsidR="004D3B61" w:rsidRPr="004D3B61" w:rsidRDefault="004D3B61" w:rsidP="004D3B6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384C958" w14:textId="09DD431C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・アウトリガーの張出し、ジャッキベースの地盤を確認する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CE53A" w14:textId="39D0A484" w:rsidR="004D3B61" w:rsidRPr="004D3B61" w:rsidRDefault="004D3B61" w:rsidP="004D3B61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運転者</w:t>
            </w:r>
          </w:p>
        </w:tc>
        <w:tc>
          <w:tcPr>
            <w:tcW w:w="455" w:type="dxa"/>
            <w:vMerge/>
          </w:tcPr>
          <w:p w14:paraId="0D6294A6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ED6F16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CB5D1C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BFC4E7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F1A190" w14:textId="77777777" w:rsidR="004D3B61" w:rsidRPr="0025308D" w:rsidRDefault="004D3B61" w:rsidP="00724313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4D3B61" w:rsidRPr="0025308D" w14:paraId="24FE9849" w14:textId="77777777" w:rsidTr="00BF5312">
        <w:trPr>
          <w:cantSplit/>
          <w:trHeight w:val="278"/>
        </w:trPr>
        <w:tc>
          <w:tcPr>
            <w:tcW w:w="2255" w:type="dxa"/>
            <w:vMerge/>
          </w:tcPr>
          <w:p w14:paraId="5B98A5A9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A182E0C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CAB3A2E" w14:textId="7A4E9773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・地盤の不同沈下による荷崩れ</w:t>
            </w:r>
          </w:p>
        </w:tc>
        <w:tc>
          <w:tcPr>
            <w:tcW w:w="454" w:type="dxa"/>
            <w:vMerge/>
          </w:tcPr>
          <w:p w14:paraId="2FE3DCEA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9ECD8E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40A48B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0F527CF" w14:textId="77777777" w:rsidR="004D3B61" w:rsidRPr="004D3B61" w:rsidRDefault="004D3B61" w:rsidP="004D3B6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8051CB2" w14:textId="74054D3A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・軟弱地盤は敷鉄板等を使用し、不同沈下しない場所に仮置場所を決める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AB31A" w14:textId="2C39FB7C" w:rsidR="004D3B61" w:rsidRPr="004D3B61" w:rsidRDefault="004D3B61" w:rsidP="004D3B61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7C25CF7F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964049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2D01D2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AB8BD6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1207393" w14:textId="77777777" w:rsidR="004D3B61" w:rsidRPr="0025308D" w:rsidRDefault="004D3B61" w:rsidP="00724313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4D3B61" w:rsidRPr="0025308D" w14:paraId="71C50E8F" w14:textId="77777777" w:rsidTr="00BF5312">
        <w:trPr>
          <w:cantSplit/>
          <w:trHeight w:val="278"/>
        </w:trPr>
        <w:tc>
          <w:tcPr>
            <w:tcW w:w="2255" w:type="dxa"/>
            <w:vMerge/>
          </w:tcPr>
          <w:p w14:paraId="7E19DCF3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3E5C8D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07153E2" w14:textId="4D725DAA" w:rsidR="004D3B61" w:rsidRPr="004D3B61" w:rsidRDefault="004D3B61" w:rsidP="004D3B61">
            <w:pPr>
              <w:ind w:left="100" w:hanging="100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・玉掛不良による吊荷落下</w:t>
            </w:r>
          </w:p>
        </w:tc>
        <w:tc>
          <w:tcPr>
            <w:tcW w:w="454" w:type="dxa"/>
            <w:vMerge/>
          </w:tcPr>
          <w:p w14:paraId="66ABC397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7B646D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C88B02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89844B" w14:textId="77777777" w:rsidR="004D3B61" w:rsidRPr="004D3B61" w:rsidRDefault="004D3B61" w:rsidP="004D3B6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4079C48" w14:textId="77777777" w:rsidR="004D3B61" w:rsidRPr="004D3B61" w:rsidRDefault="004D3B61" w:rsidP="004D3B61">
            <w:pPr>
              <w:ind w:left="100" w:hanging="100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・玉掛けワイヤを確認する</w:t>
            </w:r>
          </w:p>
          <w:p w14:paraId="14A536C5" w14:textId="696B5A53" w:rsidR="004D3B61" w:rsidRPr="004D3B61" w:rsidRDefault="004D3B61" w:rsidP="004D3B61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2F16B" w14:textId="37A59D02" w:rsidR="004D3B61" w:rsidRPr="004D3B61" w:rsidRDefault="004D3B61" w:rsidP="004D3B61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玉掛作業者</w:t>
            </w:r>
          </w:p>
        </w:tc>
        <w:tc>
          <w:tcPr>
            <w:tcW w:w="455" w:type="dxa"/>
            <w:vMerge/>
          </w:tcPr>
          <w:p w14:paraId="3A646525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891D06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2B4E2F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636D91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6F1D54" w14:textId="77777777" w:rsidR="004D3B61" w:rsidRPr="0025308D" w:rsidRDefault="004D3B61" w:rsidP="00724313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4D3B61" w:rsidRPr="0025308D" w14:paraId="73E8833E" w14:textId="77777777" w:rsidTr="00BF5312">
        <w:trPr>
          <w:cantSplit/>
          <w:trHeight w:val="278"/>
        </w:trPr>
        <w:tc>
          <w:tcPr>
            <w:tcW w:w="2255" w:type="dxa"/>
            <w:vMerge/>
          </w:tcPr>
          <w:p w14:paraId="356640B4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CCF855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085F9E8A" w14:textId="77777777" w:rsidR="004D3B61" w:rsidRPr="004D3B61" w:rsidRDefault="004D3B61" w:rsidP="004D3B61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751B673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D13AF5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CFB966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084336" w14:textId="77777777" w:rsidR="004D3B61" w:rsidRPr="004D3B61" w:rsidRDefault="004D3B61" w:rsidP="004D3B6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507618F" w14:textId="5F335BC1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・玉掛け作業者が重心、ワイヤ締め状態を確認し合図する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676DA" w14:textId="20154781" w:rsidR="004D3B61" w:rsidRPr="004D3B61" w:rsidRDefault="004D3B61" w:rsidP="004D3B61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玉掛作業者</w:t>
            </w:r>
          </w:p>
        </w:tc>
        <w:tc>
          <w:tcPr>
            <w:tcW w:w="455" w:type="dxa"/>
            <w:vMerge/>
          </w:tcPr>
          <w:p w14:paraId="0F7A631D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3901CF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75DD4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782FA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5589F6A" w14:textId="77777777" w:rsidR="004D3B61" w:rsidRPr="0025308D" w:rsidRDefault="004D3B61" w:rsidP="00724313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4D3B61" w:rsidRPr="0025308D" w14:paraId="614F1A8A" w14:textId="77777777" w:rsidTr="00BF5312">
        <w:trPr>
          <w:cantSplit/>
          <w:trHeight w:val="278"/>
        </w:trPr>
        <w:tc>
          <w:tcPr>
            <w:tcW w:w="2255" w:type="dxa"/>
            <w:vMerge/>
          </w:tcPr>
          <w:p w14:paraId="0285FC5B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92ED2F2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45F8E58" w14:textId="77777777" w:rsidR="004D3B61" w:rsidRPr="004D3B61" w:rsidRDefault="004D3B61" w:rsidP="004D3B61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0E49D30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6EFE65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225F3B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AC1BB3" w14:textId="77777777" w:rsidR="004D3B61" w:rsidRPr="004D3B61" w:rsidRDefault="004D3B61" w:rsidP="004D3B6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AF5D85" w14:textId="1851D0DC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・電柱は水平にした「りん木」上に下ろし、歯止めは釘止めする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399B2" w14:textId="30964A13" w:rsidR="004D3B61" w:rsidRPr="004D3B61" w:rsidRDefault="004D3B61" w:rsidP="004D3B61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14C2E76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9F34D0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BA087F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E4D091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422421C" w14:textId="77777777" w:rsidR="004D3B61" w:rsidRPr="0025308D" w:rsidRDefault="004D3B61" w:rsidP="00724313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4D3B61" w:rsidRPr="0025308D" w14:paraId="12D68780" w14:textId="77777777" w:rsidTr="00BF5312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FF3A9DE" w14:textId="418E0E53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D3B61">
              <w:rPr>
                <w:rFonts w:ascii="ＭＳ 明朝" w:hAnsi="ＭＳ 明朝" w:hint="eastAsia"/>
              </w:rPr>
              <w:t>３）現場仮置措置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1C864C5" w14:textId="6C409A45" w:rsidR="004D3B61" w:rsidRPr="00773929" w:rsidRDefault="004D3B61" w:rsidP="00773929">
            <w:pPr>
              <w:ind w:left="100" w:hanging="100"/>
              <w:rPr>
                <w:rFonts w:ascii="ＭＳ 明朝" w:hAnsi="ＭＳ 明朝" w:hint="eastAsia"/>
              </w:rPr>
            </w:pPr>
            <w:r w:rsidRPr="004D3B61">
              <w:rPr>
                <w:rFonts w:ascii="ＭＳ 明朝" w:hAnsi="ＭＳ 明朝" w:hint="eastAsia"/>
              </w:rPr>
              <w:t>・段積みによる荷崩れ</w:t>
            </w:r>
          </w:p>
        </w:tc>
        <w:tc>
          <w:tcPr>
            <w:tcW w:w="454" w:type="dxa"/>
            <w:vMerge/>
          </w:tcPr>
          <w:p w14:paraId="6FCE991A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47BD8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A001FB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8E555" w14:textId="77777777" w:rsidR="004D3B61" w:rsidRPr="004D3B61" w:rsidRDefault="004D3B61" w:rsidP="004D3B6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585729" w14:textId="77777777" w:rsidR="004D3B61" w:rsidRPr="004D3B61" w:rsidRDefault="004D3B61" w:rsidP="004D3B61">
            <w:pPr>
              <w:ind w:left="100" w:hanging="100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・原則として段積みはしない</w:t>
            </w:r>
          </w:p>
          <w:p w14:paraId="4B02BDFA" w14:textId="7316DFA4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6B9D2662" w:rsidR="004D3B61" w:rsidRPr="00773929" w:rsidRDefault="004D3B61" w:rsidP="00773929">
            <w:pPr>
              <w:ind w:left="100" w:hanging="100"/>
              <w:jc w:val="center"/>
              <w:rPr>
                <w:rFonts w:ascii="ＭＳ 明朝" w:hAnsi="ＭＳ 明朝" w:hint="eastAsia"/>
              </w:rPr>
            </w:pPr>
            <w:r w:rsidRPr="004D3B61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62FC6E8E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2A27D7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705F3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C0084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4D3B61" w:rsidRPr="0025308D" w:rsidRDefault="004D3B61" w:rsidP="00724313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4D3B61" w:rsidRPr="0025308D" w14:paraId="12559D75" w14:textId="77777777" w:rsidTr="00BF5312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5943B8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987AA81" w14:textId="32D49858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D3B61">
              <w:rPr>
                <w:rFonts w:ascii="ＭＳ 明朝" w:hAnsi="ＭＳ 明朝" w:hint="eastAsia"/>
              </w:rPr>
              <w:t>・第三者立入りの危険</w:t>
            </w:r>
          </w:p>
        </w:tc>
        <w:tc>
          <w:tcPr>
            <w:tcW w:w="454" w:type="dxa"/>
            <w:vMerge/>
          </w:tcPr>
          <w:p w14:paraId="64A50DB3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0B692A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41A1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B8A15E" w14:textId="77777777" w:rsidR="004D3B61" w:rsidRPr="004D3B61" w:rsidRDefault="004D3B61" w:rsidP="004D3B6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5640F06A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・セフティコーン、安全柵、表示板等を設置する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0AD2EFDA" w:rsidR="004D3B61" w:rsidRPr="004D3B61" w:rsidRDefault="004D3B61" w:rsidP="004D3B61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076354E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E7B200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47A79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FB50F1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4D3B61" w:rsidRPr="0025308D" w:rsidRDefault="004D3B61" w:rsidP="00724313">
            <w:pPr>
              <w:rPr>
                <w:rFonts w:ascii="ＭＳ 明朝" w:hAnsi="ＭＳ 明朝"/>
              </w:rPr>
            </w:pPr>
          </w:p>
        </w:tc>
      </w:tr>
      <w:tr w:rsidR="004D3B61" w:rsidRPr="0025308D" w14:paraId="67D58383" w14:textId="77777777" w:rsidTr="00BF5312">
        <w:trPr>
          <w:cantSplit/>
          <w:trHeight w:val="260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79864919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FAF3BBE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093C502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FF9C786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C684BCD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830D582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47BB47D" w14:textId="77777777" w:rsidR="004D3B61" w:rsidRPr="004D3B61" w:rsidRDefault="004D3B61" w:rsidP="004D3B6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0D6CA4" w14:textId="77777777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</w:rPr>
            </w:pPr>
            <w:r w:rsidRPr="004D3B61">
              <w:rPr>
                <w:rFonts w:ascii="ＭＳ 明朝" w:hAnsi="ＭＳ 明朝" w:hint="eastAsia"/>
              </w:rPr>
              <w:t>・監視者を配置する</w:t>
            </w:r>
          </w:p>
          <w:p w14:paraId="48C81E90" w14:textId="62212081" w:rsidR="004D3B61" w:rsidRPr="004D3B61" w:rsidRDefault="004D3B61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10FF1A0B" w:rsidR="004D3B61" w:rsidRPr="004D3B61" w:rsidRDefault="004D3B61" w:rsidP="004D3B6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D3B61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9985D8B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54988B8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10ED1E9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097B409" w14:textId="77777777" w:rsidR="004D3B61" w:rsidRPr="00380272" w:rsidRDefault="004D3B61" w:rsidP="007243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4D3B61" w:rsidRPr="0025308D" w:rsidRDefault="004D3B61" w:rsidP="00724313">
            <w:pPr>
              <w:rPr>
                <w:rFonts w:ascii="ＭＳ 明朝" w:hAnsi="ＭＳ 明朝"/>
              </w:rPr>
            </w:pPr>
          </w:p>
        </w:tc>
      </w:tr>
    </w:tbl>
    <w:p w14:paraId="627821AD" w14:textId="32833D58" w:rsidR="00007768" w:rsidRDefault="00007768" w:rsidP="008F1F1C">
      <w:pPr>
        <w:rPr>
          <w:rFonts w:ascii="ＭＳ 明朝" w:hAnsi="ＭＳ 明朝"/>
        </w:rPr>
      </w:pPr>
    </w:p>
    <w:p w14:paraId="6FD51F53" w14:textId="3A3BB742" w:rsidR="00007768" w:rsidRDefault="00007768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2F517B0A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21B288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6EF3A8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2A54BA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A54F54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8527EEF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5B3511BD" w14:textId="77777777" w:rsidR="00751237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FDC7503" w14:textId="070B652D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81B3ED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5E08202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0E86AA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5AEA9C7F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EA02B3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68597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FAF4D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24CE5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10D2113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BA893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2F602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93ECB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ABE2D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9E8251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FA193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A6683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F9BF6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0CB0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C62CF9" w:rsidRPr="0025308D" w14:paraId="0D18590C" w14:textId="77777777" w:rsidTr="000450F1">
        <w:trPr>
          <w:cantSplit/>
          <w:trHeight w:val="167"/>
        </w:trPr>
        <w:tc>
          <w:tcPr>
            <w:tcW w:w="2255" w:type="dxa"/>
            <w:vMerge w:val="restart"/>
          </w:tcPr>
          <w:p w14:paraId="758287C1" w14:textId="56DEBE69" w:rsidR="00C62CF9" w:rsidRPr="005C28C0" w:rsidRDefault="00C62CF9" w:rsidP="0087155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C28C0">
              <w:rPr>
                <w:rFonts w:ascii="ＭＳ 明朝" w:hAnsi="ＭＳ 明朝" w:hint="eastAsia"/>
              </w:rPr>
              <w:t>４　引込柱の建柱</w:t>
            </w:r>
          </w:p>
        </w:tc>
        <w:tc>
          <w:tcPr>
            <w:tcW w:w="3685" w:type="dxa"/>
            <w:vMerge w:val="restart"/>
          </w:tcPr>
          <w:p w14:paraId="2B9EEC3A" w14:textId="7EFDFB18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C28C0">
              <w:rPr>
                <w:rFonts w:ascii="ＭＳ 明朝" w:hAnsi="ＭＳ 明朝" w:hint="eastAsia"/>
              </w:rPr>
              <w:t>１）電柱穴掘削作業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AD94351" w14:textId="1BEFE38B" w:rsidR="00C62CF9" w:rsidRPr="005C28C0" w:rsidRDefault="00C62CF9" w:rsidP="005C28C0">
            <w:pPr>
              <w:ind w:left="100" w:hanging="100"/>
              <w:rPr>
                <w:rFonts w:ascii="ＭＳ 明朝" w:hAnsi="ＭＳ 明朝"/>
              </w:rPr>
            </w:pPr>
            <w:r w:rsidRPr="005C28C0">
              <w:rPr>
                <w:rFonts w:ascii="ＭＳ 明朝" w:hAnsi="ＭＳ 明朝" w:hint="eastAsia"/>
              </w:rPr>
              <w:t>・埋設物損傷、土砂崩壊</w:t>
            </w:r>
          </w:p>
        </w:tc>
        <w:tc>
          <w:tcPr>
            <w:tcW w:w="454" w:type="dxa"/>
            <w:vMerge w:val="restart"/>
          </w:tcPr>
          <w:p w14:paraId="4BF83086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6A6411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8D9C6C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2B69035" w14:textId="77777777" w:rsidR="00C62CF9" w:rsidRPr="005C28C0" w:rsidRDefault="00C62CF9" w:rsidP="005C28C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C72B34" w14:textId="028CF59F" w:rsidR="00C62CF9" w:rsidRPr="005C28C0" w:rsidRDefault="00C62CF9" w:rsidP="005C28C0">
            <w:pPr>
              <w:pStyle w:val="2"/>
              <w:rPr>
                <w:rFonts w:ascii="ＭＳ 明朝" w:hAnsi="ＭＳ 明朝"/>
              </w:rPr>
            </w:pPr>
            <w:r w:rsidRPr="005C28C0">
              <w:rPr>
                <w:rFonts w:ascii="ＭＳ 明朝" w:hAnsi="ＭＳ 明朝" w:hint="eastAsia"/>
              </w:rPr>
              <w:t>・手掘りで地下埋設物を確認する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3D13D96" w14:textId="1AE22A55" w:rsidR="00C62CF9" w:rsidRPr="005C28C0" w:rsidRDefault="00C62CF9" w:rsidP="000450F1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5C28C0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 w:val="restart"/>
          </w:tcPr>
          <w:p w14:paraId="7D347935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11ADEA9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EDCF5B3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CABAFA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8392D60" w14:textId="77777777" w:rsidR="00C62CF9" w:rsidRDefault="00C62CF9" w:rsidP="004D3B61">
            <w:pPr>
              <w:rPr>
                <w:rFonts w:ascii="ＭＳ 明朝" w:hAnsi="ＭＳ 明朝"/>
                <w:sz w:val="20"/>
                <w:szCs w:val="28"/>
              </w:rPr>
            </w:pPr>
            <w:r w:rsidRPr="005C28C0">
              <w:rPr>
                <w:rFonts w:ascii="ＭＳ 明朝" w:hAnsi="ＭＳ 明朝" w:hint="eastAsia"/>
                <w:sz w:val="20"/>
                <w:szCs w:val="28"/>
              </w:rPr>
              <w:t>電柱穴機械堀・建柱・埋戻し作業</w:t>
            </w:r>
          </w:p>
          <w:p w14:paraId="1D9C8315" w14:textId="77777777" w:rsidR="00C62CF9" w:rsidRDefault="00C62CF9" w:rsidP="004D3B61">
            <w:pPr>
              <w:rPr>
                <w:rFonts w:ascii="ＭＳ 明朝" w:hAnsi="ＭＳ 明朝"/>
                <w:sz w:val="16"/>
                <w:szCs w:val="22"/>
              </w:rPr>
            </w:pPr>
          </w:p>
          <w:p w14:paraId="69358BA3" w14:textId="2289DAD3" w:rsidR="00C62CF9" w:rsidRPr="00F8603E" w:rsidRDefault="00C62CF9" w:rsidP="004D3B61">
            <w:pPr>
              <w:rPr>
                <w:rFonts w:ascii="ＭＳ 明朝" w:hAnsi="ＭＳ 明朝"/>
                <w:sz w:val="16"/>
                <w:szCs w:val="22"/>
              </w:rPr>
            </w:pPr>
            <w:r w:rsidRPr="00F8603E">
              <w:rPr>
                <w:rFonts w:ascii="ＭＳ 明朝" w:hAnsi="ＭＳ 明朝" w:hint="eastAsia"/>
                <w:sz w:val="16"/>
                <w:szCs w:val="22"/>
              </w:rPr>
              <w:t>合図を確認する</w:t>
            </w:r>
          </w:p>
          <w:p w14:paraId="3CCBEED5" w14:textId="77777777" w:rsidR="00C62CF9" w:rsidRDefault="00C62CF9" w:rsidP="00F8603E">
            <w:pPr>
              <w:jc w:val="center"/>
              <w:rPr>
                <w:rFonts w:ascii="ＭＳ 明朝" w:hAnsi="ＭＳ 明朝"/>
              </w:rPr>
            </w:pPr>
            <w:r w:rsidRPr="00F8603E">
              <w:rPr>
                <w:rFonts w:ascii="ＭＳ 明朝" w:hAnsi="ＭＳ 明朝"/>
                <w:noProof/>
              </w:rPr>
              <w:drawing>
                <wp:inline distT="0" distB="0" distL="0" distR="0" wp14:anchorId="0F17F6DE" wp14:editId="25666ACE">
                  <wp:extent cx="2042556" cy="1733797"/>
                  <wp:effectExtent l="0" t="0" r="0" b="0"/>
                  <wp:docPr id="49389175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42556" cy="1733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09DD50" w14:textId="77777777" w:rsidR="00C62CF9" w:rsidRDefault="00C62CF9" w:rsidP="00F8603E">
            <w:pPr>
              <w:rPr>
                <w:rFonts w:ascii="Times New Roman" w:hAnsi="Times New Roman"/>
                <w:sz w:val="16"/>
                <w:szCs w:val="20"/>
              </w:rPr>
            </w:pPr>
          </w:p>
          <w:p w14:paraId="2B13431A" w14:textId="1D01F7A4" w:rsidR="00C62CF9" w:rsidRDefault="00C62CF9" w:rsidP="00F8603E">
            <w:pPr>
              <w:rPr>
                <w:rFonts w:ascii="Times New Roman" w:hAnsi="Times New Roman"/>
                <w:sz w:val="16"/>
                <w:szCs w:val="20"/>
              </w:rPr>
            </w:pPr>
            <w:r w:rsidRPr="00F8603E">
              <w:rPr>
                <w:rFonts w:ascii="Times New Roman" w:hAnsi="Times New Roman" w:hint="eastAsia"/>
                <w:sz w:val="16"/>
                <w:szCs w:val="20"/>
              </w:rPr>
              <w:t>電柱の末口・根元の動きに注意する</w:t>
            </w:r>
          </w:p>
          <w:p w14:paraId="7C79045E" w14:textId="46E54E85" w:rsidR="00C62CF9" w:rsidRDefault="00C62CF9" w:rsidP="00F8603E">
            <w:pPr>
              <w:jc w:val="left"/>
              <w:rPr>
                <w:rFonts w:ascii="ＭＳ 明朝" w:hAnsi="ＭＳ 明朝"/>
              </w:rPr>
            </w:pPr>
            <w:r w:rsidRPr="00F8603E">
              <w:rPr>
                <w:rFonts w:ascii="ＭＳ 明朝" w:hAnsi="ＭＳ 明朝"/>
                <w:noProof/>
              </w:rPr>
              <w:drawing>
                <wp:inline distT="0" distB="0" distL="0" distR="0" wp14:anchorId="6602134A" wp14:editId="4DA4EB31">
                  <wp:extent cx="2149038" cy="1412900"/>
                  <wp:effectExtent l="0" t="0" r="3810" b="0"/>
                  <wp:docPr id="184166384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294"/>
                          <a:stretch/>
                        </pic:blipFill>
                        <pic:spPr bwMode="auto">
                          <a:xfrm>
                            <a:off x="0" y="0"/>
                            <a:ext cx="2184454" cy="143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C16319" w14:textId="77777777" w:rsidR="00C62CF9" w:rsidRDefault="00C62CF9" w:rsidP="000450F1">
            <w:pPr>
              <w:jc w:val="left"/>
              <w:rPr>
                <w:sz w:val="16"/>
                <w:szCs w:val="20"/>
              </w:rPr>
            </w:pPr>
            <w:r w:rsidRPr="000450F1">
              <w:rPr>
                <w:rFonts w:ascii="Times New Roman" w:hAnsi="Times New Roman" w:hint="eastAsia"/>
                <w:sz w:val="16"/>
                <w:szCs w:val="20"/>
              </w:rPr>
              <w:t>電柱根元の突固め作業</w:t>
            </w:r>
          </w:p>
          <w:p w14:paraId="783E524A" w14:textId="14F7BAAE" w:rsidR="00C62CF9" w:rsidRPr="000450F1" w:rsidRDefault="00C62CF9" w:rsidP="000450F1">
            <w:pPr>
              <w:jc w:val="left"/>
              <w:rPr>
                <w:sz w:val="16"/>
                <w:szCs w:val="20"/>
              </w:rPr>
            </w:pPr>
            <w:r w:rsidRPr="00F8603E">
              <w:rPr>
                <w:rFonts w:ascii="ＭＳ 明朝" w:hAnsi="ＭＳ 明朝" w:hint="eastAsia"/>
                <w:sz w:val="16"/>
                <w:szCs w:val="20"/>
              </w:rPr>
              <w:t>・15㎝ごと突固める</w:t>
            </w:r>
          </w:p>
          <w:p w14:paraId="4573F8B0" w14:textId="74F44AFF" w:rsidR="00C62CF9" w:rsidRPr="005C28C0" w:rsidRDefault="00C62CF9" w:rsidP="000450F1">
            <w:pPr>
              <w:rPr>
                <w:rFonts w:ascii="ＭＳ 明朝" w:hAnsi="ＭＳ 明朝"/>
              </w:rPr>
            </w:pPr>
            <w:r w:rsidRPr="00F8603E">
              <w:rPr>
                <w:rFonts w:ascii="ＭＳ 明朝" w:hAnsi="ＭＳ 明朝" w:hint="eastAsia"/>
                <w:sz w:val="16"/>
                <w:szCs w:val="20"/>
              </w:rPr>
              <w:t>・ランマー使用時は防振手袋を着用する</w:t>
            </w:r>
            <w:r w:rsidRPr="00F8603E">
              <w:rPr>
                <w:rFonts w:ascii="ＭＳ 明朝" w:hAnsi="ＭＳ 明朝"/>
                <w:noProof/>
              </w:rPr>
              <w:drawing>
                <wp:inline distT="0" distB="0" distL="0" distR="0" wp14:anchorId="5AEE0CD9" wp14:editId="3B5CAA84">
                  <wp:extent cx="2066306" cy="1644391"/>
                  <wp:effectExtent l="0" t="0" r="0" b="0"/>
                  <wp:docPr id="135773113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78154" cy="16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CF9" w:rsidRPr="0025308D" w14:paraId="63AD19FD" w14:textId="77777777" w:rsidTr="000450F1">
        <w:trPr>
          <w:cantSplit/>
          <w:trHeight w:val="230"/>
        </w:trPr>
        <w:tc>
          <w:tcPr>
            <w:tcW w:w="2255" w:type="dxa"/>
            <w:vMerge/>
          </w:tcPr>
          <w:p w14:paraId="009F3BED" w14:textId="77777777" w:rsidR="00C62CF9" w:rsidRPr="005C28C0" w:rsidRDefault="00C62CF9" w:rsidP="003A16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7CAB5A2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6A6ED15" w14:textId="60957AC8" w:rsidR="00C62CF9" w:rsidRPr="005C28C0" w:rsidRDefault="00C62CF9" w:rsidP="005C28C0">
            <w:pPr>
              <w:ind w:left="100" w:hanging="100"/>
              <w:rPr>
                <w:rFonts w:ascii="ＭＳ 明朝" w:hAnsi="ＭＳ 明朝"/>
              </w:rPr>
            </w:pPr>
            <w:r w:rsidRPr="005C28C0">
              <w:rPr>
                <w:rFonts w:ascii="ＭＳ 明朝" w:hAnsi="ＭＳ 明朝" w:hint="eastAsia"/>
              </w:rPr>
              <w:t>・湧水による土砂崩壊</w:t>
            </w:r>
          </w:p>
        </w:tc>
        <w:tc>
          <w:tcPr>
            <w:tcW w:w="454" w:type="dxa"/>
            <w:vMerge/>
          </w:tcPr>
          <w:p w14:paraId="3CE20CEE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16D92F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96A7EE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B536B7" w14:textId="77777777" w:rsidR="00C62CF9" w:rsidRPr="005C28C0" w:rsidRDefault="00C62CF9" w:rsidP="005C28C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B0101D7" w14:textId="5AE54C0F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</w:rPr>
            </w:pPr>
            <w:r w:rsidRPr="005C28C0">
              <w:rPr>
                <w:rFonts w:ascii="ＭＳ 明朝" w:hAnsi="ＭＳ 明朝" w:hint="eastAsia"/>
              </w:rPr>
              <w:t>・埋設物がないことを確認し、穴堀機で規定の深さまで掘削する</w:t>
            </w:r>
            <w:r>
              <w:rPr>
                <w:rFonts w:ascii="ＭＳ 明朝" w:hAnsi="ＭＳ 明朝" w:hint="eastAsia"/>
              </w:rPr>
              <w:t>。</w:t>
            </w:r>
            <w:r w:rsidRPr="005C28C0">
              <w:rPr>
                <w:rFonts w:ascii="ＭＳ 明朝" w:hAnsi="ＭＳ 明朝" w:hint="eastAsia"/>
              </w:rPr>
              <w:t>湧水のある場合は水中ポンプ等で排水しながら掘削する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07C95" w14:textId="46FE252E" w:rsidR="00C62CF9" w:rsidRPr="005C28C0" w:rsidRDefault="00C62CF9" w:rsidP="000450F1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5C28C0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DA8340D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E19AFB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037B3A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9B5D6D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55BF403" w14:textId="77777777" w:rsidR="00C62CF9" w:rsidRPr="0025308D" w:rsidRDefault="00C62CF9" w:rsidP="004D3B61">
            <w:pPr>
              <w:rPr>
                <w:rFonts w:ascii="ＭＳ 明朝" w:hAnsi="ＭＳ 明朝"/>
              </w:rPr>
            </w:pPr>
          </w:p>
        </w:tc>
      </w:tr>
      <w:tr w:rsidR="00C62CF9" w:rsidRPr="0025308D" w14:paraId="48759E5A" w14:textId="77777777" w:rsidTr="000450F1">
        <w:trPr>
          <w:cantSplit/>
          <w:trHeight w:val="230"/>
        </w:trPr>
        <w:tc>
          <w:tcPr>
            <w:tcW w:w="2255" w:type="dxa"/>
            <w:vMerge/>
          </w:tcPr>
          <w:p w14:paraId="5DB22E09" w14:textId="77777777" w:rsidR="00C62CF9" w:rsidRPr="005C28C0" w:rsidRDefault="00C62CF9" w:rsidP="003A16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79CFD58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CAFC5EC" w14:textId="35717978" w:rsidR="00C62CF9" w:rsidRPr="005C28C0" w:rsidRDefault="00C62CF9" w:rsidP="005C28C0">
            <w:pPr>
              <w:ind w:left="100" w:hanging="100"/>
              <w:rPr>
                <w:rFonts w:ascii="ＭＳ 明朝" w:hAnsi="ＭＳ 明朝"/>
              </w:rPr>
            </w:pPr>
            <w:r w:rsidRPr="005C28C0">
              <w:rPr>
                <w:rFonts w:ascii="ＭＳ 明朝" w:hAnsi="ＭＳ 明朝" w:hint="eastAsia"/>
              </w:rPr>
              <w:t>・土砂崩壊、道路汚染など</w:t>
            </w:r>
          </w:p>
        </w:tc>
        <w:tc>
          <w:tcPr>
            <w:tcW w:w="454" w:type="dxa"/>
            <w:vMerge/>
          </w:tcPr>
          <w:p w14:paraId="7E48EE55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EC3FF8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5EE821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FC2E6D" w14:textId="77777777" w:rsidR="00C62CF9" w:rsidRPr="005C28C0" w:rsidRDefault="00C62CF9" w:rsidP="005C28C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48DEFC7" w14:textId="4742AA93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</w:rPr>
            </w:pPr>
            <w:r w:rsidRPr="005C28C0">
              <w:rPr>
                <w:rFonts w:ascii="ＭＳ 明朝" w:hAnsi="ＭＳ 明朝" w:hint="eastAsia"/>
              </w:rPr>
              <w:t>・掘削土は交通支障、土砂崩れがないように措置する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47982" w14:textId="2AC66204" w:rsidR="00C62CF9" w:rsidRPr="005C28C0" w:rsidRDefault="00C62CF9" w:rsidP="000450F1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5C28C0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C2676BA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A572D9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33A7EE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0BE18AC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7C555B3" w14:textId="77777777" w:rsidR="00C62CF9" w:rsidRPr="0025308D" w:rsidRDefault="00C62CF9" w:rsidP="004D3B61">
            <w:pPr>
              <w:rPr>
                <w:rFonts w:ascii="ＭＳ 明朝" w:hAnsi="ＭＳ 明朝"/>
              </w:rPr>
            </w:pPr>
          </w:p>
        </w:tc>
      </w:tr>
      <w:tr w:rsidR="00C62CF9" w:rsidRPr="0025308D" w14:paraId="0BF20B2E" w14:textId="77777777" w:rsidTr="000450F1">
        <w:trPr>
          <w:cantSplit/>
          <w:trHeight w:val="230"/>
        </w:trPr>
        <w:tc>
          <w:tcPr>
            <w:tcW w:w="2255" w:type="dxa"/>
            <w:vMerge/>
          </w:tcPr>
          <w:p w14:paraId="7A1CE46B" w14:textId="77777777" w:rsidR="00C62CF9" w:rsidRPr="005C28C0" w:rsidRDefault="00C62CF9" w:rsidP="003A16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173CC84" w14:textId="1E4DFEA9" w:rsidR="00C62CF9" w:rsidRPr="00773929" w:rsidRDefault="00C62CF9" w:rsidP="00773929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5C28C0">
              <w:rPr>
                <w:rFonts w:ascii="ＭＳ 明朝" w:hAnsi="ＭＳ 明朝" w:hint="eastAsia"/>
              </w:rPr>
              <w:t>２）建柱作業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279B04F" w14:textId="39F61CDF" w:rsidR="00C62CF9" w:rsidRPr="005C28C0" w:rsidRDefault="00C62CF9" w:rsidP="005C28C0">
            <w:pPr>
              <w:ind w:left="100" w:hanging="100"/>
              <w:rPr>
                <w:rFonts w:ascii="ＭＳ 明朝" w:hAnsi="ＭＳ 明朝"/>
              </w:rPr>
            </w:pPr>
            <w:r w:rsidRPr="005C28C0">
              <w:rPr>
                <w:rFonts w:ascii="ＭＳ 明朝" w:hAnsi="ＭＳ 明朝" w:hint="eastAsia"/>
              </w:rPr>
              <w:t>・充電電路接近作業時の感電</w:t>
            </w:r>
          </w:p>
        </w:tc>
        <w:tc>
          <w:tcPr>
            <w:tcW w:w="454" w:type="dxa"/>
            <w:vMerge/>
          </w:tcPr>
          <w:p w14:paraId="616D7DB2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7BFBF1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7D2411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DD8003" w14:textId="77777777" w:rsidR="00C62CF9" w:rsidRPr="005C28C0" w:rsidRDefault="00C62CF9" w:rsidP="005C28C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84B2DC" w14:textId="220492F1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</w:rPr>
            </w:pPr>
            <w:r w:rsidRPr="005C28C0">
              <w:rPr>
                <w:rFonts w:ascii="ＭＳ 明朝" w:hAnsi="ＭＳ 明朝" w:hint="eastAsia"/>
              </w:rPr>
              <w:t>・充電路近接時は絶縁用防具を取付ける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4524" w14:textId="542C16E2" w:rsidR="00C62CF9" w:rsidRPr="005C28C0" w:rsidRDefault="00C62CF9" w:rsidP="000450F1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5C28C0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F3F37CA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4C3CB1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C112F8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015E34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87CDE2" w14:textId="77777777" w:rsidR="00C62CF9" w:rsidRPr="0025308D" w:rsidRDefault="00C62CF9" w:rsidP="004D3B61">
            <w:pPr>
              <w:rPr>
                <w:rFonts w:ascii="ＭＳ 明朝" w:hAnsi="ＭＳ 明朝"/>
              </w:rPr>
            </w:pPr>
          </w:p>
        </w:tc>
      </w:tr>
      <w:tr w:rsidR="00C62CF9" w:rsidRPr="0025308D" w14:paraId="70765619" w14:textId="77777777" w:rsidTr="000450F1">
        <w:trPr>
          <w:cantSplit/>
          <w:trHeight w:val="278"/>
        </w:trPr>
        <w:tc>
          <w:tcPr>
            <w:tcW w:w="2255" w:type="dxa"/>
            <w:vMerge/>
          </w:tcPr>
          <w:p w14:paraId="48521104" w14:textId="77777777" w:rsidR="00C62CF9" w:rsidRPr="005C28C0" w:rsidRDefault="00C62CF9" w:rsidP="003A16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F63B2A7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EC96F3B" w14:textId="42FB83D2" w:rsidR="00C62CF9" w:rsidRPr="005C28C0" w:rsidRDefault="00C62CF9" w:rsidP="005C28C0">
            <w:pPr>
              <w:ind w:left="100" w:hanging="100"/>
              <w:rPr>
                <w:rFonts w:ascii="ＭＳ 明朝" w:hAnsi="ＭＳ 明朝"/>
              </w:rPr>
            </w:pPr>
            <w:r w:rsidRPr="005C28C0">
              <w:rPr>
                <w:rFonts w:ascii="ＭＳ 明朝" w:hAnsi="ＭＳ 明朝" w:hint="eastAsia"/>
              </w:rPr>
              <w:t>・玉掛け不良による電柱のフラツキ</w:t>
            </w:r>
          </w:p>
        </w:tc>
        <w:tc>
          <w:tcPr>
            <w:tcW w:w="454" w:type="dxa"/>
            <w:vMerge/>
          </w:tcPr>
          <w:p w14:paraId="10BD1DFA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33B6E5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4FC3613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B34A4C" w14:textId="77777777" w:rsidR="00C62CF9" w:rsidRPr="005C28C0" w:rsidRDefault="00C62CF9" w:rsidP="005C28C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B3625D0" w14:textId="1990FF72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</w:rPr>
            </w:pPr>
            <w:r w:rsidRPr="005C28C0">
              <w:rPr>
                <w:rFonts w:ascii="ＭＳ 明朝" w:hAnsi="ＭＳ 明朝" w:hint="eastAsia"/>
              </w:rPr>
              <w:t>・電柱重心より約30cm上部（末口）の個所へ玉掛けする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5A574" w14:textId="4FE4580D" w:rsidR="00C62CF9" w:rsidRPr="005C28C0" w:rsidRDefault="00C62CF9" w:rsidP="000450F1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5C28C0">
              <w:rPr>
                <w:rFonts w:ascii="ＭＳ 明朝" w:hAnsi="ＭＳ 明朝" w:hint="eastAsia"/>
              </w:rPr>
              <w:t>玉掛作業者</w:t>
            </w:r>
          </w:p>
        </w:tc>
        <w:tc>
          <w:tcPr>
            <w:tcW w:w="455" w:type="dxa"/>
            <w:vMerge/>
          </w:tcPr>
          <w:p w14:paraId="5BB94DF2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F031F3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B92CD8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FA0DCB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F00ED9" w14:textId="77777777" w:rsidR="00C62CF9" w:rsidRPr="0025308D" w:rsidRDefault="00C62CF9" w:rsidP="004D3B61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C62CF9" w:rsidRPr="0025308D" w14:paraId="6A8AF702" w14:textId="77777777" w:rsidTr="000450F1">
        <w:trPr>
          <w:cantSplit/>
          <w:trHeight w:val="278"/>
        </w:trPr>
        <w:tc>
          <w:tcPr>
            <w:tcW w:w="2255" w:type="dxa"/>
            <w:vMerge/>
          </w:tcPr>
          <w:p w14:paraId="47018AF6" w14:textId="77777777" w:rsidR="00C62CF9" w:rsidRPr="005C28C0" w:rsidRDefault="00C62CF9" w:rsidP="003A16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13CD4CA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5BBFF8F" w14:textId="77777777" w:rsidR="00C62CF9" w:rsidRPr="005C28C0" w:rsidRDefault="00C62CF9" w:rsidP="005C28C0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847D0F1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2765AC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745332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A88B97" w14:textId="77777777" w:rsidR="00C62CF9" w:rsidRPr="005C28C0" w:rsidRDefault="00C62CF9" w:rsidP="005C28C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000563" w14:textId="4E3F119F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</w:rPr>
            </w:pPr>
            <w:r w:rsidRPr="005C28C0">
              <w:rPr>
                <w:rFonts w:ascii="ＭＳ 明朝" w:hAnsi="ＭＳ 明朝" w:hint="eastAsia"/>
              </w:rPr>
              <w:t>・振止め用ロープで介錯しながら徐々に吊上げ、電柱穴へ入れる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B5F2A" w14:textId="372C7872" w:rsidR="00C62CF9" w:rsidRPr="005C28C0" w:rsidRDefault="00C62CF9" w:rsidP="000450F1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5C28C0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BDE8A93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770BB5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090496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019C34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AD222B8" w14:textId="77777777" w:rsidR="00C62CF9" w:rsidRPr="0025308D" w:rsidRDefault="00C62CF9" w:rsidP="004D3B61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C62CF9" w:rsidRPr="0025308D" w14:paraId="2C794E36" w14:textId="77777777" w:rsidTr="000450F1">
        <w:trPr>
          <w:cantSplit/>
          <w:trHeight w:val="278"/>
        </w:trPr>
        <w:tc>
          <w:tcPr>
            <w:tcW w:w="2255" w:type="dxa"/>
            <w:vMerge/>
          </w:tcPr>
          <w:p w14:paraId="5FA3A067" w14:textId="77777777" w:rsidR="00C62CF9" w:rsidRPr="005C28C0" w:rsidRDefault="00C62CF9" w:rsidP="003A16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34D6E34" w14:textId="6505EAE1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C28C0">
              <w:rPr>
                <w:rFonts w:ascii="ＭＳ 明朝" w:hAnsi="ＭＳ 明朝" w:hint="eastAsia"/>
              </w:rPr>
              <w:t>３）埋戻し作業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C89921C" w14:textId="6786F3FC" w:rsidR="00C62CF9" w:rsidRPr="005C28C0" w:rsidRDefault="00C62CF9" w:rsidP="005C28C0">
            <w:pPr>
              <w:ind w:left="100" w:hanging="100"/>
              <w:rPr>
                <w:rFonts w:ascii="ＭＳ 明朝" w:hAnsi="ＭＳ 明朝"/>
              </w:rPr>
            </w:pPr>
            <w:r w:rsidRPr="005C28C0">
              <w:rPr>
                <w:rFonts w:ascii="ＭＳ 明朝" w:hAnsi="ＭＳ 明朝" w:hint="eastAsia"/>
              </w:rPr>
              <w:t>・埋戻し土の陥没</w:t>
            </w:r>
          </w:p>
        </w:tc>
        <w:tc>
          <w:tcPr>
            <w:tcW w:w="454" w:type="dxa"/>
            <w:vMerge/>
          </w:tcPr>
          <w:p w14:paraId="74B7387A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FE8759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9B31E1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D568B1" w14:textId="77777777" w:rsidR="00C62CF9" w:rsidRPr="005C28C0" w:rsidRDefault="00C62CF9" w:rsidP="005C28C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1E33FA" w14:textId="76E930D3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</w:rPr>
            </w:pPr>
            <w:r w:rsidRPr="005C28C0">
              <w:rPr>
                <w:rFonts w:ascii="ＭＳ 明朝" w:hAnsi="ＭＳ 明朝" w:hint="eastAsia"/>
              </w:rPr>
              <w:t>・電柱の垂直、足場取付け方向を確認し、突固めをしながら埋め戻す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EA51" w14:textId="6911E5A2" w:rsidR="00C62CF9" w:rsidRPr="00773929" w:rsidRDefault="00C62CF9" w:rsidP="00773929">
            <w:pPr>
              <w:ind w:left="100" w:hanging="100"/>
              <w:jc w:val="center"/>
              <w:rPr>
                <w:rFonts w:ascii="ＭＳ 明朝" w:hAnsi="ＭＳ 明朝" w:hint="eastAsia"/>
              </w:rPr>
            </w:pPr>
            <w:r w:rsidRPr="005C28C0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F75FFDE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E5A458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DE7C63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56D98D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E4CC2A" w14:textId="77777777" w:rsidR="00C62CF9" w:rsidRPr="0025308D" w:rsidRDefault="00C62CF9" w:rsidP="004D3B61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C62CF9" w:rsidRPr="0025308D" w14:paraId="6D03C431" w14:textId="77777777" w:rsidTr="000450F1">
        <w:trPr>
          <w:cantSplit/>
          <w:trHeight w:val="197"/>
        </w:trPr>
        <w:tc>
          <w:tcPr>
            <w:tcW w:w="2255" w:type="dxa"/>
            <w:vMerge/>
          </w:tcPr>
          <w:p w14:paraId="44BA371F" w14:textId="77777777" w:rsidR="00C62CF9" w:rsidRPr="005C28C0" w:rsidRDefault="00C62CF9" w:rsidP="003A16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6E1815F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42CDC94" w14:textId="18F4587C" w:rsidR="00C62CF9" w:rsidRPr="005C28C0" w:rsidRDefault="00C62CF9" w:rsidP="005C28C0">
            <w:pPr>
              <w:ind w:left="100" w:hanging="100"/>
              <w:rPr>
                <w:rFonts w:ascii="ＭＳ 明朝" w:hAnsi="ＭＳ 明朝"/>
              </w:rPr>
            </w:pPr>
            <w:r w:rsidRPr="005C28C0">
              <w:rPr>
                <w:rFonts w:ascii="ＭＳ 明朝" w:hAnsi="ＭＳ 明朝" w:hint="eastAsia"/>
              </w:rPr>
              <w:t>・軟弱土質での電柱倒壊</w:t>
            </w:r>
          </w:p>
        </w:tc>
        <w:tc>
          <w:tcPr>
            <w:tcW w:w="454" w:type="dxa"/>
            <w:vMerge/>
          </w:tcPr>
          <w:p w14:paraId="4816BCAF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5151C7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BB0EB7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307100" w14:textId="77777777" w:rsidR="00C62CF9" w:rsidRPr="005C28C0" w:rsidRDefault="00C62CF9" w:rsidP="005C28C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6BE3C5" w14:textId="7B21D2F5" w:rsidR="00C62CF9" w:rsidRPr="000450F1" w:rsidRDefault="00C62CF9" w:rsidP="000450F1">
            <w:pPr>
              <w:ind w:left="210" w:hangingChars="100" w:hanging="210"/>
              <w:rPr>
                <w:rFonts w:ascii="ＭＳ 明朝" w:hAnsi="ＭＳ 明朝"/>
              </w:rPr>
            </w:pPr>
            <w:r w:rsidRPr="005C28C0">
              <w:rPr>
                <w:rFonts w:ascii="ＭＳ 明朝" w:hAnsi="ＭＳ 明朝" w:hint="eastAsia"/>
              </w:rPr>
              <w:t>・地下約30cmに「根かせ」を取付ける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DBD15" w14:textId="4125B0FA" w:rsidR="00C62CF9" w:rsidRPr="005C28C0" w:rsidRDefault="00C62CF9" w:rsidP="000450F1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5C28C0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51B912B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9CDD7D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E9C718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87D6E3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4B7CE8" w14:textId="77777777" w:rsidR="00C62CF9" w:rsidRPr="0025308D" w:rsidRDefault="00C62CF9" w:rsidP="004D3B61">
            <w:pPr>
              <w:rPr>
                <w:rFonts w:ascii="ＭＳ 明朝" w:hAnsi="ＭＳ 明朝"/>
              </w:rPr>
            </w:pPr>
          </w:p>
        </w:tc>
      </w:tr>
      <w:tr w:rsidR="00C62CF9" w:rsidRPr="0025308D" w14:paraId="6071A61A" w14:textId="77777777" w:rsidTr="003A1696">
        <w:trPr>
          <w:cantSplit/>
          <w:trHeight w:val="260"/>
        </w:trPr>
        <w:tc>
          <w:tcPr>
            <w:tcW w:w="2255" w:type="dxa"/>
            <w:vMerge/>
          </w:tcPr>
          <w:p w14:paraId="448A8BEE" w14:textId="77777777" w:rsidR="00C62CF9" w:rsidRPr="005C28C0" w:rsidRDefault="00C62CF9" w:rsidP="003A16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226F451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B778C82" w14:textId="51FD8E5B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C28C0">
              <w:rPr>
                <w:rFonts w:ascii="ＭＳ 明朝" w:hAnsi="ＭＳ 明朝" w:hint="eastAsia"/>
              </w:rPr>
              <w:t>・電柱倒壊、傾斜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4564333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C5CCBA0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EFC99A2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B9EB3E4" w14:textId="77777777" w:rsidR="00C62CF9" w:rsidRPr="005C28C0" w:rsidRDefault="00C62CF9" w:rsidP="005C28C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681C14" w14:textId="141FED35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C28C0">
              <w:rPr>
                <w:rFonts w:ascii="ＭＳ 明朝" w:hAnsi="ＭＳ 明朝" w:hint="eastAsia"/>
              </w:rPr>
              <w:t>・ゆっくりとクレーンのワイヤを緩め、玉掛けワイヤを外す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F49F" w14:textId="28982934" w:rsidR="00C62CF9" w:rsidRPr="005C28C0" w:rsidRDefault="00C62CF9" w:rsidP="000450F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C28C0">
              <w:rPr>
                <w:rFonts w:ascii="ＭＳ 明朝" w:hAnsi="ＭＳ 明朝" w:hint="eastAsia"/>
              </w:rPr>
              <w:t>玉掛作業者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BFA4AEE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C197E20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9088099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63A216F" w14:textId="77777777" w:rsidR="00C62CF9" w:rsidRPr="00380272" w:rsidRDefault="00C62CF9" w:rsidP="004D3B6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216D7A" w14:textId="77777777" w:rsidR="00C62CF9" w:rsidRPr="0025308D" w:rsidRDefault="00C62CF9" w:rsidP="004D3B61">
            <w:pPr>
              <w:rPr>
                <w:rFonts w:ascii="ＭＳ 明朝" w:hAnsi="ＭＳ 明朝"/>
              </w:rPr>
            </w:pPr>
          </w:p>
        </w:tc>
      </w:tr>
      <w:tr w:rsidR="00C62CF9" w:rsidRPr="0025308D" w14:paraId="180AB2FC" w14:textId="77777777" w:rsidTr="003A1696">
        <w:trPr>
          <w:cantSplit/>
          <w:trHeight w:val="308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02FE29E9" w14:textId="77777777" w:rsidR="00C62CF9" w:rsidRPr="005C28C0" w:rsidRDefault="00C62CF9" w:rsidP="005C2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05AB3B4" w14:textId="77777777" w:rsidR="00C62CF9" w:rsidRPr="00F8603E" w:rsidRDefault="00C62CF9" w:rsidP="00F8603E">
            <w:pPr>
              <w:rPr>
                <w:sz w:val="20"/>
                <w:szCs w:val="22"/>
              </w:rPr>
            </w:pPr>
            <w:r w:rsidRPr="00F8603E">
              <w:rPr>
                <w:rFonts w:ascii="Times New Roman" w:hAnsi="Times New Roman" w:hint="eastAsia"/>
                <w:sz w:val="20"/>
                <w:szCs w:val="22"/>
              </w:rPr>
              <w:t>上部旋回体の構造例</w:t>
            </w:r>
          </w:p>
          <w:p w14:paraId="5ED2A0C6" w14:textId="586495F1" w:rsidR="00C62CF9" w:rsidRPr="00F8603E" w:rsidRDefault="00C62CF9" w:rsidP="00F8603E">
            <w:pPr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</w:p>
          <w:p w14:paraId="4124B401" w14:textId="2ADF1C3D" w:rsidR="00C62CF9" w:rsidRPr="00F8603E" w:rsidRDefault="00C62CF9" w:rsidP="003D7F29">
            <w:pPr>
              <w:autoSpaceDE w:val="0"/>
              <w:autoSpaceDN w:val="0"/>
              <w:adjustRightInd w:val="0"/>
              <w:jc w:val="center"/>
            </w:pPr>
            <w:r w:rsidRPr="00F8603E">
              <w:rPr>
                <w:rFonts w:ascii="ＭＳ 明朝" w:hAnsi="ＭＳ 明朝"/>
                <w:noProof/>
              </w:rPr>
              <w:drawing>
                <wp:inline distT="0" distB="0" distL="0" distR="0" wp14:anchorId="597ECE51" wp14:editId="2EB1B34A">
                  <wp:extent cx="5419725" cy="2602356"/>
                  <wp:effectExtent l="0" t="0" r="0" b="7620"/>
                  <wp:docPr id="1669800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526996" cy="265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84DF05" w14:textId="0BDB7080" w:rsidR="00C62CF9" w:rsidRPr="00F8603E" w:rsidRDefault="00C62CF9" w:rsidP="00F8603E">
            <w:pPr>
              <w:autoSpaceDE w:val="0"/>
              <w:autoSpaceDN w:val="0"/>
              <w:adjustRightInd w:val="0"/>
              <w:ind w:leftChars="100" w:left="210" w:firstLineChars="2500" w:firstLine="5250"/>
            </w:pPr>
          </w:p>
        </w:tc>
        <w:tc>
          <w:tcPr>
            <w:tcW w:w="3685" w:type="dxa"/>
            <w:vMerge/>
          </w:tcPr>
          <w:p w14:paraId="236C97DD" w14:textId="77777777" w:rsidR="00C62CF9" w:rsidRPr="0025308D" w:rsidRDefault="00C62CF9" w:rsidP="004D3B61">
            <w:pPr>
              <w:rPr>
                <w:rFonts w:ascii="ＭＳ 明朝" w:hAnsi="ＭＳ 明朝"/>
              </w:rPr>
            </w:pPr>
          </w:p>
        </w:tc>
      </w:tr>
    </w:tbl>
    <w:p w14:paraId="31D77A80" w14:textId="676F02DB" w:rsidR="00007768" w:rsidRDefault="00007768" w:rsidP="008F1F1C">
      <w:pPr>
        <w:rPr>
          <w:rFonts w:ascii="ＭＳ 明朝" w:hAnsi="ＭＳ 明朝"/>
        </w:rPr>
      </w:pPr>
    </w:p>
    <w:p w14:paraId="4BF3149C" w14:textId="6E075E4D" w:rsidR="00F8603E" w:rsidRPr="00F8603E" w:rsidRDefault="00007768" w:rsidP="00F8603E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65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0450F1" w14:paraId="032F00C1" w14:textId="77777777" w:rsidTr="000450F1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4867A34B" w14:textId="77777777" w:rsidR="000450F1" w:rsidRPr="00007768" w:rsidRDefault="000450F1" w:rsidP="000450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F052A8" w14:textId="77777777" w:rsidR="000450F1" w:rsidRPr="00007768" w:rsidRDefault="000450F1" w:rsidP="000450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09FCBC8" w14:textId="77777777" w:rsidR="000450F1" w:rsidRPr="00007768" w:rsidRDefault="000450F1" w:rsidP="000450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0D59557B" w14:textId="77777777" w:rsidR="000450F1" w:rsidRPr="00007768" w:rsidRDefault="000450F1" w:rsidP="000450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7310E67" w14:textId="77777777" w:rsidR="000450F1" w:rsidRPr="00007768" w:rsidRDefault="000450F1" w:rsidP="000450F1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0F95C79" w14:textId="77777777" w:rsidR="00751237" w:rsidRDefault="000450F1" w:rsidP="000450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700245AB" w14:textId="1DF667D0" w:rsidR="000450F1" w:rsidRDefault="000450F1" w:rsidP="000450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223794C7" w14:textId="77777777" w:rsidR="000450F1" w:rsidRPr="00007768" w:rsidRDefault="000450F1" w:rsidP="000450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953603F" w14:textId="77777777" w:rsidR="000450F1" w:rsidRPr="00007768" w:rsidRDefault="000450F1" w:rsidP="000450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1EA03571" w14:textId="77777777" w:rsidR="000450F1" w:rsidRPr="00007768" w:rsidRDefault="000450F1" w:rsidP="000450F1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0450F1" w14:paraId="77079360" w14:textId="77777777" w:rsidTr="000450F1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3C9147" w14:textId="77777777" w:rsidR="000450F1" w:rsidRDefault="000450F1" w:rsidP="000450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E2E3B" w14:textId="77777777" w:rsidR="000450F1" w:rsidRDefault="000450F1" w:rsidP="000450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606B51" w14:textId="77777777" w:rsidR="000450F1" w:rsidRDefault="000450F1" w:rsidP="000450F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01F31F" w14:textId="77777777" w:rsidR="000450F1" w:rsidRPr="00007768" w:rsidRDefault="000450F1" w:rsidP="000450F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D8A6EE" w14:textId="77777777" w:rsidR="000450F1" w:rsidRPr="00007768" w:rsidRDefault="000450F1" w:rsidP="000450F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388DAEA" w14:textId="77777777" w:rsidR="000450F1" w:rsidRPr="00007768" w:rsidRDefault="000450F1" w:rsidP="000450F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44336C6" w14:textId="77777777" w:rsidR="000450F1" w:rsidRPr="00007768" w:rsidRDefault="000450F1" w:rsidP="000450F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9915C1" w14:textId="77777777" w:rsidR="000450F1" w:rsidRDefault="000450F1" w:rsidP="000450F1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E4866C" w14:textId="77777777" w:rsidR="000450F1" w:rsidRDefault="000450F1" w:rsidP="000450F1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205BA00" w14:textId="77777777" w:rsidR="000450F1" w:rsidRPr="00007768" w:rsidRDefault="000450F1" w:rsidP="000450F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0BD4088" w14:textId="77777777" w:rsidR="000450F1" w:rsidRPr="00007768" w:rsidRDefault="000450F1" w:rsidP="000450F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7617387" w14:textId="77777777" w:rsidR="000450F1" w:rsidRPr="00007768" w:rsidRDefault="000450F1" w:rsidP="000450F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99F5E2" w14:textId="77777777" w:rsidR="000450F1" w:rsidRPr="00007768" w:rsidRDefault="000450F1" w:rsidP="000450F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7AB1E6" w14:textId="77777777" w:rsidR="000450F1" w:rsidRDefault="000450F1" w:rsidP="000450F1">
            <w:pPr>
              <w:spacing w:line="720" w:lineRule="auto"/>
              <w:jc w:val="center"/>
              <w:rPr>
                <w:b/>
              </w:rPr>
            </w:pPr>
          </w:p>
        </w:tc>
      </w:tr>
      <w:tr w:rsidR="00CC0077" w:rsidRPr="0025308D" w14:paraId="7EDD5320" w14:textId="77777777" w:rsidTr="00EC5CE5">
        <w:trPr>
          <w:cantSplit/>
          <w:trHeight w:val="167"/>
        </w:trPr>
        <w:tc>
          <w:tcPr>
            <w:tcW w:w="2255" w:type="dxa"/>
            <w:tcBorders>
              <w:bottom w:val="single" w:sz="4" w:space="0" w:color="auto"/>
            </w:tcBorders>
          </w:tcPr>
          <w:p w14:paraId="78ADCD5F" w14:textId="0F960BF1" w:rsidR="00CC0077" w:rsidRPr="00EC5CE5" w:rsidRDefault="00CC0077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C5CE5">
              <w:rPr>
                <w:rFonts w:ascii="ＭＳ 明朝" w:hAnsi="ＭＳ 明朝" w:hint="eastAsia"/>
              </w:rPr>
              <w:t>５　支線、支柱の取付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EACAD53" w14:textId="0A54E78F" w:rsidR="00CC0077" w:rsidRPr="00EC5CE5" w:rsidRDefault="00CC0077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C5CE5">
              <w:rPr>
                <w:rFonts w:ascii="ＭＳ 明朝" w:hAnsi="ＭＳ 明朝" w:hint="eastAsia"/>
              </w:rPr>
              <w:t>１）の電柱穴掘削・建柱作業・埋戻し作業に準じ実施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1820DB7" w14:textId="77777777" w:rsidR="00CC0077" w:rsidRPr="00EC5CE5" w:rsidRDefault="00CC0077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554E0AC" w14:textId="77777777" w:rsidR="00CC0077" w:rsidRPr="00EC5CE5" w:rsidRDefault="00CC0077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43C135B" w14:textId="77777777" w:rsidR="00CC0077" w:rsidRPr="00EC5CE5" w:rsidRDefault="00CC0077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FBF6C97" w14:textId="77777777" w:rsidR="00CC0077" w:rsidRPr="00EC5CE5" w:rsidRDefault="00CC0077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DB5B13A" w14:textId="77777777" w:rsidR="00CC0077" w:rsidRPr="00EC5CE5" w:rsidRDefault="00CC0077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E5CC5C8" w14:textId="77777777" w:rsidR="00CC0077" w:rsidRPr="00EC5CE5" w:rsidRDefault="00CC0077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81C369E" w14:textId="77777777" w:rsidR="00CC0077" w:rsidRPr="00EC5CE5" w:rsidRDefault="00CC0077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D67FE47" w14:textId="77777777" w:rsidR="00CC0077" w:rsidRPr="00EC5CE5" w:rsidRDefault="00CC0077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992AA14" w14:textId="77777777" w:rsidR="00CC0077" w:rsidRPr="00EC5CE5" w:rsidRDefault="00CC0077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A93BBA0" w14:textId="77777777" w:rsidR="00CC0077" w:rsidRPr="00EC5CE5" w:rsidRDefault="00CC0077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091B45A" w14:textId="77777777" w:rsidR="00CC0077" w:rsidRPr="00380272" w:rsidRDefault="00CC0077" w:rsidP="00CC007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7D4817B" w14:textId="77777777" w:rsidR="00CC0077" w:rsidRPr="00864745" w:rsidRDefault="006A288D" w:rsidP="00CC0077">
            <w:pPr>
              <w:rPr>
                <w:rFonts w:ascii="ＭＳ 明朝" w:hAnsi="ＭＳ 明朝"/>
                <w:sz w:val="18"/>
                <w:szCs w:val="21"/>
              </w:rPr>
            </w:pPr>
            <w:r w:rsidRPr="006A288D">
              <w:rPr>
                <w:rFonts w:ascii="ＭＳ 明朝" w:hAnsi="ＭＳ 明朝" w:hint="eastAsia"/>
                <w:sz w:val="20"/>
                <w:szCs w:val="22"/>
              </w:rPr>
              <w:t>装柱作業</w:t>
            </w:r>
            <w:r w:rsidRPr="00864745">
              <w:rPr>
                <w:rFonts w:ascii="ＭＳ 明朝" w:hAnsi="ＭＳ 明朝" w:hint="eastAsia"/>
                <w:sz w:val="18"/>
                <w:szCs w:val="21"/>
              </w:rPr>
              <w:t>（高所作業車・足場台による作業）</w:t>
            </w:r>
          </w:p>
          <w:p w14:paraId="1113A510" w14:textId="77777777" w:rsidR="00864745" w:rsidRDefault="00864745" w:rsidP="00CC0077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96EBA05" w14:textId="0CE06A62" w:rsidR="009C5B87" w:rsidRPr="009C5B87" w:rsidRDefault="009C5B87" w:rsidP="007239DD">
            <w:pPr>
              <w:spacing w:line="200" w:lineRule="exact"/>
              <w:rPr>
                <w:sz w:val="16"/>
                <w:szCs w:val="20"/>
              </w:rPr>
            </w:pPr>
            <w:r w:rsidRPr="009C5B87">
              <w:rPr>
                <w:rFonts w:ascii="Times New Roman" w:hAnsi="Times New Roman" w:hint="eastAsia"/>
                <w:sz w:val="16"/>
                <w:szCs w:val="20"/>
              </w:rPr>
              <w:t>高所作業車搭乗作業は、必ず墜落防止の為に、搭乗前に安全帯を取付ける。</w:t>
            </w:r>
          </w:p>
          <w:p w14:paraId="7EE42284" w14:textId="77777777" w:rsidR="00056440" w:rsidRPr="001E76B3" w:rsidRDefault="00056440" w:rsidP="007239DD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1E76B3">
              <w:rPr>
                <w:rFonts w:ascii="ＭＳ 明朝" w:hAnsi="ＭＳ 明朝" w:hint="eastAsia"/>
                <w:sz w:val="16"/>
                <w:szCs w:val="20"/>
              </w:rPr>
              <w:t>・安全帯を使用する</w:t>
            </w:r>
          </w:p>
          <w:p w14:paraId="110D26BB" w14:textId="77777777" w:rsidR="00056440" w:rsidRPr="001E76B3" w:rsidRDefault="00056440" w:rsidP="007239DD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1E76B3">
              <w:rPr>
                <w:rFonts w:ascii="ＭＳ 明朝" w:hAnsi="ＭＳ 明朝" w:hint="eastAsia"/>
                <w:sz w:val="16"/>
                <w:szCs w:val="20"/>
              </w:rPr>
              <w:t>・操作はゆっくり行う</w:t>
            </w:r>
          </w:p>
          <w:p w14:paraId="40BD0B39" w14:textId="283BE6E1" w:rsidR="001E76B3" w:rsidRDefault="007239DD" w:rsidP="007327E2">
            <w:pPr>
              <w:jc w:val="center"/>
              <w:rPr>
                <w:rFonts w:ascii="ＭＳ 明朝" w:hAnsi="ＭＳ 明朝"/>
              </w:rPr>
            </w:pPr>
            <w:r w:rsidRPr="007239DD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w:drawing>
                <wp:inline distT="0" distB="0" distL="0" distR="0" wp14:anchorId="1D150DF9" wp14:editId="06F6574D">
                  <wp:extent cx="1808402" cy="1710047"/>
                  <wp:effectExtent l="0" t="0" r="1905" b="5080"/>
                  <wp:docPr id="1869262321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107" b="7121"/>
                          <a:stretch/>
                        </pic:blipFill>
                        <pic:spPr bwMode="auto">
                          <a:xfrm>
                            <a:off x="0" y="0"/>
                            <a:ext cx="1818650" cy="171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6B2798" w14:textId="159193D1" w:rsidR="00056440" w:rsidRPr="00056440" w:rsidRDefault="00056440" w:rsidP="00056440">
            <w:pPr>
              <w:rPr>
                <w:sz w:val="16"/>
                <w:szCs w:val="20"/>
              </w:rPr>
            </w:pPr>
            <w:r w:rsidRPr="00056440">
              <w:rPr>
                <w:rFonts w:ascii="Times New Roman" w:hAnsi="Times New Roman" w:hint="eastAsia"/>
                <w:sz w:val="16"/>
                <w:szCs w:val="20"/>
              </w:rPr>
              <w:t>注意喚起ステッカーを添付</w:t>
            </w:r>
          </w:p>
          <w:p w14:paraId="00C0C8A0" w14:textId="6387DF24" w:rsidR="00B82411" w:rsidRPr="0025308D" w:rsidRDefault="00056440" w:rsidP="007327E2">
            <w:pPr>
              <w:jc w:val="center"/>
              <w:rPr>
                <w:rFonts w:ascii="ＭＳ 明朝" w:hAnsi="ＭＳ 明朝"/>
              </w:rPr>
            </w:pPr>
            <w:r w:rsidRPr="008B2F82">
              <w:rPr>
                <w:rFonts w:ascii="ＭＳ 明朝" w:hAnsi="ＭＳ 明朝"/>
                <w:noProof/>
              </w:rPr>
              <w:drawing>
                <wp:inline distT="0" distB="0" distL="0" distR="0" wp14:anchorId="6E88589E" wp14:editId="66411847">
                  <wp:extent cx="1318161" cy="1283142"/>
                  <wp:effectExtent l="0" t="0" r="0" b="0"/>
                  <wp:docPr id="81442741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26112" cy="1290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F29" w:rsidRPr="0025308D" w14:paraId="67CD24A9" w14:textId="77777777" w:rsidTr="000B1D16">
        <w:trPr>
          <w:cantSplit/>
          <w:trHeight w:val="230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0BCAEAE4" w14:textId="7644059A" w:rsidR="003D7F29" w:rsidRPr="00EC5CE5" w:rsidRDefault="003D7F29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C5CE5">
              <w:rPr>
                <w:rFonts w:ascii="ＭＳ 明朝" w:hAnsi="ＭＳ 明朝" w:hint="eastAsia"/>
              </w:rPr>
              <w:t>６　装柱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2A1DA04" w14:textId="2A97EF0A" w:rsidR="003D7F29" w:rsidRPr="00EC5CE5" w:rsidRDefault="003D7F29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C5CE5">
              <w:rPr>
                <w:rFonts w:ascii="ＭＳ 明朝" w:hAnsi="ＭＳ 明朝" w:hint="eastAsia"/>
              </w:rPr>
              <w:t>１）柱上作業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6356CE0" w14:textId="362C41AE" w:rsidR="003D7F29" w:rsidRPr="00EC5CE5" w:rsidRDefault="003D7F29" w:rsidP="00EC5CE5">
            <w:pPr>
              <w:ind w:left="100" w:hanging="10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・落下物・飛来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A9E814E" w14:textId="77777777" w:rsidR="003D7F29" w:rsidRPr="00EC5CE5" w:rsidRDefault="003D7F29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DD35318" w14:textId="77777777" w:rsidR="003D7F29" w:rsidRPr="00EC5CE5" w:rsidRDefault="003D7F29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F279DAE" w14:textId="77777777" w:rsidR="003D7F29" w:rsidRPr="00EC5CE5" w:rsidRDefault="003D7F29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DD8ED81" w14:textId="77777777" w:rsidR="003D7F29" w:rsidRPr="00EC5CE5" w:rsidRDefault="003D7F29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61C7123" w14:textId="24E6D6DE" w:rsidR="003D7F29" w:rsidRPr="00EC5CE5" w:rsidRDefault="003D7F29" w:rsidP="00EC5CE5">
            <w:pPr>
              <w:ind w:left="210" w:hangingChars="100" w:hanging="21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・作業区域の立入禁止措置を行い、地上と柱上が合図しながら作業を進める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D2E8B" w14:textId="75A4ADCF" w:rsidR="003D7F29" w:rsidRPr="00EC5CE5" w:rsidRDefault="003D7F29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C5CE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C5F7ABC" w14:textId="77777777" w:rsidR="003D7F29" w:rsidRPr="00EC5CE5" w:rsidRDefault="003D7F29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5F48266" w14:textId="77777777" w:rsidR="003D7F29" w:rsidRPr="00EC5CE5" w:rsidRDefault="003D7F29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03B3F86" w14:textId="77777777" w:rsidR="003D7F29" w:rsidRPr="00EC5CE5" w:rsidRDefault="003D7F29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C00C18E" w14:textId="77777777" w:rsidR="003D7F29" w:rsidRPr="00380272" w:rsidRDefault="003D7F29" w:rsidP="00762E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40E6888" w14:textId="77777777" w:rsidR="003D7F29" w:rsidRPr="0025308D" w:rsidRDefault="003D7F29" w:rsidP="00762E7F">
            <w:pPr>
              <w:rPr>
                <w:rFonts w:ascii="ＭＳ 明朝" w:hAnsi="ＭＳ 明朝"/>
              </w:rPr>
            </w:pPr>
          </w:p>
        </w:tc>
      </w:tr>
      <w:tr w:rsidR="003D7F29" w:rsidRPr="0025308D" w14:paraId="13CEDE6E" w14:textId="77777777" w:rsidTr="000B1D16">
        <w:trPr>
          <w:cantSplit/>
          <w:trHeight w:val="230"/>
        </w:trPr>
        <w:tc>
          <w:tcPr>
            <w:tcW w:w="2255" w:type="dxa"/>
            <w:vMerge/>
          </w:tcPr>
          <w:p w14:paraId="19D446DF" w14:textId="77777777" w:rsidR="003D7F29" w:rsidRPr="00EC5CE5" w:rsidRDefault="003D7F29" w:rsidP="00EC5CE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7FAFA80F" w14:textId="77777777" w:rsidR="003D7F29" w:rsidRPr="00EC5CE5" w:rsidRDefault="003D7F29" w:rsidP="00EC5CE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0CF397E" w14:textId="77777777" w:rsidR="003D7F29" w:rsidRPr="00EC5CE5" w:rsidRDefault="003D7F29" w:rsidP="00EC5CE5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8DD5BEE" w14:textId="77777777" w:rsidR="003D7F29" w:rsidRPr="00EC5CE5" w:rsidRDefault="003D7F29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1CAC66" w14:textId="77777777" w:rsidR="003D7F29" w:rsidRPr="00EC5CE5" w:rsidRDefault="003D7F29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0EB778" w14:textId="77777777" w:rsidR="003D7F29" w:rsidRPr="00EC5CE5" w:rsidRDefault="003D7F29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A15E72" w14:textId="77777777" w:rsidR="003D7F29" w:rsidRPr="00EC5CE5" w:rsidRDefault="003D7F29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6B10BD0" w14:textId="29989D23" w:rsidR="003D7F29" w:rsidRPr="00EC5CE5" w:rsidRDefault="003D7F29" w:rsidP="00EC5CE5">
            <w:pPr>
              <w:ind w:left="210" w:hangingChars="100" w:hanging="21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・柱上作業者は作業位置を決めて足場台を取付ける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F0095" w14:textId="12FF0FF1" w:rsidR="003D7F29" w:rsidRPr="00EC5CE5" w:rsidRDefault="003D7F29" w:rsidP="00EC5CE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D661BAF" w14:textId="77777777" w:rsidR="003D7F29" w:rsidRPr="00EC5CE5" w:rsidRDefault="003D7F29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0F453" w14:textId="77777777" w:rsidR="003D7F29" w:rsidRPr="00EC5CE5" w:rsidRDefault="003D7F29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E9CF46" w14:textId="77777777" w:rsidR="003D7F29" w:rsidRPr="00EC5CE5" w:rsidRDefault="003D7F29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C16FF8" w14:textId="77777777" w:rsidR="003D7F29" w:rsidRPr="00380272" w:rsidRDefault="003D7F29" w:rsidP="00762E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6F15822" w14:textId="77777777" w:rsidR="003D7F29" w:rsidRPr="0025308D" w:rsidRDefault="003D7F29" w:rsidP="00762E7F">
            <w:pPr>
              <w:rPr>
                <w:rFonts w:ascii="ＭＳ 明朝" w:hAnsi="ＭＳ 明朝"/>
              </w:rPr>
            </w:pPr>
          </w:p>
        </w:tc>
      </w:tr>
      <w:tr w:rsidR="00EC5CE5" w:rsidRPr="0025308D" w14:paraId="162F5DE2" w14:textId="77777777" w:rsidTr="00EC5CE5">
        <w:trPr>
          <w:cantSplit/>
          <w:trHeight w:val="230"/>
        </w:trPr>
        <w:tc>
          <w:tcPr>
            <w:tcW w:w="2255" w:type="dxa"/>
            <w:vMerge/>
          </w:tcPr>
          <w:p w14:paraId="680B10C8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B8FB9BA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3D4CBB8" w14:textId="5ECF8E68" w:rsidR="00EC5CE5" w:rsidRPr="00EC5CE5" w:rsidRDefault="00EC5CE5" w:rsidP="00EC5CE5">
            <w:pPr>
              <w:ind w:left="100" w:hanging="10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・安全帯不使用による墜落</w:t>
            </w:r>
          </w:p>
        </w:tc>
        <w:tc>
          <w:tcPr>
            <w:tcW w:w="454" w:type="dxa"/>
            <w:vMerge/>
          </w:tcPr>
          <w:p w14:paraId="35981FB2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04BEF1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1DDDC5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D1AD93" w14:textId="77777777" w:rsidR="00EC5CE5" w:rsidRPr="00EC5CE5" w:rsidRDefault="00EC5CE5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FCC688" w14:textId="1B87B9A8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・昇降時、柱上作業は柱上安全帯を使用する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918FD" w14:textId="5E134021" w:rsidR="00EC5CE5" w:rsidRPr="00EC5CE5" w:rsidRDefault="00EC5CE5" w:rsidP="00EC5CE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420639F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9AB011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6145D5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C0C50F" w14:textId="77777777" w:rsidR="00EC5CE5" w:rsidRPr="00380272" w:rsidRDefault="00EC5CE5" w:rsidP="00762E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254B1A1" w14:textId="77777777" w:rsidR="00EC5CE5" w:rsidRPr="0025308D" w:rsidRDefault="00EC5CE5" w:rsidP="00762E7F">
            <w:pPr>
              <w:rPr>
                <w:rFonts w:ascii="ＭＳ 明朝" w:hAnsi="ＭＳ 明朝"/>
              </w:rPr>
            </w:pPr>
          </w:p>
        </w:tc>
      </w:tr>
      <w:tr w:rsidR="00EC5CE5" w:rsidRPr="0025308D" w14:paraId="561E5F9E" w14:textId="77777777" w:rsidTr="00EC5CE5">
        <w:trPr>
          <w:cantSplit/>
          <w:trHeight w:val="278"/>
        </w:trPr>
        <w:tc>
          <w:tcPr>
            <w:tcW w:w="2255" w:type="dxa"/>
            <w:vMerge/>
          </w:tcPr>
          <w:p w14:paraId="44045FF4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6E1F771" w14:textId="1392EDBC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C5CE5">
              <w:rPr>
                <w:rFonts w:ascii="ＭＳ 明朝" w:hAnsi="ＭＳ 明朝" w:hint="eastAsia"/>
              </w:rPr>
              <w:t>２）高所作業車による作業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5DEA827" w14:textId="36E222D3" w:rsidR="00EC5CE5" w:rsidRPr="00EC5CE5" w:rsidRDefault="00EC5CE5" w:rsidP="00EC5CE5">
            <w:pPr>
              <w:ind w:left="100" w:hanging="10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・据付け不良による転倒</w:t>
            </w:r>
          </w:p>
        </w:tc>
        <w:tc>
          <w:tcPr>
            <w:tcW w:w="454" w:type="dxa"/>
            <w:vMerge/>
          </w:tcPr>
          <w:p w14:paraId="59E5D4FB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2881D7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09FB15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F236A3" w14:textId="77777777" w:rsidR="00EC5CE5" w:rsidRPr="00EC5CE5" w:rsidRDefault="00EC5CE5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626D52C" w14:textId="1F16F8C2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・装柱内容、周囲を確認し高所作業車の設置場所を決める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CB72E" w14:textId="187DE1C8" w:rsidR="00EC5CE5" w:rsidRPr="00EC5CE5" w:rsidRDefault="00EC5CE5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C5CE5">
              <w:rPr>
                <w:rFonts w:ascii="ＭＳ 明朝" w:hAnsi="ＭＳ 明朝" w:hint="eastAsia"/>
              </w:rPr>
              <w:t>運転者</w:t>
            </w:r>
          </w:p>
        </w:tc>
        <w:tc>
          <w:tcPr>
            <w:tcW w:w="455" w:type="dxa"/>
            <w:vMerge/>
          </w:tcPr>
          <w:p w14:paraId="6A9C0A0B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3A39E2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CB96E6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68E2E0" w14:textId="77777777" w:rsidR="00EC5CE5" w:rsidRPr="00380272" w:rsidRDefault="00EC5CE5" w:rsidP="00762E7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AD485D0" w14:textId="77777777" w:rsidR="00EC5CE5" w:rsidRPr="0025308D" w:rsidRDefault="00EC5CE5" w:rsidP="00762E7F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EC5CE5" w:rsidRPr="0025308D" w14:paraId="33BF52E7" w14:textId="77777777" w:rsidTr="00EC5CE5">
        <w:trPr>
          <w:cantSplit/>
          <w:trHeight w:val="197"/>
        </w:trPr>
        <w:tc>
          <w:tcPr>
            <w:tcW w:w="2255" w:type="dxa"/>
            <w:vMerge/>
          </w:tcPr>
          <w:p w14:paraId="66470F2E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1E4F4C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8D4EC8D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83C42C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09BBDB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787B60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220245" w14:textId="77777777" w:rsidR="00EC5CE5" w:rsidRPr="00EC5CE5" w:rsidRDefault="00EC5CE5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5BDD639" w14:textId="2B9B102A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・アウトリガーを張出しジャッキベースを確認する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03BA5" w14:textId="6F1CC370" w:rsidR="00EC5CE5" w:rsidRPr="00EC5CE5" w:rsidRDefault="00EC5CE5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C5CE5">
              <w:rPr>
                <w:rFonts w:ascii="ＭＳ 明朝" w:hAnsi="ＭＳ 明朝" w:hint="eastAsia"/>
              </w:rPr>
              <w:t>運転者</w:t>
            </w:r>
          </w:p>
        </w:tc>
        <w:tc>
          <w:tcPr>
            <w:tcW w:w="455" w:type="dxa"/>
            <w:vMerge/>
          </w:tcPr>
          <w:p w14:paraId="458D1B35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599A3E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7F1C21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671580" w14:textId="77777777" w:rsidR="00EC5CE5" w:rsidRPr="00380272" w:rsidRDefault="00EC5CE5" w:rsidP="00A75D5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5B09E8D" w14:textId="77777777" w:rsidR="00EC5CE5" w:rsidRPr="0025308D" w:rsidRDefault="00EC5CE5" w:rsidP="00A75D50">
            <w:pPr>
              <w:rPr>
                <w:rFonts w:ascii="ＭＳ 明朝" w:hAnsi="ＭＳ 明朝"/>
              </w:rPr>
            </w:pPr>
          </w:p>
        </w:tc>
      </w:tr>
      <w:tr w:rsidR="00EC5CE5" w:rsidRPr="0025308D" w14:paraId="52EF5EB8" w14:textId="77777777" w:rsidTr="00EC5CE5">
        <w:trPr>
          <w:cantSplit/>
          <w:trHeight w:val="260"/>
        </w:trPr>
        <w:tc>
          <w:tcPr>
            <w:tcW w:w="2255" w:type="dxa"/>
            <w:vMerge/>
          </w:tcPr>
          <w:p w14:paraId="4DDC2CED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2B4651B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D976A97" w14:textId="33AEA94C" w:rsidR="00EC5CE5" w:rsidRPr="00EC5CE5" w:rsidRDefault="00EC5CE5" w:rsidP="00EC5CE5">
            <w:pPr>
              <w:ind w:left="100" w:hanging="10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・はさまれ、激突、墜落</w:t>
            </w:r>
          </w:p>
        </w:tc>
        <w:tc>
          <w:tcPr>
            <w:tcW w:w="454" w:type="dxa"/>
            <w:vMerge/>
          </w:tcPr>
          <w:p w14:paraId="24E0FC06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312B7F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5EA59F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046940" w14:textId="77777777" w:rsidR="00EC5CE5" w:rsidRPr="00EC5CE5" w:rsidRDefault="00EC5CE5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546A7B3" w14:textId="01B9F484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・安全帯を取付け、周囲の状況を確認してゆっくり操作する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C43A3" w14:textId="3D829FBE" w:rsidR="00EC5CE5" w:rsidRPr="00EC5CE5" w:rsidRDefault="00EC5CE5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C5CE5">
              <w:rPr>
                <w:rFonts w:ascii="ＭＳ 明朝" w:hAnsi="ＭＳ 明朝" w:hint="eastAsia"/>
              </w:rPr>
              <w:t>運転者</w:t>
            </w:r>
          </w:p>
        </w:tc>
        <w:tc>
          <w:tcPr>
            <w:tcW w:w="455" w:type="dxa"/>
            <w:vMerge/>
          </w:tcPr>
          <w:p w14:paraId="5FDB943D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D2C1B4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5DCC31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6F3751" w14:textId="77777777" w:rsidR="00EC5CE5" w:rsidRPr="00380272" w:rsidRDefault="00EC5CE5" w:rsidP="00A75D5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3A9C4CA" w14:textId="77777777" w:rsidR="00EC5CE5" w:rsidRPr="0025308D" w:rsidRDefault="00EC5CE5" w:rsidP="00A75D50">
            <w:pPr>
              <w:rPr>
                <w:rFonts w:ascii="ＭＳ 明朝" w:hAnsi="ＭＳ 明朝"/>
              </w:rPr>
            </w:pPr>
          </w:p>
        </w:tc>
      </w:tr>
      <w:tr w:rsidR="00EC5CE5" w:rsidRPr="0025308D" w14:paraId="6E220CAC" w14:textId="77777777" w:rsidTr="00EC5CE5">
        <w:trPr>
          <w:cantSplit/>
          <w:trHeight w:val="308"/>
        </w:trPr>
        <w:tc>
          <w:tcPr>
            <w:tcW w:w="2255" w:type="dxa"/>
            <w:vMerge/>
          </w:tcPr>
          <w:p w14:paraId="441191A2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0CD70E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4A320CF" w14:textId="35EF64BD" w:rsidR="00EC5CE5" w:rsidRPr="00EC5CE5" w:rsidRDefault="00EC5CE5" w:rsidP="00EC5CE5">
            <w:pPr>
              <w:ind w:left="100" w:hanging="10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・転倒、はさまれ</w:t>
            </w:r>
          </w:p>
        </w:tc>
        <w:tc>
          <w:tcPr>
            <w:tcW w:w="454" w:type="dxa"/>
            <w:vMerge/>
          </w:tcPr>
          <w:p w14:paraId="512E6E41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489145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FA0637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CD5974" w14:textId="77777777" w:rsidR="00EC5CE5" w:rsidRPr="00EC5CE5" w:rsidRDefault="00EC5CE5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5ED7914" w14:textId="456C2FEC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・積載荷重オーバー、用途外使用をしない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AC81D" w14:textId="5736FFD5" w:rsidR="00EC5CE5" w:rsidRPr="00EC5CE5" w:rsidRDefault="00EC5CE5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C5CE5">
              <w:rPr>
                <w:rFonts w:ascii="ＭＳ 明朝" w:hAnsi="ＭＳ 明朝" w:hint="eastAsia"/>
              </w:rPr>
              <w:t>運転者</w:t>
            </w:r>
          </w:p>
        </w:tc>
        <w:tc>
          <w:tcPr>
            <w:tcW w:w="455" w:type="dxa"/>
            <w:vMerge/>
          </w:tcPr>
          <w:p w14:paraId="29EBBDD4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DE37D2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1049E9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F02238" w14:textId="77777777" w:rsidR="00EC5CE5" w:rsidRPr="00380272" w:rsidRDefault="00EC5CE5" w:rsidP="00A75D5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D5DAF7C" w14:textId="77777777" w:rsidR="00EC5CE5" w:rsidRPr="0025308D" w:rsidRDefault="00EC5CE5" w:rsidP="00A75D50">
            <w:pPr>
              <w:rPr>
                <w:rFonts w:ascii="ＭＳ 明朝" w:hAnsi="ＭＳ 明朝"/>
              </w:rPr>
            </w:pPr>
          </w:p>
        </w:tc>
      </w:tr>
      <w:tr w:rsidR="00EC5CE5" w:rsidRPr="0025308D" w14:paraId="5FD923C4" w14:textId="77777777" w:rsidTr="00EC5CE5">
        <w:trPr>
          <w:cantSplit/>
          <w:trHeight w:val="369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2B4D2084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8E52F82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B5C79FA" w14:textId="611B7FBD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C5CE5">
              <w:rPr>
                <w:rFonts w:ascii="ＭＳ 明朝" w:hAnsi="ＭＳ 明朝" w:hint="eastAsia"/>
              </w:rPr>
              <w:t>・移動中の災害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5C026F0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7A2AB16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68A6C65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76D2CD7" w14:textId="77777777" w:rsidR="00EC5CE5" w:rsidRPr="00EC5CE5" w:rsidRDefault="00EC5CE5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25E1F41" w14:textId="631FA5F1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C5CE5">
              <w:rPr>
                <w:rFonts w:ascii="ＭＳ 明朝" w:hAnsi="ＭＳ 明朝" w:hint="eastAsia"/>
              </w:rPr>
              <w:t>・高所作業車の移動、設置場所変更はバケット部から降りて誘導員の誘導により行う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1D0DC" w14:textId="740176FA" w:rsidR="00EC5CE5" w:rsidRPr="00EC5CE5" w:rsidRDefault="00EC5CE5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C5CE5">
              <w:rPr>
                <w:rFonts w:ascii="ＭＳ 明朝" w:hAnsi="ＭＳ 明朝" w:hint="eastAsia"/>
              </w:rPr>
              <w:t>運転者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516765D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9C7C3F2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FB505FC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EB3841D" w14:textId="77777777" w:rsidR="00EC5CE5" w:rsidRPr="00380272" w:rsidRDefault="00EC5CE5" w:rsidP="00A75D5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E03835" w14:textId="77777777" w:rsidR="00EC5CE5" w:rsidRPr="0025308D" w:rsidRDefault="00EC5CE5" w:rsidP="00A75D50">
            <w:pPr>
              <w:rPr>
                <w:rFonts w:ascii="ＭＳ 明朝" w:hAnsi="ＭＳ 明朝"/>
              </w:rPr>
            </w:pPr>
          </w:p>
        </w:tc>
      </w:tr>
      <w:tr w:rsidR="00EC5CE5" w:rsidRPr="0025308D" w14:paraId="5D5C745D" w14:textId="77777777" w:rsidTr="00EC5CE5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498C1803" w14:textId="77777777" w:rsid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７　管路掘削</w:t>
            </w:r>
          </w:p>
          <w:p w14:paraId="7EEC9A25" w14:textId="77777777" w:rsid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B6886CB" w14:textId="77777777" w:rsid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14C2579" w14:textId="77777777" w:rsid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AB68702" w14:textId="77777777" w:rsid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58E449A" w14:textId="77777777" w:rsid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97939CA" w14:textId="77777777" w:rsid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A2B9762" w14:textId="77777777" w:rsid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DCA38FE" w14:textId="77777777" w:rsid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FBB231D" w14:textId="77777777" w:rsid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15A4DDC" w14:textId="77777777" w:rsid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F78B2DD" w14:textId="77777777" w:rsid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0EE4322" w14:textId="77777777" w:rsid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BD7B9E8" w14:textId="77777777" w:rsid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8FFC1CD" w14:textId="77777777" w:rsid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D5B417E" w14:textId="77777777" w:rsid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83E003A" w14:textId="3013720F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（続く）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977BE4A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１）掘削作業</w:t>
            </w:r>
          </w:p>
          <w:p w14:paraId="6D9B8BBB" w14:textId="779B97A6" w:rsidR="00EC5CE5" w:rsidRPr="00EC5CE5" w:rsidRDefault="00EC5CE5" w:rsidP="00EC5CE5">
            <w:pPr>
              <w:ind w:left="100" w:firstLineChars="100" w:firstLine="210"/>
              <w:rPr>
                <w:rFonts w:ascii="ＭＳ 明朝" w:hAnsi="ＭＳ 明朝"/>
                <w:szCs w:val="21"/>
              </w:rPr>
            </w:pPr>
            <w:r w:rsidRPr="00EC5CE5">
              <w:rPr>
                <w:rFonts w:ascii="ＭＳ 明朝" w:hAnsi="ＭＳ 明朝" w:hint="eastAsia"/>
              </w:rPr>
              <w:t>（土止め支保工設置）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34C7CE6" w14:textId="04E9AF48" w:rsidR="00EC5CE5" w:rsidRPr="00EC5CE5" w:rsidRDefault="00EC5CE5" w:rsidP="00EC5CE5">
            <w:pPr>
              <w:ind w:left="100" w:hanging="10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・埋設物の損傷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8602FB0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D124C42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20437E0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6E0532F" w14:textId="77777777" w:rsidR="00EC5CE5" w:rsidRPr="00EC5CE5" w:rsidRDefault="00EC5CE5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6E3FE81" w14:textId="40D5DFEB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・構内設備図、設備管理者等で埋設物の有無を確認する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758D5" w14:textId="1D471A64" w:rsidR="00EC5CE5" w:rsidRPr="00EC5CE5" w:rsidRDefault="00EC5CE5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C5CE5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6079F2D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D7232E0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11697AF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AC60C63" w14:textId="77777777" w:rsidR="00EC5CE5" w:rsidRPr="00380272" w:rsidRDefault="00EC5CE5" w:rsidP="003C0D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AD5F673" w14:textId="77777777" w:rsidR="00EC5CE5" w:rsidRPr="0025308D" w:rsidRDefault="00EC5CE5" w:rsidP="003C0D94">
            <w:pPr>
              <w:rPr>
                <w:rFonts w:ascii="ＭＳ 明朝" w:hAnsi="ＭＳ 明朝"/>
              </w:rPr>
            </w:pPr>
          </w:p>
        </w:tc>
      </w:tr>
      <w:tr w:rsidR="00EC5CE5" w:rsidRPr="0025308D" w14:paraId="0BFA923D" w14:textId="77777777" w:rsidTr="00EC5CE5">
        <w:trPr>
          <w:cantSplit/>
          <w:trHeight w:val="261"/>
        </w:trPr>
        <w:tc>
          <w:tcPr>
            <w:tcW w:w="2255" w:type="dxa"/>
            <w:vMerge/>
          </w:tcPr>
          <w:p w14:paraId="73632044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D9BF99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89823D5" w14:textId="4F402048" w:rsidR="00EC5CE5" w:rsidRPr="00EC5CE5" w:rsidRDefault="00EC5CE5" w:rsidP="00EC5CE5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・ガス管、水道管等損傷</w:t>
            </w:r>
          </w:p>
        </w:tc>
        <w:tc>
          <w:tcPr>
            <w:tcW w:w="454" w:type="dxa"/>
            <w:vMerge/>
          </w:tcPr>
          <w:p w14:paraId="4FA34E49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FF314B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12DDDE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D65C66" w14:textId="77777777" w:rsidR="00EC5CE5" w:rsidRPr="00EC5CE5" w:rsidRDefault="00EC5CE5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FA38B38" w14:textId="6ECBB573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・ガス管、水道管等埋設部がある場合は手掘作業とする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0DF33" w14:textId="25621C2A" w:rsidR="00EC5CE5" w:rsidRPr="00EC5CE5" w:rsidRDefault="00EC5CE5" w:rsidP="00EC5CE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81F8B1C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287416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FA2B57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5D56B0" w14:textId="77777777" w:rsidR="00EC5CE5" w:rsidRPr="00380272" w:rsidRDefault="00EC5CE5" w:rsidP="003C0D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D36C9D" w14:textId="77777777" w:rsidR="00EC5CE5" w:rsidRPr="0025308D" w:rsidRDefault="00EC5CE5" w:rsidP="003C0D94">
            <w:pPr>
              <w:rPr>
                <w:rFonts w:ascii="ＭＳ 明朝" w:hAnsi="ＭＳ 明朝"/>
              </w:rPr>
            </w:pPr>
          </w:p>
        </w:tc>
      </w:tr>
      <w:tr w:rsidR="00EC5CE5" w:rsidRPr="0025308D" w14:paraId="75762AD1" w14:textId="77777777" w:rsidTr="00EC5CE5">
        <w:trPr>
          <w:cantSplit/>
          <w:trHeight w:val="261"/>
        </w:trPr>
        <w:tc>
          <w:tcPr>
            <w:tcW w:w="2255" w:type="dxa"/>
            <w:vMerge/>
          </w:tcPr>
          <w:p w14:paraId="7E0C7262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E8D21BF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75477E0" w14:textId="6F25317B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・ガス管、水道管等の管路の脱落、損傷</w:t>
            </w:r>
          </w:p>
        </w:tc>
        <w:tc>
          <w:tcPr>
            <w:tcW w:w="454" w:type="dxa"/>
            <w:vMerge/>
          </w:tcPr>
          <w:p w14:paraId="0E879DE6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C14C03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98DBF32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ECAC2B" w14:textId="77777777" w:rsidR="00EC5CE5" w:rsidRPr="00EC5CE5" w:rsidRDefault="00EC5CE5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95C0A4" w14:textId="4C65CC9E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・釣り防護、受け防護による安全措置を行う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C374E" w14:textId="44618B91" w:rsidR="00EC5CE5" w:rsidRPr="00EC5CE5" w:rsidRDefault="00EC5CE5" w:rsidP="00EC5CE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EB2A279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0FCE9A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75D132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E7508B" w14:textId="77777777" w:rsidR="00EC5CE5" w:rsidRPr="00380272" w:rsidRDefault="00EC5CE5" w:rsidP="00B32E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E09B51F" w14:textId="77777777" w:rsidR="00EC5CE5" w:rsidRPr="0025308D" w:rsidRDefault="00EC5CE5" w:rsidP="00B32E3C">
            <w:pPr>
              <w:rPr>
                <w:rFonts w:ascii="ＭＳ 明朝" w:hAnsi="ＭＳ 明朝"/>
              </w:rPr>
            </w:pPr>
          </w:p>
        </w:tc>
      </w:tr>
      <w:tr w:rsidR="00EC5CE5" w:rsidRPr="0025308D" w14:paraId="66E3DB26" w14:textId="77777777" w:rsidTr="00EC5CE5">
        <w:trPr>
          <w:cantSplit/>
          <w:trHeight w:val="261"/>
        </w:trPr>
        <w:tc>
          <w:tcPr>
            <w:tcW w:w="2255" w:type="dxa"/>
            <w:vMerge/>
          </w:tcPr>
          <w:p w14:paraId="7F5CCDC4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64ED1BD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8D10B1D" w14:textId="7AD2E5B8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・壁、塀等の崩壊</w:t>
            </w:r>
          </w:p>
        </w:tc>
        <w:tc>
          <w:tcPr>
            <w:tcW w:w="454" w:type="dxa"/>
            <w:vMerge/>
          </w:tcPr>
          <w:p w14:paraId="46A42E01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85A75E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72942B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AB195A" w14:textId="77777777" w:rsidR="00EC5CE5" w:rsidRPr="00EC5CE5" w:rsidRDefault="00EC5CE5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DF86279" w14:textId="54ECCF2E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・壁、塀等に接近し掘削を行う場合は控え、支えを設ける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66818" w14:textId="6D342545" w:rsidR="00EC5CE5" w:rsidRPr="00EC5CE5" w:rsidRDefault="00EC5CE5" w:rsidP="00EC5CE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E3413AB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E374BE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026CF8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B5F07" w14:textId="77777777" w:rsidR="00EC5CE5" w:rsidRPr="00380272" w:rsidRDefault="00EC5CE5" w:rsidP="00B32E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C196FD4" w14:textId="77777777" w:rsidR="00EC5CE5" w:rsidRPr="0025308D" w:rsidRDefault="00EC5CE5" w:rsidP="00B32E3C">
            <w:pPr>
              <w:rPr>
                <w:rFonts w:ascii="ＭＳ 明朝" w:hAnsi="ＭＳ 明朝"/>
              </w:rPr>
            </w:pPr>
          </w:p>
        </w:tc>
      </w:tr>
      <w:tr w:rsidR="00EC5CE5" w:rsidRPr="0025308D" w14:paraId="17308941" w14:textId="77777777" w:rsidTr="00EC5CE5">
        <w:trPr>
          <w:cantSplit/>
          <w:trHeight w:val="261"/>
        </w:trPr>
        <w:tc>
          <w:tcPr>
            <w:tcW w:w="2255" w:type="dxa"/>
            <w:vMerge/>
          </w:tcPr>
          <w:p w14:paraId="3EE904C7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691CD7" w14:textId="0A96EAC4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7840FB7" w14:textId="020F4D5A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C5CE5">
              <w:rPr>
                <w:rFonts w:ascii="ＭＳ 明朝" w:hAnsi="ＭＳ 明朝" w:hint="eastAsia"/>
              </w:rPr>
              <w:t>・土石崩壊による災害</w:t>
            </w:r>
          </w:p>
        </w:tc>
        <w:tc>
          <w:tcPr>
            <w:tcW w:w="454" w:type="dxa"/>
            <w:vMerge/>
          </w:tcPr>
          <w:p w14:paraId="605BAE61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3DA358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B03439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D02C9A" w14:textId="77777777" w:rsidR="00EC5CE5" w:rsidRPr="00EC5CE5" w:rsidRDefault="00EC5CE5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E4BC4C4" w14:textId="649E24D5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・地山崩壊、土石が落下する危険がないか確認する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89593" w14:textId="6F167861" w:rsidR="00EC5CE5" w:rsidRPr="00EC5CE5" w:rsidRDefault="00EC5CE5" w:rsidP="00EC5CE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091F2AB5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B61070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A15261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E24E32" w14:textId="77777777" w:rsidR="00EC5CE5" w:rsidRPr="00380272" w:rsidRDefault="00EC5CE5" w:rsidP="003C0D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DEB0C7" w14:textId="77777777" w:rsidR="00EC5CE5" w:rsidRPr="0025308D" w:rsidRDefault="00EC5CE5" w:rsidP="003C0D94">
            <w:pPr>
              <w:rPr>
                <w:rFonts w:ascii="ＭＳ 明朝" w:hAnsi="ＭＳ 明朝"/>
              </w:rPr>
            </w:pPr>
          </w:p>
        </w:tc>
      </w:tr>
      <w:tr w:rsidR="00EC5CE5" w:rsidRPr="0025308D" w14:paraId="1B21D4BA" w14:textId="77777777" w:rsidTr="00EC5CE5">
        <w:trPr>
          <w:cantSplit/>
          <w:trHeight w:val="261"/>
        </w:trPr>
        <w:tc>
          <w:tcPr>
            <w:tcW w:w="2255" w:type="dxa"/>
            <w:vMerge/>
          </w:tcPr>
          <w:p w14:paraId="548369B7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7B8698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2DE74B63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43EA76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866E02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3724F6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91A9DD" w14:textId="77777777" w:rsidR="00EC5CE5" w:rsidRPr="00EC5CE5" w:rsidRDefault="00EC5CE5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A2E5B79" w14:textId="003D2994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・1.5ｍ以上の深さの場合、土止め先行工法で行う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82925" w14:textId="2F29253F" w:rsidR="00EC5CE5" w:rsidRPr="00EC5CE5" w:rsidRDefault="00EC5CE5" w:rsidP="00EC5CE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0FCF3168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A728C4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D3B3B5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9A1EBB0" w14:textId="77777777" w:rsidR="00EC5CE5" w:rsidRPr="00380272" w:rsidRDefault="00EC5CE5" w:rsidP="003C0D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DB9CFA" w14:textId="77777777" w:rsidR="00EC5CE5" w:rsidRPr="0025308D" w:rsidRDefault="00EC5CE5" w:rsidP="003C0D94">
            <w:pPr>
              <w:rPr>
                <w:rFonts w:ascii="ＭＳ 明朝" w:hAnsi="ＭＳ 明朝"/>
              </w:rPr>
            </w:pPr>
          </w:p>
        </w:tc>
      </w:tr>
      <w:tr w:rsidR="00EC5CE5" w:rsidRPr="0025308D" w14:paraId="6CFFF6A0" w14:textId="77777777" w:rsidTr="00EC5CE5">
        <w:trPr>
          <w:cantSplit/>
          <w:trHeight w:val="261"/>
        </w:trPr>
        <w:tc>
          <w:tcPr>
            <w:tcW w:w="2255" w:type="dxa"/>
            <w:vMerge/>
          </w:tcPr>
          <w:p w14:paraId="1E25A863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B990C5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5AF38EE3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BD7294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188FC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50F0A1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2C3C77" w14:textId="77777777" w:rsidR="00EC5CE5" w:rsidRPr="00EC5CE5" w:rsidRDefault="00EC5CE5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9184AE3" w14:textId="0F49DF78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・作業主任者の指揮により土止め支保工を設置する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DE65E" w14:textId="2A0CFB88" w:rsidR="00EC5CE5" w:rsidRPr="00EC5CE5" w:rsidRDefault="00EC5CE5" w:rsidP="00EC5CE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作業主任者</w:t>
            </w:r>
          </w:p>
        </w:tc>
        <w:tc>
          <w:tcPr>
            <w:tcW w:w="455" w:type="dxa"/>
            <w:vMerge/>
          </w:tcPr>
          <w:p w14:paraId="1E7B8050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F64094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181421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C90FD5" w14:textId="77777777" w:rsidR="00EC5CE5" w:rsidRPr="00380272" w:rsidRDefault="00EC5CE5" w:rsidP="003C0D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7120B0" w14:textId="77777777" w:rsidR="00EC5CE5" w:rsidRPr="0025308D" w:rsidRDefault="00EC5CE5" w:rsidP="003C0D94">
            <w:pPr>
              <w:rPr>
                <w:rFonts w:ascii="ＭＳ 明朝" w:hAnsi="ＭＳ 明朝"/>
              </w:rPr>
            </w:pPr>
          </w:p>
        </w:tc>
      </w:tr>
      <w:tr w:rsidR="00EC5CE5" w:rsidRPr="0025308D" w14:paraId="4CD0C1CB" w14:textId="77777777" w:rsidTr="00EC5CE5">
        <w:trPr>
          <w:cantSplit/>
          <w:trHeight w:val="261"/>
        </w:trPr>
        <w:tc>
          <w:tcPr>
            <w:tcW w:w="2255" w:type="dxa"/>
            <w:vMerge/>
          </w:tcPr>
          <w:p w14:paraId="3C0E369D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520120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4D01E52B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C17378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779C10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AAC0A4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0AD4192" w14:textId="77777777" w:rsidR="00EC5CE5" w:rsidRPr="00EC5CE5" w:rsidRDefault="00EC5CE5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1B970C0" w14:textId="09EF9738" w:rsidR="00EC5CE5" w:rsidRPr="00EC5CE5" w:rsidRDefault="00EC5CE5" w:rsidP="00EC5CE5">
            <w:pPr>
              <w:ind w:left="100" w:hanging="100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・掘削は安全勾配を確保する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77979" w14:textId="27322018" w:rsidR="00EC5CE5" w:rsidRPr="00EC5CE5" w:rsidRDefault="00EC5CE5" w:rsidP="00EC5CE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F6BFD62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E47E22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C796A0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EA3B68" w14:textId="77777777" w:rsidR="00EC5CE5" w:rsidRPr="00380272" w:rsidRDefault="00EC5CE5" w:rsidP="003C0D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FF60954" w14:textId="77777777" w:rsidR="00EC5CE5" w:rsidRPr="0025308D" w:rsidRDefault="00EC5CE5" w:rsidP="003C0D94">
            <w:pPr>
              <w:rPr>
                <w:rFonts w:ascii="ＭＳ 明朝" w:hAnsi="ＭＳ 明朝"/>
              </w:rPr>
            </w:pPr>
          </w:p>
        </w:tc>
      </w:tr>
      <w:tr w:rsidR="00EC5CE5" w:rsidRPr="0025308D" w14:paraId="16BFB36F" w14:textId="77777777" w:rsidTr="00EC5CE5">
        <w:trPr>
          <w:cantSplit/>
          <w:trHeight w:val="261"/>
        </w:trPr>
        <w:tc>
          <w:tcPr>
            <w:tcW w:w="2255" w:type="dxa"/>
            <w:vMerge/>
          </w:tcPr>
          <w:p w14:paraId="7FA76055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327AA0B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3B349EE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27F273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8CE817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B08AAF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C512A0" w14:textId="77777777" w:rsidR="00EC5CE5" w:rsidRPr="00EC5CE5" w:rsidRDefault="00EC5CE5" w:rsidP="00EC5CE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1687939" w14:textId="74D96599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C5CE5">
              <w:rPr>
                <w:rFonts w:ascii="ＭＳ 明朝" w:hAnsi="ＭＳ 明朝" w:hint="eastAsia"/>
              </w:rPr>
              <w:t>・湧水がある場合はポンプアップにより排水する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FFF3762" w14:textId="273D1BB2" w:rsidR="00EC5CE5" w:rsidRPr="00EC5CE5" w:rsidRDefault="00EC5CE5" w:rsidP="00EC5CE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EC5CE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CFC5C82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75A528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4DBB05" w14:textId="77777777" w:rsidR="00EC5CE5" w:rsidRPr="00EC5CE5" w:rsidRDefault="00EC5CE5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0C9BF3" w14:textId="77777777" w:rsidR="00EC5CE5" w:rsidRPr="00380272" w:rsidRDefault="00EC5CE5" w:rsidP="003C0D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C79584" w14:textId="77777777" w:rsidR="00EC5CE5" w:rsidRPr="0025308D" w:rsidRDefault="00EC5CE5" w:rsidP="003C0D94">
            <w:pPr>
              <w:rPr>
                <w:rFonts w:ascii="ＭＳ 明朝" w:hAnsi="ＭＳ 明朝"/>
              </w:rPr>
            </w:pPr>
          </w:p>
        </w:tc>
      </w:tr>
    </w:tbl>
    <w:p w14:paraId="56D0D40A" w14:textId="32247DB0" w:rsidR="007239DD" w:rsidRPr="007239DD" w:rsidRDefault="007239DD" w:rsidP="007239DD">
      <w:pPr>
        <w:pStyle w:val="Web"/>
        <w:rPr>
          <w:rFonts w:ascii="ＭＳ Ｐゴシック" w:eastAsia="ＭＳ Ｐゴシック" w:hAnsi="ＭＳ Ｐゴシック" w:cs="ＭＳ Ｐゴシック"/>
          <w:kern w:val="0"/>
        </w:rPr>
      </w:pPr>
    </w:p>
    <w:tbl>
      <w:tblPr>
        <w:tblpPr w:leftFromText="142" w:rightFromText="142" w:vertAnchor="text" w:horzAnchor="margin" w:tblpY="83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EC5CE5" w14:paraId="62266A59" w14:textId="77777777" w:rsidTr="00EC5CE5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6715BA86" w14:textId="77777777" w:rsidR="00EC5CE5" w:rsidRPr="00007768" w:rsidRDefault="00EC5CE5" w:rsidP="00EC5C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7A1A04A" w14:textId="77777777" w:rsidR="00EC5CE5" w:rsidRPr="00007768" w:rsidRDefault="00EC5CE5" w:rsidP="00EC5C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1E8F0928" w14:textId="77777777" w:rsidR="00EC5CE5" w:rsidRPr="00007768" w:rsidRDefault="00EC5CE5" w:rsidP="00EC5C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705F07F0" w14:textId="77777777" w:rsidR="00EC5CE5" w:rsidRPr="00007768" w:rsidRDefault="00EC5CE5" w:rsidP="00EC5CE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8C07C2D" w14:textId="77777777" w:rsidR="00EC5CE5" w:rsidRPr="00007768" w:rsidRDefault="00EC5CE5" w:rsidP="00EC5CE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58D1D5" w14:textId="77777777" w:rsidR="00751237" w:rsidRDefault="00EC5CE5" w:rsidP="00EC5CE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5B6872BC" w14:textId="495D537E" w:rsidR="00EC5CE5" w:rsidRDefault="00EC5CE5" w:rsidP="00EC5CE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51066C77" w14:textId="77777777" w:rsidR="00EC5CE5" w:rsidRPr="00007768" w:rsidRDefault="00EC5CE5" w:rsidP="00EC5CE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E7BE6B8" w14:textId="77777777" w:rsidR="00EC5CE5" w:rsidRPr="00007768" w:rsidRDefault="00EC5CE5" w:rsidP="00EC5CE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4F2AB6" w14:textId="77777777" w:rsidR="00EC5CE5" w:rsidRPr="00007768" w:rsidRDefault="00EC5CE5" w:rsidP="00EC5CE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EC5CE5" w14:paraId="3AB42E24" w14:textId="77777777" w:rsidTr="00EC5CE5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CAB743" w14:textId="77777777" w:rsidR="00EC5CE5" w:rsidRDefault="00EC5CE5" w:rsidP="00EC5CE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E58ADC" w14:textId="77777777" w:rsidR="00EC5CE5" w:rsidRDefault="00EC5CE5" w:rsidP="00EC5CE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0D0E22" w14:textId="77777777" w:rsidR="00EC5CE5" w:rsidRDefault="00EC5CE5" w:rsidP="00EC5CE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DE423FD" w14:textId="77777777" w:rsidR="00EC5CE5" w:rsidRPr="00007768" w:rsidRDefault="00EC5CE5" w:rsidP="00EC5CE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445817E" w14:textId="77777777" w:rsidR="00EC5CE5" w:rsidRPr="00007768" w:rsidRDefault="00EC5CE5" w:rsidP="00EC5CE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9859DC9" w14:textId="77777777" w:rsidR="00EC5CE5" w:rsidRPr="00007768" w:rsidRDefault="00EC5CE5" w:rsidP="00EC5CE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02E7C8" w14:textId="77777777" w:rsidR="00EC5CE5" w:rsidRPr="00007768" w:rsidRDefault="00EC5CE5" w:rsidP="00EC5CE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82D399" w14:textId="77777777" w:rsidR="00EC5CE5" w:rsidRDefault="00EC5CE5" w:rsidP="00EC5CE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FC7CA8" w14:textId="77777777" w:rsidR="00EC5CE5" w:rsidRDefault="00EC5CE5" w:rsidP="00EC5CE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A471E56" w14:textId="77777777" w:rsidR="00EC5CE5" w:rsidRPr="00007768" w:rsidRDefault="00EC5CE5" w:rsidP="00EC5CE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56392E5" w14:textId="77777777" w:rsidR="00EC5CE5" w:rsidRPr="00007768" w:rsidRDefault="00EC5CE5" w:rsidP="00EC5CE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8074A3C" w14:textId="77777777" w:rsidR="00EC5CE5" w:rsidRPr="00007768" w:rsidRDefault="00EC5CE5" w:rsidP="00EC5CE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AB7C0FA" w14:textId="77777777" w:rsidR="00EC5CE5" w:rsidRPr="00007768" w:rsidRDefault="00EC5CE5" w:rsidP="00EC5CE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32736" w14:textId="77777777" w:rsidR="00EC5CE5" w:rsidRDefault="00EC5CE5" w:rsidP="00EC5CE5">
            <w:pPr>
              <w:spacing w:line="720" w:lineRule="auto"/>
              <w:jc w:val="center"/>
              <w:rPr>
                <w:b/>
              </w:rPr>
            </w:pPr>
          </w:p>
        </w:tc>
      </w:tr>
      <w:tr w:rsidR="00FA4B3C" w:rsidRPr="0025308D" w14:paraId="2EAFC59B" w14:textId="77777777" w:rsidTr="00FA4B3C">
        <w:trPr>
          <w:cantSplit/>
          <w:trHeight w:val="167"/>
        </w:trPr>
        <w:tc>
          <w:tcPr>
            <w:tcW w:w="2255" w:type="dxa"/>
            <w:vMerge w:val="restart"/>
          </w:tcPr>
          <w:p w14:paraId="2D5AE7BB" w14:textId="2099B35E" w:rsidR="00FA4B3C" w:rsidRPr="00380272" w:rsidRDefault="00FA4B3C" w:rsidP="005D408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vMerge w:val="restart"/>
          </w:tcPr>
          <w:p w14:paraId="1378C3CF" w14:textId="77777777" w:rsidR="00FA4B3C" w:rsidRPr="00380272" w:rsidRDefault="00FA4B3C" w:rsidP="005D40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</w:tcPr>
          <w:p w14:paraId="1AFC8BA2" w14:textId="3BF40D11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・昇降時の墜落、転落による災害</w:t>
            </w:r>
          </w:p>
        </w:tc>
        <w:tc>
          <w:tcPr>
            <w:tcW w:w="454" w:type="dxa"/>
            <w:vMerge w:val="restart"/>
          </w:tcPr>
          <w:p w14:paraId="65857880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C6CBE9C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2D94709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486C802" w14:textId="77777777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B3E739" w14:textId="11055FE0" w:rsidR="00FA4B3C" w:rsidRPr="00FA4B3C" w:rsidRDefault="00FA4B3C" w:rsidP="00FA4B3C">
            <w:pPr>
              <w:ind w:left="100" w:hanging="10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・安全な昇降設備を設置する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DBA2ECE" w14:textId="288298FB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A4B3C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 w:val="restart"/>
          </w:tcPr>
          <w:p w14:paraId="3AA2580C" w14:textId="77777777" w:rsidR="00FA4B3C" w:rsidRPr="00380272" w:rsidRDefault="00FA4B3C" w:rsidP="005D40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1189B94" w14:textId="77777777" w:rsidR="00FA4B3C" w:rsidRPr="00380272" w:rsidRDefault="00FA4B3C" w:rsidP="005D40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1540BA" w14:textId="77777777" w:rsidR="00FA4B3C" w:rsidRPr="00380272" w:rsidRDefault="00FA4B3C" w:rsidP="005D40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260EFBE" w14:textId="77777777" w:rsidR="00FA4B3C" w:rsidRPr="00380272" w:rsidRDefault="00FA4B3C" w:rsidP="005D40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6BDA3F00" w14:textId="77777777" w:rsidR="00FA4B3C" w:rsidRPr="0025308D" w:rsidRDefault="00FA4B3C" w:rsidP="005D4089">
            <w:pPr>
              <w:rPr>
                <w:rFonts w:ascii="ＭＳ 明朝" w:hAnsi="ＭＳ 明朝"/>
              </w:rPr>
            </w:pPr>
          </w:p>
        </w:tc>
      </w:tr>
      <w:tr w:rsidR="00FA4B3C" w:rsidRPr="0025308D" w14:paraId="43BC5C29" w14:textId="77777777" w:rsidTr="00FA4B3C">
        <w:trPr>
          <w:cantSplit/>
          <w:trHeight w:val="230"/>
        </w:trPr>
        <w:tc>
          <w:tcPr>
            <w:tcW w:w="2255" w:type="dxa"/>
            <w:vMerge/>
          </w:tcPr>
          <w:p w14:paraId="1EE2F980" w14:textId="77777777" w:rsidR="00FA4B3C" w:rsidRPr="00380272" w:rsidRDefault="00FA4B3C" w:rsidP="005D40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8A6969" w14:textId="77777777" w:rsidR="00FA4B3C" w:rsidRPr="00380272" w:rsidRDefault="00FA4B3C" w:rsidP="005D40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CFAA6AD" w14:textId="77777777" w:rsidR="00FA4B3C" w:rsidRPr="00FA4B3C" w:rsidRDefault="00FA4B3C" w:rsidP="00FA4B3C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6D92A44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37505E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912DB93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7E5D6F" w14:textId="77777777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1D34CA8" w14:textId="390509B4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・掘削開口部の養生を確認する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0A100" w14:textId="35338A9C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A4B3C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6E9D39EA" w14:textId="77777777" w:rsidR="00FA4B3C" w:rsidRPr="00380272" w:rsidRDefault="00FA4B3C" w:rsidP="005D40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C3B9B3" w14:textId="77777777" w:rsidR="00FA4B3C" w:rsidRPr="00380272" w:rsidRDefault="00FA4B3C" w:rsidP="005D40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B7CCE4" w14:textId="77777777" w:rsidR="00FA4B3C" w:rsidRPr="00380272" w:rsidRDefault="00FA4B3C" w:rsidP="005D40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3BF789" w14:textId="77777777" w:rsidR="00FA4B3C" w:rsidRPr="00380272" w:rsidRDefault="00FA4B3C" w:rsidP="005D40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C93F8CB" w14:textId="77777777" w:rsidR="00FA4B3C" w:rsidRPr="0025308D" w:rsidRDefault="00FA4B3C" w:rsidP="005D4089">
            <w:pPr>
              <w:rPr>
                <w:rFonts w:ascii="ＭＳ 明朝" w:hAnsi="ＭＳ 明朝"/>
              </w:rPr>
            </w:pPr>
          </w:p>
        </w:tc>
      </w:tr>
      <w:tr w:rsidR="00FA4B3C" w:rsidRPr="0025308D" w14:paraId="60FB4512" w14:textId="77777777" w:rsidTr="00FA4B3C">
        <w:trPr>
          <w:cantSplit/>
          <w:trHeight w:val="230"/>
        </w:trPr>
        <w:tc>
          <w:tcPr>
            <w:tcW w:w="2255" w:type="dxa"/>
            <w:vMerge/>
          </w:tcPr>
          <w:p w14:paraId="5D10EA80" w14:textId="77777777" w:rsidR="00FA4B3C" w:rsidRPr="00380272" w:rsidRDefault="00FA4B3C" w:rsidP="008255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D012696" w14:textId="77777777" w:rsidR="00FA4B3C" w:rsidRPr="00380272" w:rsidRDefault="00FA4B3C" w:rsidP="008255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0322C85" w14:textId="42CFE70B" w:rsidR="00FA4B3C" w:rsidRPr="00FA4B3C" w:rsidRDefault="00FA4B3C" w:rsidP="00FA4B3C">
            <w:pPr>
              <w:ind w:left="100" w:hanging="10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・交通障害、消火活動妨害等</w:t>
            </w:r>
          </w:p>
        </w:tc>
        <w:tc>
          <w:tcPr>
            <w:tcW w:w="454" w:type="dxa"/>
            <w:vMerge/>
          </w:tcPr>
          <w:p w14:paraId="7FE2D709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60639D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DA54E0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F70338" w14:textId="77777777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1436020" w14:textId="3DB08815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・掘削土砂は路肩、消火栓付近に置かない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B6ADE" w14:textId="715F7B0D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A4B3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6CF85D0" w14:textId="77777777" w:rsidR="00FA4B3C" w:rsidRPr="00380272" w:rsidRDefault="00FA4B3C" w:rsidP="008255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4D66A0" w14:textId="77777777" w:rsidR="00FA4B3C" w:rsidRPr="00380272" w:rsidRDefault="00FA4B3C" w:rsidP="008255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66D30E" w14:textId="77777777" w:rsidR="00FA4B3C" w:rsidRPr="00380272" w:rsidRDefault="00FA4B3C" w:rsidP="008255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BB8C24" w14:textId="77777777" w:rsidR="00FA4B3C" w:rsidRPr="00380272" w:rsidRDefault="00FA4B3C" w:rsidP="008255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FC0290" w14:textId="77777777" w:rsidR="00FA4B3C" w:rsidRPr="0025308D" w:rsidRDefault="00FA4B3C" w:rsidP="0082558A">
            <w:pPr>
              <w:rPr>
                <w:rFonts w:ascii="ＭＳ 明朝" w:hAnsi="ＭＳ 明朝"/>
              </w:rPr>
            </w:pPr>
          </w:p>
        </w:tc>
      </w:tr>
      <w:tr w:rsidR="00FA4B3C" w:rsidRPr="0025308D" w14:paraId="1044FE47" w14:textId="77777777" w:rsidTr="00FA4B3C">
        <w:trPr>
          <w:cantSplit/>
          <w:trHeight w:val="230"/>
        </w:trPr>
        <w:tc>
          <w:tcPr>
            <w:tcW w:w="2255" w:type="dxa"/>
            <w:vMerge/>
          </w:tcPr>
          <w:p w14:paraId="283CA6A6" w14:textId="77777777" w:rsidR="00FA4B3C" w:rsidRPr="00380272" w:rsidRDefault="00FA4B3C" w:rsidP="008255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D1F1E4" w14:textId="77777777" w:rsidR="00FA4B3C" w:rsidRPr="00380272" w:rsidRDefault="00FA4B3C" w:rsidP="008255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6398B86" w14:textId="3C48757C" w:rsidR="00FA4B3C" w:rsidRPr="00FA4B3C" w:rsidRDefault="00FA4B3C" w:rsidP="00FA4B3C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8AA6966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9A401A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499FB50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4B0C0C" w14:textId="77777777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419F5FC" w14:textId="7B71F82A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・立入禁止ロープ、柵、セフティコーン等を設置する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EA547" w14:textId="770087D9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A4B3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E1781BE" w14:textId="77777777" w:rsidR="00FA4B3C" w:rsidRPr="00380272" w:rsidRDefault="00FA4B3C" w:rsidP="008255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D90D8C" w14:textId="77777777" w:rsidR="00FA4B3C" w:rsidRPr="00380272" w:rsidRDefault="00FA4B3C" w:rsidP="008255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E97E30" w14:textId="77777777" w:rsidR="00FA4B3C" w:rsidRPr="00380272" w:rsidRDefault="00FA4B3C" w:rsidP="008255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9AD877" w14:textId="77777777" w:rsidR="00FA4B3C" w:rsidRPr="00380272" w:rsidRDefault="00FA4B3C" w:rsidP="008255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E6F560C" w14:textId="77777777" w:rsidR="00FA4B3C" w:rsidRPr="0025308D" w:rsidRDefault="00FA4B3C" w:rsidP="0082558A">
            <w:pPr>
              <w:rPr>
                <w:rFonts w:ascii="ＭＳ 明朝" w:hAnsi="ＭＳ 明朝"/>
              </w:rPr>
            </w:pPr>
          </w:p>
        </w:tc>
      </w:tr>
      <w:tr w:rsidR="00FA4B3C" w:rsidRPr="0025308D" w14:paraId="65C8E0EE" w14:textId="77777777" w:rsidTr="00FA4B3C">
        <w:trPr>
          <w:cantSplit/>
          <w:trHeight w:val="278"/>
        </w:trPr>
        <w:tc>
          <w:tcPr>
            <w:tcW w:w="2255" w:type="dxa"/>
            <w:vMerge/>
          </w:tcPr>
          <w:p w14:paraId="41DB9D45" w14:textId="77777777" w:rsidR="00FA4B3C" w:rsidRPr="00380272" w:rsidRDefault="00FA4B3C" w:rsidP="008255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12D31BE" w14:textId="77777777" w:rsidR="00FA4B3C" w:rsidRPr="00380272" w:rsidRDefault="00FA4B3C" w:rsidP="008255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DD9F90C" w14:textId="3CD51566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A4B3C">
              <w:rPr>
                <w:rFonts w:ascii="ＭＳ 明朝" w:hAnsi="ＭＳ 明朝" w:hint="eastAsia"/>
              </w:rPr>
              <w:t>・車両の走行、出入に伴う作業員、第三者への危害</w:t>
            </w:r>
          </w:p>
        </w:tc>
        <w:tc>
          <w:tcPr>
            <w:tcW w:w="454" w:type="dxa"/>
            <w:vMerge/>
          </w:tcPr>
          <w:p w14:paraId="0E3435F3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067709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1139E3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E673FC" w14:textId="77777777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5FC5F11" w14:textId="37B289F1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・車歩道の区分、車両出入口の誘導員配備等、工事車両の安全を確認する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7E4D2" w14:textId="6A687FD9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A4B3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E72175E" w14:textId="77777777" w:rsidR="00FA4B3C" w:rsidRPr="00380272" w:rsidRDefault="00FA4B3C" w:rsidP="008255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F74B24" w14:textId="77777777" w:rsidR="00FA4B3C" w:rsidRPr="00380272" w:rsidRDefault="00FA4B3C" w:rsidP="008255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0A5D52" w14:textId="77777777" w:rsidR="00FA4B3C" w:rsidRPr="00380272" w:rsidRDefault="00FA4B3C" w:rsidP="008255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AB0A4C" w14:textId="77777777" w:rsidR="00FA4B3C" w:rsidRPr="00380272" w:rsidRDefault="00FA4B3C" w:rsidP="0082558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BB6FB05" w14:textId="77777777" w:rsidR="00FA4B3C" w:rsidRPr="0025308D" w:rsidRDefault="00FA4B3C" w:rsidP="0082558A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FA4B3C" w:rsidRPr="0025308D" w14:paraId="7DC1E522" w14:textId="77777777" w:rsidTr="00FA4B3C">
        <w:trPr>
          <w:cantSplit/>
          <w:trHeight w:val="197"/>
        </w:trPr>
        <w:tc>
          <w:tcPr>
            <w:tcW w:w="2255" w:type="dxa"/>
            <w:vMerge/>
          </w:tcPr>
          <w:p w14:paraId="6669FCE0" w14:textId="77777777" w:rsidR="00FA4B3C" w:rsidRPr="00380272" w:rsidRDefault="00FA4B3C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B17053B" w14:textId="77777777" w:rsidR="00FA4B3C" w:rsidRPr="00380272" w:rsidRDefault="00FA4B3C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D305279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1D89B9D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DD69D98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D68959A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040166D" w14:textId="77777777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5A93994" w14:textId="4F1E7D61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A4B3C">
              <w:rPr>
                <w:rFonts w:ascii="ＭＳ 明朝" w:hAnsi="ＭＳ 明朝" w:hint="eastAsia"/>
              </w:rPr>
              <w:t>・仮歩道の設置、工事中表示、誘導員を配置する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29E69" w14:textId="65AED11A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A4B3C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D53EC1A" w14:textId="77777777" w:rsidR="00FA4B3C" w:rsidRPr="00380272" w:rsidRDefault="00FA4B3C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7955FA3" w14:textId="77777777" w:rsidR="00FA4B3C" w:rsidRPr="00380272" w:rsidRDefault="00FA4B3C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882C0E9" w14:textId="77777777" w:rsidR="00FA4B3C" w:rsidRPr="00380272" w:rsidRDefault="00FA4B3C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B2F9C89" w14:textId="77777777" w:rsidR="00FA4B3C" w:rsidRPr="00380272" w:rsidRDefault="00FA4B3C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951134" w14:textId="77777777" w:rsidR="00FA4B3C" w:rsidRPr="0025308D" w:rsidRDefault="00FA4B3C" w:rsidP="00EC5CE5">
            <w:pPr>
              <w:rPr>
                <w:rFonts w:ascii="ＭＳ 明朝" w:hAnsi="ＭＳ 明朝"/>
              </w:rPr>
            </w:pPr>
          </w:p>
        </w:tc>
      </w:tr>
      <w:tr w:rsidR="00C10A0E" w:rsidRPr="0025308D" w14:paraId="7CDFCAC3" w14:textId="77777777" w:rsidTr="000B5224">
        <w:trPr>
          <w:cantSplit/>
          <w:trHeight w:val="260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12804343" w14:textId="77777777" w:rsidR="00C10A0E" w:rsidRPr="00380272" w:rsidRDefault="00C10A0E" w:rsidP="00EC5C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DC9E1" w14:textId="05CC4800" w:rsidR="00C10A0E" w:rsidRPr="00A946AB" w:rsidRDefault="00C10A0E" w:rsidP="00CB4248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CB4248">
              <w:rPr>
                <w:rFonts w:ascii="ＭＳ 明朝" w:hAnsi="ＭＳ 明朝" w:hint="eastAsia"/>
                <w:sz w:val="20"/>
                <w:szCs w:val="28"/>
              </w:rPr>
              <w:t>管路掘削作業</w:t>
            </w:r>
          </w:p>
          <w:p w14:paraId="42756A28" w14:textId="35EA00AD" w:rsidR="00C10A0E" w:rsidRDefault="00C10A0E" w:rsidP="00A946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B6EE4A" wp14:editId="323099DB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3909695</wp:posOffset>
                      </wp:positionV>
                      <wp:extent cx="1021080" cy="600075"/>
                      <wp:effectExtent l="0" t="0" r="26670" b="28575"/>
                      <wp:wrapNone/>
                      <wp:docPr id="1375973827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62A0FD" w14:textId="77777777" w:rsidR="00C10A0E" w:rsidRDefault="00C10A0E"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のり肩部分に物を置かない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6EE4A" id="正方形/長方形 22" o:spid="_x0000_s1026" style="position:absolute;left:0;text-align:left;margin-left:131.55pt;margin-top:307.85pt;width:80.4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">
                      <v:textbox>
                        <w:txbxContent>
                          <w:p w14:paraId="2C62A0FD" w14:textId="77777777" w:rsidR="00C10A0E" w:rsidRDefault="00C10A0E">
                            <w:r>
                              <w:rPr>
                                <w:rFonts w:ascii="Times New Roman" w:hAnsi="Times New Roman" w:hint="eastAsia"/>
                              </w:rPr>
                              <w:t>のり肩部分に物を置かない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A89DB5" wp14:editId="5022ABE3">
                      <wp:simplePos x="0" y="0"/>
                      <wp:positionH relativeFrom="column">
                        <wp:posOffset>6039485</wp:posOffset>
                      </wp:positionH>
                      <wp:positionV relativeFrom="paragraph">
                        <wp:posOffset>3884295</wp:posOffset>
                      </wp:positionV>
                      <wp:extent cx="1912620" cy="559435"/>
                      <wp:effectExtent l="0" t="0" r="11430" b="12065"/>
                      <wp:wrapNone/>
                      <wp:docPr id="276248785" name="正方形/長方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620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90FEFB" w14:textId="77777777" w:rsidR="00C10A0E" w:rsidRDefault="00C10A0E"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切梁、腹おこし等、使用前に異常がないか点検する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89DB5" id="正方形/長方形 23" o:spid="_x0000_s1027" style="position:absolute;left:0;text-align:left;margin-left:475.55pt;margin-top:305.85pt;width:150.6pt;height:4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">
                      <v:textbox>
                        <w:txbxContent>
                          <w:p w14:paraId="1790FEFB" w14:textId="77777777" w:rsidR="00C10A0E" w:rsidRDefault="00C10A0E">
                            <w:r>
                              <w:rPr>
                                <w:rFonts w:ascii="Times New Roman" w:hAnsi="Times New Roman" w:hint="eastAsia"/>
                              </w:rPr>
                              <w:t>切梁、腹おこし等、使用前に異常がないか点検する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BCA23B" wp14:editId="2495283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2152015</wp:posOffset>
                      </wp:positionV>
                      <wp:extent cx="892810" cy="688340"/>
                      <wp:effectExtent l="0" t="0" r="21590" b="16510"/>
                      <wp:wrapNone/>
                      <wp:docPr id="17604024" name="正方形/長方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810" cy="688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C328F9" w14:textId="77777777" w:rsidR="00C10A0E" w:rsidRDefault="00C10A0E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昇降設備を設置する</w:t>
                                  </w:r>
                                </w:p>
                                <w:p w14:paraId="3E079839" w14:textId="77777777" w:rsidR="00C10A0E" w:rsidRDefault="00C10A0E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上部固定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200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CA23B" id="正方形/長方形 21" o:spid="_x0000_s1028" style="position:absolute;left:0;text-align:left;margin-left:193.05pt;margin-top:169.45pt;width:70.3pt;height:5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">
                      <v:textbox inset="2mm,,2mm">
                        <w:txbxContent>
                          <w:p w14:paraId="34C328F9" w14:textId="77777777" w:rsidR="00C10A0E" w:rsidRDefault="00C10A0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昇降設備を設置する</w:t>
                            </w:r>
                          </w:p>
                          <w:p w14:paraId="3E079839" w14:textId="77777777" w:rsidR="00C10A0E" w:rsidRDefault="00C10A0E">
                            <w:pPr>
                              <w:snapToGrid w:val="0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上部固定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46A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inline distT="0" distB="0" distL="0" distR="0" wp14:anchorId="0492162F" wp14:editId="7369A8D7">
                  <wp:extent cx="7139039" cy="4512624"/>
                  <wp:effectExtent l="0" t="0" r="5080" b="2540"/>
                  <wp:docPr id="163969259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894" cy="452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41DBF" w14:textId="01394233" w:rsidR="00C10A0E" w:rsidRPr="00380272" w:rsidRDefault="00C10A0E" w:rsidP="00A946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4C60CA4" w14:textId="77777777" w:rsidR="00C10A0E" w:rsidRPr="0025308D" w:rsidRDefault="00C10A0E" w:rsidP="00EC5CE5">
            <w:pPr>
              <w:rPr>
                <w:rFonts w:ascii="ＭＳ 明朝" w:hAnsi="ＭＳ 明朝"/>
              </w:rPr>
            </w:pPr>
          </w:p>
        </w:tc>
      </w:tr>
    </w:tbl>
    <w:p w14:paraId="4A6B9008" w14:textId="2463577B" w:rsidR="008B2F82" w:rsidRPr="008B2F82" w:rsidRDefault="008B2F82" w:rsidP="008B2F82">
      <w:pPr>
        <w:widowControl/>
        <w:jc w:val="left"/>
        <w:rPr>
          <w:rFonts w:ascii="ＭＳ 明朝" w:hAnsi="ＭＳ 明朝"/>
        </w:rPr>
      </w:pPr>
    </w:p>
    <w:p w14:paraId="65C2C84A" w14:textId="1B815E3F" w:rsidR="000450F1" w:rsidRDefault="000450F1">
      <w:pPr>
        <w:widowControl/>
        <w:jc w:val="left"/>
        <w:rPr>
          <w:rFonts w:ascii="ＭＳ 明朝" w:hAnsi="ＭＳ 明朝"/>
        </w:rPr>
      </w:pPr>
    </w:p>
    <w:p w14:paraId="74CA12B2" w14:textId="7B7E44EF" w:rsidR="000450F1" w:rsidRDefault="000450F1" w:rsidP="008F1F1C">
      <w:pPr>
        <w:rPr>
          <w:rFonts w:ascii="ＭＳ 明朝" w:hAnsi="ＭＳ 明朝"/>
        </w:rPr>
      </w:pPr>
    </w:p>
    <w:p w14:paraId="36277EA9" w14:textId="348891A0" w:rsidR="000450F1" w:rsidRDefault="000450F1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65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0450F1" w14:paraId="49D3D16B" w14:textId="77777777" w:rsidTr="005B17F3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432DA5C" w14:textId="77777777" w:rsidR="000450F1" w:rsidRPr="00007768" w:rsidRDefault="000450F1" w:rsidP="005B17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DEFC168" w14:textId="77777777" w:rsidR="000450F1" w:rsidRPr="00007768" w:rsidRDefault="000450F1" w:rsidP="005B17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1DB7F4A" w14:textId="77777777" w:rsidR="000450F1" w:rsidRPr="00007768" w:rsidRDefault="000450F1" w:rsidP="005B17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CAED874" w14:textId="77777777" w:rsidR="000450F1" w:rsidRPr="00007768" w:rsidRDefault="000450F1" w:rsidP="005B17F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AB2B82E" w14:textId="77777777" w:rsidR="000450F1" w:rsidRPr="00007768" w:rsidRDefault="000450F1" w:rsidP="005B17F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5D72BBA2" w14:textId="77777777" w:rsidR="00751237" w:rsidRDefault="000450F1" w:rsidP="005B17F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7550859D" w14:textId="16768FAE" w:rsidR="000450F1" w:rsidRDefault="000450F1" w:rsidP="005B17F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2D22CE20" w14:textId="77777777" w:rsidR="000450F1" w:rsidRPr="00007768" w:rsidRDefault="000450F1" w:rsidP="005B17F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B4A5F4B" w14:textId="77777777" w:rsidR="000450F1" w:rsidRPr="00007768" w:rsidRDefault="000450F1" w:rsidP="005B17F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5F368687" w14:textId="77777777" w:rsidR="000450F1" w:rsidRPr="00007768" w:rsidRDefault="000450F1" w:rsidP="005B17F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0450F1" w14:paraId="1BE5039B" w14:textId="77777777" w:rsidTr="005B17F3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15D0AF" w14:textId="77777777" w:rsidR="000450F1" w:rsidRDefault="000450F1" w:rsidP="005B17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F3A91D" w14:textId="77777777" w:rsidR="000450F1" w:rsidRDefault="000450F1" w:rsidP="005B17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AB6159" w14:textId="77777777" w:rsidR="000450F1" w:rsidRDefault="000450F1" w:rsidP="005B17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C28CCB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EA00C27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CFF2E28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49A5CEB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EB798A" w14:textId="77777777" w:rsidR="000450F1" w:rsidRDefault="000450F1" w:rsidP="005B17F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A278A1" w14:textId="77777777" w:rsidR="000450F1" w:rsidRDefault="000450F1" w:rsidP="005B17F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7FA75A1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E7F83B9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CED08B4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C73B995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A35AF3" w14:textId="77777777" w:rsidR="000450F1" w:rsidRDefault="000450F1" w:rsidP="005B17F3">
            <w:pPr>
              <w:spacing w:line="720" w:lineRule="auto"/>
              <w:jc w:val="center"/>
              <w:rPr>
                <w:b/>
              </w:rPr>
            </w:pPr>
          </w:p>
        </w:tc>
      </w:tr>
      <w:tr w:rsidR="00FA4B3C" w:rsidRPr="0025308D" w14:paraId="50BEAA80" w14:textId="77777777" w:rsidTr="00D769F1">
        <w:trPr>
          <w:cantSplit/>
          <w:trHeight w:val="167"/>
        </w:trPr>
        <w:tc>
          <w:tcPr>
            <w:tcW w:w="2255" w:type="dxa"/>
            <w:vMerge w:val="restart"/>
          </w:tcPr>
          <w:p w14:paraId="3BC8174B" w14:textId="46FF1EE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A4B3C">
              <w:rPr>
                <w:rFonts w:ascii="ＭＳ 明朝" w:hAnsi="ＭＳ 明朝" w:hint="eastAsia"/>
              </w:rPr>
              <w:t>８　管路埋設</w:t>
            </w:r>
          </w:p>
        </w:tc>
        <w:tc>
          <w:tcPr>
            <w:tcW w:w="3685" w:type="dxa"/>
            <w:vMerge w:val="restart"/>
          </w:tcPr>
          <w:p w14:paraId="063264C0" w14:textId="613E0133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A4B3C">
              <w:rPr>
                <w:rFonts w:ascii="ＭＳ 明朝" w:hAnsi="ＭＳ 明朝" w:hint="eastAsia"/>
              </w:rPr>
              <w:t>１）布設場所の確認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64FDEAF" w14:textId="78737961" w:rsidR="00FA4B3C" w:rsidRPr="00FA4B3C" w:rsidRDefault="00FA4B3C" w:rsidP="00FA4B3C">
            <w:pPr>
              <w:ind w:left="100" w:hanging="10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・管路埋設作業時の災害</w:t>
            </w:r>
          </w:p>
        </w:tc>
        <w:tc>
          <w:tcPr>
            <w:tcW w:w="454" w:type="dxa"/>
            <w:vMerge w:val="restart"/>
          </w:tcPr>
          <w:p w14:paraId="511EBD9C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5CE1F1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D548CFA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FB13606" w14:textId="77777777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5FB436" w14:textId="77777777" w:rsid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・管路布設面が施行図どうりか確認する</w:t>
            </w:r>
          </w:p>
          <w:p w14:paraId="7C7270E6" w14:textId="53F863FE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D6216F9" w14:textId="5C4E801C" w:rsidR="00FA4B3C" w:rsidRPr="00FA4B3C" w:rsidRDefault="00FA4B3C" w:rsidP="00FA4B3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 w:val="restart"/>
          </w:tcPr>
          <w:p w14:paraId="47182C31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564368F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08DCEDC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B45AFA2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6BF90BDE" w14:textId="77777777" w:rsidR="00FA4B3C" w:rsidRDefault="00FA4B3C" w:rsidP="007E6295">
            <w:pPr>
              <w:rPr>
                <w:rFonts w:ascii="ＭＳ 明朝" w:hAnsi="ＭＳ 明朝"/>
                <w:sz w:val="20"/>
                <w:szCs w:val="28"/>
              </w:rPr>
            </w:pPr>
            <w:r w:rsidRPr="000C2E3E">
              <w:rPr>
                <w:rFonts w:ascii="ＭＳ 明朝" w:hAnsi="ＭＳ 明朝" w:hint="eastAsia"/>
                <w:sz w:val="20"/>
                <w:szCs w:val="28"/>
              </w:rPr>
              <w:t>管路埋設作業（例）</w:t>
            </w:r>
          </w:p>
          <w:p w14:paraId="74293744" w14:textId="77777777" w:rsidR="00FA4B3C" w:rsidRDefault="00FA4B3C" w:rsidP="007E6295">
            <w:pPr>
              <w:rPr>
                <w:rFonts w:ascii="ＭＳ 明朝" w:hAnsi="ＭＳ 明朝"/>
                <w:sz w:val="20"/>
                <w:szCs w:val="28"/>
              </w:rPr>
            </w:pPr>
          </w:p>
          <w:p w14:paraId="0F542DCA" w14:textId="1B8B3551" w:rsidR="00FA4B3C" w:rsidRDefault="00FA4B3C" w:rsidP="007E6295">
            <w:pPr>
              <w:rPr>
                <w:rFonts w:ascii="ＭＳ 明朝" w:hAnsi="ＭＳ 明朝"/>
                <w:sz w:val="20"/>
                <w:szCs w:val="28"/>
              </w:rPr>
            </w:pPr>
            <w:r w:rsidRPr="00184C27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inline distT="0" distB="0" distL="0" distR="0" wp14:anchorId="4689144E" wp14:editId="13DCD0CD">
                  <wp:extent cx="2290596" cy="1923803"/>
                  <wp:effectExtent l="0" t="0" r="0" b="635"/>
                  <wp:docPr id="1992721860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00954" cy="193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D02C40" w14:textId="77777777" w:rsidR="00FA4B3C" w:rsidRDefault="00FA4B3C" w:rsidP="007E6295">
            <w:pPr>
              <w:rPr>
                <w:rFonts w:ascii="ＭＳ 明朝" w:hAnsi="ＭＳ 明朝"/>
                <w:sz w:val="20"/>
                <w:szCs w:val="28"/>
              </w:rPr>
            </w:pPr>
          </w:p>
          <w:p w14:paraId="0B6F87F0" w14:textId="7EF61BE9" w:rsidR="00FA4B3C" w:rsidRPr="000C2E3E" w:rsidRDefault="00FA4B3C" w:rsidP="000C2E3E">
            <w:pPr>
              <w:jc w:val="center"/>
              <w:rPr>
                <w:rFonts w:ascii="ＭＳ 明朝" w:hAnsi="ＭＳ 明朝"/>
              </w:rPr>
            </w:pPr>
            <w:r w:rsidRPr="00184C27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inline distT="0" distB="0" distL="0" distR="0" wp14:anchorId="4299B979" wp14:editId="03AE49C9">
                  <wp:extent cx="2208810" cy="1881285"/>
                  <wp:effectExtent l="0" t="0" r="1270" b="5080"/>
                  <wp:docPr id="1552089076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19207" cy="189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B3C" w:rsidRPr="0025308D" w14:paraId="289E581C" w14:textId="77777777" w:rsidTr="00D769F1">
        <w:trPr>
          <w:cantSplit/>
          <w:trHeight w:val="167"/>
        </w:trPr>
        <w:tc>
          <w:tcPr>
            <w:tcW w:w="2255" w:type="dxa"/>
            <w:vMerge/>
          </w:tcPr>
          <w:p w14:paraId="1A68EC3D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463BA731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</w:tcPr>
          <w:p w14:paraId="7989E421" w14:textId="027BEAF1" w:rsidR="00FA4B3C" w:rsidRPr="00FA4B3C" w:rsidRDefault="00FA4B3C" w:rsidP="00773929">
            <w:pPr>
              <w:ind w:left="100" w:hanging="100"/>
              <w:rPr>
                <w:rFonts w:ascii="ＭＳ 明朝" w:hAnsi="ＭＳ 明朝" w:hint="eastAsia"/>
              </w:rPr>
            </w:pPr>
            <w:r w:rsidRPr="00FA4B3C">
              <w:rPr>
                <w:rFonts w:ascii="ＭＳ 明朝" w:hAnsi="ＭＳ 明朝" w:hint="eastAsia"/>
              </w:rPr>
              <w:t>・墜落・転落の危険</w:t>
            </w:r>
          </w:p>
        </w:tc>
        <w:tc>
          <w:tcPr>
            <w:tcW w:w="454" w:type="dxa"/>
            <w:vMerge/>
          </w:tcPr>
          <w:p w14:paraId="3A01C451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D53ADA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3FBED2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88616C" w14:textId="77777777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A0E2BA1" w14:textId="40E2E1E8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・掘削構内にはしご等の昇降設備を設置する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CAC663A" w14:textId="39C6CF32" w:rsidR="00FA4B3C" w:rsidRPr="00FA4B3C" w:rsidRDefault="00FA4B3C" w:rsidP="00FA4B3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5CDA9563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A1DA65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442FF5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F0869F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4695995" w14:textId="77777777" w:rsidR="00FA4B3C" w:rsidRPr="0025308D" w:rsidRDefault="00FA4B3C" w:rsidP="007E6295">
            <w:pPr>
              <w:rPr>
                <w:rFonts w:ascii="ＭＳ 明朝" w:hAnsi="ＭＳ 明朝"/>
              </w:rPr>
            </w:pPr>
          </w:p>
        </w:tc>
      </w:tr>
      <w:tr w:rsidR="00FA4B3C" w:rsidRPr="0025308D" w14:paraId="4B386EEE" w14:textId="77777777" w:rsidTr="00D769F1">
        <w:trPr>
          <w:cantSplit/>
          <w:trHeight w:val="167"/>
        </w:trPr>
        <w:tc>
          <w:tcPr>
            <w:tcW w:w="2255" w:type="dxa"/>
            <w:vMerge/>
          </w:tcPr>
          <w:p w14:paraId="5CF7895A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1F5D3503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5C77C78" w14:textId="77777777" w:rsidR="00FA4B3C" w:rsidRPr="00FA4B3C" w:rsidRDefault="00FA4B3C" w:rsidP="00FA4B3C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0FEF344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C75238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A9F202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B5EB06" w14:textId="77777777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C11B297" w14:textId="77777777" w:rsid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・掘削開口部に墜落防止柵を設置する</w:t>
            </w:r>
          </w:p>
          <w:p w14:paraId="54063D24" w14:textId="35FF048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E646094" w14:textId="1B0796FF" w:rsidR="00FA4B3C" w:rsidRPr="00FA4B3C" w:rsidRDefault="00FA4B3C" w:rsidP="00FA4B3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3BD9C0B8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C31A1A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CD2751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6A4064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520D0" w14:textId="77777777" w:rsidR="00FA4B3C" w:rsidRPr="0025308D" w:rsidRDefault="00FA4B3C" w:rsidP="007E6295">
            <w:pPr>
              <w:rPr>
                <w:rFonts w:ascii="ＭＳ 明朝" w:hAnsi="ＭＳ 明朝"/>
              </w:rPr>
            </w:pPr>
          </w:p>
        </w:tc>
      </w:tr>
      <w:tr w:rsidR="00FA4B3C" w:rsidRPr="0025308D" w14:paraId="0AB888A5" w14:textId="77777777" w:rsidTr="00D769F1">
        <w:trPr>
          <w:cantSplit/>
          <w:trHeight w:val="167"/>
        </w:trPr>
        <w:tc>
          <w:tcPr>
            <w:tcW w:w="2255" w:type="dxa"/>
            <w:vMerge/>
          </w:tcPr>
          <w:p w14:paraId="0D046AC1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7D80222F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</w:tcPr>
          <w:p w14:paraId="37AC6E7E" w14:textId="529D9EC4" w:rsidR="00FA4B3C" w:rsidRPr="00FA4B3C" w:rsidRDefault="00FA4B3C" w:rsidP="00773929">
            <w:pPr>
              <w:ind w:left="100" w:hanging="100"/>
              <w:rPr>
                <w:rFonts w:ascii="ＭＳ 明朝" w:hAnsi="ＭＳ 明朝" w:hint="eastAsia"/>
              </w:rPr>
            </w:pPr>
            <w:r w:rsidRPr="00FA4B3C">
              <w:rPr>
                <w:rFonts w:ascii="ＭＳ 明朝" w:hAnsi="ＭＳ 明朝" w:hint="eastAsia"/>
              </w:rPr>
              <w:t>・土砂崩壊</w:t>
            </w:r>
          </w:p>
        </w:tc>
        <w:tc>
          <w:tcPr>
            <w:tcW w:w="454" w:type="dxa"/>
            <w:vMerge/>
          </w:tcPr>
          <w:p w14:paraId="6D17B6B5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C91CEA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670ADB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186933" w14:textId="77777777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28883C0" w14:textId="05CEF1D5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・土砂崩壊の危険のある個所は、土止め支保工を設置・補強する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A331566" w14:textId="69AFB4B9" w:rsidR="00FA4B3C" w:rsidRPr="00FA4B3C" w:rsidRDefault="00FA4B3C" w:rsidP="001318C0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作業主任者</w:t>
            </w:r>
          </w:p>
        </w:tc>
        <w:tc>
          <w:tcPr>
            <w:tcW w:w="455" w:type="dxa"/>
            <w:vMerge/>
          </w:tcPr>
          <w:p w14:paraId="34C8A9D2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27A6DF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397AB9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25F082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3889B3E" w14:textId="77777777" w:rsidR="00FA4B3C" w:rsidRPr="0025308D" w:rsidRDefault="00FA4B3C" w:rsidP="007E6295">
            <w:pPr>
              <w:rPr>
                <w:rFonts w:ascii="ＭＳ 明朝" w:hAnsi="ＭＳ 明朝"/>
              </w:rPr>
            </w:pPr>
          </w:p>
        </w:tc>
      </w:tr>
      <w:tr w:rsidR="00FA4B3C" w:rsidRPr="0025308D" w14:paraId="623211E4" w14:textId="77777777" w:rsidTr="00D769F1">
        <w:trPr>
          <w:cantSplit/>
          <w:trHeight w:val="167"/>
        </w:trPr>
        <w:tc>
          <w:tcPr>
            <w:tcW w:w="2255" w:type="dxa"/>
            <w:vMerge/>
          </w:tcPr>
          <w:p w14:paraId="7C7E2DD2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0FB0C8A7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C0E6FC9" w14:textId="77777777" w:rsidR="00FA4B3C" w:rsidRPr="00FA4B3C" w:rsidRDefault="00FA4B3C" w:rsidP="00FA4B3C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0E31F94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3F3506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E2133A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086F10" w14:textId="77777777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0ACB269" w14:textId="77777777" w:rsidR="00FA4B3C" w:rsidRDefault="00FA4B3C" w:rsidP="00FA4B3C">
            <w:pPr>
              <w:ind w:left="100" w:hanging="10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・雨水、湧水を排水する</w:t>
            </w:r>
          </w:p>
          <w:p w14:paraId="29998E3C" w14:textId="19337559" w:rsidR="00FA4B3C" w:rsidRPr="00FA4B3C" w:rsidRDefault="00FA4B3C" w:rsidP="00FA4B3C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2F249F9" w14:textId="269CA916" w:rsidR="00FA4B3C" w:rsidRPr="00FA4B3C" w:rsidRDefault="00FA4B3C" w:rsidP="00FA4B3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40C9573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CE14E7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04AE46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9E6A6E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65BDE0" w14:textId="77777777" w:rsidR="00FA4B3C" w:rsidRPr="0025308D" w:rsidRDefault="00FA4B3C" w:rsidP="007E6295">
            <w:pPr>
              <w:rPr>
                <w:rFonts w:ascii="ＭＳ 明朝" w:hAnsi="ＭＳ 明朝"/>
              </w:rPr>
            </w:pPr>
          </w:p>
        </w:tc>
      </w:tr>
      <w:tr w:rsidR="00FA4B3C" w:rsidRPr="0025308D" w14:paraId="7D30B7F2" w14:textId="77777777" w:rsidTr="00D769F1">
        <w:trPr>
          <w:cantSplit/>
          <w:trHeight w:val="167"/>
        </w:trPr>
        <w:tc>
          <w:tcPr>
            <w:tcW w:w="2255" w:type="dxa"/>
            <w:vMerge/>
          </w:tcPr>
          <w:p w14:paraId="2C6F0D00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B5286DA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80C2878" w14:textId="5BA481FB" w:rsidR="00FA4B3C" w:rsidRPr="00FA4B3C" w:rsidRDefault="00FA4B3C" w:rsidP="00FA4B3C">
            <w:pPr>
              <w:ind w:left="100" w:hanging="10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・漏電による感電</w:t>
            </w:r>
          </w:p>
        </w:tc>
        <w:tc>
          <w:tcPr>
            <w:tcW w:w="454" w:type="dxa"/>
            <w:vMerge/>
          </w:tcPr>
          <w:p w14:paraId="3579642D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04F15C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AC1630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DBF905" w14:textId="77777777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EECF687" w14:textId="64DBF9DD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・水中ポンプは確実に接地をとり、漏電遮断器の作動を確認する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3BA7E59" w14:textId="60F87C7B" w:rsidR="00FA4B3C" w:rsidRPr="00FA4B3C" w:rsidRDefault="00FA4B3C" w:rsidP="00FA4B3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48DE5FD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BCE398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73F909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25BEA9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1044EB" w14:textId="77777777" w:rsidR="00FA4B3C" w:rsidRPr="0025308D" w:rsidRDefault="00FA4B3C" w:rsidP="007E6295">
            <w:pPr>
              <w:rPr>
                <w:rFonts w:ascii="ＭＳ 明朝" w:hAnsi="ＭＳ 明朝"/>
              </w:rPr>
            </w:pPr>
          </w:p>
        </w:tc>
      </w:tr>
      <w:tr w:rsidR="00FA4B3C" w:rsidRPr="0025308D" w14:paraId="797AC8C3" w14:textId="77777777" w:rsidTr="00D769F1">
        <w:trPr>
          <w:cantSplit/>
          <w:trHeight w:val="230"/>
        </w:trPr>
        <w:tc>
          <w:tcPr>
            <w:tcW w:w="2255" w:type="dxa"/>
            <w:vMerge/>
          </w:tcPr>
          <w:p w14:paraId="3D9FBFB3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48A0FA5" w14:textId="2057B49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A4B3C">
              <w:rPr>
                <w:rFonts w:ascii="ＭＳ 明朝" w:hAnsi="ＭＳ 明朝" w:hint="eastAsia"/>
              </w:rPr>
              <w:t>２）管の布設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F86E9B6" w14:textId="5F59F5D4" w:rsidR="00FA4B3C" w:rsidRPr="00FA4B3C" w:rsidRDefault="00FA4B3C" w:rsidP="00FA4B3C">
            <w:pPr>
              <w:ind w:left="100" w:hanging="10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・埋設管取扱い時のはさまれ</w:t>
            </w:r>
          </w:p>
        </w:tc>
        <w:tc>
          <w:tcPr>
            <w:tcW w:w="454" w:type="dxa"/>
            <w:vMerge/>
          </w:tcPr>
          <w:p w14:paraId="65C0AA81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5A0A54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4B0ED5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84E4CF" w14:textId="77777777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59250CB" w14:textId="77777777" w:rsid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・運搬、取扱い方法、合図を確認する</w:t>
            </w:r>
          </w:p>
          <w:p w14:paraId="2F4AB477" w14:textId="5B80A706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9F5D9" w14:textId="367F7E79" w:rsidR="00FA4B3C" w:rsidRPr="00FA4B3C" w:rsidRDefault="00FA4B3C" w:rsidP="00FA4B3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13595DA7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6A7EA5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897BE0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62047D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52E729" w14:textId="77777777" w:rsidR="00FA4B3C" w:rsidRPr="0025308D" w:rsidRDefault="00FA4B3C" w:rsidP="007E6295">
            <w:pPr>
              <w:rPr>
                <w:rFonts w:ascii="ＭＳ 明朝" w:hAnsi="ＭＳ 明朝"/>
              </w:rPr>
            </w:pPr>
          </w:p>
        </w:tc>
      </w:tr>
      <w:tr w:rsidR="00FA4B3C" w:rsidRPr="0025308D" w14:paraId="3E544369" w14:textId="77777777" w:rsidTr="00D769F1">
        <w:trPr>
          <w:cantSplit/>
          <w:trHeight w:val="230"/>
        </w:trPr>
        <w:tc>
          <w:tcPr>
            <w:tcW w:w="2255" w:type="dxa"/>
            <w:vMerge/>
          </w:tcPr>
          <w:p w14:paraId="1325C8F1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B9A8C6F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30A51B8" w14:textId="77777777" w:rsidR="00FA4B3C" w:rsidRPr="00FA4B3C" w:rsidRDefault="00FA4B3C" w:rsidP="00FA4B3C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DEDE00E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B93541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3CD2FB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76D540" w14:textId="77777777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94D500" w14:textId="77777777" w:rsid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・２人で運搬する場合は合図を掛け合う</w:t>
            </w:r>
          </w:p>
          <w:p w14:paraId="6ADFF1EE" w14:textId="1C3A05CF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13711" w14:textId="088CD0D7" w:rsidR="00FA4B3C" w:rsidRPr="00FA4B3C" w:rsidRDefault="00FA4B3C" w:rsidP="00FA4B3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2BA478A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575418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420A30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8DBBD1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6AF560" w14:textId="77777777" w:rsidR="00FA4B3C" w:rsidRPr="0025308D" w:rsidRDefault="00FA4B3C" w:rsidP="007E6295">
            <w:pPr>
              <w:rPr>
                <w:rFonts w:ascii="ＭＳ 明朝" w:hAnsi="ＭＳ 明朝"/>
              </w:rPr>
            </w:pPr>
          </w:p>
        </w:tc>
      </w:tr>
      <w:tr w:rsidR="00FA4B3C" w:rsidRPr="0025308D" w14:paraId="0366E2F1" w14:textId="77777777" w:rsidTr="00D769F1">
        <w:trPr>
          <w:cantSplit/>
          <w:trHeight w:val="230"/>
        </w:trPr>
        <w:tc>
          <w:tcPr>
            <w:tcW w:w="2255" w:type="dxa"/>
            <w:vMerge/>
          </w:tcPr>
          <w:p w14:paraId="2A52895F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B6CC0AD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6288B68" w14:textId="1DDAA921" w:rsidR="00FA4B3C" w:rsidRPr="00FA4B3C" w:rsidRDefault="00FA4B3C" w:rsidP="00FA4B3C">
            <w:pPr>
              <w:ind w:left="100" w:hanging="10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・不安定姿勢による腰痛</w:t>
            </w:r>
          </w:p>
        </w:tc>
        <w:tc>
          <w:tcPr>
            <w:tcW w:w="454" w:type="dxa"/>
            <w:vMerge/>
          </w:tcPr>
          <w:p w14:paraId="6C78F776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BA4C2C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0919D0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3014B6" w14:textId="77777777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1D79914" w14:textId="77777777" w:rsid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・中腰姿勢で重量物を取扱わない</w:t>
            </w:r>
          </w:p>
          <w:p w14:paraId="70973CEA" w14:textId="4967DB6B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8E30D" w14:textId="049210FB" w:rsidR="00FA4B3C" w:rsidRPr="00FA4B3C" w:rsidRDefault="00FA4B3C" w:rsidP="00FA4B3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0FB6846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DC3DB0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37774E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E8DA9C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1173C08" w14:textId="77777777" w:rsidR="00FA4B3C" w:rsidRPr="0025308D" w:rsidRDefault="00FA4B3C" w:rsidP="007E6295">
            <w:pPr>
              <w:rPr>
                <w:rFonts w:ascii="ＭＳ 明朝" w:hAnsi="ＭＳ 明朝"/>
              </w:rPr>
            </w:pPr>
          </w:p>
        </w:tc>
      </w:tr>
      <w:tr w:rsidR="00FA4B3C" w:rsidRPr="0025308D" w14:paraId="2131F1E9" w14:textId="77777777" w:rsidTr="00D769F1">
        <w:trPr>
          <w:cantSplit/>
          <w:trHeight w:val="278"/>
        </w:trPr>
        <w:tc>
          <w:tcPr>
            <w:tcW w:w="2255" w:type="dxa"/>
            <w:vMerge/>
          </w:tcPr>
          <w:p w14:paraId="7674DBDE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DAD15B4" w14:textId="77777777" w:rsidR="00FA4B3C" w:rsidRPr="00FA4B3C" w:rsidRDefault="00FA4B3C" w:rsidP="00FA4B3C">
            <w:pPr>
              <w:ind w:left="100" w:hanging="10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３）埋め戻し</w:t>
            </w:r>
          </w:p>
          <w:p w14:paraId="7C23DDBD" w14:textId="642677E6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A4B3C">
              <w:rPr>
                <w:rFonts w:ascii="ＭＳ 明朝" w:hAnsi="ＭＳ 明朝" w:hint="eastAsia"/>
              </w:rPr>
              <w:t>（土止め支保工撤去とも）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6FE92E0" w14:textId="0AE189D5" w:rsidR="00FA4B3C" w:rsidRPr="00FA4B3C" w:rsidRDefault="00FA4B3C" w:rsidP="00FA4B3C">
            <w:pPr>
              <w:ind w:left="100" w:hanging="10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・土砂崩壊</w:t>
            </w:r>
          </w:p>
        </w:tc>
        <w:tc>
          <w:tcPr>
            <w:tcW w:w="454" w:type="dxa"/>
            <w:vMerge/>
          </w:tcPr>
          <w:p w14:paraId="6F554E8C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B35363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92C0A1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F494CA" w14:textId="77777777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BAD9B0" w14:textId="77777777" w:rsidR="00FA4B3C" w:rsidRDefault="00FA4B3C" w:rsidP="00FA4B3C">
            <w:pPr>
              <w:ind w:left="100" w:hanging="10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・埋戻し方法を確認する</w:t>
            </w:r>
          </w:p>
          <w:p w14:paraId="51FCDAFB" w14:textId="03265B10" w:rsidR="00FA4B3C" w:rsidRPr="00FA4B3C" w:rsidRDefault="00FA4B3C" w:rsidP="00FA4B3C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9A19A" w14:textId="17FE7711" w:rsidR="00FA4B3C" w:rsidRPr="00FA4B3C" w:rsidRDefault="00FA4B3C" w:rsidP="00FA4B3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2B6989A8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D2BD7D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BC1483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6BD6F5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F224806" w14:textId="77777777" w:rsidR="00FA4B3C" w:rsidRPr="0025308D" w:rsidRDefault="00FA4B3C" w:rsidP="007E6295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FA4B3C" w:rsidRPr="0025308D" w14:paraId="6FECF692" w14:textId="77777777" w:rsidTr="00D769F1">
        <w:trPr>
          <w:cantSplit/>
          <w:trHeight w:val="197"/>
        </w:trPr>
        <w:tc>
          <w:tcPr>
            <w:tcW w:w="2255" w:type="dxa"/>
            <w:vMerge/>
          </w:tcPr>
          <w:p w14:paraId="141A486C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59035E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4E30677" w14:textId="77777777" w:rsidR="00FA4B3C" w:rsidRPr="00FA4B3C" w:rsidRDefault="00FA4B3C" w:rsidP="00FA4B3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47BCA7D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13ED4A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82D51F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36EAAA" w14:textId="77777777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D564E2" w14:textId="30C6D75F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・作業主任者の指揮で埋め戻しながら土止め支保工を解体する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C05F3" w14:textId="53C06435" w:rsidR="00FA4B3C" w:rsidRPr="00FA4B3C" w:rsidRDefault="00FA4B3C" w:rsidP="00FA4B3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作業主任者</w:t>
            </w:r>
          </w:p>
        </w:tc>
        <w:tc>
          <w:tcPr>
            <w:tcW w:w="455" w:type="dxa"/>
            <w:vMerge/>
          </w:tcPr>
          <w:p w14:paraId="65CCF891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68C2D9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07AF15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D4B7EE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5A1169A" w14:textId="77777777" w:rsidR="00FA4B3C" w:rsidRPr="0025308D" w:rsidRDefault="00FA4B3C" w:rsidP="007E6295">
            <w:pPr>
              <w:rPr>
                <w:rFonts w:ascii="ＭＳ 明朝" w:hAnsi="ＭＳ 明朝"/>
              </w:rPr>
            </w:pPr>
          </w:p>
        </w:tc>
      </w:tr>
      <w:tr w:rsidR="00FA4B3C" w:rsidRPr="0025308D" w14:paraId="7A8EFBD9" w14:textId="77777777" w:rsidTr="00D769F1">
        <w:trPr>
          <w:cantSplit/>
          <w:trHeight w:val="260"/>
        </w:trPr>
        <w:tc>
          <w:tcPr>
            <w:tcW w:w="2255" w:type="dxa"/>
            <w:vMerge/>
          </w:tcPr>
          <w:p w14:paraId="70BC3D11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7FA31A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BA0BB8B" w14:textId="11B8349B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A4B3C">
              <w:rPr>
                <w:rFonts w:ascii="ＭＳ 明朝" w:hAnsi="ＭＳ 明朝" w:hint="eastAsia"/>
              </w:rPr>
              <w:t>・壁、塀等の倒壊</w:t>
            </w:r>
          </w:p>
        </w:tc>
        <w:tc>
          <w:tcPr>
            <w:tcW w:w="454" w:type="dxa"/>
            <w:vMerge/>
          </w:tcPr>
          <w:p w14:paraId="20478596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DC925F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E84046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F67759" w14:textId="77777777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44D7AD4" w14:textId="41271521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・埋め戻しが終了するまで控え、仮支柱等は外さない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E0DA0" w14:textId="67A85FE7" w:rsidR="00FA4B3C" w:rsidRPr="00FA4B3C" w:rsidRDefault="00FA4B3C" w:rsidP="00FA4B3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280DA1A5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FF0DB6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BDBFA2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6D6C64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E3F732" w14:textId="77777777" w:rsidR="00FA4B3C" w:rsidRPr="0025308D" w:rsidRDefault="00FA4B3C" w:rsidP="007E6295">
            <w:pPr>
              <w:rPr>
                <w:rFonts w:ascii="ＭＳ 明朝" w:hAnsi="ＭＳ 明朝"/>
              </w:rPr>
            </w:pPr>
          </w:p>
        </w:tc>
      </w:tr>
      <w:tr w:rsidR="00FA4B3C" w:rsidRPr="0025308D" w14:paraId="6AC657DC" w14:textId="77777777" w:rsidTr="00D769F1">
        <w:trPr>
          <w:cantSplit/>
          <w:trHeight w:val="308"/>
        </w:trPr>
        <w:tc>
          <w:tcPr>
            <w:tcW w:w="2255" w:type="dxa"/>
            <w:vMerge/>
          </w:tcPr>
          <w:p w14:paraId="5A60A6FF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8F36585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C8A73D6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8AAE63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50D70B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569AFD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849527" w14:textId="77777777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59E7065" w14:textId="77777777" w:rsidR="00FA4B3C" w:rsidRDefault="00FA4B3C" w:rsidP="00FA4B3C">
            <w:pPr>
              <w:ind w:left="210" w:hangingChars="100" w:hanging="21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・ランマー使用時は防振手袋を使用する</w:t>
            </w:r>
          </w:p>
          <w:p w14:paraId="075AF0AF" w14:textId="4EB0FEC5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0122F" w14:textId="6A23E762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A4B3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7568026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7EFAF0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6D8773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F244CE" w14:textId="77777777" w:rsidR="00FA4B3C" w:rsidRPr="00380272" w:rsidRDefault="00FA4B3C" w:rsidP="007E62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4680C1" w14:textId="77777777" w:rsidR="00FA4B3C" w:rsidRPr="0025308D" w:rsidRDefault="00FA4B3C" w:rsidP="007E6295">
            <w:pPr>
              <w:rPr>
                <w:rFonts w:ascii="ＭＳ 明朝" w:hAnsi="ＭＳ 明朝"/>
              </w:rPr>
            </w:pPr>
          </w:p>
        </w:tc>
      </w:tr>
      <w:tr w:rsidR="00FA4B3C" w:rsidRPr="0025308D" w14:paraId="2F213A0E" w14:textId="77777777" w:rsidTr="00D769F1">
        <w:trPr>
          <w:cantSplit/>
          <w:trHeight w:val="369"/>
        </w:trPr>
        <w:tc>
          <w:tcPr>
            <w:tcW w:w="2255" w:type="dxa"/>
            <w:vMerge/>
          </w:tcPr>
          <w:p w14:paraId="56257467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5EF7964" w14:textId="31ACDE55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A4B3C">
              <w:rPr>
                <w:rFonts w:ascii="ＭＳ 明朝" w:hAnsi="ＭＳ 明朝" w:hint="eastAsia"/>
              </w:rPr>
              <w:t>４）路面復旧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F10F9B2" w14:textId="16B6C127" w:rsidR="00FA4B3C" w:rsidRPr="00FA4B3C" w:rsidRDefault="00FA4B3C" w:rsidP="00FA4B3C">
            <w:pPr>
              <w:ind w:left="100" w:hanging="10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・車両、第三者の接触</w:t>
            </w:r>
          </w:p>
        </w:tc>
        <w:tc>
          <w:tcPr>
            <w:tcW w:w="454" w:type="dxa"/>
            <w:vMerge/>
          </w:tcPr>
          <w:p w14:paraId="494811FB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E6AECF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8CD393A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1953FE" w14:textId="77777777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B7FCA7" w14:textId="7F344D7D" w:rsidR="00FA4B3C" w:rsidRPr="00FA4B3C" w:rsidRDefault="00FA4B3C" w:rsidP="00FA4B3C">
            <w:pPr>
              <w:pStyle w:val="2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・安全柵、セフティコーン等により第三者の立入り禁止措置を行う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49A82" w14:textId="012EDA57" w:rsidR="00FA4B3C" w:rsidRPr="00FA4B3C" w:rsidRDefault="00FA4B3C" w:rsidP="00FA4B3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51887991" w14:textId="77777777" w:rsidR="00FA4B3C" w:rsidRPr="00380272" w:rsidRDefault="00FA4B3C" w:rsidP="00345F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AC91C1" w14:textId="77777777" w:rsidR="00FA4B3C" w:rsidRPr="00380272" w:rsidRDefault="00FA4B3C" w:rsidP="00345F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609067" w14:textId="77777777" w:rsidR="00FA4B3C" w:rsidRPr="00380272" w:rsidRDefault="00FA4B3C" w:rsidP="00345F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90797C" w14:textId="77777777" w:rsidR="00FA4B3C" w:rsidRPr="00380272" w:rsidRDefault="00FA4B3C" w:rsidP="00345F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E91817B" w14:textId="77777777" w:rsidR="00FA4B3C" w:rsidRPr="0025308D" w:rsidRDefault="00FA4B3C" w:rsidP="00345FC7">
            <w:pPr>
              <w:rPr>
                <w:rFonts w:ascii="ＭＳ 明朝" w:hAnsi="ＭＳ 明朝"/>
              </w:rPr>
            </w:pPr>
          </w:p>
        </w:tc>
      </w:tr>
      <w:tr w:rsidR="00FA4B3C" w:rsidRPr="0025308D" w14:paraId="2FDE5574" w14:textId="77777777" w:rsidTr="00D769F1">
        <w:trPr>
          <w:cantSplit/>
          <w:trHeight w:val="261"/>
        </w:trPr>
        <w:tc>
          <w:tcPr>
            <w:tcW w:w="2255" w:type="dxa"/>
            <w:vMerge/>
          </w:tcPr>
          <w:p w14:paraId="28BCF3FE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3E926FF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289E8AA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AFAE7B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C56DA9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0CE973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64C0B1" w14:textId="77777777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E032C7D" w14:textId="77777777" w:rsidR="00FA4B3C" w:rsidRDefault="00FA4B3C" w:rsidP="00FA4B3C">
            <w:pPr>
              <w:ind w:left="100" w:hanging="100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・誘導員を配置する</w:t>
            </w:r>
          </w:p>
          <w:p w14:paraId="3440E699" w14:textId="0FF6B037" w:rsidR="00FA4B3C" w:rsidRPr="00FA4B3C" w:rsidRDefault="00FA4B3C" w:rsidP="00FA4B3C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B3A13" w14:textId="19906260" w:rsidR="00FA4B3C" w:rsidRPr="00FA4B3C" w:rsidRDefault="00FA4B3C" w:rsidP="00FA4B3C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A4B3C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4D4FBF7F" w14:textId="77777777" w:rsidR="00FA4B3C" w:rsidRPr="00380272" w:rsidRDefault="00FA4B3C" w:rsidP="00345F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7247C0" w14:textId="77777777" w:rsidR="00FA4B3C" w:rsidRPr="00380272" w:rsidRDefault="00FA4B3C" w:rsidP="00345F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3757B5" w14:textId="77777777" w:rsidR="00FA4B3C" w:rsidRPr="00380272" w:rsidRDefault="00FA4B3C" w:rsidP="00345F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2C951E" w14:textId="77777777" w:rsidR="00FA4B3C" w:rsidRPr="00380272" w:rsidRDefault="00FA4B3C" w:rsidP="00345F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D617BFC" w14:textId="77777777" w:rsidR="00FA4B3C" w:rsidRPr="0025308D" w:rsidRDefault="00FA4B3C" w:rsidP="00345FC7">
            <w:pPr>
              <w:rPr>
                <w:rFonts w:ascii="ＭＳ 明朝" w:hAnsi="ＭＳ 明朝"/>
              </w:rPr>
            </w:pPr>
          </w:p>
        </w:tc>
      </w:tr>
      <w:tr w:rsidR="00FA4B3C" w:rsidRPr="0025308D" w14:paraId="5D87DC5E" w14:textId="77777777" w:rsidTr="00D769F1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7F8113FC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5E8AA61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9DCFA39" w14:textId="66A3006A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A4B3C">
              <w:rPr>
                <w:rFonts w:ascii="ＭＳ 明朝" w:hAnsi="ＭＳ 明朝" w:hint="eastAsia"/>
              </w:rPr>
              <w:t>・高温舗装による火傷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D780BE9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16DD41F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D6F6102" w14:textId="77777777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4E968F5" w14:textId="77777777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96C7A09" w14:textId="5D7C64F0" w:rsidR="00FA4B3C" w:rsidRPr="00FA4B3C" w:rsidRDefault="00FA4B3C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A4B3C">
              <w:rPr>
                <w:rFonts w:ascii="ＭＳ 明朝" w:hAnsi="ＭＳ 明朝" w:hint="eastAsia"/>
              </w:rPr>
              <w:t>・高温材の取扱い方法を確認し、保護具、保護衣を使用する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28F01" w14:textId="35AAF846" w:rsidR="00FA4B3C" w:rsidRPr="00FA4B3C" w:rsidRDefault="00FA4B3C" w:rsidP="00FA4B3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A4B3C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E84C3C6" w14:textId="77777777" w:rsidR="00FA4B3C" w:rsidRPr="00380272" w:rsidRDefault="00FA4B3C" w:rsidP="00345F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657556E" w14:textId="77777777" w:rsidR="00FA4B3C" w:rsidRPr="00380272" w:rsidRDefault="00FA4B3C" w:rsidP="00345F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F750FE9" w14:textId="77777777" w:rsidR="00FA4B3C" w:rsidRPr="00380272" w:rsidRDefault="00FA4B3C" w:rsidP="00345F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8F04B44" w14:textId="77777777" w:rsidR="00FA4B3C" w:rsidRPr="00380272" w:rsidRDefault="00FA4B3C" w:rsidP="00345F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843F94" w14:textId="77777777" w:rsidR="00FA4B3C" w:rsidRPr="0025308D" w:rsidRDefault="00FA4B3C" w:rsidP="00345FC7">
            <w:pPr>
              <w:rPr>
                <w:rFonts w:ascii="ＭＳ 明朝" w:hAnsi="ＭＳ 明朝"/>
              </w:rPr>
            </w:pPr>
          </w:p>
        </w:tc>
      </w:tr>
    </w:tbl>
    <w:p w14:paraId="720C81D6" w14:textId="090BAC1F" w:rsidR="000450F1" w:rsidRDefault="000450F1" w:rsidP="008F1F1C">
      <w:pPr>
        <w:rPr>
          <w:rFonts w:ascii="ＭＳ 明朝" w:hAnsi="ＭＳ 明朝"/>
        </w:rPr>
      </w:pPr>
    </w:p>
    <w:p w14:paraId="7C60A5C9" w14:textId="5830DBEA" w:rsidR="00FA4B3C" w:rsidRDefault="000450F1">
      <w:pPr>
        <w:widowControl/>
        <w:jc w:val="left"/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65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0450F1" w14:paraId="5A902C8C" w14:textId="77777777" w:rsidTr="005B17F3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DA0FFDF" w14:textId="77777777" w:rsidR="000450F1" w:rsidRPr="00007768" w:rsidRDefault="000450F1" w:rsidP="005B17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484D62A" w14:textId="77777777" w:rsidR="000450F1" w:rsidRPr="00007768" w:rsidRDefault="000450F1" w:rsidP="005B17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7190664" w14:textId="77777777" w:rsidR="000450F1" w:rsidRPr="00007768" w:rsidRDefault="000450F1" w:rsidP="005B17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0616EAFF" w14:textId="77777777" w:rsidR="000450F1" w:rsidRPr="00007768" w:rsidRDefault="000450F1" w:rsidP="005B17F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841E2BF" w14:textId="77777777" w:rsidR="000450F1" w:rsidRPr="00007768" w:rsidRDefault="000450F1" w:rsidP="005B17F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5760939" w14:textId="77777777" w:rsidR="00751237" w:rsidRDefault="000450F1" w:rsidP="005B17F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52A4965F" w14:textId="15952340" w:rsidR="000450F1" w:rsidRDefault="000450F1" w:rsidP="005B17F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0F29A450" w14:textId="77777777" w:rsidR="000450F1" w:rsidRPr="00007768" w:rsidRDefault="000450F1" w:rsidP="005B17F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B9156D2" w14:textId="77777777" w:rsidR="000450F1" w:rsidRPr="00007768" w:rsidRDefault="000450F1" w:rsidP="005B17F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21BC9440" w14:textId="77777777" w:rsidR="000450F1" w:rsidRPr="00007768" w:rsidRDefault="000450F1" w:rsidP="005B17F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0450F1" w14:paraId="3F6B79F4" w14:textId="77777777" w:rsidTr="005B17F3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09D3C5" w14:textId="77777777" w:rsidR="000450F1" w:rsidRDefault="000450F1" w:rsidP="005B17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0E0F65" w14:textId="77777777" w:rsidR="000450F1" w:rsidRDefault="000450F1" w:rsidP="005B17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7185F0" w14:textId="77777777" w:rsidR="000450F1" w:rsidRDefault="000450F1" w:rsidP="005B17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82BFF68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F233F7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C055E2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ABA010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283AEF" w14:textId="77777777" w:rsidR="000450F1" w:rsidRDefault="000450F1" w:rsidP="005B17F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69DAB6" w14:textId="77777777" w:rsidR="000450F1" w:rsidRDefault="000450F1" w:rsidP="005B17F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5F84391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0450E83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44A5C3A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3C11674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875243" w14:textId="77777777" w:rsidR="000450F1" w:rsidRDefault="000450F1" w:rsidP="005B17F3">
            <w:pPr>
              <w:spacing w:line="720" w:lineRule="auto"/>
              <w:jc w:val="center"/>
              <w:rPr>
                <w:b/>
              </w:rPr>
            </w:pPr>
          </w:p>
        </w:tc>
      </w:tr>
      <w:tr w:rsidR="00144E6A" w:rsidRPr="0025308D" w14:paraId="0BBF99EA" w14:textId="77777777" w:rsidTr="001318C0">
        <w:trPr>
          <w:cantSplit/>
          <w:trHeight w:val="167"/>
        </w:trPr>
        <w:tc>
          <w:tcPr>
            <w:tcW w:w="2255" w:type="dxa"/>
            <w:vMerge w:val="restart"/>
          </w:tcPr>
          <w:p w14:paraId="19326687" w14:textId="1E19C2AB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4E6A">
              <w:rPr>
                <w:rFonts w:ascii="ＭＳ 明朝" w:hAnsi="ＭＳ 明朝" w:hint="eastAsia"/>
              </w:rPr>
              <w:t>９　ケーブル入線</w:t>
            </w:r>
          </w:p>
        </w:tc>
        <w:tc>
          <w:tcPr>
            <w:tcW w:w="3685" w:type="dxa"/>
            <w:vMerge w:val="restart"/>
          </w:tcPr>
          <w:p w14:paraId="3D9402AA" w14:textId="5D4DCC06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4E6A">
              <w:rPr>
                <w:rFonts w:ascii="ＭＳ 明朝" w:hAnsi="ＭＳ 明朝" w:hint="eastAsia"/>
              </w:rPr>
              <w:t>１）呼び線の挿入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2370161" w14:textId="03418CB3" w:rsidR="00144E6A" w:rsidRPr="00144E6A" w:rsidRDefault="00144E6A" w:rsidP="00144E6A">
            <w:pPr>
              <w:ind w:left="100" w:hanging="100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・ケーブル入線時の災害</w:t>
            </w:r>
          </w:p>
        </w:tc>
        <w:tc>
          <w:tcPr>
            <w:tcW w:w="454" w:type="dxa"/>
            <w:vMerge w:val="restart"/>
          </w:tcPr>
          <w:p w14:paraId="433CED56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369C2E7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B66D668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33C405B" w14:textId="77777777" w:rsidR="00144E6A" w:rsidRPr="00144E6A" w:rsidRDefault="00144E6A" w:rsidP="00144E6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7D9E1B" w14:textId="226802AE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・ケーブル据付、引込方法等、作業の全体を確認する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3272A61" w14:textId="55BB6A4E" w:rsidR="00144E6A" w:rsidRPr="00773929" w:rsidRDefault="00144E6A" w:rsidP="00773929">
            <w:pPr>
              <w:ind w:left="100" w:hanging="100"/>
              <w:jc w:val="center"/>
              <w:rPr>
                <w:rFonts w:ascii="ＭＳ 明朝" w:hAnsi="ＭＳ 明朝" w:hint="eastAsia"/>
              </w:rPr>
            </w:pPr>
            <w:r w:rsidRPr="00144E6A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 w:val="restart"/>
          </w:tcPr>
          <w:p w14:paraId="0091AA67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F42D8C1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2824BD0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BA35EEE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1946F6A1" w14:textId="77777777" w:rsidR="00144E6A" w:rsidRDefault="00144E6A" w:rsidP="00FA4B3C">
            <w:pPr>
              <w:rPr>
                <w:rFonts w:ascii="ＭＳ 明朝" w:hAnsi="ＭＳ 明朝"/>
                <w:sz w:val="20"/>
                <w:szCs w:val="28"/>
              </w:rPr>
            </w:pPr>
            <w:r w:rsidRPr="00C51D98">
              <w:rPr>
                <w:rFonts w:ascii="ＭＳ 明朝" w:hAnsi="ＭＳ 明朝" w:hint="eastAsia"/>
                <w:sz w:val="20"/>
                <w:szCs w:val="28"/>
              </w:rPr>
              <w:t>ケーブル入線作業（例）</w:t>
            </w:r>
          </w:p>
          <w:p w14:paraId="67F86790" w14:textId="77777777" w:rsidR="00144E6A" w:rsidRDefault="00144E6A" w:rsidP="00FA4B3C">
            <w:pPr>
              <w:rPr>
                <w:rFonts w:ascii="ＭＳ 明朝" w:hAnsi="ＭＳ 明朝"/>
                <w:sz w:val="20"/>
                <w:szCs w:val="28"/>
              </w:rPr>
            </w:pPr>
          </w:p>
          <w:p w14:paraId="3539A267" w14:textId="42EFB23E" w:rsidR="00144E6A" w:rsidRDefault="00144E6A" w:rsidP="00FA4B3C">
            <w:pPr>
              <w:rPr>
                <w:rFonts w:ascii="ＭＳ 明朝" w:hAnsi="ＭＳ 明朝"/>
                <w:sz w:val="20"/>
                <w:szCs w:val="28"/>
              </w:rPr>
            </w:pPr>
            <w:r w:rsidRPr="008A09F0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w:drawing>
                <wp:inline distT="0" distB="0" distL="0" distR="0" wp14:anchorId="0095DA6E" wp14:editId="0FE962A4">
                  <wp:extent cx="2182421" cy="1864426"/>
                  <wp:effectExtent l="0" t="0" r="8890" b="2540"/>
                  <wp:docPr id="422469886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97467" cy="187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14CDD1" w14:textId="77777777" w:rsidR="00144E6A" w:rsidRDefault="00144E6A" w:rsidP="00FA4B3C">
            <w:pPr>
              <w:rPr>
                <w:rFonts w:ascii="ＭＳ 明朝" w:hAnsi="ＭＳ 明朝"/>
                <w:sz w:val="20"/>
                <w:szCs w:val="28"/>
              </w:rPr>
            </w:pPr>
          </w:p>
          <w:p w14:paraId="1B81B172" w14:textId="77777777" w:rsidR="00144E6A" w:rsidRPr="00CC4E41" w:rsidRDefault="00144E6A" w:rsidP="00CC4E41">
            <w:pPr>
              <w:rPr>
                <w:sz w:val="16"/>
                <w:szCs w:val="20"/>
              </w:rPr>
            </w:pPr>
            <w:r w:rsidRPr="00CC4E41">
              <w:rPr>
                <w:rFonts w:ascii="Times New Roman" w:hAnsi="Times New Roman" w:hint="eastAsia"/>
                <w:sz w:val="16"/>
                <w:szCs w:val="20"/>
              </w:rPr>
              <w:t>作業方法を打合わせし、合図を確実に行う</w:t>
            </w:r>
          </w:p>
          <w:p w14:paraId="5088646E" w14:textId="77777777" w:rsidR="00144E6A" w:rsidRPr="00CC4E41" w:rsidRDefault="00144E6A" w:rsidP="00FA4B3C">
            <w:pPr>
              <w:rPr>
                <w:rFonts w:ascii="ＭＳ 明朝" w:hAnsi="ＭＳ 明朝"/>
                <w:sz w:val="20"/>
                <w:szCs w:val="28"/>
              </w:rPr>
            </w:pPr>
          </w:p>
          <w:p w14:paraId="157D8763" w14:textId="799230D3" w:rsidR="00144E6A" w:rsidRPr="00C51D98" w:rsidRDefault="00144E6A" w:rsidP="00FA4B3C">
            <w:pPr>
              <w:rPr>
                <w:rFonts w:ascii="ＭＳ 明朝" w:hAnsi="ＭＳ 明朝"/>
              </w:rPr>
            </w:pPr>
            <w:r w:rsidRPr="008A09F0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w:drawing>
                <wp:inline distT="0" distB="0" distL="0" distR="0" wp14:anchorId="7867F766" wp14:editId="78678AC6">
                  <wp:extent cx="2304395" cy="1365662"/>
                  <wp:effectExtent l="0" t="0" r="1270" b="6350"/>
                  <wp:docPr id="1862973584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12446" cy="137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E6A" w:rsidRPr="0025308D" w14:paraId="019D9B0E" w14:textId="77777777" w:rsidTr="001318C0">
        <w:trPr>
          <w:cantSplit/>
          <w:trHeight w:val="230"/>
        </w:trPr>
        <w:tc>
          <w:tcPr>
            <w:tcW w:w="2255" w:type="dxa"/>
            <w:vMerge/>
          </w:tcPr>
          <w:p w14:paraId="50805B48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73AB89D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2C9489C" w14:textId="563BE2CE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・スチール線による刺傷、裂傷</w:t>
            </w:r>
          </w:p>
        </w:tc>
        <w:tc>
          <w:tcPr>
            <w:tcW w:w="454" w:type="dxa"/>
            <w:vMerge/>
          </w:tcPr>
          <w:p w14:paraId="0EF35FE4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9B271CA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C4228E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6E8910" w14:textId="77777777" w:rsidR="00144E6A" w:rsidRPr="00144E6A" w:rsidRDefault="00144E6A" w:rsidP="00144E6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38CFEBC" w14:textId="3C054838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・挿入時は合図して確認しながら行う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5368F" w14:textId="55EEA91D" w:rsidR="00144E6A" w:rsidRPr="00144E6A" w:rsidRDefault="00144E6A" w:rsidP="001318C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44E6A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FDAD1A3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A90AD8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11D5E2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474200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BBE06D" w14:textId="77777777" w:rsidR="00144E6A" w:rsidRPr="0025308D" w:rsidRDefault="00144E6A" w:rsidP="00FA4B3C">
            <w:pPr>
              <w:rPr>
                <w:rFonts w:ascii="ＭＳ 明朝" w:hAnsi="ＭＳ 明朝"/>
              </w:rPr>
            </w:pPr>
          </w:p>
        </w:tc>
      </w:tr>
      <w:tr w:rsidR="00144E6A" w:rsidRPr="0025308D" w14:paraId="375554CE" w14:textId="77777777" w:rsidTr="001318C0">
        <w:trPr>
          <w:cantSplit/>
          <w:trHeight w:val="278"/>
        </w:trPr>
        <w:tc>
          <w:tcPr>
            <w:tcW w:w="2255" w:type="dxa"/>
            <w:vMerge/>
          </w:tcPr>
          <w:p w14:paraId="16521951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6A1F8DD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6ED523B7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C81B85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D4707D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EC6DF1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426AC6" w14:textId="77777777" w:rsidR="00144E6A" w:rsidRPr="00144E6A" w:rsidRDefault="00144E6A" w:rsidP="00144E6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071EED" w14:textId="77F62382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・挿入時は、管口に顔を近づけない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A1A48" w14:textId="4FF5DB41" w:rsidR="00144E6A" w:rsidRPr="00144E6A" w:rsidRDefault="00144E6A" w:rsidP="001318C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44E6A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40EE7C4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DE191B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75DE8C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E7947A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037CA36" w14:textId="77777777" w:rsidR="00144E6A" w:rsidRPr="0025308D" w:rsidRDefault="00144E6A" w:rsidP="00FA4B3C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144E6A" w:rsidRPr="0025308D" w14:paraId="57C18E15" w14:textId="77777777" w:rsidTr="001318C0">
        <w:trPr>
          <w:cantSplit/>
          <w:trHeight w:val="197"/>
        </w:trPr>
        <w:tc>
          <w:tcPr>
            <w:tcW w:w="2255" w:type="dxa"/>
            <w:vMerge/>
          </w:tcPr>
          <w:p w14:paraId="5FA33ED9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4AEE6C6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4D7E88A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00A8DC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5AD8A3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35C174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4B499E" w14:textId="77777777" w:rsidR="00144E6A" w:rsidRPr="00144E6A" w:rsidRDefault="00144E6A" w:rsidP="00144E6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54215F" w14:textId="440EA7D5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4E6A">
              <w:rPr>
                <w:rFonts w:ascii="ＭＳ 明朝" w:hAnsi="ＭＳ 明朝" w:hint="eastAsia"/>
              </w:rPr>
              <w:t>・スチール線は引出しの都度収納器に格納する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0ED71" w14:textId="25E93058" w:rsidR="00144E6A" w:rsidRPr="00144E6A" w:rsidRDefault="00144E6A" w:rsidP="001318C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44E6A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EF1B6CD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FEE3DD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7865D5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E78055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33228F" w14:textId="77777777" w:rsidR="00144E6A" w:rsidRPr="0025308D" w:rsidRDefault="00144E6A" w:rsidP="00FA4B3C">
            <w:pPr>
              <w:rPr>
                <w:rFonts w:ascii="ＭＳ 明朝" w:hAnsi="ＭＳ 明朝"/>
              </w:rPr>
            </w:pPr>
          </w:p>
        </w:tc>
      </w:tr>
      <w:tr w:rsidR="00144E6A" w:rsidRPr="0025308D" w14:paraId="1009014A" w14:textId="77777777" w:rsidTr="001318C0">
        <w:trPr>
          <w:cantSplit/>
          <w:trHeight w:val="260"/>
        </w:trPr>
        <w:tc>
          <w:tcPr>
            <w:tcW w:w="2255" w:type="dxa"/>
            <w:vMerge/>
          </w:tcPr>
          <w:p w14:paraId="37749611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EADED3C" w14:textId="07FA2A9E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4E6A">
              <w:rPr>
                <w:rFonts w:ascii="ＭＳ 明朝" w:hAnsi="ＭＳ 明朝" w:hint="eastAsia"/>
              </w:rPr>
              <w:t>２）電線ドラムの搬入等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172CF38" w14:textId="60AA8063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・ドラムの転倒、飛来、はさまれ等</w:t>
            </w:r>
          </w:p>
        </w:tc>
        <w:tc>
          <w:tcPr>
            <w:tcW w:w="454" w:type="dxa"/>
            <w:vMerge/>
          </w:tcPr>
          <w:p w14:paraId="6C846890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AC589F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D08C6D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A80211" w14:textId="77777777" w:rsidR="00144E6A" w:rsidRPr="00144E6A" w:rsidRDefault="00144E6A" w:rsidP="00144E6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B644987" w14:textId="0DB13BD4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・電線ドラムの搬入路を確認する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5838D" w14:textId="79726A58" w:rsidR="00144E6A" w:rsidRPr="00144E6A" w:rsidRDefault="00144E6A" w:rsidP="001318C0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5E74AB50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DCF5E7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D27098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362A3F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FF811D" w14:textId="77777777" w:rsidR="00144E6A" w:rsidRPr="0025308D" w:rsidRDefault="00144E6A" w:rsidP="00FA4B3C">
            <w:pPr>
              <w:rPr>
                <w:rFonts w:ascii="ＭＳ 明朝" w:hAnsi="ＭＳ 明朝"/>
              </w:rPr>
            </w:pPr>
          </w:p>
        </w:tc>
      </w:tr>
      <w:tr w:rsidR="00144E6A" w:rsidRPr="0025308D" w14:paraId="278AA3D5" w14:textId="77777777" w:rsidTr="001318C0">
        <w:trPr>
          <w:cantSplit/>
          <w:trHeight w:val="308"/>
        </w:trPr>
        <w:tc>
          <w:tcPr>
            <w:tcW w:w="2255" w:type="dxa"/>
            <w:vMerge/>
          </w:tcPr>
          <w:p w14:paraId="44833FDC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A35BBCD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A72A25A" w14:textId="2BBFCCE3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4E6A">
              <w:rPr>
                <w:rFonts w:ascii="ＭＳ 明朝" w:hAnsi="ＭＳ 明朝" w:hint="eastAsia"/>
              </w:rPr>
              <w:t>・ドラムの転がり</w:t>
            </w:r>
          </w:p>
        </w:tc>
        <w:tc>
          <w:tcPr>
            <w:tcW w:w="454" w:type="dxa"/>
            <w:vMerge/>
          </w:tcPr>
          <w:p w14:paraId="1ACB52B4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308E8C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D94B74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307CA1" w14:textId="77777777" w:rsidR="00144E6A" w:rsidRPr="00144E6A" w:rsidRDefault="00144E6A" w:rsidP="00144E6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029FE03" w14:textId="11B05C0D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・ドラムが暴走しないようストッパーを設ける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2848B" w14:textId="51C844DD" w:rsidR="00144E6A" w:rsidRPr="00144E6A" w:rsidRDefault="00144E6A" w:rsidP="001318C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44E6A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9A39EF7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1634BC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F1E351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A7E27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B6954D" w14:textId="77777777" w:rsidR="00144E6A" w:rsidRPr="0025308D" w:rsidRDefault="00144E6A" w:rsidP="00FA4B3C">
            <w:pPr>
              <w:rPr>
                <w:rFonts w:ascii="ＭＳ 明朝" w:hAnsi="ＭＳ 明朝"/>
              </w:rPr>
            </w:pPr>
          </w:p>
        </w:tc>
      </w:tr>
      <w:tr w:rsidR="00144E6A" w:rsidRPr="0025308D" w14:paraId="3F381947" w14:textId="77777777" w:rsidTr="001318C0">
        <w:trPr>
          <w:cantSplit/>
          <w:trHeight w:val="369"/>
        </w:trPr>
        <w:tc>
          <w:tcPr>
            <w:tcW w:w="2255" w:type="dxa"/>
            <w:vMerge/>
          </w:tcPr>
          <w:p w14:paraId="0CBBFBC6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B682CB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4EC4717F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43077A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82B433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480369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B7A8C9" w14:textId="77777777" w:rsidR="00144E6A" w:rsidRPr="00144E6A" w:rsidRDefault="00144E6A" w:rsidP="00144E6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9D31876" w14:textId="405DAA15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・ジャッキ、ローラーの設置場所を水平にし、転倒防止措置を行う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E4101" w14:textId="0B06BE1C" w:rsidR="00144E6A" w:rsidRPr="00144E6A" w:rsidRDefault="00144E6A" w:rsidP="001318C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44E6A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4F0B0E9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0BFA3B3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F7E7B1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8026B9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E5A749B" w14:textId="77777777" w:rsidR="00144E6A" w:rsidRPr="0025308D" w:rsidRDefault="00144E6A" w:rsidP="00FA4B3C">
            <w:pPr>
              <w:rPr>
                <w:rFonts w:ascii="ＭＳ 明朝" w:hAnsi="ＭＳ 明朝"/>
              </w:rPr>
            </w:pPr>
          </w:p>
        </w:tc>
      </w:tr>
      <w:tr w:rsidR="00144E6A" w:rsidRPr="0025308D" w14:paraId="32F47052" w14:textId="77777777" w:rsidTr="001318C0">
        <w:trPr>
          <w:cantSplit/>
          <w:trHeight w:val="261"/>
        </w:trPr>
        <w:tc>
          <w:tcPr>
            <w:tcW w:w="2255" w:type="dxa"/>
            <w:vMerge/>
          </w:tcPr>
          <w:p w14:paraId="662E90C2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37445C2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EA4F0CE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B6D3B2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E42ABA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482451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A63648" w14:textId="77777777" w:rsidR="00144E6A" w:rsidRPr="00144E6A" w:rsidRDefault="00144E6A" w:rsidP="00144E6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97D2F7E" w14:textId="5125BDD8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4E6A">
              <w:rPr>
                <w:rFonts w:ascii="ＭＳ 明朝" w:hAnsi="ＭＳ 明朝" w:hint="eastAsia"/>
              </w:rPr>
              <w:t>・ジャッキ、ローラー等の設置時は合図を掛け合う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3A541" w14:textId="1CB7FA43" w:rsidR="00144E6A" w:rsidRPr="00144E6A" w:rsidRDefault="00144E6A" w:rsidP="001318C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44E6A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5377619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BA5B80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54FCBE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70C430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B234400" w14:textId="77777777" w:rsidR="00144E6A" w:rsidRPr="0025308D" w:rsidRDefault="00144E6A" w:rsidP="00FA4B3C">
            <w:pPr>
              <w:rPr>
                <w:rFonts w:ascii="ＭＳ 明朝" w:hAnsi="ＭＳ 明朝"/>
              </w:rPr>
            </w:pPr>
          </w:p>
        </w:tc>
      </w:tr>
      <w:tr w:rsidR="00144E6A" w:rsidRPr="0025308D" w14:paraId="7663DFFE" w14:textId="77777777" w:rsidTr="001318C0">
        <w:trPr>
          <w:cantSplit/>
          <w:trHeight w:val="261"/>
        </w:trPr>
        <w:tc>
          <w:tcPr>
            <w:tcW w:w="2255" w:type="dxa"/>
            <w:vMerge/>
          </w:tcPr>
          <w:p w14:paraId="6685B5BB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299ACC3" w14:textId="1779CA6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4E6A">
              <w:rPr>
                <w:rFonts w:ascii="ＭＳ 明朝" w:hAnsi="ＭＳ 明朝" w:hint="eastAsia"/>
              </w:rPr>
              <w:t>３）電線の引入れ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C8588E9" w14:textId="31AD46A6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・巻込まれ、ケーブル結束外れによる飛来災害</w:t>
            </w:r>
          </w:p>
        </w:tc>
        <w:tc>
          <w:tcPr>
            <w:tcW w:w="454" w:type="dxa"/>
            <w:vMerge/>
          </w:tcPr>
          <w:p w14:paraId="39E224D7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AC2FE9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B6D562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4250557" w14:textId="77777777" w:rsidR="00144E6A" w:rsidRPr="00144E6A" w:rsidRDefault="00144E6A" w:rsidP="00144E6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4AB472" w14:textId="1AC59DAE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・電線引入れ時の作業方法を確認する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94B15" w14:textId="5556DC18" w:rsidR="00144E6A" w:rsidRPr="00144E6A" w:rsidRDefault="00144E6A" w:rsidP="001318C0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55C26461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91D1E7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2E5DA3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CB246F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4197A8" w14:textId="77777777" w:rsidR="00144E6A" w:rsidRPr="0025308D" w:rsidRDefault="00144E6A" w:rsidP="00FA4B3C">
            <w:pPr>
              <w:rPr>
                <w:rFonts w:ascii="ＭＳ 明朝" w:hAnsi="ＭＳ 明朝"/>
              </w:rPr>
            </w:pPr>
          </w:p>
        </w:tc>
      </w:tr>
      <w:tr w:rsidR="00144E6A" w:rsidRPr="0025308D" w14:paraId="358631C3" w14:textId="77777777" w:rsidTr="001318C0">
        <w:trPr>
          <w:cantSplit/>
          <w:trHeight w:val="261"/>
        </w:trPr>
        <w:tc>
          <w:tcPr>
            <w:tcW w:w="2255" w:type="dxa"/>
            <w:vMerge/>
          </w:tcPr>
          <w:p w14:paraId="70951CEA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8330C6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7AF2E7D4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B4B04B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DC05E3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DAAABB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D4BCE7" w14:textId="77777777" w:rsidR="00144E6A" w:rsidRPr="00144E6A" w:rsidRDefault="00144E6A" w:rsidP="00144E6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35F8BDD" w14:textId="5607AFBE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・電線と呼び線はしっかりと結束する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55BA0" w14:textId="58991DAB" w:rsidR="00144E6A" w:rsidRPr="00144E6A" w:rsidRDefault="00144E6A" w:rsidP="001318C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44E6A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E18E7C3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7FE720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D294D0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A3AF66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8CD2F8" w14:textId="77777777" w:rsidR="00144E6A" w:rsidRPr="0025308D" w:rsidRDefault="00144E6A" w:rsidP="00FA4B3C">
            <w:pPr>
              <w:rPr>
                <w:rFonts w:ascii="ＭＳ 明朝" w:hAnsi="ＭＳ 明朝"/>
              </w:rPr>
            </w:pPr>
          </w:p>
        </w:tc>
      </w:tr>
      <w:tr w:rsidR="00144E6A" w:rsidRPr="0025308D" w14:paraId="7C611B82" w14:textId="77777777" w:rsidTr="001318C0">
        <w:trPr>
          <w:cantSplit/>
          <w:trHeight w:val="261"/>
        </w:trPr>
        <w:tc>
          <w:tcPr>
            <w:tcW w:w="2255" w:type="dxa"/>
            <w:vMerge/>
          </w:tcPr>
          <w:p w14:paraId="782FCC1F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CB6B519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684E7964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93CE17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561D40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ACF25F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DB035A" w14:textId="77777777" w:rsidR="00144E6A" w:rsidRPr="00144E6A" w:rsidRDefault="00144E6A" w:rsidP="00144E6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A1C4932" w14:textId="178E5400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4E6A">
              <w:rPr>
                <w:rFonts w:ascii="ＭＳ 明朝" w:hAnsi="ＭＳ 明朝" w:hint="eastAsia"/>
              </w:rPr>
              <w:t>・引入れ作業はトランシーバー等により連絡、合図を確実に行う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A30D12B" w14:textId="066DF961" w:rsidR="00144E6A" w:rsidRPr="00144E6A" w:rsidRDefault="00144E6A" w:rsidP="001318C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44E6A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DD52C78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17ED3A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F4D12B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092547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6E7F9A6" w14:textId="77777777" w:rsidR="00144E6A" w:rsidRPr="0025308D" w:rsidRDefault="00144E6A" w:rsidP="00FA4B3C">
            <w:pPr>
              <w:rPr>
                <w:rFonts w:ascii="ＭＳ 明朝" w:hAnsi="ＭＳ 明朝"/>
              </w:rPr>
            </w:pPr>
          </w:p>
        </w:tc>
      </w:tr>
      <w:tr w:rsidR="00144E6A" w:rsidRPr="0025308D" w14:paraId="7367C275" w14:textId="77777777" w:rsidTr="001318C0">
        <w:trPr>
          <w:cantSplit/>
          <w:trHeight w:val="261"/>
        </w:trPr>
        <w:tc>
          <w:tcPr>
            <w:tcW w:w="2255" w:type="dxa"/>
            <w:vMerge/>
          </w:tcPr>
          <w:p w14:paraId="73C8C8B3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8C872D6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CEA66AA" w14:textId="0A4BAF75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4E6A">
              <w:rPr>
                <w:rFonts w:ascii="ＭＳ 明朝" w:hAnsi="ＭＳ 明朝" w:hint="eastAsia"/>
              </w:rPr>
              <w:t>・ケーブル端部の跳ね返りによる切創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7716965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4E4EECE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DAA27A1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3BF40AE" w14:textId="77777777" w:rsidR="00144E6A" w:rsidRPr="00144E6A" w:rsidRDefault="00144E6A" w:rsidP="00144E6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B2109FB" w14:textId="0F3155B1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4E6A">
              <w:rPr>
                <w:rFonts w:ascii="ＭＳ 明朝" w:hAnsi="ＭＳ 明朝" w:hint="eastAsia"/>
              </w:rPr>
              <w:t>・電線引入れ後は跳ね上がりに注意し切断する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8D9EC" w14:textId="4404AFC4" w:rsidR="00144E6A" w:rsidRPr="00144E6A" w:rsidRDefault="00144E6A" w:rsidP="001318C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44E6A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61CF041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F39A5F6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1A098A0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90BE5D4" w14:textId="77777777" w:rsidR="00144E6A" w:rsidRPr="00380272" w:rsidRDefault="00144E6A" w:rsidP="00FA4B3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87CB63B" w14:textId="77777777" w:rsidR="00144E6A" w:rsidRPr="0025308D" w:rsidRDefault="00144E6A" w:rsidP="00FA4B3C">
            <w:pPr>
              <w:rPr>
                <w:rFonts w:ascii="ＭＳ 明朝" w:hAnsi="ＭＳ 明朝"/>
              </w:rPr>
            </w:pPr>
          </w:p>
        </w:tc>
      </w:tr>
      <w:tr w:rsidR="00144E6A" w:rsidRPr="0025308D" w14:paraId="2E65D9A3" w14:textId="77777777" w:rsidTr="001318C0">
        <w:trPr>
          <w:cantSplit/>
          <w:trHeight w:val="261"/>
        </w:trPr>
        <w:tc>
          <w:tcPr>
            <w:tcW w:w="2255" w:type="dxa"/>
            <w:vMerge w:val="restart"/>
          </w:tcPr>
          <w:p w14:paraId="188A032F" w14:textId="77777777" w:rsid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10　キュービクル設置</w:t>
            </w:r>
          </w:p>
          <w:p w14:paraId="45F869AD" w14:textId="77777777" w:rsid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516AE3E" w14:textId="77777777" w:rsid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835F0D1" w14:textId="77777777" w:rsid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9868963" w14:textId="77777777" w:rsid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7AF9557" w14:textId="77777777" w:rsid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0A6F47F" w14:textId="77777777" w:rsid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9D55C2A" w14:textId="77777777" w:rsid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1255AF6" w14:textId="77777777" w:rsid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9135AD6" w14:textId="77777777" w:rsidR="00144E6A" w:rsidRDefault="00144E6A" w:rsidP="003D7F29">
            <w:pPr>
              <w:rPr>
                <w:rFonts w:ascii="ＭＳ 明朝" w:hAnsi="ＭＳ 明朝" w:hint="eastAsia"/>
              </w:rPr>
            </w:pPr>
          </w:p>
          <w:p w14:paraId="529DA4A2" w14:textId="2690A42D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（続く）</w:t>
            </w:r>
          </w:p>
        </w:tc>
        <w:tc>
          <w:tcPr>
            <w:tcW w:w="3685" w:type="dxa"/>
            <w:vMerge w:val="restart"/>
          </w:tcPr>
          <w:p w14:paraId="04C1B478" w14:textId="505AFB6B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4E6A">
              <w:rPr>
                <w:rFonts w:ascii="ＭＳ 明朝" w:hAnsi="ＭＳ 明朝" w:hint="eastAsia"/>
              </w:rPr>
              <w:t>１）キュービクルの荷下ろし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6351C5D" w14:textId="33EAA037" w:rsidR="00144E6A" w:rsidRPr="00144E6A" w:rsidRDefault="00144E6A" w:rsidP="00144E6A">
            <w:pPr>
              <w:ind w:left="100" w:hanging="100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・荷役作業時の災害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E8DDB2E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31E1A72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4E98418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D7D7025" w14:textId="77777777" w:rsidR="00144E6A" w:rsidRPr="00144E6A" w:rsidRDefault="00144E6A" w:rsidP="00144E6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0443D12" w14:textId="5140A6BA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・基礎工事が図面どおりにできているか確認する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7984E" w14:textId="1787B7D4" w:rsidR="00144E6A" w:rsidRPr="00144E6A" w:rsidRDefault="00144E6A" w:rsidP="001318C0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3CACE17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65123D8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1D8E6FE" w14:textId="77777777" w:rsidR="00144E6A" w:rsidRPr="00380272" w:rsidRDefault="00144E6A" w:rsidP="00C50B2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92269BA" w14:textId="77777777" w:rsidR="00144E6A" w:rsidRPr="00380272" w:rsidRDefault="00144E6A" w:rsidP="00C50B2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83EDB0A" w14:textId="77777777" w:rsidR="00144E6A" w:rsidRPr="0025308D" w:rsidRDefault="00144E6A" w:rsidP="00C50B25">
            <w:pPr>
              <w:rPr>
                <w:rFonts w:ascii="ＭＳ 明朝" w:hAnsi="ＭＳ 明朝"/>
              </w:rPr>
            </w:pPr>
          </w:p>
        </w:tc>
      </w:tr>
      <w:tr w:rsidR="00144E6A" w:rsidRPr="0025308D" w14:paraId="40556032" w14:textId="77777777" w:rsidTr="001318C0">
        <w:trPr>
          <w:cantSplit/>
          <w:trHeight w:val="261"/>
        </w:trPr>
        <w:tc>
          <w:tcPr>
            <w:tcW w:w="2255" w:type="dxa"/>
            <w:vMerge/>
          </w:tcPr>
          <w:p w14:paraId="35162802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2E09ACC5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435C574" w14:textId="77777777" w:rsidR="00144E6A" w:rsidRPr="00144E6A" w:rsidRDefault="00144E6A" w:rsidP="00144E6A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DE4BC58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1A6791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03F939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7CC77D" w14:textId="77777777" w:rsidR="00144E6A" w:rsidRPr="00144E6A" w:rsidRDefault="00144E6A" w:rsidP="00144E6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FDE0B3" w14:textId="54665BB3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・荷下ろし方法、合図等を打合わせし全員に周知する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20826" w14:textId="29AD2CEE" w:rsidR="00144E6A" w:rsidRPr="00144E6A" w:rsidRDefault="00144E6A" w:rsidP="001318C0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041F5A79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DE7E11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972F2A" w14:textId="77777777" w:rsidR="00144E6A" w:rsidRPr="00380272" w:rsidRDefault="00144E6A" w:rsidP="00C50B2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F921B2" w14:textId="77777777" w:rsidR="00144E6A" w:rsidRPr="00380272" w:rsidRDefault="00144E6A" w:rsidP="00C50B2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18E6F6C" w14:textId="77777777" w:rsidR="00144E6A" w:rsidRPr="0025308D" w:rsidRDefault="00144E6A" w:rsidP="00C50B25">
            <w:pPr>
              <w:rPr>
                <w:rFonts w:ascii="ＭＳ 明朝" w:hAnsi="ＭＳ 明朝"/>
              </w:rPr>
            </w:pPr>
          </w:p>
        </w:tc>
      </w:tr>
      <w:tr w:rsidR="00144E6A" w:rsidRPr="0025308D" w14:paraId="1F8FF2A8" w14:textId="77777777" w:rsidTr="001318C0">
        <w:trPr>
          <w:cantSplit/>
          <w:trHeight w:val="261"/>
        </w:trPr>
        <w:tc>
          <w:tcPr>
            <w:tcW w:w="2255" w:type="dxa"/>
            <w:vMerge/>
          </w:tcPr>
          <w:p w14:paraId="12FB5CD8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25977F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D31B27C" w14:textId="1C4FF7CE" w:rsidR="00144E6A" w:rsidRPr="00144E6A" w:rsidRDefault="00144E6A" w:rsidP="003D7F29">
            <w:pPr>
              <w:ind w:left="100" w:hanging="100"/>
              <w:rPr>
                <w:rFonts w:ascii="ＭＳ 明朝" w:hAnsi="ＭＳ 明朝" w:hint="eastAsia"/>
              </w:rPr>
            </w:pPr>
            <w:r w:rsidRPr="00144E6A">
              <w:rPr>
                <w:rFonts w:ascii="ＭＳ 明朝" w:hAnsi="ＭＳ 明朝" w:hint="eastAsia"/>
              </w:rPr>
              <w:t>・クレーンの転倒</w:t>
            </w:r>
          </w:p>
        </w:tc>
        <w:tc>
          <w:tcPr>
            <w:tcW w:w="454" w:type="dxa"/>
            <w:vMerge/>
          </w:tcPr>
          <w:p w14:paraId="0699269A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6A9678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01B6018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426525" w14:textId="77777777" w:rsidR="00144E6A" w:rsidRPr="00144E6A" w:rsidRDefault="00144E6A" w:rsidP="00144E6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F2EE98D" w14:textId="73DA2A2D" w:rsidR="00144E6A" w:rsidRPr="00144E6A" w:rsidRDefault="00144E6A" w:rsidP="006E6848">
            <w:pPr>
              <w:ind w:left="210" w:hangingChars="100" w:hanging="210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・アウトリガーの全幅張出しを確認する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28709" w14:textId="66496762" w:rsidR="00144E6A" w:rsidRPr="00144E6A" w:rsidRDefault="00144E6A" w:rsidP="001318C0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運転者</w:t>
            </w:r>
          </w:p>
        </w:tc>
        <w:tc>
          <w:tcPr>
            <w:tcW w:w="455" w:type="dxa"/>
            <w:vMerge/>
          </w:tcPr>
          <w:p w14:paraId="02C342AF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E1E1F5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A63831" w14:textId="77777777" w:rsidR="00144E6A" w:rsidRPr="00380272" w:rsidRDefault="00144E6A" w:rsidP="00C50B2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C68585" w14:textId="77777777" w:rsidR="00144E6A" w:rsidRPr="00380272" w:rsidRDefault="00144E6A" w:rsidP="00C50B2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8FD115C" w14:textId="77777777" w:rsidR="00144E6A" w:rsidRPr="0025308D" w:rsidRDefault="00144E6A" w:rsidP="00C50B25">
            <w:pPr>
              <w:rPr>
                <w:rFonts w:ascii="ＭＳ 明朝" w:hAnsi="ＭＳ 明朝"/>
              </w:rPr>
            </w:pPr>
          </w:p>
        </w:tc>
      </w:tr>
      <w:tr w:rsidR="00144E6A" w:rsidRPr="0025308D" w14:paraId="188CA668" w14:textId="77777777" w:rsidTr="001318C0">
        <w:trPr>
          <w:cantSplit/>
          <w:trHeight w:val="261"/>
        </w:trPr>
        <w:tc>
          <w:tcPr>
            <w:tcW w:w="2255" w:type="dxa"/>
            <w:vMerge/>
          </w:tcPr>
          <w:p w14:paraId="7257DC39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A87A82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D70942E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2F1A971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FE09EC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CF9394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5D5D60" w14:textId="77777777" w:rsidR="00144E6A" w:rsidRPr="00144E6A" w:rsidRDefault="00144E6A" w:rsidP="00144E6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9D3DFBB" w14:textId="2523BA30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・軟弱地盤はアウトリガー部に敷鉄板を使用する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AB0B9" w14:textId="4C51630F" w:rsidR="00144E6A" w:rsidRPr="00144E6A" w:rsidRDefault="00144E6A" w:rsidP="001318C0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運転者</w:t>
            </w:r>
          </w:p>
        </w:tc>
        <w:tc>
          <w:tcPr>
            <w:tcW w:w="455" w:type="dxa"/>
            <w:vMerge/>
          </w:tcPr>
          <w:p w14:paraId="069A6DFF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7A795F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8F1206" w14:textId="77777777" w:rsidR="00144E6A" w:rsidRPr="00380272" w:rsidRDefault="00144E6A" w:rsidP="00C50B2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B321DC" w14:textId="77777777" w:rsidR="00144E6A" w:rsidRPr="00380272" w:rsidRDefault="00144E6A" w:rsidP="00C50B2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26B8CE" w14:textId="77777777" w:rsidR="00144E6A" w:rsidRPr="0025308D" w:rsidRDefault="00144E6A" w:rsidP="00C50B25">
            <w:pPr>
              <w:rPr>
                <w:rFonts w:ascii="ＭＳ 明朝" w:hAnsi="ＭＳ 明朝"/>
              </w:rPr>
            </w:pPr>
          </w:p>
        </w:tc>
      </w:tr>
      <w:tr w:rsidR="00144E6A" w:rsidRPr="0025308D" w14:paraId="680DB208" w14:textId="77777777" w:rsidTr="001318C0">
        <w:trPr>
          <w:cantSplit/>
          <w:trHeight w:val="261"/>
        </w:trPr>
        <w:tc>
          <w:tcPr>
            <w:tcW w:w="2255" w:type="dxa"/>
            <w:vMerge/>
          </w:tcPr>
          <w:p w14:paraId="684691A9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4EDE6D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AB7FA3A" w14:textId="47B3E073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・つり荷落下による災害</w:t>
            </w:r>
          </w:p>
        </w:tc>
        <w:tc>
          <w:tcPr>
            <w:tcW w:w="454" w:type="dxa"/>
            <w:vMerge/>
          </w:tcPr>
          <w:p w14:paraId="0F075C03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61A9DF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BE8E21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5F51B8" w14:textId="77777777" w:rsidR="00144E6A" w:rsidRPr="00144E6A" w:rsidRDefault="00144E6A" w:rsidP="00144E6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5CECF7D" w14:textId="2118ADAA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・玉掛けワイヤーは損傷がないもの使用する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AF1D6" w14:textId="673308BE" w:rsidR="00144E6A" w:rsidRPr="00144E6A" w:rsidRDefault="00144E6A" w:rsidP="001318C0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玉掛作業者</w:t>
            </w:r>
          </w:p>
        </w:tc>
        <w:tc>
          <w:tcPr>
            <w:tcW w:w="455" w:type="dxa"/>
            <w:vMerge/>
          </w:tcPr>
          <w:p w14:paraId="4B1C694C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005830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43D92A" w14:textId="77777777" w:rsidR="00144E6A" w:rsidRPr="00380272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EF1525" w14:textId="77777777" w:rsidR="00144E6A" w:rsidRPr="00380272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40B1410" w14:textId="77777777" w:rsidR="00144E6A" w:rsidRPr="0025308D" w:rsidRDefault="00144E6A" w:rsidP="00144E6A">
            <w:pPr>
              <w:rPr>
                <w:rFonts w:ascii="ＭＳ 明朝" w:hAnsi="ＭＳ 明朝"/>
              </w:rPr>
            </w:pPr>
          </w:p>
        </w:tc>
      </w:tr>
      <w:tr w:rsidR="00144E6A" w:rsidRPr="0025308D" w14:paraId="0C13E33B" w14:textId="77777777" w:rsidTr="001318C0">
        <w:trPr>
          <w:cantSplit/>
          <w:trHeight w:val="261"/>
        </w:trPr>
        <w:tc>
          <w:tcPr>
            <w:tcW w:w="2255" w:type="dxa"/>
            <w:vMerge/>
          </w:tcPr>
          <w:p w14:paraId="6BED2688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EC1DB4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43C4441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7133E7D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851292F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A5DFDF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8A21C9" w14:textId="77777777" w:rsidR="00144E6A" w:rsidRPr="00144E6A" w:rsidRDefault="00144E6A" w:rsidP="00144E6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83F0991" w14:textId="59F3C821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・合図をはっきりと行い、つり荷の下に入らない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55EC895" w14:textId="2BE35D55" w:rsidR="00144E6A" w:rsidRPr="00144E6A" w:rsidRDefault="00144E6A" w:rsidP="001318C0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144E6A">
              <w:rPr>
                <w:rFonts w:ascii="ＭＳ 明朝" w:hAnsi="ＭＳ 明朝" w:hint="eastAsia"/>
              </w:rPr>
              <w:t>玉掛作業者</w:t>
            </w:r>
          </w:p>
        </w:tc>
        <w:tc>
          <w:tcPr>
            <w:tcW w:w="455" w:type="dxa"/>
            <w:vMerge/>
          </w:tcPr>
          <w:p w14:paraId="6041CBDA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364E39" w14:textId="77777777" w:rsidR="00144E6A" w:rsidRPr="00144E6A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63CD5A" w14:textId="77777777" w:rsidR="00144E6A" w:rsidRPr="00380272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C9DE12" w14:textId="77777777" w:rsidR="00144E6A" w:rsidRPr="00380272" w:rsidRDefault="00144E6A" w:rsidP="00144E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59335A" w14:textId="77777777" w:rsidR="00144E6A" w:rsidRPr="0025308D" w:rsidRDefault="00144E6A" w:rsidP="00144E6A">
            <w:pPr>
              <w:rPr>
                <w:rFonts w:ascii="ＭＳ 明朝" w:hAnsi="ＭＳ 明朝"/>
              </w:rPr>
            </w:pPr>
          </w:p>
        </w:tc>
      </w:tr>
    </w:tbl>
    <w:p w14:paraId="0ED7D4CE" w14:textId="684CFA32" w:rsidR="000450F1" w:rsidRDefault="000450F1" w:rsidP="008F1F1C">
      <w:pPr>
        <w:rPr>
          <w:rFonts w:ascii="ＭＳ 明朝" w:hAnsi="ＭＳ 明朝"/>
        </w:rPr>
      </w:pPr>
    </w:p>
    <w:p w14:paraId="6C27443A" w14:textId="3E761856" w:rsidR="000450F1" w:rsidRPr="00773929" w:rsidRDefault="000450F1" w:rsidP="00773929">
      <w:pPr>
        <w:pStyle w:val="Web"/>
        <w:rPr>
          <w:rFonts w:ascii="ＭＳ Ｐゴシック" w:eastAsia="ＭＳ Ｐゴシック" w:hAnsi="ＭＳ Ｐゴシック" w:cs="ＭＳ Ｐゴシック" w:hint="eastAsia"/>
          <w:kern w:val="0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65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0450F1" w14:paraId="01EAFC2F" w14:textId="77777777" w:rsidTr="005B17F3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39714CC6" w14:textId="77777777" w:rsidR="000450F1" w:rsidRPr="00007768" w:rsidRDefault="000450F1" w:rsidP="005B17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9B0A64" w14:textId="77777777" w:rsidR="000450F1" w:rsidRPr="00007768" w:rsidRDefault="000450F1" w:rsidP="005B17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38EA7C97" w14:textId="77777777" w:rsidR="000450F1" w:rsidRPr="00007768" w:rsidRDefault="000450F1" w:rsidP="005B17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6BA73AA" w14:textId="77777777" w:rsidR="000450F1" w:rsidRPr="00007768" w:rsidRDefault="000450F1" w:rsidP="005B17F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9F40D30" w14:textId="77777777" w:rsidR="000450F1" w:rsidRPr="00007768" w:rsidRDefault="000450F1" w:rsidP="005B17F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4E0996FB" w14:textId="77777777" w:rsidR="00751237" w:rsidRDefault="000450F1" w:rsidP="005B17F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72AAA867" w14:textId="6C4C814F" w:rsidR="000450F1" w:rsidRDefault="000450F1" w:rsidP="005B17F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180B5994" w14:textId="77777777" w:rsidR="000450F1" w:rsidRPr="00007768" w:rsidRDefault="000450F1" w:rsidP="005B17F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06783472" w14:textId="77777777" w:rsidR="000450F1" w:rsidRPr="00007768" w:rsidRDefault="000450F1" w:rsidP="005B17F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C80BD4C" w14:textId="77777777" w:rsidR="000450F1" w:rsidRPr="00007768" w:rsidRDefault="000450F1" w:rsidP="005B17F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0450F1" w14:paraId="686BAA62" w14:textId="77777777" w:rsidTr="005B17F3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D935F2" w14:textId="77777777" w:rsidR="000450F1" w:rsidRDefault="000450F1" w:rsidP="005B17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F75876" w14:textId="77777777" w:rsidR="000450F1" w:rsidRDefault="000450F1" w:rsidP="005B17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0985A6" w14:textId="77777777" w:rsidR="000450F1" w:rsidRDefault="000450F1" w:rsidP="005B17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95928E5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C8288C5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6C5D484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76BBD3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104878" w14:textId="77777777" w:rsidR="000450F1" w:rsidRDefault="000450F1" w:rsidP="005B17F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B913FD" w14:textId="77777777" w:rsidR="000450F1" w:rsidRDefault="000450F1" w:rsidP="005B17F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2409613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2C9FD1F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A0033CE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4D03063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DD0DEB" w14:textId="77777777" w:rsidR="000450F1" w:rsidRDefault="000450F1" w:rsidP="005B17F3">
            <w:pPr>
              <w:spacing w:line="720" w:lineRule="auto"/>
              <w:jc w:val="center"/>
              <w:rPr>
                <w:b/>
              </w:rPr>
            </w:pPr>
          </w:p>
        </w:tc>
      </w:tr>
      <w:tr w:rsidR="00FB57EB" w:rsidRPr="0025308D" w14:paraId="54F9438B" w14:textId="77777777" w:rsidTr="004672EE">
        <w:trPr>
          <w:cantSplit/>
          <w:trHeight w:val="167"/>
        </w:trPr>
        <w:tc>
          <w:tcPr>
            <w:tcW w:w="2255" w:type="dxa"/>
            <w:vMerge w:val="restart"/>
          </w:tcPr>
          <w:p w14:paraId="05745A39" w14:textId="54B2CE88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vMerge w:val="restart"/>
          </w:tcPr>
          <w:p w14:paraId="5BB5FE31" w14:textId="2133AF43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</w:rPr>
              <w:t>２）キュービクルの移動据付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FE5948F" w14:textId="360B4990" w:rsidR="00FB57EB" w:rsidRPr="004672EE" w:rsidRDefault="00FB57EB" w:rsidP="004672EE">
            <w:pPr>
              <w:ind w:left="100" w:hanging="10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・打合わせ不足による災害</w:t>
            </w:r>
          </w:p>
        </w:tc>
        <w:tc>
          <w:tcPr>
            <w:tcW w:w="454" w:type="dxa"/>
            <w:vMerge w:val="restart"/>
          </w:tcPr>
          <w:p w14:paraId="55812E54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7DB3A6F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05DA013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2D2B405" w14:textId="77777777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85109B9" w14:textId="10A178E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・作業方法、手順等を確認する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7EEB2E1" w14:textId="791C288B" w:rsidR="00FB57EB" w:rsidRPr="004672EE" w:rsidRDefault="00FB57EB" w:rsidP="004672E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 w:val="restart"/>
          </w:tcPr>
          <w:p w14:paraId="1B51562E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63E0AE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AF2F02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FAB1141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81B59C7" w14:textId="77777777" w:rsidR="00FB57EB" w:rsidRDefault="00FB57EB" w:rsidP="001318C0">
            <w:pPr>
              <w:rPr>
                <w:rFonts w:ascii="ＭＳ 明朝" w:hAnsi="ＭＳ 明朝"/>
                <w:sz w:val="20"/>
                <w:szCs w:val="28"/>
              </w:rPr>
            </w:pPr>
            <w:r w:rsidRPr="00296231">
              <w:rPr>
                <w:rFonts w:ascii="ＭＳ 明朝" w:hAnsi="ＭＳ 明朝" w:hint="eastAsia"/>
                <w:sz w:val="20"/>
                <w:szCs w:val="28"/>
              </w:rPr>
              <w:t>受電盤の搬入・据付け作業</w:t>
            </w:r>
          </w:p>
          <w:p w14:paraId="6788F961" w14:textId="77777777" w:rsidR="004672EE" w:rsidRDefault="004672EE" w:rsidP="00FE3EB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20"/>
              </w:rPr>
            </w:pPr>
          </w:p>
          <w:p w14:paraId="7C681D9F" w14:textId="19297C0F" w:rsidR="00FB57EB" w:rsidRPr="00FE3EBC" w:rsidRDefault="00FB57EB" w:rsidP="00FE3EBC">
            <w:pPr>
              <w:autoSpaceDE w:val="0"/>
              <w:autoSpaceDN w:val="0"/>
              <w:adjustRightInd w:val="0"/>
              <w:spacing w:line="200" w:lineRule="exact"/>
              <w:rPr>
                <w:sz w:val="16"/>
                <w:szCs w:val="20"/>
              </w:rPr>
            </w:pPr>
            <w:r w:rsidRPr="00FE3EBC">
              <w:rPr>
                <w:rFonts w:ascii="Times New Roman" w:hAnsi="Times New Roman" w:hint="eastAsia"/>
                <w:sz w:val="16"/>
                <w:szCs w:val="20"/>
              </w:rPr>
              <w:t>作業指揮者の指示、監視の下で作業する</w:t>
            </w:r>
          </w:p>
          <w:p w14:paraId="390D3F4F" w14:textId="77777777" w:rsidR="00FB57EB" w:rsidRPr="00FE3EBC" w:rsidRDefault="00FB57EB" w:rsidP="00FE3EBC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rPr>
                <w:rFonts w:ascii="Times New Roman" w:hAnsi="Times New Roman"/>
                <w:sz w:val="16"/>
                <w:szCs w:val="20"/>
              </w:rPr>
            </w:pPr>
            <w:r w:rsidRPr="00FE3EBC">
              <w:rPr>
                <w:rFonts w:ascii="Times New Roman" w:hAnsi="Times New Roman" w:hint="eastAsia"/>
                <w:sz w:val="16"/>
                <w:szCs w:val="20"/>
              </w:rPr>
              <w:t>・コロ、道板は丈夫で均一な物を使用する。</w:t>
            </w:r>
          </w:p>
          <w:p w14:paraId="034B5268" w14:textId="284B2F3A" w:rsidR="00FB57EB" w:rsidRPr="004672EE" w:rsidRDefault="00FB57EB" w:rsidP="004672E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rPr>
                <w:sz w:val="16"/>
                <w:szCs w:val="20"/>
              </w:rPr>
            </w:pPr>
            <w:r w:rsidRPr="00FE3EBC">
              <w:rPr>
                <w:rFonts w:ascii="Times New Roman" w:hAnsi="Times New Roman" w:hint="eastAsia"/>
                <w:sz w:val="16"/>
                <w:szCs w:val="20"/>
              </w:rPr>
              <w:t>・運搬物の下部には、常に３本以上が残るように転がし、慎重に取扱う</w:t>
            </w:r>
          </w:p>
          <w:p w14:paraId="70C1C6EC" w14:textId="7FBAFB2A" w:rsidR="00FB57EB" w:rsidRPr="00FB57EB" w:rsidRDefault="00FB57EB" w:rsidP="00FB57EB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17CC1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inline distT="0" distB="0" distL="0" distR="0" wp14:anchorId="3B055A51" wp14:editId="0B246B1D">
                  <wp:extent cx="2090057" cy="1150087"/>
                  <wp:effectExtent l="0" t="0" r="5715" b="0"/>
                  <wp:docPr id="25478628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176" cy="115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7EB" w:rsidRPr="0025308D" w14:paraId="508251AD" w14:textId="77777777" w:rsidTr="004672EE">
        <w:trPr>
          <w:cantSplit/>
          <w:trHeight w:val="230"/>
        </w:trPr>
        <w:tc>
          <w:tcPr>
            <w:tcW w:w="2255" w:type="dxa"/>
            <w:vMerge/>
          </w:tcPr>
          <w:p w14:paraId="79A1166A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E5E86E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6128A9F" w14:textId="5C6E82AE" w:rsidR="00FB57EB" w:rsidRPr="004672EE" w:rsidRDefault="00FB57EB" w:rsidP="004672EE">
            <w:pPr>
              <w:ind w:left="100" w:hanging="10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・三又の転倒、つり荷の落下</w:t>
            </w:r>
          </w:p>
        </w:tc>
        <w:tc>
          <w:tcPr>
            <w:tcW w:w="454" w:type="dxa"/>
            <w:vMerge/>
          </w:tcPr>
          <w:p w14:paraId="605CB440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7BE7D2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7944B2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4D3F99" w14:textId="77777777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8DAFBD" w14:textId="570CC5C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・支持物（三又）は強度、脚設置個所の地盤を確認し、荷の重心位置に設置する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BD9BA" w14:textId="35D713B7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3FC75E9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442E1B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A9A011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6E9959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FDB7D5" w14:textId="77777777" w:rsidR="00FB57EB" w:rsidRPr="0025308D" w:rsidRDefault="00FB57EB" w:rsidP="001318C0">
            <w:pPr>
              <w:rPr>
                <w:rFonts w:ascii="ＭＳ 明朝" w:hAnsi="ＭＳ 明朝"/>
              </w:rPr>
            </w:pPr>
          </w:p>
        </w:tc>
      </w:tr>
      <w:tr w:rsidR="00FB57EB" w:rsidRPr="0025308D" w14:paraId="786B1E05" w14:textId="77777777" w:rsidTr="004672EE">
        <w:trPr>
          <w:cantSplit/>
          <w:trHeight w:val="278"/>
        </w:trPr>
        <w:tc>
          <w:tcPr>
            <w:tcW w:w="2255" w:type="dxa"/>
            <w:vMerge/>
          </w:tcPr>
          <w:p w14:paraId="328437E2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560B15F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9813BF0" w14:textId="178FC0D1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</w:rPr>
              <w:t>・はさまれ</w:t>
            </w:r>
          </w:p>
        </w:tc>
        <w:tc>
          <w:tcPr>
            <w:tcW w:w="454" w:type="dxa"/>
            <w:vMerge/>
          </w:tcPr>
          <w:p w14:paraId="2DE54965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3D6E0C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B3B1B4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B51D16" w14:textId="77777777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298E8A" w14:textId="608B1F92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・コロ、道板等は強度があり、現場に応じた長さの物を使用する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0ACA" w14:textId="171C22E8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C00CC3C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A8065F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09258E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F29786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4ABA879" w14:textId="77777777" w:rsidR="00FB57EB" w:rsidRPr="0025308D" w:rsidRDefault="00FB57EB" w:rsidP="001318C0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FB57EB" w:rsidRPr="0025308D" w14:paraId="518C0F83" w14:textId="77777777" w:rsidTr="004672EE">
        <w:trPr>
          <w:cantSplit/>
          <w:trHeight w:val="197"/>
        </w:trPr>
        <w:tc>
          <w:tcPr>
            <w:tcW w:w="2255" w:type="dxa"/>
            <w:vMerge/>
          </w:tcPr>
          <w:p w14:paraId="406B8D98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23C9B8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6CFE9F50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32A97C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9CE9C4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C0D772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16290D" w14:textId="77777777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1319C49" w14:textId="4E423F7E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・傾斜、勾配等を確認し、荷の転倒、逸走防止のためロープにより控えをとる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57B6" w14:textId="2D73E670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A42CDFD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E5454B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A014AE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462729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7592278" w14:textId="77777777" w:rsidR="00FB57EB" w:rsidRPr="0025308D" w:rsidRDefault="00FB57EB" w:rsidP="001318C0">
            <w:pPr>
              <w:rPr>
                <w:rFonts w:ascii="ＭＳ 明朝" w:hAnsi="ＭＳ 明朝"/>
              </w:rPr>
            </w:pPr>
          </w:p>
        </w:tc>
      </w:tr>
      <w:tr w:rsidR="00FB57EB" w:rsidRPr="0025308D" w14:paraId="4C2A020D" w14:textId="77777777" w:rsidTr="004672EE">
        <w:trPr>
          <w:cantSplit/>
          <w:trHeight w:val="260"/>
        </w:trPr>
        <w:tc>
          <w:tcPr>
            <w:tcW w:w="2255" w:type="dxa"/>
            <w:vMerge/>
          </w:tcPr>
          <w:p w14:paraId="053BFE18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98F889A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42786A64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964E21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400C9F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311849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7D9144" w14:textId="77777777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33ADB5B" w14:textId="5F5D59DE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・荷の転倒、逸走しないようゆっくりと移動させる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E2359" w14:textId="525C2D74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79EFFC0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C62A3D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4F368E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ECE1F8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A5AEA8" w14:textId="77777777" w:rsidR="00FB57EB" w:rsidRPr="0025308D" w:rsidRDefault="00FB57EB" w:rsidP="001318C0">
            <w:pPr>
              <w:rPr>
                <w:rFonts w:ascii="ＭＳ 明朝" w:hAnsi="ＭＳ 明朝"/>
              </w:rPr>
            </w:pPr>
          </w:p>
        </w:tc>
      </w:tr>
      <w:tr w:rsidR="00FB57EB" w:rsidRPr="0025308D" w14:paraId="47396C78" w14:textId="77777777" w:rsidTr="004672EE">
        <w:trPr>
          <w:cantSplit/>
          <w:trHeight w:val="308"/>
        </w:trPr>
        <w:tc>
          <w:tcPr>
            <w:tcW w:w="2255" w:type="dxa"/>
            <w:vMerge/>
          </w:tcPr>
          <w:p w14:paraId="029D8E36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655241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57118100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8EB171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3A3116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97A0E8D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8D3733" w14:textId="77777777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68B82A8" w14:textId="0AFF6393" w:rsidR="00FB57EB" w:rsidRPr="004672EE" w:rsidRDefault="00FB57EB" w:rsidP="004672EE">
            <w:pPr>
              <w:ind w:left="100" w:hanging="10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・はっきりと合図を掛け合う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04CC8" w14:textId="3548A205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F2E8846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2EA353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3C5BFA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A161D4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330451" w14:textId="77777777" w:rsidR="00FB57EB" w:rsidRPr="0025308D" w:rsidRDefault="00FB57EB" w:rsidP="001318C0">
            <w:pPr>
              <w:rPr>
                <w:rFonts w:ascii="ＭＳ 明朝" w:hAnsi="ＭＳ 明朝"/>
              </w:rPr>
            </w:pPr>
          </w:p>
        </w:tc>
      </w:tr>
      <w:tr w:rsidR="00FB57EB" w:rsidRPr="0025308D" w14:paraId="05864B0A" w14:textId="77777777" w:rsidTr="004672EE">
        <w:trPr>
          <w:cantSplit/>
          <w:trHeight w:val="369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010317A8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EAF3642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2C184F4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5165722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519B308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5F60129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9977822" w14:textId="77777777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2E87BF5" w14:textId="784B85AC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</w:rPr>
              <w:t>・据付け時のはさまれに注意する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8240C" w14:textId="3E7C5C5A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3BBA31F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06DB008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B06FF98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6883824" w14:textId="77777777" w:rsidR="00FB57EB" w:rsidRPr="00380272" w:rsidRDefault="00FB57EB" w:rsidP="001318C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2DEB9B0" w14:textId="77777777" w:rsidR="00FB57EB" w:rsidRPr="0025308D" w:rsidRDefault="00FB57EB" w:rsidP="001318C0">
            <w:pPr>
              <w:rPr>
                <w:rFonts w:ascii="ＭＳ 明朝" w:hAnsi="ＭＳ 明朝"/>
              </w:rPr>
            </w:pPr>
          </w:p>
        </w:tc>
      </w:tr>
      <w:tr w:rsidR="00FB57EB" w:rsidRPr="0025308D" w14:paraId="17928E93" w14:textId="77777777" w:rsidTr="004672EE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0BF977A8" w14:textId="3C13DA03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</w:rPr>
              <w:t>11　結線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C702445" w14:textId="7C59B95F" w:rsidR="00FB57EB" w:rsidRPr="004672EE" w:rsidRDefault="00FB57EB" w:rsidP="004672EE">
            <w:pPr>
              <w:ind w:left="420" w:hangingChars="200" w:hanging="42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１）キュービクル内結線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52C6CC4" w14:textId="481FB6B8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・作業手順の間違い、不安全動作による災害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455853A" w14:textId="619C2CA3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FE4DCD0" w14:textId="69F11AC0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9F7C9C4" w14:textId="33449ABD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2043281" w14:textId="05B2B133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6125196" w14:textId="11497428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・図面、作業手順等を確認する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0AF59" w14:textId="0730CA45" w:rsidR="00FB57EB" w:rsidRPr="004672EE" w:rsidRDefault="00FB57EB" w:rsidP="004672E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BE3CA96" w14:textId="77777777" w:rsidR="00FB57EB" w:rsidRPr="00380272" w:rsidRDefault="00FB57EB" w:rsidP="00334C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CDFD3DA" w14:textId="77777777" w:rsidR="00FB57EB" w:rsidRPr="00380272" w:rsidRDefault="00FB57EB" w:rsidP="00334C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1CF39AB" w14:textId="77777777" w:rsidR="00FB57EB" w:rsidRPr="00380272" w:rsidRDefault="00FB57EB" w:rsidP="00334C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5E44F7A" w14:textId="77777777" w:rsidR="00FB57EB" w:rsidRPr="00380272" w:rsidRDefault="00FB57EB" w:rsidP="00334C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6523B787" w14:textId="0D175DCF" w:rsidR="004D6FCF" w:rsidRDefault="004D6FCF" w:rsidP="00334C21">
            <w:pPr>
              <w:rPr>
                <w:rFonts w:ascii="ＭＳ ゴシック" w:eastAsia="ＭＳ ゴシック"/>
                <w:sz w:val="20"/>
                <w:szCs w:val="28"/>
              </w:rPr>
            </w:pPr>
            <w:r w:rsidRPr="004D6FCF">
              <w:rPr>
                <w:rFonts w:ascii="ＭＳ ゴシック" w:eastAsia="ＭＳ ゴシック" w:hint="eastAsia"/>
                <w:sz w:val="20"/>
                <w:szCs w:val="28"/>
              </w:rPr>
              <w:t>柱上接続作業・結線後の確認</w:t>
            </w:r>
          </w:p>
          <w:p w14:paraId="640B7C35" w14:textId="77777777" w:rsidR="007232C2" w:rsidRDefault="007232C2" w:rsidP="00E232E0">
            <w:pPr>
              <w:spacing w:line="200" w:lineRule="exact"/>
              <w:rPr>
                <w:rFonts w:ascii="Times New Roman" w:hAnsi="Times New Roman"/>
                <w:sz w:val="16"/>
                <w:szCs w:val="20"/>
              </w:rPr>
            </w:pPr>
          </w:p>
          <w:p w14:paraId="35AE1680" w14:textId="4B645B32" w:rsidR="0006221C" w:rsidRDefault="0006221C" w:rsidP="00E232E0">
            <w:pPr>
              <w:spacing w:line="200" w:lineRule="exact"/>
              <w:rPr>
                <w:rFonts w:ascii="Times New Roman" w:hAnsi="Times New Roman"/>
                <w:sz w:val="16"/>
                <w:szCs w:val="20"/>
              </w:rPr>
            </w:pPr>
            <w:r w:rsidRPr="002243CA">
              <w:rPr>
                <w:rFonts w:ascii="Times New Roman" w:hAnsi="Times New Roman" w:hint="eastAsia"/>
                <w:sz w:val="16"/>
                <w:szCs w:val="20"/>
              </w:rPr>
              <w:t>柱上接続作業</w:t>
            </w:r>
          </w:p>
          <w:p w14:paraId="0727697F" w14:textId="77777777" w:rsidR="00E232E0" w:rsidRDefault="00E232E0" w:rsidP="00E232E0">
            <w:pPr>
              <w:spacing w:line="200" w:lineRule="exact"/>
              <w:rPr>
                <w:sz w:val="16"/>
                <w:szCs w:val="20"/>
              </w:rPr>
            </w:pPr>
          </w:p>
          <w:p w14:paraId="133F1839" w14:textId="77777777" w:rsidR="004D6FCF" w:rsidRDefault="007E5505" w:rsidP="007E5505">
            <w:pPr>
              <w:jc w:val="center"/>
              <w:rPr>
                <w:rFonts w:ascii="ＭＳ 明朝" w:hAnsi="ＭＳ 明朝"/>
                <w:sz w:val="20"/>
                <w:szCs w:val="28"/>
              </w:rPr>
            </w:pPr>
            <w:r w:rsidRPr="0006221C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inline distT="0" distB="0" distL="0" distR="0" wp14:anchorId="0874DAD1" wp14:editId="6321C60F">
                  <wp:extent cx="2049371" cy="2037405"/>
                  <wp:effectExtent l="0" t="0" r="8255" b="1270"/>
                  <wp:docPr id="807798516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73" cy="2068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EFB4B" w14:textId="77777777" w:rsidR="008E44C8" w:rsidRDefault="008E44C8" w:rsidP="008E44C8">
            <w:pPr>
              <w:ind w:left="320" w:hangingChars="200" w:hanging="320"/>
            </w:pPr>
            <w:r w:rsidRPr="002243CA">
              <w:rPr>
                <w:rFonts w:ascii="Times New Roman" w:hAnsi="Times New Roman" w:hint="eastAsia"/>
                <w:sz w:val="16"/>
                <w:szCs w:val="20"/>
              </w:rPr>
              <w:t>キュービクル内</w:t>
            </w:r>
            <w:r>
              <w:rPr>
                <w:rFonts w:ascii="Times New Roman" w:hAnsi="Times New Roman" w:hint="eastAsia"/>
                <w:sz w:val="16"/>
                <w:szCs w:val="20"/>
              </w:rPr>
              <w:t>結線</w:t>
            </w:r>
          </w:p>
          <w:p w14:paraId="458ABCB8" w14:textId="77777777" w:rsidR="008E44C8" w:rsidRDefault="008E44C8" w:rsidP="008E44C8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243CA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inline distT="0" distB="0" distL="0" distR="0" wp14:anchorId="3C1168F3" wp14:editId="40C386A1">
                  <wp:extent cx="2187980" cy="1555667"/>
                  <wp:effectExtent l="0" t="0" r="3175" b="6985"/>
                  <wp:docPr id="1108760566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996" cy="1569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9ECEA" w14:textId="3D356C5B" w:rsidR="007E5505" w:rsidRPr="004D6FCF" w:rsidRDefault="008E44C8" w:rsidP="008E44C8">
            <w:pPr>
              <w:jc w:val="left"/>
              <w:rPr>
                <w:rFonts w:ascii="ＭＳ 明朝" w:hAnsi="ＭＳ 明朝"/>
                <w:sz w:val="20"/>
                <w:szCs w:val="28"/>
              </w:rPr>
            </w:pPr>
            <w:r w:rsidRPr="007232C2">
              <w:rPr>
                <w:rFonts w:ascii="Times New Roman" w:hAnsi="Times New Roman" w:hint="eastAsia"/>
                <w:sz w:val="16"/>
                <w:szCs w:val="20"/>
              </w:rPr>
              <w:t>線図との整合、締付け、他仕上がりを確認する</w:t>
            </w:r>
          </w:p>
        </w:tc>
      </w:tr>
      <w:tr w:rsidR="00FB57EB" w:rsidRPr="0025308D" w14:paraId="5EDFB966" w14:textId="77777777" w:rsidTr="004672EE">
        <w:trPr>
          <w:cantSplit/>
          <w:trHeight w:val="261"/>
        </w:trPr>
        <w:tc>
          <w:tcPr>
            <w:tcW w:w="2255" w:type="dxa"/>
            <w:vMerge/>
          </w:tcPr>
          <w:p w14:paraId="38356134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72DECF25" w14:textId="77777777" w:rsidR="00FB57EB" w:rsidRPr="004672EE" w:rsidRDefault="00FB57EB" w:rsidP="004672EE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8BDB4AD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0C942F6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41AC9B5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2B905A3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F1A12BC" w14:textId="77777777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64D8BF1" w14:textId="197C2598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・作業面の仮設照度を確保する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E67A1" w14:textId="5E543985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35DA657A" w14:textId="77777777" w:rsidR="00FB57EB" w:rsidRPr="00380272" w:rsidRDefault="00FB57EB" w:rsidP="009A36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73D8EF" w14:textId="77777777" w:rsidR="00FB57EB" w:rsidRPr="00380272" w:rsidRDefault="00FB57EB" w:rsidP="009A36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55F39B" w14:textId="77777777" w:rsidR="00FB57EB" w:rsidRPr="00380272" w:rsidRDefault="00FB57EB" w:rsidP="009A36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6F76A5" w14:textId="77777777" w:rsidR="00FB57EB" w:rsidRPr="00380272" w:rsidRDefault="00FB57EB" w:rsidP="009A36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827832A" w14:textId="77777777" w:rsidR="00FB57EB" w:rsidRPr="0025308D" w:rsidRDefault="00FB57EB" w:rsidP="009A3631">
            <w:pPr>
              <w:rPr>
                <w:rFonts w:ascii="ＭＳ 明朝" w:hAnsi="ＭＳ 明朝"/>
              </w:rPr>
            </w:pPr>
          </w:p>
        </w:tc>
      </w:tr>
      <w:tr w:rsidR="00FB57EB" w:rsidRPr="0025308D" w14:paraId="5A47F111" w14:textId="77777777" w:rsidTr="004672EE">
        <w:trPr>
          <w:cantSplit/>
          <w:trHeight w:val="261"/>
        </w:trPr>
        <w:tc>
          <w:tcPr>
            <w:tcW w:w="2255" w:type="dxa"/>
            <w:vMerge/>
          </w:tcPr>
          <w:p w14:paraId="18547F70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7CA9BA6F" w14:textId="77777777" w:rsidR="00FB57EB" w:rsidRPr="004672EE" w:rsidRDefault="00FB57EB" w:rsidP="004672EE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66230DC" w14:textId="6A258E14" w:rsidR="00FB57EB" w:rsidRPr="004672EE" w:rsidRDefault="00FB57EB" w:rsidP="004672EE">
            <w:pPr>
              <w:ind w:left="100" w:hanging="10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・作業環境不備による災害</w:t>
            </w:r>
          </w:p>
        </w:tc>
        <w:tc>
          <w:tcPr>
            <w:tcW w:w="454" w:type="dxa"/>
            <w:vMerge/>
          </w:tcPr>
          <w:p w14:paraId="4FF91733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1FBF0F9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9583415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7D2E93D" w14:textId="77777777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4A9A4E" w14:textId="593E6B2E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・仮設の電源系統を確認し、逆昇圧による危険を防止する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E97AD" w14:textId="602F8E16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78DD8C8E" w14:textId="77777777" w:rsidR="00FB57EB" w:rsidRPr="00380272" w:rsidRDefault="00FB57EB" w:rsidP="009A36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661314" w14:textId="77777777" w:rsidR="00FB57EB" w:rsidRPr="00380272" w:rsidRDefault="00FB57EB" w:rsidP="009A36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F6CAE4" w14:textId="77777777" w:rsidR="00FB57EB" w:rsidRPr="00380272" w:rsidRDefault="00FB57EB" w:rsidP="009A36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D28ADC" w14:textId="77777777" w:rsidR="00FB57EB" w:rsidRPr="00380272" w:rsidRDefault="00FB57EB" w:rsidP="009A36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25E17B" w14:textId="77777777" w:rsidR="00FB57EB" w:rsidRPr="0025308D" w:rsidRDefault="00FB57EB" w:rsidP="009A3631">
            <w:pPr>
              <w:rPr>
                <w:rFonts w:ascii="ＭＳ 明朝" w:hAnsi="ＭＳ 明朝"/>
              </w:rPr>
            </w:pPr>
          </w:p>
        </w:tc>
      </w:tr>
      <w:tr w:rsidR="00FB57EB" w:rsidRPr="0025308D" w14:paraId="660FF0D5" w14:textId="77777777" w:rsidTr="004672EE">
        <w:trPr>
          <w:cantSplit/>
          <w:trHeight w:val="261"/>
        </w:trPr>
        <w:tc>
          <w:tcPr>
            <w:tcW w:w="2255" w:type="dxa"/>
            <w:vMerge/>
          </w:tcPr>
          <w:p w14:paraId="3783C74D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5581A3A5" w14:textId="77777777" w:rsidR="00FB57EB" w:rsidRPr="004672EE" w:rsidRDefault="00FB57EB" w:rsidP="004672EE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96FE680" w14:textId="63F224CA" w:rsidR="00FB57EB" w:rsidRPr="004672EE" w:rsidRDefault="00FB57EB" w:rsidP="004672EE">
            <w:pPr>
              <w:ind w:left="100" w:hanging="10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・逆昇圧による感電</w:t>
            </w:r>
          </w:p>
        </w:tc>
        <w:tc>
          <w:tcPr>
            <w:tcW w:w="454" w:type="dxa"/>
            <w:vMerge/>
          </w:tcPr>
          <w:p w14:paraId="04EABC7B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C4D7773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2EC5C89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0A69A82" w14:textId="77777777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282438C" w14:textId="66426402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・１次、２次側、機器、他の系統を確認して配線・接続する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625ED" w14:textId="1B6ADBFA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6BC9EDA8" w14:textId="77777777" w:rsidR="00FB57EB" w:rsidRPr="00380272" w:rsidRDefault="00FB57EB" w:rsidP="009A36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AF29D6" w14:textId="77777777" w:rsidR="00FB57EB" w:rsidRPr="00380272" w:rsidRDefault="00FB57EB" w:rsidP="009A36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E4CE7C" w14:textId="77777777" w:rsidR="00FB57EB" w:rsidRPr="00380272" w:rsidRDefault="00FB57EB" w:rsidP="009A36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D2396C" w14:textId="77777777" w:rsidR="00FB57EB" w:rsidRPr="00380272" w:rsidRDefault="00FB57EB" w:rsidP="009A36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5F1BDEC" w14:textId="77777777" w:rsidR="00FB57EB" w:rsidRPr="0025308D" w:rsidRDefault="00FB57EB" w:rsidP="009A3631">
            <w:pPr>
              <w:rPr>
                <w:rFonts w:ascii="ＭＳ 明朝" w:hAnsi="ＭＳ 明朝"/>
              </w:rPr>
            </w:pPr>
          </w:p>
        </w:tc>
      </w:tr>
      <w:tr w:rsidR="00FB57EB" w:rsidRPr="0025308D" w14:paraId="251CF9EA" w14:textId="77777777" w:rsidTr="004672EE">
        <w:trPr>
          <w:cantSplit/>
          <w:trHeight w:val="261"/>
        </w:trPr>
        <w:tc>
          <w:tcPr>
            <w:tcW w:w="2255" w:type="dxa"/>
            <w:vMerge/>
          </w:tcPr>
          <w:p w14:paraId="6C70CC66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3E5E482F" w14:textId="77777777" w:rsidR="00FB57EB" w:rsidRPr="004672EE" w:rsidRDefault="00FB57EB" w:rsidP="004672EE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20418E7" w14:textId="4E0243AB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・作業手順の間違いによる災害</w:t>
            </w:r>
          </w:p>
        </w:tc>
        <w:tc>
          <w:tcPr>
            <w:tcW w:w="454" w:type="dxa"/>
            <w:vMerge/>
          </w:tcPr>
          <w:p w14:paraId="323C29FD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923A11B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6E86C9C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D9B9AC7" w14:textId="77777777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58D92BE" w14:textId="75387FE9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・ケーブルの端末処理は有資格者が行う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363AF" w14:textId="234DC450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B53F030" w14:textId="77777777" w:rsidR="00FB57EB" w:rsidRPr="00380272" w:rsidRDefault="00FB57EB" w:rsidP="00334C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324372" w14:textId="77777777" w:rsidR="00FB57EB" w:rsidRPr="00380272" w:rsidRDefault="00FB57EB" w:rsidP="00334C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524D60" w14:textId="77777777" w:rsidR="00FB57EB" w:rsidRPr="00380272" w:rsidRDefault="00FB57EB" w:rsidP="00334C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6F1127" w14:textId="77777777" w:rsidR="00FB57EB" w:rsidRPr="00380272" w:rsidRDefault="00FB57EB" w:rsidP="00334C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F1BE44" w14:textId="77777777" w:rsidR="00FB57EB" w:rsidRPr="0025308D" w:rsidRDefault="00FB57EB" w:rsidP="00334C21">
            <w:pPr>
              <w:rPr>
                <w:rFonts w:ascii="ＭＳ 明朝" w:hAnsi="ＭＳ 明朝"/>
              </w:rPr>
            </w:pPr>
          </w:p>
        </w:tc>
      </w:tr>
      <w:tr w:rsidR="00FB57EB" w:rsidRPr="0025308D" w14:paraId="3B72163E" w14:textId="77777777" w:rsidTr="004672EE">
        <w:trPr>
          <w:cantSplit/>
          <w:trHeight w:val="261"/>
        </w:trPr>
        <w:tc>
          <w:tcPr>
            <w:tcW w:w="2255" w:type="dxa"/>
            <w:vMerge/>
          </w:tcPr>
          <w:p w14:paraId="15EF4E00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1890073C" w14:textId="77777777" w:rsidR="00FB57EB" w:rsidRPr="004672EE" w:rsidRDefault="00FB57EB" w:rsidP="004672EE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687239DF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1231F3E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B725156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BA7127B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37CCD81" w14:textId="77777777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5E49905" w14:textId="365A8F2C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・結線図との整合、締付け、他仕上がりを確認する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F0F69" w14:textId="2B9AD0E0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  <w:szCs w:val="21"/>
              </w:rPr>
              <w:t>接続技能者</w:t>
            </w:r>
          </w:p>
        </w:tc>
        <w:tc>
          <w:tcPr>
            <w:tcW w:w="455" w:type="dxa"/>
            <w:vMerge/>
          </w:tcPr>
          <w:p w14:paraId="1B8F0AA2" w14:textId="77777777" w:rsidR="00FB57EB" w:rsidRPr="00380272" w:rsidRDefault="00FB57EB" w:rsidP="00334C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97BA5F" w14:textId="77777777" w:rsidR="00FB57EB" w:rsidRPr="00380272" w:rsidRDefault="00FB57EB" w:rsidP="00334C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D5C054" w14:textId="77777777" w:rsidR="00FB57EB" w:rsidRPr="00380272" w:rsidRDefault="00FB57EB" w:rsidP="00334C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402CFC" w14:textId="77777777" w:rsidR="00FB57EB" w:rsidRPr="00380272" w:rsidRDefault="00FB57EB" w:rsidP="00334C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0A8A8C" w14:textId="77777777" w:rsidR="00FB57EB" w:rsidRPr="0025308D" w:rsidRDefault="00FB57EB" w:rsidP="00334C21">
            <w:pPr>
              <w:rPr>
                <w:rFonts w:ascii="ＭＳ 明朝" w:hAnsi="ＭＳ 明朝"/>
              </w:rPr>
            </w:pPr>
          </w:p>
        </w:tc>
      </w:tr>
      <w:tr w:rsidR="00FB57EB" w:rsidRPr="0025308D" w14:paraId="00128EE3" w14:textId="77777777" w:rsidTr="004672EE">
        <w:trPr>
          <w:cantSplit/>
          <w:trHeight w:val="261"/>
        </w:trPr>
        <w:tc>
          <w:tcPr>
            <w:tcW w:w="2255" w:type="dxa"/>
            <w:vMerge/>
          </w:tcPr>
          <w:p w14:paraId="0A1E9217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1D73AD8" w14:textId="77777777" w:rsidR="00FB57EB" w:rsidRPr="004672EE" w:rsidRDefault="00FB57EB" w:rsidP="004672EE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8F95D0A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1732A0B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A20A091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0BCB9D6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3321471" w14:textId="77777777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3471AC0" w14:textId="18E0B17D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・残材を整理整頓する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A2094" w14:textId="73A09BA4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02085A9" w14:textId="77777777" w:rsidR="00FB57EB" w:rsidRPr="00380272" w:rsidRDefault="00FB57EB" w:rsidP="00334C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B49190" w14:textId="77777777" w:rsidR="00FB57EB" w:rsidRPr="00380272" w:rsidRDefault="00FB57EB" w:rsidP="00334C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41341A" w14:textId="77777777" w:rsidR="00FB57EB" w:rsidRPr="00380272" w:rsidRDefault="00FB57EB" w:rsidP="00334C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78ADC6" w14:textId="77777777" w:rsidR="00FB57EB" w:rsidRPr="00380272" w:rsidRDefault="00FB57EB" w:rsidP="00334C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AF6716" w14:textId="77777777" w:rsidR="00FB57EB" w:rsidRPr="0025308D" w:rsidRDefault="00FB57EB" w:rsidP="00334C21">
            <w:pPr>
              <w:rPr>
                <w:rFonts w:ascii="ＭＳ 明朝" w:hAnsi="ＭＳ 明朝"/>
              </w:rPr>
            </w:pPr>
          </w:p>
        </w:tc>
      </w:tr>
      <w:tr w:rsidR="00FB57EB" w:rsidRPr="0025308D" w14:paraId="2FFEC0CC" w14:textId="77777777" w:rsidTr="004672EE">
        <w:trPr>
          <w:cantSplit/>
          <w:trHeight w:val="261"/>
        </w:trPr>
        <w:tc>
          <w:tcPr>
            <w:tcW w:w="2255" w:type="dxa"/>
            <w:vMerge/>
          </w:tcPr>
          <w:p w14:paraId="10E5CAB6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A9E62A3" w14:textId="20510216" w:rsidR="002F1C82" w:rsidRPr="004672EE" w:rsidRDefault="00FB57EB" w:rsidP="004672EE">
            <w:pPr>
              <w:ind w:left="420" w:hangingChars="200" w:hanging="42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２）柱上結線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93ADBBD" w14:textId="4CEDAC20" w:rsidR="00FB57EB" w:rsidRPr="004672EE" w:rsidRDefault="00FB57EB" w:rsidP="004672EE">
            <w:pPr>
              <w:ind w:left="100" w:hanging="10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・作業手順間違いによる災害</w:t>
            </w:r>
          </w:p>
        </w:tc>
        <w:tc>
          <w:tcPr>
            <w:tcW w:w="454" w:type="dxa"/>
            <w:vMerge/>
          </w:tcPr>
          <w:p w14:paraId="320C90F1" w14:textId="2B054EF4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72138A1" w14:textId="0ECEB513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086527A" w14:textId="4DF017D2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C16F1ED" w14:textId="42D058EB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4C089C" w14:textId="2FC9286E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・開閉器（切）の確認他、線路の状態を点検し接続相を確認する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317B8" w14:textId="1C4A0FF9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3AE1DFE3" w14:textId="77777777" w:rsidR="00FB57EB" w:rsidRPr="00380272" w:rsidRDefault="00FB57EB" w:rsidP="007F32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56CC7A" w14:textId="77777777" w:rsidR="00FB57EB" w:rsidRPr="00380272" w:rsidRDefault="00FB57EB" w:rsidP="007F32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EF22F6" w14:textId="77777777" w:rsidR="00FB57EB" w:rsidRPr="00380272" w:rsidRDefault="00FB57EB" w:rsidP="007F32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1D0B83" w14:textId="77777777" w:rsidR="00FB57EB" w:rsidRPr="00380272" w:rsidRDefault="00FB57EB" w:rsidP="007F32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C4F79C2" w14:textId="77777777" w:rsidR="00FB57EB" w:rsidRPr="0025308D" w:rsidRDefault="00FB57EB" w:rsidP="007F320F">
            <w:pPr>
              <w:rPr>
                <w:rFonts w:ascii="ＭＳ 明朝" w:hAnsi="ＭＳ 明朝"/>
              </w:rPr>
            </w:pPr>
          </w:p>
        </w:tc>
      </w:tr>
      <w:tr w:rsidR="00FB57EB" w:rsidRPr="0025308D" w14:paraId="7478007A" w14:textId="77777777" w:rsidTr="004672EE">
        <w:trPr>
          <w:cantSplit/>
          <w:trHeight w:val="261"/>
        </w:trPr>
        <w:tc>
          <w:tcPr>
            <w:tcW w:w="2255" w:type="dxa"/>
            <w:vMerge/>
          </w:tcPr>
          <w:p w14:paraId="12C88ACF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3281F055" w14:textId="77777777" w:rsidR="00FB57EB" w:rsidRPr="004672EE" w:rsidRDefault="00FB57EB" w:rsidP="004672EE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DEDAB25" w14:textId="77777777" w:rsidR="00FB57EB" w:rsidRPr="004672EE" w:rsidRDefault="00FB57EB" w:rsidP="004672E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1CB821B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74B3394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B069293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631FB20" w14:textId="77777777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67BDFDB" w14:textId="28E9F951" w:rsidR="00FB57EB" w:rsidRPr="004672EE" w:rsidRDefault="00FB57EB" w:rsidP="004672EE">
            <w:pPr>
              <w:ind w:left="100" w:hanging="10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・投入操作禁止札を取付ける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7973E" w14:textId="60538ED5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2A8218B1" w14:textId="77777777" w:rsidR="00FB57EB" w:rsidRPr="00380272" w:rsidRDefault="00FB57EB" w:rsidP="007F32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F9F8BE" w14:textId="77777777" w:rsidR="00FB57EB" w:rsidRPr="00380272" w:rsidRDefault="00FB57EB" w:rsidP="007F32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C884F1" w14:textId="77777777" w:rsidR="00FB57EB" w:rsidRPr="00380272" w:rsidRDefault="00FB57EB" w:rsidP="007F32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A0C4F3" w14:textId="77777777" w:rsidR="00FB57EB" w:rsidRPr="00380272" w:rsidRDefault="00FB57EB" w:rsidP="007F32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B08F58" w14:textId="77777777" w:rsidR="00FB57EB" w:rsidRPr="0025308D" w:rsidRDefault="00FB57EB" w:rsidP="007F320F">
            <w:pPr>
              <w:rPr>
                <w:rFonts w:ascii="ＭＳ 明朝" w:hAnsi="ＭＳ 明朝"/>
              </w:rPr>
            </w:pPr>
          </w:p>
        </w:tc>
      </w:tr>
      <w:tr w:rsidR="00FB57EB" w:rsidRPr="0025308D" w14:paraId="48BFFE84" w14:textId="77777777" w:rsidTr="004672EE">
        <w:trPr>
          <w:cantSplit/>
          <w:trHeight w:val="261"/>
        </w:trPr>
        <w:tc>
          <w:tcPr>
            <w:tcW w:w="2255" w:type="dxa"/>
            <w:vMerge/>
          </w:tcPr>
          <w:p w14:paraId="451BBAE1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53DD175D" w14:textId="77777777" w:rsidR="00FB57EB" w:rsidRPr="004672EE" w:rsidRDefault="00FB57EB" w:rsidP="004672EE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3D62B84" w14:textId="5D0A49C0" w:rsidR="00FB57EB" w:rsidRPr="004672EE" w:rsidRDefault="00FB57EB" w:rsidP="004672EE">
            <w:pPr>
              <w:ind w:left="100" w:hanging="10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・第三者による危害</w:t>
            </w:r>
          </w:p>
        </w:tc>
        <w:tc>
          <w:tcPr>
            <w:tcW w:w="454" w:type="dxa"/>
            <w:vMerge/>
          </w:tcPr>
          <w:p w14:paraId="2A5053E7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6AF7C70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545C560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0B1FB46" w14:textId="77777777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01689A" w14:textId="1DD51EB6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・GR付PAS制御装置の収納箱は、第三者が立入らないようにする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689F4" w14:textId="009B773F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77B71D58" w14:textId="77777777" w:rsidR="00FB57EB" w:rsidRPr="00380272" w:rsidRDefault="00FB57EB" w:rsidP="007F32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EDB2A7" w14:textId="77777777" w:rsidR="00FB57EB" w:rsidRPr="00380272" w:rsidRDefault="00FB57EB" w:rsidP="007F32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EB89E9" w14:textId="77777777" w:rsidR="00FB57EB" w:rsidRPr="00380272" w:rsidRDefault="00FB57EB" w:rsidP="007F32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166FF0" w14:textId="77777777" w:rsidR="00FB57EB" w:rsidRPr="00380272" w:rsidRDefault="00FB57EB" w:rsidP="007F32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D0F7D3" w14:textId="77777777" w:rsidR="00FB57EB" w:rsidRPr="0025308D" w:rsidRDefault="00FB57EB" w:rsidP="007F320F">
            <w:pPr>
              <w:rPr>
                <w:rFonts w:ascii="ＭＳ 明朝" w:hAnsi="ＭＳ 明朝"/>
              </w:rPr>
            </w:pPr>
          </w:p>
        </w:tc>
      </w:tr>
      <w:tr w:rsidR="00FB57EB" w:rsidRPr="0025308D" w14:paraId="0763214E" w14:textId="77777777" w:rsidTr="004672EE">
        <w:trPr>
          <w:cantSplit/>
          <w:trHeight w:val="261"/>
        </w:trPr>
        <w:tc>
          <w:tcPr>
            <w:tcW w:w="2255" w:type="dxa"/>
            <w:vMerge/>
          </w:tcPr>
          <w:p w14:paraId="4A875088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44294D45" w14:textId="77777777" w:rsidR="00FB57EB" w:rsidRPr="004672EE" w:rsidRDefault="00FB57EB" w:rsidP="004672EE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F861E10" w14:textId="07D25B9F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・作業手順の間違いによる災害</w:t>
            </w:r>
          </w:p>
        </w:tc>
        <w:tc>
          <w:tcPr>
            <w:tcW w:w="454" w:type="dxa"/>
            <w:vMerge/>
          </w:tcPr>
          <w:p w14:paraId="573C4F63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FBE614E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5A7CD19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173F0CE" w14:textId="77777777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E9D592" w14:textId="492ACE74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・高圧ケーブルの端末処理は有資格者が行う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3077F" w14:textId="7EE75EB7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  <w:szCs w:val="21"/>
              </w:rPr>
              <w:t>接続技能者</w:t>
            </w:r>
          </w:p>
        </w:tc>
        <w:tc>
          <w:tcPr>
            <w:tcW w:w="455" w:type="dxa"/>
            <w:vMerge/>
          </w:tcPr>
          <w:p w14:paraId="7F337B95" w14:textId="77777777" w:rsidR="00FB57EB" w:rsidRPr="00380272" w:rsidRDefault="00FB57EB" w:rsidP="00334C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190B45" w14:textId="77777777" w:rsidR="00FB57EB" w:rsidRPr="00380272" w:rsidRDefault="00FB57EB" w:rsidP="00334C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D257EA" w14:textId="77777777" w:rsidR="00FB57EB" w:rsidRPr="00380272" w:rsidRDefault="00FB57EB" w:rsidP="00334C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83A3F9" w14:textId="77777777" w:rsidR="00FB57EB" w:rsidRPr="00380272" w:rsidRDefault="00FB57EB" w:rsidP="00334C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1363384" w14:textId="77777777" w:rsidR="00FB57EB" w:rsidRPr="0025308D" w:rsidRDefault="00FB57EB" w:rsidP="00334C21">
            <w:pPr>
              <w:rPr>
                <w:rFonts w:ascii="ＭＳ 明朝" w:hAnsi="ＭＳ 明朝"/>
              </w:rPr>
            </w:pPr>
          </w:p>
        </w:tc>
      </w:tr>
      <w:tr w:rsidR="00FB57EB" w:rsidRPr="0025308D" w14:paraId="6999EDE4" w14:textId="77777777" w:rsidTr="004672EE">
        <w:trPr>
          <w:cantSplit/>
          <w:trHeight w:val="261"/>
        </w:trPr>
        <w:tc>
          <w:tcPr>
            <w:tcW w:w="2255" w:type="dxa"/>
            <w:vMerge/>
          </w:tcPr>
          <w:p w14:paraId="585DA721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1BE1951A" w14:textId="77777777" w:rsidR="00FB57EB" w:rsidRPr="004672EE" w:rsidRDefault="00FB57EB" w:rsidP="004672EE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821C071" w14:textId="77777777" w:rsidR="00FB57EB" w:rsidRPr="004672EE" w:rsidRDefault="00FB57EB" w:rsidP="004672E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1E07929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B94BFA9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4897EDB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9D4547A" w14:textId="77777777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1B999A7" w14:textId="49069120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・GR制御用電源他、接続状態を確認する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83A2A" w14:textId="698E6BD0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15EC3454" w14:textId="77777777" w:rsidR="00FB57EB" w:rsidRPr="00380272" w:rsidRDefault="00FB57EB" w:rsidP="00FB57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A0478B" w14:textId="77777777" w:rsidR="00FB57EB" w:rsidRPr="00380272" w:rsidRDefault="00FB57EB" w:rsidP="00FB57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E56ED9" w14:textId="77777777" w:rsidR="00FB57EB" w:rsidRPr="00380272" w:rsidRDefault="00FB57EB" w:rsidP="00FB57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DA3C05" w14:textId="77777777" w:rsidR="00FB57EB" w:rsidRPr="00380272" w:rsidRDefault="00FB57EB" w:rsidP="00FB57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73D66B4" w14:textId="77777777" w:rsidR="00FB57EB" w:rsidRPr="0025308D" w:rsidRDefault="00FB57EB" w:rsidP="00FB57EB">
            <w:pPr>
              <w:rPr>
                <w:rFonts w:ascii="ＭＳ 明朝" w:hAnsi="ＭＳ 明朝"/>
              </w:rPr>
            </w:pPr>
          </w:p>
        </w:tc>
      </w:tr>
      <w:tr w:rsidR="00FB57EB" w:rsidRPr="0025308D" w14:paraId="14F649DA" w14:textId="77777777" w:rsidTr="004672EE">
        <w:trPr>
          <w:cantSplit/>
          <w:trHeight w:val="261"/>
        </w:trPr>
        <w:tc>
          <w:tcPr>
            <w:tcW w:w="2255" w:type="dxa"/>
            <w:vMerge/>
          </w:tcPr>
          <w:p w14:paraId="19FD3F43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2370A7F0" w14:textId="77777777" w:rsidR="00FB57EB" w:rsidRPr="004672EE" w:rsidRDefault="00FB57EB" w:rsidP="004672EE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3E75750" w14:textId="36C55EB3" w:rsidR="00FB57EB" w:rsidRPr="004672EE" w:rsidRDefault="00FB57EB" w:rsidP="004672EE">
            <w:pPr>
              <w:ind w:left="100" w:hanging="10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・接続の周知もれによる感電</w:t>
            </w:r>
          </w:p>
        </w:tc>
        <w:tc>
          <w:tcPr>
            <w:tcW w:w="454" w:type="dxa"/>
            <w:vMerge/>
          </w:tcPr>
          <w:p w14:paraId="4D0D6996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6986AF3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04B9C61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FBB269B" w14:textId="77777777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9C4DB67" w14:textId="3BDEB464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・関係者全員に通電することを周知し、送電前の再確認を行う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1E91E" w14:textId="17CAEB13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6FF8F08C" w14:textId="77777777" w:rsidR="00FB57EB" w:rsidRPr="00380272" w:rsidRDefault="00FB57EB" w:rsidP="00FB57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312418" w14:textId="77777777" w:rsidR="00FB57EB" w:rsidRPr="00380272" w:rsidRDefault="00FB57EB" w:rsidP="00FB57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4282A9" w14:textId="77777777" w:rsidR="00FB57EB" w:rsidRPr="00380272" w:rsidRDefault="00FB57EB" w:rsidP="00FB57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9B7459" w14:textId="77777777" w:rsidR="00FB57EB" w:rsidRPr="00380272" w:rsidRDefault="00FB57EB" w:rsidP="00FB57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CB43D6" w14:textId="77777777" w:rsidR="00FB57EB" w:rsidRPr="0025308D" w:rsidRDefault="00FB57EB" w:rsidP="00FB57EB">
            <w:pPr>
              <w:rPr>
                <w:rFonts w:ascii="ＭＳ 明朝" w:hAnsi="ＭＳ 明朝"/>
              </w:rPr>
            </w:pPr>
          </w:p>
        </w:tc>
      </w:tr>
      <w:tr w:rsidR="00FB57EB" w:rsidRPr="0025308D" w14:paraId="5FCA10DB" w14:textId="77777777" w:rsidTr="004672EE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7A329A50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256E6CD" w14:textId="77777777" w:rsidR="00FB57EB" w:rsidRPr="004672EE" w:rsidRDefault="00FB57EB" w:rsidP="004672EE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AE10423" w14:textId="77777777" w:rsidR="00FB57EB" w:rsidRPr="004672EE" w:rsidRDefault="00FB57EB" w:rsidP="004672E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5689F5E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9B68BCD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B1E0939" w14:textId="77777777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A5489B4" w14:textId="77777777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833887F" w14:textId="7A9F6194" w:rsidR="00FB57EB" w:rsidRPr="004672EE" w:rsidRDefault="00FB57EB" w:rsidP="004672EE">
            <w:pPr>
              <w:ind w:left="210" w:hangingChars="100" w:hanging="210"/>
              <w:rPr>
                <w:rFonts w:ascii="ＭＳ 明朝" w:hAnsi="ＭＳ 明朝"/>
              </w:rPr>
            </w:pPr>
            <w:r w:rsidRPr="004672EE">
              <w:rPr>
                <w:rFonts w:ascii="ＭＳ 明朝" w:hAnsi="ＭＳ 明朝" w:hint="eastAsia"/>
              </w:rPr>
              <w:t>・送電時期、操作手順等を電力会社担当者、主任技術者と十分打合わせする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83C44" w14:textId="5EA8E994" w:rsidR="00FB57EB" w:rsidRPr="004672EE" w:rsidRDefault="00FB57EB" w:rsidP="004672E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672EE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2FCC528" w14:textId="77777777" w:rsidR="00FB57EB" w:rsidRPr="00380272" w:rsidRDefault="00FB57EB" w:rsidP="00FB57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624822C" w14:textId="77777777" w:rsidR="00FB57EB" w:rsidRPr="00380272" w:rsidRDefault="00FB57EB" w:rsidP="00FB57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1A2A861" w14:textId="77777777" w:rsidR="00FB57EB" w:rsidRPr="00380272" w:rsidRDefault="00FB57EB" w:rsidP="00FB57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8225546" w14:textId="77777777" w:rsidR="00FB57EB" w:rsidRPr="00380272" w:rsidRDefault="00FB57EB" w:rsidP="00FB57E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82E3593" w14:textId="77777777" w:rsidR="00FB57EB" w:rsidRPr="0025308D" w:rsidRDefault="00FB57EB" w:rsidP="00FB57EB">
            <w:pPr>
              <w:rPr>
                <w:rFonts w:ascii="ＭＳ 明朝" w:hAnsi="ＭＳ 明朝"/>
              </w:rPr>
            </w:pPr>
          </w:p>
        </w:tc>
      </w:tr>
    </w:tbl>
    <w:p w14:paraId="02F4F8E3" w14:textId="3AF55B98" w:rsidR="000450F1" w:rsidRDefault="000450F1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65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0450F1" w14:paraId="01847BE7" w14:textId="77777777" w:rsidTr="005B17F3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7DFE13FC" w14:textId="77777777" w:rsidR="000450F1" w:rsidRPr="00007768" w:rsidRDefault="000450F1" w:rsidP="005B17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17519DC0" w14:textId="77777777" w:rsidR="000450F1" w:rsidRPr="00007768" w:rsidRDefault="000450F1" w:rsidP="005B17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311D9FE6" w14:textId="77777777" w:rsidR="000450F1" w:rsidRPr="00007768" w:rsidRDefault="000450F1" w:rsidP="005B17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88C0987" w14:textId="77777777" w:rsidR="000450F1" w:rsidRPr="00007768" w:rsidRDefault="000450F1" w:rsidP="005B17F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F566B1E" w14:textId="77777777" w:rsidR="000450F1" w:rsidRPr="00007768" w:rsidRDefault="000450F1" w:rsidP="005B17F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7D74B2D3" w14:textId="77777777" w:rsidR="00751237" w:rsidRDefault="000450F1" w:rsidP="005B17F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01582708" w14:textId="629B5E12" w:rsidR="000450F1" w:rsidRDefault="000450F1" w:rsidP="005B17F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2DDE1C2C" w14:textId="77777777" w:rsidR="000450F1" w:rsidRPr="00007768" w:rsidRDefault="000450F1" w:rsidP="005B17F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CEB9BA7" w14:textId="77777777" w:rsidR="000450F1" w:rsidRPr="00007768" w:rsidRDefault="000450F1" w:rsidP="005B17F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35BF2894" w14:textId="77777777" w:rsidR="000450F1" w:rsidRPr="00007768" w:rsidRDefault="000450F1" w:rsidP="005B17F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0450F1" w14:paraId="7D8565A7" w14:textId="77777777" w:rsidTr="005B17F3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9200FE" w14:textId="77777777" w:rsidR="000450F1" w:rsidRDefault="000450F1" w:rsidP="005B17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3CF354" w14:textId="77777777" w:rsidR="000450F1" w:rsidRDefault="000450F1" w:rsidP="005B17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4FC7C4" w14:textId="77777777" w:rsidR="000450F1" w:rsidRDefault="000450F1" w:rsidP="005B17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EAF7369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EB4861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C4484C9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A6DACD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24C4C3" w14:textId="77777777" w:rsidR="000450F1" w:rsidRDefault="000450F1" w:rsidP="005B17F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9D41F5" w14:textId="77777777" w:rsidR="000450F1" w:rsidRDefault="000450F1" w:rsidP="005B17F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7F83B07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FD7262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19D05F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F5BC43F" w14:textId="77777777" w:rsidR="000450F1" w:rsidRPr="00007768" w:rsidRDefault="000450F1" w:rsidP="005B17F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8488EB" w14:textId="77777777" w:rsidR="000450F1" w:rsidRDefault="000450F1" w:rsidP="005B17F3">
            <w:pPr>
              <w:spacing w:line="720" w:lineRule="auto"/>
              <w:jc w:val="center"/>
              <w:rPr>
                <w:b/>
              </w:rPr>
            </w:pPr>
          </w:p>
        </w:tc>
      </w:tr>
      <w:tr w:rsidR="008E44C8" w:rsidRPr="0025308D" w14:paraId="7A7361F1" w14:textId="77777777" w:rsidTr="008016EA">
        <w:trPr>
          <w:cantSplit/>
          <w:trHeight w:val="167"/>
        </w:trPr>
        <w:tc>
          <w:tcPr>
            <w:tcW w:w="2255" w:type="dxa"/>
            <w:tcBorders>
              <w:bottom w:val="single" w:sz="4" w:space="0" w:color="auto"/>
            </w:tcBorders>
          </w:tcPr>
          <w:p w14:paraId="0199A00C" w14:textId="757560D2" w:rsidR="008E44C8" w:rsidRPr="008016EA" w:rsidRDefault="008E44C8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016EA">
              <w:rPr>
                <w:rFonts w:ascii="ＭＳ 明朝" w:hAnsi="ＭＳ 明朝" w:hint="eastAsia"/>
              </w:rPr>
              <w:t>12　各種試験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D9DA0E1" w14:textId="33104336" w:rsidR="008E44C8" w:rsidRPr="008016EA" w:rsidRDefault="008E44C8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016EA">
              <w:rPr>
                <w:rFonts w:ascii="ＭＳ 明朝" w:hAnsi="ＭＳ 明朝" w:hint="eastAsia"/>
              </w:rPr>
              <w:t>３）耐圧、リレー試験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331E49B" w14:textId="11EF5040" w:rsidR="008E44C8" w:rsidRPr="008016EA" w:rsidRDefault="008E44C8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016EA">
              <w:rPr>
                <w:rFonts w:ascii="ＭＳ 明朝" w:hAnsi="ＭＳ 明朝" w:hint="eastAsia"/>
              </w:rPr>
              <w:t>・誤操作による感電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C1BDFE8" w14:textId="168AFC4A" w:rsidR="008E44C8" w:rsidRPr="008016EA" w:rsidRDefault="008E44C8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46999B3" w14:textId="06556EDE" w:rsidR="008E44C8" w:rsidRPr="008016EA" w:rsidRDefault="008E44C8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23A60BD" w14:textId="303542EE" w:rsidR="008E44C8" w:rsidRPr="008016EA" w:rsidRDefault="008E44C8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49DFE09" w14:textId="21B82377" w:rsidR="008E44C8" w:rsidRPr="008016EA" w:rsidRDefault="008E44C8" w:rsidP="008016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C279522" w14:textId="0F292398" w:rsidR="008E44C8" w:rsidRPr="008016EA" w:rsidRDefault="008E44C8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016EA">
              <w:rPr>
                <w:rFonts w:ascii="ＭＳ 明朝" w:hAnsi="ＭＳ 明朝" w:hint="eastAsia"/>
              </w:rPr>
              <w:t>・別作成試験作業手順書による手順を確認する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591087A" w14:textId="38473BE3" w:rsidR="008E44C8" w:rsidRPr="008016EA" w:rsidRDefault="008E44C8" w:rsidP="008016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016EA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47FF02F7" w14:textId="77777777" w:rsidR="008E44C8" w:rsidRPr="008016EA" w:rsidRDefault="008E44C8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D21A4FC" w14:textId="77777777" w:rsidR="008E44C8" w:rsidRPr="008016EA" w:rsidRDefault="008E44C8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EC31690" w14:textId="77777777" w:rsidR="008E44C8" w:rsidRPr="008016EA" w:rsidRDefault="008E44C8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D4562F0" w14:textId="77777777" w:rsidR="008E44C8" w:rsidRPr="00380272" w:rsidRDefault="008E44C8" w:rsidP="008E44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5BA24637" w14:textId="77777777" w:rsidR="008E44C8" w:rsidRDefault="008E44C8" w:rsidP="008E44C8">
            <w:pPr>
              <w:rPr>
                <w:rFonts w:ascii="ＭＳ ゴシック" w:eastAsia="ＭＳ ゴシック"/>
                <w:sz w:val="20"/>
                <w:szCs w:val="28"/>
              </w:rPr>
            </w:pPr>
            <w:r w:rsidRPr="004D6FCF">
              <w:rPr>
                <w:rFonts w:ascii="ＭＳ ゴシック" w:eastAsia="ＭＳ ゴシック" w:hint="eastAsia"/>
                <w:sz w:val="20"/>
                <w:szCs w:val="28"/>
              </w:rPr>
              <w:t>耐圧・リレー試験</w:t>
            </w:r>
          </w:p>
          <w:p w14:paraId="39F155BF" w14:textId="75B1CD7E" w:rsidR="008E44C8" w:rsidRPr="0025308D" w:rsidRDefault="008E44C8" w:rsidP="008E44C8">
            <w:pPr>
              <w:jc w:val="center"/>
              <w:rPr>
                <w:rFonts w:ascii="ＭＳ 明朝" w:hAnsi="ＭＳ 明朝"/>
              </w:rPr>
            </w:pPr>
            <w:r w:rsidRPr="007105EE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inline distT="0" distB="0" distL="0" distR="0" wp14:anchorId="75CE787B" wp14:editId="0CF0F030">
                  <wp:extent cx="1994262" cy="1852551"/>
                  <wp:effectExtent l="0" t="0" r="6350" b="0"/>
                  <wp:docPr id="1808962656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57" cy="186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6EA" w:rsidRPr="0025308D" w14:paraId="2DF9B4B6" w14:textId="77777777" w:rsidTr="007B4E41">
        <w:trPr>
          <w:cantSplit/>
          <w:trHeight w:val="230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3781476C" w14:textId="5B303F13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016EA">
              <w:rPr>
                <w:rFonts w:ascii="ＭＳ 明朝" w:hAnsi="ＭＳ 明朝" w:hint="eastAsia"/>
              </w:rPr>
              <w:t>13　後片付け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59DD139" w14:textId="64F0B3DC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016EA">
              <w:rPr>
                <w:rFonts w:ascii="ＭＳ 明朝" w:hAnsi="ＭＳ 明朝" w:hint="eastAsia"/>
              </w:rPr>
              <w:t>１）作業状況の確認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270737D" w14:textId="0130F7B6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016EA">
              <w:rPr>
                <w:rFonts w:ascii="ＭＳ 明朝" w:hAnsi="ＭＳ 明朝" w:hint="eastAsia"/>
              </w:rPr>
              <w:t>・誤接続、残材等による事故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F0B5EF2" w14:textId="6E9CE335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2465045" w14:textId="371653E2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E821F56" w14:textId="254A867E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0F90FE4" w14:textId="12320DDD" w:rsidR="008016EA" w:rsidRPr="008016EA" w:rsidRDefault="008016EA" w:rsidP="008016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DE37C2A" w14:textId="61EAE525" w:rsidR="008016EA" w:rsidRPr="003D7F29" w:rsidRDefault="008016EA" w:rsidP="003D7F29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8016EA">
              <w:rPr>
                <w:rFonts w:ascii="ＭＳ 明朝" w:hAnsi="ＭＳ 明朝" w:hint="eastAsia"/>
              </w:rPr>
              <w:t>・図面と照合し現場仕上がり状況を確認する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F2509" w14:textId="2DA2F967" w:rsidR="008016EA" w:rsidRPr="008016EA" w:rsidRDefault="008016EA" w:rsidP="008016EA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016EA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4DC9293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CEFF61A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CC14872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E0500C6" w14:textId="77777777" w:rsidR="008016EA" w:rsidRPr="00380272" w:rsidRDefault="008016EA" w:rsidP="00F74A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0FB9115" w14:textId="77777777" w:rsidR="008016EA" w:rsidRPr="0025308D" w:rsidRDefault="008016EA" w:rsidP="00F74A99">
            <w:pPr>
              <w:rPr>
                <w:rFonts w:ascii="ＭＳ 明朝" w:hAnsi="ＭＳ 明朝"/>
              </w:rPr>
            </w:pPr>
          </w:p>
        </w:tc>
      </w:tr>
      <w:tr w:rsidR="008016EA" w:rsidRPr="0025308D" w14:paraId="51C037CB" w14:textId="77777777" w:rsidTr="007B4E41">
        <w:trPr>
          <w:cantSplit/>
          <w:trHeight w:val="278"/>
        </w:trPr>
        <w:tc>
          <w:tcPr>
            <w:tcW w:w="2255" w:type="dxa"/>
            <w:vMerge/>
          </w:tcPr>
          <w:p w14:paraId="538EAA14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231F9423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0D82D883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FB8CC3D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F803846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4FB8F81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1BCF293" w14:textId="77777777" w:rsidR="008016EA" w:rsidRPr="008016EA" w:rsidRDefault="008016EA" w:rsidP="008016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8B2B969" w14:textId="218BE29C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  <w:r w:rsidRPr="008016EA">
              <w:rPr>
                <w:rFonts w:ascii="ＭＳ 明朝" w:hAnsi="ＭＳ 明朝" w:hint="eastAsia"/>
              </w:rPr>
              <w:t>・工具、材料等の忘れ物はないか点検する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FB9FA" w14:textId="204CC0F3" w:rsidR="008016EA" w:rsidRPr="008016EA" w:rsidRDefault="008016EA" w:rsidP="008016EA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016EA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E0E7494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B9B138D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749F47E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B3571AC" w14:textId="77777777" w:rsidR="008016EA" w:rsidRPr="00380272" w:rsidRDefault="008016EA" w:rsidP="00F74A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C569C89" w14:textId="77777777" w:rsidR="008016EA" w:rsidRPr="0025308D" w:rsidRDefault="008016EA" w:rsidP="00F74A99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8016EA" w:rsidRPr="0025308D" w14:paraId="3969B483" w14:textId="77777777" w:rsidTr="00394D18">
        <w:trPr>
          <w:cantSplit/>
          <w:trHeight w:val="278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5F967B0A" w14:textId="6A6A3C96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016EA">
              <w:rPr>
                <w:rFonts w:ascii="ＭＳ 明朝" w:hAnsi="ＭＳ 明朝" w:hint="eastAsia"/>
              </w:rPr>
              <w:t>14　送電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AFB0F11" w14:textId="08A337B6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016EA">
              <w:rPr>
                <w:rFonts w:ascii="ＭＳ 明朝" w:hAnsi="ＭＳ 明朝" w:hint="eastAsia"/>
              </w:rPr>
              <w:t>１）送電操作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C7DD03F" w14:textId="789D0633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016EA">
              <w:rPr>
                <w:rFonts w:ascii="ＭＳ 明朝" w:hAnsi="ＭＳ 明朝" w:hint="eastAsia"/>
              </w:rPr>
              <w:t>・誤操作による感電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1AAEF43" w14:textId="62CFA660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5A97FE2" w14:textId="560D99BC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29BD0D4" w14:textId="181418F1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EA729AF" w14:textId="13C56DDB" w:rsidR="008016EA" w:rsidRPr="008016EA" w:rsidRDefault="008016EA" w:rsidP="008016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DF70227" w14:textId="0B38DE51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  <w:r w:rsidRPr="008016EA">
              <w:rPr>
                <w:rFonts w:ascii="ＭＳ 明朝" w:hAnsi="ＭＳ 明朝" w:hint="eastAsia"/>
              </w:rPr>
              <w:t>・通電前の再確認を行い送電することを周知する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A7B5F" w14:textId="0879CBB4" w:rsidR="008016EA" w:rsidRPr="008016EA" w:rsidRDefault="008016EA" w:rsidP="008016EA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016EA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AFB9FE2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231A008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4D5215B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F6D80B7" w14:textId="77777777" w:rsidR="008016EA" w:rsidRPr="00380272" w:rsidRDefault="008016EA" w:rsidP="00F74A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6EFD276" w14:textId="77777777" w:rsidR="008016EA" w:rsidRPr="0025308D" w:rsidRDefault="008016EA" w:rsidP="00F74A99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8016EA" w:rsidRPr="0025308D" w14:paraId="50B1E9D3" w14:textId="77777777" w:rsidTr="00394D18">
        <w:trPr>
          <w:cantSplit/>
          <w:trHeight w:val="278"/>
        </w:trPr>
        <w:tc>
          <w:tcPr>
            <w:tcW w:w="2255" w:type="dxa"/>
            <w:vMerge/>
          </w:tcPr>
          <w:p w14:paraId="5DC71BF2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3A8801BC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0EB75594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A5ABECC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565C24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19CE95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170D8E" w14:textId="77777777" w:rsidR="008016EA" w:rsidRPr="008016EA" w:rsidRDefault="008016EA" w:rsidP="008016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700236" w14:textId="50A71ED1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  <w:r w:rsidRPr="008016EA">
              <w:rPr>
                <w:rFonts w:ascii="ＭＳ 明朝" w:hAnsi="ＭＳ 明朝" w:hint="eastAsia"/>
              </w:rPr>
              <w:t>・送電の操作手順を電力会社立会者、主任技術者を含め確認する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1B4BF" w14:textId="68D34227" w:rsidR="008016EA" w:rsidRPr="008016EA" w:rsidRDefault="008016EA" w:rsidP="008016EA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016EA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444FE924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AFD72E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ED608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C5ADF9" w14:textId="77777777" w:rsidR="008016EA" w:rsidRPr="00380272" w:rsidRDefault="008016EA" w:rsidP="00F74A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9B004B8" w14:textId="77777777" w:rsidR="008016EA" w:rsidRPr="0025308D" w:rsidRDefault="008016EA" w:rsidP="00F74A99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8016EA" w:rsidRPr="0025308D" w14:paraId="1491C994" w14:textId="77777777" w:rsidTr="00394D18">
        <w:trPr>
          <w:cantSplit/>
          <w:trHeight w:val="278"/>
        </w:trPr>
        <w:tc>
          <w:tcPr>
            <w:tcW w:w="2255" w:type="dxa"/>
            <w:vMerge/>
          </w:tcPr>
          <w:p w14:paraId="1F5E8A56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08EDDA5D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27DEE273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CA22640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A2423C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D3E198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827056" w14:textId="77777777" w:rsidR="008016EA" w:rsidRPr="008016EA" w:rsidRDefault="008016EA" w:rsidP="008016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81C9791" w14:textId="6C9B729B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  <w:r w:rsidRPr="008016EA">
              <w:rPr>
                <w:rFonts w:ascii="ＭＳ 明朝" w:hAnsi="ＭＳ 明朝" w:hint="eastAsia"/>
              </w:rPr>
              <w:t>・投入禁止札を取外し、主任技術者の指示によりパスを投入する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F671F" w14:textId="71430CBD" w:rsidR="008016EA" w:rsidRPr="008016EA" w:rsidRDefault="008016EA" w:rsidP="008016EA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016EA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A53FB1C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D53BE9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683236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5B0FEB" w14:textId="77777777" w:rsidR="008016EA" w:rsidRPr="00380272" w:rsidRDefault="008016EA" w:rsidP="00F74A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97E7D17" w14:textId="77777777" w:rsidR="008016EA" w:rsidRPr="0025308D" w:rsidRDefault="008016EA" w:rsidP="00F74A99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8016EA" w:rsidRPr="0025308D" w14:paraId="67081E13" w14:textId="77777777" w:rsidTr="00394D18">
        <w:trPr>
          <w:cantSplit/>
          <w:trHeight w:val="278"/>
        </w:trPr>
        <w:tc>
          <w:tcPr>
            <w:tcW w:w="2255" w:type="dxa"/>
            <w:vMerge/>
          </w:tcPr>
          <w:p w14:paraId="534E2666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7823E9B3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14C95F48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C590C53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3A8459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F42D04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6FAE65" w14:textId="77777777" w:rsidR="008016EA" w:rsidRPr="008016EA" w:rsidRDefault="008016EA" w:rsidP="008016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3823E85" w14:textId="5CF14BA1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  <w:r w:rsidRPr="008016EA">
              <w:rPr>
                <w:rFonts w:ascii="ＭＳ 明朝" w:hAnsi="ＭＳ 明朝" w:hint="eastAsia"/>
              </w:rPr>
              <w:t>・保護具を着用し、主任技術者の指示により断路器を投入使用する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54863" w14:textId="344C9517" w:rsidR="008016EA" w:rsidRPr="008016EA" w:rsidRDefault="008016EA" w:rsidP="008016EA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016EA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DD6D02A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FC98B3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7AE2C4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5A6DF0" w14:textId="77777777" w:rsidR="008016EA" w:rsidRPr="00380272" w:rsidRDefault="008016EA" w:rsidP="00F74A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A389063" w14:textId="77777777" w:rsidR="008016EA" w:rsidRPr="0025308D" w:rsidRDefault="008016EA" w:rsidP="00F74A99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8016EA" w:rsidRPr="0025308D" w14:paraId="2D37F0DE" w14:textId="77777777" w:rsidTr="00394D18">
        <w:trPr>
          <w:cantSplit/>
          <w:trHeight w:val="278"/>
        </w:trPr>
        <w:tc>
          <w:tcPr>
            <w:tcW w:w="2255" w:type="dxa"/>
            <w:vMerge/>
          </w:tcPr>
          <w:p w14:paraId="00682E8E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37CEB27C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0FA22208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A004CBE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8D0BEF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0FB3C8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70BEF9" w14:textId="77777777" w:rsidR="008016EA" w:rsidRPr="008016EA" w:rsidRDefault="008016EA" w:rsidP="008016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75B1C96" w14:textId="12AC7C78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  <w:r w:rsidRPr="008016EA">
              <w:rPr>
                <w:rFonts w:ascii="ＭＳ 明朝" w:hAnsi="ＭＳ 明朝" w:hint="eastAsia"/>
              </w:rPr>
              <w:t>・主任技術者の指示により遮断器、各開閉器を投入する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4A74C" w14:textId="79005284" w:rsidR="008016EA" w:rsidRPr="008016EA" w:rsidRDefault="008016EA" w:rsidP="008016EA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016EA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972CB4E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EE27C3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780EB3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D8BEF8" w14:textId="77777777" w:rsidR="008016EA" w:rsidRPr="00380272" w:rsidRDefault="008016EA" w:rsidP="00F74A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23170C" w14:textId="77777777" w:rsidR="008016EA" w:rsidRPr="0025308D" w:rsidRDefault="008016EA" w:rsidP="00F74A99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8016EA" w:rsidRPr="0025308D" w14:paraId="1E43C133" w14:textId="77777777" w:rsidTr="00394D18">
        <w:trPr>
          <w:cantSplit/>
          <w:trHeight w:val="278"/>
        </w:trPr>
        <w:tc>
          <w:tcPr>
            <w:tcW w:w="2255" w:type="dxa"/>
            <w:vMerge/>
          </w:tcPr>
          <w:p w14:paraId="360F40F8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23C400A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C718038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950D438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CEA13B9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B03A6EE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627C2B8" w14:textId="77777777" w:rsidR="008016EA" w:rsidRPr="008016EA" w:rsidRDefault="008016EA" w:rsidP="008016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E65C08C" w14:textId="228B5625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  <w:r w:rsidRPr="008016EA">
              <w:rPr>
                <w:rFonts w:ascii="ＭＳ 明朝" w:hAnsi="ＭＳ 明朝" w:hint="eastAsia"/>
              </w:rPr>
              <w:t>・電圧、相順を確認する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87B12" w14:textId="2DC70456" w:rsidR="008016EA" w:rsidRPr="008016EA" w:rsidRDefault="008016EA" w:rsidP="008016EA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016EA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4B654EE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1E4FDD0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8E9D5C0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DBA01A4" w14:textId="77777777" w:rsidR="008016EA" w:rsidRPr="00380272" w:rsidRDefault="008016EA" w:rsidP="00F74A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3DDC7B8" w14:textId="77777777" w:rsidR="008016EA" w:rsidRPr="0025308D" w:rsidRDefault="008016EA" w:rsidP="00F74A99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8016EA" w:rsidRPr="0025308D" w14:paraId="13C57622" w14:textId="77777777" w:rsidTr="00E1505D">
        <w:trPr>
          <w:cantSplit/>
          <w:trHeight w:val="278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74FEBB6B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6444" w:type="dxa"/>
            <w:gridSpan w:val="12"/>
            <w:tcBorders>
              <w:bottom w:val="single" w:sz="4" w:space="0" w:color="auto"/>
            </w:tcBorders>
          </w:tcPr>
          <w:p w14:paraId="16E19A6E" w14:textId="12BA9EEA" w:rsidR="008016EA" w:rsidRPr="008016EA" w:rsidRDefault="008016EA" w:rsidP="008016EA">
            <w:pPr>
              <w:ind w:left="200" w:hangingChars="100" w:hanging="200"/>
              <w:rPr>
                <w:rFonts w:ascii="ＭＳ 明朝" w:hAnsi="ＭＳ 明朝"/>
                <w:sz w:val="22"/>
                <w:szCs w:val="22"/>
              </w:rPr>
            </w:pPr>
            <w:r w:rsidRPr="008016EA">
              <w:rPr>
                <w:rFonts w:ascii="ＭＳ 明朝" w:hAnsi="ＭＳ 明朝" w:hint="eastAsia"/>
                <w:sz w:val="20"/>
                <w:szCs w:val="28"/>
              </w:rPr>
              <w:t>送電操作・送電後の確認と操作禁止の表示</w:t>
            </w:r>
          </w:p>
          <w:p w14:paraId="3271E1C2" w14:textId="254647CD" w:rsidR="008016EA" w:rsidRPr="008016EA" w:rsidRDefault="008016EA" w:rsidP="008016EA">
            <w:pPr>
              <w:pStyle w:val="Web"/>
              <w:ind w:left="100" w:hanging="100"/>
              <w:rPr>
                <w:rFonts w:ascii="ＭＳ 明朝" w:hAnsi="ＭＳ 明朝" w:cs="ＭＳ Ｐゴシック"/>
                <w:kern w:val="0"/>
              </w:rPr>
            </w:pPr>
            <w:r w:rsidRPr="008016EA">
              <w:rPr>
                <w:rFonts w:ascii="ＭＳ 明朝" w:hAnsi="ＭＳ 明朝" w:hint="eastAsia"/>
                <w:szCs w:val="21"/>
              </w:rPr>
              <w:t xml:space="preserve">　</w:t>
            </w:r>
            <w:r w:rsidRPr="008016EA">
              <w:rPr>
                <w:rFonts w:ascii="ＭＳ 明朝" w:hAnsi="ＭＳ 明朝"/>
              </w:rPr>
              <w:t xml:space="preserve"> </w:t>
            </w:r>
            <w:r w:rsidRPr="008016EA">
              <w:rPr>
                <w:rFonts w:ascii="ＭＳ 明朝" w:hAnsi="ＭＳ 明朝" w:cs="ＭＳ Ｐゴシック"/>
                <w:noProof/>
                <w:kern w:val="0"/>
              </w:rPr>
              <w:drawing>
                <wp:inline distT="0" distB="0" distL="0" distR="0" wp14:anchorId="0186FBAE" wp14:editId="3BD90831">
                  <wp:extent cx="1900052" cy="1721922"/>
                  <wp:effectExtent l="0" t="0" r="5080" b="0"/>
                  <wp:docPr id="1663495226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0052" cy="172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016EA">
              <w:rPr>
                <w:rFonts w:ascii="ＭＳ 明朝" w:hAnsi="ＭＳ 明朝" w:hint="eastAsia"/>
              </w:rPr>
              <w:t xml:space="preserve">　　　　</w:t>
            </w:r>
            <w:r w:rsidRPr="008016EA">
              <w:rPr>
                <w:rFonts w:ascii="ＭＳ 明朝" w:hAnsi="ＭＳ 明朝" w:cs="ＭＳ Ｐゴシック"/>
                <w:noProof/>
                <w:kern w:val="0"/>
              </w:rPr>
              <w:drawing>
                <wp:inline distT="0" distB="0" distL="0" distR="0" wp14:anchorId="16CF2546" wp14:editId="23D5B3E4">
                  <wp:extent cx="1983180" cy="2101668"/>
                  <wp:effectExtent l="0" t="0" r="0" b="0"/>
                  <wp:docPr id="2011929306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83180" cy="210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016EA">
              <w:rPr>
                <w:rFonts w:ascii="ＭＳ 明朝" w:hAnsi="ＭＳ 明朝" w:hint="eastAsia"/>
              </w:rPr>
              <w:t xml:space="preserve">　　　　</w:t>
            </w:r>
            <w:r w:rsidRPr="008016EA">
              <w:rPr>
                <w:rFonts w:ascii="ＭＳ 明朝" w:hAnsi="ＭＳ 明朝" w:cs="ＭＳ Ｐゴシック"/>
                <w:noProof/>
                <w:kern w:val="0"/>
              </w:rPr>
              <w:drawing>
                <wp:inline distT="0" distB="0" distL="0" distR="0" wp14:anchorId="44BC49A7" wp14:editId="06626A02">
                  <wp:extent cx="3004185" cy="1816695"/>
                  <wp:effectExtent l="0" t="0" r="5715" b="0"/>
                  <wp:docPr id="1258336684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04449" cy="181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382148" w14:textId="4D1727C7" w:rsidR="008016EA" w:rsidRPr="008016EA" w:rsidRDefault="008016EA" w:rsidP="008016EA">
            <w:pPr>
              <w:ind w:left="100" w:hanging="100"/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8016EA">
              <w:rPr>
                <w:rFonts w:ascii="ＭＳ 明朝" w:hAnsi="ＭＳ 明朝" w:hint="eastAsia"/>
                <w:szCs w:val="21"/>
              </w:rPr>
              <w:t xml:space="preserve">　</w:t>
            </w:r>
            <w:r w:rsidRPr="008016EA">
              <w:rPr>
                <w:rFonts w:ascii="ＭＳ 明朝" w:hAnsi="ＭＳ 明朝" w:hint="eastAsia"/>
                <w:sz w:val="16"/>
                <w:szCs w:val="20"/>
              </w:rPr>
              <w:t>投入禁止札を取り外しパスを投入する</w:t>
            </w:r>
          </w:p>
        </w:tc>
        <w:tc>
          <w:tcPr>
            <w:tcW w:w="3685" w:type="dxa"/>
            <w:vMerge/>
          </w:tcPr>
          <w:p w14:paraId="6F61BE11" w14:textId="77777777" w:rsidR="008016EA" w:rsidRPr="0025308D" w:rsidRDefault="008016EA" w:rsidP="00F74A99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8016EA" w:rsidRPr="0025308D" w14:paraId="1666CB19" w14:textId="77777777" w:rsidTr="008C1999">
        <w:trPr>
          <w:cantSplit/>
          <w:trHeight w:val="197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273ECF8C" w14:textId="210F8DF9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016EA">
              <w:rPr>
                <w:rFonts w:ascii="ＭＳ 明朝" w:hAnsi="ＭＳ 明朝" w:hint="eastAsia"/>
              </w:rPr>
              <w:t>15　後始末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FACEC0D" w14:textId="6CC65E80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016EA">
              <w:rPr>
                <w:rFonts w:ascii="ＭＳ 明朝" w:hAnsi="ＭＳ 明朝" w:hint="eastAsia"/>
              </w:rPr>
              <w:t>１）機械工具、保護具、防保護具、材料等の集積点検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7E87F6C" w14:textId="3D7D6043" w:rsidR="008016EA" w:rsidRPr="008016EA" w:rsidRDefault="008016EA" w:rsidP="008016EA">
            <w:pPr>
              <w:ind w:left="100" w:hanging="100"/>
              <w:rPr>
                <w:rFonts w:ascii="ＭＳ 明朝" w:hAnsi="ＭＳ 明朝"/>
              </w:rPr>
            </w:pPr>
            <w:r w:rsidRPr="008016EA">
              <w:rPr>
                <w:rFonts w:ascii="ＭＳ 明朝" w:hAnsi="ＭＳ 明朝" w:hint="eastAsia"/>
              </w:rPr>
              <w:t>・機材忘れによる事故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D6D1DC3" w14:textId="735B3C9E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E1B9F46" w14:textId="65FE99B2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4BA2DAD" w14:textId="3BBD3DF4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5771964" w14:textId="532E8BFD" w:rsidR="008016EA" w:rsidRPr="008016EA" w:rsidRDefault="008016EA" w:rsidP="008016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515FF7A" w14:textId="161691E4" w:rsidR="008016EA" w:rsidRPr="008016EA" w:rsidRDefault="008016EA" w:rsidP="008016EA">
            <w:pPr>
              <w:ind w:left="100" w:hanging="100"/>
              <w:rPr>
                <w:rFonts w:ascii="ＭＳ 明朝" w:hAnsi="ＭＳ 明朝"/>
              </w:rPr>
            </w:pPr>
            <w:r w:rsidRPr="008016EA">
              <w:rPr>
                <w:rFonts w:ascii="ＭＳ 明朝" w:hAnsi="ＭＳ 明朝" w:hint="eastAsia"/>
              </w:rPr>
              <w:t>・持込み数量と照合する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69F3F" w14:textId="70EE65DC" w:rsidR="008016EA" w:rsidRPr="008016EA" w:rsidRDefault="008016EA" w:rsidP="008016EA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016EA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B480902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58E5265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FFB96CD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1D51376" w14:textId="77777777" w:rsidR="008016EA" w:rsidRPr="00380272" w:rsidRDefault="008016EA" w:rsidP="00F74A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658594D" w14:textId="77777777" w:rsidR="008016EA" w:rsidRPr="0025308D" w:rsidRDefault="008016EA" w:rsidP="00F74A99">
            <w:pPr>
              <w:rPr>
                <w:rFonts w:ascii="ＭＳ 明朝" w:hAnsi="ＭＳ 明朝"/>
              </w:rPr>
            </w:pPr>
          </w:p>
        </w:tc>
      </w:tr>
      <w:tr w:rsidR="008016EA" w:rsidRPr="0025308D" w14:paraId="7F63D649" w14:textId="77777777" w:rsidTr="008C1999">
        <w:trPr>
          <w:cantSplit/>
          <w:trHeight w:val="260"/>
        </w:trPr>
        <w:tc>
          <w:tcPr>
            <w:tcW w:w="2255" w:type="dxa"/>
            <w:vMerge/>
          </w:tcPr>
          <w:p w14:paraId="008A35AF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13A2582" w14:textId="52F6445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016EA">
              <w:rPr>
                <w:rFonts w:ascii="ＭＳ 明朝" w:hAnsi="ＭＳ 明朝" w:hint="eastAsia"/>
              </w:rPr>
              <w:t>２）現場の整理整頓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EBDC924" w14:textId="15746E4A" w:rsidR="008016EA" w:rsidRPr="003D7F29" w:rsidRDefault="008016EA" w:rsidP="003D7F29">
            <w:pPr>
              <w:ind w:left="210" w:hangingChars="100" w:hanging="210"/>
              <w:rPr>
                <w:rFonts w:ascii="ＭＳ 明朝" w:hAnsi="ＭＳ 明朝"/>
              </w:rPr>
            </w:pPr>
            <w:r w:rsidRPr="008016EA">
              <w:rPr>
                <w:rFonts w:ascii="ＭＳ 明朝" w:hAnsi="ＭＳ 明朝" w:hint="eastAsia"/>
              </w:rPr>
              <w:t>・後始末不良による第三者危害</w:t>
            </w:r>
          </w:p>
        </w:tc>
        <w:tc>
          <w:tcPr>
            <w:tcW w:w="454" w:type="dxa"/>
            <w:vMerge/>
          </w:tcPr>
          <w:p w14:paraId="11DA3203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BD5EF3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F08384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F246E2" w14:textId="77777777" w:rsidR="008016EA" w:rsidRPr="008016EA" w:rsidRDefault="008016EA" w:rsidP="008016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F95FD1B" w14:textId="7EEA47C0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</w:rPr>
            </w:pPr>
            <w:r w:rsidRPr="008016EA">
              <w:rPr>
                <w:rFonts w:ascii="ＭＳ 明朝" w:hAnsi="ＭＳ 明朝" w:hint="eastAsia"/>
              </w:rPr>
              <w:t>・建柱、埋設管布設跡を点検し作業場を清掃する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BC6B4" w14:textId="5ECD5B75" w:rsidR="008016EA" w:rsidRPr="008016EA" w:rsidRDefault="008016EA" w:rsidP="008016EA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016EA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</w:tcPr>
          <w:p w14:paraId="6CA2D5AF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EC82CD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62BF6D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5680FB" w14:textId="77777777" w:rsidR="008016EA" w:rsidRPr="00380272" w:rsidRDefault="008016EA" w:rsidP="00F74A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99EE27F" w14:textId="77777777" w:rsidR="008016EA" w:rsidRPr="0025308D" w:rsidRDefault="008016EA" w:rsidP="00F74A99">
            <w:pPr>
              <w:rPr>
                <w:rFonts w:ascii="ＭＳ 明朝" w:hAnsi="ＭＳ 明朝"/>
              </w:rPr>
            </w:pPr>
          </w:p>
        </w:tc>
      </w:tr>
      <w:tr w:rsidR="008016EA" w:rsidRPr="0025308D" w14:paraId="00B131B5" w14:textId="77777777" w:rsidTr="008C1999">
        <w:trPr>
          <w:cantSplit/>
          <w:trHeight w:val="308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3420988B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188E73C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C1BC15C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FD5DB16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A42ADB7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B0F0D57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B7F7D7F" w14:textId="77777777" w:rsidR="008016EA" w:rsidRPr="008016EA" w:rsidRDefault="008016EA" w:rsidP="008016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4FE687F" w14:textId="6DF9F1E8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016EA">
              <w:rPr>
                <w:rFonts w:ascii="ＭＳ 明朝" w:hAnsi="ＭＳ 明朝" w:hint="eastAsia"/>
              </w:rPr>
              <w:t>・関係者に作業終了の挨拶をする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BB79E" w14:textId="0C34DA6A" w:rsidR="008016EA" w:rsidRPr="008016EA" w:rsidRDefault="008016EA" w:rsidP="008016E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016EA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9BFD5F4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F7FDC43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731E262" w14:textId="77777777" w:rsidR="008016EA" w:rsidRPr="008016EA" w:rsidRDefault="008016EA" w:rsidP="008016E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FC6C71A" w14:textId="77777777" w:rsidR="008016EA" w:rsidRPr="00380272" w:rsidRDefault="008016EA" w:rsidP="00F74A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7D13A2B" w14:textId="77777777" w:rsidR="008016EA" w:rsidRPr="0025308D" w:rsidRDefault="008016EA" w:rsidP="00F74A99">
            <w:pPr>
              <w:rPr>
                <w:rFonts w:ascii="ＭＳ 明朝" w:hAnsi="ＭＳ 明朝"/>
              </w:rPr>
            </w:pPr>
          </w:p>
        </w:tc>
      </w:tr>
    </w:tbl>
    <w:p w14:paraId="1CFF020B" w14:textId="70896605" w:rsidR="000450F1" w:rsidRDefault="000450F1" w:rsidP="008F1F1C">
      <w:pPr>
        <w:rPr>
          <w:rFonts w:ascii="ＭＳ 明朝" w:hAnsi="ＭＳ 明朝"/>
        </w:rPr>
      </w:pPr>
    </w:p>
    <w:p w14:paraId="621BAED9" w14:textId="588307FC" w:rsidR="000450F1" w:rsidRDefault="000450F1">
      <w:pPr>
        <w:widowControl/>
        <w:jc w:val="left"/>
        <w:rPr>
          <w:rFonts w:ascii="ＭＳ 明朝" w:hAnsi="ＭＳ 明朝"/>
        </w:rPr>
      </w:pPr>
    </w:p>
    <w:sectPr w:rsidR="000450F1" w:rsidSect="00E9108C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774A" w14:textId="77777777" w:rsidR="00E9108C" w:rsidRDefault="00E9108C" w:rsidP="00564E03">
      <w:r>
        <w:separator/>
      </w:r>
    </w:p>
  </w:endnote>
  <w:endnote w:type="continuationSeparator" w:id="0">
    <w:p w14:paraId="7506DD17" w14:textId="77777777" w:rsidR="00E9108C" w:rsidRDefault="00E9108C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0928" w14:textId="77777777" w:rsidR="00E9108C" w:rsidRDefault="00E9108C" w:rsidP="00564E03">
      <w:r>
        <w:separator/>
      </w:r>
    </w:p>
  </w:footnote>
  <w:footnote w:type="continuationSeparator" w:id="0">
    <w:p w14:paraId="1CCD57CB" w14:textId="77777777" w:rsidR="00E9108C" w:rsidRDefault="00E9108C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450F1"/>
    <w:rsid w:val="00056440"/>
    <w:rsid w:val="0006221C"/>
    <w:rsid w:val="00074F20"/>
    <w:rsid w:val="000A6254"/>
    <w:rsid w:val="000B2697"/>
    <w:rsid w:val="000C2E3E"/>
    <w:rsid w:val="000D1816"/>
    <w:rsid w:val="000D28EA"/>
    <w:rsid w:val="000D69E5"/>
    <w:rsid w:val="000F2BE0"/>
    <w:rsid w:val="00103DD6"/>
    <w:rsid w:val="001056DB"/>
    <w:rsid w:val="00115A22"/>
    <w:rsid w:val="001318C0"/>
    <w:rsid w:val="00131BB0"/>
    <w:rsid w:val="00131D8A"/>
    <w:rsid w:val="00134CE9"/>
    <w:rsid w:val="001435E4"/>
    <w:rsid w:val="00144E6A"/>
    <w:rsid w:val="00172FB2"/>
    <w:rsid w:val="00176579"/>
    <w:rsid w:val="00184C27"/>
    <w:rsid w:val="0019601D"/>
    <w:rsid w:val="001D1D5B"/>
    <w:rsid w:val="001E473D"/>
    <w:rsid w:val="001E72AD"/>
    <w:rsid w:val="001E76B3"/>
    <w:rsid w:val="002019D6"/>
    <w:rsid w:val="002075FC"/>
    <w:rsid w:val="00215AD6"/>
    <w:rsid w:val="002243CA"/>
    <w:rsid w:val="0025308D"/>
    <w:rsid w:val="002700A6"/>
    <w:rsid w:val="002813E5"/>
    <w:rsid w:val="002851CE"/>
    <w:rsid w:val="0029213D"/>
    <w:rsid w:val="00296231"/>
    <w:rsid w:val="002C31D6"/>
    <w:rsid w:val="002E3259"/>
    <w:rsid w:val="002E3DF7"/>
    <w:rsid w:val="002F1C82"/>
    <w:rsid w:val="002F544C"/>
    <w:rsid w:val="00311A6B"/>
    <w:rsid w:val="00315606"/>
    <w:rsid w:val="00321DD9"/>
    <w:rsid w:val="00331739"/>
    <w:rsid w:val="0033236B"/>
    <w:rsid w:val="00334C21"/>
    <w:rsid w:val="0034011E"/>
    <w:rsid w:val="00345FC7"/>
    <w:rsid w:val="003575DC"/>
    <w:rsid w:val="00362446"/>
    <w:rsid w:val="00366198"/>
    <w:rsid w:val="00380272"/>
    <w:rsid w:val="00395DA5"/>
    <w:rsid w:val="00397C7B"/>
    <w:rsid w:val="003A758D"/>
    <w:rsid w:val="003B67F7"/>
    <w:rsid w:val="003C0D94"/>
    <w:rsid w:val="003C40EE"/>
    <w:rsid w:val="003C451E"/>
    <w:rsid w:val="003D7F29"/>
    <w:rsid w:val="003E51F0"/>
    <w:rsid w:val="00433F6E"/>
    <w:rsid w:val="00434406"/>
    <w:rsid w:val="004407B8"/>
    <w:rsid w:val="004417E4"/>
    <w:rsid w:val="0045349F"/>
    <w:rsid w:val="00462B8B"/>
    <w:rsid w:val="004633E6"/>
    <w:rsid w:val="004672EE"/>
    <w:rsid w:val="00467B23"/>
    <w:rsid w:val="00477D73"/>
    <w:rsid w:val="004A2BBE"/>
    <w:rsid w:val="004A6B2E"/>
    <w:rsid w:val="004B46BF"/>
    <w:rsid w:val="004C02F3"/>
    <w:rsid w:val="004C56F8"/>
    <w:rsid w:val="004C6C16"/>
    <w:rsid w:val="004D3B61"/>
    <w:rsid w:val="004D5EEC"/>
    <w:rsid w:val="004D6FCF"/>
    <w:rsid w:val="004D7B2D"/>
    <w:rsid w:val="00521E1B"/>
    <w:rsid w:val="00536D4F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B700B"/>
    <w:rsid w:val="005C28C0"/>
    <w:rsid w:val="005C536C"/>
    <w:rsid w:val="005D317C"/>
    <w:rsid w:val="005D4089"/>
    <w:rsid w:val="005E438A"/>
    <w:rsid w:val="005F1BE9"/>
    <w:rsid w:val="006406E6"/>
    <w:rsid w:val="0064708D"/>
    <w:rsid w:val="006523C6"/>
    <w:rsid w:val="006611DD"/>
    <w:rsid w:val="006657BC"/>
    <w:rsid w:val="0066699B"/>
    <w:rsid w:val="00687E26"/>
    <w:rsid w:val="006A1C42"/>
    <w:rsid w:val="006A288D"/>
    <w:rsid w:val="006D0050"/>
    <w:rsid w:val="006D3D8E"/>
    <w:rsid w:val="006E5041"/>
    <w:rsid w:val="006E6848"/>
    <w:rsid w:val="006F14D4"/>
    <w:rsid w:val="006F4901"/>
    <w:rsid w:val="00705AB0"/>
    <w:rsid w:val="007105EE"/>
    <w:rsid w:val="00715413"/>
    <w:rsid w:val="0072135D"/>
    <w:rsid w:val="007232C2"/>
    <w:rsid w:val="007239DD"/>
    <w:rsid w:val="00724313"/>
    <w:rsid w:val="007327E2"/>
    <w:rsid w:val="007442C8"/>
    <w:rsid w:val="00751237"/>
    <w:rsid w:val="00762E7F"/>
    <w:rsid w:val="00773929"/>
    <w:rsid w:val="007869CB"/>
    <w:rsid w:val="00787A59"/>
    <w:rsid w:val="007B07EC"/>
    <w:rsid w:val="007B2098"/>
    <w:rsid w:val="007C2B53"/>
    <w:rsid w:val="007E5505"/>
    <w:rsid w:val="007E6295"/>
    <w:rsid w:val="007F1181"/>
    <w:rsid w:val="007F320F"/>
    <w:rsid w:val="0080008C"/>
    <w:rsid w:val="008016EA"/>
    <w:rsid w:val="00820DCA"/>
    <w:rsid w:val="0082558A"/>
    <w:rsid w:val="00825AE8"/>
    <w:rsid w:val="00831425"/>
    <w:rsid w:val="008353F3"/>
    <w:rsid w:val="008456B7"/>
    <w:rsid w:val="0085177A"/>
    <w:rsid w:val="00864745"/>
    <w:rsid w:val="00871550"/>
    <w:rsid w:val="0087213F"/>
    <w:rsid w:val="00880F0D"/>
    <w:rsid w:val="008849DE"/>
    <w:rsid w:val="008A09F0"/>
    <w:rsid w:val="008A1AD7"/>
    <w:rsid w:val="008B2F82"/>
    <w:rsid w:val="008B68E0"/>
    <w:rsid w:val="008C26F8"/>
    <w:rsid w:val="008E44C8"/>
    <w:rsid w:val="008F1F1C"/>
    <w:rsid w:val="008F5221"/>
    <w:rsid w:val="00907232"/>
    <w:rsid w:val="00943162"/>
    <w:rsid w:val="00947F6B"/>
    <w:rsid w:val="00953D39"/>
    <w:rsid w:val="00953D9B"/>
    <w:rsid w:val="009562B8"/>
    <w:rsid w:val="00985746"/>
    <w:rsid w:val="009A3631"/>
    <w:rsid w:val="009A3706"/>
    <w:rsid w:val="009C5B87"/>
    <w:rsid w:val="00A13BB5"/>
    <w:rsid w:val="00A169EA"/>
    <w:rsid w:val="00A46D6B"/>
    <w:rsid w:val="00A529C2"/>
    <w:rsid w:val="00A62ED2"/>
    <w:rsid w:val="00A71E49"/>
    <w:rsid w:val="00A75D50"/>
    <w:rsid w:val="00A8238A"/>
    <w:rsid w:val="00A92172"/>
    <w:rsid w:val="00A942E0"/>
    <w:rsid w:val="00A946AB"/>
    <w:rsid w:val="00AB2F46"/>
    <w:rsid w:val="00AB3BC1"/>
    <w:rsid w:val="00AB5A1D"/>
    <w:rsid w:val="00AB78B2"/>
    <w:rsid w:val="00AE09C8"/>
    <w:rsid w:val="00AE349A"/>
    <w:rsid w:val="00B03A9E"/>
    <w:rsid w:val="00B17975"/>
    <w:rsid w:val="00B17F2E"/>
    <w:rsid w:val="00B2605B"/>
    <w:rsid w:val="00B27AF6"/>
    <w:rsid w:val="00B32E3C"/>
    <w:rsid w:val="00B40CBE"/>
    <w:rsid w:val="00B555C1"/>
    <w:rsid w:val="00B60D4B"/>
    <w:rsid w:val="00B65FC2"/>
    <w:rsid w:val="00B67A31"/>
    <w:rsid w:val="00B82411"/>
    <w:rsid w:val="00B95730"/>
    <w:rsid w:val="00BA0A91"/>
    <w:rsid w:val="00BA4A9A"/>
    <w:rsid w:val="00BF754F"/>
    <w:rsid w:val="00C00668"/>
    <w:rsid w:val="00C10A0E"/>
    <w:rsid w:val="00C1253D"/>
    <w:rsid w:val="00C14A4B"/>
    <w:rsid w:val="00C166C2"/>
    <w:rsid w:val="00C40260"/>
    <w:rsid w:val="00C50B25"/>
    <w:rsid w:val="00C51D98"/>
    <w:rsid w:val="00C62CF9"/>
    <w:rsid w:val="00C77BBC"/>
    <w:rsid w:val="00CB0EF9"/>
    <w:rsid w:val="00CB4248"/>
    <w:rsid w:val="00CC0077"/>
    <w:rsid w:val="00CC4E41"/>
    <w:rsid w:val="00CD67C7"/>
    <w:rsid w:val="00CE0E34"/>
    <w:rsid w:val="00D00122"/>
    <w:rsid w:val="00D026B3"/>
    <w:rsid w:val="00D07A7D"/>
    <w:rsid w:val="00D17CC1"/>
    <w:rsid w:val="00D24D6F"/>
    <w:rsid w:val="00D311DE"/>
    <w:rsid w:val="00D35C1B"/>
    <w:rsid w:val="00D50167"/>
    <w:rsid w:val="00D66532"/>
    <w:rsid w:val="00D678CB"/>
    <w:rsid w:val="00D8145A"/>
    <w:rsid w:val="00D81EDA"/>
    <w:rsid w:val="00DC455E"/>
    <w:rsid w:val="00DE5F5A"/>
    <w:rsid w:val="00E03B03"/>
    <w:rsid w:val="00E14C54"/>
    <w:rsid w:val="00E232E0"/>
    <w:rsid w:val="00E362D0"/>
    <w:rsid w:val="00E56B8E"/>
    <w:rsid w:val="00E57215"/>
    <w:rsid w:val="00E9108C"/>
    <w:rsid w:val="00EA1DAB"/>
    <w:rsid w:val="00EB18F0"/>
    <w:rsid w:val="00EC0770"/>
    <w:rsid w:val="00EC0FD5"/>
    <w:rsid w:val="00EC218A"/>
    <w:rsid w:val="00EC5CE5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32FA1"/>
    <w:rsid w:val="00F4290C"/>
    <w:rsid w:val="00F6075A"/>
    <w:rsid w:val="00F71E8C"/>
    <w:rsid w:val="00F74A99"/>
    <w:rsid w:val="00F75824"/>
    <w:rsid w:val="00F8603E"/>
    <w:rsid w:val="00FA4B3C"/>
    <w:rsid w:val="00FB57EB"/>
    <w:rsid w:val="00FB638F"/>
    <w:rsid w:val="00FC1BF4"/>
    <w:rsid w:val="00FC21F9"/>
    <w:rsid w:val="00FC4574"/>
    <w:rsid w:val="00FD2C50"/>
    <w:rsid w:val="00FD30F5"/>
    <w:rsid w:val="00FD57B2"/>
    <w:rsid w:val="00FD5A9E"/>
    <w:rsid w:val="00FE213A"/>
    <w:rsid w:val="00FE3EBC"/>
    <w:rsid w:val="00FE3FAF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styleId="Web">
    <w:name w:val="Normal (Web)"/>
    <w:basedOn w:val="a"/>
    <w:uiPriority w:val="99"/>
    <w:rsid w:val="00F8603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1619</Words>
  <Characters>9231</Characters>
  <Application>Microsoft Office Word</Application>
  <DocSecurity>0</DocSecurity>
  <Lines>76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cp:keywords/>
  <dc:description/>
  <cp:lastModifiedBy>信義 松崎</cp:lastModifiedBy>
  <cp:revision>2</cp:revision>
  <cp:lastPrinted>2024-01-23T04:38:00Z</cp:lastPrinted>
  <dcterms:created xsi:type="dcterms:W3CDTF">2024-02-26T02:54:00Z</dcterms:created>
  <dcterms:modified xsi:type="dcterms:W3CDTF">2024-02-26T02:54:00Z</dcterms:modified>
</cp:coreProperties>
</file>