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pPr w:leftFromText="142" w:rightFromText="142" w:vertAnchor="text" w:horzAnchor="margin" w:tblpXSpec="right" w:tblpY="90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1701"/>
      </w:tblGrid>
      <w:tr w:rsidR="005E438A" w14:paraId="451FC2CE" w14:textId="77777777" w:rsidTr="005E438A">
        <w:trPr>
          <w:cantSplit/>
          <w:trHeight w:val="1247"/>
        </w:trPr>
        <w:tc>
          <w:tcPr>
            <w:tcW w:w="562" w:type="dxa"/>
            <w:textDirection w:val="tbRlV"/>
            <w:vAlign w:val="center"/>
          </w:tcPr>
          <w:p w14:paraId="2B67D8A6" w14:textId="77777777" w:rsidR="005E438A" w:rsidRPr="007C2B53" w:rsidRDefault="005E438A" w:rsidP="005E438A">
            <w:pPr>
              <w:spacing w:line="20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bookmarkStart w:id="0" w:name="_Hlk157438714"/>
            <w:bookmarkEnd w:id="0"/>
            <w:r w:rsidRPr="005E438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元請確認欄</w:t>
            </w:r>
          </w:p>
        </w:tc>
        <w:tc>
          <w:tcPr>
            <w:tcW w:w="1701" w:type="dxa"/>
          </w:tcPr>
          <w:p w14:paraId="49EF1F09" w14:textId="77777777" w:rsidR="005E438A" w:rsidRPr="007C2B53" w:rsidRDefault="005E438A" w:rsidP="005E438A">
            <w:pPr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75868817" w14:textId="77777777" w:rsidR="005E438A" w:rsidRDefault="005E438A" w:rsidP="005E438A">
            <w:pPr>
              <w:rPr>
                <w:rFonts w:eastAsia="ＭＳ ゴシック"/>
                <w:b/>
                <w:bCs/>
                <w:sz w:val="26"/>
              </w:rPr>
            </w:pPr>
          </w:p>
        </w:tc>
      </w:tr>
    </w:tbl>
    <w:p w14:paraId="5CDC2B4C" w14:textId="757B495E" w:rsidR="00103DD6" w:rsidRPr="00907232" w:rsidRDefault="00103DD6" w:rsidP="00907232">
      <w:pPr>
        <w:ind w:right="261"/>
        <w:jc w:val="right"/>
        <w:rPr>
          <w:rFonts w:eastAsia="ＭＳ ゴシック"/>
          <w:b/>
          <w:bCs/>
          <w:sz w:val="26"/>
        </w:rPr>
      </w:pPr>
    </w:p>
    <w:p w14:paraId="76726740" w14:textId="77777777" w:rsidR="00007768" w:rsidRDefault="00007768" w:rsidP="00215AD6">
      <w:pPr>
        <w:rPr>
          <w:rFonts w:eastAsia="ＭＳ ゴシック"/>
          <w:b/>
          <w:bCs/>
          <w:sz w:val="26"/>
        </w:rPr>
      </w:pPr>
    </w:p>
    <w:p w14:paraId="2A4EDA91" w14:textId="77777777" w:rsidR="00103DD6" w:rsidRDefault="00103DD6" w:rsidP="008F5221">
      <w:pPr>
        <w:jc w:val="right"/>
        <w:rPr>
          <w:rFonts w:eastAsia="ＭＳ ゴシック"/>
          <w:b/>
          <w:bCs/>
          <w:sz w:val="26"/>
        </w:rPr>
      </w:pPr>
    </w:p>
    <w:p w14:paraId="2ADA4FC4" w14:textId="77777777" w:rsidR="005E438A" w:rsidRPr="005E438A" w:rsidRDefault="005E438A" w:rsidP="005E438A">
      <w:pPr>
        <w:rPr>
          <w:rFonts w:eastAsia="ＭＳ ゴシック"/>
          <w:b/>
          <w:bCs/>
          <w:sz w:val="40"/>
          <w:szCs w:val="40"/>
        </w:rPr>
      </w:pPr>
      <w:r w:rsidRPr="005E438A">
        <w:rPr>
          <w:rFonts w:eastAsia="ＭＳ ゴシック" w:hint="eastAsia"/>
          <w:b/>
          <w:bCs/>
          <w:sz w:val="40"/>
          <w:szCs w:val="40"/>
        </w:rPr>
        <w:t>危険性又は有害性の特定標準モデル</w:t>
      </w:r>
    </w:p>
    <w:p w14:paraId="3A26A53D" w14:textId="5C4B3C0F" w:rsidR="00D311DE" w:rsidRPr="005E438A" w:rsidRDefault="00D311DE" w:rsidP="00215AD6">
      <w:pPr>
        <w:rPr>
          <w:rFonts w:eastAsia="ＭＳ ゴシック"/>
          <w:b/>
          <w:bCs/>
          <w:sz w:val="26"/>
        </w:rPr>
      </w:pPr>
    </w:p>
    <w:tbl>
      <w:tblPr>
        <w:tblpPr w:leftFromText="142" w:rightFromText="142" w:vertAnchor="page" w:horzAnchor="margin" w:tblpY="2898"/>
        <w:tblW w:w="2239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5669"/>
        <w:gridCol w:w="2268"/>
        <w:gridCol w:w="12756"/>
      </w:tblGrid>
      <w:tr w:rsidR="005E438A" w:rsidRPr="00B6384D" w14:paraId="06579244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7E1767FA" w14:textId="77777777" w:rsidR="005E438A" w:rsidRPr="00B6384D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B6384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作 業 </w:t>
            </w:r>
            <w:r w:rsidRPr="00B6384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  <w:shd w:val="clear" w:color="auto" w:fill="E6E6E6"/>
              </w:rPr>
              <w:t>名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FCE8EA" w14:textId="31B317FB" w:rsidR="005E438A" w:rsidRPr="00B6384D" w:rsidRDefault="00B24ACA" w:rsidP="005E438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6384D">
              <w:rPr>
                <w:rFonts w:hint="eastAsia"/>
                <w:sz w:val="22"/>
                <w:szCs w:val="22"/>
              </w:rPr>
              <w:t>スリーブ取付作業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1B804608" w14:textId="77777777" w:rsidR="005E438A" w:rsidRPr="00B6384D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B6384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使用設備・機械</w:t>
            </w:r>
          </w:p>
        </w:tc>
        <w:tc>
          <w:tcPr>
            <w:tcW w:w="1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27ECFB" w14:textId="77777777" w:rsidR="00B662DA" w:rsidRPr="00B6384D" w:rsidRDefault="00B662DA" w:rsidP="00B6384D">
            <w:pPr>
              <w:pStyle w:val="a9"/>
              <w:ind w:leftChars="0" w:left="0"/>
              <w:rPr>
                <w:color w:val="auto"/>
                <w:sz w:val="22"/>
                <w:szCs w:val="22"/>
              </w:rPr>
            </w:pPr>
            <w:r w:rsidRPr="00B6384D">
              <w:rPr>
                <w:rFonts w:hint="eastAsia"/>
                <w:color w:val="auto"/>
                <w:sz w:val="22"/>
                <w:szCs w:val="22"/>
              </w:rPr>
              <w:t>・バンドソー　　・丸のこ　　・高速カッター</w:t>
            </w:r>
          </w:p>
          <w:p w14:paraId="230B5F66" w14:textId="52A60CD4" w:rsidR="005E438A" w:rsidRPr="00B6384D" w:rsidRDefault="00B662DA" w:rsidP="00B6384D">
            <w:pPr>
              <w:pStyle w:val="a9"/>
              <w:ind w:leftChars="0" w:left="0"/>
              <w:rPr>
                <w:color w:val="auto"/>
                <w:sz w:val="22"/>
                <w:szCs w:val="22"/>
              </w:rPr>
            </w:pPr>
            <w:r w:rsidRPr="00B6384D">
              <w:rPr>
                <w:rFonts w:hint="eastAsia"/>
                <w:color w:val="auto"/>
                <w:sz w:val="22"/>
                <w:szCs w:val="22"/>
              </w:rPr>
              <w:t>・可搬式作業台　　・脚立　　・足場板　　・ゴムバンド</w:t>
            </w:r>
          </w:p>
        </w:tc>
      </w:tr>
      <w:tr w:rsidR="005E438A" w:rsidRPr="00B6384D" w14:paraId="68523C85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6892F5BF" w14:textId="77777777" w:rsidR="005E438A" w:rsidRPr="00B6384D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B6384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施工会社名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EA7F52" w14:textId="77777777" w:rsidR="005E438A" w:rsidRPr="00B6384D" w:rsidRDefault="005E438A" w:rsidP="005E438A">
            <w:pPr>
              <w:pStyle w:val="a9"/>
              <w:ind w:leftChars="0" w:left="0"/>
              <w:jc w:val="left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07234BF4" w14:textId="77777777" w:rsidR="005E438A" w:rsidRPr="00B6384D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B6384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使用工具・機器</w:t>
            </w:r>
          </w:p>
        </w:tc>
        <w:tc>
          <w:tcPr>
            <w:tcW w:w="1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0A0AAA" w14:textId="77777777" w:rsidR="00335875" w:rsidRPr="00B6384D" w:rsidRDefault="00335875" w:rsidP="00B6384D">
            <w:pPr>
              <w:pStyle w:val="a9"/>
              <w:spacing w:line="280" w:lineRule="exact"/>
              <w:ind w:leftChars="0" w:left="0"/>
              <w:rPr>
                <w:color w:val="auto"/>
                <w:sz w:val="22"/>
                <w:szCs w:val="22"/>
              </w:rPr>
            </w:pPr>
            <w:r w:rsidRPr="00B6384D">
              <w:rPr>
                <w:rFonts w:hint="eastAsia"/>
                <w:color w:val="auto"/>
                <w:sz w:val="22"/>
                <w:szCs w:val="22"/>
              </w:rPr>
              <w:t>・電工ドラム　　・延長コード　　・仮設照明器具　　・マジック</w:t>
            </w:r>
          </w:p>
          <w:p w14:paraId="702576FA" w14:textId="360F7CF0" w:rsidR="005E438A" w:rsidRPr="00B6384D" w:rsidRDefault="00335875" w:rsidP="00B6384D">
            <w:pPr>
              <w:pStyle w:val="a9"/>
              <w:spacing w:line="280" w:lineRule="exact"/>
              <w:ind w:leftChars="0" w:left="0"/>
              <w:rPr>
                <w:color w:val="auto"/>
                <w:sz w:val="22"/>
                <w:szCs w:val="22"/>
              </w:rPr>
            </w:pPr>
            <w:r w:rsidRPr="00B6384D">
              <w:rPr>
                <w:rFonts w:hint="eastAsia"/>
                <w:color w:val="auto"/>
                <w:sz w:val="22"/>
                <w:szCs w:val="22"/>
              </w:rPr>
              <w:t>・カッターナイフ　　・ハンマー　　・手引きノコ</w:t>
            </w:r>
          </w:p>
        </w:tc>
      </w:tr>
      <w:tr w:rsidR="005E438A" w:rsidRPr="00B6384D" w14:paraId="3D799D27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35E8A324" w14:textId="77777777" w:rsidR="005E438A" w:rsidRPr="00B6384D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B6384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工　法　等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C77A57" w14:textId="77777777" w:rsidR="005E438A" w:rsidRPr="00B6384D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57AD2269" w14:textId="77777777" w:rsidR="005E438A" w:rsidRPr="00B6384D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B6384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安全設備・保護具</w:t>
            </w:r>
          </w:p>
        </w:tc>
        <w:tc>
          <w:tcPr>
            <w:tcW w:w="1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0E08F0" w14:textId="57BBE8EF" w:rsidR="005E438A" w:rsidRPr="00B6384D" w:rsidRDefault="00DA155A" w:rsidP="00B6384D">
            <w:pPr>
              <w:pStyle w:val="a9"/>
              <w:spacing w:line="280" w:lineRule="exact"/>
              <w:ind w:leftChars="0" w:left="0"/>
              <w:rPr>
                <w:color w:val="auto"/>
                <w:sz w:val="22"/>
                <w:szCs w:val="22"/>
              </w:rPr>
            </w:pPr>
            <w:r w:rsidRPr="00B6384D">
              <w:rPr>
                <w:rFonts w:hint="eastAsia"/>
                <w:color w:val="auto"/>
                <w:sz w:val="22"/>
                <w:szCs w:val="22"/>
              </w:rPr>
              <w:t>・保護帽　　・安全帯　　・安全靴　　・手袋　　・保護メガネ</w:t>
            </w:r>
          </w:p>
        </w:tc>
      </w:tr>
      <w:tr w:rsidR="005E438A" w:rsidRPr="00B6384D" w14:paraId="6E5C952D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7D8EC352" w14:textId="77777777" w:rsidR="005E438A" w:rsidRPr="00B6384D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B6384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工　事　名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E81F0B" w14:textId="77777777" w:rsidR="005E438A" w:rsidRPr="00B6384D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2BFBC562" w14:textId="77777777" w:rsidR="005E438A" w:rsidRPr="00B6384D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B6384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使用資材</w:t>
            </w:r>
          </w:p>
        </w:tc>
        <w:tc>
          <w:tcPr>
            <w:tcW w:w="1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D01904" w14:textId="62B76925" w:rsidR="005E438A" w:rsidRPr="00B6384D" w:rsidRDefault="004077BD" w:rsidP="00B6384D">
            <w:pPr>
              <w:pStyle w:val="a9"/>
              <w:spacing w:line="280" w:lineRule="exact"/>
              <w:ind w:leftChars="0" w:left="0"/>
              <w:rPr>
                <w:color w:val="auto"/>
                <w:sz w:val="22"/>
                <w:szCs w:val="22"/>
              </w:rPr>
            </w:pPr>
            <w:r w:rsidRPr="00B6384D">
              <w:rPr>
                <w:rFonts w:hint="eastAsia"/>
                <w:color w:val="auto"/>
                <w:sz w:val="22"/>
                <w:szCs w:val="22"/>
              </w:rPr>
              <w:t>・紙スリーブ　　・鉄板スリーブ　　・釘　　・ガムテープ　　・キャップ</w:t>
            </w:r>
          </w:p>
        </w:tc>
      </w:tr>
      <w:tr w:rsidR="005E438A" w:rsidRPr="00B6384D" w14:paraId="38D4CC9E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70D3E0BF" w14:textId="77777777" w:rsidR="005E438A" w:rsidRPr="00B6384D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B6384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作業期間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61F3E7" w14:textId="77777777" w:rsidR="005E438A" w:rsidRPr="00B6384D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  <w:r w:rsidRPr="00B6384D">
              <w:rPr>
                <w:rFonts w:hint="eastAsia"/>
                <w:sz w:val="22"/>
                <w:szCs w:val="22"/>
              </w:rPr>
              <w:t>令和　　年　　月　　日 ～ 令和　　年　　月　　日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47D6A9C7" w14:textId="77777777" w:rsidR="005E438A" w:rsidRPr="00B6384D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B6384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作業に必要な資格と</w:t>
            </w:r>
          </w:p>
          <w:p w14:paraId="113C0E5D" w14:textId="77777777" w:rsidR="005E438A" w:rsidRPr="00B6384D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B6384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配置予定者</w:t>
            </w:r>
          </w:p>
        </w:tc>
        <w:tc>
          <w:tcPr>
            <w:tcW w:w="1275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3145C4" w14:textId="77777777" w:rsidR="00FD5B27" w:rsidRPr="00B6384D" w:rsidRDefault="00FD5B27" w:rsidP="00B6384D">
            <w:pPr>
              <w:pStyle w:val="a9"/>
              <w:spacing w:line="280" w:lineRule="exact"/>
              <w:ind w:leftChars="0" w:left="0"/>
              <w:rPr>
                <w:color w:val="auto"/>
                <w:sz w:val="22"/>
                <w:szCs w:val="22"/>
              </w:rPr>
            </w:pPr>
            <w:r w:rsidRPr="00B6384D">
              <w:rPr>
                <w:rFonts w:hint="eastAsia"/>
                <w:color w:val="auto"/>
                <w:sz w:val="22"/>
                <w:szCs w:val="22"/>
              </w:rPr>
              <w:t>・研削といし特別教育：</w:t>
            </w:r>
          </w:p>
          <w:p w14:paraId="47FFBBCF" w14:textId="28381228" w:rsidR="005E438A" w:rsidRPr="00B6384D" w:rsidRDefault="00FD5B27" w:rsidP="00B6384D">
            <w:pPr>
              <w:pStyle w:val="a9"/>
              <w:spacing w:line="280" w:lineRule="exact"/>
              <w:ind w:leftChars="0" w:left="0"/>
              <w:rPr>
                <w:color w:val="auto"/>
                <w:sz w:val="22"/>
                <w:szCs w:val="22"/>
              </w:rPr>
            </w:pPr>
            <w:r w:rsidRPr="00B6384D">
              <w:rPr>
                <w:rFonts w:hint="eastAsia"/>
                <w:color w:val="auto"/>
                <w:sz w:val="22"/>
                <w:szCs w:val="22"/>
              </w:rPr>
              <w:t>・職長・安全衛生責任者：</w:t>
            </w:r>
          </w:p>
        </w:tc>
      </w:tr>
      <w:tr w:rsidR="005E438A" w:rsidRPr="00B6384D" w14:paraId="76E31509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56BA89C3" w14:textId="77777777" w:rsidR="005E438A" w:rsidRPr="00B6384D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B6384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担当職長名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43D8CD" w14:textId="77777777" w:rsidR="005E438A" w:rsidRPr="00B6384D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3EE11DF1" w14:textId="77777777" w:rsidR="005E438A" w:rsidRPr="00B6384D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5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468ED9" w14:textId="77777777" w:rsidR="005E438A" w:rsidRPr="00B6384D" w:rsidRDefault="005E438A" w:rsidP="005E438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5E438A" w:rsidRPr="00B6384D" w14:paraId="39EB9722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00AB044B" w14:textId="77777777" w:rsidR="005E438A" w:rsidRPr="00B6384D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B6384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作成年月日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D054D6" w14:textId="77777777" w:rsidR="005E438A" w:rsidRPr="00B6384D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  <w:r w:rsidRPr="00B6384D">
              <w:rPr>
                <w:rFonts w:hint="eastAsia"/>
                <w:sz w:val="22"/>
                <w:szCs w:val="22"/>
              </w:rPr>
              <w:t>令和　　年　　月　　日作成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42537A4C" w14:textId="77777777" w:rsidR="005E438A" w:rsidRPr="00B6384D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B6384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施工会社・関係者</w:t>
            </w:r>
          </w:p>
          <w:p w14:paraId="178791C6" w14:textId="77777777" w:rsidR="005E438A" w:rsidRPr="00B6384D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B6384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周知記録（サイン）</w:t>
            </w:r>
          </w:p>
        </w:tc>
        <w:tc>
          <w:tcPr>
            <w:tcW w:w="1275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</w:tcPr>
          <w:p w14:paraId="46F01C71" w14:textId="77777777" w:rsidR="005E438A" w:rsidRPr="00B6384D" w:rsidRDefault="005E438A" w:rsidP="005E438A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6384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令和　　年　　月　　日</w:t>
            </w:r>
          </w:p>
          <w:p w14:paraId="047FE7C8" w14:textId="77777777" w:rsidR="005E438A" w:rsidRPr="00B6384D" w:rsidRDefault="005E438A" w:rsidP="005E438A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5E438A" w:rsidRPr="00B6384D" w14:paraId="5A8FD77B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1E11C507" w14:textId="77777777" w:rsidR="005E438A" w:rsidRPr="00B6384D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B6384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改訂年月日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C05092" w14:textId="77777777" w:rsidR="005E438A" w:rsidRPr="00B6384D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  <w:r w:rsidRPr="00B6384D">
              <w:rPr>
                <w:rFonts w:hint="eastAsia"/>
                <w:sz w:val="22"/>
                <w:szCs w:val="22"/>
              </w:rPr>
              <w:t>令和　　年　　月　　日改訂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2EDFBF44" w14:textId="77777777" w:rsidR="005E438A" w:rsidRPr="00B6384D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5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B95F74" w14:textId="77777777" w:rsidR="005E438A" w:rsidRPr="00B6384D" w:rsidRDefault="005E438A" w:rsidP="005E438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5E438A" w:rsidRPr="00B6384D" w14:paraId="42F11144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5B4A6A91" w14:textId="77777777" w:rsidR="005E438A" w:rsidRPr="00B6384D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B6384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作成責任者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E71132" w14:textId="77777777" w:rsidR="005E438A" w:rsidRPr="00B6384D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4B8B80CF" w14:textId="77777777" w:rsidR="005E438A" w:rsidRPr="00B6384D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B6384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打合せ事項</w:t>
            </w:r>
          </w:p>
          <w:p w14:paraId="41D95047" w14:textId="77777777" w:rsidR="005E438A" w:rsidRPr="00B6384D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B6384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確認事項等</w:t>
            </w:r>
          </w:p>
        </w:tc>
        <w:tc>
          <w:tcPr>
            <w:tcW w:w="1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E98DC8" w14:textId="4332D489" w:rsidR="005E438A" w:rsidRPr="00B6384D" w:rsidRDefault="00B6384D" w:rsidP="00B6384D">
            <w:pPr>
              <w:pStyle w:val="a9"/>
              <w:spacing w:line="280" w:lineRule="exact"/>
              <w:ind w:leftChars="0" w:left="0"/>
              <w:rPr>
                <w:color w:val="auto"/>
                <w:sz w:val="22"/>
                <w:szCs w:val="22"/>
              </w:rPr>
            </w:pPr>
            <w:r w:rsidRPr="00B6384D">
              <w:rPr>
                <w:rFonts w:hint="eastAsia"/>
                <w:color w:val="auto"/>
                <w:sz w:val="22"/>
                <w:szCs w:val="22"/>
              </w:rPr>
              <w:t>・工程　　・図面　　・仕様</w:t>
            </w:r>
          </w:p>
        </w:tc>
      </w:tr>
    </w:tbl>
    <w:p w14:paraId="0E8ADF48" w14:textId="54FD2C6A" w:rsidR="007C2B53" w:rsidRDefault="007C2B53">
      <w:pPr>
        <w:widowControl/>
        <w:jc w:val="left"/>
        <w:rPr>
          <w:rFonts w:eastAsia="ＭＳ ゴシック"/>
          <w:b/>
          <w:bCs/>
          <w:sz w:val="26"/>
        </w:rPr>
      </w:pPr>
      <w:r>
        <w:rPr>
          <w:rFonts w:eastAsia="ＭＳ ゴシック"/>
          <w:b/>
          <w:bCs/>
          <w:sz w:val="26"/>
        </w:rPr>
        <w:br w:type="page"/>
      </w:r>
    </w:p>
    <w:p w14:paraId="0F9DCF81" w14:textId="77777777" w:rsidR="00477D73" w:rsidRDefault="00477D73" w:rsidP="00FC21F9">
      <w:pPr>
        <w:spacing w:line="200" w:lineRule="exact"/>
        <w:rPr>
          <w:rFonts w:eastAsia="ＭＳ ゴシック"/>
          <w:b/>
          <w:bCs/>
          <w:sz w:val="26"/>
        </w:rPr>
      </w:pPr>
    </w:p>
    <w:tbl>
      <w:tblPr>
        <w:tblStyle w:val="a8"/>
        <w:tblpPr w:leftFromText="142" w:rightFromText="142" w:vertAnchor="text" w:horzAnchor="margin" w:tblpXSpec="right" w:tblpY="367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2121"/>
        <w:gridCol w:w="567"/>
      </w:tblGrid>
      <w:tr w:rsidR="007C2B53" w14:paraId="41DB6072" w14:textId="77777777" w:rsidTr="00816FFA">
        <w:trPr>
          <w:trHeight w:val="283"/>
        </w:trPr>
        <w:tc>
          <w:tcPr>
            <w:tcW w:w="426" w:type="dxa"/>
            <w:vAlign w:val="center"/>
          </w:tcPr>
          <w:p w14:paraId="3C438F5A" w14:textId="77777777" w:rsidR="007C2B53" w:rsidRPr="00F174AC" w:rsidRDefault="007C2B53" w:rsidP="00816FFA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評価</w:t>
            </w:r>
          </w:p>
        </w:tc>
        <w:tc>
          <w:tcPr>
            <w:tcW w:w="2121" w:type="dxa"/>
            <w:vAlign w:val="center"/>
          </w:tcPr>
          <w:p w14:paraId="06DF5321" w14:textId="77777777" w:rsidR="007C2B53" w:rsidRPr="00F174AC" w:rsidRDefault="007C2B53" w:rsidP="00816FFA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危険有害要因の評価基準</w:t>
            </w:r>
          </w:p>
        </w:tc>
        <w:tc>
          <w:tcPr>
            <w:tcW w:w="567" w:type="dxa"/>
            <w:vAlign w:val="center"/>
          </w:tcPr>
          <w:p w14:paraId="4084CDE3" w14:textId="77777777" w:rsidR="007C2B53" w:rsidRPr="00F174AC" w:rsidRDefault="007C2B53" w:rsidP="00816FFA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危険度</w:t>
            </w:r>
          </w:p>
        </w:tc>
      </w:tr>
      <w:tr w:rsidR="007C2B53" w14:paraId="2DED9A65" w14:textId="77777777" w:rsidTr="00816FFA">
        <w:trPr>
          <w:trHeight w:val="283"/>
        </w:trPr>
        <w:tc>
          <w:tcPr>
            <w:tcW w:w="426" w:type="dxa"/>
            <w:shd w:val="clear" w:color="auto" w:fill="E6E6E6"/>
            <w:vAlign w:val="center"/>
          </w:tcPr>
          <w:p w14:paraId="180FCD3C" w14:textId="77777777" w:rsidR="007C2B53" w:rsidRPr="00F174AC" w:rsidRDefault="007C2B53" w:rsidP="00816FFA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６</w:t>
            </w:r>
          </w:p>
        </w:tc>
        <w:tc>
          <w:tcPr>
            <w:tcW w:w="2121" w:type="dxa"/>
            <w:vAlign w:val="center"/>
          </w:tcPr>
          <w:p w14:paraId="314125C7" w14:textId="77777777" w:rsidR="007C2B53" w:rsidRPr="00F174AC" w:rsidRDefault="007C2B53" w:rsidP="00816FFA">
            <w:pPr>
              <w:spacing w:line="18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抜本的な対応が必要</w:t>
            </w:r>
          </w:p>
        </w:tc>
        <w:tc>
          <w:tcPr>
            <w:tcW w:w="567" w:type="dxa"/>
            <w:vAlign w:val="center"/>
          </w:tcPr>
          <w:p w14:paraId="2B5318DD" w14:textId="77777777" w:rsidR="007C2B53" w:rsidRPr="00F174AC" w:rsidRDefault="007C2B53" w:rsidP="00816FFA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</w:tr>
      <w:tr w:rsidR="007C2B53" w14:paraId="5309FFF7" w14:textId="77777777" w:rsidTr="00816FFA">
        <w:trPr>
          <w:trHeight w:val="283"/>
        </w:trPr>
        <w:tc>
          <w:tcPr>
            <w:tcW w:w="426" w:type="dxa"/>
            <w:shd w:val="clear" w:color="auto" w:fill="E6E6E6"/>
            <w:vAlign w:val="center"/>
          </w:tcPr>
          <w:p w14:paraId="0F48F2CE" w14:textId="77777777" w:rsidR="007C2B53" w:rsidRPr="00F174AC" w:rsidRDefault="007C2B53" w:rsidP="00816FFA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2121" w:type="dxa"/>
            <w:vAlign w:val="center"/>
          </w:tcPr>
          <w:p w14:paraId="7C9781B4" w14:textId="77777777" w:rsidR="007C2B53" w:rsidRPr="00F174AC" w:rsidRDefault="007C2B53" w:rsidP="00816FFA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即座に対策が必要</w:t>
            </w:r>
          </w:p>
        </w:tc>
        <w:tc>
          <w:tcPr>
            <w:tcW w:w="567" w:type="dxa"/>
            <w:vAlign w:val="center"/>
          </w:tcPr>
          <w:p w14:paraId="5B57D16C" w14:textId="77777777" w:rsidR="007C2B53" w:rsidRPr="00F174AC" w:rsidRDefault="007C2B53" w:rsidP="00816FFA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</w:tr>
      <w:tr w:rsidR="007C2B53" w14:paraId="6C46E5EA" w14:textId="77777777" w:rsidTr="00816FFA">
        <w:trPr>
          <w:trHeight w:val="283"/>
        </w:trPr>
        <w:tc>
          <w:tcPr>
            <w:tcW w:w="426" w:type="dxa"/>
            <w:shd w:val="clear" w:color="auto" w:fill="E6E6E6"/>
            <w:vAlign w:val="center"/>
          </w:tcPr>
          <w:p w14:paraId="41AD7781" w14:textId="77777777" w:rsidR="007C2B53" w:rsidRPr="00F174AC" w:rsidRDefault="007C2B53" w:rsidP="00816FFA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2121" w:type="dxa"/>
            <w:vAlign w:val="center"/>
          </w:tcPr>
          <w:p w14:paraId="36CE625C" w14:textId="77777777" w:rsidR="007C2B53" w:rsidRPr="00F174AC" w:rsidRDefault="007C2B53" w:rsidP="00816FFA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何らかの対策が必要</w:t>
            </w:r>
          </w:p>
        </w:tc>
        <w:tc>
          <w:tcPr>
            <w:tcW w:w="567" w:type="dxa"/>
            <w:vAlign w:val="center"/>
          </w:tcPr>
          <w:p w14:paraId="26A03CBD" w14:textId="77777777" w:rsidR="007C2B53" w:rsidRPr="00F174AC" w:rsidRDefault="007C2B53" w:rsidP="00816FFA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</w:tr>
      <w:tr w:rsidR="007C2B53" w14:paraId="54FFBF57" w14:textId="77777777" w:rsidTr="00816FFA">
        <w:trPr>
          <w:trHeight w:val="283"/>
        </w:trPr>
        <w:tc>
          <w:tcPr>
            <w:tcW w:w="426" w:type="dxa"/>
            <w:shd w:val="clear" w:color="auto" w:fill="E6E6E6"/>
            <w:vAlign w:val="center"/>
          </w:tcPr>
          <w:p w14:paraId="76EF383E" w14:textId="77777777" w:rsidR="007C2B53" w:rsidRPr="00F174AC" w:rsidRDefault="007C2B53" w:rsidP="00816FFA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2121" w:type="dxa"/>
            <w:vAlign w:val="center"/>
          </w:tcPr>
          <w:p w14:paraId="524D94A3" w14:textId="77777777" w:rsidR="007C2B53" w:rsidRPr="00F174AC" w:rsidRDefault="007C2B53" w:rsidP="00816FFA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現時点で対策の必要なし</w:t>
            </w:r>
          </w:p>
        </w:tc>
        <w:tc>
          <w:tcPr>
            <w:tcW w:w="567" w:type="dxa"/>
            <w:vAlign w:val="center"/>
          </w:tcPr>
          <w:p w14:paraId="054C23A2" w14:textId="77777777" w:rsidR="007C2B53" w:rsidRPr="00F174AC" w:rsidRDefault="007C2B53" w:rsidP="00816FFA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</w:tr>
      <w:tr w:rsidR="007C2B53" w14:paraId="716A3247" w14:textId="77777777" w:rsidTr="00816FFA">
        <w:trPr>
          <w:trHeight w:val="283"/>
        </w:trPr>
        <w:tc>
          <w:tcPr>
            <w:tcW w:w="426" w:type="dxa"/>
            <w:shd w:val="clear" w:color="auto" w:fill="E6E6E6"/>
            <w:vAlign w:val="center"/>
          </w:tcPr>
          <w:p w14:paraId="725C3D00" w14:textId="77777777" w:rsidR="007C2B53" w:rsidRPr="00F174AC" w:rsidRDefault="007C2B53" w:rsidP="00816FFA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2121" w:type="dxa"/>
            <w:vAlign w:val="center"/>
          </w:tcPr>
          <w:p w14:paraId="579D2561" w14:textId="77777777" w:rsidR="007C2B53" w:rsidRPr="00F174AC" w:rsidRDefault="007C2B53" w:rsidP="00816FFA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極めて小さい（受け入れ可能）</w:t>
            </w:r>
          </w:p>
        </w:tc>
        <w:tc>
          <w:tcPr>
            <w:tcW w:w="567" w:type="dxa"/>
            <w:vAlign w:val="center"/>
          </w:tcPr>
          <w:p w14:paraId="42AFE829" w14:textId="77777777" w:rsidR="007C2B53" w:rsidRPr="00F174AC" w:rsidRDefault="007C2B53" w:rsidP="00816FFA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</w:tr>
    </w:tbl>
    <w:tbl>
      <w:tblPr>
        <w:tblStyle w:val="a8"/>
        <w:tblpPr w:leftFromText="142" w:rightFromText="142" w:vertAnchor="text" w:horzAnchor="page" w:tblpX="16042" w:tblpY="359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"/>
        <w:gridCol w:w="1215"/>
        <w:gridCol w:w="425"/>
        <w:gridCol w:w="425"/>
        <w:gridCol w:w="425"/>
        <w:gridCol w:w="426"/>
      </w:tblGrid>
      <w:tr w:rsidR="007C2B53" w14:paraId="7D10AD11" w14:textId="77777777" w:rsidTr="007C2B53">
        <w:trPr>
          <w:trHeight w:val="284"/>
        </w:trPr>
        <w:tc>
          <w:tcPr>
            <w:tcW w:w="340" w:type="dxa"/>
            <w:vMerge w:val="restart"/>
            <w:shd w:val="clear" w:color="auto" w:fill="CCFFFF"/>
            <w:textDirection w:val="tbRlV"/>
            <w:vAlign w:val="center"/>
          </w:tcPr>
          <w:p w14:paraId="707AF2A2" w14:textId="77777777" w:rsidR="007C2B53" w:rsidRPr="00F174AC" w:rsidRDefault="007C2B53" w:rsidP="007C2B53">
            <w:pPr>
              <w:spacing w:line="18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安全対策の評価</w:t>
            </w:r>
          </w:p>
        </w:tc>
        <w:tc>
          <w:tcPr>
            <w:tcW w:w="1640" w:type="dxa"/>
            <w:gridSpan w:val="2"/>
            <w:vMerge w:val="restart"/>
            <w:tcBorders>
              <w:tl2br w:val="single" w:sz="4" w:space="0" w:color="auto"/>
            </w:tcBorders>
          </w:tcPr>
          <w:p w14:paraId="37BB2BA9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効　果</w:t>
            </w:r>
          </w:p>
          <w:p w14:paraId="2286C125" w14:textId="77777777" w:rsidR="007C2B53" w:rsidRPr="00F174AC" w:rsidRDefault="007C2B53" w:rsidP="00816FFA">
            <w:pPr>
              <w:spacing w:beforeLines="50" w:before="18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実現</w:t>
            </w: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性</w:t>
            </w:r>
          </w:p>
        </w:tc>
        <w:tc>
          <w:tcPr>
            <w:tcW w:w="425" w:type="dxa"/>
            <w:vMerge w:val="restart"/>
            <w:vAlign w:val="center"/>
          </w:tcPr>
          <w:p w14:paraId="26AC7E9C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大</w:t>
            </w:r>
          </w:p>
        </w:tc>
        <w:tc>
          <w:tcPr>
            <w:tcW w:w="425" w:type="dxa"/>
            <w:vMerge w:val="restart"/>
            <w:vAlign w:val="center"/>
          </w:tcPr>
          <w:p w14:paraId="4281FC2A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中</w:t>
            </w:r>
          </w:p>
        </w:tc>
        <w:tc>
          <w:tcPr>
            <w:tcW w:w="426" w:type="dxa"/>
            <w:vMerge w:val="restart"/>
            <w:vAlign w:val="center"/>
          </w:tcPr>
          <w:p w14:paraId="0FB3BAC4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小</w:t>
            </w:r>
          </w:p>
        </w:tc>
      </w:tr>
      <w:tr w:rsidR="007C2B53" w14:paraId="04FC3D47" w14:textId="77777777" w:rsidTr="007C2B53">
        <w:trPr>
          <w:cantSplit/>
          <w:trHeight w:val="284"/>
        </w:trPr>
        <w:tc>
          <w:tcPr>
            <w:tcW w:w="340" w:type="dxa"/>
            <w:vMerge/>
            <w:shd w:val="clear" w:color="auto" w:fill="CCFFFF"/>
            <w:textDirection w:val="tbRlV"/>
            <w:vAlign w:val="center"/>
          </w:tcPr>
          <w:p w14:paraId="03CC6A67" w14:textId="77777777" w:rsidR="007C2B53" w:rsidRPr="00F174AC" w:rsidRDefault="007C2B53" w:rsidP="007C2B53">
            <w:pPr>
              <w:spacing w:line="18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vMerge/>
            <w:tcBorders>
              <w:tl2br w:val="single" w:sz="4" w:space="0" w:color="auto"/>
            </w:tcBorders>
          </w:tcPr>
          <w:p w14:paraId="541AA365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1CFB3974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6CD7CFDC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14:paraId="2E4E1805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7C2B53" w14:paraId="310B57CA" w14:textId="77777777" w:rsidTr="007C2B53">
        <w:trPr>
          <w:trHeight w:val="284"/>
        </w:trPr>
        <w:tc>
          <w:tcPr>
            <w:tcW w:w="340" w:type="dxa"/>
            <w:vMerge/>
            <w:shd w:val="clear" w:color="auto" w:fill="CCFFFF"/>
          </w:tcPr>
          <w:p w14:paraId="5BC78EE1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640" w:type="dxa"/>
            <w:gridSpan w:val="2"/>
            <w:vMerge/>
            <w:tcBorders>
              <w:tl2br w:val="single" w:sz="4" w:space="0" w:color="auto"/>
            </w:tcBorders>
          </w:tcPr>
          <w:p w14:paraId="11C12F86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25" w:type="dxa"/>
          </w:tcPr>
          <w:p w14:paraId="3B48DCBB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425" w:type="dxa"/>
          </w:tcPr>
          <w:p w14:paraId="7548BC7C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426" w:type="dxa"/>
          </w:tcPr>
          <w:p w14:paraId="0273D6FD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</w:tr>
      <w:tr w:rsidR="007C2B53" w14:paraId="2D44097F" w14:textId="77777777" w:rsidTr="007C2B53">
        <w:trPr>
          <w:trHeight w:val="284"/>
        </w:trPr>
        <w:tc>
          <w:tcPr>
            <w:tcW w:w="340" w:type="dxa"/>
            <w:vMerge/>
            <w:shd w:val="clear" w:color="auto" w:fill="CCFFFF"/>
          </w:tcPr>
          <w:p w14:paraId="1B33BCD9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215" w:type="dxa"/>
            <w:vAlign w:val="center"/>
          </w:tcPr>
          <w:p w14:paraId="2AE0A0DB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困　難</w:t>
            </w:r>
          </w:p>
        </w:tc>
        <w:tc>
          <w:tcPr>
            <w:tcW w:w="425" w:type="dxa"/>
          </w:tcPr>
          <w:p w14:paraId="0687CB1A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425" w:type="dxa"/>
            <w:shd w:val="clear" w:color="auto" w:fill="E6E6E6"/>
          </w:tcPr>
          <w:p w14:paraId="22875A3F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６</w:t>
            </w:r>
          </w:p>
        </w:tc>
        <w:tc>
          <w:tcPr>
            <w:tcW w:w="425" w:type="dxa"/>
            <w:shd w:val="clear" w:color="auto" w:fill="E6E6E6"/>
          </w:tcPr>
          <w:p w14:paraId="3D9DE666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426" w:type="dxa"/>
            <w:shd w:val="clear" w:color="auto" w:fill="E6E6E6"/>
          </w:tcPr>
          <w:p w14:paraId="6D9CA3C7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</w:tr>
      <w:tr w:rsidR="007C2B53" w14:paraId="2107E621" w14:textId="77777777" w:rsidTr="007C2B53">
        <w:trPr>
          <w:trHeight w:val="284"/>
        </w:trPr>
        <w:tc>
          <w:tcPr>
            <w:tcW w:w="340" w:type="dxa"/>
            <w:vMerge/>
            <w:shd w:val="clear" w:color="auto" w:fill="CCFFFF"/>
          </w:tcPr>
          <w:p w14:paraId="262D1EE3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215" w:type="dxa"/>
            <w:vAlign w:val="center"/>
          </w:tcPr>
          <w:p w14:paraId="2C06A476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努力すれば可能</w:t>
            </w:r>
          </w:p>
        </w:tc>
        <w:tc>
          <w:tcPr>
            <w:tcW w:w="425" w:type="dxa"/>
          </w:tcPr>
          <w:p w14:paraId="15E00CF9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425" w:type="dxa"/>
            <w:shd w:val="clear" w:color="auto" w:fill="E6E6E6"/>
          </w:tcPr>
          <w:p w14:paraId="4F5E7895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425" w:type="dxa"/>
            <w:shd w:val="clear" w:color="auto" w:fill="E6E6E6"/>
          </w:tcPr>
          <w:p w14:paraId="7644DAF2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426" w:type="dxa"/>
            <w:shd w:val="clear" w:color="auto" w:fill="E6E6E6"/>
          </w:tcPr>
          <w:p w14:paraId="4A90688E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</w:tr>
      <w:tr w:rsidR="007C2B53" w14:paraId="456D3DBB" w14:textId="77777777" w:rsidTr="007C2B53">
        <w:trPr>
          <w:trHeight w:val="284"/>
        </w:trPr>
        <w:tc>
          <w:tcPr>
            <w:tcW w:w="340" w:type="dxa"/>
            <w:vMerge/>
            <w:shd w:val="clear" w:color="auto" w:fill="CCFFFF"/>
          </w:tcPr>
          <w:p w14:paraId="471451F6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215" w:type="dxa"/>
            <w:vAlign w:val="center"/>
          </w:tcPr>
          <w:p w14:paraId="71991944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可　能</w:t>
            </w:r>
          </w:p>
        </w:tc>
        <w:tc>
          <w:tcPr>
            <w:tcW w:w="425" w:type="dxa"/>
          </w:tcPr>
          <w:p w14:paraId="196B29CF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  <w:tc>
          <w:tcPr>
            <w:tcW w:w="425" w:type="dxa"/>
            <w:shd w:val="clear" w:color="auto" w:fill="E6E6E6"/>
          </w:tcPr>
          <w:p w14:paraId="3F2FB773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425" w:type="dxa"/>
            <w:shd w:val="clear" w:color="auto" w:fill="E6E6E6"/>
          </w:tcPr>
          <w:p w14:paraId="249D9B09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426" w:type="dxa"/>
            <w:shd w:val="clear" w:color="auto" w:fill="E6E6E6"/>
          </w:tcPr>
          <w:p w14:paraId="4D515D18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</w:tr>
    </w:tbl>
    <w:tbl>
      <w:tblPr>
        <w:tblStyle w:val="a8"/>
        <w:tblpPr w:leftFromText="142" w:rightFromText="142" w:vertAnchor="text" w:horzAnchor="page" w:tblpX="11973" w:tblpY="393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2268"/>
        <w:gridCol w:w="567"/>
      </w:tblGrid>
      <w:tr w:rsidR="007C2B53" w14:paraId="08EDDC8D" w14:textId="77777777" w:rsidTr="007C2B53">
        <w:trPr>
          <w:trHeight w:val="284"/>
        </w:trPr>
        <w:tc>
          <w:tcPr>
            <w:tcW w:w="426" w:type="dxa"/>
            <w:vAlign w:val="center"/>
          </w:tcPr>
          <w:p w14:paraId="70E7F3B1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評価</w:t>
            </w:r>
          </w:p>
        </w:tc>
        <w:tc>
          <w:tcPr>
            <w:tcW w:w="2268" w:type="dxa"/>
            <w:vAlign w:val="center"/>
          </w:tcPr>
          <w:p w14:paraId="0D7CB47B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危険有害要因の評価基準</w:t>
            </w:r>
          </w:p>
        </w:tc>
        <w:tc>
          <w:tcPr>
            <w:tcW w:w="567" w:type="dxa"/>
            <w:vAlign w:val="center"/>
          </w:tcPr>
          <w:p w14:paraId="04248ACF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危険度</w:t>
            </w:r>
          </w:p>
        </w:tc>
      </w:tr>
      <w:tr w:rsidR="007C2B53" w14:paraId="2754792A" w14:textId="77777777" w:rsidTr="007C2B53">
        <w:trPr>
          <w:trHeight w:val="284"/>
        </w:trPr>
        <w:tc>
          <w:tcPr>
            <w:tcW w:w="426" w:type="dxa"/>
            <w:shd w:val="clear" w:color="auto" w:fill="E6E6E6"/>
            <w:vAlign w:val="center"/>
          </w:tcPr>
          <w:p w14:paraId="2832CD4A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６</w:t>
            </w:r>
          </w:p>
        </w:tc>
        <w:tc>
          <w:tcPr>
            <w:tcW w:w="2268" w:type="dxa"/>
            <w:vAlign w:val="center"/>
          </w:tcPr>
          <w:p w14:paraId="3FFA4EF9" w14:textId="77777777" w:rsidR="007C2B53" w:rsidRPr="00F174AC" w:rsidRDefault="007C2B53" w:rsidP="007C2B53">
            <w:pPr>
              <w:spacing w:line="18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極めて大きい（受け入れ不可能）</w:t>
            </w:r>
          </w:p>
        </w:tc>
        <w:tc>
          <w:tcPr>
            <w:tcW w:w="567" w:type="dxa"/>
            <w:vAlign w:val="center"/>
          </w:tcPr>
          <w:p w14:paraId="00B47E0D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</w:tr>
      <w:tr w:rsidR="007C2B53" w14:paraId="3594A253" w14:textId="77777777" w:rsidTr="007C2B53">
        <w:trPr>
          <w:trHeight w:val="284"/>
        </w:trPr>
        <w:tc>
          <w:tcPr>
            <w:tcW w:w="426" w:type="dxa"/>
            <w:shd w:val="clear" w:color="auto" w:fill="E6E6E6"/>
            <w:vAlign w:val="center"/>
          </w:tcPr>
          <w:p w14:paraId="6EB8FBD3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2268" w:type="dxa"/>
            <w:vAlign w:val="center"/>
          </w:tcPr>
          <w:p w14:paraId="49A1C281" w14:textId="77777777" w:rsidR="007C2B53" w:rsidRPr="00F174AC" w:rsidRDefault="007C2B53" w:rsidP="007C2B5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かなり大きい（受け入れ不可能）</w:t>
            </w:r>
          </w:p>
        </w:tc>
        <w:tc>
          <w:tcPr>
            <w:tcW w:w="567" w:type="dxa"/>
            <w:vAlign w:val="center"/>
          </w:tcPr>
          <w:p w14:paraId="5DAF9FDC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</w:tr>
      <w:tr w:rsidR="007C2B53" w14:paraId="18147CB0" w14:textId="77777777" w:rsidTr="007C2B53">
        <w:trPr>
          <w:trHeight w:val="284"/>
        </w:trPr>
        <w:tc>
          <w:tcPr>
            <w:tcW w:w="426" w:type="dxa"/>
            <w:shd w:val="clear" w:color="auto" w:fill="E6E6E6"/>
            <w:vAlign w:val="center"/>
          </w:tcPr>
          <w:p w14:paraId="2224171B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2268" w:type="dxa"/>
            <w:vAlign w:val="center"/>
          </w:tcPr>
          <w:p w14:paraId="5D972F30" w14:textId="77777777" w:rsidR="007C2B53" w:rsidRPr="00F174AC" w:rsidRDefault="007C2B53" w:rsidP="007C2B5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中程度（受け入れ可能）</w:t>
            </w:r>
          </w:p>
        </w:tc>
        <w:tc>
          <w:tcPr>
            <w:tcW w:w="567" w:type="dxa"/>
            <w:vAlign w:val="center"/>
          </w:tcPr>
          <w:p w14:paraId="0BFA301D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</w:tr>
      <w:tr w:rsidR="007C2B53" w14:paraId="0C7A5479" w14:textId="77777777" w:rsidTr="007C2B53">
        <w:trPr>
          <w:trHeight w:val="284"/>
        </w:trPr>
        <w:tc>
          <w:tcPr>
            <w:tcW w:w="426" w:type="dxa"/>
            <w:shd w:val="clear" w:color="auto" w:fill="E6E6E6"/>
            <w:vAlign w:val="center"/>
          </w:tcPr>
          <w:p w14:paraId="65002F99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2268" w:type="dxa"/>
            <w:vAlign w:val="center"/>
          </w:tcPr>
          <w:p w14:paraId="532EDB3F" w14:textId="77777777" w:rsidR="007C2B53" w:rsidRPr="00F174AC" w:rsidRDefault="007C2B53" w:rsidP="007C2B5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小さい(許容範囲内)</w:t>
            </w:r>
          </w:p>
        </w:tc>
        <w:tc>
          <w:tcPr>
            <w:tcW w:w="567" w:type="dxa"/>
            <w:vAlign w:val="center"/>
          </w:tcPr>
          <w:p w14:paraId="479DD17C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</w:tr>
      <w:tr w:rsidR="007C2B53" w14:paraId="30DE5E7E" w14:textId="77777777" w:rsidTr="007C2B53">
        <w:trPr>
          <w:trHeight w:val="284"/>
        </w:trPr>
        <w:tc>
          <w:tcPr>
            <w:tcW w:w="426" w:type="dxa"/>
            <w:shd w:val="clear" w:color="auto" w:fill="E6E6E6"/>
            <w:vAlign w:val="center"/>
          </w:tcPr>
          <w:p w14:paraId="4C0751F1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2268" w:type="dxa"/>
            <w:vAlign w:val="center"/>
          </w:tcPr>
          <w:p w14:paraId="4FDF55EE" w14:textId="77777777" w:rsidR="007C2B53" w:rsidRPr="00F174AC" w:rsidRDefault="007C2B53" w:rsidP="007C2B5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極めて小さい（受け入れ可能）</w:t>
            </w:r>
          </w:p>
        </w:tc>
        <w:tc>
          <w:tcPr>
            <w:tcW w:w="567" w:type="dxa"/>
            <w:vAlign w:val="center"/>
          </w:tcPr>
          <w:p w14:paraId="45F05AF6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</w:tr>
    </w:tbl>
    <w:tbl>
      <w:tblPr>
        <w:tblStyle w:val="a8"/>
        <w:tblpPr w:leftFromText="142" w:rightFromText="142" w:vertAnchor="text" w:horzAnchor="page" w:tblpX="6096" w:tblpY="426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"/>
        <w:gridCol w:w="1503"/>
        <w:gridCol w:w="397"/>
        <w:gridCol w:w="879"/>
        <w:gridCol w:w="992"/>
        <w:gridCol w:w="992"/>
      </w:tblGrid>
      <w:tr w:rsidR="007C2B53" w14:paraId="56A64C87" w14:textId="77777777" w:rsidTr="007C2B53">
        <w:trPr>
          <w:trHeight w:val="284"/>
        </w:trPr>
        <w:tc>
          <w:tcPr>
            <w:tcW w:w="340" w:type="dxa"/>
            <w:vMerge w:val="restart"/>
            <w:shd w:val="clear" w:color="auto" w:fill="FFFFCC"/>
            <w:textDirection w:val="tbRlV"/>
            <w:vAlign w:val="center"/>
          </w:tcPr>
          <w:p w14:paraId="59E93498" w14:textId="77777777" w:rsidR="007C2B53" w:rsidRPr="00F174AC" w:rsidRDefault="007C2B53" w:rsidP="007C2B53">
            <w:pPr>
              <w:spacing w:line="18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危険の見積り</w:t>
            </w:r>
          </w:p>
        </w:tc>
        <w:tc>
          <w:tcPr>
            <w:tcW w:w="1900" w:type="dxa"/>
            <w:gridSpan w:val="2"/>
            <w:vMerge w:val="restart"/>
            <w:tcBorders>
              <w:tl2br w:val="single" w:sz="4" w:space="0" w:color="auto"/>
            </w:tcBorders>
          </w:tcPr>
          <w:p w14:paraId="629387FA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重大性</w:t>
            </w:r>
          </w:p>
          <w:p w14:paraId="50D47D14" w14:textId="77777777" w:rsidR="007C2B53" w:rsidRPr="00F174AC" w:rsidRDefault="007C2B53" w:rsidP="00816FFA">
            <w:pPr>
              <w:spacing w:beforeLines="50" w:before="18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可能性</w:t>
            </w:r>
          </w:p>
        </w:tc>
        <w:tc>
          <w:tcPr>
            <w:tcW w:w="879" w:type="dxa"/>
            <w:vMerge w:val="restart"/>
            <w:vAlign w:val="center"/>
          </w:tcPr>
          <w:p w14:paraId="02CF3A64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極めて重大</w:t>
            </w:r>
          </w:p>
          <w:p w14:paraId="62FFC4CD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14:paraId="092DC857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(死亡・障害)</w:t>
            </w:r>
          </w:p>
        </w:tc>
        <w:tc>
          <w:tcPr>
            <w:tcW w:w="992" w:type="dxa"/>
            <w:vMerge w:val="restart"/>
            <w:vAlign w:val="center"/>
          </w:tcPr>
          <w:p w14:paraId="3C6B703F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重　大</w:t>
            </w:r>
          </w:p>
          <w:p w14:paraId="00BDF509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大けが</w:t>
            </w:r>
          </w:p>
          <w:p w14:paraId="126E0D13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(休業４日以上)</w:t>
            </w:r>
          </w:p>
        </w:tc>
        <w:tc>
          <w:tcPr>
            <w:tcW w:w="992" w:type="dxa"/>
            <w:vMerge w:val="restart"/>
            <w:vAlign w:val="center"/>
          </w:tcPr>
          <w:p w14:paraId="22F84B3A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軽微</w:t>
            </w:r>
          </w:p>
          <w:p w14:paraId="2A6AAD53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打撲・切傷</w:t>
            </w:r>
          </w:p>
          <w:p w14:paraId="598822A7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(休業３日以下)</w:t>
            </w:r>
          </w:p>
        </w:tc>
      </w:tr>
      <w:tr w:rsidR="007C2B53" w14:paraId="2BEDC2A3" w14:textId="77777777" w:rsidTr="007C2B53">
        <w:trPr>
          <w:cantSplit/>
          <w:trHeight w:val="284"/>
        </w:trPr>
        <w:tc>
          <w:tcPr>
            <w:tcW w:w="340" w:type="dxa"/>
            <w:vMerge/>
            <w:shd w:val="clear" w:color="auto" w:fill="FFFFCC"/>
            <w:textDirection w:val="tbRlV"/>
            <w:vAlign w:val="center"/>
          </w:tcPr>
          <w:p w14:paraId="44D2AFC2" w14:textId="77777777" w:rsidR="007C2B53" w:rsidRPr="00F174AC" w:rsidRDefault="007C2B53" w:rsidP="007C2B53">
            <w:pPr>
              <w:spacing w:line="18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900" w:type="dxa"/>
            <w:gridSpan w:val="2"/>
            <w:vMerge/>
            <w:tcBorders>
              <w:tl2br w:val="single" w:sz="4" w:space="0" w:color="auto"/>
            </w:tcBorders>
          </w:tcPr>
          <w:p w14:paraId="61AD81B6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879" w:type="dxa"/>
            <w:vMerge/>
          </w:tcPr>
          <w:p w14:paraId="585613F5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79488CF8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6F5506AB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7C2B53" w14:paraId="4A8FC929" w14:textId="77777777" w:rsidTr="007C2B53">
        <w:trPr>
          <w:trHeight w:val="284"/>
        </w:trPr>
        <w:tc>
          <w:tcPr>
            <w:tcW w:w="340" w:type="dxa"/>
            <w:vMerge/>
            <w:shd w:val="clear" w:color="auto" w:fill="FFFFCC"/>
          </w:tcPr>
          <w:p w14:paraId="5B50AC13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900" w:type="dxa"/>
            <w:gridSpan w:val="2"/>
            <w:vMerge/>
            <w:tcBorders>
              <w:tl2br w:val="single" w:sz="4" w:space="0" w:color="auto"/>
            </w:tcBorders>
          </w:tcPr>
          <w:p w14:paraId="40E62BF8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879" w:type="dxa"/>
          </w:tcPr>
          <w:p w14:paraId="5931A57B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992" w:type="dxa"/>
          </w:tcPr>
          <w:p w14:paraId="60A63819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992" w:type="dxa"/>
          </w:tcPr>
          <w:p w14:paraId="63C2FDCF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</w:tr>
      <w:tr w:rsidR="007C2B53" w14:paraId="58CC510C" w14:textId="77777777" w:rsidTr="007C2B53">
        <w:trPr>
          <w:trHeight w:val="284"/>
        </w:trPr>
        <w:tc>
          <w:tcPr>
            <w:tcW w:w="340" w:type="dxa"/>
            <w:vMerge/>
            <w:shd w:val="clear" w:color="auto" w:fill="FFFFCC"/>
          </w:tcPr>
          <w:p w14:paraId="0925175E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503" w:type="dxa"/>
            <w:vAlign w:val="center"/>
          </w:tcPr>
          <w:p w14:paraId="6EFE3315" w14:textId="77777777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発生の確率は高い</w:t>
            </w:r>
          </w:p>
          <w:p w14:paraId="28FAA6D7" w14:textId="77777777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（半年に１回程度）</w:t>
            </w:r>
          </w:p>
        </w:tc>
        <w:tc>
          <w:tcPr>
            <w:tcW w:w="397" w:type="dxa"/>
          </w:tcPr>
          <w:p w14:paraId="32DF4379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879" w:type="dxa"/>
            <w:shd w:val="clear" w:color="auto" w:fill="E6E6E6"/>
          </w:tcPr>
          <w:p w14:paraId="3A2C49BB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６</w:t>
            </w:r>
          </w:p>
        </w:tc>
        <w:tc>
          <w:tcPr>
            <w:tcW w:w="992" w:type="dxa"/>
            <w:shd w:val="clear" w:color="auto" w:fill="E6E6E6"/>
          </w:tcPr>
          <w:p w14:paraId="50155D6E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992" w:type="dxa"/>
            <w:shd w:val="clear" w:color="auto" w:fill="E6E6E6"/>
          </w:tcPr>
          <w:p w14:paraId="5EAE1E46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</w:tr>
      <w:tr w:rsidR="007C2B53" w14:paraId="61F97F72" w14:textId="77777777" w:rsidTr="007C2B53">
        <w:trPr>
          <w:trHeight w:val="284"/>
        </w:trPr>
        <w:tc>
          <w:tcPr>
            <w:tcW w:w="340" w:type="dxa"/>
            <w:vMerge/>
            <w:shd w:val="clear" w:color="auto" w:fill="FFFFCC"/>
          </w:tcPr>
          <w:p w14:paraId="314E2F99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503" w:type="dxa"/>
            <w:vAlign w:val="center"/>
          </w:tcPr>
          <w:p w14:paraId="1F84CC30" w14:textId="77777777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時々発生する</w:t>
            </w:r>
          </w:p>
          <w:p w14:paraId="449A0B7A" w14:textId="77777777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（２～３年に１回程度）</w:t>
            </w:r>
          </w:p>
        </w:tc>
        <w:tc>
          <w:tcPr>
            <w:tcW w:w="397" w:type="dxa"/>
          </w:tcPr>
          <w:p w14:paraId="64B73071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879" w:type="dxa"/>
            <w:shd w:val="clear" w:color="auto" w:fill="E6E6E6"/>
          </w:tcPr>
          <w:p w14:paraId="62CA592F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992" w:type="dxa"/>
            <w:shd w:val="clear" w:color="auto" w:fill="E6E6E6"/>
          </w:tcPr>
          <w:p w14:paraId="07CC3CC4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992" w:type="dxa"/>
            <w:shd w:val="clear" w:color="auto" w:fill="E6E6E6"/>
          </w:tcPr>
          <w:p w14:paraId="4143D2C4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</w:tr>
      <w:tr w:rsidR="007C2B53" w14:paraId="64EF600B" w14:textId="77777777" w:rsidTr="007C2B53">
        <w:trPr>
          <w:trHeight w:val="284"/>
        </w:trPr>
        <w:tc>
          <w:tcPr>
            <w:tcW w:w="340" w:type="dxa"/>
            <w:vMerge/>
            <w:shd w:val="clear" w:color="auto" w:fill="FFFFCC"/>
          </w:tcPr>
          <w:p w14:paraId="3B9B14E0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503" w:type="dxa"/>
            <w:vAlign w:val="center"/>
          </w:tcPr>
          <w:p w14:paraId="477CB4C2" w14:textId="77777777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発生の確率は低い</w:t>
            </w:r>
          </w:p>
          <w:p w14:paraId="162F5916" w14:textId="77777777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（５年以上に１回程度）</w:t>
            </w:r>
          </w:p>
        </w:tc>
        <w:tc>
          <w:tcPr>
            <w:tcW w:w="397" w:type="dxa"/>
          </w:tcPr>
          <w:p w14:paraId="317955F8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  <w:tc>
          <w:tcPr>
            <w:tcW w:w="879" w:type="dxa"/>
            <w:shd w:val="clear" w:color="auto" w:fill="E6E6E6"/>
          </w:tcPr>
          <w:p w14:paraId="16E3CEAF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992" w:type="dxa"/>
            <w:shd w:val="clear" w:color="auto" w:fill="E6E6E6"/>
          </w:tcPr>
          <w:p w14:paraId="3C7CBCE8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992" w:type="dxa"/>
            <w:shd w:val="clear" w:color="auto" w:fill="E6E6E6"/>
          </w:tcPr>
          <w:p w14:paraId="1867E601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</w:tr>
    </w:tbl>
    <w:tbl>
      <w:tblPr>
        <w:tblpPr w:leftFromText="142" w:rightFromText="142" w:vertAnchor="text" w:horzAnchor="margin" w:tblpY="2954"/>
        <w:tblW w:w="22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255"/>
        <w:gridCol w:w="3685"/>
        <w:gridCol w:w="3680"/>
        <w:gridCol w:w="454"/>
        <w:gridCol w:w="454"/>
        <w:gridCol w:w="454"/>
        <w:gridCol w:w="454"/>
        <w:gridCol w:w="3969"/>
        <w:gridCol w:w="1474"/>
        <w:gridCol w:w="455"/>
        <w:gridCol w:w="455"/>
        <w:gridCol w:w="455"/>
        <w:gridCol w:w="455"/>
        <w:gridCol w:w="3685"/>
      </w:tblGrid>
      <w:tr w:rsidR="0045349F" w14:paraId="7456C2F9" w14:textId="77777777" w:rsidTr="0045349F">
        <w:trPr>
          <w:cantSplit/>
          <w:trHeight w:val="630"/>
        </w:trPr>
        <w:tc>
          <w:tcPr>
            <w:tcW w:w="2255" w:type="dxa"/>
            <w:vMerge w:val="restart"/>
            <w:shd w:val="clear" w:color="auto" w:fill="E6E6E6"/>
            <w:vAlign w:val="center"/>
          </w:tcPr>
          <w:p w14:paraId="1EE90F2C" w14:textId="2419DDA9" w:rsidR="0045349F" w:rsidRPr="00007768" w:rsidRDefault="0045349F" w:rsidP="007C2B53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bookmarkStart w:id="1" w:name="_Hlk156565774"/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作業工程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6DF7DF5A" w14:textId="4D0D3D8A" w:rsidR="0045349F" w:rsidRPr="00007768" w:rsidRDefault="0045349F" w:rsidP="007C2B53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作業の順序</w:t>
            </w:r>
          </w:p>
        </w:tc>
        <w:tc>
          <w:tcPr>
            <w:tcW w:w="3680" w:type="dxa"/>
            <w:vMerge w:val="restart"/>
            <w:shd w:val="clear" w:color="auto" w:fill="E6E6E6"/>
            <w:vAlign w:val="center"/>
          </w:tcPr>
          <w:p w14:paraId="59406DC4" w14:textId="77777777" w:rsidR="0045349F" w:rsidRPr="00007768" w:rsidRDefault="0045349F" w:rsidP="007C2B53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危険性又は有害性の特定</w:t>
            </w:r>
          </w:p>
        </w:tc>
        <w:tc>
          <w:tcPr>
            <w:tcW w:w="1816" w:type="dxa"/>
            <w:gridSpan w:val="4"/>
            <w:shd w:val="clear" w:color="auto" w:fill="FFFFCC"/>
            <w:vAlign w:val="center"/>
          </w:tcPr>
          <w:p w14:paraId="17BFCB9A" w14:textId="77777777" w:rsidR="0045349F" w:rsidRPr="00007768" w:rsidRDefault="0045349F" w:rsidP="007C2B53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危険の見積り</w:t>
            </w:r>
          </w:p>
        </w:tc>
        <w:tc>
          <w:tcPr>
            <w:tcW w:w="3969" w:type="dxa"/>
            <w:vMerge w:val="restart"/>
            <w:shd w:val="clear" w:color="auto" w:fill="E6E6E6"/>
            <w:vAlign w:val="center"/>
          </w:tcPr>
          <w:p w14:paraId="33F28CCB" w14:textId="77777777" w:rsidR="0045349F" w:rsidRPr="00007768" w:rsidRDefault="0045349F" w:rsidP="007C2B53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リスク低減措置</w:t>
            </w:r>
          </w:p>
        </w:tc>
        <w:tc>
          <w:tcPr>
            <w:tcW w:w="1474" w:type="dxa"/>
            <w:vMerge w:val="restart"/>
            <w:shd w:val="clear" w:color="auto" w:fill="E6E6E6"/>
            <w:vAlign w:val="center"/>
          </w:tcPr>
          <w:p w14:paraId="1C03EE47" w14:textId="77777777" w:rsidR="006A5BB8" w:rsidRDefault="0045349F" w:rsidP="007C2B53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</w:t>
            </w:r>
          </w:p>
          <w:p w14:paraId="680BF5B0" w14:textId="108A12E7" w:rsidR="0045349F" w:rsidRDefault="0045349F" w:rsidP="007C2B53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有害性に</w:t>
            </w:r>
          </w:p>
          <w:p w14:paraId="7B1003E9" w14:textId="3CA6DA28" w:rsidR="0045349F" w:rsidRPr="00007768" w:rsidRDefault="0045349F" w:rsidP="007C2B53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接する人</w:t>
            </w:r>
          </w:p>
        </w:tc>
        <w:tc>
          <w:tcPr>
            <w:tcW w:w="1820" w:type="dxa"/>
            <w:gridSpan w:val="4"/>
            <w:shd w:val="clear" w:color="auto" w:fill="CCFFFF"/>
            <w:vAlign w:val="center"/>
          </w:tcPr>
          <w:p w14:paraId="3072FC61" w14:textId="77777777" w:rsidR="0045349F" w:rsidRPr="00007768" w:rsidRDefault="0045349F" w:rsidP="007C2B53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安全対策の評価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4648DD18" w14:textId="77777777" w:rsidR="0045349F" w:rsidRPr="00007768" w:rsidRDefault="0045349F" w:rsidP="007C2B53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備　　　考</w:t>
            </w:r>
          </w:p>
        </w:tc>
      </w:tr>
      <w:tr w:rsidR="0045349F" w14:paraId="74AAD79B" w14:textId="77777777" w:rsidTr="0045349F">
        <w:trPr>
          <w:cantSplit/>
          <w:trHeight w:val="680"/>
        </w:trPr>
        <w:tc>
          <w:tcPr>
            <w:tcW w:w="225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F82C1D1" w14:textId="77777777" w:rsidR="0045349F" w:rsidRDefault="0045349F" w:rsidP="007C2B5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6525668" w14:textId="77777777" w:rsidR="0045349F" w:rsidRDefault="0045349F" w:rsidP="007C2B5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FC98156" w14:textId="77777777" w:rsidR="0045349F" w:rsidRDefault="0045349F" w:rsidP="007C2B5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2073AADE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可能性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106ECC69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重大性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05A48FBF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評　価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152B3D53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危険度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6DC4FB3" w14:textId="77777777" w:rsidR="0045349F" w:rsidRDefault="0045349F" w:rsidP="007C2B53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1474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CEA68DC" w14:textId="77777777" w:rsidR="0045349F" w:rsidRDefault="0045349F" w:rsidP="007C2B53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07C589CE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実効性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40445B0F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効　果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19662345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評　価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7E63D937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危険度</w:t>
            </w: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7911A4D" w14:textId="77777777" w:rsidR="0045349F" w:rsidRDefault="0045349F" w:rsidP="007C2B53">
            <w:pPr>
              <w:spacing w:line="720" w:lineRule="auto"/>
              <w:jc w:val="center"/>
              <w:rPr>
                <w:b/>
              </w:rPr>
            </w:pPr>
          </w:p>
        </w:tc>
      </w:tr>
      <w:tr w:rsidR="00982A13" w:rsidRPr="0025308D" w14:paraId="27867C4F" w14:textId="77777777" w:rsidTr="00982A13">
        <w:trPr>
          <w:cantSplit/>
          <w:trHeight w:val="167"/>
        </w:trPr>
        <w:tc>
          <w:tcPr>
            <w:tcW w:w="2255" w:type="dxa"/>
            <w:vMerge w:val="restart"/>
          </w:tcPr>
          <w:p w14:paraId="591E5B21" w14:textId="73284004" w:rsidR="00982A13" w:rsidRPr="00982A13" w:rsidRDefault="00982A13" w:rsidP="00982A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82A13">
              <w:rPr>
                <w:rFonts w:ascii="ＭＳ 明朝" w:hAnsi="ＭＳ 明朝" w:hint="eastAsia"/>
              </w:rPr>
              <w:t>１　準備作業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6A2CD768" w14:textId="77777777" w:rsidR="00982A13" w:rsidRPr="00982A13" w:rsidRDefault="00982A13" w:rsidP="00982A13">
            <w:pPr>
              <w:ind w:left="420" w:hangingChars="200" w:hanging="420"/>
              <w:rPr>
                <w:rFonts w:ascii="ＭＳ 明朝" w:hAnsi="ＭＳ 明朝"/>
              </w:rPr>
            </w:pPr>
            <w:r w:rsidRPr="00982A13">
              <w:rPr>
                <w:rFonts w:ascii="ＭＳ 明朝" w:hAnsi="ＭＳ 明朝" w:hint="eastAsia"/>
              </w:rPr>
              <w:t>１）作業前のミーティング等</w:t>
            </w:r>
          </w:p>
          <w:p w14:paraId="7C9AEAB5" w14:textId="79573B44" w:rsidR="00982A13" w:rsidRPr="00982A13" w:rsidRDefault="00982A13" w:rsidP="00982A13">
            <w:pPr>
              <w:ind w:left="100" w:hanging="100"/>
              <w:rPr>
                <w:rFonts w:ascii="ＭＳ 明朝" w:hAnsi="ＭＳ 明朝"/>
              </w:rPr>
            </w:pPr>
            <w:r w:rsidRPr="00982A13">
              <w:rPr>
                <w:rFonts w:ascii="ＭＳ 明朝" w:hAnsi="ＭＳ 明朝" w:hint="eastAsia"/>
              </w:rPr>
              <w:t>・安全常会の実施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5B3A671C" w14:textId="77777777" w:rsidR="00982A13" w:rsidRPr="00982A13" w:rsidRDefault="00982A13" w:rsidP="00982A13">
            <w:pPr>
              <w:ind w:left="100" w:hanging="100"/>
              <w:rPr>
                <w:rFonts w:ascii="ＭＳ 明朝" w:hAnsi="ＭＳ 明朝"/>
              </w:rPr>
            </w:pPr>
          </w:p>
          <w:p w14:paraId="5E2B2D45" w14:textId="49EB95F1" w:rsidR="00982A13" w:rsidRPr="00982A13" w:rsidRDefault="00982A13" w:rsidP="00982A13">
            <w:pPr>
              <w:ind w:left="100" w:hanging="100"/>
              <w:rPr>
                <w:rFonts w:ascii="ＭＳ 明朝" w:hAnsi="ＭＳ 明朝"/>
              </w:rPr>
            </w:pPr>
            <w:r w:rsidRPr="00982A13">
              <w:rPr>
                <w:rFonts w:ascii="ＭＳ 明朝" w:hAnsi="ＭＳ 明朝" w:hint="eastAsia"/>
              </w:rPr>
              <w:t>・混在作業</w:t>
            </w:r>
          </w:p>
        </w:tc>
        <w:tc>
          <w:tcPr>
            <w:tcW w:w="454" w:type="dxa"/>
            <w:vMerge w:val="restart"/>
          </w:tcPr>
          <w:p w14:paraId="3974924C" w14:textId="18E8B7F3" w:rsidR="00982A13" w:rsidRPr="00982A13" w:rsidRDefault="00982A13" w:rsidP="00982A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481D4C78" w14:textId="3B6B27F5" w:rsidR="00982A13" w:rsidRPr="00982A13" w:rsidRDefault="00982A13" w:rsidP="00982A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270B6FC9" w14:textId="1A654DEC" w:rsidR="00982A13" w:rsidRPr="00982A13" w:rsidRDefault="00982A13" w:rsidP="00982A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7CCC43D6" w14:textId="3E56937F" w:rsidR="00982A13" w:rsidRPr="00982A13" w:rsidRDefault="00982A13" w:rsidP="00982A1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5772EFE2" w14:textId="77777777" w:rsidR="00982A13" w:rsidRPr="00982A13" w:rsidRDefault="00982A13" w:rsidP="00982A13">
            <w:pPr>
              <w:ind w:left="210" w:hangingChars="100" w:hanging="210"/>
              <w:rPr>
                <w:rFonts w:ascii="ＭＳ 明朝" w:hAnsi="ＭＳ 明朝"/>
              </w:rPr>
            </w:pPr>
          </w:p>
          <w:p w14:paraId="4353766F" w14:textId="7AB17DAE" w:rsidR="00982A13" w:rsidRPr="00982A13" w:rsidRDefault="00982A13" w:rsidP="00982A13">
            <w:pPr>
              <w:ind w:left="100" w:hanging="100"/>
              <w:rPr>
                <w:rFonts w:ascii="ＭＳ 明朝" w:hAnsi="ＭＳ 明朝"/>
              </w:rPr>
            </w:pPr>
            <w:r w:rsidRPr="00982A13">
              <w:rPr>
                <w:rFonts w:ascii="ＭＳ 明朝" w:hAnsi="ＭＳ 明朝" w:hint="eastAsia"/>
              </w:rPr>
              <w:t>・安全打合せでの調整、決定事項を全員に周知する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73F34661" w14:textId="583A357D" w:rsidR="00982A13" w:rsidRPr="00982A13" w:rsidRDefault="00982A13" w:rsidP="00982A1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982A13">
              <w:rPr>
                <w:rFonts w:ascii="ＭＳ 明朝" w:hAnsi="ＭＳ 明朝" w:hint="eastAsia"/>
              </w:rPr>
              <w:t>職　長</w:t>
            </w:r>
          </w:p>
        </w:tc>
        <w:tc>
          <w:tcPr>
            <w:tcW w:w="455" w:type="dxa"/>
            <w:vMerge w:val="restart"/>
          </w:tcPr>
          <w:p w14:paraId="56DFF112" w14:textId="77777777" w:rsidR="00982A13" w:rsidRPr="00380272" w:rsidRDefault="00982A13" w:rsidP="009C14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683026DD" w14:textId="77777777" w:rsidR="00982A13" w:rsidRPr="00380272" w:rsidRDefault="00982A13" w:rsidP="009C14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1A4FD8A2" w14:textId="77777777" w:rsidR="00982A13" w:rsidRPr="00380272" w:rsidRDefault="00982A13" w:rsidP="009C14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04368B5B" w14:textId="77777777" w:rsidR="00982A13" w:rsidRPr="00380272" w:rsidRDefault="00982A13" w:rsidP="009C14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</w:tcPr>
          <w:p w14:paraId="48EF85C5" w14:textId="77777777" w:rsidR="00982A13" w:rsidRPr="00322344" w:rsidRDefault="00982A13" w:rsidP="00BA4949">
            <w:pPr>
              <w:ind w:left="100" w:hanging="100"/>
              <w:rPr>
                <w:rFonts w:ascii="ＭＳ 明朝" w:hAnsi="ＭＳ 明朝"/>
                <w:sz w:val="20"/>
                <w:szCs w:val="28"/>
              </w:rPr>
            </w:pPr>
            <w:r w:rsidRPr="00322344">
              <w:rPr>
                <w:rFonts w:ascii="ＭＳ 明朝" w:hAnsi="ＭＳ 明朝" w:hint="eastAsia"/>
                <w:sz w:val="20"/>
                <w:szCs w:val="28"/>
              </w:rPr>
              <w:t>安全常会　作業手順KY</w:t>
            </w:r>
          </w:p>
          <w:p w14:paraId="27EBB31B" w14:textId="77777777" w:rsidR="00982A13" w:rsidRPr="00322344" w:rsidRDefault="00982A13" w:rsidP="00BA4949">
            <w:pPr>
              <w:ind w:left="100" w:hanging="100"/>
              <w:rPr>
                <w:rFonts w:ascii="ＭＳ 明朝" w:hAnsi="ＭＳ 明朝"/>
                <w:sz w:val="20"/>
                <w:szCs w:val="22"/>
              </w:rPr>
            </w:pPr>
          </w:p>
          <w:p w14:paraId="1842D2CD" w14:textId="77777777" w:rsidR="00982A13" w:rsidRPr="00322344" w:rsidRDefault="00982A13" w:rsidP="00BA4949">
            <w:pPr>
              <w:ind w:left="100" w:hanging="100"/>
              <w:rPr>
                <w:rFonts w:ascii="ＭＳ 明朝" w:hAnsi="ＭＳ 明朝"/>
                <w:sz w:val="20"/>
                <w:szCs w:val="22"/>
              </w:rPr>
            </w:pPr>
            <w:r w:rsidRPr="00322344">
              <w:rPr>
                <w:rFonts w:ascii="ＭＳ 明朝" w:hAnsi="ＭＳ 明朝"/>
                <w:noProof/>
                <w:sz w:val="22"/>
                <w:szCs w:val="28"/>
              </w:rPr>
              <w:drawing>
                <wp:inline distT="0" distB="0" distL="0" distR="0" wp14:anchorId="343358EE" wp14:editId="30E780A6">
                  <wp:extent cx="2268220" cy="1718945"/>
                  <wp:effectExtent l="0" t="0" r="0" b="0"/>
                  <wp:docPr id="645466179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8220" cy="1718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9DBA98" w14:textId="77777777" w:rsidR="00982A13" w:rsidRPr="00322344" w:rsidRDefault="00982A13" w:rsidP="00BA4949">
            <w:pPr>
              <w:ind w:left="100" w:hanging="100"/>
              <w:rPr>
                <w:rFonts w:ascii="ＭＳ 明朝" w:hAnsi="ＭＳ 明朝"/>
                <w:sz w:val="22"/>
                <w:szCs w:val="28"/>
              </w:rPr>
            </w:pPr>
          </w:p>
          <w:p w14:paraId="7C0C34ED" w14:textId="77777777" w:rsidR="00982A13" w:rsidRPr="00322344" w:rsidRDefault="00982A13" w:rsidP="00BA4949">
            <w:pPr>
              <w:ind w:left="100" w:hanging="100"/>
              <w:rPr>
                <w:rFonts w:ascii="ＭＳ 明朝" w:hAnsi="ＭＳ 明朝"/>
                <w:sz w:val="22"/>
                <w:szCs w:val="28"/>
              </w:rPr>
            </w:pPr>
          </w:p>
          <w:p w14:paraId="7B5774E2" w14:textId="77777777" w:rsidR="00982A13" w:rsidRPr="00322344" w:rsidRDefault="00982A13" w:rsidP="00BA4949">
            <w:pPr>
              <w:ind w:left="100" w:hanging="100"/>
              <w:rPr>
                <w:rFonts w:ascii="ＭＳ 明朝" w:hAnsi="ＭＳ 明朝"/>
                <w:sz w:val="16"/>
                <w:szCs w:val="20"/>
              </w:rPr>
            </w:pPr>
            <w:r w:rsidRPr="00322344">
              <w:rPr>
                <w:rFonts w:ascii="ＭＳ 明朝" w:hAnsi="ＭＳ 明朝" w:hint="eastAsia"/>
                <w:sz w:val="16"/>
                <w:szCs w:val="20"/>
              </w:rPr>
              <w:t>・現地で行う</w:t>
            </w:r>
          </w:p>
          <w:p w14:paraId="652C0DFE" w14:textId="77777777" w:rsidR="00982A13" w:rsidRPr="00322344" w:rsidRDefault="00982A13" w:rsidP="00BA4949">
            <w:pPr>
              <w:ind w:left="100" w:firstLineChars="100" w:firstLine="160"/>
              <w:rPr>
                <w:rFonts w:ascii="ＭＳ 明朝" w:hAnsi="ＭＳ 明朝"/>
                <w:sz w:val="16"/>
                <w:szCs w:val="20"/>
              </w:rPr>
            </w:pPr>
            <w:r w:rsidRPr="00322344">
              <w:rPr>
                <w:rFonts w:ascii="ＭＳ 明朝" w:hAnsi="ＭＳ 明朝" w:hint="eastAsia"/>
                <w:sz w:val="16"/>
                <w:szCs w:val="20"/>
              </w:rPr>
              <w:t>予想される危険　→　対策</w:t>
            </w:r>
          </w:p>
          <w:p w14:paraId="3B8CE6FE" w14:textId="6621A7E8" w:rsidR="00982A13" w:rsidRPr="00742927" w:rsidRDefault="00982A13" w:rsidP="00BA4949">
            <w:pPr>
              <w:rPr>
                <w:rFonts w:ascii="ＭＳ 明朝" w:hAnsi="ＭＳ 明朝"/>
                <w:sz w:val="20"/>
                <w:szCs w:val="22"/>
              </w:rPr>
            </w:pPr>
            <w:r w:rsidRPr="00322344">
              <w:rPr>
                <w:rFonts w:ascii="ＭＳ 明朝" w:hAnsi="ＭＳ 明朝"/>
                <w:noProof/>
              </w:rPr>
              <w:drawing>
                <wp:inline distT="0" distB="0" distL="0" distR="0" wp14:anchorId="3C3F2025" wp14:editId="5CC0FBFD">
                  <wp:extent cx="2050256" cy="2343150"/>
                  <wp:effectExtent l="0" t="0" r="7620" b="0"/>
                  <wp:docPr id="72810634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3611" cy="2346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2A13" w:rsidRPr="0025308D" w14:paraId="6505A8A3" w14:textId="77777777" w:rsidTr="00982A13">
        <w:trPr>
          <w:cantSplit/>
          <w:trHeight w:val="167"/>
        </w:trPr>
        <w:tc>
          <w:tcPr>
            <w:tcW w:w="2255" w:type="dxa"/>
            <w:vMerge/>
          </w:tcPr>
          <w:p w14:paraId="083864EA" w14:textId="77777777" w:rsidR="00982A13" w:rsidRPr="00982A13" w:rsidRDefault="00982A13" w:rsidP="00982A13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7684085F" w14:textId="0A4A14F3" w:rsidR="00982A13" w:rsidRPr="00982A13" w:rsidRDefault="00982A13" w:rsidP="00982A13">
            <w:pPr>
              <w:ind w:left="100" w:hanging="100"/>
              <w:rPr>
                <w:rFonts w:ascii="ＭＳ 明朝" w:hAnsi="ＭＳ 明朝"/>
              </w:rPr>
            </w:pPr>
            <w:r w:rsidRPr="00982A13">
              <w:rPr>
                <w:rFonts w:ascii="ＭＳ 明朝" w:hAnsi="ＭＳ 明朝" w:hint="eastAsia"/>
              </w:rPr>
              <w:t>・健康状態の確認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42421A86" w14:textId="0CB0ED44" w:rsidR="00982A13" w:rsidRPr="00982A13" w:rsidRDefault="00982A13" w:rsidP="00982A13">
            <w:pPr>
              <w:ind w:left="100" w:hanging="100"/>
              <w:rPr>
                <w:rFonts w:ascii="ＭＳ 明朝" w:hAnsi="ＭＳ 明朝"/>
              </w:rPr>
            </w:pPr>
            <w:r w:rsidRPr="00982A13">
              <w:rPr>
                <w:rFonts w:ascii="ＭＳ 明朝" w:hAnsi="ＭＳ 明朝" w:hint="eastAsia"/>
              </w:rPr>
              <w:t>・体調不良</w:t>
            </w:r>
          </w:p>
        </w:tc>
        <w:tc>
          <w:tcPr>
            <w:tcW w:w="454" w:type="dxa"/>
            <w:vMerge/>
          </w:tcPr>
          <w:p w14:paraId="7D0063D0" w14:textId="77777777" w:rsidR="00982A13" w:rsidRPr="00982A13" w:rsidRDefault="00982A13" w:rsidP="00982A13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13021A4D" w14:textId="77777777" w:rsidR="00982A13" w:rsidRPr="00982A13" w:rsidRDefault="00982A13" w:rsidP="00982A13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52B7B9A3" w14:textId="77777777" w:rsidR="00982A13" w:rsidRPr="00982A13" w:rsidRDefault="00982A13" w:rsidP="00982A13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6D598EDC" w14:textId="77777777" w:rsidR="00982A13" w:rsidRPr="00982A13" w:rsidRDefault="00982A13" w:rsidP="00982A13">
            <w:pPr>
              <w:ind w:left="210" w:hangingChars="100" w:hanging="210"/>
              <w:jc w:val="center"/>
              <w:rPr>
                <w:rFonts w:ascii="ＭＳ 明朝" w:hAnsi="ＭＳ 明朝"/>
                <w:bdr w:val="single" w:sz="4" w:space="0" w:color="auto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0C7102DA" w14:textId="77777777" w:rsidR="00982A13" w:rsidRPr="00982A13" w:rsidRDefault="00982A13" w:rsidP="00982A13">
            <w:pPr>
              <w:ind w:left="210" w:hangingChars="100" w:hanging="210"/>
              <w:rPr>
                <w:rFonts w:ascii="ＭＳ 明朝" w:hAnsi="ＭＳ 明朝"/>
              </w:rPr>
            </w:pPr>
            <w:r w:rsidRPr="00982A13">
              <w:rPr>
                <w:rFonts w:ascii="ＭＳ 明朝" w:hAnsi="ＭＳ 明朝" w:hint="eastAsia"/>
              </w:rPr>
              <w:t>・顔色（特に目）を見、健康を問い掛け適正配置を行う</w:t>
            </w:r>
          </w:p>
          <w:p w14:paraId="1FCA764D" w14:textId="657EB733" w:rsidR="00982A13" w:rsidRPr="00982A13" w:rsidRDefault="00982A13" w:rsidP="00982A13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35291C80" w14:textId="3D4F8A24" w:rsidR="00982A13" w:rsidRPr="00982A13" w:rsidRDefault="00982A13" w:rsidP="00982A13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982A13">
              <w:rPr>
                <w:rFonts w:ascii="ＭＳ 明朝" w:hAnsi="ＭＳ 明朝" w:hint="eastAsia"/>
              </w:rPr>
              <w:t>職　長</w:t>
            </w:r>
          </w:p>
        </w:tc>
        <w:tc>
          <w:tcPr>
            <w:tcW w:w="455" w:type="dxa"/>
            <w:vMerge/>
          </w:tcPr>
          <w:p w14:paraId="05371AA4" w14:textId="77777777" w:rsidR="00982A13" w:rsidRPr="00380272" w:rsidRDefault="00982A13" w:rsidP="009C14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E05CBA3" w14:textId="77777777" w:rsidR="00982A13" w:rsidRPr="00380272" w:rsidRDefault="00982A13" w:rsidP="009C14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F61FFB0" w14:textId="77777777" w:rsidR="00982A13" w:rsidRPr="00380272" w:rsidRDefault="00982A13" w:rsidP="009C14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D9AC3C0" w14:textId="77777777" w:rsidR="00982A13" w:rsidRPr="00380272" w:rsidRDefault="00982A13" w:rsidP="009C14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5547B2A" w14:textId="77777777" w:rsidR="00982A13" w:rsidRPr="00742927" w:rsidRDefault="00982A13" w:rsidP="009C14C3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982A13" w:rsidRPr="0025308D" w14:paraId="4DE5C1FE" w14:textId="77777777" w:rsidTr="00982A13">
        <w:trPr>
          <w:cantSplit/>
          <w:trHeight w:val="167"/>
        </w:trPr>
        <w:tc>
          <w:tcPr>
            <w:tcW w:w="2255" w:type="dxa"/>
            <w:vMerge/>
          </w:tcPr>
          <w:p w14:paraId="209D1B4A" w14:textId="77777777" w:rsidR="00982A13" w:rsidRPr="00982A13" w:rsidRDefault="00982A13" w:rsidP="00982A13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5" w:type="dxa"/>
            <w:vMerge w:val="restart"/>
          </w:tcPr>
          <w:p w14:paraId="462CA4E6" w14:textId="35739FC2" w:rsidR="00982A13" w:rsidRPr="00982A13" w:rsidRDefault="00982A13" w:rsidP="00982A13">
            <w:pPr>
              <w:ind w:left="100" w:hanging="100"/>
              <w:rPr>
                <w:rFonts w:ascii="ＭＳ 明朝" w:hAnsi="ＭＳ 明朝"/>
              </w:rPr>
            </w:pPr>
            <w:r w:rsidRPr="00982A13">
              <w:rPr>
                <w:rFonts w:ascii="ＭＳ 明朝" w:hAnsi="ＭＳ 明朝" w:hint="eastAsia"/>
              </w:rPr>
              <w:t>・保護具、服装の確認</w:t>
            </w:r>
          </w:p>
        </w:tc>
        <w:tc>
          <w:tcPr>
            <w:tcW w:w="3680" w:type="dxa"/>
            <w:vMerge w:val="restart"/>
          </w:tcPr>
          <w:p w14:paraId="39BEDC2E" w14:textId="5B590C3B" w:rsidR="00982A13" w:rsidRPr="00982A13" w:rsidRDefault="00982A13" w:rsidP="00982A13">
            <w:pPr>
              <w:ind w:left="100" w:hanging="100"/>
              <w:rPr>
                <w:rFonts w:ascii="ＭＳ 明朝" w:hAnsi="ＭＳ 明朝"/>
              </w:rPr>
            </w:pPr>
            <w:r w:rsidRPr="00982A13">
              <w:rPr>
                <w:rFonts w:ascii="ＭＳ 明朝" w:hAnsi="ＭＳ 明朝" w:hint="eastAsia"/>
              </w:rPr>
              <w:t>・不良による災害</w:t>
            </w:r>
          </w:p>
        </w:tc>
        <w:tc>
          <w:tcPr>
            <w:tcW w:w="454" w:type="dxa"/>
            <w:vMerge/>
          </w:tcPr>
          <w:p w14:paraId="6A119545" w14:textId="77777777" w:rsidR="00982A13" w:rsidRPr="00982A13" w:rsidRDefault="00982A13" w:rsidP="00982A13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3F9859A0" w14:textId="77777777" w:rsidR="00982A13" w:rsidRPr="00982A13" w:rsidRDefault="00982A13" w:rsidP="00982A13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52B315A2" w14:textId="77777777" w:rsidR="00982A13" w:rsidRPr="00982A13" w:rsidRDefault="00982A13" w:rsidP="00982A13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3B51BEC5" w14:textId="77777777" w:rsidR="00982A13" w:rsidRPr="00982A13" w:rsidRDefault="00982A13" w:rsidP="00982A13">
            <w:pPr>
              <w:ind w:left="210" w:hangingChars="100" w:hanging="210"/>
              <w:jc w:val="center"/>
              <w:rPr>
                <w:rFonts w:ascii="ＭＳ 明朝" w:hAnsi="ＭＳ 明朝"/>
                <w:bdr w:val="single" w:sz="4" w:space="0" w:color="auto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7E8122C3" w14:textId="77777777" w:rsidR="00982A13" w:rsidRPr="00982A13" w:rsidRDefault="00982A13" w:rsidP="00982A13">
            <w:pPr>
              <w:ind w:left="100" w:hanging="100"/>
              <w:rPr>
                <w:rFonts w:ascii="ＭＳ 明朝" w:hAnsi="ＭＳ 明朝"/>
              </w:rPr>
            </w:pPr>
            <w:r w:rsidRPr="00982A13">
              <w:rPr>
                <w:rFonts w:ascii="ＭＳ 明朝" w:hAnsi="ＭＳ 明朝" w:hint="eastAsia"/>
              </w:rPr>
              <w:t>・適正な保護具の使用</w:t>
            </w:r>
          </w:p>
          <w:p w14:paraId="4A105A04" w14:textId="40A36F9E" w:rsidR="00982A13" w:rsidRPr="00982A13" w:rsidRDefault="00982A13" w:rsidP="00982A13">
            <w:pPr>
              <w:ind w:left="100" w:hanging="100"/>
              <w:rPr>
                <w:rFonts w:ascii="ＭＳ 明朝" w:hAnsi="ＭＳ 明朝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705A2C1C" w14:textId="2F7369FC" w:rsidR="00982A13" w:rsidRPr="00982A13" w:rsidRDefault="00982A13" w:rsidP="00982A13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982A13">
              <w:rPr>
                <w:rFonts w:ascii="ＭＳ 明朝" w:hAnsi="ＭＳ 明朝" w:hint="eastAsia"/>
              </w:rPr>
              <w:t>職　長</w:t>
            </w:r>
          </w:p>
        </w:tc>
        <w:tc>
          <w:tcPr>
            <w:tcW w:w="455" w:type="dxa"/>
            <w:vMerge/>
          </w:tcPr>
          <w:p w14:paraId="4E5B1426" w14:textId="77777777" w:rsidR="00982A13" w:rsidRPr="00380272" w:rsidRDefault="00982A13" w:rsidP="009C14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720D7E3" w14:textId="77777777" w:rsidR="00982A13" w:rsidRPr="00380272" w:rsidRDefault="00982A13" w:rsidP="009C14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206F063" w14:textId="77777777" w:rsidR="00982A13" w:rsidRPr="00380272" w:rsidRDefault="00982A13" w:rsidP="009C14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F40E666" w14:textId="77777777" w:rsidR="00982A13" w:rsidRPr="00380272" w:rsidRDefault="00982A13" w:rsidP="009C14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7D3A821" w14:textId="77777777" w:rsidR="00982A13" w:rsidRPr="00742927" w:rsidRDefault="00982A13" w:rsidP="009C14C3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982A13" w:rsidRPr="0025308D" w14:paraId="34F3FC4F" w14:textId="77777777" w:rsidTr="00982A13">
        <w:trPr>
          <w:cantSplit/>
          <w:trHeight w:val="167"/>
        </w:trPr>
        <w:tc>
          <w:tcPr>
            <w:tcW w:w="2255" w:type="dxa"/>
            <w:vMerge/>
          </w:tcPr>
          <w:p w14:paraId="40D13A7B" w14:textId="77777777" w:rsidR="00982A13" w:rsidRPr="00982A13" w:rsidRDefault="00982A13" w:rsidP="00982A13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35BD4E89" w14:textId="77777777" w:rsidR="00982A13" w:rsidRPr="00982A13" w:rsidRDefault="00982A13" w:rsidP="00982A13">
            <w:pPr>
              <w:ind w:left="420" w:hangingChars="200" w:hanging="420"/>
              <w:rPr>
                <w:rFonts w:ascii="ＭＳ 明朝" w:hAnsi="ＭＳ 明朝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3A7AAD0B" w14:textId="77777777" w:rsidR="00982A13" w:rsidRPr="00982A13" w:rsidRDefault="00982A13" w:rsidP="00982A13">
            <w:pPr>
              <w:ind w:left="100" w:hanging="10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0F4D5F95" w14:textId="77777777" w:rsidR="00982A13" w:rsidRPr="00982A13" w:rsidRDefault="00982A13" w:rsidP="00982A13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26588FC7" w14:textId="77777777" w:rsidR="00982A13" w:rsidRPr="00982A13" w:rsidRDefault="00982A13" w:rsidP="00982A13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2E90850F" w14:textId="77777777" w:rsidR="00982A13" w:rsidRPr="00982A13" w:rsidRDefault="00982A13" w:rsidP="00982A13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794D5A07" w14:textId="77777777" w:rsidR="00982A13" w:rsidRPr="00982A13" w:rsidRDefault="00982A13" w:rsidP="00982A13">
            <w:pPr>
              <w:ind w:left="210" w:hangingChars="100" w:hanging="210"/>
              <w:jc w:val="center"/>
              <w:rPr>
                <w:rFonts w:ascii="ＭＳ 明朝" w:hAnsi="ＭＳ 明朝"/>
                <w:bdr w:val="single" w:sz="4" w:space="0" w:color="auto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6899109" w14:textId="77777777" w:rsidR="00982A13" w:rsidRPr="00982A13" w:rsidRDefault="00982A13" w:rsidP="00982A13">
            <w:pPr>
              <w:ind w:left="100" w:hanging="100"/>
              <w:rPr>
                <w:rFonts w:ascii="ＭＳ 明朝" w:hAnsi="ＭＳ 明朝"/>
              </w:rPr>
            </w:pPr>
            <w:r w:rsidRPr="00982A13">
              <w:rPr>
                <w:rFonts w:ascii="ＭＳ 明朝" w:hAnsi="ＭＳ 明朝" w:hint="eastAsia"/>
              </w:rPr>
              <w:t>・長袖他適正な服の着用</w:t>
            </w:r>
          </w:p>
          <w:p w14:paraId="2783A69F" w14:textId="4F7A9C61" w:rsidR="00982A13" w:rsidRPr="00982A13" w:rsidRDefault="00982A13" w:rsidP="00982A13">
            <w:pPr>
              <w:ind w:left="100" w:hanging="100"/>
              <w:rPr>
                <w:rFonts w:ascii="ＭＳ 明朝" w:hAnsi="ＭＳ 明朝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009BE0C8" w14:textId="79B5B964" w:rsidR="00982A13" w:rsidRPr="00982A13" w:rsidRDefault="00982A13" w:rsidP="00982A13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982A13">
              <w:rPr>
                <w:rFonts w:ascii="ＭＳ 明朝" w:hAnsi="ＭＳ 明朝" w:hint="eastAsia"/>
              </w:rPr>
              <w:t>職　長</w:t>
            </w:r>
          </w:p>
        </w:tc>
        <w:tc>
          <w:tcPr>
            <w:tcW w:w="455" w:type="dxa"/>
            <w:vMerge/>
          </w:tcPr>
          <w:p w14:paraId="770B02EA" w14:textId="77777777" w:rsidR="00982A13" w:rsidRPr="00380272" w:rsidRDefault="00982A13" w:rsidP="009C14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C7BB5EE" w14:textId="77777777" w:rsidR="00982A13" w:rsidRPr="00380272" w:rsidRDefault="00982A13" w:rsidP="009C14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0FF58A2" w14:textId="77777777" w:rsidR="00982A13" w:rsidRPr="00380272" w:rsidRDefault="00982A13" w:rsidP="009C14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EF80B5A" w14:textId="77777777" w:rsidR="00982A13" w:rsidRPr="00380272" w:rsidRDefault="00982A13" w:rsidP="009C14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CD866FF" w14:textId="77777777" w:rsidR="00982A13" w:rsidRPr="00742927" w:rsidRDefault="00982A13" w:rsidP="009C14C3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982A13" w:rsidRPr="0025308D" w14:paraId="6AC58CC4" w14:textId="77777777" w:rsidTr="00982A13">
        <w:trPr>
          <w:cantSplit/>
          <w:trHeight w:val="167"/>
        </w:trPr>
        <w:tc>
          <w:tcPr>
            <w:tcW w:w="2255" w:type="dxa"/>
            <w:vMerge/>
          </w:tcPr>
          <w:p w14:paraId="6CCB16D8" w14:textId="77777777" w:rsidR="00982A13" w:rsidRPr="00982A13" w:rsidRDefault="00982A13" w:rsidP="00982A13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46384E82" w14:textId="6B244BCD" w:rsidR="00982A13" w:rsidRPr="00982A13" w:rsidRDefault="00982A13" w:rsidP="00982A13">
            <w:pPr>
              <w:ind w:left="100" w:hanging="100"/>
              <w:rPr>
                <w:rFonts w:ascii="ＭＳ 明朝" w:hAnsi="ＭＳ 明朝"/>
              </w:rPr>
            </w:pPr>
            <w:r w:rsidRPr="00982A13">
              <w:rPr>
                <w:rFonts w:ascii="ＭＳ 明朝" w:hAnsi="ＭＳ 明朝" w:hint="eastAsia"/>
              </w:rPr>
              <w:t>・有資格者の確認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7928BCBF" w14:textId="35042268" w:rsidR="00982A13" w:rsidRPr="00982A13" w:rsidRDefault="00982A13" w:rsidP="00982A13">
            <w:pPr>
              <w:ind w:left="100" w:hanging="100"/>
              <w:rPr>
                <w:rFonts w:ascii="ＭＳ 明朝" w:hAnsi="ＭＳ 明朝"/>
              </w:rPr>
            </w:pPr>
            <w:r w:rsidRPr="00982A13">
              <w:rPr>
                <w:rFonts w:ascii="ＭＳ 明朝" w:hAnsi="ＭＳ 明朝" w:hint="eastAsia"/>
              </w:rPr>
              <w:t>・無資格作</w:t>
            </w:r>
          </w:p>
        </w:tc>
        <w:tc>
          <w:tcPr>
            <w:tcW w:w="454" w:type="dxa"/>
            <w:vMerge/>
          </w:tcPr>
          <w:p w14:paraId="2ADDDE54" w14:textId="77777777" w:rsidR="00982A13" w:rsidRPr="00982A13" w:rsidRDefault="00982A13" w:rsidP="00982A13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1CA70892" w14:textId="77777777" w:rsidR="00982A13" w:rsidRPr="00982A13" w:rsidRDefault="00982A13" w:rsidP="00982A13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4F008A87" w14:textId="77777777" w:rsidR="00982A13" w:rsidRPr="00982A13" w:rsidRDefault="00982A13" w:rsidP="00982A13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62CF2D70" w14:textId="77777777" w:rsidR="00982A13" w:rsidRPr="00982A13" w:rsidRDefault="00982A13" w:rsidP="00982A13">
            <w:pPr>
              <w:ind w:left="210" w:hangingChars="100" w:hanging="210"/>
              <w:jc w:val="center"/>
              <w:rPr>
                <w:rFonts w:ascii="ＭＳ 明朝" w:hAnsi="ＭＳ 明朝"/>
                <w:bdr w:val="single" w:sz="4" w:space="0" w:color="auto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A9C5233" w14:textId="77777777" w:rsidR="00982A13" w:rsidRPr="00982A13" w:rsidRDefault="00982A13" w:rsidP="00982A13">
            <w:pPr>
              <w:ind w:left="210" w:hangingChars="100" w:hanging="210"/>
              <w:rPr>
                <w:rFonts w:ascii="ＭＳ 明朝" w:hAnsi="ＭＳ 明朝"/>
              </w:rPr>
            </w:pPr>
            <w:r w:rsidRPr="00982A13">
              <w:rPr>
                <w:rFonts w:ascii="ＭＳ 明朝" w:hAnsi="ＭＳ 明朝" w:hint="eastAsia"/>
              </w:rPr>
              <w:t>・有資格者による適正配置を行う</w:t>
            </w:r>
          </w:p>
          <w:p w14:paraId="410F1E12" w14:textId="2ECF1612" w:rsidR="00982A13" w:rsidRPr="00982A13" w:rsidRDefault="00982A13" w:rsidP="00982A13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7C016018" w14:textId="4B963128" w:rsidR="00982A13" w:rsidRPr="00982A13" w:rsidRDefault="00982A13" w:rsidP="00982A13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982A13">
              <w:rPr>
                <w:rFonts w:ascii="ＭＳ 明朝" w:hAnsi="ＭＳ 明朝" w:hint="eastAsia"/>
              </w:rPr>
              <w:t>職　長</w:t>
            </w:r>
          </w:p>
        </w:tc>
        <w:tc>
          <w:tcPr>
            <w:tcW w:w="455" w:type="dxa"/>
            <w:vMerge/>
          </w:tcPr>
          <w:p w14:paraId="5BD06477" w14:textId="77777777" w:rsidR="00982A13" w:rsidRPr="00380272" w:rsidRDefault="00982A13" w:rsidP="009C14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4AB0ADC" w14:textId="77777777" w:rsidR="00982A13" w:rsidRPr="00380272" w:rsidRDefault="00982A13" w:rsidP="009C14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0CC8DC4" w14:textId="77777777" w:rsidR="00982A13" w:rsidRPr="00380272" w:rsidRDefault="00982A13" w:rsidP="009C14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26744A4" w14:textId="77777777" w:rsidR="00982A13" w:rsidRPr="00380272" w:rsidRDefault="00982A13" w:rsidP="009C14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EC0F00B" w14:textId="77777777" w:rsidR="00982A13" w:rsidRPr="00742927" w:rsidRDefault="00982A13" w:rsidP="009C14C3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982A13" w:rsidRPr="0025308D" w14:paraId="45F31D0F" w14:textId="77777777" w:rsidTr="00982A13">
        <w:trPr>
          <w:cantSplit/>
          <w:trHeight w:val="167"/>
        </w:trPr>
        <w:tc>
          <w:tcPr>
            <w:tcW w:w="2255" w:type="dxa"/>
            <w:vMerge/>
          </w:tcPr>
          <w:p w14:paraId="723145AC" w14:textId="77777777" w:rsidR="00982A13" w:rsidRPr="00982A13" w:rsidRDefault="00982A13" w:rsidP="00982A13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5" w:type="dxa"/>
            <w:vMerge w:val="restart"/>
          </w:tcPr>
          <w:p w14:paraId="674ACEEB" w14:textId="0296E41D" w:rsidR="00982A13" w:rsidRPr="00982A13" w:rsidRDefault="00982A13" w:rsidP="00982A13">
            <w:pPr>
              <w:ind w:left="420" w:hangingChars="200" w:hanging="420"/>
              <w:rPr>
                <w:rFonts w:ascii="ＭＳ 明朝" w:hAnsi="ＭＳ 明朝"/>
              </w:rPr>
            </w:pPr>
            <w:r w:rsidRPr="00982A13">
              <w:rPr>
                <w:rFonts w:ascii="ＭＳ 明朝" w:hAnsi="ＭＳ 明朝" w:hint="eastAsia"/>
              </w:rPr>
              <w:t>・作業手順KYの確認</w:t>
            </w:r>
          </w:p>
        </w:tc>
        <w:tc>
          <w:tcPr>
            <w:tcW w:w="3680" w:type="dxa"/>
            <w:vMerge w:val="restart"/>
          </w:tcPr>
          <w:p w14:paraId="3BF0FBE4" w14:textId="3A4DE4F4" w:rsidR="00982A13" w:rsidRPr="00982A13" w:rsidRDefault="00982A13" w:rsidP="00982A13">
            <w:pPr>
              <w:ind w:left="100" w:hanging="100"/>
              <w:rPr>
                <w:rFonts w:ascii="ＭＳ 明朝" w:hAnsi="ＭＳ 明朝"/>
              </w:rPr>
            </w:pPr>
            <w:r w:rsidRPr="00982A13">
              <w:rPr>
                <w:rFonts w:ascii="ＭＳ 明朝" w:hAnsi="ＭＳ 明朝" w:hint="eastAsia"/>
              </w:rPr>
              <w:t>・KY未実施</w:t>
            </w:r>
          </w:p>
        </w:tc>
        <w:tc>
          <w:tcPr>
            <w:tcW w:w="454" w:type="dxa"/>
            <w:vMerge/>
          </w:tcPr>
          <w:p w14:paraId="26FC3099" w14:textId="77777777" w:rsidR="00982A13" w:rsidRPr="00982A13" w:rsidRDefault="00982A13" w:rsidP="00982A13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33E11E19" w14:textId="77777777" w:rsidR="00982A13" w:rsidRPr="00982A13" w:rsidRDefault="00982A13" w:rsidP="00982A13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5E4C679E" w14:textId="77777777" w:rsidR="00982A13" w:rsidRPr="00982A13" w:rsidRDefault="00982A13" w:rsidP="00982A13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342FFDA1" w14:textId="77777777" w:rsidR="00982A13" w:rsidRPr="00982A13" w:rsidRDefault="00982A13" w:rsidP="00982A13">
            <w:pPr>
              <w:ind w:left="210" w:hangingChars="100" w:hanging="210"/>
              <w:jc w:val="center"/>
              <w:rPr>
                <w:rFonts w:ascii="ＭＳ 明朝" w:hAnsi="ＭＳ 明朝"/>
                <w:bdr w:val="single" w:sz="4" w:space="0" w:color="auto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0705B5A5" w14:textId="77777777" w:rsidR="00982A13" w:rsidRPr="00982A13" w:rsidRDefault="00982A13" w:rsidP="00982A13">
            <w:pPr>
              <w:ind w:left="210" w:hangingChars="100" w:hanging="210"/>
              <w:rPr>
                <w:rFonts w:ascii="ＭＳ 明朝" w:hAnsi="ＭＳ 明朝"/>
              </w:rPr>
            </w:pPr>
            <w:r w:rsidRPr="00982A13">
              <w:rPr>
                <w:rFonts w:ascii="ＭＳ 明朝" w:hAnsi="ＭＳ 明朝" w:hint="eastAsia"/>
              </w:rPr>
              <w:t>・作業グループ毎に現地で行う</w:t>
            </w:r>
          </w:p>
          <w:p w14:paraId="3021CC2D" w14:textId="541FCCBE" w:rsidR="00982A13" w:rsidRPr="00982A13" w:rsidRDefault="00982A13" w:rsidP="00982A13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1BA2A727" w14:textId="5BE8A0E0" w:rsidR="00982A13" w:rsidRPr="00982A13" w:rsidRDefault="00982A13" w:rsidP="00982A13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982A13">
              <w:rPr>
                <w:rFonts w:ascii="ＭＳ 明朝" w:hAnsi="ＭＳ 明朝" w:hint="eastAsia"/>
              </w:rPr>
              <w:t>職　長</w:t>
            </w:r>
          </w:p>
        </w:tc>
        <w:tc>
          <w:tcPr>
            <w:tcW w:w="455" w:type="dxa"/>
            <w:vMerge/>
          </w:tcPr>
          <w:p w14:paraId="49F33D9D" w14:textId="77777777" w:rsidR="00982A13" w:rsidRPr="00380272" w:rsidRDefault="00982A13" w:rsidP="009C14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38F7D97" w14:textId="77777777" w:rsidR="00982A13" w:rsidRPr="00380272" w:rsidRDefault="00982A13" w:rsidP="009C14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2D1BD43" w14:textId="77777777" w:rsidR="00982A13" w:rsidRPr="00380272" w:rsidRDefault="00982A13" w:rsidP="009C14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35657AE" w14:textId="77777777" w:rsidR="00982A13" w:rsidRPr="00380272" w:rsidRDefault="00982A13" w:rsidP="009C14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26E8BB9" w14:textId="77777777" w:rsidR="00982A13" w:rsidRPr="00742927" w:rsidRDefault="00982A13" w:rsidP="009C14C3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982A13" w:rsidRPr="0025308D" w14:paraId="07E666D3" w14:textId="77777777" w:rsidTr="00982A13">
        <w:trPr>
          <w:cantSplit/>
          <w:trHeight w:val="167"/>
        </w:trPr>
        <w:tc>
          <w:tcPr>
            <w:tcW w:w="2255" w:type="dxa"/>
            <w:vMerge/>
          </w:tcPr>
          <w:p w14:paraId="35F173A2" w14:textId="77777777" w:rsidR="00982A13" w:rsidRPr="00982A13" w:rsidRDefault="00982A13" w:rsidP="00982A13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0AEDE5E5" w14:textId="77777777" w:rsidR="00982A13" w:rsidRPr="00982A13" w:rsidRDefault="00982A13" w:rsidP="00982A13">
            <w:pPr>
              <w:ind w:left="420" w:hangingChars="200" w:hanging="420"/>
              <w:rPr>
                <w:rFonts w:ascii="ＭＳ 明朝" w:hAnsi="ＭＳ 明朝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63994613" w14:textId="77777777" w:rsidR="00982A13" w:rsidRPr="00982A13" w:rsidRDefault="00982A13" w:rsidP="00982A13">
            <w:pPr>
              <w:ind w:left="100" w:hanging="10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0A223679" w14:textId="77777777" w:rsidR="00982A13" w:rsidRPr="00982A13" w:rsidRDefault="00982A13" w:rsidP="00982A13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5D908530" w14:textId="77777777" w:rsidR="00982A13" w:rsidRPr="00982A13" w:rsidRDefault="00982A13" w:rsidP="00982A13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0C527C59" w14:textId="77777777" w:rsidR="00982A13" w:rsidRPr="00982A13" w:rsidRDefault="00982A13" w:rsidP="00982A13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53792A1D" w14:textId="77777777" w:rsidR="00982A13" w:rsidRPr="00982A13" w:rsidRDefault="00982A13" w:rsidP="00982A13">
            <w:pPr>
              <w:ind w:left="210" w:hangingChars="100" w:hanging="210"/>
              <w:jc w:val="center"/>
              <w:rPr>
                <w:rFonts w:ascii="ＭＳ 明朝" w:hAnsi="ＭＳ 明朝"/>
                <w:bdr w:val="single" w:sz="4" w:space="0" w:color="auto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6A5174D2" w14:textId="54925F71" w:rsidR="00982A13" w:rsidRPr="00982A13" w:rsidRDefault="00982A13" w:rsidP="00982A13">
            <w:pPr>
              <w:ind w:left="210" w:hangingChars="100" w:hanging="210"/>
              <w:rPr>
                <w:rFonts w:ascii="ＭＳ 明朝" w:hAnsi="ＭＳ 明朝"/>
              </w:rPr>
            </w:pPr>
            <w:r w:rsidRPr="00982A13">
              <w:rPr>
                <w:rFonts w:ascii="ＭＳ 明朝" w:hAnsi="ＭＳ 明朝" w:hint="eastAsia"/>
              </w:rPr>
              <w:t>・作業場所のルールや現場の状況を周知する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51FB97C5" w14:textId="067086F2" w:rsidR="00982A13" w:rsidRPr="00982A13" w:rsidRDefault="00982A13" w:rsidP="00982A13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982A13">
              <w:rPr>
                <w:rFonts w:ascii="ＭＳ 明朝" w:hAnsi="ＭＳ 明朝" w:hint="eastAsia"/>
              </w:rPr>
              <w:t>職　長</w:t>
            </w:r>
          </w:p>
        </w:tc>
        <w:tc>
          <w:tcPr>
            <w:tcW w:w="455" w:type="dxa"/>
            <w:vMerge/>
          </w:tcPr>
          <w:p w14:paraId="3BFA4798" w14:textId="77777777" w:rsidR="00982A13" w:rsidRPr="00380272" w:rsidRDefault="00982A13" w:rsidP="009C14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B9962B2" w14:textId="77777777" w:rsidR="00982A13" w:rsidRPr="00380272" w:rsidRDefault="00982A13" w:rsidP="009C14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66BFD4A" w14:textId="77777777" w:rsidR="00982A13" w:rsidRPr="00380272" w:rsidRDefault="00982A13" w:rsidP="009C14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7E0C351" w14:textId="77777777" w:rsidR="00982A13" w:rsidRPr="00380272" w:rsidRDefault="00982A13" w:rsidP="009C14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4B1E68D" w14:textId="77777777" w:rsidR="00982A13" w:rsidRPr="00742927" w:rsidRDefault="00982A13" w:rsidP="009C14C3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982A13" w:rsidRPr="0025308D" w14:paraId="263D27A9" w14:textId="77777777" w:rsidTr="00982A13">
        <w:trPr>
          <w:cantSplit/>
          <w:trHeight w:val="167"/>
        </w:trPr>
        <w:tc>
          <w:tcPr>
            <w:tcW w:w="2255" w:type="dxa"/>
            <w:vMerge/>
          </w:tcPr>
          <w:p w14:paraId="1B00BAA3" w14:textId="77777777" w:rsidR="00982A13" w:rsidRPr="00982A13" w:rsidRDefault="00982A13" w:rsidP="00982A13">
            <w:pPr>
              <w:ind w:left="100" w:hanging="100"/>
              <w:rPr>
                <w:rFonts w:ascii="ＭＳ 明朝" w:hAnsi="ＭＳ 明朝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0604BF95" w14:textId="4C22DDBE" w:rsidR="00982A13" w:rsidRPr="00982A13" w:rsidRDefault="00982A13" w:rsidP="00982A13">
            <w:pPr>
              <w:ind w:left="420" w:hangingChars="200" w:hanging="420"/>
              <w:rPr>
                <w:rFonts w:ascii="ＭＳ 明朝" w:hAnsi="ＭＳ 明朝"/>
              </w:rPr>
            </w:pPr>
            <w:r w:rsidRPr="00982A13">
              <w:rPr>
                <w:rFonts w:ascii="ＭＳ 明朝" w:hAnsi="ＭＳ 明朝" w:hint="eastAsia"/>
              </w:rPr>
              <w:t>２）資材及び機材の確認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7F366BBA" w14:textId="70A199FD" w:rsidR="00982A13" w:rsidRPr="00982A13" w:rsidRDefault="00982A13" w:rsidP="00982A13">
            <w:pPr>
              <w:ind w:left="100" w:hanging="100"/>
              <w:rPr>
                <w:rFonts w:ascii="ＭＳ 明朝" w:hAnsi="ＭＳ 明朝"/>
              </w:rPr>
            </w:pPr>
            <w:r w:rsidRPr="00982A13">
              <w:rPr>
                <w:rFonts w:ascii="ＭＳ 明朝" w:hAnsi="ＭＳ 明朝" w:hint="eastAsia"/>
              </w:rPr>
              <w:t>・不良資機材使用による事故・災害</w:t>
            </w:r>
          </w:p>
        </w:tc>
        <w:tc>
          <w:tcPr>
            <w:tcW w:w="454" w:type="dxa"/>
            <w:vMerge/>
          </w:tcPr>
          <w:p w14:paraId="65CFAC0A" w14:textId="77777777" w:rsidR="00982A13" w:rsidRPr="00982A13" w:rsidRDefault="00982A13" w:rsidP="00982A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B07E401" w14:textId="77777777" w:rsidR="00982A13" w:rsidRPr="00982A13" w:rsidRDefault="00982A13" w:rsidP="00982A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8C2FB8B" w14:textId="77777777" w:rsidR="00982A13" w:rsidRPr="00982A13" w:rsidRDefault="00982A13" w:rsidP="00982A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B38BCAA" w14:textId="77777777" w:rsidR="00982A13" w:rsidRPr="00982A13" w:rsidRDefault="00982A13" w:rsidP="00982A1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9F9FC50" w14:textId="77777777" w:rsidR="00982A13" w:rsidRPr="00982A13" w:rsidRDefault="00982A13" w:rsidP="00982A13">
            <w:pPr>
              <w:ind w:left="210" w:hangingChars="100" w:hanging="210"/>
              <w:rPr>
                <w:rFonts w:ascii="ＭＳ 明朝" w:hAnsi="ＭＳ 明朝"/>
              </w:rPr>
            </w:pPr>
            <w:r w:rsidRPr="00982A13">
              <w:rPr>
                <w:rFonts w:ascii="ＭＳ 明朝" w:hAnsi="ＭＳ 明朝" w:hint="eastAsia"/>
              </w:rPr>
              <w:t>・点検して不良品を取り除く</w:t>
            </w:r>
          </w:p>
          <w:p w14:paraId="2AAAB64D" w14:textId="029D6232" w:rsidR="00982A13" w:rsidRPr="00982A13" w:rsidRDefault="00982A13" w:rsidP="00982A13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72207B11" w14:textId="5E54E24A" w:rsidR="00982A13" w:rsidRPr="00982A13" w:rsidRDefault="00982A13" w:rsidP="00982A13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982A13">
              <w:rPr>
                <w:rFonts w:ascii="ＭＳ 明朝" w:hAnsi="ＭＳ 明朝" w:hint="eastAsia"/>
              </w:rPr>
              <w:t>職　長</w:t>
            </w:r>
          </w:p>
        </w:tc>
        <w:tc>
          <w:tcPr>
            <w:tcW w:w="455" w:type="dxa"/>
            <w:vMerge/>
          </w:tcPr>
          <w:p w14:paraId="631E25DF" w14:textId="77777777" w:rsidR="00982A13" w:rsidRPr="00380272" w:rsidRDefault="00982A13" w:rsidP="009C14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69FCF08" w14:textId="77777777" w:rsidR="00982A13" w:rsidRPr="00380272" w:rsidRDefault="00982A13" w:rsidP="009C14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BD6126B" w14:textId="77777777" w:rsidR="00982A13" w:rsidRPr="00380272" w:rsidRDefault="00982A13" w:rsidP="009C14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E8D424D" w14:textId="77777777" w:rsidR="00982A13" w:rsidRPr="00380272" w:rsidRDefault="00982A13" w:rsidP="009C14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C355CFC" w14:textId="77777777" w:rsidR="00982A13" w:rsidRPr="00742927" w:rsidRDefault="00982A13" w:rsidP="009C14C3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982A13" w:rsidRPr="0025308D" w14:paraId="3EA06EE7" w14:textId="77777777" w:rsidTr="00982A13">
        <w:trPr>
          <w:cantSplit/>
          <w:trHeight w:val="167"/>
        </w:trPr>
        <w:tc>
          <w:tcPr>
            <w:tcW w:w="2255" w:type="dxa"/>
            <w:vMerge/>
          </w:tcPr>
          <w:p w14:paraId="017F5B0D" w14:textId="77777777" w:rsidR="00982A13" w:rsidRPr="00982A13" w:rsidRDefault="00982A13" w:rsidP="00982A13">
            <w:pPr>
              <w:ind w:left="100" w:hanging="100"/>
              <w:rPr>
                <w:rFonts w:ascii="ＭＳ 明朝" w:hAnsi="ＭＳ 明朝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0DD4AAF0" w14:textId="4BCFF9B8" w:rsidR="00982A13" w:rsidRPr="00982A13" w:rsidRDefault="00982A13" w:rsidP="00982A13">
            <w:pPr>
              <w:ind w:left="100" w:hanging="100"/>
              <w:rPr>
                <w:rFonts w:ascii="ＭＳ 明朝" w:hAnsi="ＭＳ 明朝"/>
              </w:rPr>
            </w:pPr>
            <w:r w:rsidRPr="00982A13">
              <w:rPr>
                <w:rFonts w:ascii="ＭＳ 明朝" w:hAnsi="ＭＳ 明朝" w:hint="eastAsia"/>
              </w:rPr>
              <w:t>３）機械工具の点検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32AE68EB" w14:textId="04ABF1DF" w:rsidR="00982A13" w:rsidRPr="00982A13" w:rsidRDefault="00982A13" w:rsidP="00982A13">
            <w:pPr>
              <w:ind w:left="100" w:hanging="100"/>
              <w:rPr>
                <w:rFonts w:ascii="ＭＳ 明朝" w:hAnsi="ＭＳ 明朝"/>
              </w:rPr>
            </w:pPr>
            <w:r w:rsidRPr="00982A13">
              <w:rPr>
                <w:rFonts w:ascii="ＭＳ 明朝" w:hAnsi="ＭＳ 明朝" w:hint="eastAsia"/>
              </w:rPr>
              <w:t>・機械工具災害</w:t>
            </w:r>
          </w:p>
        </w:tc>
        <w:tc>
          <w:tcPr>
            <w:tcW w:w="454" w:type="dxa"/>
            <w:vMerge/>
          </w:tcPr>
          <w:p w14:paraId="67FBD965" w14:textId="77777777" w:rsidR="00982A13" w:rsidRPr="00982A13" w:rsidRDefault="00982A13" w:rsidP="00982A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3CFEDF7" w14:textId="77777777" w:rsidR="00982A13" w:rsidRPr="00982A13" w:rsidRDefault="00982A13" w:rsidP="00982A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AE8FF0A" w14:textId="77777777" w:rsidR="00982A13" w:rsidRPr="00982A13" w:rsidRDefault="00982A13" w:rsidP="00982A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78CE218" w14:textId="77777777" w:rsidR="00982A13" w:rsidRPr="00982A13" w:rsidRDefault="00982A13" w:rsidP="00982A1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9F044B4" w14:textId="77777777" w:rsidR="00982A13" w:rsidRPr="00982A13" w:rsidRDefault="00982A13" w:rsidP="00982A13">
            <w:pPr>
              <w:ind w:left="210" w:hangingChars="100" w:hanging="210"/>
              <w:rPr>
                <w:rFonts w:ascii="ＭＳ 明朝" w:hAnsi="ＭＳ 明朝"/>
              </w:rPr>
            </w:pPr>
            <w:r w:rsidRPr="00982A13">
              <w:rPr>
                <w:rFonts w:ascii="ＭＳ 明朝" w:hAnsi="ＭＳ 明朝" w:hint="eastAsia"/>
              </w:rPr>
              <w:t>・使用する機械工具の始業前点検と確認をする</w:t>
            </w:r>
          </w:p>
          <w:p w14:paraId="72CAAD26" w14:textId="536AAC50" w:rsidR="00982A13" w:rsidRPr="00982A13" w:rsidRDefault="00982A13" w:rsidP="00982A13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64618383" w14:textId="5AC92391" w:rsidR="00982A13" w:rsidRPr="00982A13" w:rsidRDefault="00982A13" w:rsidP="00982A13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982A13">
              <w:rPr>
                <w:rFonts w:ascii="ＭＳ 明朝" w:hAnsi="ＭＳ 明朝" w:hint="eastAsia"/>
              </w:rPr>
              <w:t>職　長</w:t>
            </w:r>
          </w:p>
        </w:tc>
        <w:tc>
          <w:tcPr>
            <w:tcW w:w="455" w:type="dxa"/>
            <w:vMerge/>
          </w:tcPr>
          <w:p w14:paraId="0BFF2A69" w14:textId="77777777" w:rsidR="00982A13" w:rsidRPr="00380272" w:rsidRDefault="00982A13" w:rsidP="009C14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70AAE3F" w14:textId="77777777" w:rsidR="00982A13" w:rsidRPr="00380272" w:rsidRDefault="00982A13" w:rsidP="009C14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FCB9841" w14:textId="77777777" w:rsidR="00982A13" w:rsidRPr="00380272" w:rsidRDefault="00982A13" w:rsidP="009C14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09CC8A2" w14:textId="77777777" w:rsidR="00982A13" w:rsidRPr="00380272" w:rsidRDefault="00982A13" w:rsidP="009C14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9C9D295" w14:textId="77777777" w:rsidR="00982A13" w:rsidRPr="00742927" w:rsidRDefault="00982A13" w:rsidP="009C14C3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982A13" w:rsidRPr="0025308D" w14:paraId="3BAE0EE2" w14:textId="77777777" w:rsidTr="00982A13">
        <w:trPr>
          <w:cantSplit/>
          <w:trHeight w:val="167"/>
        </w:trPr>
        <w:tc>
          <w:tcPr>
            <w:tcW w:w="2255" w:type="dxa"/>
            <w:vMerge/>
          </w:tcPr>
          <w:p w14:paraId="347A022F" w14:textId="77777777" w:rsidR="00982A13" w:rsidRPr="00982A13" w:rsidRDefault="00982A13" w:rsidP="00982A13">
            <w:pPr>
              <w:ind w:left="100" w:hanging="100"/>
              <w:rPr>
                <w:rFonts w:ascii="ＭＳ 明朝" w:hAnsi="ＭＳ 明朝"/>
              </w:rPr>
            </w:pPr>
          </w:p>
        </w:tc>
        <w:tc>
          <w:tcPr>
            <w:tcW w:w="3685" w:type="dxa"/>
            <w:vMerge w:val="restart"/>
          </w:tcPr>
          <w:p w14:paraId="47B283F0" w14:textId="5855F9D7" w:rsidR="00982A13" w:rsidRPr="00982A13" w:rsidRDefault="00982A13" w:rsidP="001A3D86">
            <w:pPr>
              <w:ind w:left="210" w:hangingChars="100" w:hanging="210"/>
              <w:rPr>
                <w:rFonts w:ascii="ＭＳ 明朝" w:hAnsi="ＭＳ 明朝"/>
              </w:rPr>
            </w:pPr>
            <w:r w:rsidRPr="00982A13">
              <w:rPr>
                <w:rFonts w:ascii="ＭＳ 明朝" w:hAnsi="ＭＳ 明朝" w:hint="eastAsia"/>
              </w:rPr>
              <w:t>４）足場・作業エリアの点検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267C773D" w14:textId="72EE6F88" w:rsidR="00982A13" w:rsidRPr="00982A13" w:rsidRDefault="00982A13" w:rsidP="00982A13">
            <w:pPr>
              <w:ind w:left="100" w:hanging="100"/>
              <w:rPr>
                <w:rFonts w:ascii="ＭＳ 明朝" w:hAnsi="ＭＳ 明朝"/>
              </w:rPr>
            </w:pPr>
            <w:r w:rsidRPr="00982A13">
              <w:rPr>
                <w:rFonts w:ascii="ＭＳ 明朝" w:hAnsi="ＭＳ 明朝" w:hint="eastAsia"/>
              </w:rPr>
              <w:t>・墜落</w:t>
            </w:r>
          </w:p>
        </w:tc>
        <w:tc>
          <w:tcPr>
            <w:tcW w:w="454" w:type="dxa"/>
            <w:vMerge/>
          </w:tcPr>
          <w:p w14:paraId="0FF72BF7" w14:textId="77777777" w:rsidR="00982A13" w:rsidRPr="00982A13" w:rsidRDefault="00982A13" w:rsidP="00982A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85E5D2D" w14:textId="77777777" w:rsidR="00982A13" w:rsidRPr="00982A13" w:rsidRDefault="00982A13" w:rsidP="00982A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72954E5" w14:textId="77777777" w:rsidR="00982A13" w:rsidRPr="00982A13" w:rsidRDefault="00982A13" w:rsidP="00982A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7AAD553" w14:textId="77777777" w:rsidR="00982A13" w:rsidRPr="00982A13" w:rsidRDefault="00982A13" w:rsidP="00982A1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972F4A7" w14:textId="77777777" w:rsidR="00982A13" w:rsidRDefault="00982A13" w:rsidP="00982A13">
            <w:pPr>
              <w:ind w:left="210" w:hangingChars="100" w:hanging="210"/>
              <w:rPr>
                <w:rFonts w:ascii="ＭＳ 明朝" w:hAnsi="ＭＳ 明朝"/>
              </w:rPr>
            </w:pPr>
            <w:r w:rsidRPr="00982A13">
              <w:rPr>
                <w:rFonts w:ascii="ＭＳ 明朝" w:hAnsi="ＭＳ 明朝" w:hint="eastAsia"/>
              </w:rPr>
              <w:t>・足場とスラブ間の渡り、開口部と端部の親綱の点検をする</w:t>
            </w:r>
          </w:p>
          <w:p w14:paraId="3FC675A5" w14:textId="56EBD57B" w:rsidR="00B20ECD" w:rsidRPr="00B20ECD" w:rsidRDefault="00B20ECD" w:rsidP="00982A13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3B9C0007" w14:textId="7DE7478D" w:rsidR="00982A13" w:rsidRPr="00982A13" w:rsidRDefault="00982A13" w:rsidP="00982A13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982A13">
              <w:rPr>
                <w:rFonts w:ascii="ＭＳ 明朝" w:hAnsi="ＭＳ 明朝" w:hint="eastAsia"/>
              </w:rPr>
              <w:t>職　長</w:t>
            </w:r>
          </w:p>
        </w:tc>
        <w:tc>
          <w:tcPr>
            <w:tcW w:w="455" w:type="dxa"/>
            <w:vMerge/>
          </w:tcPr>
          <w:p w14:paraId="6AB9D226" w14:textId="77777777" w:rsidR="00982A13" w:rsidRPr="00380272" w:rsidRDefault="00982A13" w:rsidP="009C14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5BFF230" w14:textId="77777777" w:rsidR="00982A13" w:rsidRPr="00380272" w:rsidRDefault="00982A13" w:rsidP="009C14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FBB1B57" w14:textId="77777777" w:rsidR="00982A13" w:rsidRPr="00380272" w:rsidRDefault="00982A13" w:rsidP="009C14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814B4D8" w14:textId="77777777" w:rsidR="00982A13" w:rsidRPr="00380272" w:rsidRDefault="00982A13" w:rsidP="009C14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D6A8CF3" w14:textId="77777777" w:rsidR="00982A13" w:rsidRPr="00742927" w:rsidRDefault="00982A13" w:rsidP="009C14C3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982A13" w:rsidRPr="0025308D" w14:paraId="0F4260C1" w14:textId="77777777" w:rsidTr="00982A13">
        <w:trPr>
          <w:cantSplit/>
          <w:trHeight w:val="167"/>
        </w:trPr>
        <w:tc>
          <w:tcPr>
            <w:tcW w:w="2255" w:type="dxa"/>
            <w:vMerge/>
          </w:tcPr>
          <w:p w14:paraId="3B60ECA5" w14:textId="77777777" w:rsidR="00982A13" w:rsidRPr="00982A13" w:rsidRDefault="00982A13" w:rsidP="00982A13">
            <w:pPr>
              <w:ind w:left="100" w:hanging="100"/>
              <w:rPr>
                <w:rFonts w:ascii="ＭＳ 明朝" w:hAnsi="ＭＳ 明朝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10634F69" w14:textId="77777777" w:rsidR="00982A13" w:rsidRPr="00982A13" w:rsidRDefault="00982A13" w:rsidP="00982A13">
            <w:pPr>
              <w:ind w:left="420" w:hangingChars="200" w:hanging="420"/>
              <w:rPr>
                <w:rFonts w:ascii="ＭＳ 明朝" w:hAnsi="ＭＳ 明朝"/>
              </w:rPr>
            </w:pP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4CEA1DF9" w14:textId="6E9090CB" w:rsidR="00982A13" w:rsidRPr="00982A13" w:rsidRDefault="00982A13" w:rsidP="00982A13">
            <w:pPr>
              <w:ind w:left="100" w:hanging="100"/>
              <w:rPr>
                <w:rFonts w:ascii="ＭＳ 明朝" w:hAnsi="ＭＳ 明朝"/>
              </w:rPr>
            </w:pPr>
            <w:r w:rsidRPr="00982A13">
              <w:rPr>
                <w:rFonts w:ascii="ＭＳ 明朝" w:hAnsi="ＭＳ 明朝" w:hint="eastAsia"/>
              </w:rPr>
              <w:t>・転倒</w:t>
            </w: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4C8CC774" w14:textId="77777777" w:rsidR="00982A13" w:rsidRPr="00982A13" w:rsidRDefault="00982A13" w:rsidP="00982A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4FCC797E" w14:textId="77777777" w:rsidR="00982A13" w:rsidRPr="00982A13" w:rsidRDefault="00982A13" w:rsidP="00982A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725DB422" w14:textId="77777777" w:rsidR="00982A13" w:rsidRPr="00982A13" w:rsidRDefault="00982A13" w:rsidP="00982A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0FD462A2" w14:textId="77777777" w:rsidR="00982A13" w:rsidRPr="00982A13" w:rsidRDefault="00982A13" w:rsidP="00982A1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692340A3" w14:textId="77777777" w:rsidR="00982A13" w:rsidRPr="00982A13" w:rsidRDefault="00982A13" w:rsidP="00982A13">
            <w:pPr>
              <w:ind w:left="210" w:hangingChars="100" w:hanging="210"/>
              <w:rPr>
                <w:rFonts w:ascii="ＭＳ 明朝" w:hAnsi="ＭＳ 明朝"/>
              </w:rPr>
            </w:pPr>
            <w:r w:rsidRPr="00982A13">
              <w:rPr>
                <w:rFonts w:ascii="ＭＳ 明朝" w:hAnsi="ＭＳ 明朝" w:hint="eastAsia"/>
              </w:rPr>
              <w:t>・安全な通路を確保する</w:t>
            </w:r>
          </w:p>
          <w:p w14:paraId="61D89214" w14:textId="067FD643" w:rsidR="00982A13" w:rsidRPr="00982A13" w:rsidRDefault="00982A13" w:rsidP="00982A13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4C68F011" w14:textId="2CB0E53C" w:rsidR="00982A13" w:rsidRPr="00982A13" w:rsidRDefault="00982A13" w:rsidP="00982A13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982A13">
              <w:rPr>
                <w:rFonts w:ascii="ＭＳ 明朝" w:hAnsi="ＭＳ 明朝" w:hint="eastAsia"/>
              </w:rPr>
              <w:t>職　長</w:t>
            </w: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70CE9E1B" w14:textId="77777777" w:rsidR="00982A13" w:rsidRPr="00380272" w:rsidRDefault="00982A13" w:rsidP="009C14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41945B28" w14:textId="77777777" w:rsidR="00982A13" w:rsidRPr="00380272" w:rsidRDefault="00982A13" w:rsidP="009C14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7379F65A" w14:textId="77777777" w:rsidR="00982A13" w:rsidRPr="00380272" w:rsidRDefault="00982A13" w:rsidP="009C14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28ECDF52" w14:textId="77777777" w:rsidR="00982A13" w:rsidRPr="00380272" w:rsidRDefault="00982A13" w:rsidP="009C14C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24013C0" w14:textId="77777777" w:rsidR="00982A13" w:rsidRPr="00742927" w:rsidRDefault="00982A13" w:rsidP="009C14C3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</w:tbl>
    <w:bookmarkEnd w:id="1"/>
    <w:p w14:paraId="0DBD4E6B" w14:textId="73FB7BE0" w:rsidR="00315606" w:rsidRDefault="007C2B53" w:rsidP="007C2B53">
      <w:pPr>
        <w:widowControl/>
        <w:jc w:val="left"/>
        <w:rPr>
          <w:rFonts w:eastAsia="ＭＳ ゴシック"/>
          <w:b/>
          <w:bCs/>
          <w:sz w:val="26"/>
        </w:rPr>
      </w:pPr>
      <w:r>
        <w:rPr>
          <w:rFonts w:ascii="ＭＳ Ｐゴシック" w:eastAsia="ＭＳ Ｐゴシック" w:hAnsi="ＭＳ Ｐゴシック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AB65C1" wp14:editId="62E4CA60">
                <wp:simplePos x="0" y="0"/>
                <wp:positionH relativeFrom="column">
                  <wp:posOffset>6640372</wp:posOffset>
                </wp:positionH>
                <wp:positionV relativeFrom="paragraph">
                  <wp:posOffset>728374</wp:posOffset>
                </wp:positionV>
                <wp:extent cx="342900" cy="304800"/>
                <wp:effectExtent l="0" t="19050" r="38100" b="38100"/>
                <wp:wrapNone/>
                <wp:docPr id="1194718400" name="矢印: 右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3C19F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2" o:spid="_x0000_s1026" type="#_x0000_t13" style="position:absolute;left:0;text-align:left;margin-left:522.85pt;margin-top:57.35pt;width:27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" adj="12000" fillcolor="black [3213]" strokecolor="#09101d [484]" strokeweight="1pt"/>
            </w:pict>
          </mc:Fallback>
        </mc:AlternateContent>
      </w:r>
    </w:p>
    <w:p w14:paraId="76B9CB9B" w14:textId="77777777" w:rsidR="007C2B53" w:rsidRDefault="007C2B53" w:rsidP="007C2B53">
      <w:pPr>
        <w:widowControl/>
        <w:jc w:val="left"/>
        <w:rPr>
          <w:rFonts w:eastAsia="ＭＳ ゴシック"/>
          <w:b/>
          <w:bCs/>
          <w:sz w:val="26"/>
        </w:rPr>
      </w:pPr>
    </w:p>
    <w:p w14:paraId="798A91AA" w14:textId="11CC3A49" w:rsidR="00007768" w:rsidRDefault="00816FFA" w:rsidP="008F1F1C">
      <w:pPr>
        <w:rPr>
          <w:rFonts w:ascii="ＭＳ 明朝" w:hAnsi="ＭＳ 明朝"/>
        </w:rPr>
      </w:pPr>
      <w:r>
        <w:rPr>
          <w:rFonts w:ascii="ＭＳ Ｐゴシック" w:eastAsia="ＭＳ Ｐゴシック" w:hAnsi="ＭＳ Ｐゴシック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31751A" wp14:editId="4A27B0AB">
                <wp:simplePos x="0" y="0"/>
                <wp:positionH relativeFrom="column">
                  <wp:posOffset>11816080</wp:posOffset>
                </wp:positionH>
                <wp:positionV relativeFrom="paragraph">
                  <wp:posOffset>231775</wp:posOffset>
                </wp:positionV>
                <wp:extent cx="342900" cy="304800"/>
                <wp:effectExtent l="0" t="19050" r="38100" b="38100"/>
                <wp:wrapNone/>
                <wp:docPr id="368893274" name="矢印: 右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627DE" id="矢印: 右 2" o:spid="_x0000_s1026" type="#_x0000_t13" style="position:absolute;left:0;text-align:left;margin-left:930.4pt;margin-top:18.25pt;width:27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" adj="12000" fillcolor="black [3213]" strokecolor="#09101d [484]" strokeweight="1pt"/>
            </w:pict>
          </mc:Fallback>
        </mc:AlternateContent>
      </w:r>
    </w:p>
    <w:p w14:paraId="17FB7879" w14:textId="2D3EB658" w:rsidR="007C2B53" w:rsidRDefault="00007768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tbl>
      <w:tblPr>
        <w:tblpPr w:leftFromText="142" w:rightFromText="142" w:vertAnchor="text" w:horzAnchor="margin" w:tblpY="-7"/>
        <w:tblW w:w="22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255"/>
        <w:gridCol w:w="3685"/>
        <w:gridCol w:w="3680"/>
        <w:gridCol w:w="454"/>
        <w:gridCol w:w="454"/>
        <w:gridCol w:w="454"/>
        <w:gridCol w:w="454"/>
        <w:gridCol w:w="3969"/>
        <w:gridCol w:w="1474"/>
        <w:gridCol w:w="455"/>
        <w:gridCol w:w="455"/>
        <w:gridCol w:w="455"/>
        <w:gridCol w:w="455"/>
        <w:gridCol w:w="3685"/>
      </w:tblGrid>
      <w:tr w:rsidR="00380272" w14:paraId="022949FA" w14:textId="77777777" w:rsidTr="00380272">
        <w:trPr>
          <w:cantSplit/>
          <w:trHeight w:val="630"/>
        </w:trPr>
        <w:tc>
          <w:tcPr>
            <w:tcW w:w="2255" w:type="dxa"/>
            <w:vMerge w:val="restart"/>
            <w:shd w:val="clear" w:color="auto" w:fill="E6E6E6"/>
            <w:vAlign w:val="center"/>
          </w:tcPr>
          <w:p w14:paraId="191269CA" w14:textId="77777777" w:rsidR="00380272" w:rsidRPr="00007768" w:rsidRDefault="00380272" w:rsidP="00380272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lastRenderedPageBreak/>
              <w:t>作業工程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727125A6" w14:textId="77777777" w:rsidR="00380272" w:rsidRPr="00007768" w:rsidRDefault="00380272" w:rsidP="00380272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作業の順序</w:t>
            </w:r>
          </w:p>
        </w:tc>
        <w:tc>
          <w:tcPr>
            <w:tcW w:w="3680" w:type="dxa"/>
            <w:vMerge w:val="restart"/>
            <w:shd w:val="clear" w:color="auto" w:fill="E6E6E6"/>
            <w:vAlign w:val="center"/>
          </w:tcPr>
          <w:p w14:paraId="79BE4524" w14:textId="77777777" w:rsidR="00380272" w:rsidRPr="00007768" w:rsidRDefault="00380272" w:rsidP="00380272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危険性又は有害性の特定</w:t>
            </w:r>
          </w:p>
        </w:tc>
        <w:tc>
          <w:tcPr>
            <w:tcW w:w="1816" w:type="dxa"/>
            <w:gridSpan w:val="4"/>
            <w:shd w:val="clear" w:color="auto" w:fill="FFFFCC"/>
            <w:vAlign w:val="center"/>
          </w:tcPr>
          <w:p w14:paraId="136F6F64" w14:textId="77777777" w:rsidR="00380272" w:rsidRPr="00007768" w:rsidRDefault="00380272" w:rsidP="00380272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危険の見積り</w:t>
            </w:r>
          </w:p>
        </w:tc>
        <w:tc>
          <w:tcPr>
            <w:tcW w:w="3969" w:type="dxa"/>
            <w:vMerge w:val="restart"/>
            <w:shd w:val="clear" w:color="auto" w:fill="E6E6E6"/>
            <w:vAlign w:val="center"/>
          </w:tcPr>
          <w:p w14:paraId="351105CD" w14:textId="77777777" w:rsidR="00380272" w:rsidRPr="00007768" w:rsidRDefault="00380272" w:rsidP="00380272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リスク低減措置</w:t>
            </w:r>
          </w:p>
        </w:tc>
        <w:tc>
          <w:tcPr>
            <w:tcW w:w="1474" w:type="dxa"/>
            <w:vMerge w:val="restart"/>
            <w:shd w:val="clear" w:color="auto" w:fill="E6E6E6"/>
            <w:vAlign w:val="center"/>
          </w:tcPr>
          <w:p w14:paraId="64809C9F" w14:textId="77777777" w:rsidR="006A5BB8" w:rsidRDefault="00380272" w:rsidP="00380272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</w:t>
            </w:r>
          </w:p>
          <w:p w14:paraId="69186555" w14:textId="5DD8E2C6" w:rsidR="00380272" w:rsidRDefault="00380272" w:rsidP="00380272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有害性に</w:t>
            </w:r>
          </w:p>
          <w:p w14:paraId="67F4623E" w14:textId="77777777" w:rsidR="00380272" w:rsidRPr="00007768" w:rsidRDefault="00380272" w:rsidP="00380272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接する人</w:t>
            </w:r>
          </w:p>
        </w:tc>
        <w:tc>
          <w:tcPr>
            <w:tcW w:w="1820" w:type="dxa"/>
            <w:gridSpan w:val="4"/>
            <w:shd w:val="clear" w:color="auto" w:fill="CCFFFF"/>
            <w:vAlign w:val="center"/>
          </w:tcPr>
          <w:p w14:paraId="2569C1BC" w14:textId="77777777" w:rsidR="00380272" w:rsidRPr="00007768" w:rsidRDefault="00380272" w:rsidP="00380272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安全対策の評価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653A21A3" w14:textId="77777777" w:rsidR="00380272" w:rsidRPr="00007768" w:rsidRDefault="00380272" w:rsidP="00380272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備　　　考</w:t>
            </w:r>
          </w:p>
        </w:tc>
      </w:tr>
      <w:tr w:rsidR="00380272" w14:paraId="6FB484ED" w14:textId="77777777" w:rsidTr="00380272">
        <w:trPr>
          <w:cantSplit/>
          <w:trHeight w:val="680"/>
        </w:trPr>
        <w:tc>
          <w:tcPr>
            <w:tcW w:w="225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507B48C" w14:textId="77777777" w:rsidR="00380272" w:rsidRDefault="00380272" w:rsidP="0038027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3A5FF3C" w14:textId="77777777" w:rsidR="00380272" w:rsidRDefault="00380272" w:rsidP="0038027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23D56E2" w14:textId="77777777" w:rsidR="00380272" w:rsidRDefault="00380272" w:rsidP="0038027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663B1299" w14:textId="77777777" w:rsidR="00380272" w:rsidRPr="00007768" w:rsidRDefault="00380272" w:rsidP="0038027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可能性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03456EB9" w14:textId="77777777" w:rsidR="00380272" w:rsidRPr="00007768" w:rsidRDefault="00380272" w:rsidP="0038027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重大性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19B55B58" w14:textId="77777777" w:rsidR="00380272" w:rsidRPr="00007768" w:rsidRDefault="00380272" w:rsidP="0038027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評　価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5D7DF1EC" w14:textId="77777777" w:rsidR="00380272" w:rsidRPr="00007768" w:rsidRDefault="00380272" w:rsidP="0038027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危険度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3B6C8FF" w14:textId="77777777" w:rsidR="00380272" w:rsidRDefault="00380272" w:rsidP="00380272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1474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649A571" w14:textId="77777777" w:rsidR="00380272" w:rsidRDefault="00380272" w:rsidP="00380272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625CD2D7" w14:textId="77777777" w:rsidR="00380272" w:rsidRPr="00007768" w:rsidRDefault="00380272" w:rsidP="0038027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実効性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1E116670" w14:textId="77777777" w:rsidR="00380272" w:rsidRPr="00007768" w:rsidRDefault="00380272" w:rsidP="0038027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効　果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1C93927C" w14:textId="77777777" w:rsidR="00380272" w:rsidRPr="00007768" w:rsidRDefault="00380272" w:rsidP="0038027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評　価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64675093" w14:textId="77777777" w:rsidR="00380272" w:rsidRPr="00007768" w:rsidRDefault="00380272" w:rsidP="0038027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危険度</w:t>
            </w: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A8AF3B6" w14:textId="77777777" w:rsidR="00380272" w:rsidRDefault="00380272" w:rsidP="00380272">
            <w:pPr>
              <w:spacing w:line="720" w:lineRule="auto"/>
              <w:jc w:val="center"/>
              <w:rPr>
                <w:b/>
              </w:rPr>
            </w:pPr>
          </w:p>
        </w:tc>
      </w:tr>
      <w:tr w:rsidR="005D68C2" w:rsidRPr="0025308D" w14:paraId="432C96DE" w14:textId="77777777" w:rsidTr="001A3D86">
        <w:trPr>
          <w:cantSplit/>
          <w:trHeight w:val="167"/>
        </w:trPr>
        <w:tc>
          <w:tcPr>
            <w:tcW w:w="2255" w:type="dxa"/>
            <w:vMerge w:val="restart"/>
          </w:tcPr>
          <w:p w14:paraId="7B5C62F1" w14:textId="1039113A" w:rsidR="005D68C2" w:rsidRPr="001A3D86" w:rsidRDefault="005D68C2" w:rsidP="001A3D86">
            <w:pPr>
              <w:ind w:left="210" w:hangingChars="100" w:hanging="210"/>
              <w:rPr>
                <w:rFonts w:ascii="ＭＳ 明朝" w:hAnsi="ＭＳ 明朝"/>
              </w:rPr>
            </w:pPr>
            <w:r w:rsidRPr="001A3D86">
              <w:rPr>
                <w:rFonts w:ascii="ＭＳ 明朝" w:hAnsi="ＭＳ 明朝" w:hint="eastAsia"/>
              </w:rPr>
              <w:t>２　加工</w:t>
            </w:r>
          </w:p>
        </w:tc>
        <w:tc>
          <w:tcPr>
            <w:tcW w:w="3685" w:type="dxa"/>
            <w:vMerge w:val="restart"/>
          </w:tcPr>
          <w:p w14:paraId="0702B55D" w14:textId="77777777" w:rsidR="005D68C2" w:rsidRPr="001A3D86" w:rsidRDefault="005D68C2" w:rsidP="001A3D86">
            <w:pPr>
              <w:ind w:left="210" w:hangingChars="100" w:hanging="210"/>
              <w:rPr>
                <w:rFonts w:ascii="ＭＳ 明朝" w:hAnsi="ＭＳ 明朝"/>
              </w:rPr>
            </w:pPr>
            <w:r w:rsidRPr="001A3D86">
              <w:rPr>
                <w:rFonts w:ascii="ＭＳ 明朝" w:hAnsi="ＭＳ 明朝" w:hint="eastAsia"/>
              </w:rPr>
              <w:t>１）切断</w:t>
            </w:r>
          </w:p>
          <w:p w14:paraId="224CB8A8" w14:textId="0DF46311" w:rsidR="005D68C2" w:rsidRPr="001A3D86" w:rsidRDefault="005D68C2" w:rsidP="001A3D8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1A3D86">
              <w:rPr>
                <w:rFonts w:ascii="ＭＳ 明朝" w:hAnsi="ＭＳ 明朝" w:hint="eastAsia"/>
              </w:rPr>
              <w:t>・高速カッターで切断</w:t>
            </w:r>
          </w:p>
        </w:tc>
        <w:tc>
          <w:tcPr>
            <w:tcW w:w="3680" w:type="dxa"/>
            <w:vMerge w:val="restart"/>
          </w:tcPr>
          <w:p w14:paraId="73893214" w14:textId="77777777" w:rsidR="005D68C2" w:rsidRPr="001A3D86" w:rsidRDefault="005D68C2" w:rsidP="001A3D86">
            <w:pPr>
              <w:ind w:left="210" w:hangingChars="100" w:hanging="210"/>
              <w:rPr>
                <w:rFonts w:ascii="ＭＳ 明朝" w:hAnsi="ＭＳ 明朝"/>
              </w:rPr>
            </w:pPr>
          </w:p>
          <w:p w14:paraId="7454B74E" w14:textId="24D40198" w:rsidR="005D68C2" w:rsidRPr="001A3D86" w:rsidRDefault="005D68C2" w:rsidP="001A3D8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1A3D86">
              <w:rPr>
                <w:rFonts w:ascii="ＭＳ 明朝" w:hAnsi="ＭＳ 明朝" w:hint="eastAsia"/>
              </w:rPr>
              <w:t>・火災</w:t>
            </w:r>
          </w:p>
        </w:tc>
        <w:tc>
          <w:tcPr>
            <w:tcW w:w="454" w:type="dxa"/>
            <w:vMerge w:val="restart"/>
          </w:tcPr>
          <w:p w14:paraId="710926F7" w14:textId="4F1D2FC8" w:rsidR="005D68C2" w:rsidRPr="001A3D86" w:rsidRDefault="005D68C2" w:rsidP="001A3D8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0728C6D9" w14:textId="52F2FE93" w:rsidR="005D68C2" w:rsidRPr="001A3D86" w:rsidRDefault="005D68C2" w:rsidP="001A3D8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426122B6" w14:textId="0BBC5419" w:rsidR="005D68C2" w:rsidRPr="001A3D86" w:rsidRDefault="005D68C2" w:rsidP="001A3D8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237D7C95" w14:textId="05FE66D9" w:rsidR="005D68C2" w:rsidRPr="001A3D86" w:rsidRDefault="005D68C2" w:rsidP="001A3D8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7412FD38" w14:textId="77777777" w:rsidR="005D68C2" w:rsidRPr="001A3D86" w:rsidRDefault="005D68C2" w:rsidP="001A3D86">
            <w:pPr>
              <w:ind w:left="210" w:hangingChars="100" w:hanging="210"/>
              <w:rPr>
                <w:rFonts w:ascii="ＭＳ 明朝" w:hAnsi="ＭＳ 明朝"/>
              </w:rPr>
            </w:pPr>
          </w:p>
          <w:p w14:paraId="20211927" w14:textId="61670749" w:rsidR="005D68C2" w:rsidRPr="001A3D86" w:rsidRDefault="005D68C2" w:rsidP="001A3D86">
            <w:pPr>
              <w:ind w:left="210" w:hangingChars="100" w:hanging="210"/>
              <w:rPr>
                <w:rFonts w:ascii="ＭＳ 明朝" w:hAnsi="ＭＳ 明朝"/>
              </w:rPr>
            </w:pPr>
            <w:r w:rsidRPr="001A3D86">
              <w:rPr>
                <w:rFonts w:ascii="ＭＳ 明朝" w:hAnsi="ＭＳ 明朝" w:hint="eastAsia"/>
              </w:rPr>
              <w:t>・火花飛散防止覆いを設ける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3AA43EED" w14:textId="77777777" w:rsidR="005D68C2" w:rsidRPr="001A3D86" w:rsidRDefault="005D68C2" w:rsidP="001A3D86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</w:p>
          <w:p w14:paraId="30CEA969" w14:textId="20E635A2" w:rsidR="005D68C2" w:rsidRPr="001A3D86" w:rsidRDefault="005D68C2" w:rsidP="001A3D8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1A3D86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 w:val="restart"/>
          </w:tcPr>
          <w:p w14:paraId="0345FC7C" w14:textId="79177F24" w:rsidR="005D68C2" w:rsidRPr="00380272" w:rsidRDefault="005D68C2" w:rsidP="00EE1B6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2EF3E4A2" w14:textId="148E255A" w:rsidR="005D68C2" w:rsidRPr="00380272" w:rsidRDefault="005D68C2" w:rsidP="00EE1B6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5D96EE8C" w14:textId="6B7EA514" w:rsidR="005D68C2" w:rsidRPr="00380272" w:rsidRDefault="005D68C2" w:rsidP="00EE1B6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024A5D96" w14:textId="218B15BF" w:rsidR="005D68C2" w:rsidRPr="00380272" w:rsidRDefault="005D68C2" w:rsidP="00EE1B6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</w:tcPr>
          <w:p w14:paraId="49FF0C18" w14:textId="50D90C89" w:rsidR="005D68C2" w:rsidRDefault="002544CE" w:rsidP="00EE1B6E">
            <w:pPr>
              <w:rPr>
                <w:rFonts w:ascii="ＭＳ 明朝" w:hAnsi="ＭＳ 明朝"/>
                <w:sz w:val="20"/>
                <w:szCs w:val="22"/>
              </w:rPr>
            </w:pPr>
            <w:r w:rsidRPr="002544CE">
              <w:rPr>
                <w:rFonts w:ascii="ＭＳ 明朝" w:hAnsi="ＭＳ 明朝" w:hint="eastAsia"/>
                <w:sz w:val="20"/>
                <w:szCs w:val="22"/>
              </w:rPr>
              <w:t>高速カッターの使用</w:t>
            </w:r>
          </w:p>
          <w:p w14:paraId="56FF154C" w14:textId="7FD87397" w:rsidR="002544CE" w:rsidRDefault="00063B5D" w:rsidP="00EE1B6E">
            <w:pPr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ascii="ＭＳ 明朝" w:hAnsi="ＭＳ 明朝" w:hint="eastAsia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5B63E71" wp14:editId="3B54C3FE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128905</wp:posOffset>
                      </wp:positionV>
                      <wp:extent cx="1952625" cy="238125"/>
                      <wp:effectExtent l="0" t="0" r="0" b="9525"/>
                      <wp:wrapNone/>
                      <wp:docPr id="564958683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262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4AD6C99" w14:textId="77777777" w:rsidR="00063B5D" w:rsidRPr="00063B5D" w:rsidRDefault="00063B5D" w:rsidP="00063B5D">
                                  <w:pPr>
                                    <w:spacing w:line="200" w:lineRule="exact"/>
                                    <w:ind w:left="160" w:hangingChars="100" w:hanging="16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63B5D">
                                    <w:rPr>
                                      <w:rFonts w:ascii="Times New Roman" w:hAnsi="Times New Roman" w:hint="eastAsia"/>
                                      <w:sz w:val="16"/>
                                      <w:szCs w:val="16"/>
                                    </w:rPr>
                                    <w:t>ベビーサンダーを使用しないこと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B63E7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8.65pt;margin-top:10.15pt;width:153.75pt;height:1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" filled="f" stroked="f">
                      <v:textbox>
                        <w:txbxContent>
                          <w:p w14:paraId="74AD6C99" w14:textId="77777777" w:rsidR="00063B5D" w:rsidRPr="00063B5D" w:rsidRDefault="00063B5D" w:rsidP="00063B5D">
                            <w:pPr>
                              <w:spacing w:line="200" w:lineRule="exact"/>
                              <w:ind w:left="160" w:hangingChars="100" w:hanging="1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63B5D">
                              <w:rPr>
                                <w:rFonts w:ascii="Times New Roman" w:hAnsi="Times New Roman" w:hint="eastAsia"/>
                                <w:sz w:val="16"/>
                                <w:szCs w:val="16"/>
                              </w:rPr>
                              <w:t>ベビーサンダーを使用しないこと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8E22684" w14:textId="0CFA1886" w:rsidR="002544CE" w:rsidRDefault="00CE520B" w:rsidP="00EE1B6E">
            <w:pPr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ascii="ＭＳ 明朝" w:hAnsi="ＭＳ 明朝" w:hint="eastAsia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B867374" wp14:editId="291A94CC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138431</wp:posOffset>
                      </wp:positionV>
                      <wp:extent cx="2381250" cy="495300"/>
                      <wp:effectExtent l="0" t="0" r="0" b="0"/>
                      <wp:wrapNone/>
                      <wp:docPr id="1732045294" name="テキスト ボック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0" cy="495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FDF02F6" w14:textId="023A60B7" w:rsidR="00CE520B" w:rsidRPr="00CE520B" w:rsidRDefault="00CE520B" w:rsidP="00CE520B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ind w:left="160" w:hangingChars="100" w:hanging="160"/>
                                    <w:rPr>
                                      <w:rFonts w:ascii="Times New Roman" w:hAnsi="Times New Roman"/>
                                      <w:sz w:val="16"/>
                                      <w:szCs w:val="20"/>
                                    </w:rPr>
                                  </w:pPr>
                                  <w:r w:rsidRPr="00CE520B">
                                    <w:rPr>
                                      <w:rFonts w:ascii="Times New Roman" w:hAnsi="Times New Roman" w:hint="eastAsia"/>
                                      <w:sz w:val="16"/>
                                      <w:szCs w:val="20"/>
                                    </w:rPr>
                                    <w:t>・防じんメガネ、防じんマスクを使用しているか</w:t>
                                  </w:r>
                                </w:p>
                                <w:p w14:paraId="4A759B29" w14:textId="77777777" w:rsidR="00CE520B" w:rsidRPr="00CE520B" w:rsidRDefault="00CE520B" w:rsidP="00CE520B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ind w:left="160" w:hangingChars="100" w:hanging="160"/>
                                    <w:rPr>
                                      <w:rFonts w:ascii="Times New Roman" w:hAnsi="Times New Roman"/>
                                      <w:sz w:val="16"/>
                                      <w:szCs w:val="20"/>
                                    </w:rPr>
                                  </w:pPr>
                                  <w:r w:rsidRPr="00CE520B">
                                    <w:rPr>
                                      <w:rFonts w:ascii="Times New Roman" w:hAnsi="Times New Roman" w:hint="eastAsia"/>
                                      <w:sz w:val="16"/>
                                      <w:szCs w:val="20"/>
                                    </w:rPr>
                                    <w:t>・保護カバーが正しく取付けてあるか</w:t>
                                  </w:r>
                                </w:p>
                                <w:p w14:paraId="3274AC5D" w14:textId="77777777" w:rsidR="00CE520B" w:rsidRPr="00CE520B" w:rsidRDefault="00CE520B" w:rsidP="00CE520B">
                                  <w:pPr>
                                    <w:spacing w:line="200" w:lineRule="exact"/>
                                    <w:ind w:left="160" w:hangingChars="100" w:hanging="160"/>
                                    <w:rPr>
                                      <w:sz w:val="16"/>
                                      <w:szCs w:val="20"/>
                                    </w:rPr>
                                  </w:pPr>
                                  <w:r w:rsidRPr="00CE520B">
                                    <w:rPr>
                                      <w:rFonts w:ascii="Times New Roman" w:hAnsi="Times New Roman" w:hint="eastAsia"/>
                                      <w:sz w:val="16"/>
                                      <w:szCs w:val="20"/>
                                    </w:rPr>
                                    <w:t>・切断材の火花の防護措置はよいか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867374" id="テキスト ボックス 5" o:spid="_x0000_s1027" type="#_x0000_t202" style="position:absolute;left:0;text-align:left;margin-left:-4.85pt;margin-top:10.9pt;width:187.5pt;height:3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" filled="f" stroked="f">
                      <v:textbox>
                        <w:txbxContent>
                          <w:p w14:paraId="5FDF02F6" w14:textId="023A60B7" w:rsidR="00CE520B" w:rsidRPr="00CE520B" w:rsidRDefault="00CE520B" w:rsidP="00CE520B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160" w:hangingChars="100" w:hanging="160"/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</w:pPr>
                            <w:r w:rsidRPr="00CE520B">
                              <w:rPr>
                                <w:rFonts w:ascii="Times New Roman" w:hAnsi="Times New Roman" w:hint="eastAsia"/>
                                <w:sz w:val="16"/>
                                <w:szCs w:val="20"/>
                              </w:rPr>
                              <w:t>・防じんメガネ、防じんマスクを使用しているか</w:t>
                            </w:r>
                          </w:p>
                          <w:p w14:paraId="4A759B29" w14:textId="77777777" w:rsidR="00CE520B" w:rsidRPr="00CE520B" w:rsidRDefault="00CE520B" w:rsidP="00CE520B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160" w:hangingChars="100" w:hanging="160"/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</w:pPr>
                            <w:r w:rsidRPr="00CE520B">
                              <w:rPr>
                                <w:rFonts w:ascii="Times New Roman" w:hAnsi="Times New Roman" w:hint="eastAsia"/>
                                <w:sz w:val="16"/>
                                <w:szCs w:val="20"/>
                              </w:rPr>
                              <w:t>・保護カバーが正しく取付けてあるか</w:t>
                            </w:r>
                          </w:p>
                          <w:p w14:paraId="3274AC5D" w14:textId="77777777" w:rsidR="00CE520B" w:rsidRPr="00CE520B" w:rsidRDefault="00CE520B" w:rsidP="00CE520B">
                            <w:pPr>
                              <w:spacing w:line="200" w:lineRule="exact"/>
                              <w:ind w:left="160" w:hangingChars="100" w:hanging="160"/>
                              <w:rPr>
                                <w:sz w:val="16"/>
                                <w:szCs w:val="20"/>
                              </w:rPr>
                            </w:pPr>
                            <w:r w:rsidRPr="00CE520B">
                              <w:rPr>
                                <w:rFonts w:ascii="Times New Roman" w:hAnsi="Times New Roman" w:hint="eastAsia"/>
                                <w:sz w:val="16"/>
                                <w:szCs w:val="20"/>
                              </w:rPr>
                              <w:t>・切断材の火花の防護措置はよいか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46918BC" w14:textId="5395A0D4" w:rsidR="00CE520B" w:rsidRDefault="00CE520B" w:rsidP="00EE1B6E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111CA44D" w14:textId="4EEE191A" w:rsidR="00CE520B" w:rsidRDefault="00CE520B" w:rsidP="00EE1B6E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2035EA08" w14:textId="6FCE132E" w:rsidR="0091308C" w:rsidRDefault="0029557B" w:rsidP="0091308C">
            <w:pPr>
              <w:rPr>
                <w:noProof/>
              </w:rPr>
            </w:pPr>
            <w:r>
              <w:rPr>
                <w:rFonts w:ascii="ＭＳ 明朝" w:hAnsi="ＭＳ 明朝" w:hint="eastAsia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0DF8C7A" wp14:editId="5D243B70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1490980</wp:posOffset>
                      </wp:positionV>
                      <wp:extent cx="2381250" cy="1122680"/>
                      <wp:effectExtent l="0" t="0" r="0" b="1270"/>
                      <wp:wrapNone/>
                      <wp:docPr id="567387477" name="テキスト ボック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0" cy="1122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8BC9525" w14:textId="1AD00BB2" w:rsidR="0029557B" w:rsidRPr="0029557B" w:rsidRDefault="0029557B" w:rsidP="0029557B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ind w:left="160" w:hangingChars="100" w:hanging="160"/>
                                    <w:rPr>
                                      <w:rFonts w:ascii="Times New Roman" w:hAnsi="Times New Roman"/>
                                      <w:sz w:val="16"/>
                                      <w:szCs w:val="20"/>
                                    </w:rPr>
                                  </w:pPr>
                                  <w:r w:rsidRPr="0029557B">
                                    <w:rPr>
                                      <w:rFonts w:ascii="Times New Roman" w:hAnsi="Times New Roman" w:hint="eastAsia"/>
                                      <w:sz w:val="16"/>
                                      <w:szCs w:val="20"/>
                                    </w:rPr>
                                    <w:t>・といしを取替えた時に三分間の試運転をしたか</w:t>
                                  </w:r>
                                </w:p>
                                <w:p w14:paraId="69C86D01" w14:textId="55AAB7E6" w:rsidR="0029557B" w:rsidRPr="0029557B" w:rsidRDefault="0029557B" w:rsidP="0029557B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ind w:left="160" w:hangingChars="100" w:hanging="160"/>
                                    <w:rPr>
                                      <w:rFonts w:ascii="Times New Roman" w:hAnsi="Times New Roman"/>
                                      <w:sz w:val="16"/>
                                      <w:szCs w:val="20"/>
                                    </w:rPr>
                                  </w:pPr>
                                  <w:r w:rsidRPr="0029557B">
                                    <w:rPr>
                                      <w:rFonts w:ascii="Times New Roman" w:hAnsi="Times New Roman" w:hint="eastAsia"/>
                                      <w:sz w:val="16"/>
                                      <w:szCs w:val="20"/>
                                    </w:rPr>
                                    <w:t xml:space="preserve">　（といしの取替え及び試運転は特別教育修了者）</w:t>
                                  </w:r>
                                </w:p>
                                <w:p w14:paraId="7D36131C" w14:textId="67AF4C93" w:rsidR="0029557B" w:rsidRPr="0029557B" w:rsidRDefault="0029557B" w:rsidP="0029557B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ind w:left="160" w:hangingChars="100" w:hanging="160"/>
                                    <w:rPr>
                                      <w:rFonts w:ascii="Times New Roman" w:hAnsi="Times New Roman"/>
                                      <w:sz w:val="16"/>
                                      <w:szCs w:val="20"/>
                                    </w:rPr>
                                  </w:pPr>
                                  <w:r w:rsidRPr="0029557B">
                                    <w:rPr>
                                      <w:rFonts w:ascii="Times New Roman" w:hAnsi="Times New Roman" w:hint="eastAsia"/>
                                      <w:sz w:val="16"/>
                                      <w:szCs w:val="20"/>
                                    </w:rPr>
                                    <w:t>・作業前１分間空転して、異常な音、振動がないか確かめているか</w:t>
                                  </w:r>
                                </w:p>
                                <w:p w14:paraId="64B87B6A" w14:textId="77777777" w:rsidR="0029557B" w:rsidRPr="0029557B" w:rsidRDefault="0029557B" w:rsidP="0029557B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ind w:left="160" w:hangingChars="100" w:hanging="160"/>
                                    <w:rPr>
                                      <w:rFonts w:ascii="Times New Roman" w:hAnsi="Times New Roman"/>
                                      <w:sz w:val="16"/>
                                      <w:szCs w:val="20"/>
                                    </w:rPr>
                                  </w:pPr>
                                  <w:r w:rsidRPr="0029557B">
                                    <w:rPr>
                                      <w:rFonts w:ascii="Times New Roman" w:hAnsi="Times New Roman" w:hint="eastAsia"/>
                                      <w:sz w:val="16"/>
                                      <w:szCs w:val="20"/>
                                    </w:rPr>
                                    <w:t>・といしに、ひび・きず等はないか</w:t>
                                  </w:r>
                                </w:p>
                                <w:p w14:paraId="457EA27A" w14:textId="77777777" w:rsidR="0029557B" w:rsidRPr="0029557B" w:rsidRDefault="0029557B" w:rsidP="0029557B">
                                  <w:pPr>
                                    <w:spacing w:line="200" w:lineRule="exact"/>
                                    <w:ind w:left="160" w:hangingChars="100" w:hanging="160"/>
                                    <w:rPr>
                                      <w:sz w:val="16"/>
                                      <w:szCs w:val="20"/>
                                    </w:rPr>
                                  </w:pPr>
                                  <w:r w:rsidRPr="0029557B">
                                    <w:rPr>
                                      <w:rFonts w:ascii="Times New Roman" w:hAnsi="Times New Roman" w:hint="eastAsia"/>
                                      <w:sz w:val="16"/>
                                      <w:szCs w:val="20"/>
                                    </w:rPr>
                                    <w:t>・切断材は確実に固定しているか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DF8C7A" id="テキスト ボックス 6" o:spid="_x0000_s1028" type="#_x0000_t202" style="position:absolute;left:0;text-align:left;margin-left:-4.85pt;margin-top:117.4pt;width:187.5pt;height:88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" filled="f" stroked="f">
                      <v:textbox>
                        <w:txbxContent>
                          <w:p w14:paraId="08BC9525" w14:textId="1AD00BB2" w:rsidR="0029557B" w:rsidRPr="0029557B" w:rsidRDefault="0029557B" w:rsidP="0029557B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160" w:hangingChars="100" w:hanging="160"/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</w:pPr>
                            <w:r w:rsidRPr="0029557B">
                              <w:rPr>
                                <w:rFonts w:ascii="Times New Roman" w:hAnsi="Times New Roman" w:hint="eastAsia"/>
                                <w:sz w:val="16"/>
                                <w:szCs w:val="20"/>
                              </w:rPr>
                              <w:t>・といしを取替えた時に三分間の試運転をしたか</w:t>
                            </w:r>
                          </w:p>
                          <w:p w14:paraId="69C86D01" w14:textId="55AAB7E6" w:rsidR="0029557B" w:rsidRPr="0029557B" w:rsidRDefault="0029557B" w:rsidP="0029557B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160" w:hangingChars="100" w:hanging="160"/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</w:pPr>
                            <w:r w:rsidRPr="0029557B">
                              <w:rPr>
                                <w:rFonts w:ascii="Times New Roman" w:hAnsi="Times New Roman" w:hint="eastAsia"/>
                                <w:sz w:val="16"/>
                                <w:szCs w:val="20"/>
                              </w:rPr>
                              <w:t xml:space="preserve">　（といしの取替え及び試運転は特別教育修了者）</w:t>
                            </w:r>
                          </w:p>
                          <w:p w14:paraId="7D36131C" w14:textId="67AF4C93" w:rsidR="0029557B" w:rsidRPr="0029557B" w:rsidRDefault="0029557B" w:rsidP="0029557B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160" w:hangingChars="100" w:hanging="160"/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</w:pPr>
                            <w:r w:rsidRPr="0029557B">
                              <w:rPr>
                                <w:rFonts w:ascii="Times New Roman" w:hAnsi="Times New Roman" w:hint="eastAsia"/>
                                <w:sz w:val="16"/>
                                <w:szCs w:val="20"/>
                              </w:rPr>
                              <w:t>・作業前１分間空転して、異常な音、振動がないか確かめているか</w:t>
                            </w:r>
                          </w:p>
                          <w:p w14:paraId="64B87B6A" w14:textId="77777777" w:rsidR="0029557B" w:rsidRPr="0029557B" w:rsidRDefault="0029557B" w:rsidP="0029557B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160" w:hangingChars="100" w:hanging="160"/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</w:pPr>
                            <w:r w:rsidRPr="0029557B">
                              <w:rPr>
                                <w:rFonts w:ascii="Times New Roman" w:hAnsi="Times New Roman" w:hint="eastAsia"/>
                                <w:sz w:val="16"/>
                                <w:szCs w:val="20"/>
                              </w:rPr>
                              <w:t>・といしに、ひび・きず等はないか</w:t>
                            </w:r>
                          </w:p>
                          <w:p w14:paraId="457EA27A" w14:textId="77777777" w:rsidR="0029557B" w:rsidRPr="0029557B" w:rsidRDefault="0029557B" w:rsidP="0029557B">
                            <w:pPr>
                              <w:spacing w:line="200" w:lineRule="exact"/>
                              <w:ind w:left="160" w:hangingChars="100" w:hanging="160"/>
                              <w:rPr>
                                <w:sz w:val="16"/>
                                <w:szCs w:val="20"/>
                              </w:rPr>
                            </w:pPr>
                            <w:r w:rsidRPr="0029557B">
                              <w:rPr>
                                <w:rFonts w:ascii="Times New Roman" w:hAnsi="Times New Roman" w:hint="eastAsia"/>
                                <w:sz w:val="16"/>
                                <w:szCs w:val="20"/>
                              </w:rPr>
                              <w:t>・切断材は確実に固定しているか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E5FFD">
              <w:rPr>
                <w:noProof/>
              </w:rPr>
              <w:drawing>
                <wp:inline distT="0" distB="0" distL="0" distR="0" wp14:anchorId="491783CF" wp14:editId="639376D2">
                  <wp:extent cx="2267585" cy="1584325"/>
                  <wp:effectExtent l="0" t="0" r="0" b="0"/>
                  <wp:docPr id="51460863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7585" cy="158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22B292" w14:textId="28EA344A" w:rsidR="000E5FFD" w:rsidRPr="000E5FFD" w:rsidRDefault="000E5FFD" w:rsidP="000E5FFD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6477DB48" w14:textId="325245CD" w:rsidR="000E5FFD" w:rsidRPr="000E5FFD" w:rsidRDefault="000E5FFD" w:rsidP="000E5FFD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3D657D07" w14:textId="1D8A01A9" w:rsidR="000E5FFD" w:rsidRPr="000E5FFD" w:rsidRDefault="000E5FFD" w:rsidP="000E5FFD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62B7861E" w14:textId="2C6904F2" w:rsidR="000E5FFD" w:rsidRPr="000E5FFD" w:rsidRDefault="000E5FFD" w:rsidP="000E5FFD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02381C89" w14:textId="5E892952" w:rsidR="000E5FFD" w:rsidRDefault="000E5FFD" w:rsidP="000E5FFD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60521CC1" w14:textId="77777777" w:rsidR="00C018F7" w:rsidRPr="000E5FFD" w:rsidRDefault="00C018F7" w:rsidP="000E5FFD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755F59A4" w14:textId="7D8E8FD2" w:rsidR="000E5FFD" w:rsidRPr="00C018F7" w:rsidRDefault="00C018F7" w:rsidP="000E5FFD">
            <w:pPr>
              <w:rPr>
                <w:noProof/>
                <w:sz w:val="20"/>
                <w:szCs w:val="22"/>
              </w:rPr>
            </w:pPr>
            <w:r w:rsidRPr="00C018F7">
              <w:rPr>
                <w:rFonts w:hint="eastAsia"/>
                <w:noProof/>
                <w:sz w:val="20"/>
                <w:szCs w:val="22"/>
              </w:rPr>
              <w:t>加工材の運搬</w:t>
            </w:r>
          </w:p>
          <w:p w14:paraId="79F4E61B" w14:textId="2B930D2C" w:rsidR="000E5FFD" w:rsidRPr="000E5FFD" w:rsidRDefault="00B639B6" w:rsidP="000E5FFD">
            <w:pPr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ascii="ＭＳ 明朝" w:hAnsi="ＭＳ 明朝" w:hint="eastAsia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B1D12C4" wp14:editId="761FEA73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1805305</wp:posOffset>
                      </wp:positionV>
                      <wp:extent cx="2381250" cy="561975"/>
                      <wp:effectExtent l="0" t="0" r="0" b="9525"/>
                      <wp:wrapNone/>
                      <wp:docPr id="1866174435" name="テキスト ボック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0" cy="561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7783AD1" w14:textId="71D47AD5" w:rsidR="00B639B6" w:rsidRPr="00B639B6" w:rsidRDefault="00B639B6" w:rsidP="00B639B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ind w:left="160" w:hangingChars="100" w:hanging="160"/>
                                    <w:rPr>
                                      <w:rFonts w:ascii="Times New Roman" w:hAnsi="Times New Roman"/>
                                      <w:sz w:val="16"/>
                                      <w:szCs w:val="20"/>
                                    </w:rPr>
                                  </w:pPr>
                                  <w:r w:rsidRPr="00B639B6">
                                    <w:rPr>
                                      <w:rFonts w:ascii="Times New Roman" w:hAnsi="Times New Roman" w:hint="eastAsia"/>
                                      <w:sz w:val="16"/>
                                      <w:szCs w:val="20"/>
                                    </w:rPr>
                                    <w:t>・スリーブ材等は結束し、手すりに手をかけ昇降する</w:t>
                                  </w:r>
                                </w:p>
                                <w:p w14:paraId="53306770" w14:textId="77777777" w:rsidR="00B639B6" w:rsidRPr="00B639B6" w:rsidRDefault="00B639B6" w:rsidP="00B639B6">
                                  <w:pPr>
                                    <w:spacing w:line="200" w:lineRule="exact"/>
                                    <w:ind w:left="160" w:hangingChars="100" w:hanging="160"/>
                                    <w:rPr>
                                      <w:sz w:val="16"/>
                                      <w:szCs w:val="20"/>
                                    </w:rPr>
                                  </w:pPr>
                                  <w:r w:rsidRPr="00B639B6">
                                    <w:rPr>
                                      <w:rFonts w:ascii="Times New Roman" w:hAnsi="Times New Roman" w:hint="eastAsia"/>
                                      <w:sz w:val="16"/>
                                      <w:szCs w:val="20"/>
                                    </w:rPr>
                                    <w:t>・手工具は腰袋に入れる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1D12C4" id="テキスト ボックス 7" o:spid="_x0000_s1029" type="#_x0000_t202" style="position:absolute;left:0;text-align:left;margin-left:-4.85pt;margin-top:142.15pt;width:187.5pt;height:44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" filled="f" stroked="f">
                      <v:textbox>
                        <w:txbxContent>
                          <w:p w14:paraId="67783AD1" w14:textId="71D47AD5" w:rsidR="00B639B6" w:rsidRPr="00B639B6" w:rsidRDefault="00B639B6" w:rsidP="00B639B6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160" w:hangingChars="100" w:hanging="160"/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</w:pPr>
                            <w:r w:rsidRPr="00B639B6">
                              <w:rPr>
                                <w:rFonts w:ascii="Times New Roman" w:hAnsi="Times New Roman" w:hint="eastAsia"/>
                                <w:sz w:val="16"/>
                                <w:szCs w:val="20"/>
                              </w:rPr>
                              <w:t>・スリーブ材等は結束し、手すりに手をかけ昇降する</w:t>
                            </w:r>
                          </w:p>
                          <w:p w14:paraId="53306770" w14:textId="77777777" w:rsidR="00B639B6" w:rsidRPr="00B639B6" w:rsidRDefault="00B639B6" w:rsidP="00B639B6">
                            <w:pPr>
                              <w:spacing w:line="200" w:lineRule="exact"/>
                              <w:ind w:left="160" w:hangingChars="100" w:hanging="160"/>
                              <w:rPr>
                                <w:sz w:val="16"/>
                                <w:szCs w:val="20"/>
                              </w:rPr>
                            </w:pPr>
                            <w:r w:rsidRPr="00B639B6">
                              <w:rPr>
                                <w:rFonts w:ascii="Times New Roman" w:hAnsi="Times New Roman" w:hint="eastAsia"/>
                                <w:sz w:val="16"/>
                                <w:szCs w:val="20"/>
                              </w:rPr>
                              <w:t>・手工具は腰袋に入れる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E5FFD">
              <w:rPr>
                <w:noProof/>
              </w:rPr>
              <w:drawing>
                <wp:inline distT="0" distB="0" distL="0" distR="0" wp14:anchorId="5F44101A" wp14:editId="0558F421">
                  <wp:extent cx="2267585" cy="1793875"/>
                  <wp:effectExtent l="0" t="0" r="0" b="0"/>
                  <wp:docPr id="1998942176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7585" cy="179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68C2" w:rsidRPr="0025308D" w14:paraId="3095C5AC" w14:textId="77777777" w:rsidTr="001A3D86">
        <w:trPr>
          <w:cantSplit/>
          <w:trHeight w:val="167"/>
        </w:trPr>
        <w:tc>
          <w:tcPr>
            <w:tcW w:w="2255" w:type="dxa"/>
            <w:vMerge/>
          </w:tcPr>
          <w:p w14:paraId="68FB59B2" w14:textId="77777777" w:rsidR="005D68C2" w:rsidRPr="001A3D86" w:rsidRDefault="005D68C2" w:rsidP="001A3D86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5" w:type="dxa"/>
            <w:vMerge/>
          </w:tcPr>
          <w:p w14:paraId="0DAD0192" w14:textId="77777777" w:rsidR="005D68C2" w:rsidRPr="001A3D86" w:rsidRDefault="005D68C2" w:rsidP="001A3D86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0" w:type="dxa"/>
            <w:vMerge/>
          </w:tcPr>
          <w:p w14:paraId="4121F3D6" w14:textId="77777777" w:rsidR="005D68C2" w:rsidRPr="001A3D86" w:rsidRDefault="005D68C2" w:rsidP="001A3D86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4E94429E" w14:textId="77777777" w:rsidR="005D68C2" w:rsidRPr="001A3D86" w:rsidRDefault="005D68C2" w:rsidP="001A3D86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28CC7420" w14:textId="77777777" w:rsidR="005D68C2" w:rsidRPr="001A3D86" w:rsidRDefault="005D68C2" w:rsidP="001A3D86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468FC977" w14:textId="77777777" w:rsidR="005D68C2" w:rsidRPr="001A3D86" w:rsidRDefault="005D68C2" w:rsidP="001A3D86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1530ABE8" w14:textId="77777777" w:rsidR="005D68C2" w:rsidRPr="001A3D86" w:rsidRDefault="005D68C2" w:rsidP="001A3D86">
            <w:pPr>
              <w:ind w:left="210" w:hangingChars="100" w:hanging="210"/>
              <w:jc w:val="center"/>
              <w:rPr>
                <w:rFonts w:ascii="ＭＳ 明朝" w:hAnsi="ＭＳ 明朝"/>
                <w:bdr w:val="single" w:sz="4" w:space="0" w:color="auto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073F9650" w14:textId="7A69B2FF" w:rsidR="005D68C2" w:rsidRPr="001A3D86" w:rsidRDefault="005D68C2" w:rsidP="001A3D86">
            <w:pPr>
              <w:ind w:left="210" w:hangingChars="100" w:hanging="210"/>
              <w:rPr>
                <w:rFonts w:ascii="ＭＳ 明朝" w:hAnsi="ＭＳ 明朝"/>
              </w:rPr>
            </w:pPr>
            <w:r w:rsidRPr="001A3D86">
              <w:rPr>
                <w:rFonts w:ascii="ＭＳ 明朝" w:hAnsi="ＭＳ 明朝" w:hint="eastAsia"/>
              </w:rPr>
              <w:t>・消火器を設置する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2D7622ED" w14:textId="626846BB" w:rsidR="005D68C2" w:rsidRPr="001A3D86" w:rsidRDefault="005D68C2" w:rsidP="001A3D86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1A3D86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2826A9DA" w14:textId="77777777" w:rsidR="005D68C2" w:rsidRPr="00380272" w:rsidRDefault="005D68C2" w:rsidP="00EE1B6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E4EDC2C" w14:textId="77777777" w:rsidR="005D68C2" w:rsidRPr="00380272" w:rsidRDefault="005D68C2" w:rsidP="00EE1B6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26164DD" w14:textId="77777777" w:rsidR="005D68C2" w:rsidRPr="00380272" w:rsidRDefault="005D68C2" w:rsidP="00EE1B6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D676D3E" w14:textId="77777777" w:rsidR="005D68C2" w:rsidRPr="00380272" w:rsidRDefault="005D68C2" w:rsidP="00EE1B6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3D6C023" w14:textId="77777777" w:rsidR="005D68C2" w:rsidRPr="00742927" w:rsidRDefault="005D68C2" w:rsidP="00EE1B6E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5D68C2" w:rsidRPr="0025308D" w14:paraId="73531060" w14:textId="77777777" w:rsidTr="001A3D86">
        <w:trPr>
          <w:cantSplit/>
          <w:trHeight w:val="167"/>
        </w:trPr>
        <w:tc>
          <w:tcPr>
            <w:tcW w:w="2255" w:type="dxa"/>
            <w:vMerge/>
          </w:tcPr>
          <w:p w14:paraId="7D203F74" w14:textId="77777777" w:rsidR="005D68C2" w:rsidRPr="001A3D86" w:rsidRDefault="005D68C2" w:rsidP="001A3D86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5" w:type="dxa"/>
            <w:vMerge/>
          </w:tcPr>
          <w:p w14:paraId="592F3A1A" w14:textId="77777777" w:rsidR="005D68C2" w:rsidRPr="001A3D86" w:rsidRDefault="005D68C2" w:rsidP="001A3D86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03D4E61E" w14:textId="77777777" w:rsidR="005D68C2" w:rsidRPr="001A3D86" w:rsidRDefault="005D68C2" w:rsidP="001A3D86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198CCB3E" w14:textId="77777777" w:rsidR="005D68C2" w:rsidRPr="001A3D86" w:rsidRDefault="005D68C2" w:rsidP="001A3D86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495DC1CB" w14:textId="77777777" w:rsidR="005D68C2" w:rsidRPr="001A3D86" w:rsidRDefault="005D68C2" w:rsidP="001A3D86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2CE07265" w14:textId="77777777" w:rsidR="005D68C2" w:rsidRPr="001A3D86" w:rsidRDefault="005D68C2" w:rsidP="001A3D86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39916AE1" w14:textId="77777777" w:rsidR="005D68C2" w:rsidRPr="001A3D86" w:rsidRDefault="005D68C2" w:rsidP="001A3D86">
            <w:pPr>
              <w:ind w:left="210" w:hangingChars="100" w:hanging="210"/>
              <w:jc w:val="center"/>
              <w:rPr>
                <w:rFonts w:ascii="ＭＳ 明朝" w:hAnsi="ＭＳ 明朝"/>
                <w:bdr w:val="single" w:sz="4" w:space="0" w:color="auto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1ABDF994" w14:textId="60285D49" w:rsidR="005D68C2" w:rsidRPr="001A3D86" w:rsidRDefault="005D68C2" w:rsidP="001A3D86">
            <w:pPr>
              <w:ind w:left="210" w:hangingChars="100" w:hanging="210"/>
              <w:rPr>
                <w:rFonts w:ascii="ＭＳ 明朝" w:hAnsi="ＭＳ 明朝"/>
              </w:rPr>
            </w:pPr>
            <w:r w:rsidRPr="001A3D86">
              <w:rPr>
                <w:rFonts w:ascii="ＭＳ 明朝" w:hAnsi="ＭＳ 明朝" w:hint="eastAsia"/>
              </w:rPr>
              <w:t>・１分間の試運転をする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051C7351" w14:textId="556E5C3C" w:rsidR="005D68C2" w:rsidRPr="001A3D86" w:rsidRDefault="005D68C2" w:rsidP="001A3D86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1A3D86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2F80A805" w14:textId="77777777" w:rsidR="005D68C2" w:rsidRPr="00380272" w:rsidRDefault="005D68C2" w:rsidP="00EE1B6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5BA8721" w14:textId="77777777" w:rsidR="005D68C2" w:rsidRPr="00380272" w:rsidRDefault="005D68C2" w:rsidP="00EE1B6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FDEE97D" w14:textId="77777777" w:rsidR="005D68C2" w:rsidRPr="00380272" w:rsidRDefault="005D68C2" w:rsidP="00EE1B6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5B0147B" w14:textId="77777777" w:rsidR="005D68C2" w:rsidRPr="00380272" w:rsidRDefault="005D68C2" w:rsidP="00EE1B6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F0EBC19" w14:textId="77777777" w:rsidR="005D68C2" w:rsidRPr="00742927" w:rsidRDefault="005D68C2" w:rsidP="00EE1B6E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5D68C2" w:rsidRPr="0025308D" w14:paraId="657A4459" w14:textId="77777777" w:rsidTr="001A3D86">
        <w:trPr>
          <w:cantSplit/>
          <w:trHeight w:val="230"/>
        </w:trPr>
        <w:tc>
          <w:tcPr>
            <w:tcW w:w="2255" w:type="dxa"/>
            <w:vMerge/>
          </w:tcPr>
          <w:p w14:paraId="20A49333" w14:textId="77777777" w:rsidR="005D68C2" w:rsidRPr="001A3D86" w:rsidRDefault="005D68C2" w:rsidP="001A3D8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4AFC91E" w14:textId="77777777" w:rsidR="005D68C2" w:rsidRPr="001A3D86" w:rsidRDefault="005D68C2" w:rsidP="001A3D8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46C36993" w14:textId="25F367ED" w:rsidR="005D68C2" w:rsidRPr="001A3D86" w:rsidRDefault="005D68C2" w:rsidP="001A3D86">
            <w:pPr>
              <w:ind w:left="210" w:hangingChars="100" w:hanging="210"/>
              <w:rPr>
                <w:rFonts w:ascii="ＭＳ 明朝" w:hAnsi="ＭＳ 明朝"/>
              </w:rPr>
            </w:pPr>
            <w:r w:rsidRPr="001A3D86">
              <w:rPr>
                <w:rFonts w:ascii="ＭＳ 明朝" w:hAnsi="ＭＳ 明朝" w:hint="eastAsia"/>
              </w:rPr>
              <w:t>・といしの破損、飛来</w:t>
            </w:r>
          </w:p>
        </w:tc>
        <w:tc>
          <w:tcPr>
            <w:tcW w:w="454" w:type="dxa"/>
            <w:vMerge/>
          </w:tcPr>
          <w:p w14:paraId="51B618E6" w14:textId="77777777" w:rsidR="005D68C2" w:rsidRPr="001A3D86" w:rsidRDefault="005D68C2" w:rsidP="001A3D8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1E609FE" w14:textId="77777777" w:rsidR="005D68C2" w:rsidRPr="001A3D86" w:rsidRDefault="005D68C2" w:rsidP="001A3D8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11A3855" w14:textId="77777777" w:rsidR="005D68C2" w:rsidRPr="001A3D86" w:rsidRDefault="005D68C2" w:rsidP="001A3D8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5EFCD4C" w14:textId="77777777" w:rsidR="005D68C2" w:rsidRPr="001A3D86" w:rsidRDefault="005D68C2" w:rsidP="001A3D8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BA3D432" w14:textId="4B9C5EF7" w:rsidR="005D68C2" w:rsidRPr="001A3D86" w:rsidRDefault="005D68C2" w:rsidP="001A3D86">
            <w:pPr>
              <w:ind w:left="210" w:hangingChars="100" w:hanging="210"/>
              <w:rPr>
                <w:rFonts w:ascii="ＭＳ 明朝" w:hAnsi="ＭＳ 明朝"/>
              </w:rPr>
            </w:pPr>
            <w:r w:rsidRPr="001A3D86">
              <w:rPr>
                <w:rFonts w:ascii="ＭＳ 明朝" w:hAnsi="ＭＳ 明朝" w:hint="eastAsia"/>
              </w:rPr>
              <w:t>・といしの取替は有資格者が行う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106393" w14:textId="05D53DA5" w:rsidR="005D68C2" w:rsidRPr="001A3D86" w:rsidRDefault="005D68C2" w:rsidP="001A3D8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1A3D86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6AC8B6F9" w14:textId="77777777" w:rsidR="005D68C2" w:rsidRPr="00380272" w:rsidRDefault="005D68C2" w:rsidP="00EE1B6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1204D9E" w14:textId="77777777" w:rsidR="005D68C2" w:rsidRPr="00380272" w:rsidRDefault="005D68C2" w:rsidP="00EE1B6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F4E7440" w14:textId="77777777" w:rsidR="005D68C2" w:rsidRPr="00380272" w:rsidRDefault="005D68C2" w:rsidP="00EE1B6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FCE8A86" w14:textId="77777777" w:rsidR="005D68C2" w:rsidRPr="00380272" w:rsidRDefault="005D68C2" w:rsidP="00EE1B6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1A51742" w14:textId="77777777" w:rsidR="005D68C2" w:rsidRPr="0025308D" w:rsidRDefault="005D68C2" w:rsidP="00EE1B6E">
            <w:pPr>
              <w:rPr>
                <w:rFonts w:ascii="ＭＳ 明朝" w:hAnsi="ＭＳ 明朝"/>
              </w:rPr>
            </w:pPr>
          </w:p>
        </w:tc>
      </w:tr>
      <w:tr w:rsidR="005D68C2" w:rsidRPr="0025308D" w14:paraId="6BCA1787" w14:textId="77777777" w:rsidTr="001A3D86">
        <w:trPr>
          <w:cantSplit/>
          <w:trHeight w:val="278"/>
        </w:trPr>
        <w:tc>
          <w:tcPr>
            <w:tcW w:w="2255" w:type="dxa"/>
            <w:vMerge/>
          </w:tcPr>
          <w:p w14:paraId="1E9CF076" w14:textId="77777777" w:rsidR="005D68C2" w:rsidRPr="001A3D86" w:rsidRDefault="005D68C2" w:rsidP="001A3D8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5C1A873" w14:textId="77777777" w:rsidR="005D68C2" w:rsidRPr="001A3D86" w:rsidRDefault="005D68C2" w:rsidP="001A3D8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</w:tcPr>
          <w:p w14:paraId="7168057D" w14:textId="77777777" w:rsidR="005D68C2" w:rsidRPr="001A3D86" w:rsidRDefault="005D68C2" w:rsidP="001A3D8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EA771B7" w14:textId="77777777" w:rsidR="005D68C2" w:rsidRPr="001A3D86" w:rsidRDefault="005D68C2" w:rsidP="001A3D8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8C24323" w14:textId="77777777" w:rsidR="005D68C2" w:rsidRPr="001A3D86" w:rsidRDefault="005D68C2" w:rsidP="001A3D8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F965E66" w14:textId="77777777" w:rsidR="005D68C2" w:rsidRPr="001A3D86" w:rsidRDefault="005D68C2" w:rsidP="001A3D8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6B029E0" w14:textId="77777777" w:rsidR="005D68C2" w:rsidRPr="001A3D86" w:rsidRDefault="005D68C2" w:rsidP="001A3D8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F434067" w14:textId="6E7604B0" w:rsidR="005D68C2" w:rsidRPr="001A3D86" w:rsidRDefault="005D68C2" w:rsidP="001A3D86">
            <w:pPr>
              <w:ind w:left="210" w:hangingChars="100" w:hanging="210"/>
              <w:rPr>
                <w:rFonts w:ascii="ＭＳ 明朝" w:hAnsi="ＭＳ 明朝"/>
              </w:rPr>
            </w:pPr>
            <w:r w:rsidRPr="001A3D86">
              <w:rPr>
                <w:rFonts w:ascii="ＭＳ 明朝" w:hAnsi="ＭＳ 明朝" w:hint="eastAsia"/>
              </w:rPr>
              <w:t>・切断面は管軸に直角にする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0A9AF0" w14:textId="60AAA03B" w:rsidR="005D68C2" w:rsidRPr="001A3D86" w:rsidRDefault="005D68C2" w:rsidP="001A3D8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1A3D86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7BE6DC33" w14:textId="77777777" w:rsidR="005D68C2" w:rsidRPr="00380272" w:rsidRDefault="005D68C2" w:rsidP="00EE1B6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29A89C2" w14:textId="77777777" w:rsidR="005D68C2" w:rsidRPr="00380272" w:rsidRDefault="005D68C2" w:rsidP="00EE1B6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DA3D3C8" w14:textId="77777777" w:rsidR="005D68C2" w:rsidRPr="00380272" w:rsidRDefault="005D68C2" w:rsidP="00EE1B6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100869B" w14:textId="77777777" w:rsidR="005D68C2" w:rsidRPr="00380272" w:rsidRDefault="005D68C2" w:rsidP="00EE1B6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C38D82D" w14:textId="77777777" w:rsidR="005D68C2" w:rsidRPr="0025308D" w:rsidRDefault="005D68C2" w:rsidP="00EE1B6E">
            <w:pPr>
              <w:ind w:left="143" w:hangingChars="75" w:hanging="143"/>
              <w:rPr>
                <w:rFonts w:ascii="ＭＳ 明朝" w:hAnsi="ＭＳ 明朝"/>
                <w:sz w:val="19"/>
              </w:rPr>
            </w:pPr>
          </w:p>
        </w:tc>
      </w:tr>
      <w:tr w:rsidR="005D68C2" w:rsidRPr="0025308D" w14:paraId="352E9FD6" w14:textId="77777777" w:rsidTr="001A3D86">
        <w:trPr>
          <w:cantSplit/>
          <w:trHeight w:val="197"/>
        </w:trPr>
        <w:tc>
          <w:tcPr>
            <w:tcW w:w="2255" w:type="dxa"/>
            <w:vMerge/>
          </w:tcPr>
          <w:p w14:paraId="42F58670" w14:textId="77777777" w:rsidR="005D68C2" w:rsidRPr="001A3D86" w:rsidRDefault="005D68C2" w:rsidP="001A3D8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0333BD8" w14:textId="77777777" w:rsidR="005D68C2" w:rsidRPr="001A3D86" w:rsidRDefault="005D68C2" w:rsidP="001A3D8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</w:tcPr>
          <w:p w14:paraId="288BC069" w14:textId="77777777" w:rsidR="005D68C2" w:rsidRPr="001A3D86" w:rsidRDefault="005D68C2" w:rsidP="001A3D8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461480D" w14:textId="77777777" w:rsidR="005D68C2" w:rsidRPr="001A3D86" w:rsidRDefault="005D68C2" w:rsidP="001A3D8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315CE45" w14:textId="77777777" w:rsidR="005D68C2" w:rsidRPr="001A3D86" w:rsidRDefault="005D68C2" w:rsidP="001A3D8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6972C12" w14:textId="77777777" w:rsidR="005D68C2" w:rsidRPr="001A3D86" w:rsidRDefault="005D68C2" w:rsidP="001A3D8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08283E3" w14:textId="77777777" w:rsidR="005D68C2" w:rsidRPr="001A3D86" w:rsidRDefault="005D68C2" w:rsidP="001A3D8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A0A4AAB" w14:textId="16EFFD4D" w:rsidR="005D68C2" w:rsidRPr="001A3D86" w:rsidRDefault="005D68C2" w:rsidP="001A3D86">
            <w:pPr>
              <w:ind w:left="210" w:hangingChars="100" w:hanging="210"/>
              <w:rPr>
                <w:rFonts w:ascii="ＭＳ 明朝" w:hAnsi="ＭＳ 明朝"/>
              </w:rPr>
            </w:pPr>
            <w:r w:rsidRPr="001A3D86">
              <w:rPr>
                <w:rFonts w:ascii="ＭＳ 明朝" w:hAnsi="ＭＳ 明朝" w:hint="eastAsia"/>
              </w:rPr>
              <w:t>・加工材を固定する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DF6C97" w14:textId="0CD1E79B" w:rsidR="005D68C2" w:rsidRPr="001A3D86" w:rsidRDefault="005D68C2" w:rsidP="001A3D8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1A3D86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5155E167" w14:textId="77777777" w:rsidR="005D68C2" w:rsidRPr="00380272" w:rsidRDefault="005D68C2" w:rsidP="00EE1B6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6B512B1" w14:textId="77777777" w:rsidR="005D68C2" w:rsidRPr="00380272" w:rsidRDefault="005D68C2" w:rsidP="00EE1B6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B9B0E2E" w14:textId="77777777" w:rsidR="005D68C2" w:rsidRPr="00380272" w:rsidRDefault="005D68C2" w:rsidP="00EE1B6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67BDA8C" w14:textId="77777777" w:rsidR="005D68C2" w:rsidRPr="00380272" w:rsidRDefault="005D68C2" w:rsidP="00EE1B6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87BEC8D" w14:textId="77777777" w:rsidR="005D68C2" w:rsidRPr="0025308D" w:rsidRDefault="005D68C2" w:rsidP="00EE1B6E">
            <w:pPr>
              <w:rPr>
                <w:rFonts w:ascii="ＭＳ 明朝" w:hAnsi="ＭＳ 明朝"/>
              </w:rPr>
            </w:pPr>
          </w:p>
        </w:tc>
      </w:tr>
      <w:tr w:rsidR="005D68C2" w:rsidRPr="0025308D" w14:paraId="69AF08B5" w14:textId="77777777" w:rsidTr="001A3D86">
        <w:trPr>
          <w:cantSplit/>
          <w:trHeight w:val="260"/>
        </w:trPr>
        <w:tc>
          <w:tcPr>
            <w:tcW w:w="2255" w:type="dxa"/>
            <w:vMerge/>
          </w:tcPr>
          <w:p w14:paraId="58B69A93" w14:textId="77777777" w:rsidR="005D68C2" w:rsidRPr="001A3D86" w:rsidRDefault="005D68C2" w:rsidP="001A3D8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054DE54" w14:textId="77777777" w:rsidR="005D68C2" w:rsidRPr="001A3D86" w:rsidRDefault="005D68C2" w:rsidP="001A3D8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02E2300F" w14:textId="77777777" w:rsidR="005D68C2" w:rsidRPr="001A3D86" w:rsidRDefault="005D68C2" w:rsidP="001A3D8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A5A6686" w14:textId="77777777" w:rsidR="005D68C2" w:rsidRPr="001A3D86" w:rsidRDefault="005D68C2" w:rsidP="001A3D8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91BE991" w14:textId="77777777" w:rsidR="005D68C2" w:rsidRPr="001A3D86" w:rsidRDefault="005D68C2" w:rsidP="001A3D8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EDC23B5" w14:textId="77777777" w:rsidR="005D68C2" w:rsidRPr="001A3D86" w:rsidRDefault="005D68C2" w:rsidP="001A3D8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E52D442" w14:textId="77777777" w:rsidR="005D68C2" w:rsidRPr="001A3D86" w:rsidRDefault="005D68C2" w:rsidP="001A3D8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AA5CB68" w14:textId="370F77DD" w:rsidR="005D68C2" w:rsidRPr="001A3D86" w:rsidRDefault="005D68C2" w:rsidP="001A3D86">
            <w:pPr>
              <w:ind w:left="210" w:hangingChars="100" w:hanging="210"/>
              <w:rPr>
                <w:rFonts w:ascii="ＭＳ 明朝" w:hAnsi="ＭＳ 明朝"/>
              </w:rPr>
            </w:pPr>
            <w:r w:rsidRPr="001A3D86">
              <w:rPr>
                <w:rFonts w:ascii="ＭＳ 明朝" w:hAnsi="ＭＳ 明朝" w:hint="eastAsia"/>
              </w:rPr>
              <w:t>・保護メガネを使用する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79300B" w14:textId="6BAED58F" w:rsidR="005D68C2" w:rsidRPr="001A3D86" w:rsidRDefault="005D68C2" w:rsidP="001A3D8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1A3D86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0534F8FB" w14:textId="77777777" w:rsidR="005D68C2" w:rsidRPr="00380272" w:rsidRDefault="005D68C2" w:rsidP="00EE1B6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C4066A3" w14:textId="77777777" w:rsidR="005D68C2" w:rsidRPr="00380272" w:rsidRDefault="005D68C2" w:rsidP="00EE1B6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DAE508F" w14:textId="77777777" w:rsidR="005D68C2" w:rsidRPr="00380272" w:rsidRDefault="005D68C2" w:rsidP="00EE1B6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3555385" w14:textId="77777777" w:rsidR="005D68C2" w:rsidRPr="00380272" w:rsidRDefault="005D68C2" w:rsidP="00EE1B6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B71D96D" w14:textId="77777777" w:rsidR="005D68C2" w:rsidRPr="0025308D" w:rsidRDefault="005D68C2" w:rsidP="00EE1B6E">
            <w:pPr>
              <w:rPr>
                <w:rFonts w:ascii="ＭＳ 明朝" w:hAnsi="ＭＳ 明朝"/>
              </w:rPr>
            </w:pPr>
          </w:p>
        </w:tc>
      </w:tr>
      <w:tr w:rsidR="005D68C2" w:rsidRPr="0025308D" w14:paraId="68D39867" w14:textId="77777777" w:rsidTr="001A3D86">
        <w:trPr>
          <w:cantSplit/>
          <w:trHeight w:val="308"/>
        </w:trPr>
        <w:tc>
          <w:tcPr>
            <w:tcW w:w="2255" w:type="dxa"/>
            <w:vMerge/>
          </w:tcPr>
          <w:p w14:paraId="7AEDE6FC" w14:textId="77777777" w:rsidR="005D68C2" w:rsidRPr="001A3D86" w:rsidRDefault="005D68C2" w:rsidP="001A3D8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3C34C95" w14:textId="77777777" w:rsidR="005D68C2" w:rsidRPr="001A3D86" w:rsidRDefault="005D68C2" w:rsidP="001A3D8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465DAD7F" w14:textId="2830224F" w:rsidR="005D68C2" w:rsidRPr="001A3D86" w:rsidRDefault="005D68C2" w:rsidP="001A3D86">
            <w:pPr>
              <w:ind w:left="210" w:hangingChars="100" w:hanging="210"/>
              <w:rPr>
                <w:rFonts w:ascii="ＭＳ 明朝" w:hAnsi="ＭＳ 明朝"/>
              </w:rPr>
            </w:pPr>
            <w:r w:rsidRPr="001A3D86">
              <w:rPr>
                <w:rFonts w:ascii="ＭＳ 明朝" w:hAnsi="ＭＳ 明朝" w:hint="eastAsia"/>
              </w:rPr>
              <w:t>・感電する</w:t>
            </w:r>
          </w:p>
        </w:tc>
        <w:tc>
          <w:tcPr>
            <w:tcW w:w="454" w:type="dxa"/>
            <w:vMerge/>
          </w:tcPr>
          <w:p w14:paraId="12D5B1EA" w14:textId="77777777" w:rsidR="005D68C2" w:rsidRPr="001A3D86" w:rsidRDefault="005D68C2" w:rsidP="001A3D8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B170A24" w14:textId="77777777" w:rsidR="005D68C2" w:rsidRPr="001A3D86" w:rsidRDefault="005D68C2" w:rsidP="001A3D8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DECE065" w14:textId="77777777" w:rsidR="005D68C2" w:rsidRPr="001A3D86" w:rsidRDefault="005D68C2" w:rsidP="001A3D8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36949F2" w14:textId="77777777" w:rsidR="005D68C2" w:rsidRPr="001A3D86" w:rsidRDefault="005D68C2" w:rsidP="001A3D8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946BF27" w14:textId="5A81CC88" w:rsidR="005D68C2" w:rsidRPr="001A3D86" w:rsidRDefault="005D68C2" w:rsidP="001A3D86">
            <w:pPr>
              <w:ind w:left="210" w:hangingChars="100" w:hanging="210"/>
              <w:rPr>
                <w:rFonts w:ascii="ＭＳ 明朝" w:hAnsi="ＭＳ 明朝"/>
              </w:rPr>
            </w:pPr>
            <w:r w:rsidRPr="001A3D86">
              <w:rPr>
                <w:rFonts w:ascii="ＭＳ 明朝" w:hAnsi="ＭＳ 明朝" w:hint="eastAsia"/>
              </w:rPr>
              <w:t>・三芯コードを使用する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2006EC" w14:textId="2D43CE41" w:rsidR="005D68C2" w:rsidRPr="001A3D86" w:rsidRDefault="005D68C2" w:rsidP="001A3D8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1A3D86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59B657B6" w14:textId="77777777" w:rsidR="005D68C2" w:rsidRPr="00380272" w:rsidRDefault="005D68C2" w:rsidP="00EE1B6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34FC200" w14:textId="77777777" w:rsidR="005D68C2" w:rsidRPr="00380272" w:rsidRDefault="005D68C2" w:rsidP="00EE1B6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5D24E84" w14:textId="77777777" w:rsidR="005D68C2" w:rsidRPr="00380272" w:rsidRDefault="005D68C2" w:rsidP="00EE1B6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01B19F5" w14:textId="77777777" w:rsidR="005D68C2" w:rsidRPr="00380272" w:rsidRDefault="005D68C2" w:rsidP="00EE1B6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ABFBD72" w14:textId="77777777" w:rsidR="005D68C2" w:rsidRPr="0025308D" w:rsidRDefault="005D68C2" w:rsidP="00EE1B6E">
            <w:pPr>
              <w:rPr>
                <w:rFonts w:ascii="ＭＳ 明朝" w:hAnsi="ＭＳ 明朝"/>
              </w:rPr>
            </w:pPr>
          </w:p>
        </w:tc>
      </w:tr>
      <w:tr w:rsidR="005D68C2" w:rsidRPr="0025308D" w14:paraId="6A47F2A9" w14:textId="77777777" w:rsidTr="001A3D86">
        <w:trPr>
          <w:cantSplit/>
          <w:trHeight w:val="369"/>
        </w:trPr>
        <w:tc>
          <w:tcPr>
            <w:tcW w:w="2255" w:type="dxa"/>
            <w:vMerge/>
          </w:tcPr>
          <w:p w14:paraId="188A8707" w14:textId="77777777" w:rsidR="005D68C2" w:rsidRPr="001A3D86" w:rsidRDefault="005D68C2" w:rsidP="001A3D8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56AE8B1" w14:textId="77777777" w:rsidR="005D68C2" w:rsidRPr="001A3D86" w:rsidRDefault="005D68C2" w:rsidP="001A3D8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416D9D47" w14:textId="7E668C74" w:rsidR="005D68C2" w:rsidRPr="001A3D86" w:rsidRDefault="005D68C2" w:rsidP="001A3D86">
            <w:pPr>
              <w:ind w:left="210" w:hangingChars="100" w:hanging="210"/>
              <w:rPr>
                <w:rFonts w:ascii="ＭＳ 明朝" w:hAnsi="ＭＳ 明朝"/>
              </w:rPr>
            </w:pPr>
            <w:r w:rsidRPr="001A3D86">
              <w:rPr>
                <w:rFonts w:ascii="ＭＳ 明朝" w:hAnsi="ＭＳ 明朝" w:hint="eastAsia"/>
              </w:rPr>
              <w:t>・切れ</w:t>
            </w:r>
          </w:p>
        </w:tc>
        <w:tc>
          <w:tcPr>
            <w:tcW w:w="454" w:type="dxa"/>
            <w:vMerge/>
          </w:tcPr>
          <w:p w14:paraId="25377181" w14:textId="77777777" w:rsidR="005D68C2" w:rsidRPr="001A3D86" w:rsidRDefault="005D68C2" w:rsidP="001A3D8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B0A2AFE" w14:textId="77777777" w:rsidR="005D68C2" w:rsidRPr="001A3D86" w:rsidRDefault="005D68C2" w:rsidP="001A3D8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02036E7" w14:textId="77777777" w:rsidR="005D68C2" w:rsidRPr="001A3D86" w:rsidRDefault="005D68C2" w:rsidP="001A3D8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EE71395" w14:textId="77777777" w:rsidR="005D68C2" w:rsidRPr="001A3D86" w:rsidRDefault="005D68C2" w:rsidP="001A3D8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61E728E6" w14:textId="77D2BEBB" w:rsidR="005D68C2" w:rsidRPr="001A3D86" w:rsidRDefault="005D68C2" w:rsidP="001A3D86">
            <w:pPr>
              <w:ind w:left="210" w:hangingChars="100" w:hanging="210"/>
              <w:rPr>
                <w:rFonts w:ascii="ＭＳ 明朝" w:hAnsi="ＭＳ 明朝"/>
              </w:rPr>
            </w:pPr>
            <w:r w:rsidRPr="001A3D86">
              <w:rPr>
                <w:rFonts w:ascii="ＭＳ 明朝" w:hAnsi="ＭＳ 明朝" w:hint="eastAsia"/>
              </w:rPr>
              <w:t>・スイッチを切り、完全停止後に加工材を取り外す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18DD5D" w14:textId="1D4C5E78" w:rsidR="005D68C2" w:rsidRPr="001A3D86" w:rsidRDefault="005D68C2" w:rsidP="001A3D8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1A3D86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60F12282" w14:textId="77777777" w:rsidR="005D68C2" w:rsidRPr="00380272" w:rsidRDefault="005D68C2" w:rsidP="00EE1B6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DC5BA75" w14:textId="77777777" w:rsidR="005D68C2" w:rsidRPr="00380272" w:rsidRDefault="005D68C2" w:rsidP="00EE1B6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58EDD31" w14:textId="77777777" w:rsidR="005D68C2" w:rsidRPr="00380272" w:rsidRDefault="005D68C2" w:rsidP="00EE1B6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4C86D9B" w14:textId="77777777" w:rsidR="005D68C2" w:rsidRPr="00380272" w:rsidRDefault="005D68C2" w:rsidP="00EE1B6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8218DC0" w14:textId="77777777" w:rsidR="005D68C2" w:rsidRPr="0025308D" w:rsidRDefault="005D68C2" w:rsidP="00EE1B6E">
            <w:pPr>
              <w:rPr>
                <w:rFonts w:ascii="ＭＳ 明朝" w:hAnsi="ＭＳ 明朝"/>
              </w:rPr>
            </w:pPr>
          </w:p>
        </w:tc>
      </w:tr>
      <w:tr w:rsidR="005D68C2" w:rsidRPr="0025308D" w14:paraId="6DF64376" w14:textId="77777777" w:rsidTr="001A3D86">
        <w:trPr>
          <w:cantSplit/>
          <w:trHeight w:val="261"/>
        </w:trPr>
        <w:tc>
          <w:tcPr>
            <w:tcW w:w="2255" w:type="dxa"/>
            <w:vMerge/>
          </w:tcPr>
          <w:p w14:paraId="65353D85" w14:textId="77777777" w:rsidR="005D68C2" w:rsidRPr="001A3D86" w:rsidRDefault="005D68C2" w:rsidP="001A3D8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6860862" w14:textId="77777777" w:rsidR="005D68C2" w:rsidRPr="001A3D86" w:rsidRDefault="005D68C2" w:rsidP="001A3D8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1EFC751D" w14:textId="50ED45CC" w:rsidR="005D68C2" w:rsidRPr="001A3D86" w:rsidRDefault="005D68C2" w:rsidP="001A3D8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1A3D86">
              <w:rPr>
                <w:rFonts w:ascii="ＭＳ 明朝" w:hAnsi="ＭＳ 明朝" w:hint="eastAsia"/>
              </w:rPr>
              <w:t>・つまずき転倒</w:t>
            </w:r>
          </w:p>
        </w:tc>
        <w:tc>
          <w:tcPr>
            <w:tcW w:w="454" w:type="dxa"/>
            <w:vMerge/>
          </w:tcPr>
          <w:p w14:paraId="5625A762" w14:textId="77777777" w:rsidR="005D68C2" w:rsidRPr="001A3D86" w:rsidRDefault="005D68C2" w:rsidP="001A3D8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D93503C" w14:textId="77777777" w:rsidR="005D68C2" w:rsidRPr="001A3D86" w:rsidRDefault="005D68C2" w:rsidP="001A3D8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77A14BF" w14:textId="77777777" w:rsidR="005D68C2" w:rsidRPr="001A3D86" w:rsidRDefault="005D68C2" w:rsidP="001A3D8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17A9C1C" w14:textId="77777777" w:rsidR="005D68C2" w:rsidRPr="001A3D86" w:rsidRDefault="005D68C2" w:rsidP="001A3D8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17C3A4E8" w14:textId="5C4FD922" w:rsidR="005D68C2" w:rsidRPr="001A3D86" w:rsidRDefault="005D68C2" w:rsidP="001A3D86">
            <w:pPr>
              <w:ind w:left="210" w:hangingChars="100" w:hanging="210"/>
              <w:rPr>
                <w:rFonts w:ascii="ＭＳ 明朝" w:hAnsi="ＭＳ 明朝"/>
              </w:rPr>
            </w:pPr>
            <w:r w:rsidRPr="001A3D86">
              <w:rPr>
                <w:rFonts w:ascii="ＭＳ 明朝" w:hAnsi="ＭＳ 明朝" w:hint="eastAsia"/>
              </w:rPr>
              <w:t>・停電時はスイッチを必ず切る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9A1DBD" w14:textId="15D0E6AE" w:rsidR="005D68C2" w:rsidRPr="001A3D86" w:rsidRDefault="005D68C2" w:rsidP="001A3D8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1A3D86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7E73C41B" w14:textId="77777777" w:rsidR="005D68C2" w:rsidRPr="00380272" w:rsidRDefault="005D68C2" w:rsidP="00EE1B6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A3747F4" w14:textId="77777777" w:rsidR="005D68C2" w:rsidRPr="00380272" w:rsidRDefault="005D68C2" w:rsidP="00EE1B6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5D03720" w14:textId="77777777" w:rsidR="005D68C2" w:rsidRPr="00380272" w:rsidRDefault="005D68C2" w:rsidP="00EE1B6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FDFBE82" w14:textId="77777777" w:rsidR="005D68C2" w:rsidRPr="00380272" w:rsidRDefault="005D68C2" w:rsidP="00EE1B6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59C730B" w14:textId="77777777" w:rsidR="005D68C2" w:rsidRPr="0025308D" w:rsidRDefault="005D68C2" w:rsidP="00EE1B6E">
            <w:pPr>
              <w:rPr>
                <w:rFonts w:ascii="ＭＳ 明朝" w:hAnsi="ＭＳ 明朝"/>
              </w:rPr>
            </w:pPr>
          </w:p>
        </w:tc>
      </w:tr>
      <w:tr w:rsidR="005D68C2" w:rsidRPr="0025308D" w14:paraId="34A8EA2D" w14:textId="77777777" w:rsidTr="001A3D86">
        <w:trPr>
          <w:cantSplit/>
          <w:trHeight w:val="261"/>
        </w:trPr>
        <w:tc>
          <w:tcPr>
            <w:tcW w:w="2255" w:type="dxa"/>
            <w:vMerge/>
          </w:tcPr>
          <w:p w14:paraId="1B86F73C" w14:textId="77777777" w:rsidR="005D68C2" w:rsidRPr="001A3D86" w:rsidRDefault="005D68C2" w:rsidP="001A3D8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3C78BE5" w14:textId="77777777" w:rsidR="005D68C2" w:rsidRPr="001A3D86" w:rsidRDefault="005D68C2" w:rsidP="001A3D8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</w:tcPr>
          <w:p w14:paraId="394E9487" w14:textId="77777777" w:rsidR="005D68C2" w:rsidRPr="001A3D86" w:rsidRDefault="005D68C2" w:rsidP="001A3D8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6A4CBB3" w14:textId="77777777" w:rsidR="005D68C2" w:rsidRPr="001A3D86" w:rsidRDefault="005D68C2" w:rsidP="001A3D8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B273E89" w14:textId="77777777" w:rsidR="005D68C2" w:rsidRPr="001A3D86" w:rsidRDefault="005D68C2" w:rsidP="001A3D8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B96E390" w14:textId="77777777" w:rsidR="005D68C2" w:rsidRPr="001A3D86" w:rsidRDefault="005D68C2" w:rsidP="001A3D8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6A4E454" w14:textId="77777777" w:rsidR="005D68C2" w:rsidRPr="001A3D86" w:rsidRDefault="005D68C2" w:rsidP="001A3D8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1ED83C44" w14:textId="260E3F33" w:rsidR="005D68C2" w:rsidRPr="001A3D86" w:rsidRDefault="005D68C2" w:rsidP="001A3D86">
            <w:pPr>
              <w:ind w:left="210" w:hangingChars="100" w:hanging="210"/>
              <w:rPr>
                <w:rFonts w:ascii="ＭＳ 明朝" w:hAnsi="ＭＳ 明朝"/>
              </w:rPr>
            </w:pPr>
            <w:r w:rsidRPr="001A3D86">
              <w:rPr>
                <w:rFonts w:ascii="ＭＳ 明朝" w:hAnsi="ＭＳ 明朝" w:hint="eastAsia"/>
              </w:rPr>
              <w:t>・正しい姿勢で作業する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8CB6B2" w14:textId="0A2E66D3" w:rsidR="005D68C2" w:rsidRPr="001A3D86" w:rsidRDefault="005D68C2" w:rsidP="001A3D8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1A3D86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7949BB21" w14:textId="77777777" w:rsidR="005D68C2" w:rsidRPr="00380272" w:rsidRDefault="005D68C2" w:rsidP="00EE1B6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C9CD37B" w14:textId="77777777" w:rsidR="005D68C2" w:rsidRPr="00380272" w:rsidRDefault="005D68C2" w:rsidP="00EE1B6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769DE24" w14:textId="77777777" w:rsidR="005D68C2" w:rsidRPr="00380272" w:rsidRDefault="005D68C2" w:rsidP="00EE1B6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37BD75B" w14:textId="77777777" w:rsidR="005D68C2" w:rsidRPr="00380272" w:rsidRDefault="005D68C2" w:rsidP="00EE1B6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1019475" w14:textId="77777777" w:rsidR="005D68C2" w:rsidRPr="0025308D" w:rsidRDefault="005D68C2" w:rsidP="00EE1B6E">
            <w:pPr>
              <w:rPr>
                <w:rFonts w:ascii="ＭＳ 明朝" w:hAnsi="ＭＳ 明朝"/>
              </w:rPr>
            </w:pPr>
          </w:p>
        </w:tc>
      </w:tr>
      <w:tr w:rsidR="005D68C2" w:rsidRPr="0025308D" w14:paraId="2D3AFD6F" w14:textId="77777777" w:rsidTr="001A3D86">
        <w:trPr>
          <w:cantSplit/>
          <w:trHeight w:val="261"/>
        </w:trPr>
        <w:tc>
          <w:tcPr>
            <w:tcW w:w="2255" w:type="dxa"/>
            <w:vMerge/>
          </w:tcPr>
          <w:p w14:paraId="4F2C977D" w14:textId="77777777" w:rsidR="005D68C2" w:rsidRPr="001A3D86" w:rsidRDefault="005D68C2" w:rsidP="001A3D8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CBC8543" w14:textId="77777777" w:rsidR="005D68C2" w:rsidRPr="001A3D86" w:rsidRDefault="005D68C2" w:rsidP="001A3D8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</w:tcPr>
          <w:p w14:paraId="6751649B" w14:textId="77777777" w:rsidR="005D68C2" w:rsidRPr="001A3D86" w:rsidRDefault="005D68C2" w:rsidP="001A3D8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88D8585" w14:textId="77777777" w:rsidR="005D68C2" w:rsidRPr="001A3D86" w:rsidRDefault="005D68C2" w:rsidP="001A3D8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84818C8" w14:textId="77777777" w:rsidR="005D68C2" w:rsidRPr="001A3D86" w:rsidRDefault="005D68C2" w:rsidP="001A3D8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0EB85D9" w14:textId="77777777" w:rsidR="005D68C2" w:rsidRPr="001A3D86" w:rsidRDefault="005D68C2" w:rsidP="001A3D8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67AC3D4" w14:textId="77777777" w:rsidR="005D68C2" w:rsidRPr="001A3D86" w:rsidRDefault="005D68C2" w:rsidP="001A3D8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EB7685D" w14:textId="4B719DE2" w:rsidR="005D68C2" w:rsidRPr="001A3D86" w:rsidRDefault="005D68C2" w:rsidP="001A3D86">
            <w:pPr>
              <w:ind w:left="210" w:hangingChars="100" w:hanging="210"/>
              <w:rPr>
                <w:rFonts w:ascii="ＭＳ 明朝" w:hAnsi="ＭＳ 明朝"/>
              </w:rPr>
            </w:pPr>
            <w:r w:rsidRPr="001A3D86">
              <w:rPr>
                <w:rFonts w:ascii="ＭＳ 明朝" w:hAnsi="ＭＳ 明朝" w:hint="eastAsia"/>
              </w:rPr>
              <w:t>・周囲を片付けてから作業する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2BBB82" w14:textId="312B5650" w:rsidR="005D68C2" w:rsidRPr="001A3D86" w:rsidRDefault="005D68C2" w:rsidP="001A3D8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1A3D86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71C550A7" w14:textId="77777777" w:rsidR="005D68C2" w:rsidRPr="00380272" w:rsidRDefault="005D68C2" w:rsidP="00EE1B6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9B3FC1F" w14:textId="77777777" w:rsidR="005D68C2" w:rsidRPr="00380272" w:rsidRDefault="005D68C2" w:rsidP="00EE1B6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8DC0901" w14:textId="77777777" w:rsidR="005D68C2" w:rsidRPr="00380272" w:rsidRDefault="005D68C2" w:rsidP="00EE1B6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C5239BD" w14:textId="77777777" w:rsidR="005D68C2" w:rsidRPr="00380272" w:rsidRDefault="005D68C2" w:rsidP="00EE1B6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97DE15A" w14:textId="77777777" w:rsidR="005D68C2" w:rsidRPr="0025308D" w:rsidRDefault="005D68C2" w:rsidP="00EE1B6E">
            <w:pPr>
              <w:rPr>
                <w:rFonts w:ascii="ＭＳ 明朝" w:hAnsi="ＭＳ 明朝"/>
              </w:rPr>
            </w:pPr>
          </w:p>
        </w:tc>
      </w:tr>
      <w:tr w:rsidR="005D68C2" w:rsidRPr="0025308D" w14:paraId="3CB2B21D" w14:textId="77777777" w:rsidTr="001A3D86">
        <w:trPr>
          <w:cantSplit/>
          <w:trHeight w:val="261"/>
        </w:trPr>
        <w:tc>
          <w:tcPr>
            <w:tcW w:w="2255" w:type="dxa"/>
            <w:vMerge/>
          </w:tcPr>
          <w:p w14:paraId="4B194698" w14:textId="77777777" w:rsidR="005D68C2" w:rsidRPr="001A3D86" w:rsidRDefault="005D68C2" w:rsidP="001A3D8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3B602B2" w14:textId="77777777" w:rsidR="005D68C2" w:rsidRPr="001A3D86" w:rsidRDefault="005D68C2" w:rsidP="001A3D8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</w:tcPr>
          <w:p w14:paraId="18923976" w14:textId="77777777" w:rsidR="005D68C2" w:rsidRPr="001A3D86" w:rsidRDefault="005D68C2" w:rsidP="001A3D8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CB332B1" w14:textId="77777777" w:rsidR="005D68C2" w:rsidRPr="001A3D86" w:rsidRDefault="005D68C2" w:rsidP="001A3D8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1AC8D70" w14:textId="77777777" w:rsidR="005D68C2" w:rsidRPr="001A3D86" w:rsidRDefault="005D68C2" w:rsidP="001A3D8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3BAD310" w14:textId="77777777" w:rsidR="005D68C2" w:rsidRPr="001A3D86" w:rsidRDefault="005D68C2" w:rsidP="001A3D8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13FCA55" w14:textId="77777777" w:rsidR="005D68C2" w:rsidRPr="001A3D86" w:rsidRDefault="005D68C2" w:rsidP="001A3D8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741D73B" w14:textId="65B14A05" w:rsidR="005D68C2" w:rsidRPr="001A3D86" w:rsidRDefault="005D68C2" w:rsidP="001A3D8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1A3D86">
              <w:rPr>
                <w:rFonts w:ascii="ＭＳ 明朝" w:hAnsi="ＭＳ 明朝" w:hint="eastAsia"/>
              </w:rPr>
              <w:t>・材料を確実に固定する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EA9654" w14:textId="669B149A" w:rsidR="005D68C2" w:rsidRPr="001A3D86" w:rsidRDefault="005D68C2" w:rsidP="001A3D8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1A3D86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5995D3B7" w14:textId="77777777" w:rsidR="005D68C2" w:rsidRPr="00380272" w:rsidRDefault="005D68C2" w:rsidP="00EE1B6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3E808B4" w14:textId="77777777" w:rsidR="005D68C2" w:rsidRPr="00380272" w:rsidRDefault="005D68C2" w:rsidP="00EE1B6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7A2D53B" w14:textId="77777777" w:rsidR="005D68C2" w:rsidRPr="00380272" w:rsidRDefault="005D68C2" w:rsidP="00EE1B6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CDB0B3B" w14:textId="77777777" w:rsidR="005D68C2" w:rsidRPr="00380272" w:rsidRDefault="005D68C2" w:rsidP="00EE1B6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A4AA543" w14:textId="77777777" w:rsidR="005D68C2" w:rsidRPr="0025308D" w:rsidRDefault="005D68C2" w:rsidP="00EE1B6E">
            <w:pPr>
              <w:rPr>
                <w:rFonts w:ascii="ＭＳ 明朝" w:hAnsi="ＭＳ 明朝"/>
              </w:rPr>
            </w:pPr>
          </w:p>
        </w:tc>
      </w:tr>
      <w:tr w:rsidR="005D68C2" w:rsidRPr="0025308D" w14:paraId="258BF11E" w14:textId="77777777" w:rsidTr="001A3D86">
        <w:trPr>
          <w:cantSplit/>
          <w:trHeight w:val="261"/>
        </w:trPr>
        <w:tc>
          <w:tcPr>
            <w:tcW w:w="2255" w:type="dxa"/>
            <w:vMerge/>
          </w:tcPr>
          <w:p w14:paraId="57EE88AA" w14:textId="77777777" w:rsidR="005D68C2" w:rsidRPr="001A3D86" w:rsidRDefault="005D68C2" w:rsidP="001A3D8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</w:tcPr>
          <w:p w14:paraId="74FDBFF1" w14:textId="61B526A3" w:rsidR="005D68C2" w:rsidRPr="001A3D86" w:rsidRDefault="005D68C2" w:rsidP="001A3D86">
            <w:pPr>
              <w:ind w:left="210" w:hangingChars="100" w:hanging="210"/>
              <w:rPr>
                <w:rFonts w:ascii="ＭＳ 明朝" w:hAnsi="ＭＳ 明朝"/>
              </w:rPr>
            </w:pPr>
            <w:r w:rsidRPr="001A3D86">
              <w:rPr>
                <w:rFonts w:ascii="ＭＳ 明朝" w:hAnsi="ＭＳ 明朝" w:hint="eastAsia"/>
              </w:rPr>
              <w:t>・バンドソーで切断</w:t>
            </w:r>
          </w:p>
        </w:tc>
        <w:tc>
          <w:tcPr>
            <w:tcW w:w="3680" w:type="dxa"/>
          </w:tcPr>
          <w:p w14:paraId="45B966C1" w14:textId="09908C63" w:rsidR="005D68C2" w:rsidRPr="001A3D86" w:rsidRDefault="005D68C2" w:rsidP="001A3D86">
            <w:pPr>
              <w:ind w:left="210" w:hangingChars="100" w:hanging="210"/>
              <w:rPr>
                <w:rFonts w:ascii="ＭＳ 明朝" w:hAnsi="ＭＳ 明朝"/>
              </w:rPr>
            </w:pPr>
            <w:r w:rsidRPr="001A3D86">
              <w:rPr>
                <w:rFonts w:ascii="ＭＳ 明朝" w:hAnsi="ＭＳ 明朝" w:hint="eastAsia"/>
              </w:rPr>
              <w:t>・感電する</w:t>
            </w:r>
          </w:p>
        </w:tc>
        <w:tc>
          <w:tcPr>
            <w:tcW w:w="454" w:type="dxa"/>
            <w:vMerge/>
          </w:tcPr>
          <w:p w14:paraId="74A7CAA9" w14:textId="77777777" w:rsidR="005D68C2" w:rsidRPr="001A3D86" w:rsidRDefault="005D68C2" w:rsidP="001A3D8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4169959" w14:textId="77777777" w:rsidR="005D68C2" w:rsidRPr="001A3D86" w:rsidRDefault="005D68C2" w:rsidP="001A3D8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205D129" w14:textId="77777777" w:rsidR="005D68C2" w:rsidRPr="001A3D86" w:rsidRDefault="005D68C2" w:rsidP="001A3D8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435E5F7" w14:textId="77777777" w:rsidR="005D68C2" w:rsidRPr="001A3D86" w:rsidRDefault="005D68C2" w:rsidP="001A3D8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62C406ED" w14:textId="34556E31" w:rsidR="005D68C2" w:rsidRPr="001A3D86" w:rsidRDefault="005D68C2" w:rsidP="001A3D86">
            <w:pPr>
              <w:ind w:left="210" w:hangingChars="100" w:hanging="210"/>
              <w:rPr>
                <w:rFonts w:ascii="ＭＳ 明朝" w:hAnsi="ＭＳ 明朝"/>
              </w:rPr>
            </w:pPr>
            <w:r w:rsidRPr="001A3D86">
              <w:rPr>
                <w:rFonts w:ascii="ＭＳ 明朝" w:hAnsi="ＭＳ 明朝" w:hint="eastAsia"/>
              </w:rPr>
              <w:t>・三芯コードを使用する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4A95E8" w14:textId="7767EE54" w:rsidR="005D68C2" w:rsidRPr="001A3D86" w:rsidRDefault="005D68C2" w:rsidP="001A3D86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1A3D86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696596A8" w14:textId="77777777" w:rsidR="005D68C2" w:rsidRPr="00380272" w:rsidRDefault="005D68C2" w:rsidP="005D68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9519FC4" w14:textId="77777777" w:rsidR="005D68C2" w:rsidRPr="00380272" w:rsidRDefault="005D68C2" w:rsidP="005D68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B6B2241" w14:textId="77777777" w:rsidR="005D68C2" w:rsidRPr="00380272" w:rsidRDefault="005D68C2" w:rsidP="005D68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80E01C9" w14:textId="77777777" w:rsidR="005D68C2" w:rsidRPr="00380272" w:rsidRDefault="005D68C2" w:rsidP="005D68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C67649E" w14:textId="77777777" w:rsidR="005D68C2" w:rsidRPr="0025308D" w:rsidRDefault="005D68C2" w:rsidP="005D68C2">
            <w:pPr>
              <w:rPr>
                <w:rFonts w:ascii="ＭＳ 明朝" w:hAnsi="ＭＳ 明朝"/>
              </w:rPr>
            </w:pPr>
          </w:p>
        </w:tc>
      </w:tr>
      <w:tr w:rsidR="005D68C2" w:rsidRPr="0025308D" w14:paraId="53440EA4" w14:textId="77777777" w:rsidTr="001A3D86">
        <w:trPr>
          <w:cantSplit/>
          <w:trHeight w:val="261"/>
        </w:trPr>
        <w:tc>
          <w:tcPr>
            <w:tcW w:w="2255" w:type="dxa"/>
            <w:vMerge/>
          </w:tcPr>
          <w:p w14:paraId="4530F5DA" w14:textId="77777777" w:rsidR="005D68C2" w:rsidRPr="001A3D86" w:rsidRDefault="005D68C2" w:rsidP="001A3D8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2549579" w14:textId="77777777" w:rsidR="005D68C2" w:rsidRPr="001A3D86" w:rsidRDefault="005D68C2" w:rsidP="001A3D86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0" w:type="dxa"/>
            <w:vMerge w:val="restart"/>
          </w:tcPr>
          <w:p w14:paraId="01F6FE4E" w14:textId="54148F2E" w:rsidR="005D68C2" w:rsidRPr="001A3D86" w:rsidRDefault="005D68C2" w:rsidP="001A3D86">
            <w:pPr>
              <w:ind w:left="210" w:hangingChars="100" w:hanging="210"/>
              <w:rPr>
                <w:rFonts w:ascii="ＭＳ 明朝" w:hAnsi="ＭＳ 明朝"/>
              </w:rPr>
            </w:pPr>
            <w:r w:rsidRPr="001A3D86">
              <w:rPr>
                <w:rFonts w:ascii="ＭＳ 明朝" w:hAnsi="ＭＳ 明朝" w:hint="eastAsia"/>
              </w:rPr>
              <w:t>・切れ</w:t>
            </w:r>
          </w:p>
        </w:tc>
        <w:tc>
          <w:tcPr>
            <w:tcW w:w="454" w:type="dxa"/>
            <w:vMerge/>
          </w:tcPr>
          <w:p w14:paraId="7B86A46A" w14:textId="77777777" w:rsidR="005D68C2" w:rsidRPr="001A3D86" w:rsidRDefault="005D68C2" w:rsidP="001A3D8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75E828B" w14:textId="77777777" w:rsidR="005D68C2" w:rsidRPr="001A3D86" w:rsidRDefault="005D68C2" w:rsidP="001A3D8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FC2F36C" w14:textId="77777777" w:rsidR="005D68C2" w:rsidRPr="001A3D86" w:rsidRDefault="005D68C2" w:rsidP="001A3D8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50169D9" w14:textId="77777777" w:rsidR="005D68C2" w:rsidRPr="001A3D86" w:rsidRDefault="005D68C2" w:rsidP="001A3D8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52468E29" w14:textId="074A1127" w:rsidR="005D68C2" w:rsidRPr="001A3D86" w:rsidRDefault="005D68C2" w:rsidP="001A3D86">
            <w:pPr>
              <w:ind w:left="210" w:hangingChars="100" w:hanging="210"/>
              <w:rPr>
                <w:rFonts w:ascii="ＭＳ 明朝" w:hAnsi="ＭＳ 明朝"/>
              </w:rPr>
            </w:pPr>
            <w:r w:rsidRPr="001A3D86">
              <w:rPr>
                <w:rFonts w:ascii="ＭＳ 明朝" w:hAnsi="ＭＳ 明朝" w:hint="eastAsia"/>
              </w:rPr>
              <w:t>・スイッチを切り、完全停止後に加工材を取り外す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C89D1F" w14:textId="692EFEC7" w:rsidR="005D68C2" w:rsidRPr="001A3D86" w:rsidRDefault="005D68C2" w:rsidP="001A3D86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1A3D86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6640B37B" w14:textId="77777777" w:rsidR="005D68C2" w:rsidRPr="00380272" w:rsidRDefault="005D68C2" w:rsidP="005D68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B327463" w14:textId="77777777" w:rsidR="005D68C2" w:rsidRPr="00380272" w:rsidRDefault="005D68C2" w:rsidP="005D68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9A7D9B9" w14:textId="77777777" w:rsidR="005D68C2" w:rsidRPr="00380272" w:rsidRDefault="005D68C2" w:rsidP="005D68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7586D4A" w14:textId="77777777" w:rsidR="005D68C2" w:rsidRPr="00380272" w:rsidRDefault="005D68C2" w:rsidP="005D68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6659CFB" w14:textId="77777777" w:rsidR="005D68C2" w:rsidRPr="0025308D" w:rsidRDefault="005D68C2" w:rsidP="005D68C2">
            <w:pPr>
              <w:rPr>
                <w:rFonts w:ascii="ＭＳ 明朝" w:hAnsi="ＭＳ 明朝"/>
              </w:rPr>
            </w:pPr>
          </w:p>
        </w:tc>
      </w:tr>
      <w:tr w:rsidR="005D68C2" w:rsidRPr="0025308D" w14:paraId="2EDD7D10" w14:textId="77777777" w:rsidTr="001A3D86">
        <w:trPr>
          <w:cantSplit/>
          <w:trHeight w:val="261"/>
        </w:trPr>
        <w:tc>
          <w:tcPr>
            <w:tcW w:w="2255" w:type="dxa"/>
            <w:vMerge/>
          </w:tcPr>
          <w:p w14:paraId="7419726E" w14:textId="77777777" w:rsidR="005D68C2" w:rsidRPr="001A3D86" w:rsidRDefault="005D68C2" w:rsidP="001A3D8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F47D04A" w14:textId="77777777" w:rsidR="005D68C2" w:rsidRPr="001A3D86" w:rsidRDefault="005D68C2" w:rsidP="001A3D86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0" w:type="dxa"/>
            <w:vMerge/>
          </w:tcPr>
          <w:p w14:paraId="510E50C4" w14:textId="77777777" w:rsidR="005D68C2" w:rsidRPr="001A3D86" w:rsidRDefault="005D68C2" w:rsidP="001A3D86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2D3D5DA6" w14:textId="77777777" w:rsidR="005D68C2" w:rsidRPr="001A3D86" w:rsidRDefault="005D68C2" w:rsidP="001A3D8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63E791B" w14:textId="77777777" w:rsidR="005D68C2" w:rsidRPr="001A3D86" w:rsidRDefault="005D68C2" w:rsidP="001A3D8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5B8C571" w14:textId="77777777" w:rsidR="005D68C2" w:rsidRPr="001A3D86" w:rsidRDefault="005D68C2" w:rsidP="001A3D8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C7B6893" w14:textId="77777777" w:rsidR="005D68C2" w:rsidRPr="001A3D86" w:rsidRDefault="005D68C2" w:rsidP="001A3D8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567B828" w14:textId="42957B8E" w:rsidR="005D68C2" w:rsidRPr="001A3D86" w:rsidRDefault="005D68C2" w:rsidP="001A3D86">
            <w:pPr>
              <w:ind w:left="210" w:hangingChars="100" w:hanging="210"/>
              <w:rPr>
                <w:rFonts w:ascii="ＭＳ 明朝" w:hAnsi="ＭＳ 明朝"/>
              </w:rPr>
            </w:pPr>
            <w:r w:rsidRPr="001A3D86">
              <w:rPr>
                <w:rFonts w:ascii="ＭＳ 明朝" w:hAnsi="ＭＳ 明朝" w:hint="eastAsia"/>
              </w:rPr>
              <w:t>・停電時はスイッチを必ず切る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108775" w14:textId="4AF118A5" w:rsidR="005D68C2" w:rsidRPr="001A3D86" w:rsidRDefault="005D68C2" w:rsidP="001A3D86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1A3D86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502984CB" w14:textId="77777777" w:rsidR="005D68C2" w:rsidRPr="00380272" w:rsidRDefault="005D68C2" w:rsidP="005D68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3D85229" w14:textId="77777777" w:rsidR="005D68C2" w:rsidRPr="00380272" w:rsidRDefault="005D68C2" w:rsidP="005D68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CD4D6BE" w14:textId="77777777" w:rsidR="005D68C2" w:rsidRPr="00380272" w:rsidRDefault="005D68C2" w:rsidP="005D68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C3F2DCA" w14:textId="77777777" w:rsidR="005D68C2" w:rsidRPr="00380272" w:rsidRDefault="005D68C2" w:rsidP="005D68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ECC4E1C" w14:textId="77777777" w:rsidR="005D68C2" w:rsidRPr="0025308D" w:rsidRDefault="005D68C2" w:rsidP="005D68C2">
            <w:pPr>
              <w:rPr>
                <w:rFonts w:ascii="ＭＳ 明朝" w:hAnsi="ＭＳ 明朝"/>
              </w:rPr>
            </w:pPr>
          </w:p>
        </w:tc>
      </w:tr>
      <w:tr w:rsidR="005D68C2" w:rsidRPr="0025308D" w14:paraId="710E3773" w14:textId="77777777" w:rsidTr="001A3D86">
        <w:trPr>
          <w:cantSplit/>
          <w:trHeight w:val="261"/>
        </w:trPr>
        <w:tc>
          <w:tcPr>
            <w:tcW w:w="2255" w:type="dxa"/>
            <w:vMerge/>
          </w:tcPr>
          <w:p w14:paraId="77F1C8B8" w14:textId="77777777" w:rsidR="005D68C2" w:rsidRPr="001A3D86" w:rsidRDefault="005D68C2" w:rsidP="001A3D8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1AE3D99" w14:textId="77777777" w:rsidR="005D68C2" w:rsidRPr="001A3D86" w:rsidRDefault="005D68C2" w:rsidP="001A3D86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0" w:type="dxa"/>
            <w:vMerge/>
          </w:tcPr>
          <w:p w14:paraId="647DC8B5" w14:textId="77777777" w:rsidR="005D68C2" w:rsidRPr="001A3D86" w:rsidRDefault="005D68C2" w:rsidP="001A3D86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4889B573" w14:textId="77777777" w:rsidR="005D68C2" w:rsidRPr="001A3D86" w:rsidRDefault="005D68C2" w:rsidP="001A3D8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602D39E" w14:textId="77777777" w:rsidR="005D68C2" w:rsidRPr="001A3D86" w:rsidRDefault="005D68C2" w:rsidP="001A3D8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57D423F" w14:textId="77777777" w:rsidR="005D68C2" w:rsidRPr="001A3D86" w:rsidRDefault="005D68C2" w:rsidP="001A3D8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163294E" w14:textId="77777777" w:rsidR="005D68C2" w:rsidRPr="001A3D86" w:rsidRDefault="005D68C2" w:rsidP="001A3D8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54345493" w14:textId="7CCD9B1E" w:rsidR="005D68C2" w:rsidRPr="001A3D86" w:rsidRDefault="005D68C2" w:rsidP="001A3D86">
            <w:pPr>
              <w:ind w:left="210" w:hangingChars="100" w:hanging="210"/>
              <w:rPr>
                <w:rFonts w:ascii="ＭＳ 明朝" w:hAnsi="ＭＳ 明朝"/>
              </w:rPr>
            </w:pPr>
            <w:r w:rsidRPr="001A3D86">
              <w:rPr>
                <w:rFonts w:ascii="ＭＳ 明朝" w:hAnsi="ＭＳ 明朝" w:hint="eastAsia"/>
              </w:rPr>
              <w:t>・正しい姿勢で作業する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9D70EE" w14:textId="46421A6B" w:rsidR="005D68C2" w:rsidRPr="001A3D86" w:rsidRDefault="005D68C2" w:rsidP="001A3D86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1A3D86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1102447D" w14:textId="77777777" w:rsidR="005D68C2" w:rsidRPr="00380272" w:rsidRDefault="005D68C2" w:rsidP="005D68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F0A23CA" w14:textId="77777777" w:rsidR="005D68C2" w:rsidRPr="00380272" w:rsidRDefault="005D68C2" w:rsidP="005D68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30BAE95" w14:textId="77777777" w:rsidR="005D68C2" w:rsidRPr="00380272" w:rsidRDefault="005D68C2" w:rsidP="005D68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2357ECB" w14:textId="77777777" w:rsidR="005D68C2" w:rsidRPr="00380272" w:rsidRDefault="005D68C2" w:rsidP="005D68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94E0477" w14:textId="77777777" w:rsidR="005D68C2" w:rsidRPr="0025308D" w:rsidRDefault="005D68C2" w:rsidP="005D68C2">
            <w:pPr>
              <w:rPr>
                <w:rFonts w:ascii="ＭＳ 明朝" w:hAnsi="ＭＳ 明朝"/>
              </w:rPr>
            </w:pPr>
          </w:p>
        </w:tc>
      </w:tr>
      <w:tr w:rsidR="005D68C2" w:rsidRPr="0025308D" w14:paraId="244A5208" w14:textId="77777777" w:rsidTr="001A3D86">
        <w:trPr>
          <w:cantSplit/>
          <w:trHeight w:val="261"/>
        </w:trPr>
        <w:tc>
          <w:tcPr>
            <w:tcW w:w="2255" w:type="dxa"/>
            <w:vMerge/>
          </w:tcPr>
          <w:p w14:paraId="37344C30" w14:textId="77777777" w:rsidR="005D68C2" w:rsidRPr="001A3D86" w:rsidRDefault="005D68C2" w:rsidP="001A3D8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C5BA434" w14:textId="77777777" w:rsidR="005D68C2" w:rsidRPr="001A3D86" w:rsidRDefault="005D68C2" w:rsidP="001A3D86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0" w:type="dxa"/>
            <w:vMerge w:val="restart"/>
          </w:tcPr>
          <w:p w14:paraId="12B745C5" w14:textId="4EDCF214" w:rsidR="005D68C2" w:rsidRPr="001A3D86" w:rsidRDefault="005D68C2" w:rsidP="001A3D86">
            <w:pPr>
              <w:ind w:left="210" w:hangingChars="100" w:hanging="210"/>
              <w:rPr>
                <w:rFonts w:ascii="ＭＳ 明朝" w:hAnsi="ＭＳ 明朝"/>
              </w:rPr>
            </w:pPr>
            <w:r w:rsidRPr="001A3D86">
              <w:rPr>
                <w:rFonts w:ascii="ＭＳ 明朝" w:hAnsi="ＭＳ 明朝" w:hint="eastAsia"/>
              </w:rPr>
              <w:t>・つまづき・転倒</w:t>
            </w:r>
          </w:p>
        </w:tc>
        <w:tc>
          <w:tcPr>
            <w:tcW w:w="454" w:type="dxa"/>
            <w:vMerge/>
          </w:tcPr>
          <w:p w14:paraId="1BFC592E" w14:textId="77777777" w:rsidR="005D68C2" w:rsidRPr="001A3D86" w:rsidRDefault="005D68C2" w:rsidP="001A3D8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AF5FF8B" w14:textId="77777777" w:rsidR="005D68C2" w:rsidRPr="001A3D86" w:rsidRDefault="005D68C2" w:rsidP="001A3D8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A595C6E" w14:textId="77777777" w:rsidR="005D68C2" w:rsidRPr="001A3D86" w:rsidRDefault="005D68C2" w:rsidP="001A3D8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13B8EC7" w14:textId="77777777" w:rsidR="005D68C2" w:rsidRPr="001A3D86" w:rsidRDefault="005D68C2" w:rsidP="001A3D8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4E11F38" w14:textId="55B5DC59" w:rsidR="005D68C2" w:rsidRPr="001A3D86" w:rsidRDefault="005D68C2" w:rsidP="001A3D86">
            <w:pPr>
              <w:ind w:left="210" w:hangingChars="100" w:hanging="210"/>
              <w:rPr>
                <w:rFonts w:ascii="ＭＳ 明朝" w:hAnsi="ＭＳ 明朝"/>
              </w:rPr>
            </w:pPr>
            <w:r w:rsidRPr="001A3D86">
              <w:rPr>
                <w:rFonts w:ascii="ＭＳ 明朝" w:hAnsi="ＭＳ 明朝" w:hint="eastAsia"/>
              </w:rPr>
              <w:t>・周囲を片付けてから作業する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77604A" w14:textId="4A845F5F" w:rsidR="005D68C2" w:rsidRPr="001A3D86" w:rsidRDefault="005D68C2" w:rsidP="001A3D86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1A3D86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3DB5D285" w14:textId="77777777" w:rsidR="005D68C2" w:rsidRPr="00380272" w:rsidRDefault="005D68C2" w:rsidP="005D68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35A17C7" w14:textId="77777777" w:rsidR="005D68C2" w:rsidRPr="00380272" w:rsidRDefault="005D68C2" w:rsidP="005D68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24EF081" w14:textId="77777777" w:rsidR="005D68C2" w:rsidRPr="00380272" w:rsidRDefault="005D68C2" w:rsidP="005D68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96D5C15" w14:textId="77777777" w:rsidR="005D68C2" w:rsidRPr="00380272" w:rsidRDefault="005D68C2" w:rsidP="005D68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3725598" w14:textId="77777777" w:rsidR="005D68C2" w:rsidRPr="0025308D" w:rsidRDefault="005D68C2" w:rsidP="005D68C2">
            <w:pPr>
              <w:rPr>
                <w:rFonts w:ascii="ＭＳ 明朝" w:hAnsi="ＭＳ 明朝"/>
              </w:rPr>
            </w:pPr>
          </w:p>
        </w:tc>
      </w:tr>
      <w:tr w:rsidR="005D68C2" w:rsidRPr="0025308D" w14:paraId="4FA84F38" w14:textId="77777777" w:rsidTr="001A3D86">
        <w:trPr>
          <w:cantSplit/>
          <w:trHeight w:val="261"/>
        </w:trPr>
        <w:tc>
          <w:tcPr>
            <w:tcW w:w="2255" w:type="dxa"/>
            <w:vMerge/>
          </w:tcPr>
          <w:p w14:paraId="18413109" w14:textId="77777777" w:rsidR="005D68C2" w:rsidRPr="001A3D86" w:rsidRDefault="005D68C2" w:rsidP="001A3D8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802EA02" w14:textId="77777777" w:rsidR="005D68C2" w:rsidRPr="001A3D86" w:rsidRDefault="005D68C2" w:rsidP="001A3D86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0" w:type="dxa"/>
            <w:vMerge/>
          </w:tcPr>
          <w:p w14:paraId="42D809FF" w14:textId="77777777" w:rsidR="005D68C2" w:rsidRPr="001A3D86" w:rsidRDefault="005D68C2" w:rsidP="001A3D86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7504491C" w14:textId="77777777" w:rsidR="005D68C2" w:rsidRPr="001A3D86" w:rsidRDefault="005D68C2" w:rsidP="001A3D8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075B055" w14:textId="77777777" w:rsidR="005D68C2" w:rsidRPr="001A3D86" w:rsidRDefault="005D68C2" w:rsidP="001A3D8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DFA7BC6" w14:textId="77777777" w:rsidR="005D68C2" w:rsidRPr="001A3D86" w:rsidRDefault="005D68C2" w:rsidP="001A3D8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D6B6567" w14:textId="77777777" w:rsidR="005D68C2" w:rsidRPr="001A3D86" w:rsidRDefault="005D68C2" w:rsidP="001A3D8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6C1DC74E" w14:textId="5DB89BBD" w:rsidR="005D68C2" w:rsidRPr="001A3D86" w:rsidRDefault="005D68C2" w:rsidP="001A3D86">
            <w:pPr>
              <w:ind w:left="210" w:hangingChars="100" w:hanging="210"/>
              <w:rPr>
                <w:rFonts w:ascii="ＭＳ 明朝" w:hAnsi="ＭＳ 明朝"/>
              </w:rPr>
            </w:pPr>
            <w:r w:rsidRPr="001A3D86">
              <w:rPr>
                <w:rFonts w:ascii="ＭＳ 明朝" w:hAnsi="ＭＳ 明朝" w:hint="eastAsia"/>
              </w:rPr>
              <w:t>・材料を確実に固定する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73DF97" w14:textId="534B8E7C" w:rsidR="005D68C2" w:rsidRPr="001A3D86" w:rsidRDefault="005D68C2" w:rsidP="001A3D86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1A3D86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71557F31" w14:textId="77777777" w:rsidR="005D68C2" w:rsidRPr="00380272" w:rsidRDefault="005D68C2" w:rsidP="005D68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7FD64BF" w14:textId="77777777" w:rsidR="005D68C2" w:rsidRPr="00380272" w:rsidRDefault="005D68C2" w:rsidP="005D68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F0EED98" w14:textId="77777777" w:rsidR="005D68C2" w:rsidRPr="00380272" w:rsidRDefault="005D68C2" w:rsidP="005D68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ABDC3F4" w14:textId="77777777" w:rsidR="005D68C2" w:rsidRPr="00380272" w:rsidRDefault="005D68C2" w:rsidP="005D68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D13120D" w14:textId="77777777" w:rsidR="005D68C2" w:rsidRPr="0025308D" w:rsidRDefault="005D68C2" w:rsidP="005D68C2">
            <w:pPr>
              <w:rPr>
                <w:rFonts w:ascii="ＭＳ 明朝" w:hAnsi="ＭＳ 明朝"/>
              </w:rPr>
            </w:pPr>
          </w:p>
        </w:tc>
      </w:tr>
      <w:tr w:rsidR="005D68C2" w:rsidRPr="0025308D" w14:paraId="1369FE66" w14:textId="77777777" w:rsidTr="001A3D86">
        <w:trPr>
          <w:cantSplit/>
          <w:trHeight w:val="261"/>
        </w:trPr>
        <w:tc>
          <w:tcPr>
            <w:tcW w:w="2255" w:type="dxa"/>
            <w:vMerge/>
          </w:tcPr>
          <w:p w14:paraId="7D8971B8" w14:textId="77777777" w:rsidR="005D68C2" w:rsidRPr="001A3D86" w:rsidRDefault="005D68C2" w:rsidP="001A3D8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CDCAB5D" w14:textId="77777777" w:rsidR="005D68C2" w:rsidRPr="001A3D86" w:rsidRDefault="005D68C2" w:rsidP="001A3D86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0" w:type="dxa"/>
            <w:vMerge/>
          </w:tcPr>
          <w:p w14:paraId="58A6CAA7" w14:textId="77777777" w:rsidR="005D68C2" w:rsidRPr="001A3D86" w:rsidRDefault="005D68C2" w:rsidP="001A3D86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11B94788" w14:textId="77777777" w:rsidR="005D68C2" w:rsidRPr="001A3D86" w:rsidRDefault="005D68C2" w:rsidP="001A3D8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BF9DE3D" w14:textId="77777777" w:rsidR="005D68C2" w:rsidRPr="001A3D86" w:rsidRDefault="005D68C2" w:rsidP="001A3D8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BCF759F" w14:textId="77777777" w:rsidR="005D68C2" w:rsidRPr="001A3D86" w:rsidRDefault="005D68C2" w:rsidP="001A3D8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0E015BA" w14:textId="77777777" w:rsidR="005D68C2" w:rsidRPr="001A3D86" w:rsidRDefault="005D68C2" w:rsidP="001A3D8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1FAE468E" w14:textId="6F4C64E5" w:rsidR="005D68C2" w:rsidRPr="001A3D86" w:rsidRDefault="005D68C2" w:rsidP="001A3D86">
            <w:pPr>
              <w:ind w:left="210" w:hangingChars="100" w:hanging="210"/>
              <w:rPr>
                <w:rFonts w:ascii="ＭＳ 明朝" w:hAnsi="ＭＳ 明朝"/>
              </w:rPr>
            </w:pPr>
            <w:r w:rsidRPr="001A3D86">
              <w:rPr>
                <w:rFonts w:ascii="ＭＳ 明朝" w:hAnsi="ＭＳ 明朝" w:hint="eastAsia"/>
              </w:rPr>
              <w:t>・刃を体の外側に向けて使用する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D58216" w14:textId="14A6161F" w:rsidR="005D68C2" w:rsidRPr="001A3D86" w:rsidRDefault="005D68C2" w:rsidP="001A3D86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1A3D86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48EC714A" w14:textId="77777777" w:rsidR="005D68C2" w:rsidRPr="00380272" w:rsidRDefault="005D68C2" w:rsidP="005D68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1C301EB" w14:textId="77777777" w:rsidR="005D68C2" w:rsidRPr="00380272" w:rsidRDefault="005D68C2" w:rsidP="005D68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12D6CA4" w14:textId="77777777" w:rsidR="005D68C2" w:rsidRPr="00380272" w:rsidRDefault="005D68C2" w:rsidP="005D68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6AD8201" w14:textId="77777777" w:rsidR="005D68C2" w:rsidRPr="00380272" w:rsidRDefault="005D68C2" w:rsidP="005D68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9614392" w14:textId="77777777" w:rsidR="005D68C2" w:rsidRPr="0025308D" w:rsidRDefault="005D68C2" w:rsidP="005D68C2">
            <w:pPr>
              <w:rPr>
                <w:rFonts w:ascii="ＭＳ 明朝" w:hAnsi="ＭＳ 明朝"/>
              </w:rPr>
            </w:pPr>
          </w:p>
        </w:tc>
      </w:tr>
      <w:tr w:rsidR="005D68C2" w:rsidRPr="0025308D" w14:paraId="34FA2AAB" w14:textId="77777777" w:rsidTr="001A3D86">
        <w:trPr>
          <w:cantSplit/>
          <w:trHeight w:val="261"/>
        </w:trPr>
        <w:tc>
          <w:tcPr>
            <w:tcW w:w="2255" w:type="dxa"/>
            <w:vMerge/>
          </w:tcPr>
          <w:p w14:paraId="67E88D14" w14:textId="77777777" w:rsidR="005D68C2" w:rsidRPr="001A3D86" w:rsidRDefault="005D68C2" w:rsidP="001A3D8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</w:tcPr>
          <w:p w14:paraId="5F79231D" w14:textId="3E01B4BB" w:rsidR="005D68C2" w:rsidRPr="001A3D86" w:rsidRDefault="005D68C2" w:rsidP="001A3D86">
            <w:pPr>
              <w:ind w:left="210" w:hangingChars="100" w:hanging="210"/>
              <w:rPr>
                <w:rFonts w:ascii="ＭＳ 明朝" w:hAnsi="ＭＳ 明朝"/>
              </w:rPr>
            </w:pPr>
            <w:r w:rsidRPr="001A3D86">
              <w:rPr>
                <w:rFonts w:ascii="ＭＳ 明朝" w:hAnsi="ＭＳ 明朝" w:hint="eastAsia"/>
              </w:rPr>
              <w:t>・カッターナイフで切断</w:t>
            </w:r>
          </w:p>
        </w:tc>
        <w:tc>
          <w:tcPr>
            <w:tcW w:w="3680" w:type="dxa"/>
            <w:vMerge w:val="restart"/>
          </w:tcPr>
          <w:p w14:paraId="4544EA20" w14:textId="5E50E506" w:rsidR="005D68C2" w:rsidRPr="001A3D86" w:rsidRDefault="005D68C2" w:rsidP="001A3D86">
            <w:pPr>
              <w:ind w:left="210" w:hangingChars="100" w:hanging="210"/>
              <w:rPr>
                <w:rFonts w:ascii="ＭＳ 明朝" w:hAnsi="ＭＳ 明朝"/>
              </w:rPr>
            </w:pPr>
            <w:r w:rsidRPr="001A3D86">
              <w:rPr>
                <w:rFonts w:ascii="ＭＳ 明朝" w:hAnsi="ＭＳ 明朝" w:hint="eastAsia"/>
              </w:rPr>
              <w:t>・切れ</w:t>
            </w:r>
          </w:p>
        </w:tc>
        <w:tc>
          <w:tcPr>
            <w:tcW w:w="454" w:type="dxa"/>
            <w:vMerge/>
          </w:tcPr>
          <w:p w14:paraId="7FD69840" w14:textId="77777777" w:rsidR="005D68C2" w:rsidRPr="001A3D86" w:rsidRDefault="005D68C2" w:rsidP="001A3D8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69BCC27" w14:textId="77777777" w:rsidR="005D68C2" w:rsidRPr="001A3D86" w:rsidRDefault="005D68C2" w:rsidP="001A3D8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1F3EC95" w14:textId="77777777" w:rsidR="005D68C2" w:rsidRPr="001A3D86" w:rsidRDefault="005D68C2" w:rsidP="001A3D8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5C7BFA3" w14:textId="77777777" w:rsidR="005D68C2" w:rsidRPr="001A3D86" w:rsidRDefault="005D68C2" w:rsidP="001A3D8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5B0F89D6" w14:textId="0F350F94" w:rsidR="005D68C2" w:rsidRPr="001A3D86" w:rsidRDefault="005D68C2" w:rsidP="001A3D86">
            <w:pPr>
              <w:ind w:left="210" w:hangingChars="100" w:hanging="210"/>
              <w:rPr>
                <w:rFonts w:ascii="ＭＳ 明朝" w:hAnsi="ＭＳ 明朝"/>
              </w:rPr>
            </w:pPr>
            <w:r w:rsidRPr="001A3D86">
              <w:rPr>
                <w:rFonts w:ascii="ＭＳ 明朝" w:hAnsi="ＭＳ 明朝" w:hint="eastAsia"/>
              </w:rPr>
              <w:t>・切り方向に手をもっていかない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27BB5C" w14:textId="42AB6C64" w:rsidR="005D68C2" w:rsidRPr="001A3D86" w:rsidRDefault="005D68C2" w:rsidP="001A3D86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1A3D86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554BA72A" w14:textId="77777777" w:rsidR="005D68C2" w:rsidRPr="00380272" w:rsidRDefault="005D68C2" w:rsidP="005D68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258E214" w14:textId="77777777" w:rsidR="005D68C2" w:rsidRPr="00380272" w:rsidRDefault="005D68C2" w:rsidP="005D68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6E601B7" w14:textId="77777777" w:rsidR="005D68C2" w:rsidRPr="00380272" w:rsidRDefault="005D68C2" w:rsidP="005D68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0DCAB43" w14:textId="77777777" w:rsidR="005D68C2" w:rsidRPr="00380272" w:rsidRDefault="005D68C2" w:rsidP="005D68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CA304C1" w14:textId="77777777" w:rsidR="005D68C2" w:rsidRPr="0025308D" w:rsidRDefault="005D68C2" w:rsidP="005D68C2">
            <w:pPr>
              <w:rPr>
                <w:rFonts w:ascii="ＭＳ 明朝" w:hAnsi="ＭＳ 明朝"/>
              </w:rPr>
            </w:pPr>
          </w:p>
        </w:tc>
      </w:tr>
      <w:tr w:rsidR="005D68C2" w:rsidRPr="0025308D" w14:paraId="1330CBE7" w14:textId="77777777" w:rsidTr="001A3D86">
        <w:trPr>
          <w:cantSplit/>
          <w:trHeight w:val="261"/>
        </w:trPr>
        <w:tc>
          <w:tcPr>
            <w:tcW w:w="2255" w:type="dxa"/>
            <w:vMerge/>
          </w:tcPr>
          <w:p w14:paraId="0054D703" w14:textId="77777777" w:rsidR="005D68C2" w:rsidRPr="001A3D86" w:rsidRDefault="005D68C2" w:rsidP="001A3D8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1C938E0" w14:textId="77777777" w:rsidR="005D68C2" w:rsidRPr="001A3D86" w:rsidRDefault="005D68C2" w:rsidP="001A3D86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0" w:type="dxa"/>
            <w:vMerge/>
          </w:tcPr>
          <w:p w14:paraId="2F97B85A" w14:textId="77777777" w:rsidR="005D68C2" w:rsidRPr="001A3D86" w:rsidRDefault="005D68C2" w:rsidP="001A3D86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6A8827CA" w14:textId="77777777" w:rsidR="005D68C2" w:rsidRPr="001A3D86" w:rsidRDefault="005D68C2" w:rsidP="001A3D8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46B5B16" w14:textId="77777777" w:rsidR="005D68C2" w:rsidRPr="001A3D86" w:rsidRDefault="005D68C2" w:rsidP="001A3D8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5920148" w14:textId="77777777" w:rsidR="005D68C2" w:rsidRPr="001A3D86" w:rsidRDefault="005D68C2" w:rsidP="001A3D8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D47FA06" w14:textId="77777777" w:rsidR="005D68C2" w:rsidRPr="001A3D86" w:rsidRDefault="005D68C2" w:rsidP="001A3D8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D4FB455" w14:textId="02B6DCE4" w:rsidR="005D68C2" w:rsidRPr="001A3D86" w:rsidRDefault="005D68C2" w:rsidP="001A3D86">
            <w:pPr>
              <w:ind w:left="210" w:hangingChars="100" w:hanging="210"/>
              <w:rPr>
                <w:rFonts w:ascii="ＭＳ 明朝" w:hAnsi="ＭＳ 明朝"/>
              </w:rPr>
            </w:pPr>
            <w:r w:rsidRPr="001A3D86">
              <w:rPr>
                <w:rFonts w:ascii="ＭＳ 明朝" w:hAnsi="ＭＳ 明朝" w:hint="eastAsia"/>
              </w:rPr>
              <w:t>・使用後は必ず刃を収納する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C62054" w14:textId="456A1CF5" w:rsidR="005D68C2" w:rsidRPr="001A3D86" w:rsidRDefault="005D68C2" w:rsidP="001A3D86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1A3D86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4CD335AB" w14:textId="77777777" w:rsidR="005D68C2" w:rsidRPr="00380272" w:rsidRDefault="005D68C2" w:rsidP="005D68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DBEC466" w14:textId="77777777" w:rsidR="005D68C2" w:rsidRPr="00380272" w:rsidRDefault="005D68C2" w:rsidP="005D68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A8170BE" w14:textId="77777777" w:rsidR="005D68C2" w:rsidRPr="00380272" w:rsidRDefault="005D68C2" w:rsidP="005D68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2CF143F" w14:textId="77777777" w:rsidR="005D68C2" w:rsidRPr="00380272" w:rsidRDefault="005D68C2" w:rsidP="005D68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D488C07" w14:textId="77777777" w:rsidR="005D68C2" w:rsidRPr="0025308D" w:rsidRDefault="005D68C2" w:rsidP="005D68C2">
            <w:pPr>
              <w:rPr>
                <w:rFonts w:ascii="ＭＳ 明朝" w:hAnsi="ＭＳ 明朝"/>
              </w:rPr>
            </w:pPr>
          </w:p>
        </w:tc>
      </w:tr>
      <w:tr w:rsidR="005D68C2" w:rsidRPr="0025308D" w14:paraId="4DD3C309" w14:textId="77777777" w:rsidTr="001A3D86">
        <w:trPr>
          <w:cantSplit/>
          <w:trHeight w:val="261"/>
        </w:trPr>
        <w:tc>
          <w:tcPr>
            <w:tcW w:w="2255" w:type="dxa"/>
            <w:vMerge w:val="restart"/>
          </w:tcPr>
          <w:p w14:paraId="2371E359" w14:textId="3E4BE66E" w:rsidR="005D68C2" w:rsidRPr="001A3D86" w:rsidRDefault="005D68C2" w:rsidP="001A3D8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1A3D86">
              <w:rPr>
                <w:rFonts w:ascii="ＭＳ 明朝" w:hAnsi="ＭＳ 明朝" w:hint="eastAsia"/>
              </w:rPr>
              <w:t>３　運搬</w:t>
            </w:r>
          </w:p>
        </w:tc>
        <w:tc>
          <w:tcPr>
            <w:tcW w:w="3685" w:type="dxa"/>
            <w:vMerge w:val="restart"/>
          </w:tcPr>
          <w:p w14:paraId="632B93B0" w14:textId="00D3DBDD" w:rsidR="005D68C2" w:rsidRPr="001A3D86" w:rsidRDefault="005D68C2" w:rsidP="001A3D86">
            <w:pPr>
              <w:ind w:left="210" w:hangingChars="100" w:hanging="210"/>
              <w:rPr>
                <w:rFonts w:ascii="ＭＳ 明朝" w:hAnsi="ＭＳ 明朝"/>
              </w:rPr>
            </w:pPr>
            <w:r w:rsidRPr="001A3D86">
              <w:rPr>
                <w:rFonts w:ascii="ＭＳ 明朝" w:hAnsi="ＭＳ 明朝" w:hint="eastAsia"/>
              </w:rPr>
              <w:t>１）加工材を作業場所に運ぶ</w:t>
            </w:r>
          </w:p>
        </w:tc>
        <w:tc>
          <w:tcPr>
            <w:tcW w:w="3680" w:type="dxa"/>
            <w:vMerge w:val="restart"/>
          </w:tcPr>
          <w:p w14:paraId="19CDB649" w14:textId="1FCEF4F2" w:rsidR="005D68C2" w:rsidRPr="001A3D86" w:rsidRDefault="005D68C2" w:rsidP="001A3D86">
            <w:pPr>
              <w:ind w:left="210" w:hangingChars="100" w:hanging="210"/>
              <w:rPr>
                <w:rFonts w:ascii="ＭＳ 明朝" w:hAnsi="ＭＳ 明朝"/>
              </w:rPr>
            </w:pPr>
            <w:r w:rsidRPr="001A3D86">
              <w:rPr>
                <w:rFonts w:ascii="ＭＳ 明朝" w:hAnsi="ＭＳ 明朝" w:hint="eastAsia"/>
              </w:rPr>
              <w:t>・転倒</w:t>
            </w:r>
          </w:p>
        </w:tc>
        <w:tc>
          <w:tcPr>
            <w:tcW w:w="454" w:type="dxa"/>
            <w:vMerge w:val="restart"/>
          </w:tcPr>
          <w:p w14:paraId="03D6BEDA" w14:textId="51206922" w:rsidR="005D68C2" w:rsidRPr="001A3D86" w:rsidRDefault="005D68C2" w:rsidP="001A3D8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60646ABD" w14:textId="5F5EC109" w:rsidR="005D68C2" w:rsidRPr="001A3D86" w:rsidRDefault="005D68C2" w:rsidP="001A3D8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075FC1AF" w14:textId="597E5A65" w:rsidR="005D68C2" w:rsidRPr="001A3D86" w:rsidRDefault="005D68C2" w:rsidP="001A3D8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7F961510" w14:textId="2BBBAA3B" w:rsidR="005D68C2" w:rsidRPr="001A3D86" w:rsidRDefault="005D68C2" w:rsidP="001A3D8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BB2F362" w14:textId="6A07F985" w:rsidR="005D68C2" w:rsidRPr="001A3D86" w:rsidRDefault="005D68C2" w:rsidP="001A3D86">
            <w:pPr>
              <w:ind w:left="210" w:hangingChars="100" w:hanging="210"/>
              <w:rPr>
                <w:rFonts w:ascii="ＭＳ 明朝" w:hAnsi="ＭＳ 明朝"/>
              </w:rPr>
            </w:pPr>
            <w:r w:rsidRPr="001A3D86">
              <w:rPr>
                <w:rFonts w:ascii="ＭＳ 明朝" w:hAnsi="ＭＳ 明朝" w:hint="eastAsia"/>
              </w:rPr>
              <w:t>・加工場の周囲を整理整頓する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2FD815" w14:textId="12371FE5" w:rsidR="005D68C2" w:rsidRPr="001A3D86" w:rsidRDefault="005D68C2" w:rsidP="001A3D86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1A3D86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 w:val="restart"/>
          </w:tcPr>
          <w:p w14:paraId="55818388" w14:textId="77777777" w:rsidR="005D68C2" w:rsidRPr="00380272" w:rsidRDefault="005D68C2" w:rsidP="005D68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649FD371" w14:textId="77777777" w:rsidR="005D68C2" w:rsidRPr="00380272" w:rsidRDefault="005D68C2" w:rsidP="005D68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627F8A7D" w14:textId="77777777" w:rsidR="005D68C2" w:rsidRPr="00380272" w:rsidRDefault="005D68C2" w:rsidP="005D68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51F0C197" w14:textId="77777777" w:rsidR="005D68C2" w:rsidRPr="00380272" w:rsidRDefault="005D68C2" w:rsidP="005D68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C3F9214" w14:textId="77777777" w:rsidR="005D68C2" w:rsidRPr="0025308D" w:rsidRDefault="005D68C2" w:rsidP="005D68C2">
            <w:pPr>
              <w:rPr>
                <w:rFonts w:ascii="ＭＳ 明朝" w:hAnsi="ＭＳ 明朝"/>
              </w:rPr>
            </w:pPr>
          </w:p>
        </w:tc>
      </w:tr>
      <w:tr w:rsidR="005D68C2" w:rsidRPr="0025308D" w14:paraId="1B0FE42A" w14:textId="77777777" w:rsidTr="001A3D86">
        <w:trPr>
          <w:cantSplit/>
          <w:trHeight w:val="261"/>
        </w:trPr>
        <w:tc>
          <w:tcPr>
            <w:tcW w:w="2255" w:type="dxa"/>
            <w:vMerge/>
          </w:tcPr>
          <w:p w14:paraId="5F9E0192" w14:textId="77777777" w:rsidR="005D68C2" w:rsidRPr="001A3D86" w:rsidRDefault="005D68C2" w:rsidP="001A3D86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5" w:type="dxa"/>
            <w:vMerge/>
          </w:tcPr>
          <w:p w14:paraId="4BAF207F" w14:textId="77777777" w:rsidR="005D68C2" w:rsidRPr="001A3D86" w:rsidRDefault="005D68C2" w:rsidP="001A3D86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0" w:type="dxa"/>
            <w:vMerge/>
          </w:tcPr>
          <w:p w14:paraId="187E758A" w14:textId="77777777" w:rsidR="005D68C2" w:rsidRPr="001A3D86" w:rsidRDefault="005D68C2" w:rsidP="001A3D86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466FFAF6" w14:textId="77777777" w:rsidR="005D68C2" w:rsidRPr="001A3D86" w:rsidRDefault="005D68C2" w:rsidP="001A3D8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0FB8250" w14:textId="77777777" w:rsidR="005D68C2" w:rsidRPr="001A3D86" w:rsidRDefault="005D68C2" w:rsidP="001A3D8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BC313D3" w14:textId="77777777" w:rsidR="005D68C2" w:rsidRPr="001A3D86" w:rsidRDefault="005D68C2" w:rsidP="001A3D8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5DC5A8B" w14:textId="77777777" w:rsidR="005D68C2" w:rsidRPr="001A3D86" w:rsidRDefault="005D68C2" w:rsidP="001A3D8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518A7EFB" w14:textId="033C6F53" w:rsidR="005D68C2" w:rsidRPr="001A3D86" w:rsidRDefault="005D68C2" w:rsidP="001A3D86">
            <w:pPr>
              <w:ind w:left="210" w:hangingChars="100" w:hanging="210"/>
              <w:rPr>
                <w:rFonts w:ascii="ＭＳ 明朝" w:hAnsi="ＭＳ 明朝"/>
              </w:rPr>
            </w:pPr>
            <w:r w:rsidRPr="001A3D86">
              <w:rPr>
                <w:rFonts w:ascii="ＭＳ 明朝" w:hAnsi="ＭＳ 明朝" w:hint="eastAsia"/>
              </w:rPr>
              <w:t>・両手に物を持たない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364005" w14:textId="67CF4BA3" w:rsidR="005D68C2" w:rsidRPr="001A3D86" w:rsidRDefault="005D68C2" w:rsidP="001A3D86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1A3D86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4142DBAE" w14:textId="77777777" w:rsidR="005D68C2" w:rsidRPr="00380272" w:rsidRDefault="005D68C2" w:rsidP="005D68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CF27036" w14:textId="77777777" w:rsidR="005D68C2" w:rsidRPr="00380272" w:rsidRDefault="005D68C2" w:rsidP="005D68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BC7A4D4" w14:textId="77777777" w:rsidR="005D68C2" w:rsidRPr="00380272" w:rsidRDefault="005D68C2" w:rsidP="005D68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50B315A" w14:textId="77777777" w:rsidR="005D68C2" w:rsidRPr="00380272" w:rsidRDefault="005D68C2" w:rsidP="005D68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9714FD1" w14:textId="77777777" w:rsidR="005D68C2" w:rsidRPr="0025308D" w:rsidRDefault="005D68C2" w:rsidP="005D68C2">
            <w:pPr>
              <w:rPr>
                <w:rFonts w:ascii="ＭＳ 明朝" w:hAnsi="ＭＳ 明朝"/>
              </w:rPr>
            </w:pPr>
          </w:p>
        </w:tc>
      </w:tr>
      <w:tr w:rsidR="005D68C2" w:rsidRPr="0025308D" w14:paraId="5E8AC2BE" w14:textId="77777777" w:rsidTr="001A3D86">
        <w:trPr>
          <w:cantSplit/>
          <w:trHeight w:val="261"/>
        </w:trPr>
        <w:tc>
          <w:tcPr>
            <w:tcW w:w="2255" w:type="dxa"/>
            <w:vMerge/>
          </w:tcPr>
          <w:p w14:paraId="0B187255" w14:textId="77777777" w:rsidR="005D68C2" w:rsidRPr="001A3D86" w:rsidRDefault="005D68C2" w:rsidP="001A3D86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5" w:type="dxa"/>
            <w:vMerge/>
          </w:tcPr>
          <w:p w14:paraId="43E6DA21" w14:textId="77777777" w:rsidR="005D68C2" w:rsidRPr="001A3D86" w:rsidRDefault="005D68C2" w:rsidP="001A3D86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0" w:type="dxa"/>
            <w:vMerge/>
          </w:tcPr>
          <w:p w14:paraId="0A4B071F" w14:textId="77777777" w:rsidR="005D68C2" w:rsidRPr="001A3D86" w:rsidRDefault="005D68C2" w:rsidP="001A3D86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7B5CEFA6" w14:textId="77777777" w:rsidR="005D68C2" w:rsidRPr="001A3D86" w:rsidRDefault="005D68C2" w:rsidP="001A3D8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762A6C5" w14:textId="77777777" w:rsidR="005D68C2" w:rsidRPr="001A3D86" w:rsidRDefault="005D68C2" w:rsidP="001A3D8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EA4A9F5" w14:textId="77777777" w:rsidR="005D68C2" w:rsidRPr="001A3D86" w:rsidRDefault="005D68C2" w:rsidP="001A3D8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E190666" w14:textId="77777777" w:rsidR="005D68C2" w:rsidRPr="001A3D86" w:rsidRDefault="005D68C2" w:rsidP="001A3D8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5117748F" w14:textId="706DA667" w:rsidR="005D68C2" w:rsidRPr="001A3D86" w:rsidRDefault="005D68C2" w:rsidP="001A3D86">
            <w:pPr>
              <w:ind w:left="210" w:hangingChars="100" w:hanging="210"/>
              <w:rPr>
                <w:rFonts w:ascii="ＭＳ 明朝" w:hAnsi="ＭＳ 明朝"/>
              </w:rPr>
            </w:pPr>
            <w:r w:rsidRPr="001A3D86">
              <w:rPr>
                <w:rFonts w:ascii="ＭＳ 明朝" w:hAnsi="ＭＳ 明朝" w:hint="eastAsia"/>
              </w:rPr>
              <w:t>・安全な通路を確保する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DF7562" w14:textId="169595F1" w:rsidR="005D68C2" w:rsidRPr="001A3D86" w:rsidRDefault="005D68C2" w:rsidP="001A3D86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1A3D86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16A6E581" w14:textId="77777777" w:rsidR="005D68C2" w:rsidRPr="00380272" w:rsidRDefault="005D68C2" w:rsidP="005D68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BBF427C" w14:textId="77777777" w:rsidR="005D68C2" w:rsidRPr="00380272" w:rsidRDefault="005D68C2" w:rsidP="005D68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3664081" w14:textId="77777777" w:rsidR="005D68C2" w:rsidRPr="00380272" w:rsidRDefault="005D68C2" w:rsidP="005D68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4C543D8" w14:textId="77777777" w:rsidR="005D68C2" w:rsidRPr="00380272" w:rsidRDefault="005D68C2" w:rsidP="005D68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EC88B0A" w14:textId="77777777" w:rsidR="005D68C2" w:rsidRPr="0025308D" w:rsidRDefault="005D68C2" w:rsidP="005D68C2">
            <w:pPr>
              <w:rPr>
                <w:rFonts w:ascii="ＭＳ 明朝" w:hAnsi="ＭＳ 明朝"/>
              </w:rPr>
            </w:pPr>
          </w:p>
        </w:tc>
      </w:tr>
      <w:tr w:rsidR="005D68C2" w:rsidRPr="0025308D" w14:paraId="0D7DE8B2" w14:textId="77777777" w:rsidTr="001A3D86">
        <w:trPr>
          <w:cantSplit/>
          <w:trHeight w:val="261"/>
        </w:trPr>
        <w:tc>
          <w:tcPr>
            <w:tcW w:w="2255" w:type="dxa"/>
            <w:vMerge/>
          </w:tcPr>
          <w:p w14:paraId="751FCAE5" w14:textId="77777777" w:rsidR="005D68C2" w:rsidRPr="001A3D86" w:rsidRDefault="005D68C2" w:rsidP="001A3D86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5" w:type="dxa"/>
            <w:vMerge/>
          </w:tcPr>
          <w:p w14:paraId="5FB7AD19" w14:textId="77777777" w:rsidR="005D68C2" w:rsidRPr="001A3D86" w:rsidRDefault="005D68C2" w:rsidP="001A3D86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0" w:type="dxa"/>
          </w:tcPr>
          <w:p w14:paraId="2478864E" w14:textId="37D5EAB0" w:rsidR="005D68C2" w:rsidRPr="001A3D86" w:rsidRDefault="005D68C2" w:rsidP="001A3D86">
            <w:pPr>
              <w:ind w:left="210" w:hangingChars="100" w:hanging="210"/>
              <w:rPr>
                <w:rFonts w:ascii="ＭＳ 明朝" w:hAnsi="ＭＳ 明朝"/>
              </w:rPr>
            </w:pPr>
            <w:r w:rsidRPr="001A3D86">
              <w:rPr>
                <w:rFonts w:ascii="ＭＳ 明朝" w:hAnsi="ＭＳ 明朝" w:hint="eastAsia"/>
              </w:rPr>
              <w:t>・墜落</w:t>
            </w:r>
          </w:p>
        </w:tc>
        <w:tc>
          <w:tcPr>
            <w:tcW w:w="454" w:type="dxa"/>
            <w:vMerge/>
          </w:tcPr>
          <w:p w14:paraId="3EC5193B" w14:textId="77777777" w:rsidR="005D68C2" w:rsidRPr="001A3D86" w:rsidRDefault="005D68C2" w:rsidP="001A3D8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A65BD6F" w14:textId="77777777" w:rsidR="005D68C2" w:rsidRPr="001A3D86" w:rsidRDefault="005D68C2" w:rsidP="001A3D8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C210C5D" w14:textId="77777777" w:rsidR="005D68C2" w:rsidRPr="001A3D86" w:rsidRDefault="005D68C2" w:rsidP="001A3D86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AE418BD" w14:textId="77777777" w:rsidR="005D68C2" w:rsidRPr="001A3D86" w:rsidRDefault="005D68C2" w:rsidP="001A3D8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5B95D30A" w14:textId="4B1CAC02" w:rsidR="005D68C2" w:rsidRPr="001A3D86" w:rsidRDefault="005D68C2" w:rsidP="001A3D86">
            <w:pPr>
              <w:ind w:left="210" w:hangingChars="100" w:hanging="210"/>
              <w:rPr>
                <w:rFonts w:ascii="ＭＳ 明朝" w:hAnsi="ＭＳ 明朝"/>
              </w:rPr>
            </w:pPr>
            <w:r w:rsidRPr="001A3D86">
              <w:rPr>
                <w:rFonts w:ascii="ＭＳ 明朝" w:hAnsi="ＭＳ 明朝" w:hint="eastAsia"/>
              </w:rPr>
              <w:t>・昇降設備を利用し、近道行動をしない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1DCE124F" w14:textId="03A5FD58" w:rsidR="005D68C2" w:rsidRPr="001A3D86" w:rsidRDefault="005D68C2" w:rsidP="001A3D86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1A3D86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05A114DA" w14:textId="77777777" w:rsidR="005D68C2" w:rsidRPr="00380272" w:rsidRDefault="005D68C2" w:rsidP="005D68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FA9B2DC" w14:textId="77777777" w:rsidR="005D68C2" w:rsidRPr="00380272" w:rsidRDefault="005D68C2" w:rsidP="005D68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C3F5638" w14:textId="77777777" w:rsidR="005D68C2" w:rsidRPr="00380272" w:rsidRDefault="005D68C2" w:rsidP="005D68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4DB9A4E" w14:textId="77777777" w:rsidR="005D68C2" w:rsidRPr="00380272" w:rsidRDefault="005D68C2" w:rsidP="005D68C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7BB74D6" w14:textId="77777777" w:rsidR="005D68C2" w:rsidRPr="0025308D" w:rsidRDefault="005D68C2" w:rsidP="005D68C2">
            <w:pPr>
              <w:rPr>
                <w:rFonts w:ascii="ＭＳ 明朝" w:hAnsi="ＭＳ 明朝"/>
              </w:rPr>
            </w:pPr>
          </w:p>
        </w:tc>
      </w:tr>
    </w:tbl>
    <w:p w14:paraId="70CD375F" w14:textId="46A463BC" w:rsidR="00007768" w:rsidRDefault="00007768" w:rsidP="008F1F1C">
      <w:pPr>
        <w:rPr>
          <w:rFonts w:ascii="ＭＳ 明朝" w:hAnsi="ＭＳ 明朝"/>
        </w:rPr>
      </w:pPr>
    </w:p>
    <w:p w14:paraId="5C66850B" w14:textId="77777777" w:rsidR="00007768" w:rsidRDefault="00007768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tbl>
      <w:tblPr>
        <w:tblpPr w:leftFromText="142" w:rightFromText="142" w:vertAnchor="text" w:horzAnchor="margin" w:tblpY="-7"/>
        <w:tblW w:w="22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255"/>
        <w:gridCol w:w="3685"/>
        <w:gridCol w:w="3680"/>
        <w:gridCol w:w="454"/>
        <w:gridCol w:w="454"/>
        <w:gridCol w:w="454"/>
        <w:gridCol w:w="454"/>
        <w:gridCol w:w="3969"/>
        <w:gridCol w:w="1474"/>
        <w:gridCol w:w="455"/>
        <w:gridCol w:w="455"/>
        <w:gridCol w:w="455"/>
        <w:gridCol w:w="455"/>
        <w:gridCol w:w="3685"/>
      </w:tblGrid>
      <w:tr w:rsidR="00380272" w14:paraId="7B4C411C" w14:textId="77777777" w:rsidTr="00B328AB">
        <w:trPr>
          <w:cantSplit/>
          <w:trHeight w:val="630"/>
        </w:trPr>
        <w:tc>
          <w:tcPr>
            <w:tcW w:w="2255" w:type="dxa"/>
            <w:vMerge w:val="restart"/>
            <w:shd w:val="clear" w:color="auto" w:fill="E6E6E6"/>
            <w:vAlign w:val="center"/>
          </w:tcPr>
          <w:p w14:paraId="2D4FEF56" w14:textId="77777777" w:rsidR="00380272" w:rsidRPr="00007768" w:rsidRDefault="00380272" w:rsidP="00B328A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lastRenderedPageBreak/>
              <w:t>作業工程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6E9D740E" w14:textId="77777777" w:rsidR="00380272" w:rsidRPr="00007768" w:rsidRDefault="00380272" w:rsidP="00B328A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作業の順序</w:t>
            </w:r>
          </w:p>
        </w:tc>
        <w:tc>
          <w:tcPr>
            <w:tcW w:w="3680" w:type="dxa"/>
            <w:vMerge w:val="restart"/>
            <w:shd w:val="clear" w:color="auto" w:fill="E6E6E6"/>
            <w:vAlign w:val="center"/>
          </w:tcPr>
          <w:p w14:paraId="297A37AC" w14:textId="77777777" w:rsidR="00380272" w:rsidRPr="00007768" w:rsidRDefault="00380272" w:rsidP="00B328A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危険性又は有害性の特定</w:t>
            </w:r>
          </w:p>
        </w:tc>
        <w:tc>
          <w:tcPr>
            <w:tcW w:w="1816" w:type="dxa"/>
            <w:gridSpan w:val="4"/>
            <w:shd w:val="clear" w:color="auto" w:fill="FFFFCC"/>
            <w:vAlign w:val="center"/>
          </w:tcPr>
          <w:p w14:paraId="50B67B41" w14:textId="77777777" w:rsidR="00380272" w:rsidRPr="00007768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危険の見積り</w:t>
            </w:r>
          </w:p>
        </w:tc>
        <w:tc>
          <w:tcPr>
            <w:tcW w:w="3969" w:type="dxa"/>
            <w:vMerge w:val="restart"/>
            <w:shd w:val="clear" w:color="auto" w:fill="E6E6E6"/>
            <w:vAlign w:val="center"/>
          </w:tcPr>
          <w:p w14:paraId="03A3482E" w14:textId="77777777" w:rsidR="00380272" w:rsidRPr="00007768" w:rsidRDefault="00380272" w:rsidP="00B328AB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リスク低減措置</w:t>
            </w:r>
          </w:p>
        </w:tc>
        <w:tc>
          <w:tcPr>
            <w:tcW w:w="1474" w:type="dxa"/>
            <w:vMerge w:val="restart"/>
            <w:shd w:val="clear" w:color="auto" w:fill="E6E6E6"/>
            <w:vAlign w:val="center"/>
          </w:tcPr>
          <w:p w14:paraId="2A341025" w14:textId="77777777" w:rsidR="006A5BB8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</w:t>
            </w:r>
          </w:p>
          <w:p w14:paraId="2A14BED7" w14:textId="35055FAC" w:rsidR="00380272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有害性に</w:t>
            </w:r>
          </w:p>
          <w:p w14:paraId="78EA056F" w14:textId="77777777" w:rsidR="00380272" w:rsidRPr="00007768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接する人</w:t>
            </w:r>
          </w:p>
        </w:tc>
        <w:tc>
          <w:tcPr>
            <w:tcW w:w="1820" w:type="dxa"/>
            <w:gridSpan w:val="4"/>
            <w:shd w:val="clear" w:color="auto" w:fill="CCFFFF"/>
            <w:vAlign w:val="center"/>
          </w:tcPr>
          <w:p w14:paraId="44DF7088" w14:textId="77777777" w:rsidR="00380272" w:rsidRPr="00007768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安全対策の評価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4AECD8F6" w14:textId="77777777" w:rsidR="00380272" w:rsidRPr="00007768" w:rsidRDefault="00380272" w:rsidP="00B328AB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備　　　考</w:t>
            </w:r>
          </w:p>
        </w:tc>
      </w:tr>
      <w:tr w:rsidR="00380272" w14:paraId="686479C9" w14:textId="77777777" w:rsidTr="00B328AB">
        <w:trPr>
          <w:cantSplit/>
          <w:trHeight w:val="680"/>
        </w:trPr>
        <w:tc>
          <w:tcPr>
            <w:tcW w:w="225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76AD705" w14:textId="77777777" w:rsidR="00380272" w:rsidRDefault="00380272" w:rsidP="00B328A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8C79A6F" w14:textId="77777777" w:rsidR="00380272" w:rsidRDefault="00380272" w:rsidP="00B328A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C7C4FF8" w14:textId="77777777" w:rsidR="00380272" w:rsidRDefault="00380272" w:rsidP="00B328A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0814A70D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可能性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1B595BEA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重大性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4E27F0B4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評　価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6D4A1B47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危険度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F057697" w14:textId="77777777" w:rsidR="00380272" w:rsidRDefault="00380272" w:rsidP="00B328AB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1474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FA36C2E" w14:textId="77777777" w:rsidR="00380272" w:rsidRDefault="00380272" w:rsidP="00B328AB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5B79D4B6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実効性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6BE22634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効　果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5DE07BCB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評　価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07FA11F6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危険度</w:t>
            </w: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F8FBD78" w14:textId="77777777" w:rsidR="00380272" w:rsidRDefault="00380272" w:rsidP="00B328AB">
            <w:pPr>
              <w:spacing w:line="720" w:lineRule="auto"/>
              <w:jc w:val="center"/>
              <w:rPr>
                <w:b/>
              </w:rPr>
            </w:pPr>
          </w:p>
        </w:tc>
      </w:tr>
      <w:tr w:rsidR="00661814" w:rsidRPr="0025308D" w14:paraId="0FD1E338" w14:textId="77777777" w:rsidTr="00B0707D">
        <w:trPr>
          <w:cantSplit/>
          <w:trHeight w:val="167"/>
        </w:trPr>
        <w:tc>
          <w:tcPr>
            <w:tcW w:w="2255" w:type="dxa"/>
            <w:vMerge w:val="restart"/>
          </w:tcPr>
          <w:p w14:paraId="50549BB6" w14:textId="77777777" w:rsidR="00661814" w:rsidRPr="00B0707D" w:rsidRDefault="00661814" w:rsidP="00B0707D">
            <w:pPr>
              <w:ind w:left="210" w:hangingChars="100" w:hanging="210"/>
              <w:rPr>
                <w:rFonts w:ascii="ＭＳ 明朝" w:hAnsi="ＭＳ 明朝"/>
              </w:rPr>
            </w:pPr>
            <w:r w:rsidRPr="00B0707D">
              <w:rPr>
                <w:rFonts w:ascii="ＭＳ 明朝" w:hAnsi="ＭＳ 明朝" w:hint="eastAsia"/>
              </w:rPr>
              <w:t>４　墨だし</w:t>
            </w:r>
          </w:p>
          <w:p w14:paraId="71A10203" w14:textId="79AB8FC4" w:rsidR="00661814" w:rsidRPr="00DA5743" w:rsidRDefault="00661814" w:rsidP="00DA5743">
            <w:pPr>
              <w:ind w:left="210" w:hangingChars="100" w:hanging="210"/>
              <w:rPr>
                <w:rFonts w:ascii="ＭＳ 明朝" w:hAnsi="ＭＳ 明朝"/>
              </w:rPr>
            </w:pPr>
            <w:r w:rsidRPr="00B0707D">
              <w:rPr>
                <w:rFonts w:ascii="ＭＳ 明朝" w:hAnsi="ＭＳ 明朝" w:hint="eastAsia"/>
              </w:rPr>
              <w:t>（梁・スラブ）（壁）</w:t>
            </w:r>
          </w:p>
        </w:tc>
        <w:tc>
          <w:tcPr>
            <w:tcW w:w="3685" w:type="dxa"/>
            <w:vMerge w:val="restart"/>
          </w:tcPr>
          <w:p w14:paraId="781D1F9B" w14:textId="77777777" w:rsidR="00661814" w:rsidRPr="00B0707D" w:rsidRDefault="00661814" w:rsidP="00B0707D">
            <w:pPr>
              <w:ind w:left="210" w:hangingChars="100" w:hanging="210"/>
              <w:rPr>
                <w:rFonts w:ascii="ＭＳ 明朝" w:hAnsi="ＭＳ 明朝"/>
              </w:rPr>
            </w:pPr>
          </w:p>
          <w:p w14:paraId="4E18FAD4" w14:textId="77777777" w:rsidR="008B6A84" w:rsidRPr="00B0707D" w:rsidRDefault="00661814" w:rsidP="00B0707D">
            <w:pPr>
              <w:ind w:left="210" w:hangingChars="100" w:hanging="210"/>
              <w:rPr>
                <w:rFonts w:ascii="ＭＳ 明朝" w:hAnsi="ＭＳ 明朝"/>
              </w:rPr>
            </w:pPr>
            <w:r w:rsidRPr="00B0707D">
              <w:rPr>
                <w:rFonts w:ascii="ＭＳ 明朝" w:hAnsi="ＭＳ 明朝" w:hint="eastAsia"/>
              </w:rPr>
              <w:t>１）通芯よりの追い出し</w:t>
            </w:r>
          </w:p>
          <w:p w14:paraId="66E3653F" w14:textId="77777777" w:rsidR="00A16483" w:rsidRPr="00B0707D" w:rsidRDefault="00A16483" w:rsidP="00B0707D">
            <w:pPr>
              <w:ind w:left="210" w:hangingChars="100" w:hanging="210"/>
              <w:rPr>
                <w:rFonts w:ascii="ＭＳ 明朝" w:hAnsi="ＭＳ 明朝"/>
              </w:rPr>
            </w:pPr>
          </w:p>
          <w:p w14:paraId="0C3BD790" w14:textId="7FC101BC" w:rsidR="00A16483" w:rsidRPr="00B0707D" w:rsidRDefault="00A16483" w:rsidP="00B0707D">
            <w:pPr>
              <w:ind w:left="210" w:hangingChars="100" w:hanging="210"/>
              <w:rPr>
                <w:rFonts w:ascii="ＭＳ 明朝" w:hAnsi="ＭＳ 明朝"/>
              </w:rPr>
            </w:pPr>
          </w:p>
          <w:p w14:paraId="48D71FCE" w14:textId="2A6C8FB8" w:rsidR="00661814" w:rsidRPr="00B0707D" w:rsidRDefault="00B0707D" w:rsidP="00B0707D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B0707D">
              <w:rPr>
                <w:rFonts w:ascii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442480C" wp14:editId="43E34251">
                      <wp:simplePos x="0" y="0"/>
                      <wp:positionH relativeFrom="column">
                        <wp:posOffset>379095</wp:posOffset>
                      </wp:positionH>
                      <wp:positionV relativeFrom="paragraph">
                        <wp:posOffset>1442085</wp:posOffset>
                      </wp:positionV>
                      <wp:extent cx="1524000" cy="361950"/>
                      <wp:effectExtent l="0" t="0" r="19050" b="19050"/>
                      <wp:wrapNone/>
                      <wp:docPr id="962811322" name="テキスト ボック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14:paraId="5A73714D" w14:textId="77777777" w:rsidR="00B0707D" w:rsidRDefault="00B0707D" w:rsidP="00B9453E">
                                  <w:pPr>
                                    <w:spacing w:line="200" w:lineRule="exact"/>
                                    <w:ind w:left="180" w:hangingChars="100" w:hanging="180"/>
                                    <w:rPr>
                                      <w:rFonts w:ascii="ＭＳ ゴシック" w:eastAsia="ＭＳ ゴシック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  <w:sz w:val="18"/>
                                    </w:rPr>
                                    <w:t>作業通路の確保</w:t>
                                  </w:r>
                                </w:p>
                                <w:p w14:paraId="255C514E" w14:textId="2C62841F" w:rsidR="00B9453E" w:rsidRPr="00B9453E" w:rsidRDefault="00B9453E" w:rsidP="00B9453E">
                                  <w:pPr>
                                    <w:spacing w:line="200" w:lineRule="exact"/>
                                    <w:ind w:left="160" w:hangingChars="100" w:hanging="160"/>
                                    <w:rPr>
                                      <w:sz w:val="16"/>
                                      <w:szCs w:val="20"/>
                                    </w:rPr>
                                  </w:pPr>
                                  <w:r w:rsidRPr="00B9453E">
                                    <w:rPr>
                                      <w:rFonts w:ascii="Times New Roman" w:hAnsi="Times New Roman" w:hint="eastAsia"/>
                                      <w:sz w:val="16"/>
                                      <w:szCs w:val="20"/>
                                    </w:rPr>
                                    <w:t>・通路メッシュロードの例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42480C" id="テキスト ボックス 10" o:spid="_x0000_s1030" type="#_x0000_t202" style="position:absolute;left:0;text-align:left;margin-left:29.85pt;margin-top:113.55pt;width:120pt;height:28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" fillcolor="white [3212]" strokecolor="black [3213]" strokeweight=".25pt">
                      <v:textbox>
                        <w:txbxContent>
                          <w:p w14:paraId="5A73714D" w14:textId="77777777" w:rsidR="00B0707D" w:rsidRDefault="00B0707D" w:rsidP="00B9453E">
                            <w:pPr>
                              <w:spacing w:line="200" w:lineRule="exact"/>
                              <w:ind w:left="180" w:hangingChars="100" w:hanging="180"/>
                              <w:rPr>
                                <w:rFonts w:ascii="ＭＳ ゴシック" w:eastAsia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sz w:val="18"/>
                              </w:rPr>
                              <w:t>作業通路の確保</w:t>
                            </w:r>
                          </w:p>
                          <w:p w14:paraId="255C514E" w14:textId="2C62841F" w:rsidR="00B9453E" w:rsidRPr="00B9453E" w:rsidRDefault="00B9453E" w:rsidP="00B9453E">
                            <w:pPr>
                              <w:spacing w:line="200" w:lineRule="exact"/>
                              <w:ind w:left="160" w:hangingChars="100" w:hanging="160"/>
                              <w:rPr>
                                <w:sz w:val="16"/>
                                <w:szCs w:val="20"/>
                              </w:rPr>
                            </w:pPr>
                            <w:r w:rsidRPr="00B9453E">
                              <w:rPr>
                                <w:rFonts w:ascii="Times New Roman" w:hAnsi="Times New Roman" w:hint="eastAsia"/>
                                <w:sz w:val="16"/>
                                <w:szCs w:val="20"/>
                              </w:rPr>
                              <w:t>・通路メッシュロードの例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B6A84" w:rsidRPr="00B0707D">
              <w:rPr>
                <w:rFonts w:ascii="ＭＳ 明朝" w:hAnsi="ＭＳ 明朝"/>
                <w:noProof/>
              </w:rPr>
              <w:drawing>
                <wp:inline distT="0" distB="0" distL="0" distR="0" wp14:anchorId="4ACC9798" wp14:editId="25E0837A">
                  <wp:extent cx="2100263" cy="1400175"/>
                  <wp:effectExtent l="0" t="0" r="0" b="0"/>
                  <wp:docPr id="630116403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100879" cy="1400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469A93D4" w14:textId="77777777" w:rsidR="00661814" w:rsidRPr="00B0707D" w:rsidRDefault="00661814" w:rsidP="00B0707D">
            <w:pPr>
              <w:ind w:left="210" w:hangingChars="100" w:hanging="210"/>
              <w:rPr>
                <w:rFonts w:ascii="ＭＳ 明朝" w:hAnsi="ＭＳ 明朝"/>
              </w:rPr>
            </w:pPr>
          </w:p>
          <w:p w14:paraId="7FEBFF45" w14:textId="724869D4" w:rsidR="00661814" w:rsidRPr="00B0707D" w:rsidRDefault="00661814" w:rsidP="00B0707D">
            <w:pPr>
              <w:ind w:left="210" w:hangingChars="100" w:hanging="210"/>
              <w:rPr>
                <w:rFonts w:ascii="ＭＳ 明朝" w:hAnsi="ＭＳ 明朝"/>
              </w:rPr>
            </w:pPr>
            <w:r w:rsidRPr="00B0707D">
              <w:rPr>
                <w:rFonts w:ascii="ＭＳ 明朝" w:hAnsi="ＭＳ 明朝" w:hint="eastAsia"/>
              </w:rPr>
              <w:t>・転倒</w:t>
            </w:r>
          </w:p>
        </w:tc>
        <w:tc>
          <w:tcPr>
            <w:tcW w:w="454" w:type="dxa"/>
            <w:vMerge w:val="restart"/>
          </w:tcPr>
          <w:p w14:paraId="1BACE750" w14:textId="75CFA864" w:rsidR="00661814" w:rsidRPr="00B0707D" w:rsidRDefault="00661814" w:rsidP="00B0707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5332BB9B" w14:textId="4036ADB2" w:rsidR="00661814" w:rsidRPr="00B0707D" w:rsidRDefault="00661814" w:rsidP="00B0707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5C541774" w14:textId="77CAAD68" w:rsidR="00661814" w:rsidRPr="00B0707D" w:rsidRDefault="00661814" w:rsidP="00B0707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2114976E" w14:textId="15FC8B9C" w:rsidR="00661814" w:rsidRPr="00B0707D" w:rsidRDefault="00661814" w:rsidP="00B0707D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7721AA7E" w14:textId="77777777" w:rsidR="00661814" w:rsidRPr="00B0707D" w:rsidRDefault="00661814" w:rsidP="00B0707D">
            <w:pPr>
              <w:ind w:left="210" w:hangingChars="100" w:hanging="210"/>
              <w:rPr>
                <w:rFonts w:ascii="ＭＳ 明朝" w:hAnsi="ＭＳ 明朝"/>
              </w:rPr>
            </w:pPr>
          </w:p>
          <w:p w14:paraId="2E022C15" w14:textId="6D019206" w:rsidR="00661814" w:rsidRPr="00B0707D" w:rsidRDefault="00661814" w:rsidP="00B0707D">
            <w:pPr>
              <w:ind w:left="210" w:hangingChars="100" w:hanging="210"/>
              <w:rPr>
                <w:rFonts w:ascii="ＭＳ 明朝" w:hAnsi="ＭＳ 明朝"/>
              </w:rPr>
            </w:pPr>
            <w:r w:rsidRPr="00B0707D">
              <w:rPr>
                <w:rFonts w:ascii="ＭＳ 明朝" w:hAnsi="ＭＳ 明朝" w:hint="eastAsia"/>
              </w:rPr>
              <w:t>・スラブ筋上に足場板、メッシュロードを敷く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1CE68189" w14:textId="77777777" w:rsidR="00661814" w:rsidRPr="00B0707D" w:rsidRDefault="00661814" w:rsidP="00B0707D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</w:p>
          <w:p w14:paraId="2461E24B" w14:textId="520422E2" w:rsidR="00661814" w:rsidRPr="00B0707D" w:rsidRDefault="00661814" w:rsidP="00B0707D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B0707D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 w:val="restart"/>
          </w:tcPr>
          <w:p w14:paraId="5A3327B8" w14:textId="77777777" w:rsidR="00661814" w:rsidRPr="00380272" w:rsidRDefault="00661814" w:rsidP="0047708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77879AD4" w14:textId="77777777" w:rsidR="00661814" w:rsidRPr="00380272" w:rsidRDefault="00661814" w:rsidP="0047708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284BA0D1" w14:textId="77777777" w:rsidR="00661814" w:rsidRPr="00380272" w:rsidRDefault="00661814" w:rsidP="0047708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786537AE" w14:textId="2B8051DF" w:rsidR="00661814" w:rsidRPr="00380272" w:rsidRDefault="00661814" w:rsidP="0047708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</w:tcPr>
          <w:p w14:paraId="6E421360" w14:textId="3EC6EE81" w:rsidR="00661814" w:rsidRPr="00661814" w:rsidRDefault="006D685C" w:rsidP="00661814">
            <w:pPr>
              <w:rPr>
                <w:rFonts w:ascii="ＭＳ 明朝" w:hAnsi="ＭＳ 明朝"/>
                <w:sz w:val="20"/>
                <w:szCs w:val="22"/>
              </w:rPr>
            </w:pPr>
            <w:r w:rsidRPr="006D685C">
              <w:rPr>
                <w:rFonts w:ascii="ＭＳ 明朝" w:hAnsi="ＭＳ 明朝" w:hint="eastAsia"/>
                <w:sz w:val="20"/>
                <w:szCs w:val="22"/>
              </w:rPr>
              <w:t>作業台の使用</w:t>
            </w:r>
          </w:p>
          <w:p w14:paraId="0727866F" w14:textId="43AF8D79" w:rsidR="00661814" w:rsidRDefault="0005554D" w:rsidP="00661814">
            <w:pPr>
              <w:rPr>
                <w:noProof/>
              </w:rPr>
            </w:pPr>
            <w:r>
              <w:rPr>
                <w:rFonts w:ascii="ＭＳ 明朝" w:hAnsi="ＭＳ 明朝" w:hint="eastAsia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3A035F1" wp14:editId="14BAAC91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81280</wp:posOffset>
                      </wp:positionV>
                      <wp:extent cx="2114550" cy="361950"/>
                      <wp:effectExtent l="0" t="0" r="0" b="0"/>
                      <wp:wrapNone/>
                      <wp:docPr id="1607113742" name="テキスト ボック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0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088B3CD" w14:textId="77777777" w:rsidR="0005554D" w:rsidRPr="0005554D" w:rsidRDefault="0005554D" w:rsidP="0005554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ind w:left="160" w:hangingChars="100" w:hanging="160"/>
                                    <w:rPr>
                                      <w:rFonts w:ascii="Times New Roman" w:hAnsi="Times New Roman"/>
                                      <w:sz w:val="16"/>
                                      <w:szCs w:val="20"/>
                                    </w:rPr>
                                  </w:pPr>
                                  <w:r w:rsidRPr="0005554D">
                                    <w:rPr>
                                      <w:rFonts w:ascii="Times New Roman" w:hAnsi="Times New Roman" w:hint="eastAsia"/>
                                      <w:sz w:val="16"/>
                                      <w:szCs w:val="20"/>
                                    </w:rPr>
                                    <w:t>・手に荷物を持って昇降していないか</w:t>
                                  </w:r>
                                </w:p>
                                <w:p w14:paraId="576693EA" w14:textId="77777777" w:rsidR="0005554D" w:rsidRPr="0005554D" w:rsidRDefault="0005554D" w:rsidP="0005554D">
                                  <w:pPr>
                                    <w:spacing w:line="200" w:lineRule="exact"/>
                                    <w:ind w:left="160" w:hangingChars="100" w:hanging="160"/>
                                    <w:rPr>
                                      <w:sz w:val="16"/>
                                      <w:szCs w:val="20"/>
                                    </w:rPr>
                                  </w:pPr>
                                  <w:r w:rsidRPr="0005554D">
                                    <w:rPr>
                                      <w:rFonts w:ascii="Times New Roman" w:hAnsi="Times New Roman" w:hint="eastAsia"/>
                                      <w:sz w:val="16"/>
                                      <w:szCs w:val="20"/>
                                    </w:rPr>
                                    <w:t>・必ず作業台に向かって昇降する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A035F1" id="テキスト ボックス 11" o:spid="_x0000_s1031" type="#_x0000_t202" style="position:absolute;left:0;text-align:left;margin-left:4.15pt;margin-top:6.4pt;width:166.5pt;height:28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" filled="f" stroked="f">
                      <v:textbox>
                        <w:txbxContent>
                          <w:p w14:paraId="4088B3CD" w14:textId="77777777" w:rsidR="0005554D" w:rsidRPr="0005554D" w:rsidRDefault="0005554D" w:rsidP="0005554D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160" w:hangingChars="100" w:hanging="160"/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</w:pPr>
                            <w:r w:rsidRPr="0005554D">
                              <w:rPr>
                                <w:rFonts w:ascii="Times New Roman" w:hAnsi="Times New Roman" w:hint="eastAsia"/>
                                <w:sz w:val="16"/>
                                <w:szCs w:val="20"/>
                              </w:rPr>
                              <w:t>・手に荷物を持って昇降していないか</w:t>
                            </w:r>
                          </w:p>
                          <w:p w14:paraId="576693EA" w14:textId="77777777" w:rsidR="0005554D" w:rsidRPr="0005554D" w:rsidRDefault="0005554D" w:rsidP="0005554D">
                            <w:pPr>
                              <w:spacing w:line="200" w:lineRule="exact"/>
                              <w:ind w:left="160" w:hangingChars="100" w:hanging="160"/>
                              <w:rPr>
                                <w:sz w:val="16"/>
                                <w:szCs w:val="20"/>
                              </w:rPr>
                            </w:pPr>
                            <w:r w:rsidRPr="0005554D">
                              <w:rPr>
                                <w:rFonts w:ascii="Times New Roman" w:hAnsi="Times New Roman" w:hint="eastAsia"/>
                                <w:sz w:val="16"/>
                                <w:szCs w:val="20"/>
                              </w:rPr>
                              <w:t>・必ず作業台に向かって昇降する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0C5BFFB" w14:textId="64A071BE" w:rsidR="0005554D" w:rsidRDefault="0005554D" w:rsidP="00661814">
            <w:pPr>
              <w:rPr>
                <w:noProof/>
              </w:rPr>
            </w:pPr>
          </w:p>
          <w:p w14:paraId="5CE8F021" w14:textId="77777777" w:rsidR="00661814" w:rsidRDefault="008B6A84" w:rsidP="008B6A84">
            <w:pPr>
              <w:jc w:val="center"/>
            </w:pPr>
            <w:r>
              <w:rPr>
                <w:rFonts w:ascii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DD2EAF9" wp14:editId="61E4A457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1862455</wp:posOffset>
                      </wp:positionV>
                      <wp:extent cx="1666875" cy="236855"/>
                      <wp:effectExtent l="0" t="0" r="28575" b="10795"/>
                      <wp:wrapNone/>
                      <wp:docPr id="866677956" name="正方形/長方形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6875" cy="236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D70669" w14:textId="77777777" w:rsidR="008B6A84" w:rsidRPr="008B6A84" w:rsidRDefault="008B6A84" w:rsidP="008B6A84">
                                  <w:pPr>
                                    <w:spacing w:line="200" w:lineRule="exact"/>
                                    <w:ind w:left="160" w:hangingChars="100" w:hanging="160"/>
                                    <w:jc w:val="center"/>
                                    <w:rPr>
                                      <w:sz w:val="16"/>
                                      <w:szCs w:val="20"/>
                                    </w:rPr>
                                  </w:pPr>
                                  <w:r w:rsidRPr="008B6A84">
                                    <w:rPr>
                                      <w:rFonts w:ascii="Times New Roman" w:hAnsi="Times New Roman" w:hint="eastAsia"/>
                                      <w:sz w:val="16"/>
                                      <w:szCs w:val="20"/>
                                    </w:rPr>
                                    <w:t>この降り方は絶対にしないこと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D2EAF9" id="正方形/長方形 12" o:spid="_x0000_s1032" style="position:absolute;left:0;text-align:left;margin-left:25.15pt;margin-top:146.65pt;width:131.25pt;height:18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">
                      <v:textbox>
                        <w:txbxContent>
                          <w:p w14:paraId="2AD70669" w14:textId="77777777" w:rsidR="008B6A84" w:rsidRPr="008B6A84" w:rsidRDefault="008B6A84" w:rsidP="008B6A84">
                            <w:pPr>
                              <w:spacing w:line="200" w:lineRule="exact"/>
                              <w:ind w:left="160" w:hangingChars="100" w:hanging="160"/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8B6A84">
                              <w:rPr>
                                <w:rFonts w:ascii="Times New Roman" w:hAnsi="Times New Roman" w:hint="eastAsia"/>
                                <w:sz w:val="16"/>
                                <w:szCs w:val="20"/>
                              </w:rPr>
                              <w:t>この降り方は絶対にしないこと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61814">
              <w:rPr>
                <w:noProof/>
              </w:rPr>
              <w:drawing>
                <wp:inline distT="0" distB="0" distL="0" distR="0" wp14:anchorId="1AED769B" wp14:editId="432DF347">
                  <wp:extent cx="1809115" cy="2027555"/>
                  <wp:effectExtent l="0" t="0" r="635" b="0"/>
                  <wp:docPr id="1898887056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13127" cy="2032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0472C49" w14:textId="77777777" w:rsidR="003C282D" w:rsidRPr="003C282D" w:rsidRDefault="003C282D" w:rsidP="003C282D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1F0AAC46" w14:textId="77777777" w:rsidR="003C282D" w:rsidRPr="003C282D" w:rsidRDefault="003C282D" w:rsidP="003C282D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7949C43E" w14:textId="77777777" w:rsidR="003C282D" w:rsidRPr="003C282D" w:rsidRDefault="003C282D" w:rsidP="003C282D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2B9211B3" w14:textId="27D2D7BA" w:rsidR="003C282D" w:rsidRPr="003C282D" w:rsidRDefault="009762F9" w:rsidP="003C282D">
            <w:pPr>
              <w:rPr>
                <w:rFonts w:ascii="ＭＳ 明朝" w:hAnsi="ＭＳ 明朝"/>
                <w:sz w:val="20"/>
                <w:szCs w:val="22"/>
              </w:rPr>
            </w:pPr>
            <w:r w:rsidRPr="009762F9">
              <w:rPr>
                <w:rFonts w:ascii="ＭＳ 明朝" w:hAnsi="ＭＳ 明朝" w:hint="eastAsia"/>
                <w:sz w:val="20"/>
                <w:szCs w:val="22"/>
              </w:rPr>
              <w:t>作業台の使用</w:t>
            </w:r>
          </w:p>
          <w:p w14:paraId="17D785C3" w14:textId="17A9E5D6" w:rsidR="003C282D" w:rsidRDefault="008D26BD" w:rsidP="003C282D">
            <w:r>
              <w:rPr>
                <w:rFonts w:ascii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52AD25A" wp14:editId="08AA2CFE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2367280</wp:posOffset>
                      </wp:positionV>
                      <wp:extent cx="2047875" cy="1000125"/>
                      <wp:effectExtent l="0" t="0" r="0" b="9525"/>
                      <wp:wrapNone/>
                      <wp:docPr id="1200782958" name="テキスト ボックス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7875" cy="1000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FD15527" w14:textId="11CBBE96" w:rsidR="008D26BD" w:rsidRDefault="008D26BD" w:rsidP="006A3C4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ind w:left="160" w:hangingChars="100" w:hanging="160"/>
                                    <w:rPr>
                                      <w:rFonts w:ascii="Times New Roman" w:hAnsi="Times New Roman"/>
                                      <w:sz w:val="16"/>
                                      <w:szCs w:val="20"/>
                                    </w:rPr>
                                  </w:pPr>
                                  <w:r w:rsidRPr="00E21673">
                                    <w:rPr>
                                      <w:rFonts w:ascii="Times New Roman" w:hAnsi="Times New Roman" w:hint="eastAsia"/>
                                      <w:sz w:val="16"/>
                                      <w:szCs w:val="20"/>
                                    </w:rPr>
                                    <w:t>・作業箇所に近接して、設置する</w:t>
                                  </w:r>
                                </w:p>
                                <w:p w14:paraId="0C945EF1" w14:textId="12036A2B" w:rsidR="00F4281A" w:rsidRDefault="00F4281A" w:rsidP="006A3C4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ind w:left="160" w:hangingChars="100" w:hanging="160"/>
                                    <w:rPr>
                                      <w:rFonts w:ascii="Times New Roman" w:hAnsi="Times New Roman"/>
                                      <w:sz w:val="16"/>
                                      <w:szCs w:val="20"/>
                                    </w:rPr>
                                  </w:pPr>
                                  <w:r w:rsidRPr="00E21673">
                                    <w:rPr>
                                      <w:rFonts w:ascii="Times New Roman" w:hAnsi="Times New Roman" w:hint="eastAsia"/>
                                      <w:sz w:val="16"/>
                                      <w:szCs w:val="20"/>
                                    </w:rPr>
                                    <w:t xml:space="preserve">・開き止めを完全に　</w:t>
                                  </w:r>
                                  <w:r w:rsidRPr="00E21673">
                                    <w:rPr>
                                      <w:rFonts w:ascii="Times New Roman" w:hAnsi="Times New Roman" w:hint="eastAsia"/>
                                      <w:sz w:val="16"/>
                                      <w:szCs w:val="20"/>
                                    </w:rPr>
                                    <w:t>開く</w:t>
                                  </w:r>
                                </w:p>
                                <w:p w14:paraId="08FA55AE" w14:textId="5CCF0D92" w:rsidR="00F4281A" w:rsidRDefault="00F4281A" w:rsidP="006A3C4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ind w:left="160" w:hangingChars="100" w:hanging="160"/>
                                    <w:rPr>
                                      <w:rFonts w:ascii="Times New Roman" w:hAnsi="Times New Roman"/>
                                      <w:sz w:val="16"/>
                                      <w:szCs w:val="20"/>
                                    </w:rPr>
                                  </w:pPr>
                                  <w:r w:rsidRPr="00F4281A">
                                    <w:rPr>
                                      <w:rFonts w:ascii="Times New Roman" w:hAnsi="Times New Roman" w:hint="eastAsia"/>
                                      <w:sz w:val="16"/>
                                      <w:szCs w:val="20"/>
                                    </w:rPr>
                                    <w:t>・開口部廻り、垂直・水平養生の無い所で　は使用しない</w:t>
                                  </w:r>
                                </w:p>
                                <w:p w14:paraId="68AF939A" w14:textId="77777777" w:rsidR="00CF5D81" w:rsidRDefault="00F4281A" w:rsidP="006A3C4F">
                                  <w:pPr>
                                    <w:spacing w:line="200" w:lineRule="exact"/>
                                    <w:ind w:left="160" w:hangingChars="100" w:hanging="160"/>
                                    <w:rPr>
                                      <w:sz w:val="16"/>
                                      <w:szCs w:val="20"/>
                                    </w:rPr>
                                  </w:pPr>
                                  <w:r w:rsidRPr="00F4281A">
                                    <w:rPr>
                                      <w:rFonts w:hint="eastAsia"/>
                                      <w:sz w:val="16"/>
                                      <w:szCs w:val="20"/>
                                    </w:rPr>
                                    <w:t>・設置場所周囲は整理整頓する</w:t>
                                  </w:r>
                                </w:p>
                                <w:p w14:paraId="47458D09" w14:textId="02393B96" w:rsidR="00F4281A" w:rsidRDefault="00CF5D81" w:rsidP="006A3C4F">
                                  <w:pPr>
                                    <w:spacing w:line="200" w:lineRule="exact"/>
                                    <w:ind w:left="160" w:hangingChars="100" w:hanging="160"/>
                                    <w:rPr>
                                      <w:sz w:val="16"/>
                                      <w:szCs w:val="20"/>
                                    </w:rPr>
                                  </w:pPr>
                                  <w:r w:rsidRPr="00CF5D81">
                                    <w:rPr>
                                      <w:rFonts w:hint="eastAsia"/>
                                      <w:sz w:val="16"/>
                                      <w:szCs w:val="20"/>
                                    </w:rPr>
                                    <w:t>・身を乗り出して作業しない</w:t>
                                  </w:r>
                                </w:p>
                                <w:p w14:paraId="6688AA8C" w14:textId="485D1615" w:rsidR="00CF5D81" w:rsidRPr="00F4281A" w:rsidRDefault="006A3C4F" w:rsidP="006A3C4F">
                                  <w:pPr>
                                    <w:spacing w:line="200" w:lineRule="exact"/>
                                    <w:ind w:left="160" w:hangingChars="100" w:hanging="160"/>
                                    <w:rPr>
                                      <w:sz w:val="16"/>
                                      <w:szCs w:val="20"/>
                                    </w:rPr>
                                  </w:pPr>
                                  <w:r w:rsidRPr="006A3C4F">
                                    <w:rPr>
                                      <w:rFonts w:hint="eastAsia"/>
                                      <w:sz w:val="16"/>
                                      <w:szCs w:val="20"/>
                                    </w:rPr>
                                    <w:t>・ステップに背を向けておりない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2AD25A" id="テキスト ボックス 15" o:spid="_x0000_s1033" type="#_x0000_t202" style="position:absolute;left:0;text-align:left;margin-left:9.4pt;margin-top:186.4pt;width:161.25pt;height:78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" filled="f" stroked="f">
                      <v:textbox>
                        <w:txbxContent>
                          <w:p w14:paraId="0FD15527" w14:textId="11CBBE96" w:rsidR="008D26BD" w:rsidRDefault="008D26BD" w:rsidP="006A3C4F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160" w:hangingChars="100" w:hanging="160"/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</w:pPr>
                            <w:r w:rsidRPr="00E21673">
                              <w:rPr>
                                <w:rFonts w:ascii="Times New Roman" w:hAnsi="Times New Roman" w:hint="eastAsia"/>
                                <w:sz w:val="16"/>
                                <w:szCs w:val="20"/>
                              </w:rPr>
                              <w:t>・作業箇所に近接して、設置する</w:t>
                            </w:r>
                          </w:p>
                          <w:p w14:paraId="0C945EF1" w14:textId="12036A2B" w:rsidR="00F4281A" w:rsidRDefault="00F4281A" w:rsidP="006A3C4F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160" w:hangingChars="100" w:hanging="160"/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</w:pPr>
                            <w:r w:rsidRPr="00E21673">
                              <w:rPr>
                                <w:rFonts w:ascii="Times New Roman" w:hAnsi="Times New Roman" w:hint="eastAsia"/>
                                <w:sz w:val="16"/>
                                <w:szCs w:val="20"/>
                              </w:rPr>
                              <w:t xml:space="preserve">・開き止めを完全に　</w:t>
                            </w:r>
                            <w:r w:rsidRPr="00E21673">
                              <w:rPr>
                                <w:rFonts w:ascii="Times New Roman" w:hAnsi="Times New Roman" w:hint="eastAsia"/>
                                <w:sz w:val="16"/>
                                <w:szCs w:val="20"/>
                              </w:rPr>
                              <w:t>開く</w:t>
                            </w:r>
                          </w:p>
                          <w:p w14:paraId="08FA55AE" w14:textId="5CCF0D92" w:rsidR="00F4281A" w:rsidRDefault="00F4281A" w:rsidP="006A3C4F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160" w:hangingChars="100" w:hanging="160"/>
                              <w:rPr>
                                <w:rFonts w:ascii="Times New Roman" w:hAnsi="Times New Roman"/>
                                <w:sz w:val="16"/>
                                <w:szCs w:val="20"/>
                              </w:rPr>
                            </w:pPr>
                            <w:r w:rsidRPr="00F4281A">
                              <w:rPr>
                                <w:rFonts w:ascii="Times New Roman" w:hAnsi="Times New Roman" w:hint="eastAsia"/>
                                <w:sz w:val="16"/>
                                <w:szCs w:val="20"/>
                              </w:rPr>
                              <w:t>・開口部廻り、垂直・水平養生の無い所で　は使用しない</w:t>
                            </w:r>
                          </w:p>
                          <w:p w14:paraId="68AF939A" w14:textId="77777777" w:rsidR="00CF5D81" w:rsidRDefault="00F4281A" w:rsidP="006A3C4F">
                            <w:pPr>
                              <w:spacing w:line="200" w:lineRule="exact"/>
                              <w:ind w:left="160" w:hangingChars="100" w:hanging="160"/>
                              <w:rPr>
                                <w:sz w:val="16"/>
                                <w:szCs w:val="20"/>
                              </w:rPr>
                            </w:pPr>
                            <w:r w:rsidRPr="00F4281A"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・設置場所周囲は整理整頓する</w:t>
                            </w:r>
                          </w:p>
                          <w:p w14:paraId="47458D09" w14:textId="02393B96" w:rsidR="00F4281A" w:rsidRDefault="00CF5D81" w:rsidP="006A3C4F">
                            <w:pPr>
                              <w:spacing w:line="200" w:lineRule="exact"/>
                              <w:ind w:left="160" w:hangingChars="100" w:hanging="160"/>
                              <w:rPr>
                                <w:sz w:val="16"/>
                                <w:szCs w:val="20"/>
                              </w:rPr>
                            </w:pPr>
                            <w:r w:rsidRPr="00CF5D81"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・身を乗り出して作業しない</w:t>
                            </w:r>
                          </w:p>
                          <w:p w14:paraId="6688AA8C" w14:textId="485D1615" w:rsidR="00CF5D81" w:rsidRPr="00F4281A" w:rsidRDefault="006A3C4F" w:rsidP="006A3C4F">
                            <w:pPr>
                              <w:spacing w:line="200" w:lineRule="exact"/>
                              <w:ind w:left="160" w:hangingChars="100" w:hanging="160"/>
                              <w:rPr>
                                <w:sz w:val="16"/>
                                <w:szCs w:val="20"/>
                              </w:rPr>
                            </w:pPr>
                            <w:r w:rsidRPr="006A3C4F"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・ステップに背を向けておりない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C282D">
              <w:rPr>
                <w:noProof/>
              </w:rPr>
              <w:drawing>
                <wp:inline distT="0" distB="0" distL="0" distR="0" wp14:anchorId="3AD9B016" wp14:editId="2EF4D51E">
                  <wp:extent cx="2267585" cy="2365375"/>
                  <wp:effectExtent l="0" t="0" r="0" b="0"/>
                  <wp:docPr id="1116620400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7585" cy="236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161288" w14:textId="115C1DEA" w:rsidR="003C282D" w:rsidRPr="003C282D" w:rsidRDefault="00F4281A" w:rsidP="003C282D">
            <w:pPr>
              <w:jc w:val="center"/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ascii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2A181A9" wp14:editId="195BC629">
                      <wp:simplePos x="0" y="0"/>
                      <wp:positionH relativeFrom="column">
                        <wp:posOffset>-152400</wp:posOffset>
                      </wp:positionH>
                      <wp:positionV relativeFrom="paragraph">
                        <wp:posOffset>1414780</wp:posOffset>
                      </wp:positionV>
                      <wp:extent cx="1738630" cy="438150"/>
                      <wp:effectExtent l="0" t="0" r="0" b="0"/>
                      <wp:wrapNone/>
                      <wp:docPr id="474404663" name="テキスト ボックス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863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B03959D" w14:textId="23035EE2" w:rsidR="008376F3" w:rsidRPr="00E21673" w:rsidRDefault="008376F3" w:rsidP="00F4281A">
                                  <w:pPr>
                                    <w:spacing w:line="200" w:lineRule="exact"/>
                                    <w:ind w:left="160" w:hangingChars="100" w:hanging="160"/>
                                    <w:rPr>
                                      <w:sz w:val="16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A181A9" id="テキスト ボックス 16" o:spid="_x0000_s1034" type="#_x0000_t202" style="position:absolute;left:0;text-align:left;margin-left:-12pt;margin-top:111.4pt;width:136.9pt;height:34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" filled="f" stroked="f">
                      <v:textbox>
                        <w:txbxContent>
                          <w:p w14:paraId="7B03959D" w14:textId="23035EE2" w:rsidR="008376F3" w:rsidRPr="00E21673" w:rsidRDefault="008376F3" w:rsidP="00F4281A">
                            <w:pPr>
                              <w:spacing w:line="200" w:lineRule="exact"/>
                              <w:ind w:left="160" w:hangingChars="100" w:hanging="160"/>
                              <w:rPr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61814" w:rsidRPr="0025308D" w14:paraId="1CA7EE7A" w14:textId="77777777" w:rsidTr="00B0707D">
        <w:trPr>
          <w:cantSplit/>
          <w:trHeight w:val="167"/>
        </w:trPr>
        <w:tc>
          <w:tcPr>
            <w:tcW w:w="2255" w:type="dxa"/>
            <w:vMerge/>
          </w:tcPr>
          <w:p w14:paraId="47B41A45" w14:textId="77777777" w:rsidR="00661814" w:rsidRPr="00B0707D" w:rsidRDefault="00661814" w:rsidP="00B0707D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5" w:type="dxa"/>
            <w:vMerge/>
          </w:tcPr>
          <w:p w14:paraId="6360951E" w14:textId="77777777" w:rsidR="00661814" w:rsidRPr="00B0707D" w:rsidRDefault="00661814" w:rsidP="00B0707D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0B4587C1" w14:textId="31CFFB15" w:rsidR="00661814" w:rsidRPr="00B0707D" w:rsidRDefault="00661814" w:rsidP="00B0707D">
            <w:pPr>
              <w:ind w:left="210" w:hangingChars="100" w:hanging="210"/>
              <w:rPr>
                <w:rFonts w:ascii="ＭＳ 明朝" w:hAnsi="ＭＳ 明朝"/>
              </w:rPr>
            </w:pPr>
            <w:r w:rsidRPr="00B0707D">
              <w:rPr>
                <w:rFonts w:ascii="ＭＳ 明朝" w:hAnsi="ＭＳ 明朝" w:hint="eastAsia"/>
              </w:rPr>
              <w:t>・墜落</w:t>
            </w:r>
          </w:p>
        </w:tc>
        <w:tc>
          <w:tcPr>
            <w:tcW w:w="454" w:type="dxa"/>
            <w:vMerge/>
          </w:tcPr>
          <w:p w14:paraId="0575A127" w14:textId="77777777" w:rsidR="00661814" w:rsidRPr="00B0707D" w:rsidRDefault="00661814" w:rsidP="00B0707D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0CB404D3" w14:textId="77777777" w:rsidR="00661814" w:rsidRPr="00B0707D" w:rsidRDefault="00661814" w:rsidP="00B0707D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7129DA35" w14:textId="77777777" w:rsidR="00661814" w:rsidRPr="00B0707D" w:rsidRDefault="00661814" w:rsidP="00B0707D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6DA50F00" w14:textId="77777777" w:rsidR="00661814" w:rsidRPr="00B0707D" w:rsidRDefault="00661814" w:rsidP="00B0707D">
            <w:pPr>
              <w:ind w:left="210" w:hangingChars="100" w:hanging="210"/>
              <w:jc w:val="center"/>
              <w:rPr>
                <w:rFonts w:ascii="ＭＳ 明朝" w:hAnsi="ＭＳ 明朝"/>
                <w:bdr w:val="single" w:sz="4" w:space="0" w:color="auto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703D54A1" w14:textId="403B6228" w:rsidR="00661814" w:rsidRPr="00B0707D" w:rsidRDefault="00661814" w:rsidP="00B0707D">
            <w:pPr>
              <w:ind w:left="210" w:hangingChars="100" w:hanging="210"/>
              <w:rPr>
                <w:rFonts w:ascii="ＭＳ 明朝" w:hAnsi="ＭＳ 明朝"/>
              </w:rPr>
            </w:pPr>
            <w:r w:rsidRPr="00B0707D">
              <w:rPr>
                <w:rFonts w:ascii="ＭＳ 明朝" w:hAnsi="ＭＳ 明朝" w:hint="eastAsia"/>
              </w:rPr>
              <w:t>・開口部、端部では親綱を設置し安全帯を使用する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7BE49866" w14:textId="4736460A" w:rsidR="00661814" w:rsidRPr="00B0707D" w:rsidRDefault="00661814" w:rsidP="00B0707D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B0707D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0BB78143" w14:textId="77777777" w:rsidR="00661814" w:rsidRPr="00380272" w:rsidRDefault="00661814" w:rsidP="0047708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9E692BA" w14:textId="77777777" w:rsidR="00661814" w:rsidRPr="00380272" w:rsidRDefault="00661814" w:rsidP="0047708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D97A391" w14:textId="77777777" w:rsidR="00661814" w:rsidRPr="00380272" w:rsidRDefault="00661814" w:rsidP="0047708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D6ABBC7" w14:textId="77777777" w:rsidR="00661814" w:rsidRPr="00380272" w:rsidRDefault="00661814" w:rsidP="0047708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2B2B3CA" w14:textId="77777777" w:rsidR="00661814" w:rsidRPr="00742927" w:rsidRDefault="00661814" w:rsidP="0047708C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661814" w:rsidRPr="0025308D" w14:paraId="6010F347" w14:textId="77777777" w:rsidTr="00B0707D">
        <w:trPr>
          <w:cantSplit/>
          <w:trHeight w:val="230"/>
        </w:trPr>
        <w:tc>
          <w:tcPr>
            <w:tcW w:w="2255" w:type="dxa"/>
            <w:vMerge/>
          </w:tcPr>
          <w:p w14:paraId="02069FD5" w14:textId="77777777" w:rsidR="00661814" w:rsidRPr="00B0707D" w:rsidRDefault="00661814" w:rsidP="00B0707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32E629A" w14:textId="2014BB66" w:rsidR="00661814" w:rsidRPr="00B0707D" w:rsidRDefault="00661814" w:rsidP="00B0707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35899EF1" w14:textId="32085ED8" w:rsidR="00661814" w:rsidRPr="00B0707D" w:rsidRDefault="00661814" w:rsidP="00B0707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0707D">
              <w:rPr>
                <w:rFonts w:ascii="ＭＳ 明朝" w:hAnsi="ＭＳ 明朝" w:hint="eastAsia"/>
              </w:rPr>
              <w:t>・作業台、脚立からの転落</w:t>
            </w:r>
          </w:p>
        </w:tc>
        <w:tc>
          <w:tcPr>
            <w:tcW w:w="454" w:type="dxa"/>
            <w:vMerge/>
          </w:tcPr>
          <w:p w14:paraId="7BA34ABB" w14:textId="77777777" w:rsidR="00661814" w:rsidRPr="00B0707D" w:rsidRDefault="00661814" w:rsidP="00B0707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276D734" w14:textId="77777777" w:rsidR="00661814" w:rsidRPr="00B0707D" w:rsidRDefault="00661814" w:rsidP="00B0707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42AB5B0" w14:textId="77777777" w:rsidR="00661814" w:rsidRPr="00B0707D" w:rsidRDefault="00661814" w:rsidP="00B0707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5890BEF" w14:textId="77777777" w:rsidR="00661814" w:rsidRPr="00B0707D" w:rsidRDefault="00661814" w:rsidP="00B0707D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1B314C8" w14:textId="77777777" w:rsidR="00661814" w:rsidRPr="00B0707D" w:rsidRDefault="00661814" w:rsidP="00B0707D">
            <w:pPr>
              <w:ind w:left="210" w:hangingChars="100" w:hanging="210"/>
              <w:rPr>
                <w:rFonts w:ascii="ＭＳ 明朝" w:hAnsi="ＭＳ 明朝"/>
              </w:rPr>
            </w:pPr>
            <w:r w:rsidRPr="00B0707D">
              <w:rPr>
                <w:rFonts w:ascii="ＭＳ 明朝" w:hAnsi="ＭＳ 明朝" w:hint="eastAsia"/>
              </w:rPr>
              <w:t>・足場板はゴムバンドで結束する</w:t>
            </w:r>
          </w:p>
          <w:p w14:paraId="059BB85A" w14:textId="21E77521" w:rsidR="00F90640" w:rsidRPr="00B0707D" w:rsidRDefault="00F90640" w:rsidP="00B0707D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FC1715" w14:textId="30F386BB" w:rsidR="00661814" w:rsidRPr="00B0707D" w:rsidRDefault="00661814" w:rsidP="00B0707D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B0707D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7F0E57EB" w14:textId="77777777" w:rsidR="00661814" w:rsidRPr="00380272" w:rsidRDefault="00661814" w:rsidP="0047708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44FC3A9" w14:textId="77777777" w:rsidR="00661814" w:rsidRPr="00380272" w:rsidRDefault="00661814" w:rsidP="0047708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3121CCF" w14:textId="77777777" w:rsidR="00661814" w:rsidRPr="00380272" w:rsidRDefault="00661814" w:rsidP="0047708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8E8190D" w14:textId="77777777" w:rsidR="00661814" w:rsidRPr="00380272" w:rsidRDefault="00661814" w:rsidP="0047708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B15D820" w14:textId="77777777" w:rsidR="00661814" w:rsidRPr="0025308D" w:rsidRDefault="00661814" w:rsidP="0047708C">
            <w:pPr>
              <w:rPr>
                <w:rFonts w:ascii="ＭＳ 明朝" w:hAnsi="ＭＳ 明朝"/>
              </w:rPr>
            </w:pPr>
          </w:p>
        </w:tc>
      </w:tr>
      <w:tr w:rsidR="00661814" w:rsidRPr="0025308D" w14:paraId="12D68780" w14:textId="77777777" w:rsidTr="00B0707D">
        <w:trPr>
          <w:cantSplit/>
          <w:trHeight w:val="278"/>
        </w:trPr>
        <w:tc>
          <w:tcPr>
            <w:tcW w:w="2255" w:type="dxa"/>
            <w:vMerge/>
          </w:tcPr>
          <w:p w14:paraId="0551D8B7" w14:textId="77777777" w:rsidR="00661814" w:rsidRPr="00B0707D" w:rsidRDefault="00661814" w:rsidP="00B0707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FF3A9DE" w14:textId="77777777" w:rsidR="00661814" w:rsidRPr="00B0707D" w:rsidRDefault="00661814" w:rsidP="00B0707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</w:tcPr>
          <w:p w14:paraId="31C864C5" w14:textId="77777777" w:rsidR="00661814" w:rsidRPr="00B0707D" w:rsidRDefault="00661814" w:rsidP="00B0707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FCE991A" w14:textId="77777777" w:rsidR="00661814" w:rsidRPr="00B0707D" w:rsidRDefault="00661814" w:rsidP="00B0707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3D47BD8" w14:textId="77777777" w:rsidR="00661814" w:rsidRPr="00B0707D" w:rsidRDefault="00661814" w:rsidP="00B0707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9A001FB" w14:textId="77777777" w:rsidR="00661814" w:rsidRPr="00B0707D" w:rsidRDefault="00661814" w:rsidP="00B0707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A78E555" w14:textId="77777777" w:rsidR="00661814" w:rsidRPr="00B0707D" w:rsidRDefault="00661814" w:rsidP="00B0707D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A758C1C" w14:textId="77777777" w:rsidR="00661814" w:rsidRPr="00B0707D" w:rsidRDefault="00661814" w:rsidP="00B0707D">
            <w:pPr>
              <w:ind w:left="210" w:hangingChars="100" w:hanging="210"/>
              <w:rPr>
                <w:rFonts w:ascii="ＭＳ 明朝" w:hAnsi="ＭＳ 明朝"/>
              </w:rPr>
            </w:pPr>
            <w:r w:rsidRPr="00B0707D">
              <w:rPr>
                <w:rFonts w:ascii="ＭＳ 明朝" w:hAnsi="ＭＳ 明朝" w:hint="eastAsia"/>
              </w:rPr>
              <w:t>・身を乗り出して作業をしない</w:t>
            </w:r>
          </w:p>
          <w:p w14:paraId="4B02BDFA" w14:textId="5D8097CC" w:rsidR="00F90640" w:rsidRPr="00B0707D" w:rsidRDefault="00F90640" w:rsidP="00B0707D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3F0054" w14:textId="12CEEA7A" w:rsidR="00661814" w:rsidRPr="00B0707D" w:rsidRDefault="00661814" w:rsidP="00B0707D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B0707D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62FC6E8E" w14:textId="77777777" w:rsidR="00661814" w:rsidRPr="00380272" w:rsidRDefault="00661814" w:rsidP="00E430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92A27D7" w14:textId="77777777" w:rsidR="00661814" w:rsidRPr="00380272" w:rsidRDefault="00661814" w:rsidP="00E430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14705F3" w14:textId="77777777" w:rsidR="00661814" w:rsidRPr="00380272" w:rsidRDefault="00661814" w:rsidP="00E430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CBC0084" w14:textId="77777777" w:rsidR="00661814" w:rsidRPr="00380272" w:rsidRDefault="00661814" w:rsidP="00E430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36C7523" w14:textId="77777777" w:rsidR="00661814" w:rsidRPr="0025308D" w:rsidRDefault="00661814" w:rsidP="00E43074">
            <w:pPr>
              <w:ind w:left="143" w:hangingChars="75" w:hanging="143"/>
              <w:rPr>
                <w:rFonts w:ascii="ＭＳ 明朝" w:hAnsi="ＭＳ 明朝"/>
                <w:sz w:val="19"/>
              </w:rPr>
            </w:pPr>
          </w:p>
        </w:tc>
      </w:tr>
      <w:tr w:rsidR="00661814" w:rsidRPr="0025308D" w14:paraId="12559D75" w14:textId="77777777" w:rsidTr="00B0707D">
        <w:trPr>
          <w:cantSplit/>
          <w:trHeight w:val="197"/>
        </w:trPr>
        <w:tc>
          <w:tcPr>
            <w:tcW w:w="2255" w:type="dxa"/>
            <w:vMerge/>
          </w:tcPr>
          <w:p w14:paraId="4B18ED6D" w14:textId="77777777" w:rsidR="00661814" w:rsidRPr="00B0707D" w:rsidRDefault="00661814" w:rsidP="00B0707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65943B8" w14:textId="77777777" w:rsidR="00661814" w:rsidRPr="00B0707D" w:rsidRDefault="00661814" w:rsidP="00B0707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</w:tcPr>
          <w:p w14:paraId="7987AA81" w14:textId="77777777" w:rsidR="00661814" w:rsidRPr="00B0707D" w:rsidRDefault="00661814" w:rsidP="00B0707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4A50DB3" w14:textId="77777777" w:rsidR="00661814" w:rsidRPr="00B0707D" w:rsidRDefault="00661814" w:rsidP="00B0707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B0B692A" w14:textId="77777777" w:rsidR="00661814" w:rsidRPr="00B0707D" w:rsidRDefault="00661814" w:rsidP="00B0707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FCE41A1" w14:textId="77777777" w:rsidR="00661814" w:rsidRPr="00B0707D" w:rsidRDefault="00661814" w:rsidP="00B0707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6B8A15E" w14:textId="77777777" w:rsidR="00661814" w:rsidRPr="00B0707D" w:rsidRDefault="00661814" w:rsidP="00B0707D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5F95B43F" w14:textId="77777777" w:rsidR="00661814" w:rsidRPr="00B0707D" w:rsidRDefault="00661814" w:rsidP="00B0707D">
            <w:pPr>
              <w:ind w:left="210" w:hangingChars="100" w:hanging="210"/>
              <w:rPr>
                <w:rFonts w:ascii="ＭＳ 明朝" w:hAnsi="ＭＳ 明朝"/>
              </w:rPr>
            </w:pPr>
            <w:r w:rsidRPr="00B0707D">
              <w:rPr>
                <w:rFonts w:ascii="ＭＳ 明朝" w:hAnsi="ＭＳ 明朝" w:hint="eastAsia"/>
              </w:rPr>
              <w:t>・反動のある力の入る作業をしない</w:t>
            </w:r>
          </w:p>
          <w:p w14:paraId="041371F0" w14:textId="68E5D73A" w:rsidR="00F90640" w:rsidRPr="00B0707D" w:rsidRDefault="00F90640" w:rsidP="00B0707D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06AF0B" w14:textId="27060EA8" w:rsidR="00661814" w:rsidRPr="00B0707D" w:rsidRDefault="00661814" w:rsidP="00B0707D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B0707D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1076354E" w14:textId="77777777" w:rsidR="00661814" w:rsidRPr="00380272" w:rsidRDefault="00661814" w:rsidP="00E430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1E7B200" w14:textId="77777777" w:rsidR="00661814" w:rsidRPr="00380272" w:rsidRDefault="00661814" w:rsidP="00E430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0A47A79" w14:textId="77777777" w:rsidR="00661814" w:rsidRPr="00380272" w:rsidRDefault="00661814" w:rsidP="00E430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0FB50F1" w14:textId="77777777" w:rsidR="00661814" w:rsidRPr="00380272" w:rsidRDefault="00661814" w:rsidP="00E430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45D1759" w14:textId="77777777" w:rsidR="00661814" w:rsidRPr="0025308D" w:rsidRDefault="00661814" w:rsidP="00E43074">
            <w:pPr>
              <w:rPr>
                <w:rFonts w:ascii="ＭＳ 明朝" w:hAnsi="ＭＳ 明朝"/>
              </w:rPr>
            </w:pPr>
          </w:p>
        </w:tc>
      </w:tr>
      <w:tr w:rsidR="00661814" w:rsidRPr="0025308D" w14:paraId="67D58383" w14:textId="77777777" w:rsidTr="00B0707D">
        <w:trPr>
          <w:cantSplit/>
          <w:trHeight w:val="260"/>
        </w:trPr>
        <w:tc>
          <w:tcPr>
            <w:tcW w:w="2255" w:type="dxa"/>
            <w:vMerge/>
            <w:tcBorders>
              <w:bottom w:val="single" w:sz="4" w:space="0" w:color="auto"/>
            </w:tcBorders>
          </w:tcPr>
          <w:p w14:paraId="79864919" w14:textId="77777777" w:rsidR="00661814" w:rsidRPr="00B0707D" w:rsidRDefault="00661814" w:rsidP="00B0707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2FAF3BBE" w14:textId="77777777" w:rsidR="00661814" w:rsidRPr="00B0707D" w:rsidRDefault="00661814" w:rsidP="00B0707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7093C502" w14:textId="77777777" w:rsidR="00661814" w:rsidRPr="00B0707D" w:rsidRDefault="00661814" w:rsidP="00B0707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6FF9C786" w14:textId="77777777" w:rsidR="00661814" w:rsidRPr="00B0707D" w:rsidRDefault="00661814" w:rsidP="00B0707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5C684BCD" w14:textId="77777777" w:rsidR="00661814" w:rsidRPr="00B0707D" w:rsidRDefault="00661814" w:rsidP="00B0707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2830D582" w14:textId="77777777" w:rsidR="00661814" w:rsidRPr="00B0707D" w:rsidRDefault="00661814" w:rsidP="00B0707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747BB47D" w14:textId="77777777" w:rsidR="00661814" w:rsidRPr="00B0707D" w:rsidRDefault="00661814" w:rsidP="00B0707D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1FEE0445" w14:textId="77777777" w:rsidR="00661814" w:rsidRPr="00B0707D" w:rsidRDefault="00661814" w:rsidP="00B0707D">
            <w:pPr>
              <w:ind w:left="210" w:hangingChars="100" w:hanging="210"/>
              <w:rPr>
                <w:rFonts w:ascii="ＭＳ 明朝" w:hAnsi="ＭＳ 明朝"/>
              </w:rPr>
            </w:pPr>
            <w:r w:rsidRPr="00B0707D">
              <w:rPr>
                <w:rFonts w:ascii="ＭＳ 明朝" w:hAnsi="ＭＳ 明朝" w:hint="eastAsia"/>
              </w:rPr>
              <w:t>・手放しや踏面を背にして昇降しない</w:t>
            </w:r>
          </w:p>
          <w:p w14:paraId="48C81E90" w14:textId="5B3CCAAD" w:rsidR="00F90640" w:rsidRPr="00B0707D" w:rsidRDefault="00F90640" w:rsidP="00B0707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495D98" w14:textId="2E6D0FAF" w:rsidR="00661814" w:rsidRPr="00B0707D" w:rsidRDefault="00661814" w:rsidP="00B0707D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B0707D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59985D8B" w14:textId="77777777" w:rsidR="00661814" w:rsidRPr="00380272" w:rsidRDefault="00661814" w:rsidP="00E430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454988B8" w14:textId="77777777" w:rsidR="00661814" w:rsidRPr="00380272" w:rsidRDefault="00661814" w:rsidP="00E430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310ED1E9" w14:textId="77777777" w:rsidR="00661814" w:rsidRPr="00380272" w:rsidRDefault="00661814" w:rsidP="00E430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2097B409" w14:textId="77777777" w:rsidR="00661814" w:rsidRPr="00380272" w:rsidRDefault="00661814" w:rsidP="00E4307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6E26F52" w14:textId="77777777" w:rsidR="00661814" w:rsidRPr="0025308D" w:rsidRDefault="00661814" w:rsidP="00E43074">
            <w:pPr>
              <w:rPr>
                <w:rFonts w:ascii="ＭＳ 明朝" w:hAnsi="ＭＳ 明朝"/>
              </w:rPr>
            </w:pPr>
          </w:p>
        </w:tc>
      </w:tr>
      <w:tr w:rsidR="008036ED" w:rsidRPr="0025308D" w14:paraId="6194F882" w14:textId="77777777" w:rsidTr="00B0707D">
        <w:trPr>
          <w:cantSplit/>
          <w:trHeight w:val="308"/>
        </w:trPr>
        <w:tc>
          <w:tcPr>
            <w:tcW w:w="2255" w:type="dxa"/>
            <w:vMerge w:val="restart"/>
            <w:tcBorders>
              <w:top w:val="single" w:sz="4" w:space="0" w:color="auto"/>
            </w:tcBorders>
          </w:tcPr>
          <w:p w14:paraId="0776BE6D" w14:textId="77777777" w:rsidR="008036ED" w:rsidRPr="00B0707D" w:rsidRDefault="008036ED" w:rsidP="00B0707D">
            <w:pPr>
              <w:ind w:left="210" w:hangingChars="100" w:hanging="210"/>
              <w:rPr>
                <w:rFonts w:ascii="ＭＳ 明朝" w:hAnsi="ＭＳ 明朝"/>
              </w:rPr>
            </w:pPr>
            <w:r w:rsidRPr="00B0707D">
              <w:rPr>
                <w:rFonts w:ascii="ＭＳ 明朝" w:hAnsi="ＭＳ 明朝" w:hint="eastAsia"/>
              </w:rPr>
              <w:t>５　取り付け</w:t>
            </w:r>
          </w:p>
          <w:p w14:paraId="052339FF" w14:textId="12B16C6E" w:rsidR="008036ED" w:rsidRPr="00DA5743" w:rsidRDefault="008036ED" w:rsidP="00DA5743">
            <w:pPr>
              <w:ind w:left="210" w:hangingChars="100" w:hanging="210"/>
              <w:rPr>
                <w:rFonts w:ascii="ＭＳ 明朝" w:hAnsi="ＭＳ 明朝"/>
              </w:rPr>
            </w:pPr>
            <w:r w:rsidRPr="00B0707D">
              <w:rPr>
                <w:rFonts w:ascii="ＭＳ 明朝" w:hAnsi="ＭＳ 明朝" w:hint="eastAsia"/>
              </w:rPr>
              <w:t>（梁・スラブ）（壁）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3374935A" w14:textId="62DB41DD" w:rsidR="008036ED" w:rsidRPr="00B0707D" w:rsidRDefault="008036ED" w:rsidP="00B0707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0707D">
              <w:rPr>
                <w:rFonts w:ascii="ＭＳ 明朝" w:hAnsi="ＭＳ 明朝" w:hint="eastAsia"/>
              </w:rPr>
              <w:t>１）取り付け位置に仮置き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1A45A184" w14:textId="107AAF21" w:rsidR="008036ED" w:rsidRPr="00B0707D" w:rsidRDefault="008036ED" w:rsidP="00B0707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0707D">
              <w:rPr>
                <w:rFonts w:ascii="ＭＳ 明朝" w:hAnsi="ＭＳ 明朝" w:hint="eastAsia"/>
              </w:rPr>
              <w:t>・切れ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7C51F2CE" w14:textId="6BF29FF4" w:rsidR="008036ED" w:rsidRPr="00B0707D" w:rsidRDefault="008036ED" w:rsidP="00B0707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6EDCCF54" w14:textId="7576DC69" w:rsidR="008036ED" w:rsidRPr="00B0707D" w:rsidRDefault="008036ED" w:rsidP="00B0707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280ACB85" w14:textId="6B3899F2" w:rsidR="008036ED" w:rsidRPr="00B0707D" w:rsidRDefault="008036ED" w:rsidP="00B0707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412E667D" w14:textId="6F64059F" w:rsidR="008036ED" w:rsidRPr="00B0707D" w:rsidRDefault="008036ED" w:rsidP="00B0707D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7CB29E6" w14:textId="77777777" w:rsidR="008036ED" w:rsidRPr="00B0707D" w:rsidRDefault="008036ED" w:rsidP="00B0707D">
            <w:pPr>
              <w:ind w:left="210" w:hangingChars="100" w:hanging="210"/>
              <w:rPr>
                <w:rFonts w:ascii="ＭＳ 明朝" w:hAnsi="ＭＳ 明朝"/>
              </w:rPr>
            </w:pPr>
            <w:r w:rsidRPr="00B0707D">
              <w:rPr>
                <w:rFonts w:ascii="ＭＳ 明朝" w:hAnsi="ＭＳ 明朝" w:hint="eastAsia"/>
              </w:rPr>
              <w:t>・長袖、手袋を着用する</w:t>
            </w:r>
          </w:p>
          <w:p w14:paraId="2C1E9397" w14:textId="42B8342A" w:rsidR="00F90640" w:rsidRPr="00B0707D" w:rsidRDefault="00F90640" w:rsidP="00B0707D">
            <w:pPr>
              <w:ind w:left="210" w:hangingChars="100" w:hanging="210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10DAF4" w14:textId="2FB60DF8" w:rsidR="008036ED" w:rsidRPr="00B0707D" w:rsidRDefault="008036ED" w:rsidP="00B0707D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B0707D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1DAC86FA" w14:textId="2CB47CFF" w:rsidR="008036ED" w:rsidRPr="00380272" w:rsidRDefault="008036ED" w:rsidP="008036E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7EC2F178" w14:textId="798D89A1" w:rsidR="008036ED" w:rsidRPr="00380272" w:rsidRDefault="008036ED" w:rsidP="008036E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17B681D5" w14:textId="66F516B7" w:rsidR="008036ED" w:rsidRPr="00380272" w:rsidRDefault="008036ED" w:rsidP="008036E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4F9F77F5" w14:textId="2229EC12" w:rsidR="008036ED" w:rsidRPr="00380272" w:rsidRDefault="008036ED" w:rsidP="008036E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3C9D8F5" w14:textId="77777777" w:rsidR="008036ED" w:rsidRPr="0025308D" w:rsidRDefault="008036ED" w:rsidP="008036ED">
            <w:pPr>
              <w:rPr>
                <w:rFonts w:ascii="ＭＳ 明朝" w:hAnsi="ＭＳ 明朝"/>
              </w:rPr>
            </w:pPr>
          </w:p>
        </w:tc>
      </w:tr>
      <w:tr w:rsidR="008036ED" w:rsidRPr="0025308D" w14:paraId="66B23194" w14:textId="77777777" w:rsidTr="00B0707D">
        <w:trPr>
          <w:cantSplit/>
          <w:trHeight w:val="369"/>
        </w:trPr>
        <w:tc>
          <w:tcPr>
            <w:tcW w:w="2255" w:type="dxa"/>
            <w:vMerge/>
          </w:tcPr>
          <w:p w14:paraId="2B0E7456" w14:textId="77777777" w:rsidR="008036ED" w:rsidRPr="00B0707D" w:rsidRDefault="008036ED" w:rsidP="00B0707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6491CA4D" w14:textId="7642AD58" w:rsidR="008036ED" w:rsidRPr="00B0707D" w:rsidRDefault="008036ED" w:rsidP="00B0707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0707D">
              <w:rPr>
                <w:rFonts w:ascii="ＭＳ 明朝" w:hAnsi="ＭＳ 明朝" w:hint="eastAsia"/>
              </w:rPr>
              <w:t>２）固定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480ADB9E" w14:textId="77010965" w:rsidR="008036ED" w:rsidRPr="00B0707D" w:rsidRDefault="008036ED" w:rsidP="00B0707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0707D">
              <w:rPr>
                <w:rFonts w:ascii="ＭＳ 明朝" w:hAnsi="ＭＳ 明朝" w:hint="eastAsia"/>
              </w:rPr>
              <w:t>・ハンマーによる打撲</w:t>
            </w:r>
          </w:p>
        </w:tc>
        <w:tc>
          <w:tcPr>
            <w:tcW w:w="454" w:type="dxa"/>
            <w:vMerge/>
          </w:tcPr>
          <w:p w14:paraId="63980899" w14:textId="77777777" w:rsidR="008036ED" w:rsidRPr="00B0707D" w:rsidRDefault="008036ED" w:rsidP="00B0707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A8ECB5E" w14:textId="77777777" w:rsidR="008036ED" w:rsidRPr="00B0707D" w:rsidRDefault="008036ED" w:rsidP="00B0707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31CC3AB" w14:textId="77777777" w:rsidR="008036ED" w:rsidRPr="00B0707D" w:rsidRDefault="008036ED" w:rsidP="00B0707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18B4DE3" w14:textId="77777777" w:rsidR="008036ED" w:rsidRPr="00B0707D" w:rsidRDefault="008036ED" w:rsidP="00B0707D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515A520C" w14:textId="77777777" w:rsidR="008036ED" w:rsidRPr="00B0707D" w:rsidRDefault="008036ED" w:rsidP="00B0707D">
            <w:pPr>
              <w:ind w:left="210" w:hangingChars="100" w:hanging="210"/>
              <w:rPr>
                <w:rFonts w:ascii="ＭＳ 明朝" w:hAnsi="ＭＳ 明朝"/>
              </w:rPr>
            </w:pPr>
            <w:r w:rsidRPr="00B0707D">
              <w:rPr>
                <w:rFonts w:ascii="ＭＳ 明朝" w:hAnsi="ＭＳ 明朝" w:hint="eastAsia"/>
              </w:rPr>
              <w:t>・手元を確かめながら行う</w:t>
            </w:r>
          </w:p>
          <w:p w14:paraId="0837E458" w14:textId="7DD24E6A" w:rsidR="00F90640" w:rsidRPr="00B0707D" w:rsidRDefault="00F90640" w:rsidP="00B0707D">
            <w:pPr>
              <w:ind w:left="210" w:hangingChars="100" w:hanging="210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3FC694" w14:textId="081739EA" w:rsidR="008036ED" w:rsidRPr="00B0707D" w:rsidRDefault="008036ED" w:rsidP="00B0707D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B0707D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20B207F7" w14:textId="77777777" w:rsidR="008036ED" w:rsidRPr="00380272" w:rsidRDefault="008036ED" w:rsidP="008036E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8E84D4B" w14:textId="77777777" w:rsidR="008036ED" w:rsidRPr="00380272" w:rsidRDefault="008036ED" w:rsidP="008036E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2EA29C9" w14:textId="77777777" w:rsidR="008036ED" w:rsidRPr="00380272" w:rsidRDefault="008036ED" w:rsidP="008036E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C51E14E" w14:textId="77777777" w:rsidR="008036ED" w:rsidRPr="00380272" w:rsidRDefault="008036ED" w:rsidP="008036E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C3D4CA5" w14:textId="77777777" w:rsidR="008036ED" w:rsidRPr="0025308D" w:rsidRDefault="008036ED" w:rsidP="008036ED">
            <w:pPr>
              <w:rPr>
                <w:rFonts w:ascii="ＭＳ 明朝" w:hAnsi="ＭＳ 明朝"/>
              </w:rPr>
            </w:pPr>
          </w:p>
        </w:tc>
      </w:tr>
      <w:tr w:rsidR="008036ED" w:rsidRPr="0025308D" w14:paraId="68E4030B" w14:textId="77777777" w:rsidTr="00B0707D">
        <w:trPr>
          <w:cantSplit/>
          <w:trHeight w:val="261"/>
        </w:trPr>
        <w:tc>
          <w:tcPr>
            <w:tcW w:w="2255" w:type="dxa"/>
            <w:vMerge/>
          </w:tcPr>
          <w:p w14:paraId="5D24DA39" w14:textId="77777777" w:rsidR="008036ED" w:rsidRPr="00B0707D" w:rsidRDefault="008036ED" w:rsidP="00B0707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69D4A647" w14:textId="7E156DCB" w:rsidR="008036ED" w:rsidRPr="00B0707D" w:rsidRDefault="008036ED" w:rsidP="00B0707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0707D">
              <w:rPr>
                <w:rFonts w:ascii="ＭＳ 明朝" w:hAnsi="ＭＳ 明朝" w:hint="eastAsia"/>
              </w:rPr>
              <w:t>３）キャップ取付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1DFBEF60" w14:textId="1721EFE5" w:rsidR="008036ED" w:rsidRPr="00B0707D" w:rsidRDefault="008036ED" w:rsidP="00B0707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0707D">
              <w:rPr>
                <w:rFonts w:ascii="ＭＳ 明朝" w:hAnsi="ＭＳ 明朝" w:hint="eastAsia"/>
              </w:rPr>
              <w:t>・切れ</w:t>
            </w:r>
          </w:p>
        </w:tc>
        <w:tc>
          <w:tcPr>
            <w:tcW w:w="454" w:type="dxa"/>
            <w:vMerge/>
          </w:tcPr>
          <w:p w14:paraId="651AF9D5" w14:textId="77777777" w:rsidR="008036ED" w:rsidRPr="00B0707D" w:rsidRDefault="008036ED" w:rsidP="00B0707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6EF56EA" w14:textId="77777777" w:rsidR="008036ED" w:rsidRPr="00B0707D" w:rsidRDefault="008036ED" w:rsidP="00B0707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6E6367C" w14:textId="77777777" w:rsidR="008036ED" w:rsidRPr="00B0707D" w:rsidRDefault="008036ED" w:rsidP="00B0707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8C506F8" w14:textId="77777777" w:rsidR="008036ED" w:rsidRPr="00B0707D" w:rsidRDefault="008036ED" w:rsidP="00B0707D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5A4271E5" w14:textId="77777777" w:rsidR="008036ED" w:rsidRPr="00B0707D" w:rsidRDefault="008036ED" w:rsidP="00B0707D">
            <w:pPr>
              <w:ind w:left="210" w:hangingChars="100" w:hanging="210"/>
              <w:rPr>
                <w:rFonts w:ascii="ＭＳ 明朝" w:hAnsi="ＭＳ 明朝"/>
              </w:rPr>
            </w:pPr>
            <w:r w:rsidRPr="00B0707D">
              <w:rPr>
                <w:rFonts w:ascii="ＭＳ 明朝" w:hAnsi="ＭＳ 明朝" w:hint="eastAsia"/>
              </w:rPr>
              <w:t>・手袋を着用する</w:t>
            </w:r>
          </w:p>
          <w:p w14:paraId="79A91C5A" w14:textId="0BFCF471" w:rsidR="00F90640" w:rsidRPr="00B0707D" w:rsidRDefault="00F90640" w:rsidP="00B0707D">
            <w:pPr>
              <w:ind w:left="210" w:hangingChars="100" w:hanging="210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B194BD" w14:textId="023A5B23" w:rsidR="008036ED" w:rsidRPr="00B0707D" w:rsidRDefault="008036ED" w:rsidP="00B0707D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B0707D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22A4142B" w14:textId="77777777" w:rsidR="008036ED" w:rsidRPr="00380272" w:rsidRDefault="008036ED" w:rsidP="008036E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BA6729E" w14:textId="77777777" w:rsidR="008036ED" w:rsidRPr="00380272" w:rsidRDefault="008036ED" w:rsidP="008036E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B87C555" w14:textId="77777777" w:rsidR="008036ED" w:rsidRPr="00380272" w:rsidRDefault="008036ED" w:rsidP="008036E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2AA0E9D" w14:textId="77777777" w:rsidR="008036ED" w:rsidRPr="00380272" w:rsidRDefault="008036ED" w:rsidP="008036E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0FF9AD8" w14:textId="77777777" w:rsidR="008036ED" w:rsidRPr="0025308D" w:rsidRDefault="008036ED" w:rsidP="008036ED">
            <w:pPr>
              <w:rPr>
                <w:rFonts w:ascii="ＭＳ 明朝" w:hAnsi="ＭＳ 明朝"/>
              </w:rPr>
            </w:pPr>
          </w:p>
        </w:tc>
      </w:tr>
      <w:tr w:rsidR="008036ED" w:rsidRPr="0025308D" w14:paraId="6AA9B77E" w14:textId="77777777" w:rsidTr="00B0707D">
        <w:trPr>
          <w:cantSplit/>
          <w:trHeight w:val="261"/>
        </w:trPr>
        <w:tc>
          <w:tcPr>
            <w:tcW w:w="2255" w:type="dxa"/>
            <w:vMerge/>
          </w:tcPr>
          <w:p w14:paraId="0E55AE24" w14:textId="77777777" w:rsidR="008036ED" w:rsidRPr="00B0707D" w:rsidRDefault="008036ED" w:rsidP="00B0707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080664A9" w14:textId="13C6F727" w:rsidR="008036ED" w:rsidRPr="00B0707D" w:rsidRDefault="008036ED" w:rsidP="00B0707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0707D">
              <w:rPr>
                <w:rFonts w:ascii="ＭＳ 明朝" w:hAnsi="ＭＳ 明朝" w:hint="eastAsia"/>
              </w:rPr>
              <w:t>１）取り付け位置に仮止め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7850691B" w14:textId="1C4D5852" w:rsidR="008036ED" w:rsidRPr="00B0707D" w:rsidRDefault="008036ED" w:rsidP="00B0707D">
            <w:pPr>
              <w:ind w:left="210" w:hangingChars="100" w:hanging="210"/>
              <w:rPr>
                <w:rFonts w:ascii="ＭＳ 明朝" w:hAnsi="ＭＳ 明朝"/>
              </w:rPr>
            </w:pPr>
            <w:r w:rsidRPr="00B0707D">
              <w:rPr>
                <w:rFonts w:ascii="ＭＳ 明朝" w:hAnsi="ＭＳ 明朝" w:hint="eastAsia"/>
              </w:rPr>
              <w:t>・作業台、脚立からの転落</w:t>
            </w:r>
          </w:p>
        </w:tc>
        <w:tc>
          <w:tcPr>
            <w:tcW w:w="454" w:type="dxa"/>
            <w:vMerge/>
          </w:tcPr>
          <w:p w14:paraId="3FDD161D" w14:textId="77777777" w:rsidR="008036ED" w:rsidRPr="00B0707D" w:rsidRDefault="008036ED" w:rsidP="00B0707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FA62031" w14:textId="77777777" w:rsidR="008036ED" w:rsidRPr="00B0707D" w:rsidRDefault="008036ED" w:rsidP="00B0707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32DC07B" w14:textId="77777777" w:rsidR="008036ED" w:rsidRPr="00B0707D" w:rsidRDefault="008036ED" w:rsidP="00B0707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D3E0FDD" w14:textId="77777777" w:rsidR="008036ED" w:rsidRPr="00B0707D" w:rsidRDefault="008036ED" w:rsidP="00B0707D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6DF746E" w14:textId="77777777" w:rsidR="008036ED" w:rsidRPr="00B0707D" w:rsidRDefault="008036ED" w:rsidP="00B0707D">
            <w:pPr>
              <w:ind w:left="210" w:hangingChars="100" w:hanging="210"/>
              <w:rPr>
                <w:rFonts w:ascii="ＭＳ 明朝" w:hAnsi="ＭＳ 明朝"/>
              </w:rPr>
            </w:pPr>
            <w:r w:rsidRPr="00B0707D">
              <w:rPr>
                <w:rFonts w:ascii="ＭＳ 明朝" w:hAnsi="ＭＳ 明朝" w:hint="eastAsia"/>
              </w:rPr>
              <w:t>・足場板はゴムバンドで結束する</w:t>
            </w:r>
          </w:p>
          <w:p w14:paraId="60F381AD" w14:textId="410D3E63" w:rsidR="00F90640" w:rsidRPr="00B0707D" w:rsidRDefault="00F90640" w:rsidP="00B0707D">
            <w:pPr>
              <w:ind w:left="210" w:hangingChars="100" w:hanging="210"/>
              <w:rPr>
                <w:rFonts w:ascii="ＭＳ 明朝" w:hAnsi="ＭＳ 明朝" w:hint="eastAsia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C2B55E" w14:textId="0352319D" w:rsidR="008036ED" w:rsidRPr="00B0707D" w:rsidRDefault="008036ED" w:rsidP="00B0707D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B0707D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60B4CA16" w14:textId="77777777" w:rsidR="008036ED" w:rsidRPr="00380272" w:rsidRDefault="008036ED" w:rsidP="008036E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2B9A069" w14:textId="77777777" w:rsidR="008036ED" w:rsidRPr="00380272" w:rsidRDefault="008036ED" w:rsidP="008036E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64B9DA1" w14:textId="77777777" w:rsidR="008036ED" w:rsidRPr="00380272" w:rsidRDefault="008036ED" w:rsidP="008036E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DEB2040" w14:textId="77777777" w:rsidR="008036ED" w:rsidRPr="00380272" w:rsidRDefault="008036ED" w:rsidP="008036E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0410D58" w14:textId="77777777" w:rsidR="008036ED" w:rsidRPr="0025308D" w:rsidRDefault="008036ED" w:rsidP="008036ED">
            <w:pPr>
              <w:rPr>
                <w:rFonts w:ascii="ＭＳ 明朝" w:hAnsi="ＭＳ 明朝"/>
              </w:rPr>
            </w:pPr>
          </w:p>
        </w:tc>
      </w:tr>
      <w:tr w:rsidR="008036ED" w:rsidRPr="0025308D" w14:paraId="633DF4E7" w14:textId="77777777" w:rsidTr="00B0707D">
        <w:trPr>
          <w:cantSplit/>
          <w:trHeight w:val="261"/>
        </w:trPr>
        <w:tc>
          <w:tcPr>
            <w:tcW w:w="2255" w:type="dxa"/>
            <w:vMerge/>
          </w:tcPr>
          <w:p w14:paraId="0ABF7872" w14:textId="77777777" w:rsidR="008036ED" w:rsidRPr="00B0707D" w:rsidRDefault="008036ED" w:rsidP="00B0707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E7C6947" w14:textId="77777777" w:rsidR="008036ED" w:rsidRPr="00B0707D" w:rsidRDefault="008036ED" w:rsidP="00B0707D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0" w:type="dxa"/>
            <w:vMerge/>
          </w:tcPr>
          <w:p w14:paraId="35DFCE04" w14:textId="77777777" w:rsidR="008036ED" w:rsidRPr="00B0707D" w:rsidRDefault="008036ED" w:rsidP="00B0707D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65EF47CB" w14:textId="77777777" w:rsidR="008036ED" w:rsidRPr="00B0707D" w:rsidRDefault="008036ED" w:rsidP="00B0707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7A21682" w14:textId="77777777" w:rsidR="008036ED" w:rsidRPr="00B0707D" w:rsidRDefault="008036ED" w:rsidP="00B0707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04631F3" w14:textId="77777777" w:rsidR="008036ED" w:rsidRPr="00B0707D" w:rsidRDefault="008036ED" w:rsidP="00B0707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FF6FE02" w14:textId="77777777" w:rsidR="008036ED" w:rsidRPr="00B0707D" w:rsidRDefault="008036ED" w:rsidP="00B0707D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6ACC5087" w14:textId="77777777" w:rsidR="008036ED" w:rsidRPr="00B0707D" w:rsidRDefault="008036ED" w:rsidP="00B0707D">
            <w:pPr>
              <w:ind w:left="210" w:hangingChars="100" w:hanging="210"/>
              <w:rPr>
                <w:rFonts w:ascii="ＭＳ 明朝" w:hAnsi="ＭＳ 明朝"/>
              </w:rPr>
            </w:pPr>
            <w:r w:rsidRPr="00B0707D">
              <w:rPr>
                <w:rFonts w:ascii="ＭＳ 明朝" w:hAnsi="ＭＳ 明朝" w:hint="eastAsia"/>
              </w:rPr>
              <w:t>・身を乗り出して作業をしない</w:t>
            </w:r>
          </w:p>
          <w:p w14:paraId="717B7E8C" w14:textId="0F8C7B3E" w:rsidR="00F90640" w:rsidRPr="00B0707D" w:rsidRDefault="00F90640" w:rsidP="00B0707D">
            <w:pPr>
              <w:ind w:left="210" w:hangingChars="100" w:hanging="210"/>
              <w:rPr>
                <w:rFonts w:ascii="ＭＳ 明朝" w:hAnsi="ＭＳ 明朝" w:hint="eastAsia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B2A963" w14:textId="7BE1ED0C" w:rsidR="008036ED" w:rsidRPr="00B0707D" w:rsidRDefault="008036ED" w:rsidP="00B0707D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B0707D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4618FD6D" w14:textId="77777777" w:rsidR="008036ED" w:rsidRPr="00380272" w:rsidRDefault="008036ED" w:rsidP="008036E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7BF1CDB" w14:textId="77777777" w:rsidR="008036ED" w:rsidRPr="00380272" w:rsidRDefault="008036ED" w:rsidP="008036E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9C2EABC" w14:textId="77777777" w:rsidR="008036ED" w:rsidRPr="00380272" w:rsidRDefault="008036ED" w:rsidP="008036E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5B3D45D" w14:textId="77777777" w:rsidR="008036ED" w:rsidRPr="00380272" w:rsidRDefault="008036ED" w:rsidP="008036E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EE6B1C1" w14:textId="77777777" w:rsidR="008036ED" w:rsidRPr="0025308D" w:rsidRDefault="008036ED" w:rsidP="008036ED">
            <w:pPr>
              <w:rPr>
                <w:rFonts w:ascii="ＭＳ 明朝" w:hAnsi="ＭＳ 明朝"/>
              </w:rPr>
            </w:pPr>
          </w:p>
        </w:tc>
      </w:tr>
      <w:tr w:rsidR="008036ED" w:rsidRPr="0025308D" w14:paraId="0C443B04" w14:textId="77777777" w:rsidTr="00B0707D">
        <w:trPr>
          <w:cantSplit/>
          <w:trHeight w:val="261"/>
        </w:trPr>
        <w:tc>
          <w:tcPr>
            <w:tcW w:w="2255" w:type="dxa"/>
            <w:vMerge/>
          </w:tcPr>
          <w:p w14:paraId="1333E71A" w14:textId="77777777" w:rsidR="008036ED" w:rsidRPr="00B0707D" w:rsidRDefault="008036ED" w:rsidP="00B0707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9359A19" w14:textId="77777777" w:rsidR="008036ED" w:rsidRPr="00B0707D" w:rsidRDefault="008036ED" w:rsidP="00B0707D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0" w:type="dxa"/>
            <w:vMerge/>
          </w:tcPr>
          <w:p w14:paraId="2865A021" w14:textId="77777777" w:rsidR="008036ED" w:rsidRPr="00B0707D" w:rsidRDefault="008036ED" w:rsidP="00B0707D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5DBCCCCE" w14:textId="77777777" w:rsidR="008036ED" w:rsidRPr="00B0707D" w:rsidRDefault="008036ED" w:rsidP="00B0707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F09EB3B" w14:textId="77777777" w:rsidR="008036ED" w:rsidRPr="00B0707D" w:rsidRDefault="008036ED" w:rsidP="00B0707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A91FB98" w14:textId="77777777" w:rsidR="008036ED" w:rsidRPr="00B0707D" w:rsidRDefault="008036ED" w:rsidP="00B0707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D6DC2CC" w14:textId="77777777" w:rsidR="008036ED" w:rsidRPr="00B0707D" w:rsidRDefault="008036ED" w:rsidP="00B0707D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45882BAB" w14:textId="77777777" w:rsidR="008036ED" w:rsidRPr="00B0707D" w:rsidRDefault="008036ED" w:rsidP="00B0707D">
            <w:pPr>
              <w:ind w:left="210" w:hangingChars="100" w:hanging="210"/>
              <w:rPr>
                <w:rFonts w:ascii="ＭＳ 明朝" w:hAnsi="ＭＳ 明朝"/>
              </w:rPr>
            </w:pPr>
            <w:r w:rsidRPr="00B0707D">
              <w:rPr>
                <w:rFonts w:ascii="ＭＳ 明朝" w:hAnsi="ＭＳ 明朝" w:hint="eastAsia"/>
              </w:rPr>
              <w:t>・反動のある作業方法をしない</w:t>
            </w:r>
          </w:p>
          <w:p w14:paraId="36D6D803" w14:textId="06A10CF4" w:rsidR="00F90640" w:rsidRPr="00B0707D" w:rsidRDefault="00F90640" w:rsidP="00B0707D">
            <w:pPr>
              <w:ind w:left="210" w:hangingChars="100" w:hanging="210"/>
              <w:rPr>
                <w:rFonts w:ascii="ＭＳ 明朝" w:hAnsi="ＭＳ 明朝" w:hint="eastAsia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29C500" w14:textId="254FDC46" w:rsidR="008036ED" w:rsidRPr="00B0707D" w:rsidRDefault="008036ED" w:rsidP="00B0707D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B0707D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3C779001" w14:textId="77777777" w:rsidR="008036ED" w:rsidRPr="00380272" w:rsidRDefault="008036ED" w:rsidP="008036E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1DC4BB5" w14:textId="77777777" w:rsidR="008036ED" w:rsidRPr="00380272" w:rsidRDefault="008036ED" w:rsidP="008036E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B513453" w14:textId="77777777" w:rsidR="008036ED" w:rsidRPr="00380272" w:rsidRDefault="008036ED" w:rsidP="008036E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5511843" w14:textId="77777777" w:rsidR="008036ED" w:rsidRPr="00380272" w:rsidRDefault="008036ED" w:rsidP="008036E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31CA073" w14:textId="77777777" w:rsidR="008036ED" w:rsidRPr="0025308D" w:rsidRDefault="008036ED" w:rsidP="008036ED">
            <w:pPr>
              <w:rPr>
                <w:rFonts w:ascii="ＭＳ 明朝" w:hAnsi="ＭＳ 明朝"/>
              </w:rPr>
            </w:pPr>
          </w:p>
        </w:tc>
      </w:tr>
      <w:tr w:rsidR="008036ED" w:rsidRPr="0025308D" w14:paraId="73EEE8D1" w14:textId="77777777" w:rsidTr="00B0707D">
        <w:trPr>
          <w:cantSplit/>
          <w:trHeight w:val="261"/>
        </w:trPr>
        <w:tc>
          <w:tcPr>
            <w:tcW w:w="2255" w:type="dxa"/>
            <w:vMerge/>
          </w:tcPr>
          <w:p w14:paraId="71F96DEA" w14:textId="77777777" w:rsidR="008036ED" w:rsidRPr="00B0707D" w:rsidRDefault="008036ED" w:rsidP="00B0707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8FAA2A5" w14:textId="77777777" w:rsidR="008036ED" w:rsidRPr="00B0707D" w:rsidRDefault="008036ED" w:rsidP="00B0707D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123E5881" w14:textId="77777777" w:rsidR="008036ED" w:rsidRPr="00B0707D" w:rsidRDefault="008036ED" w:rsidP="00B0707D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7CD6080E" w14:textId="77777777" w:rsidR="008036ED" w:rsidRPr="00B0707D" w:rsidRDefault="008036ED" w:rsidP="00B0707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9FFEDF5" w14:textId="77777777" w:rsidR="008036ED" w:rsidRPr="00B0707D" w:rsidRDefault="008036ED" w:rsidP="00B0707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A58A6FF" w14:textId="77777777" w:rsidR="008036ED" w:rsidRPr="00B0707D" w:rsidRDefault="008036ED" w:rsidP="00B0707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60B5A0F" w14:textId="77777777" w:rsidR="008036ED" w:rsidRPr="00B0707D" w:rsidRDefault="008036ED" w:rsidP="00B0707D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609F9FFF" w14:textId="77777777" w:rsidR="008036ED" w:rsidRPr="00B0707D" w:rsidRDefault="008036ED" w:rsidP="00B0707D">
            <w:pPr>
              <w:ind w:left="210" w:hangingChars="100" w:hanging="210"/>
              <w:rPr>
                <w:rFonts w:ascii="ＭＳ 明朝" w:hAnsi="ＭＳ 明朝"/>
              </w:rPr>
            </w:pPr>
            <w:r w:rsidRPr="00B0707D">
              <w:rPr>
                <w:rFonts w:ascii="ＭＳ 明朝" w:hAnsi="ＭＳ 明朝" w:hint="eastAsia"/>
              </w:rPr>
              <w:t>・手放しや踏面を背にして昇降しない</w:t>
            </w:r>
          </w:p>
          <w:p w14:paraId="1C8AA7A0" w14:textId="51C06CC5" w:rsidR="00F90640" w:rsidRPr="00B0707D" w:rsidRDefault="00F90640" w:rsidP="00B0707D">
            <w:pPr>
              <w:ind w:left="210" w:hangingChars="100" w:hanging="210"/>
              <w:rPr>
                <w:rFonts w:ascii="ＭＳ 明朝" w:hAnsi="ＭＳ 明朝" w:hint="eastAsia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4D651E" w14:textId="2CE11C9D" w:rsidR="008036ED" w:rsidRPr="00B0707D" w:rsidRDefault="008036ED" w:rsidP="00B0707D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B0707D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4A2CE805" w14:textId="77777777" w:rsidR="008036ED" w:rsidRPr="00380272" w:rsidRDefault="008036ED" w:rsidP="008036E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7CDE388" w14:textId="77777777" w:rsidR="008036ED" w:rsidRPr="00380272" w:rsidRDefault="008036ED" w:rsidP="008036E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09E9878" w14:textId="77777777" w:rsidR="008036ED" w:rsidRPr="00380272" w:rsidRDefault="008036ED" w:rsidP="008036E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F4C190D" w14:textId="77777777" w:rsidR="008036ED" w:rsidRPr="00380272" w:rsidRDefault="008036ED" w:rsidP="008036E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569B919" w14:textId="77777777" w:rsidR="008036ED" w:rsidRPr="0025308D" w:rsidRDefault="008036ED" w:rsidP="008036ED">
            <w:pPr>
              <w:rPr>
                <w:rFonts w:ascii="ＭＳ 明朝" w:hAnsi="ＭＳ 明朝"/>
              </w:rPr>
            </w:pPr>
          </w:p>
        </w:tc>
      </w:tr>
      <w:tr w:rsidR="008036ED" w:rsidRPr="0025308D" w14:paraId="26B767D5" w14:textId="77777777" w:rsidTr="00B0707D">
        <w:trPr>
          <w:cantSplit/>
          <w:trHeight w:val="261"/>
        </w:trPr>
        <w:tc>
          <w:tcPr>
            <w:tcW w:w="2255" w:type="dxa"/>
            <w:vMerge/>
          </w:tcPr>
          <w:p w14:paraId="21DDDC70" w14:textId="77777777" w:rsidR="008036ED" w:rsidRPr="00B0707D" w:rsidRDefault="008036ED" w:rsidP="00B0707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575E8323" w14:textId="77777777" w:rsidR="008036ED" w:rsidRPr="00B0707D" w:rsidRDefault="008036ED" w:rsidP="00B0707D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5FD9B65F" w14:textId="127F6798" w:rsidR="008036ED" w:rsidRPr="00B0707D" w:rsidRDefault="008036ED" w:rsidP="00B0707D">
            <w:pPr>
              <w:ind w:left="210" w:hangingChars="100" w:hanging="210"/>
              <w:rPr>
                <w:rFonts w:ascii="ＭＳ 明朝" w:hAnsi="ＭＳ 明朝"/>
              </w:rPr>
            </w:pPr>
            <w:r w:rsidRPr="00B0707D">
              <w:rPr>
                <w:rFonts w:ascii="ＭＳ 明朝" w:hAnsi="ＭＳ 明朝" w:hint="eastAsia"/>
              </w:rPr>
              <w:t>・切れ</w:t>
            </w:r>
          </w:p>
        </w:tc>
        <w:tc>
          <w:tcPr>
            <w:tcW w:w="454" w:type="dxa"/>
            <w:vMerge/>
          </w:tcPr>
          <w:p w14:paraId="3E36407D" w14:textId="77777777" w:rsidR="008036ED" w:rsidRPr="00B0707D" w:rsidRDefault="008036ED" w:rsidP="00B0707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254DD6B" w14:textId="77777777" w:rsidR="008036ED" w:rsidRPr="00B0707D" w:rsidRDefault="008036ED" w:rsidP="00B0707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CBF1BD3" w14:textId="77777777" w:rsidR="008036ED" w:rsidRPr="00B0707D" w:rsidRDefault="008036ED" w:rsidP="00B0707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A9B5234" w14:textId="77777777" w:rsidR="008036ED" w:rsidRPr="00B0707D" w:rsidRDefault="008036ED" w:rsidP="00B0707D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6BE77145" w14:textId="77777777" w:rsidR="008036ED" w:rsidRPr="00B0707D" w:rsidRDefault="008036ED" w:rsidP="00B0707D">
            <w:pPr>
              <w:ind w:left="210" w:hangingChars="100" w:hanging="210"/>
              <w:rPr>
                <w:rFonts w:ascii="ＭＳ 明朝" w:hAnsi="ＭＳ 明朝"/>
              </w:rPr>
            </w:pPr>
            <w:r w:rsidRPr="00B0707D">
              <w:rPr>
                <w:rFonts w:ascii="ＭＳ 明朝" w:hAnsi="ＭＳ 明朝" w:hint="eastAsia"/>
              </w:rPr>
              <w:t>・長袖、手袋を着用する</w:t>
            </w:r>
          </w:p>
          <w:p w14:paraId="13AD8BF4" w14:textId="59469F02" w:rsidR="00F90640" w:rsidRPr="00B0707D" w:rsidRDefault="00F90640" w:rsidP="00B0707D">
            <w:pPr>
              <w:ind w:left="210" w:hangingChars="100" w:hanging="210"/>
              <w:rPr>
                <w:rFonts w:ascii="ＭＳ 明朝" w:hAnsi="ＭＳ 明朝" w:hint="eastAsia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DEDB2C" w14:textId="4A62B05D" w:rsidR="008036ED" w:rsidRPr="00B0707D" w:rsidRDefault="008036ED" w:rsidP="00B0707D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B0707D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178ADE0F" w14:textId="77777777" w:rsidR="008036ED" w:rsidRPr="00380272" w:rsidRDefault="008036ED" w:rsidP="008036E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575AC55" w14:textId="77777777" w:rsidR="008036ED" w:rsidRPr="00380272" w:rsidRDefault="008036ED" w:rsidP="008036E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E610C46" w14:textId="77777777" w:rsidR="008036ED" w:rsidRPr="00380272" w:rsidRDefault="008036ED" w:rsidP="008036E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C20B9A2" w14:textId="77777777" w:rsidR="008036ED" w:rsidRPr="00380272" w:rsidRDefault="008036ED" w:rsidP="008036E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E7E84C0" w14:textId="77777777" w:rsidR="008036ED" w:rsidRPr="0025308D" w:rsidRDefault="008036ED" w:rsidP="008036ED">
            <w:pPr>
              <w:rPr>
                <w:rFonts w:ascii="ＭＳ 明朝" w:hAnsi="ＭＳ 明朝"/>
              </w:rPr>
            </w:pPr>
          </w:p>
        </w:tc>
      </w:tr>
      <w:tr w:rsidR="008036ED" w:rsidRPr="0025308D" w14:paraId="469DB215" w14:textId="77777777" w:rsidTr="00B0707D">
        <w:trPr>
          <w:cantSplit/>
          <w:trHeight w:val="261"/>
        </w:trPr>
        <w:tc>
          <w:tcPr>
            <w:tcW w:w="2255" w:type="dxa"/>
            <w:vMerge/>
          </w:tcPr>
          <w:p w14:paraId="0BF14467" w14:textId="77777777" w:rsidR="008036ED" w:rsidRPr="00B0707D" w:rsidRDefault="008036ED" w:rsidP="00B0707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41D9DEE9" w14:textId="66DF933A" w:rsidR="008036ED" w:rsidRPr="00B0707D" w:rsidRDefault="008036ED" w:rsidP="00B0707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0707D">
              <w:rPr>
                <w:rFonts w:ascii="ＭＳ 明朝" w:hAnsi="ＭＳ 明朝" w:hint="eastAsia"/>
              </w:rPr>
              <w:t>２）固定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5E497306" w14:textId="74BFCAF0" w:rsidR="008036ED" w:rsidRPr="00B0707D" w:rsidRDefault="008036ED" w:rsidP="00B0707D">
            <w:pPr>
              <w:ind w:left="210" w:hangingChars="100" w:hanging="210"/>
              <w:rPr>
                <w:rFonts w:ascii="ＭＳ 明朝" w:hAnsi="ＭＳ 明朝"/>
              </w:rPr>
            </w:pPr>
            <w:r w:rsidRPr="00B0707D">
              <w:rPr>
                <w:rFonts w:ascii="ＭＳ 明朝" w:hAnsi="ＭＳ 明朝" w:hint="eastAsia"/>
              </w:rPr>
              <w:t>・ハンマーによる打撲</w:t>
            </w:r>
          </w:p>
        </w:tc>
        <w:tc>
          <w:tcPr>
            <w:tcW w:w="454" w:type="dxa"/>
            <w:vMerge/>
          </w:tcPr>
          <w:p w14:paraId="42CE99FA" w14:textId="77777777" w:rsidR="008036ED" w:rsidRPr="00B0707D" w:rsidRDefault="008036ED" w:rsidP="00B0707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AF5DBC6" w14:textId="77777777" w:rsidR="008036ED" w:rsidRPr="00B0707D" w:rsidRDefault="008036ED" w:rsidP="00B0707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4FCE724" w14:textId="77777777" w:rsidR="008036ED" w:rsidRPr="00B0707D" w:rsidRDefault="008036ED" w:rsidP="00B0707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53C09FF" w14:textId="77777777" w:rsidR="008036ED" w:rsidRPr="00B0707D" w:rsidRDefault="008036ED" w:rsidP="00B0707D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4BE347F4" w14:textId="77777777" w:rsidR="008036ED" w:rsidRPr="00B0707D" w:rsidRDefault="008036ED" w:rsidP="00B0707D">
            <w:pPr>
              <w:ind w:left="210" w:hangingChars="100" w:hanging="210"/>
              <w:rPr>
                <w:rFonts w:ascii="ＭＳ 明朝" w:hAnsi="ＭＳ 明朝"/>
              </w:rPr>
            </w:pPr>
            <w:r w:rsidRPr="00B0707D">
              <w:rPr>
                <w:rFonts w:ascii="ＭＳ 明朝" w:hAnsi="ＭＳ 明朝" w:hint="eastAsia"/>
              </w:rPr>
              <w:t>・手元を確かめて打つ</w:t>
            </w:r>
          </w:p>
          <w:p w14:paraId="2B586523" w14:textId="10030DAD" w:rsidR="00F90640" w:rsidRPr="00B0707D" w:rsidRDefault="00F90640" w:rsidP="00B0707D">
            <w:pPr>
              <w:ind w:left="210" w:hangingChars="100" w:hanging="210"/>
              <w:rPr>
                <w:rFonts w:ascii="ＭＳ 明朝" w:hAnsi="ＭＳ 明朝" w:hint="eastAsia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2CBFF6" w14:textId="034FA7B6" w:rsidR="008036ED" w:rsidRPr="00B0707D" w:rsidRDefault="008036ED" w:rsidP="00B0707D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B0707D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44CD2ED0" w14:textId="77777777" w:rsidR="008036ED" w:rsidRPr="00380272" w:rsidRDefault="008036ED" w:rsidP="008036E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E89B184" w14:textId="77777777" w:rsidR="008036ED" w:rsidRPr="00380272" w:rsidRDefault="008036ED" w:rsidP="008036E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36BC129" w14:textId="77777777" w:rsidR="008036ED" w:rsidRPr="00380272" w:rsidRDefault="008036ED" w:rsidP="008036E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7DE222D" w14:textId="77777777" w:rsidR="008036ED" w:rsidRPr="00380272" w:rsidRDefault="008036ED" w:rsidP="008036E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FD201D9" w14:textId="77777777" w:rsidR="008036ED" w:rsidRPr="0025308D" w:rsidRDefault="008036ED" w:rsidP="008036ED">
            <w:pPr>
              <w:rPr>
                <w:rFonts w:ascii="ＭＳ 明朝" w:hAnsi="ＭＳ 明朝"/>
              </w:rPr>
            </w:pPr>
          </w:p>
        </w:tc>
      </w:tr>
      <w:tr w:rsidR="008036ED" w:rsidRPr="0025308D" w14:paraId="6A1029F4" w14:textId="77777777" w:rsidTr="00B0707D">
        <w:trPr>
          <w:cantSplit/>
          <w:trHeight w:val="261"/>
        </w:trPr>
        <w:tc>
          <w:tcPr>
            <w:tcW w:w="2255" w:type="dxa"/>
            <w:vMerge/>
          </w:tcPr>
          <w:p w14:paraId="2AC597B6" w14:textId="77777777" w:rsidR="008036ED" w:rsidRPr="00B0707D" w:rsidRDefault="008036ED" w:rsidP="00B0707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959F0EA" w14:textId="77777777" w:rsidR="008036ED" w:rsidRPr="00B0707D" w:rsidRDefault="008036ED" w:rsidP="00B0707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0A7C2C02" w14:textId="06158A02" w:rsidR="008036ED" w:rsidRPr="00B0707D" w:rsidRDefault="008036ED" w:rsidP="00B0707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0707D">
              <w:rPr>
                <w:rFonts w:ascii="ＭＳ 明朝" w:hAnsi="ＭＳ 明朝" w:hint="eastAsia"/>
              </w:rPr>
              <w:t>・釘の跳ね</w:t>
            </w:r>
          </w:p>
        </w:tc>
        <w:tc>
          <w:tcPr>
            <w:tcW w:w="454" w:type="dxa"/>
            <w:vMerge/>
          </w:tcPr>
          <w:p w14:paraId="58B10AE3" w14:textId="77777777" w:rsidR="008036ED" w:rsidRPr="00B0707D" w:rsidRDefault="008036ED" w:rsidP="00B0707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AFB8F38" w14:textId="77777777" w:rsidR="008036ED" w:rsidRPr="00B0707D" w:rsidRDefault="008036ED" w:rsidP="00B0707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FB20846" w14:textId="77777777" w:rsidR="008036ED" w:rsidRPr="00B0707D" w:rsidRDefault="008036ED" w:rsidP="00B0707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BF4305C" w14:textId="77777777" w:rsidR="008036ED" w:rsidRPr="00B0707D" w:rsidRDefault="008036ED" w:rsidP="00B0707D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2C619936" w14:textId="77777777" w:rsidR="008036ED" w:rsidRPr="00B0707D" w:rsidRDefault="008036ED" w:rsidP="00B0707D">
            <w:pPr>
              <w:ind w:left="210" w:hangingChars="100" w:hanging="210"/>
              <w:rPr>
                <w:rFonts w:ascii="ＭＳ 明朝" w:hAnsi="ＭＳ 明朝"/>
              </w:rPr>
            </w:pPr>
            <w:r w:rsidRPr="00B0707D">
              <w:rPr>
                <w:rFonts w:ascii="ＭＳ 明朝" w:hAnsi="ＭＳ 明朝" w:hint="eastAsia"/>
              </w:rPr>
              <w:t>・保護メガネを使用する</w:t>
            </w:r>
          </w:p>
          <w:p w14:paraId="51F00579" w14:textId="5F1CBD82" w:rsidR="00F90640" w:rsidRPr="00B0707D" w:rsidRDefault="00F90640" w:rsidP="00B0707D">
            <w:pPr>
              <w:ind w:left="210" w:hangingChars="100" w:hanging="210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000EDAD0" w14:textId="016E367B" w:rsidR="008036ED" w:rsidRPr="00B0707D" w:rsidRDefault="008036ED" w:rsidP="00B0707D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B0707D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54ED0799" w14:textId="77777777" w:rsidR="008036ED" w:rsidRPr="00380272" w:rsidRDefault="008036ED" w:rsidP="008036E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4494E9A" w14:textId="77777777" w:rsidR="008036ED" w:rsidRPr="00380272" w:rsidRDefault="008036ED" w:rsidP="008036E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B593F24" w14:textId="77777777" w:rsidR="008036ED" w:rsidRPr="00380272" w:rsidRDefault="008036ED" w:rsidP="008036E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9D80FB6" w14:textId="77777777" w:rsidR="008036ED" w:rsidRPr="00380272" w:rsidRDefault="008036ED" w:rsidP="008036E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0DF8579" w14:textId="77777777" w:rsidR="008036ED" w:rsidRPr="0025308D" w:rsidRDefault="008036ED" w:rsidP="008036ED">
            <w:pPr>
              <w:rPr>
                <w:rFonts w:ascii="ＭＳ 明朝" w:hAnsi="ＭＳ 明朝"/>
              </w:rPr>
            </w:pPr>
          </w:p>
        </w:tc>
      </w:tr>
    </w:tbl>
    <w:p w14:paraId="627821AD" w14:textId="0DB7F7FB" w:rsidR="00007768" w:rsidRDefault="00007768" w:rsidP="008F1F1C">
      <w:pPr>
        <w:rPr>
          <w:rFonts w:ascii="ＭＳ 明朝" w:hAnsi="ＭＳ 明朝"/>
        </w:rPr>
      </w:pPr>
    </w:p>
    <w:p w14:paraId="6FD51F53" w14:textId="1E729995" w:rsidR="00007768" w:rsidRDefault="00E21673">
      <w:pPr>
        <w:widowControl/>
        <w:jc w:val="left"/>
        <w:rPr>
          <w:rFonts w:ascii="ＭＳ 明朝" w:hAnsi="ＭＳ 明朝"/>
        </w:rPr>
      </w:pPr>
      <w:r>
        <w:rPr>
          <w:rFonts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0F7D717" wp14:editId="07E1F388">
                <wp:simplePos x="0" y="0"/>
                <wp:positionH relativeFrom="column">
                  <wp:posOffset>10328910</wp:posOffset>
                </wp:positionH>
                <wp:positionV relativeFrom="paragraph">
                  <wp:posOffset>147955</wp:posOffset>
                </wp:positionV>
                <wp:extent cx="1333500" cy="473075"/>
                <wp:effectExtent l="0" t="0" r="0" b="3175"/>
                <wp:wrapNone/>
                <wp:docPr id="2939971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47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2C643F" w14:textId="293C8F1E" w:rsidR="00E21673" w:rsidRPr="00F4281A" w:rsidRDefault="00E21673" w:rsidP="00F4281A">
                            <w:pPr>
                              <w:spacing w:line="200" w:lineRule="exact"/>
                              <w:ind w:left="160" w:hangingChars="100" w:hanging="160"/>
                              <w:rPr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7D717" id="テキスト ボックス 18" o:spid="_x0000_s1035" type="#_x0000_t202" style="position:absolute;margin-left:813.3pt;margin-top:11.65pt;width:105pt;height:3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" filled="f" stroked="f">
                <v:textbox>
                  <w:txbxContent>
                    <w:p w14:paraId="6B2C643F" w14:textId="293C8F1E" w:rsidR="00E21673" w:rsidRPr="00F4281A" w:rsidRDefault="00E21673" w:rsidP="00F4281A">
                      <w:pPr>
                        <w:spacing w:line="200" w:lineRule="exact"/>
                        <w:ind w:left="160" w:hangingChars="100" w:hanging="160"/>
                        <w:rPr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7768">
        <w:rPr>
          <w:rFonts w:ascii="ＭＳ 明朝" w:hAnsi="ＭＳ 明朝"/>
        </w:rPr>
        <w:br w:type="page"/>
      </w:r>
    </w:p>
    <w:tbl>
      <w:tblPr>
        <w:tblpPr w:leftFromText="142" w:rightFromText="142" w:vertAnchor="text" w:horzAnchor="margin" w:tblpY="-7"/>
        <w:tblW w:w="22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255"/>
        <w:gridCol w:w="3685"/>
        <w:gridCol w:w="3680"/>
        <w:gridCol w:w="454"/>
        <w:gridCol w:w="454"/>
        <w:gridCol w:w="454"/>
        <w:gridCol w:w="454"/>
        <w:gridCol w:w="3969"/>
        <w:gridCol w:w="1474"/>
        <w:gridCol w:w="455"/>
        <w:gridCol w:w="455"/>
        <w:gridCol w:w="455"/>
        <w:gridCol w:w="455"/>
        <w:gridCol w:w="3685"/>
      </w:tblGrid>
      <w:tr w:rsidR="00380272" w14:paraId="2F517B0A" w14:textId="77777777" w:rsidTr="00B328AB">
        <w:trPr>
          <w:cantSplit/>
          <w:trHeight w:val="630"/>
        </w:trPr>
        <w:tc>
          <w:tcPr>
            <w:tcW w:w="2255" w:type="dxa"/>
            <w:vMerge w:val="restart"/>
            <w:shd w:val="clear" w:color="auto" w:fill="E6E6E6"/>
            <w:vAlign w:val="center"/>
          </w:tcPr>
          <w:p w14:paraId="021B288C" w14:textId="77777777" w:rsidR="00380272" w:rsidRPr="00007768" w:rsidRDefault="00380272" w:rsidP="00B328A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lastRenderedPageBreak/>
              <w:t>作業工程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66EF3A87" w14:textId="77777777" w:rsidR="00380272" w:rsidRPr="00007768" w:rsidRDefault="00380272" w:rsidP="00B328A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作業の順序</w:t>
            </w:r>
          </w:p>
        </w:tc>
        <w:tc>
          <w:tcPr>
            <w:tcW w:w="3680" w:type="dxa"/>
            <w:vMerge w:val="restart"/>
            <w:shd w:val="clear" w:color="auto" w:fill="E6E6E6"/>
            <w:vAlign w:val="center"/>
          </w:tcPr>
          <w:p w14:paraId="02A54BAE" w14:textId="77777777" w:rsidR="00380272" w:rsidRPr="00007768" w:rsidRDefault="00380272" w:rsidP="00B328A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危険性又は有害性の特定</w:t>
            </w:r>
          </w:p>
        </w:tc>
        <w:tc>
          <w:tcPr>
            <w:tcW w:w="1816" w:type="dxa"/>
            <w:gridSpan w:val="4"/>
            <w:shd w:val="clear" w:color="auto" w:fill="FFFFCC"/>
            <w:vAlign w:val="center"/>
          </w:tcPr>
          <w:p w14:paraId="1A54F548" w14:textId="77777777" w:rsidR="00380272" w:rsidRPr="00007768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危険の見積り</w:t>
            </w:r>
          </w:p>
        </w:tc>
        <w:tc>
          <w:tcPr>
            <w:tcW w:w="3969" w:type="dxa"/>
            <w:vMerge w:val="restart"/>
            <w:shd w:val="clear" w:color="auto" w:fill="E6E6E6"/>
            <w:vAlign w:val="center"/>
          </w:tcPr>
          <w:p w14:paraId="48527EEF" w14:textId="0B999841" w:rsidR="00380272" w:rsidRPr="00007768" w:rsidRDefault="00380272" w:rsidP="00B328AB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リスク低減措置</w:t>
            </w:r>
          </w:p>
        </w:tc>
        <w:tc>
          <w:tcPr>
            <w:tcW w:w="1474" w:type="dxa"/>
            <w:vMerge w:val="restart"/>
            <w:shd w:val="clear" w:color="auto" w:fill="E6E6E6"/>
            <w:vAlign w:val="center"/>
          </w:tcPr>
          <w:p w14:paraId="2A5BAC09" w14:textId="478301D6" w:rsidR="006A5BB8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</w:t>
            </w:r>
          </w:p>
          <w:p w14:paraId="1FDC7503" w14:textId="2A5C19EF" w:rsidR="00380272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有害性に</w:t>
            </w:r>
          </w:p>
          <w:p w14:paraId="6781B3ED" w14:textId="77777777" w:rsidR="00380272" w:rsidRPr="00007768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接する人</w:t>
            </w:r>
          </w:p>
        </w:tc>
        <w:tc>
          <w:tcPr>
            <w:tcW w:w="1820" w:type="dxa"/>
            <w:gridSpan w:val="4"/>
            <w:shd w:val="clear" w:color="auto" w:fill="CCFFFF"/>
            <w:vAlign w:val="center"/>
          </w:tcPr>
          <w:p w14:paraId="75E08202" w14:textId="77777777" w:rsidR="00380272" w:rsidRPr="00007768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安全対策の評価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40E86AAE" w14:textId="77777777" w:rsidR="00380272" w:rsidRPr="00007768" w:rsidRDefault="00380272" w:rsidP="00B328AB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備　　　考</w:t>
            </w:r>
          </w:p>
        </w:tc>
      </w:tr>
      <w:tr w:rsidR="00380272" w14:paraId="5AEA9C7F" w14:textId="77777777" w:rsidTr="00B328AB">
        <w:trPr>
          <w:cantSplit/>
          <w:trHeight w:val="680"/>
        </w:trPr>
        <w:tc>
          <w:tcPr>
            <w:tcW w:w="225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3EA02B3" w14:textId="77777777" w:rsidR="00380272" w:rsidRDefault="00380272" w:rsidP="00B328A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3768597" w14:textId="77777777" w:rsidR="00380272" w:rsidRDefault="00380272" w:rsidP="00B328A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4EFAF4D" w14:textId="77777777" w:rsidR="00380272" w:rsidRDefault="00380272" w:rsidP="00B328A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4A24CE5A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可能性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010D2113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重大性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6FBA893A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評　価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622F602B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危険度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E893ECB" w14:textId="77777777" w:rsidR="00380272" w:rsidRDefault="00380272" w:rsidP="00B328AB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1474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23ABE2D" w14:textId="77777777" w:rsidR="00380272" w:rsidRDefault="00380272" w:rsidP="00B328AB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229E8251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実効性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35FA1939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効　果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56A6683D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評　価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48F9BF68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危険度</w:t>
            </w: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030CB0E" w14:textId="77777777" w:rsidR="00380272" w:rsidRDefault="00380272" w:rsidP="00B328AB">
            <w:pPr>
              <w:spacing w:line="720" w:lineRule="auto"/>
              <w:jc w:val="center"/>
              <w:rPr>
                <w:b/>
              </w:rPr>
            </w:pPr>
          </w:p>
        </w:tc>
      </w:tr>
      <w:tr w:rsidR="00C36871" w:rsidRPr="0025308D" w14:paraId="0D18590C" w14:textId="77777777" w:rsidTr="00933195">
        <w:trPr>
          <w:cantSplit/>
          <w:trHeight w:val="167"/>
        </w:trPr>
        <w:tc>
          <w:tcPr>
            <w:tcW w:w="2255" w:type="dxa"/>
            <w:vMerge w:val="restart"/>
          </w:tcPr>
          <w:p w14:paraId="758287C1" w14:textId="22B588FC" w:rsidR="00C36871" w:rsidRPr="003D20B3" w:rsidRDefault="006E19A3" w:rsidP="003D20B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</w:rPr>
              <w:t>６</w:t>
            </w:r>
            <w:r w:rsidR="00C36871" w:rsidRPr="003D20B3">
              <w:rPr>
                <w:rFonts w:ascii="ＭＳ 明朝" w:hAnsi="ＭＳ 明朝" w:hint="eastAsia"/>
              </w:rPr>
              <w:t xml:space="preserve">　後片付け報告</w:t>
            </w:r>
          </w:p>
        </w:tc>
        <w:tc>
          <w:tcPr>
            <w:tcW w:w="3685" w:type="dxa"/>
            <w:vMerge w:val="restart"/>
          </w:tcPr>
          <w:p w14:paraId="2B9EEC3A" w14:textId="2E647A85" w:rsidR="00C36871" w:rsidRPr="003D20B3" w:rsidRDefault="00C36871" w:rsidP="003D20B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D20B3">
              <w:rPr>
                <w:rFonts w:ascii="ＭＳ 明朝" w:hAnsi="ＭＳ 明朝" w:hint="eastAsia"/>
              </w:rPr>
              <w:t>１）機械工具、資材の片付け清掃</w:t>
            </w:r>
          </w:p>
        </w:tc>
        <w:tc>
          <w:tcPr>
            <w:tcW w:w="3680" w:type="dxa"/>
            <w:vMerge w:val="restart"/>
          </w:tcPr>
          <w:p w14:paraId="0AD94351" w14:textId="5FBD1A4E" w:rsidR="00C36871" w:rsidRPr="003D20B3" w:rsidRDefault="00C36871" w:rsidP="003D20B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D20B3">
              <w:rPr>
                <w:rFonts w:ascii="ＭＳ 明朝" w:hAnsi="ＭＳ 明朝" w:hint="eastAsia"/>
              </w:rPr>
              <w:t>・破損、不具合</w:t>
            </w:r>
          </w:p>
        </w:tc>
        <w:tc>
          <w:tcPr>
            <w:tcW w:w="454" w:type="dxa"/>
            <w:vMerge w:val="restart"/>
          </w:tcPr>
          <w:p w14:paraId="4BF83086" w14:textId="553E2FD9" w:rsidR="00C36871" w:rsidRPr="003D20B3" w:rsidRDefault="00C36871" w:rsidP="003D20B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0B6A6411" w14:textId="73B0807D" w:rsidR="00C36871" w:rsidRPr="003D20B3" w:rsidRDefault="00C36871" w:rsidP="003D20B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0B8D9C6C" w14:textId="21667C05" w:rsidR="00C36871" w:rsidRPr="003D20B3" w:rsidRDefault="00C36871" w:rsidP="003D20B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52B69035" w14:textId="7A7CD0E3" w:rsidR="00C36871" w:rsidRPr="003D20B3" w:rsidRDefault="00C36871" w:rsidP="003D20B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CE57BBD" w14:textId="77777777" w:rsidR="00C36871" w:rsidRPr="003D20B3" w:rsidRDefault="00C36871" w:rsidP="003D20B3">
            <w:pPr>
              <w:ind w:left="100" w:hanging="100"/>
              <w:rPr>
                <w:rFonts w:ascii="ＭＳ 明朝" w:hAnsi="ＭＳ 明朝"/>
              </w:rPr>
            </w:pPr>
            <w:r w:rsidRPr="003D20B3">
              <w:rPr>
                <w:rFonts w:ascii="ＭＳ 明朝" w:hAnsi="ＭＳ 明朝" w:hint="eastAsia"/>
              </w:rPr>
              <w:t>・工具を整備し置場に戻す</w:t>
            </w:r>
          </w:p>
          <w:p w14:paraId="40C72B34" w14:textId="414463D4" w:rsidR="00C36871" w:rsidRPr="003D20B3" w:rsidRDefault="00C36871" w:rsidP="003D20B3">
            <w:pPr>
              <w:ind w:left="100" w:hanging="10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14:paraId="33D13D96" w14:textId="1B120616" w:rsidR="00C36871" w:rsidRPr="003D20B3" w:rsidRDefault="00C36871" w:rsidP="003D20B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3D20B3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 w:val="restart"/>
          </w:tcPr>
          <w:p w14:paraId="7D347935" w14:textId="77777777" w:rsidR="00C36871" w:rsidRPr="00380272" w:rsidRDefault="00C36871" w:rsidP="00B02B3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611ADEA9" w14:textId="77777777" w:rsidR="00C36871" w:rsidRPr="00380272" w:rsidRDefault="00C36871" w:rsidP="00B02B3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5EDCF5B3" w14:textId="77777777" w:rsidR="00C36871" w:rsidRPr="00380272" w:rsidRDefault="00C36871" w:rsidP="00B02B3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5DCABAFA" w14:textId="77777777" w:rsidR="00C36871" w:rsidRPr="00380272" w:rsidRDefault="00C36871" w:rsidP="00B02B3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</w:tcPr>
          <w:p w14:paraId="4573F8B0" w14:textId="77777777" w:rsidR="00C36871" w:rsidRPr="00742927" w:rsidRDefault="00C36871" w:rsidP="00B02B38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C36871" w:rsidRPr="0025308D" w14:paraId="1FD74407" w14:textId="77777777" w:rsidTr="00933195">
        <w:trPr>
          <w:cantSplit/>
          <w:trHeight w:val="167"/>
        </w:trPr>
        <w:tc>
          <w:tcPr>
            <w:tcW w:w="2255" w:type="dxa"/>
            <w:vMerge/>
          </w:tcPr>
          <w:p w14:paraId="42B2931A" w14:textId="77777777" w:rsidR="00C36871" w:rsidRPr="003D20B3" w:rsidRDefault="00C36871" w:rsidP="003D20B3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5" w:type="dxa"/>
            <w:vMerge/>
          </w:tcPr>
          <w:p w14:paraId="57C22A7B" w14:textId="77777777" w:rsidR="00C36871" w:rsidRPr="003D20B3" w:rsidRDefault="00C36871" w:rsidP="003D20B3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0" w:type="dxa"/>
            <w:vMerge/>
          </w:tcPr>
          <w:p w14:paraId="4EE488F3" w14:textId="77777777" w:rsidR="00C36871" w:rsidRPr="003D20B3" w:rsidRDefault="00C36871" w:rsidP="003D20B3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3066AB12" w14:textId="77777777" w:rsidR="00C36871" w:rsidRPr="003D20B3" w:rsidRDefault="00C36871" w:rsidP="003D20B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DBD8E61" w14:textId="77777777" w:rsidR="00C36871" w:rsidRPr="003D20B3" w:rsidRDefault="00C36871" w:rsidP="003D20B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C0C0BF6" w14:textId="77777777" w:rsidR="00C36871" w:rsidRPr="003D20B3" w:rsidRDefault="00C36871" w:rsidP="003D20B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533A56D" w14:textId="77777777" w:rsidR="00C36871" w:rsidRPr="003D20B3" w:rsidRDefault="00C36871" w:rsidP="003D20B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CC589D4" w14:textId="77777777" w:rsidR="00C36871" w:rsidRPr="003D20B3" w:rsidRDefault="00C36871" w:rsidP="003D20B3">
            <w:pPr>
              <w:ind w:left="100" w:hanging="100"/>
              <w:rPr>
                <w:rFonts w:ascii="ＭＳ 明朝" w:hAnsi="ＭＳ 明朝"/>
              </w:rPr>
            </w:pPr>
            <w:r w:rsidRPr="003D20B3">
              <w:rPr>
                <w:rFonts w:ascii="ＭＳ 明朝" w:hAnsi="ＭＳ 明朝" w:hint="eastAsia"/>
              </w:rPr>
              <w:t>・資材を整理、整頓する</w:t>
            </w:r>
          </w:p>
          <w:p w14:paraId="795DFDE4" w14:textId="77777777" w:rsidR="00C36871" w:rsidRPr="003D20B3" w:rsidRDefault="00C36871" w:rsidP="003D20B3">
            <w:pPr>
              <w:ind w:left="100" w:hanging="100"/>
              <w:rPr>
                <w:rFonts w:ascii="ＭＳ 明朝" w:hAnsi="ＭＳ 明朝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14:paraId="25E215FB" w14:textId="6D6382B2" w:rsidR="00C36871" w:rsidRPr="003D20B3" w:rsidRDefault="00C36871" w:rsidP="003D20B3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3D20B3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6D72054A" w14:textId="77777777" w:rsidR="00C36871" w:rsidRPr="00380272" w:rsidRDefault="00C36871" w:rsidP="00B02B3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A41D02F" w14:textId="77777777" w:rsidR="00C36871" w:rsidRPr="00380272" w:rsidRDefault="00C36871" w:rsidP="00B02B3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9DC6EEB" w14:textId="77777777" w:rsidR="00C36871" w:rsidRPr="00380272" w:rsidRDefault="00C36871" w:rsidP="00B02B3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8981106" w14:textId="77777777" w:rsidR="00C36871" w:rsidRPr="00380272" w:rsidRDefault="00C36871" w:rsidP="00B02B3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CD20358" w14:textId="77777777" w:rsidR="00C36871" w:rsidRPr="00742927" w:rsidRDefault="00C36871" w:rsidP="00B02B38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C36871" w:rsidRPr="0025308D" w14:paraId="4FD30497" w14:textId="77777777" w:rsidTr="00933195">
        <w:trPr>
          <w:cantSplit/>
          <w:trHeight w:val="167"/>
        </w:trPr>
        <w:tc>
          <w:tcPr>
            <w:tcW w:w="2255" w:type="dxa"/>
            <w:vMerge/>
          </w:tcPr>
          <w:p w14:paraId="20FB16A0" w14:textId="77777777" w:rsidR="00C36871" w:rsidRPr="003D20B3" w:rsidRDefault="00C36871" w:rsidP="003D20B3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5B9FC141" w14:textId="77777777" w:rsidR="00C36871" w:rsidRPr="003D20B3" w:rsidRDefault="00C36871" w:rsidP="003D20B3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1AC5BF3F" w14:textId="77777777" w:rsidR="00C36871" w:rsidRPr="003D20B3" w:rsidRDefault="00C36871" w:rsidP="003D20B3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2F468531" w14:textId="77777777" w:rsidR="00C36871" w:rsidRPr="003D20B3" w:rsidRDefault="00C36871" w:rsidP="003D20B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F707035" w14:textId="77777777" w:rsidR="00C36871" w:rsidRPr="003D20B3" w:rsidRDefault="00C36871" w:rsidP="003D20B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78D7F10" w14:textId="77777777" w:rsidR="00C36871" w:rsidRPr="003D20B3" w:rsidRDefault="00C36871" w:rsidP="003D20B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A507289" w14:textId="77777777" w:rsidR="00C36871" w:rsidRPr="003D20B3" w:rsidRDefault="00C36871" w:rsidP="003D20B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8A3CCF8" w14:textId="77777777" w:rsidR="00C36871" w:rsidRPr="003D20B3" w:rsidRDefault="00C36871" w:rsidP="003D20B3">
            <w:pPr>
              <w:ind w:left="100" w:hanging="100"/>
              <w:rPr>
                <w:rFonts w:ascii="ＭＳ 明朝" w:hAnsi="ＭＳ 明朝"/>
              </w:rPr>
            </w:pPr>
            <w:r w:rsidRPr="003D20B3">
              <w:rPr>
                <w:rFonts w:ascii="ＭＳ 明朝" w:hAnsi="ＭＳ 明朝" w:hint="eastAsia"/>
              </w:rPr>
              <w:t>・残材を片付け清掃する</w:t>
            </w:r>
          </w:p>
          <w:p w14:paraId="2B46D6ED" w14:textId="77B689DD" w:rsidR="00C36871" w:rsidRPr="003D20B3" w:rsidRDefault="00C36871" w:rsidP="003D20B3">
            <w:pPr>
              <w:ind w:left="100" w:hanging="100"/>
              <w:rPr>
                <w:rFonts w:ascii="ＭＳ 明朝" w:hAnsi="ＭＳ 明朝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14:paraId="57AFFDD0" w14:textId="1D99D20A" w:rsidR="00C36871" w:rsidRPr="003D20B3" w:rsidRDefault="00C36871" w:rsidP="003D20B3">
            <w:pPr>
              <w:ind w:left="210" w:hangingChars="100" w:hanging="210"/>
              <w:jc w:val="center"/>
              <w:rPr>
                <w:rFonts w:ascii="ＭＳ 明朝" w:hAnsi="ＭＳ 明朝"/>
              </w:rPr>
            </w:pPr>
            <w:r w:rsidRPr="003D20B3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15A90BDA" w14:textId="77777777" w:rsidR="00C36871" w:rsidRPr="00380272" w:rsidRDefault="00C36871" w:rsidP="00B02B3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1386445" w14:textId="77777777" w:rsidR="00C36871" w:rsidRPr="00380272" w:rsidRDefault="00C36871" w:rsidP="00B02B3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B6B55C7" w14:textId="77777777" w:rsidR="00C36871" w:rsidRPr="00380272" w:rsidRDefault="00C36871" w:rsidP="00B02B3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FC67B4D" w14:textId="77777777" w:rsidR="00C36871" w:rsidRPr="00380272" w:rsidRDefault="00C36871" w:rsidP="00B02B3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C7501CE" w14:textId="77777777" w:rsidR="00C36871" w:rsidRPr="00742927" w:rsidRDefault="00C36871" w:rsidP="00B02B38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C36871" w:rsidRPr="0025308D" w14:paraId="0BF20B2E" w14:textId="77777777" w:rsidTr="00933195">
        <w:trPr>
          <w:cantSplit/>
          <w:trHeight w:val="230"/>
        </w:trPr>
        <w:tc>
          <w:tcPr>
            <w:tcW w:w="2255" w:type="dxa"/>
            <w:vMerge/>
          </w:tcPr>
          <w:p w14:paraId="7A1CE46B" w14:textId="77777777" w:rsidR="00C36871" w:rsidRPr="003D20B3" w:rsidRDefault="00C36871" w:rsidP="003D20B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4173CC84" w14:textId="1D803351" w:rsidR="00C36871" w:rsidRPr="003D20B3" w:rsidRDefault="00C36871" w:rsidP="003D20B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D20B3">
              <w:rPr>
                <w:rFonts w:ascii="ＭＳ 明朝" w:hAnsi="ＭＳ 明朝" w:hint="eastAsia"/>
              </w:rPr>
              <w:t>２）作業終了の報告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5A3D5C2D" w14:textId="77777777" w:rsidR="00C36871" w:rsidRPr="003D20B3" w:rsidRDefault="00C36871" w:rsidP="003D20B3">
            <w:pPr>
              <w:ind w:left="100" w:hanging="100"/>
              <w:rPr>
                <w:rFonts w:ascii="ＭＳ 明朝" w:hAnsi="ＭＳ 明朝"/>
              </w:rPr>
            </w:pPr>
            <w:r w:rsidRPr="003D20B3">
              <w:rPr>
                <w:rFonts w:ascii="ＭＳ 明朝" w:hAnsi="ＭＳ 明朝" w:hint="eastAsia"/>
              </w:rPr>
              <w:t>・火災</w:t>
            </w:r>
          </w:p>
          <w:p w14:paraId="1279B04F" w14:textId="5CF596A9" w:rsidR="00C36871" w:rsidRPr="003D20B3" w:rsidRDefault="00C36871" w:rsidP="003D20B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16D7DB2" w14:textId="77777777" w:rsidR="00C36871" w:rsidRPr="003D20B3" w:rsidRDefault="00C36871" w:rsidP="003D20B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07BFBF1" w14:textId="77777777" w:rsidR="00C36871" w:rsidRPr="003D20B3" w:rsidRDefault="00C36871" w:rsidP="003D20B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F7D2411" w14:textId="77777777" w:rsidR="00C36871" w:rsidRPr="003D20B3" w:rsidRDefault="00C36871" w:rsidP="003D20B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EDD8003" w14:textId="77777777" w:rsidR="00C36871" w:rsidRPr="003D20B3" w:rsidRDefault="00C36871" w:rsidP="003D20B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85C4EC3" w14:textId="77777777" w:rsidR="00C36871" w:rsidRPr="003D20B3" w:rsidRDefault="00C36871" w:rsidP="003D20B3">
            <w:pPr>
              <w:ind w:left="210" w:hangingChars="100" w:hanging="210"/>
              <w:rPr>
                <w:rFonts w:ascii="ＭＳ 明朝" w:hAnsi="ＭＳ 明朝"/>
              </w:rPr>
            </w:pPr>
            <w:r w:rsidRPr="003D20B3">
              <w:rPr>
                <w:rFonts w:ascii="ＭＳ 明朝" w:hAnsi="ＭＳ 明朝" w:hint="eastAsia"/>
              </w:rPr>
              <w:t>・高速カッター使用場所の火元確認</w:t>
            </w:r>
          </w:p>
          <w:p w14:paraId="0284B2DC" w14:textId="4BA2A3D5" w:rsidR="00C36871" w:rsidRPr="003D20B3" w:rsidRDefault="00C36871" w:rsidP="003D20B3">
            <w:pPr>
              <w:ind w:left="100" w:hanging="10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37CE4524" w14:textId="2CE10066" w:rsidR="00C36871" w:rsidRPr="003D20B3" w:rsidRDefault="00C36871" w:rsidP="003D20B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3D20B3">
              <w:rPr>
                <w:rFonts w:ascii="ＭＳ 明朝" w:hAnsi="ＭＳ 明朝" w:hint="eastAsia"/>
              </w:rPr>
              <w:t>職　長</w:t>
            </w:r>
          </w:p>
        </w:tc>
        <w:tc>
          <w:tcPr>
            <w:tcW w:w="455" w:type="dxa"/>
            <w:vMerge/>
          </w:tcPr>
          <w:p w14:paraId="7F3F37CA" w14:textId="77777777" w:rsidR="00C36871" w:rsidRPr="00380272" w:rsidRDefault="00C36871" w:rsidP="00B02B3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74C3CB1" w14:textId="77777777" w:rsidR="00C36871" w:rsidRPr="00380272" w:rsidRDefault="00C36871" w:rsidP="00B02B3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2C112F8" w14:textId="77777777" w:rsidR="00C36871" w:rsidRPr="00380272" w:rsidRDefault="00C36871" w:rsidP="00B02B3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4015E34" w14:textId="77777777" w:rsidR="00C36871" w:rsidRPr="00380272" w:rsidRDefault="00C36871" w:rsidP="00B02B3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387CDE2" w14:textId="77777777" w:rsidR="00C36871" w:rsidRPr="0025308D" w:rsidRDefault="00C36871" w:rsidP="00B02B38">
            <w:pPr>
              <w:rPr>
                <w:rFonts w:ascii="ＭＳ 明朝" w:hAnsi="ＭＳ 明朝"/>
              </w:rPr>
            </w:pPr>
          </w:p>
        </w:tc>
      </w:tr>
      <w:tr w:rsidR="00C36871" w:rsidRPr="0025308D" w14:paraId="2C794E36" w14:textId="77777777" w:rsidTr="00933195">
        <w:trPr>
          <w:cantSplit/>
          <w:trHeight w:val="278"/>
        </w:trPr>
        <w:tc>
          <w:tcPr>
            <w:tcW w:w="2255" w:type="dxa"/>
            <w:vMerge/>
          </w:tcPr>
          <w:p w14:paraId="5FA3A067" w14:textId="77777777" w:rsidR="00C36871" w:rsidRPr="003D20B3" w:rsidRDefault="00C36871" w:rsidP="003D20B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34D6E34" w14:textId="77777777" w:rsidR="00C36871" w:rsidRPr="003D20B3" w:rsidRDefault="00C36871" w:rsidP="003D20B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6C89921C" w14:textId="54A1CB3A" w:rsidR="00C36871" w:rsidRPr="003D20B3" w:rsidRDefault="00C36871" w:rsidP="003D20B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D20B3">
              <w:rPr>
                <w:rFonts w:ascii="ＭＳ 明朝" w:hAnsi="ＭＳ 明朝" w:hint="eastAsia"/>
              </w:rPr>
              <w:t>・破損、不具合</w:t>
            </w:r>
          </w:p>
        </w:tc>
        <w:tc>
          <w:tcPr>
            <w:tcW w:w="454" w:type="dxa"/>
            <w:vMerge/>
          </w:tcPr>
          <w:p w14:paraId="74B7387A" w14:textId="77777777" w:rsidR="00C36871" w:rsidRPr="003D20B3" w:rsidRDefault="00C36871" w:rsidP="003D20B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3FE8759" w14:textId="77777777" w:rsidR="00C36871" w:rsidRPr="003D20B3" w:rsidRDefault="00C36871" w:rsidP="003D20B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69B31E1" w14:textId="77777777" w:rsidR="00C36871" w:rsidRPr="003D20B3" w:rsidRDefault="00C36871" w:rsidP="003D20B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AD568B1" w14:textId="77777777" w:rsidR="00C36871" w:rsidRPr="003D20B3" w:rsidRDefault="00C36871" w:rsidP="003D20B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5F256C3E" w14:textId="77777777" w:rsidR="00C36871" w:rsidRPr="003D20B3" w:rsidRDefault="00C36871" w:rsidP="003D20B3">
            <w:pPr>
              <w:ind w:left="100" w:hanging="100"/>
              <w:rPr>
                <w:rFonts w:ascii="ＭＳ 明朝" w:hAnsi="ＭＳ 明朝"/>
              </w:rPr>
            </w:pPr>
            <w:r w:rsidRPr="003D20B3">
              <w:rPr>
                <w:rFonts w:ascii="ＭＳ 明朝" w:hAnsi="ＭＳ 明朝" w:hint="eastAsia"/>
              </w:rPr>
              <w:t>・全員退場の確認</w:t>
            </w:r>
          </w:p>
          <w:p w14:paraId="781E33FA" w14:textId="5A5B228B" w:rsidR="00C36871" w:rsidRPr="003D20B3" w:rsidRDefault="00C36871" w:rsidP="003D20B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39BCEA51" w14:textId="2E0AD33C" w:rsidR="00C36871" w:rsidRPr="003D20B3" w:rsidRDefault="00C36871" w:rsidP="003D20B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3D20B3">
              <w:rPr>
                <w:rFonts w:ascii="ＭＳ 明朝" w:hAnsi="ＭＳ 明朝" w:hint="eastAsia"/>
              </w:rPr>
              <w:t>職　長</w:t>
            </w:r>
          </w:p>
        </w:tc>
        <w:tc>
          <w:tcPr>
            <w:tcW w:w="455" w:type="dxa"/>
            <w:vMerge/>
          </w:tcPr>
          <w:p w14:paraId="1F75FFDE" w14:textId="77777777" w:rsidR="00C36871" w:rsidRPr="00380272" w:rsidRDefault="00C36871" w:rsidP="00B02B3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CE5A458" w14:textId="77777777" w:rsidR="00C36871" w:rsidRPr="00380272" w:rsidRDefault="00C36871" w:rsidP="00B02B3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0DE7C63" w14:textId="77777777" w:rsidR="00C36871" w:rsidRPr="00380272" w:rsidRDefault="00C36871" w:rsidP="00B02B3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256D98D" w14:textId="77777777" w:rsidR="00C36871" w:rsidRPr="00380272" w:rsidRDefault="00C36871" w:rsidP="00B02B3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8E4CC2A" w14:textId="77777777" w:rsidR="00C36871" w:rsidRPr="0025308D" w:rsidRDefault="00C36871" w:rsidP="00B02B38">
            <w:pPr>
              <w:ind w:left="143" w:hangingChars="75" w:hanging="143"/>
              <w:rPr>
                <w:rFonts w:ascii="ＭＳ 明朝" w:hAnsi="ＭＳ 明朝"/>
                <w:sz w:val="19"/>
              </w:rPr>
            </w:pPr>
          </w:p>
        </w:tc>
      </w:tr>
      <w:tr w:rsidR="00C36871" w:rsidRPr="0025308D" w14:paraId="6D03C431" w14:textId="77777777" w:rsidTr="009C2907">
        <w:trPr>
          <w:cantSplit/>
          <w:trHeight w:val="197"/>
        </w:trPr>
        <w:tc>
          <w:tcPr>
            <w:tcW w:w="2255" w:type="dxa"/>
            <w:vMerge/>
          </w:tcPr>
          <w:p w14:paraId="44BA371F" w14:textId="77777777" w:rsidR="00C36871" w:rsidRPr="003D20B3" w:rsidRDefault="00C36871" w:rsidP="003D20B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36E1815F" w14:textId="77777777" w:rsidR="00C36871" w:rsidRPr="003D20B3" w:rsidRDefault="00C36871" w:rsidP="003D20B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042CDC94" w14:textId="77777777" w:rsidR="00C36871" w:rsidRPr="003D20B3" w:rsidRDefault="00C36871" w:rsidP="003D20B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4816BCAF" w14:textId="77777777" w:rsidR="00C36871" w:rsidRPr="003D20B3" w:rsidRDefault="00C36871" w:rsidP="003D20B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2B5151C7" w14:textId="77777777" w:rsidR="00C36871" w:rsidRPr="003D20B3" w:rsidRDefault="00C36871" w:rsidP="003D20B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69BB0EB7" w14:textId="77777777" w:rsidR="00C36871" w:rsidRPr="003D20B3" w:rsidRDefault="00C36871" w:rsidP="003D20B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48307100" w14:textId="77777777" w:rsidR="00C36871" w:rsidRPr="003D20B3" w:rsidRDefault="00C36871" w:rsidP="003D20B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56BE3C5" w14:textId="3DDA3A5B" w:rsidR="00C36871" w:rsidRPr="003D20B3" w:rsidRDefault="00C36871" w:rsidP="003D20B3">
            <w:pPr>
              <w:ind w:left="210" w:hangingChars="100" w:hanging="210"/>
              <w:rPr>
                <w:rFonts w:ascii="ＭＳ 明朝" w:hAnsi="ＭＳ 明朝"/>
              </w:rPr>
            </w:pPr>
            <w:r w:rsidRPr="003D20B3">
              <w:rPr>
                <w:rFonts w:ascii="ＭＳ 明朝" w:hAnsi="ＭＳ 明朝" w:hint="eastAsia"/>
              </w:rPr>
              <w:t>・事務所に作業終了の報告を行う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170DBD15" w14:textId="70566D06" w:rsidR="00C36871" w:rsidRPr="003D20B3" w:rsidRDefault="00C36871" w:rsidP="003D20B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3D20B3">
              <w:rPr>
                <w:rFonts w:ascii="ＭＳ 明朝" w:hAnsi="ＭＳ 明朝" w:hint="eastAsia"/>
              </w:rPr>
              <w:t>職　長</w:t>
            </w: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051B912B" w14:textId="77777777" w:rsidR="00C36871" w:rsidRPr="00380272" w:rsidRDefault="00C36871" w:rsidP="00B02B3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0D9CDD7D" w14:textId="77777777" w:rsidR="00C36871" w:rsidRPr="00380272" w:rsidRDefault="00C36871" w:rsidP="00B02B3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55E9C718" w14:textId="77777777" w:rsidR="00C36871" w:rsidRPr="00380272" w:rsidRDefault="00C36871" w:rsidP="00B02B3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0487D6E3" w14:textId="77777777" w:rsidR="00C36871" w:rsidRPr="00380272" w:rsidRDefault="00C36871" w:rsidP="00B02B3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A4B7CE8" w14:textId="77777777" w:rsidR="00C36871" w:rsidRPr="0025308D" w:rsidRDefault="00C36871" w:rsidP="00B02B38">
            <w:pPr>
              <w:rPr>
                <w:rFonts w:ascii="ＭＳ 明朝" w:hAnsi="ＭＳ 明朝"/>
              </w:rPr>
            </w:pPr>
          </w:p>
        </w:tc>
      </w:tr>
      <w:tr w:rsidR="00C36871" w:rsidRPr="0025308D" w14:paraId="6071A61A" w14:textId="77777777" w:rsidTr="009C2907">
        <w:trPr>
          <w:cantSplit/>
          <w:trHeight w:val="260"/>
        </w:trPr>
        <w:tc>
          <w:tcPr>
            <w:tcW w:w="2255" w:type="dxa"/>
            <w:vMerge/>
            <w:tcBorders>
              <w:bottom w:val="single" w:sz="4" w:space="0" w:color="auto"/>
            </w:tcBorders>
          </w:tcPr>
          <w:p w14:paraId="448A8BEE" w14:textId="77777777" w:rsidR="00C36871" w:rsidRPr="00380272" w:rsidRDefault="00C36871" w:rsidP="00B02B3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644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64B32899" w14:textId="706534D1" w:rsidR="00C36871" w:rsidRPr="003D20B3" w:rsidRDefault="003D20B3" w:rsidP="00B02B38">
            <w:pPr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3D20B3">
              <w:rPr>
                <w:rFonts w:ascii="ＭＳ 明朝" w:hAnsi="ＭＳ 明朝" w:hint="eastAsia"/>
                <w:sz w:val="20"/>
                <w:szCs w:val="20"/>
              </w:rPr>
              <w:t>後片付け　作業終了報告</w:t>
            </w:r>
          </w:p>
          <w:p w14:paraId="263A216F" w14:textId="68903FE5" w:rsidR="00C36871" w:rsidRPr="00380272" w:rsidRDefault="00C36871" w:rsidP="00C36871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7E523F5A" wp14:editId="2B2FC52C">
                  <wp:extent cx="2752725" cy="2800350"/>
                  <wp:effectExtent l="0" t="0" r="9525" b="0"/>
                  <wp:docPr id="1091201534" name="図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725" cy="280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221A7ED" wp14:editId="03335870">
                  <wp:extent cx="3638550" cy="2800350"/>
                  <wp:effectExtent l="0" t="0" r="0" b="0"/>
                  <wp:docPr id="2082794298" name="図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8550" cy="280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Merge/>
          </w:tcPr>
          <w:p w14:paraId="1F216D7A" w14:textId="77777777" w:rsidR="00C36871" w:rsidRPr="0025308D" w:rsidRDefault="00C36871" w:rsidP="00B02B38">
            <w:pPr>
              <w:rPr>
                <w:rFonts w:ascii="ＭＳ 明朝" w:hAnsi="ＭＳ 明朝"/>
              </w:rPr>
            </w:pPr>
          </w:p>
        </w:tc>
      </w:tr>
    </w:tbl>
    <w:p w14:paraId="28CD7C67" w14:textId="1111D3E2" w:rsidR="00007768" w:rsidRDefault="00007768">
      <w:pPr>
        <w:widowControl/>
        <w:jc w:val="left"/>
        <w:rPr>
          <w:rFonts w:ascii="ＭＳ 明朝" w:hAnsi="ＭＳ 明朝"/>
        </w:rPr>
      </w:pPr>
    </w:p>
    <w:p w14:paraId="65C2C84A" w14:textId="77777777" w:rsidR="00007768" w:rsidRPr="0025308D" w:rsidRDefault="00007768" w:rsidP="008F1F1C">
      <w:pPr>
        <w:rPr>
          <w:rFonts w:ascii="ＭＳ 明朝" w:hAnsi="ＭＳ 明朝"/>
        </w:rPr>
      </w:pPr>
    </w:p>
    <w:sectPr w:rsidR="00007768" w:rsidRPr="0025308D" w:rsidSect="00043B18">
      <w:pgSz w:w="23814" w:h="16840" w:orient="landscape" w:code="8"/>
      <w:pgMar w:top="1134" w:right="567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F4919" w14:textId="77777777" w:rsidR="00043B18" w:rsidRDefault="00043B18" w:rsidP="00564E03">
      <w:r>
        <w:separator/>
      </w:r>
    </w:p>
  </w:endnote>
  <w:endnote w:type="continuationSeparator" w:id="0">
    <w:p w14:paraId="40C9F37E" w14:textId="77777777" w:rsidR="00043B18" w:rsidRDefault="00043B18" w:rsidP="00564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72563" w14:textId="77777777" w:rsidR="00043B18" w:rsidRDefault="00043B18" w:rsidP="00564E03">
      <w:r>
        <w:separator/>
      </w:r>
    </w:p>
  </w:footnote>
  <w:footnote w:type="continuationSeparator" w:id="0">
    <w:p w14:paraId="39CF2915" w14:textId="77777777" w:rsidR="00043B18" w:rsidRDefault="00043B18" w:rsidP="00564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741E8"/>
    <w:multiLevelType w:val="hybridMultilevel"/>
    <w:tmpl w:val="B6CE71AE"/>
    <w:lvl w:ilvl="0" w:tplc="8E609676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F926CD"/>
    <w:multiLevelType w:val="hybridMultilevel"/>
    <w:tmpl w:val="DB0AB464"/>
    <w:lvl w:ilvl="0" w:tplc="643E098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50D3B6C"/>
    <w:multiLevelType w:val="hybridMultilevel"/>
    <w:tmpl w:val="0F883A6E"/>
    <w:lvl w:ilvl="0" w:tplc="FF9A614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F5B202B"/>
    <w:multiLevelType w:val="hybridMultilevel"/>
    <w:tmpl w:val="6D3CF48E"/>
    <w:lvl w:ilvl="0" w:tplc="A432914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2FD7B4A"/>
    <w:multiLevelType w:val="hybridMultilevel"/>
    <w:tmpl w:val="F07A3728"/>
    <w:lvl w:ilvl="0" w:tplc="A69C574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62D4D6E"/>
    <w:multiLevelType w:val="hybridMultilevel"/>
    <w:tmpl w:val="C19863E4"/>
    <w:lvl w:ilvl="0" w:tplc="E892E402">
      <w:start w:val="3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D8417E"/>
    <w:multiLevelType w:val="hybridMultilevel"/>
    <w:tmpl w:val="E9DC4D96"/>
    <w:lvl w:ilvl="0" w:tplc="32A8B81E">
      <w:start w:val="3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0C70B56"/>
    <w:multiLevelType w:val="hybridMultilevel"/>
    <w:tmpl w:val="A94EB372"/>
    <w:lvl w:ilvl="0" w:tplc="FF9A61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2744020"/>
    <w:multiLevelType w:val="hybridMultilevel"/>
    <w:tmpl w:val="CBD2E3A4"/>
    <w:lvl w:ilvl="0" w:tplc="93D8407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B0C73AD"/>
    <w:multiLevelType w:val="hybridMultilevel"/>
    <w:tmpl w:val="3CC020B6"/>
    <w:lvl w:ilvl="0" w:tplc="FF9A614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3D17AA9"/>
    <w:multiLevelType w:val="hybridMultilevel"/>
    <w:tmpl w:val="7A34B2AC"/>
    <w:lvl w:ilvl="0" w:tplc="FF9A61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FD555BB"/>
    <w:multiLevelType w:val="hybridMultilevel"/>
    <w:tmpl w:val="C69CEBCC"/>
    <w:lvl w:ilvl="0" w:tplc="FF9A614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A384C7F"/>
    <w:multiLevelType w:val="hybridMultilevel"/>
    <w:tmpl w:val="93EC6040"/>
    <w:lvl w:ilvl="0" w:tplc="FF9A61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A455E91"/>
    <w:multiLevelType w:val="hybridMultilevel"/>
    <w:tmpl w:val="EF1A6688"/>
    <w:lvl w:ilvl="0" w:tplc="FF9A61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30263C4"/>
    <w:multiLevelType w:val="hybridMultilevel"/>
    <w:tmpl w:val="C8BC6482"/>
    <w:lvl w:ilvl="0" w:tplc="FF9A61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B6244E8"/>
    <w:multiLevelType w:val="hybridMultilevel"/>
    <w:tmpl w:val="91CE3072"/>
    <w:lvl w:ilvl="0" w:tplc="8640C8C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569081488">
    <w:abstractNumId w:val="4"/>
  </w:num>
  <w:num w:numId="2" w16cid:durableId="870535480">
    <w:abstractNumId w:val="15"/>
  </w:num>
  <w:num w:numId="3" w16cid:durableId="418134905">
    <w:abstractNumId w:val="6"/>
  </w:num>
  <w:num w:numId="4" w16cid:durableId="1630471562">
    <w:abstractNumId w:val="5"/>
  </w:num>
  <w:num w:numId="5" w16cid:durableId="899560453">
    <w:abstractNumId w:val="10"/>
  </w:num>
  <w:num w:numId="6" w16cid:durableId="1316883675">
    <w:abstractNumId w:val="12"/>
  </w:num>
  <w:num w:numId="7" w16cid:durableId="1311907380">
    <w:abstractNumId w:val="14"/>
  </w:num>
  <w:num w:numId="8" w16cid:durableId="2046561999">
    <w:abstractNumId w:val="1"/>
  </w:num>
  <w:num w:numId="9" w16cid:durableId="1082027355">
    <w:abstractNumId w:val="0"/>
  </w:num>
  <w:num w:numId="10" w16cid:durableId="34475119">
    <w:abstractNumId w:val="7"/>
  </w:num>
  <w:num w:numId="11" w16cid:durableId="848836789">
    <w:abstractNumId w:val="11"/>
  </w:num>
  <w:num w:numId="12" w16cid:durableId="831989859">
    <w:abstractNumId w:val="9"/>
  </w:num>
  <w:num w:numId="13" w16cid:durableId="246303892">
    <w:abstractNumId w:val="2"/>
  </w:num>
  <w:num w:numId="14" w16cid:durableId="424692016">
    <w:abstractNumId w:val="13"/>
  </w:num>
  <w:num w:numId="15" w16cid:durableId="1977636986">
    <w:abstractNumId w:val="3"/>
  </w:num>
  <w:num w:numId="16" w16cid:durableId="480700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0F5"/>
    <w:rsid w:val="00007768"/>
    <w:rsid w:val="0000782D"/>
    <w:rsid w:val="0001372C"/>
    <w:rsid w:val="0004039C"/>
    <w:rsid w:val="00042A64"/>
    <w:rsid w:val="00043B18"/>
    <w:rsid w:val="0005554D"/>
    <w:rsid w:val="00063B5D"/>
    <w:rsid w:val="00074F20"/>
    <w:rsid w:val="000D1816"/>
    <w:rsid w:val="000D28EA"/>
    <w:rsid w:val="000D69E5"/>
    <w:rsid w:val="000E5FFD"/>
    <w:rsid w:val="000F2BE0"/>
    <w:rsid w:val="00103DD6"/>
    <w:rsid w:val="001056DB"/>
    <w:rsid w:val="00106ABA"/>
    <w:rsid w:val="00131BB0"/>
    <w:rsid w:val="00131D8A"/>
    <w:rsid w:val="00134CE9"/>
    <w:rsid w:val="001435E4"/>
    <w:rsid w:val="00172FB2"/>
    <w:rsid w:val="0019601D"/>
    <w:rsid w:val="001A3D86"/>
    <w:rsid w:val="001D1D5B"/>
    <w:rsid w:val="001E473D"/>
    <w:rsid w:val="002019D6"/>
    <w:rsid w:val="002075FC"/>
    <w:rsid w:val="00215AD6"/>
    <w:rsid w:val="0025308D"/>
    <w:rsid w:val="002544CE"/>
    <w:rsid w:val="002553D3"/>
    <w:rsid w:val="002700A6"/>
    <w:rsid w:val="0029557B"/>
    <w:rsid w:val="002E3259"/>
    <w:rsid w:val="002E3DF7"/>
    <w:rsid w:val="002F544C"/>
    <w:rsid w:val="00303880"/>
    <w:rsid w:val="00311A6B"/>
    <w:rsid w:val="00315606"/>
    <w:rsid w:val="00321DD9"/>
    <w:rsid w:val="00331739"/>
    <w:rsid w:val="0033236B"/>
    <w:rsid w:val="00335875"/>
    <w:rsid w:val="0034011E"/>
    <w:rsid w:val="003575DC"/>
    <w:rsid w:val="00366198"/>
    <w:rsid w:val="00380272"/>
    <w:rsid w:val="003834CB"/>
    <w:rsid w:val="00395DA5"/>
    <w:rsid w:val="00397C7B"/>
    <w:rsid w:val="003A758D"/>
    <w:rsid w:val="003B67F7"/>
    <w:rsid w:val="003C282D"/>
    <w:rsid w:val="003C40EE"/>
    <w:rsid w:val="003C451E"/>
    <w:rsid w:val="003D20B3"/>
    <w:rsid w:val="004077BD"/>
    <w:rsid w:val="00433F6E"/>
    <w:rsid w:val="00434406"/>
    <w:rsid w:val="004417E4"/>
    <w:rsid w:val="0045349F"/>
    <w:rsid w:val="00462B8B"/>
    <w:rsid w:val="004633E6"/>
    <w:rsid w:val="0047708C"/>
    <w:rsid w:val="00477D73"/>
    <w:rsid w:val="004A2BBE"/>
    <w:rsid w:val="004A6B2E"/>
    <w:rsid w:val="004C56F8"/>
    <w:rsid w:val="004C6C16"/>
    <w:rsid w:val="004D5EEC"/>
    <w:rsid w:val="004D7B2D"/>
    <w:rsid w:val="00521E1B"/>
    <w:rsid w:val="00550313"/>
    <w:rsid w:val="00552B42"/>
    <w:rsid w:val="00561552"/>
    <w:rsid w:val="00564DC7"/>
    <w:rsid w:val="00564E03"/>
    <w:rsid w:val="00587A35"/>
    <w:rsid w:val="005B3917"/>
    <w:rsid w:val="005B5696"/>
    <w:rsid w:val="005B5E7B"/>
    <w:rsid w:val="005C536C"/>
    <w:rsid w:val="005D317C"/>
    <w:rsid w:val="005D68C2"/>
    <w:rsid w:val="005E438A"/>
    <w:rsid w:val="005F1BE9"/>
    <w:rsid w:val="006406E6"/>
    <w:rsid w:val="006611DD"/>
    <w:rsid w:val="00661814"/>
    <w:rsid w:val="006657BC"/>
    <w:rsid w:val="0066699B"/>
    <w:rsid w:val="00687E26"/>
    <w:rsid w:val="006A1C42"/>
    <w:rsid w:val="006A3C4F"/>
    <w:rsid w:val="006A5BB8"/>
    <w:rsid w:val="006D0050"/>
    <w:rsid w:val="006D3D8E"/>
    <w:rsid w:val="006D685C"/>
    <w:rsid w:val="006E19A3"/>
    <w:rsid w:val="006E5041"/>
    <w:rsid w:val="006F14D4"/>
    <w:rsid w:val="00715413"/>
    <w:rsid w:val="0072135D"/>
    <w:rsid w:val="00742927"/>
    <w:rsid w:val="007869CB"/>
    <w:rsid w:val="00787A59"/>
    <w:rsid w:val="007B07EC"/>
    <w:rsid w:val="007B2098"/>
    <w:rsid w:val="007C2B53"/>
    <w:rsid w:val="007F1181"/>
    <w:rsid w:val="008036ED"/>
    <w:rsid w:val="00816FFA"/>
    <w:rsid w:val="00820DCA"/>
    <w:rsid w:val="00824A48"/>
    <w:rsid w:val="00825AE8"/>
    <w:rsid w:val="008376F3"/>
    <w:rsid w:val="008456B7"/>
    <w:rsid w:val="0085177A"/>
    <w:rsid w:val="0087213F"/>
    <w:rsid w:val="00880F0D"/>
    <w:rsid w:val="00882029"/>
    <w:rsid w:val="008849DE"/>
    <w:rsid w:val="008B68E0"/>
    <w:rsid w:val="008B6A84"/>
    <w:rsid w:val="008C26F8"/>
    <w:rsid w:val="008D26BD"/>
    <w:rsid w:val="008F1F1C"/>
    <w:rsid w:val="008F5221"/>
    <w:rsid w:val="00907232"/>
    <w:rsid w:val="0091308C"/>
    <w:rsid w:val="00943162"/>
    <w:rsid w:val="00947F6B"/>
    <w:rsid w:val="009562B8"/>
    <w:rsid w:val="009762F9"/>
    <w:rsid w:val="00982A13"/>
    <w:rsid w:val="00985746"/>
    <w:rsid w:val="009A3706"/>
    <w:rsid w:val="009C14C3"/>
    <w:rsid w:val="00A13BB5"/>
    <w:rsid w:val="00A16483"/>
    <w:rsid w:val="00A2702C"/>
    <w:rsid w:val="00A529C2"/>
    <w:rsid w:val="00A62ED2"/>
    <w:rsid w:val="00A71E49"/>
    <w:rsid w:val="00A8238A"/>
    <w:rsid w:val="00A92172"/>
    <w:rsid w:val="00A942E0"/>
    <w:rsid w:val="00AB2F46"/>
    <w:rsid w:val="00AB3BC1"/>
    <w:rsid w:val="00AB5A1D"/>
    <w:rsid w:val="00AB78B2"/>
    <w:rsid w:val="00AE09C8"/>
    <w:rsid w:val="00AE349A"/>
    <w:rsid w:val="00B02B38"/>
    <w:rsid w:val="00B03A9E"/>
    <w:rsid w:val="00B0707D"/>
    <w:rsid w:val="00B17F2E"/>
    <w:rsid w:val="00B20ECD"/>
    <w:rsid w:val="00B24ACA"/>
    <w:rsid w:val="00B2605B"/>
    <w:rsid w:val="00B27AF6"/>
    <w:rsid w:val="00B6384D"/>
    <w:rsid w:val="00B639B6"/>
    <w:rsid w:val="00B65FC2"/>
    <w:rsid w:val="00B662DA"/>
    <w:rsid w:val="00B67A31"/>
    <w:rsid w:val="00B9453E"/>
    <w:rsid w:val="00B95730"/>
    <w:rsid w:val="00BA0A91"/>
    <w:rsid w:val="00BA4949"/>
    <w:rsid w:val="00BF754F"/>
    <w:rsid w:val="00C018F7"/>
    <w:rsid w:val="00C1253D"/>
    <w:rsid w:val="00C14A4B"/>
    <w:rsid w:val="00C166C2"/>
    <w:rsid w:val="00C36871"/>
    <w:rsid w:val="00C77BBC"/>
    <w:rsid w:val="00CB0EF9"/>
    <w:rsid w:val="00CD67C7"/>
    <w:rsid w:val="00CE0E34"/>
    <w:rsid w:val="00CE520B"/>
    <w:rsid w:val="00CF5D81"/>
    <w:rsid w:val="00D00122"/>
    <w:rsid w:val="00D026B3"/>
    <w:rsid w:val="00D07A7D"/>
    <w:rsid w:val="00D13E83"/>
    <w:rsid w:val="00D311DE"/>
    <w:rsid w:val="00D35C1B"/>
    <w:rsid w:val="00D50167"/>
    <w:rsid w:val="00D66532"/>
    <w:rsid w:val="00D8145A"/>
    <w:rsid w:val="00D81EDA"/>
    <w:rsid w:val="00DA155A"/>
    <w:rsid w:val="00DA5743"/>
    <w:rsid w:val="00DC455E"/>
    <w:rsid w:val="00DE5F5A"/>
    <w:rsid w:val="00E14C54"/>
    <w:rsid w:val="00E21673"/>
    <w:rsid w:val="00E2560E"/>
    <w:rsid w:val="00E43074"/>
    <w:rsid w:val="00E56B8E"/>
    <w:rsid w:val="00E57215"/>
    <w:rsid w:val="00EB18F0"/>
    <w:rsid w:val="00EC0770"/>
    <w:rsid w:val="00EC0FD5"/>
    <w:rsid w:val="00EC218A"/>
    <w:rsid w:val="00EE1B6E"/>
    <w:rsid w:val="00EE3DCC"/>
    <w:rsid w:val="00EE7710"/>
    <w:rsid w:val="00EF1EB6"/>
    <w:rsid w:val="00EF2BD9"/>
    <w:rsid w:val="00F00BFF"/>
    <w:rsid w:val="00F0698F"/>
    <w:rsid w:val="00F1062D"/>
    <w:rsid w:val="00F174AC"/>
    <w:rsid w:val="00F22C33"/>
    <w:rsid w:val="00F4281A"/>
    <w:rsid w:val="00F4290C"/>
    <w:rsid w:val="00F6075A"/>
    <w:rsid w:val="00F71E8C"/>
    <w:rsid w:val="00F90640"/>
    <w:rsid w:val="00FB638F"/>
    <w:rsid w:val="00FC1BF4"/>
    <w:rsid w:val="00FC21F9"/>
    <w:rsid w:val="00FD2C50"/>
    <w:rsid w:val="00FD30F5"/>
    <w:rsid w:val="00FD57B2"/>
    <w:rsid w:val="00FD5B27"/>
    <w:rsid w:val="00FE213A"/>
    <w:rsid w:val="00FF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698A4A9A"/>
  <w15:chartTrackingRefBased/>
  <w15:docId w15:val="{943F599E-6A36-4615-8655-E4A5F43A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8027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0" w:hangingChars="100" w:hanging="210"/>
    </w:pPr>
  </w:style>
  <w:style w:type="paragraph" w:styleId="2">
    <w:name w:val="Body Text Indent 2"/>
    <w:basedOn w:val="a"/>
    <w:pPr>
      <w:ind w:left="190" w:hangingChars="100" w:hanging="190"/>
    </w:pPr>
    <w:rPr>
      <w:sz w:val="19"/>
    </w:rPr>
  </w:style>
  <w:style w:type="paragraph" w:styleId="a4">
    <w:name w:val="header"/>
    <w:basedOn w:val="a"/>
    <w:link w:val="a5"/>
    <w:rsid w:val="00564E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64E03"/>
    <w:rPr>
      <w:kern w:val="2"/>
      <w:sz w:val="21"/>
      <w:szCs w:val="24"/>
    </w:rPr>
  </w:style>
  <w:style w:type="paragraph" w:styleId="a6">
    <w:name w:val="footer"/>
    <w:basedOn w:val="a"/>
    <w:link w:val="a7"/>
    <w:rsid w:val="00564E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64E03"/>
    <w:rPr>
      <w:kern w:val="2"/>
      <w:sz w:val="21"/>
      <w:szCs w:val="24"/>
    </w:rPr>
  </w:style>
  <w:style w:type="table" w:styleId="a8">
    <w:name w:val="Table Grid"/>
    <w:basedOn w:val="a1"/>
    <w:rsid w:val="005B5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字下げ"/>
    <w:basedOn w:val="a"/>
    <w:rsid w:val="000D28EA"/>
    <w:pPr>
      <w:spacing w:line="290" w:lineRule="exact"/>
      <w:ind w:leftChars="400" w:left="400"/>
    </w:pPr>
    <w:rPr>
      <w:rFonts w:ascii="ＭＳ 明朝"/>
      <w:color w:val="000000"/>
      <w:kern w:val="0"/>
      <w:sz w:val="20"/>
    </w:rPr>
  </w:style>
  <w:style w:type="character" w:customStyle="1" w:styleId="aa">
    <w:name w:val="中黒"/>
    <w:basedOn w:val="a0"/>
    <w:rsid w:val="000D28EA"/>
    <w:rPr>
      <w:rFonts w:ascii="ＭＳ 明朝" w:eastAsia="ＭＳ 明朝"/>
      <w:color w:val="000000"/>
      <w:spacing w:val="40"/>
      <w:w w:val="100"/>
      <w:position w:val="0"/>
      <w:sz w:val="20"/>
      <w:u w:val="none"/>
      <w:em w:val="none"/>
    </w:rPr>
  </w:style>
  <w:style w:type="paragraph" w:customStyle="1" w:styleId="ab">
    <w:name w:val="標準９Ｐ"/>
    <w:basedOn w:val="a"/>
    <w:rsid w:val="009C14C3"/>
    <w:pPr>
      <w:snapToGrid w:val="0"/>
    </w:pPr>
    <w:rPr>
      <w:rFonts w:ascii="ＭＳ ゴシック" w:eastAsia="ＭＳ ゴシック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73069-22D6-4109-B889-C59512054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582</Words>
  <Characters>3321</Characters>
  <Application>Microsoft Office Word</Application>
  <DocSecurity>0</DocSecurity>
  <Lines>27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瓦上げ機組立作業手順書</vt:lpstr>
      <vt:lpstr>瓦上げ機組立作業手順書</vt:lpstr>
    </vt:vector>
  </TitlesOfParts>
  <Company>株式会社　玉川組</Company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</dc:title>
  <dc:subject/>
  <cp:keywords/>
  <dc:description/>
  <cp:lastModifiedBy>信義 松崎</cp:lastModifiedBy>
  <cp:revision>2</cp:revision>
  <cp:lastPrinted>2024-01-23T04:38:00Z</cp:lastPrinted>
  <dcterms:created xsi:type="dcterms:W3CDTF">2024-02-26T06:42:00Z</dcterms:created>
  <dcterms:modified xsi:type="dcterms:W3CDTF">2024-02-26T06:42:00Z</dcterms:modified>
</cp:coreProperties>
</file>