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leftFromText="142" w:rightFromText="142" w:vertAnchor="text" w:horzAnchor="margin" w:tblpXSpec="right" w:tblpY="90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701"/>
      </w:tblGrid>
      <w:tr w:rsidR="005E438A" w14:paraId="451FC2CE" w14:textId="77777777" w:rsidTr="005E438A">
        <w:trPr>
          <w:cantSplit/>
          <w:trHeight w:val="1247"/>
        </w:trPr>
        <w:tc>
          <w:tcPr>
            <w:tcW w:w="562" w:type="dxa"/>
            <w:textDirection w:val="tbRlV"/>
            <w:vAlign w:val="center"/>
          </w:tcPr>
          <w:p w14:paraId="2B67D8A6" w14:textId="77777777" w:rsidR="005E438A" w:rsidRPr="007C2B53" w:rsidRDefault="005E438A" w:rsidP="005E438A">
            <w:pPr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43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元請確認欄</w:t>
            </w:r>
          </w:p>
        </w:tc>
        <w:tc>
          <w:tcPr>
            <w:tcW w:w="1701" w:type="dxa"/>
          </w:tcPr>
          <w:p w14:paraId="49EF1F09" w14:textId="77777777" w:rsidR="005E438A" w:rsidRPr="007C2B53" w:rsidRDefault="005E438A" w:rsidP="005E438A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868817" w14:textId="77777777" w:rsidR="005E438A" w:rsidRDefault="005E438A" w:rsidP="005E438A">
            <w:pPr>
              <w:rPr>
                <w:rFonts w:eastAsia="ＭＳ ゴシック"/>
                <w:b/>
                <w:bCs/>
                <w:sz w:val="26"/>
              </w:rPr>
            </w:pPr>
          </w:p>
        </w:tc>
      </w:tr>
    </w:tbl>
    <w:p w14:paraId="5CDC2B4C" w14:textId="757B495E" w:rsidR="00103DD6" w:rsidRPr="00907232" w:rsidRDefault="00103DD6" w:rsidP="00907232">
      <w:pPr>
        <w:ind w:right="261"/>
        <w:jc w:val="right"/>
        <w:rPr>
          <w:rFonts w:eastAsia="ＭＳ ゴシック"/>
          <w:b/>
          <w:bCs/>
          <w:sz w:val="26"/>
        </w:rPr>
      </w:pPr>
    </w:p>
    <w:p w14:paraId="76726740" w14:textId="77777777" w:rsidR="00007768" w:rsidRDefault="00007768" w:rsidP="00215AD6">
      <w:pPr>
        <w:rPr>
          <w:rFonts w:eastAsia="ＭＳ ゴシック"/>
          <w:b/>
          <w:bCs/>
          <w:sz w:val="26"/>
        </w:rPr>
      </w:pPr>
    </w:p>
    <w:p w14:paraId="2A4EDA91" w14:textId="77777777" w:rsidR="00103DD6" w:rsidRDefault="00103DD6" w:rsidP="008F5221">
      <w:pPr>
        <w:jc w:val="right"/>
        <w:rPr>
          <w:rFonts w:eastAsia="ＭＳ ゴシック"/>
          <w:b/>
          <w:bCs/>
          <w:sz w:val="26"/>
        </w:rPr>
      </w:pPr>
    </w:p>
    <w:p w14:paraId="2ADA4FC4" w14:textId="77777777" w:rsidR="005E438A" w:rsidRPr="005E438A" w:rsidRDefault="005E438A" w:rsidP="005E438A">
      <w:pPr>
        <w:rPr>
          <w:rFonts w:eastAsia="ＭＳ ゴシック"/>
          <w:b/>
          <w:bCs/>
          <w:sz w:val="40"/>
          <w:szCs w:val="40"/>
        </w:rPr>
      </w:pPr>
      <w:r w:rsidRPr="005E438A">
        <w:rPr>
          <w:rFonts w:eastAsia="ＭＳ ゴシック" w:hint="eastAsia"/>
          <w:b/>
          <w:bCs/>
          <w:sz w:val="40"/>
          <w:szCs w:val="40"/>
        </w:rPr>
        <w:t>危険性又は有害性の特定標準モデル</w:t>
      </w:r>
    </w:p>
    <w:p w14:paraId="3A26A53D" w14:textId="5C4B3C0F" w:rsidR="00D311DE" w:rsidRPr="005E438A" w:rsidRDefault="00D311DE" w:rsidP="00215AD6">
      <w:pPr>
        <w:rPr>
          <w:rFonts w:eastAsia="ＭＳ ゴシック"/>
          <w:b/>
          <w:bCs/>
          <w:sz w:val="26"/>
        </w:rPr>
      </w:pPr>
    </w:p>
    <w:tbl>
      <w:tblPr>
        <w:tblpPr w:leftFromText="142" w:rightFromText="142" w:vertAnchor="page" w:horzAnchor="margin" w:tblpY="2898"/>
        <w:tblW w:w="223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669"/>
        <w:gridCol w:w="2268"/>
        <w:gridCol w:w="12756"/>
      </w:tblGrid>
      <w:tr w:rsidR="005E438A" w:rsidRPr="006A0B44" w14:paraId="06579244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E1767FA" w14:textId="77777777" w:rsidR="005E438A" w:rsidRPr="006A0B44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6A0B4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作 業 </w:t>
            </w:r>
            <w:r w:rsidRPr="006A0B4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  <w:shd w:val="clear" w:color="auto" w:fill="E6E6E6"/>
              </w:rPr>
              <w:t>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CE8EA" w14:textId="0145A413" w:rsidR="005E438A" w:rsidRPr="006A0B44" w:rsidRDefault="006A0B44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A0B44">
              <w:rPr>
                <w:rFonts w:hint="eastAsia"/>
                <w:sz w:val="22"/>
                <w:szCs w:val="22"/>
              </w:rPr>
              <w:t>高架水槽鉄骨架台組立作業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B804608" w14:textId="77777777" w:rsidR="005E438A" w:rsidRPr="006A0B44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6A0B4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使用設備・機械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0B5F66" w14:textId="6E1F9B3D" w:rsidR="005E438A" w:rsidRPr="006A0B44" w:rsidRDefault="006A0B44" w:rsidP="006A0B44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6A0B44">
              <w:rPr>
                <w:rFonts w:hint="eastAsia"/>
                <w:color w:val="auto"/>
                <w:sz w:val="22"/>
                <w:szCs w:val="22"/>
              </w:rPr>
              <w:t>・移動式クレーン（吊上げ荷重５ｔ以上）　　・架台組立用足場</w:t>
            </w:r>
          </w:p>
        </w:tc>
      </w:tr>
      <w:tr w:rsidR="005E438A" w:rsidRPr="006A0B44" w14:paraId="68523C85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6892F5BF" w14:textId="77777777" w:rsidR="005E438A" w:rsidRPr="006A0B44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6A0B4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施工会社名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A7F52" w14:textId="77777777" w:rsidR="005E438A" w:rsidRPr="006A0B44" w:rsidRDefault="005E438A" w:rsidP="005E438A">
            <w:pPr>
              <w:pStyle w:val="a9"/>
              <w:ind w:leftChars="0" w:left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7234BF4" w14:textId="77777777" w:rsidR="005E438A" w:rsidRPr="006A0B44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6A0B4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使用工具・機器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465AA" w14:textId="77777777" w:rsidR="006A0B44" w:rsidRPr="006A0B44" w:rsidRDefault="006A0B44" w:rsidP="006A0B44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6A0B44">
              <w:rPr>
                <w:rFonts w:hint="eastAsia"/>
                <w:color w:val="auto"/>
                <w:sz w:val="22"/>
                <w:szCs w:val="22"/>
              </w:rPr>
              <w:t>・玉掛ワイヤロープ　　・シャックル　　・介錯ロープ</w:t>
            </w:r>
          </w:p>
          <w:p w14:paraId="29ED0679" w14:textId="77777777" w:rsidR="006A0B44" w:rsidRPr="006A0B44" w:rsidRDefault="006A0B44" w:rsidP="006A0B44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6A0B44">
              <w:rPr>
                <w:rFonts w:hint="eastAsia"/>
                <w:color w:val="auto"/>
                <w:sz w:val="22"/>
                <w:szCs w:val="22"/>
              </w:rPr>
              <w:t>・インパクトレンチ　　・めがねレンチ　　・吊りロープ　　・ラチェット　　・しの</w:t>
            </w:r>
          </w:p>
          <w:p w14:paraId="051E1006" w14:textId="77777777" w:rsidR="006A0B44" w:rsidRPr="006A0B44" w:rsidRDefault="006A0B44" w:rsidP="006A0B44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6A0B44">
              <w:rPr>
                <w:rFonts w:hint="eastAsia"/>
                <w:color w:val="auto"/>
                <w:sz w:val="22"/>
                <w:szCs w:val="22"/>
              </w:rPr>
              <w:t>・下げ振り　　・歪み直しワイヤ　　・台車　　・布袋</w:t>
            </w:r>
          </w:p>
          <w:p w14:paraId="702576FA" w14:textId="6D597544" w:rsidR="005E438A" w:rsidRPr="006A0B44" w:rsidRDefault="006A0B44" w:rsidP="006A0B4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A0B44">
              <w:rPr>
                <w:rFonts w:hint="eastAsia"/>
                <w:sz w:val="22"/>
                <w:szCs w:val="22"/>
              </w:rPr>
              <w:t>・電工ドラム　　・延長コード</w:t>
            </w:r>
          </w:p>
        </w:tc>
      </w:tr>
      <w:tr w:rsidR="005E438A" w:rsidRPr="006A0B44" w14:paraId="3D799D27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5E8A324" w14:textId="77777777" w:rsidR="005E438A" w:rsidRPr="006A0B44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6A0B4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工　法　等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C77A57" w14:textId="77777777" w:rsidR="005E438A" w:rsidRPr="006A0B44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7AD2269" w14:textId="77777777" w:rsidR="005E438A" w:rsidRPr="006A0B44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6A0B4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安全設備・保護具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4686C" w14:textId="77777777" w:rsidR="006A0B44" w:rsidRPr="006A0B44" w:rsidRDefault="006A0B44" w:rsidP="006A0B44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6A0B44">
              <w:rPr>
                <w:rFonts w:hint="eastAsia"/>
                <w:color w:val="auto"/>
                <w:sz w:val="22"/>
                <w:szCs w:val="22"/>
              </w:rPr>
              <w:t>・保護帽　　・安全帯　　・安全靴　　・手袋（皮手）　　・安全標識（立入禁止）</w:t>
            </w:r>
          </w:p>
          <w:p w14:paraId="280E08F0" w14:textId="3932564F" w:rsidR="005E438A" w:rsidRPr="006A0B44" w:rsidRDefault="006A0B44" w:rsidP="006A0B44">
            <w:pPr>
              <w:pStyle w:val="a9"/>
              <w:ind w:leftChars="0" w:left="0"/>
              <w:rPr>
                <w:color w:val="auto"/>
                <w:sz w:val="22"/>
                <w:szCs w:val="22"/>
              </w:rPr>
            </w:pPr>
            <w:r w:rsidRPr="006A0B44">
              <w:rPr>
                <w:rFonts w:hint="eastAsia"/>
                <w:color w:val="auto"/>
                <w:sz w:val="22"/>
                <w:szCs w:val="22"/>
              </w:rPr>
              <w:t>・カラーコーン及びバー　　・親綱　　・バリケード　　・トラロープ</w:t>
            </w:r>
          </w:p>
        </w:tc>
      </w:tr>
      <w:tr w:rsidR="005E438A" w:rsidRPr="006A0B44" w14:paraId="6E5C952D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D8EC352" w14:textId="77777777" w:rsidR="005E438A" w:rsidRPr="006A0B44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6A0B4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工　事　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81F0B" w14:textId="77777777" w:rsidR="005E438A" w:rsidRPr="006A0B44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BFBC562" w14:textId="77777777" w:rsidR="005E438A" w:rsidRPr="006A0B44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6A0B4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使用資材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E0F2D" w14:textId="77777777" w:rsidR="006A0B44" w:rsidRPr="006A0B44" w:rsidRDefault="006A0B44" w:rsidP="006A0B44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6A0B44">
              <w:rPr>
                <w:rFonts w:hint="eastAsia"/>
                <w:color w:val="auto"/>
                <w:sz w:val="22"/>
                <w:szCs w:val="22"/>
              </w:rPr>
              <w:t>・養生ベニヤ板　　・番線　　・鉄骨、ボルト、ナット</w:t>
            </w:r>
          </w:p>
          <w:p w14:paraId="74D01904" w14:textId="05279275" w:rsidR="005E438A" w:rsidRPr="006A0B44" w:rsidRDefault="006A0B44" w:rsidP="006A0B44">
            <w:pPr>
              <w:pStyle w:val="a9"/>
              <w:ind w:leftChars="0" w:left="0"/>
              <w:rPr>
                <w:color w:val="auto"/>
                <w:sz w:val="22"/>
                <w:szCs w:val="22"/>
              </w:rPr>
            </w:pPr>
            <w:r w:rsidRPr="006A0B44">
              <w:rPr>
                <w:rFonts w:hint="eastAsia"/>
                <w:color w:val="auto"/>
                <w:sz w:val="22"/>
                <w:szCs w:val="22"/>
              </w:rPr>
              <w:t>・足場資材</w:t>
            </w:r>
          </w:p>
        </w:tc>
      </w:tr>
      <w:tr w:rsidR="005E438A" w:rsidRPr="006A0B44" w14:paraId="38D4CC9E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0D3E0BF" w14:textId="77777777" w:rsidR="005E438A" w:rsidRPr="006A0B44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6A0B4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作業期間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61F3E7" w14:textId="77777777" w:rsidR="005E438A" w:rsidRPr="006A0B44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6A0B44">
              <w:rPr>
                <w:rFonts w:hint="eastAsia"/>
                <w:sz w:val="22"/>
                <w:szCs w:val="22"/>
              </w:rPr>
              <w:t>令和　　年　　月　　日 ～ 令和　　年　　月　　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7D6A9C7" w14:textId="77777777" w:rsidR="005E438A" w:rsidRPr="006A0B44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6A0B4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作業に必要な資格と</w:t>
            </w:r>
          </w:p>
          <w:p w14:paraId="113C0E5D" w14:textId="77777777" w:rsidR="005E438A" w:rsidRPr="006A0B44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6A0B4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配置予定者</w:t>
            </w:r>
          </w:p>
        </w:tc>
        <w:tc>
          <w:tcPr>
            <w:tcW w:w="127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CC36E" w14:textId="77777777" w:rsidR="006A0B44" w:rsidRPr="006A0B44" w:rsidRDefault="006A0B44" w:rsidP="006A0B44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6A0B44">
              <w:rPr>
                <w:rFonts w:hint="eastAsia"/>
                <w:color w:val="auto"/>
                <w:sz w:val="22"/>
                <w:szCs w:val="22"/>
              </w:rPr>
              <w:t>・建築物等の鉄骨組立て等作業主任者（５ｍ以上）：</w:t>
            </w:r>
          </w:p>
          <w:p w14:paraId="656249A5" w14:textId="77777777" w:rsidR="006A0B44" w:rsidRPr="006A0B44" w:rsidRDefault="006A0B44" w:rsidP="006A0B44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6A0B44">
              <w:rPr>
                <w:rFonts w:hint="eastAsia"/>
                <w:color w:val="auto"/>
                <w:sz w:val="22"/>
                <w:szCs w:val="22"/>
              </w:rPr>
              <w:t>・足場の組立て等作業主任者（５ｍ以上）：</w:t>
            </w:r>
          </w:p>
          <w:p w14:paraId="06B0345C" w14:textId="77777777" w:rsidR="006A0B44" w:rsidRPr="006A0B44" w:rsidRDefault="006A0B44" w:rsidP="006A0B44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6A0B44">
              <w:rPr>
                <w:rFonts w:hint="eastAsia"/>
                <w:color w:val="auto"/>
                <w:sz w:val="22"/>
                <w:szCs w:val="22"/>
              </w:rPr>
              <w:t>・移動式クレーン運転士（５ｔ以上）：</w:t>
            </w:r>
          </w:p>
          <w:p w14:paraId="47FFBBCF" w14:textId="34334CA9" w:rsidR="005E438A" w:rsidRPr="006A0B44" w:rsidRDefault="006A0B44" w:rsidP="006A0B44">
            <w:pPr>
              <w:pStyle w:val="a9"/>
              <w:spacing w:afterLines="20" w:after="72"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6A0B44">
              <w:rPr>
                <w:rFonts w:hint="eastAsia"/>
                <w:color w:val="auto"/>
                <w:sz w:val="22"/>
                <w:szCs w:val="22"/>
              </w:rPr>
              <w:t>・玉掛技能講習修了者：</w:t>
            </w:r>
          </w:p>
        </w:tc>
      </w:tr>
      <w:tr w:rsidR="005E438A" w:rsidRPr="006A0B44" w14:paraId="76E31509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6BA89C3" w14:textId="77777777" w:rsidR="005E438A" w:rsidRPr="006A0B44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6A0B4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担当職長名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43D8CD" w14:textId="77777777" w:rsidR="005E438A" w:rsidRPr="006A0B44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EE11DF1" w14:textId="77777777" w:rsidR="005E438A" w:rsidRPr="006A0B44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68ED9" w14:textId="77777777" w:rsidR="005E438A" w:rsidRPr="006A0B44" w:rsidRDefault="005E438A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6A0B44" w14:paraId="39EB9722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0AB044B" w14:textId="77777777" w:rsidR="005E438A" w:rsidRPr="006A0B44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6A0B4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作成年月日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D054D6" w14:textId="77777777" w:rsidR="005E438A" w:rsidRPr="006A0B44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6A0B44">
              <w:rPr>
                <w:rFonts w:hint="eastAsia"/>
                <w:sz w:val="22"/>
                <w:szCs w:val="22"/>
              </w:rPr>
              <w:t>令和　　年　　月　　日作成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2537A4C" w14:textId="77777777" w:rsidR="005E438A" w:rsidRPr="006A0B44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6A0B4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施工会社・関係者</w:t>
            </w:r>
          </w:p>
          <w:p w14:paraId="178791C6" w14:textId="77777777" w:rsidR="005E438A" w:rsidRPr="006A0B44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6A0B4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周知記録（サイン）</w:t>
            </w:r>
          </w:p>
        </w:tc>
        <w:tc>
          <w:tcPr>
            <w:tcW w:w="127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14:paraId="46F01C71" w14:textId="77777777" w:rsidR="005E438A" w:rsidRPr="006A0B44" w:rsidRDefault="005E438A" w:rsidP="005E438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A0B4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　　年　　月　　日</w:t>
            </w:r>
          </w:p>
          <w:p w14:paraId="047FE7C8" w14:textId="77777777" w:rsidR="005E438A" w:rsidRPr="006A0B44" w:rsidRDefault="005E438A" w:rsidP="005E438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6A0B44" w14:paraId="5A8FD77B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E11C507" w14:textId="77777777" w:rsidR="005E438A" w:rsidRPr="006A0B44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6A0B4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改訂年月日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C05092" w14:textId="77777777" w:rsidR="005E438A" w:rsidRPr="006A0B44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6A0B44">
              <w:rPr>
                <w:rFonts w:hint="eastAsia"/>
                <w:sz w:val="22"/>
                <w:szCs w:val="22"/>
              </w:rPr>
              <w:t>令和　　年　　月　　日改訂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EDFBF44" w14:textId="77777777" w:rsidR="005E438A" w:rsidRPr="006A0B44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95F74" w14:textId="77777777" w:rsidR="005E438A" w:rsidRPr="006A0B44" w:rsidRDefault="005E438A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6A0B44" w14:paraId="42F11144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B4A6A91" w14:textId="77777777" w:rsidR="005E438A" w:rsidRPr="006A0B44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6A0B4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作成責任者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E71132" w14:textId="77777777" w:rsidR="005E438A" w:rsidRPr="006A0B44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B8B80CF" w14:textId="77777777" w:rsidR="005E438A" w:rsidRPr="006A0B44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6A0B4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打合せ事項</w:t>
            </w:r>
          </w:p>
          <w:p w14:paraId="41D95047" w14:textId="77777777" w:rsidR="005E438A" w:rsidRPr="006A0B44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6A0B4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確認事項等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98DC8" w14:textId="48305105" w:rsidR="005E438A" w:rsidRPr="006A0B44" w:rsidRDefault="006A0B44" w:rsidP="00303880">
            <w:pPr>
              <w:pStyle w:val="a9"/>
              <w:spacing w:line="280" w:lineRule="exact"/>
              <w:ind w:leftChars="0" w:left="180" w:hanging="180"/>
              <w:rPr>
                <w:color w:val="auto"/>
                <w:sz w:val="22"/>
                <w:szCs w:val="22"/>
              </w:rPr>
            </w:pPr>
            <w:r w:rsidRPr="006A0B44">
              <w:rPr>
                <w:rFonts w:hint="eastAsia"/>
                <w:color w:val="auto"/>
                <w:sz w:val="22"/>
                <w:szCs w:val="22"/>
              </w:rPr>
              <w:t>・工程　　・図面　　・仕様　　・足場　　・天候（強風・大雨）</w:t>
            </w:r>
          </w:p>
        </w:tc>
      </w:tr>
    </w:tbl>
    <w:p w14:paraId="0E8ADF48" w14:textId="54FD2C6A" w:rsidR="007C2B53" w:rsidRDefault="007C2B53">
      <w:pPr>
        <w:widowControl/>
        <w:jc w:val="left"/>
        <w:rPr>
          <w:rFonts w:eastAsia="ＭＳ ゴシック"/>
          <w:b/>
          <w:bCs/>
          <w:sz w:val="26"/>
        </w:rPr>
      </w:pPr>
      <w:r>
        <w:rPr>
          <w:rFonts w:eastAsia="ＭＳ ゴシック"/>
          <w:b/>
          <w:bCs/>
          <w:sz w:val="26"/>
        </w:rPr>
        <w:br w:type="page"/>
      </w:r>
    </w:p>
    <w:p w14:paraId="0F9DCF81" w14:textId="77777777" w:rsidR="00477D73" w:rsidRDefault="00477D73" w:rsidP="00FC21F9">
      <w:pPr>
        <w:spacing w:line="200" w:lineRule="exact"/>
        <w:rPr>
          <w:rFonts w:eastAsia="ＭＳ ゴシック"/>
          <w:b/>
          <w:bCs/>
          <w:sz w:val="26"/>
        </w:rPr>
      </w:pPr>
    </w:p>
    <w:tbl>
      <w:tblPr>
        <w:tblStyle w:val="a8"/>
        <w:tblpPr w:leftFromText="142" w:rightFromText="142" w:vertAnchor="text" w:horzAnchor="margin" w:tblpXSpec="right" w:tblpY="337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121"/>
        <w:gridCol w:w="567"/>
      </w:tblGrid>
      <w:tr w:rsidR="007C2B53" w14:paraId="41DB6072" w14:textId="77777777" w:rsidTr="00E60D38">
        <w:trPr>
          <w:trHeight w:val="283"/>
        </w:trPr>
        <w:tc>
          <w:tcPr>
            <w:tcW w:w="426" w:type="dxa"/>
            <w:vAlign w:val="center"/>
          </w:tcPr>
          <w:p w14:paraId="3C438F5A" w14:textId="77777777" w:rsidR="007C2B53" w:rsidRPr="00F174AC" w:rsidRDefault="007C2B53" w:rsidP="00E60D38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</w:t>
            </w:r>
          </w:p>
        </w:tc>
        <w:tc>
          <w:tcPr>
            <w:tcW w:w="2121" w:type="dxa"/>
            <w:vAlign w:val="center"/>
          </w:tcPr>
          <w:p w14:paraId="06DF5321" w14:textId="77777777" w:rsidR="007C2B53" w:rsidRPr="00F174AC" w:rsidRDefault="007C2B53" w:rsidP="00E60D38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危険有害要因の評価基準</w:t>
            </w:r>
          </w:p>
        </w:tc>
        <w:tc>
          <w:tcPr>
            <w:tcW w:w="567" w:type="dxa"/>
            <w:vAlign w:val="center"/>
          </w:tcPr>
          <w:p w14:paraId="4084CDE3" w14:textId="77777777" w:rsidR="007C2B53" w:rsidRPr="00F174AC" w:rsidRDefault="007C2B53" w:rsidP="00E60D38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危険度</w:t>
            </w:r>
          </w:p>
        </w:tc>
      </w:tr>
      <w:tr w:rsidR="007C2B53" w14:paraId="2DED9A65" w14:textId="77777777" w:rsidTr="00E60D38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180FCD3C" w14:textId="77777777" w:rsidR="007C2B53" w:rsidRPr="00F174AC" w:rsidRDefault="007C2B53" w:rsidP="00E60D38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2121" w:type="dxa"/>
            <w:vAlign w:val="center"/>
          </w:tcPr>
          <w:p w14:paraId="314125C7" w14:textId="77777777" w:rsidR="007C2B53" w:rsidRPr="00F174AC" w:rsidRDefault="007C2B53" w:rsidP="00E60D38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抜本的な対応が必要</w:t>
            </w:r>
          </w:p>
        </w:tc>
        <w:tc>
          <w:tcPr>
            <w:tcW w:w="567" w:type="dxa"/>
            <w:vAlign w:val="center"/>
          </w:tcPr>
          <w:p w14:paraId="2B5318DD" w14:textId="77777777" w:rsidR="007C2B53" w:rsidRPr="00F174AC" w:rsidRDefault="007C2B53" w:rsidP="00E60D38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</w:tr>
      <w:tr w:rsidR="007C2B53" w14:paraId="5309FFF7" w14:textId="77777777" w:rsidTr="00E60D38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0F48F2CE" w14:textId="77777777" w:rsidR="007C2B53" w:rsidRPr="00F174AC" w:rsidRDefault="007C2B53" w:rsidP="00E60D3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2121" w:type="dxa"/>
            <w:vAlign w:val="center"/>
          </w:tcPr>
          <w:p w14:paraId="7C9781B4" w14:textId="77777777" w:rsidR="007C2B53" w:rsidRPr="00F174AC" w:rsidRDefault="007C2B53" w:rsidP="00E60D38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即座に対策が必要</w:t>
            </w:r>
          </w:p>
        </w:tc>
        <w:tc>
          <w:tcPr>
            <w:tcW w:w="567" w:type="dxa"/>
            <w:vAlign w:val="center"/>
          </w:tcPr>
          <w:p w14:paraId="5B57D16C" w14:textId="77777777" w:rsidR="007C2B53" w:rsidRPr="00F174AC" w:rsidRDefault="007C2B53" w:rsidP="00E60D3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6C46E5EA" w14:textId="77777777" w:rsidTr="00E60D38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41AD7781" w14:textId="77777777" w:rsidR="007C2B53" w:rsidRPr="00F174AC" w:rsidRDefault="007C2B53" w:rsidP="00E60D3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2121" w:type="dxa"/>
            <w:vAlign w:val="center"/>
          </w:tcPr>
          <w:p w14:paraId="36CE625C" w14:textId="77777777" w:rsidR="007C2B53" w:rsidRPr="00F174AC" w:rsidRDefault="007C2B53" w:rsidP="00E60D38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何らかの対策が必要</w:t>
            </w:r>
          </w:p>
        </w:tc>
        <w:tc>
          <w:tcPr>
            <w:tcW w:w="567" w:type="dxa"/>
            <w:vAlign w:val="center"/>
          </w:tcPr>
          <w:p w14:paraId="26A03CBD" w14:textId="77777777" w:rsidR="007C2B53" w:rsidRPr="00F174AC" w:rsidRDefault="007C2B53" w:rsidP="00E60D3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54FFBF57" w14:textId="77777777" w:rsidTr="00E60D38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76EF383E" w14:textId="77777777" w:rsidR="007C2B53" w:rsidRPr="00F174AC" w:rsidRDefault="007C2B53" w:rsidP="00E60D3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121" w:type="dxa"/>
            <w:vAlign w:val="center"/>
          </w:tcPr>
          <w:p w14:paraId="524D94A3" w14:textId="77777777" w:rsidR="007C2B53" w:rsidRPr="00F174AC" w:rsidRDefault="007C2B53" w:rsidP="00E60D38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現時点で対策の必要なし</w:t>
            </w:r>
          </w:p>
        </w:tc>
        <w:tc>
          <w:tcPr>
            <w:tcW w:w="567" w:type="dxa"/>
            <w:vAlign w:val="center"/>
          </w:tcPr>
          <w:p w14:paraId="054C23A2" w14:textId="77777777" w:rsidR="007C2B53" w:rsidRPr="00F174AC" w:rsidRDefault="007C2B53" w:rsidP="00E60D3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  <w:tr w:rsidR="007C2B53" w14:paraId="716A3247" w14:textId="77777777" w:rsidTr="00E60D38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725C3D00" w14:textId="77777777" w:rsidR="007C2B53" w:rsidRPr="00F174AC" w:rsidRDefault="007C2B53" w:rsidP="00E60D3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2121" w:type="dxa"/>
            <w:vAlign w:val="center"/>
          </w:tcPr>
          <w:p w14:paraId="579D2561" w14:textId="77777777" w:rsidR="007C2B53" w:rsidRPr="00F174AC" w:rsidRDefault="007C2B53" w:rsidP="00E60D38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極めて小さい（受け入れ可能）</w:t>
            </w:r>
          </w:p>
        </w:tc>
        <w:tc>
          <w:tcPr>
            <w:tcW w:w="567" w:type="dxa"/>
            <w:vAlign w:val="center"/>
          </w:tcPr>
          <w:p w14:paraId="42AFE829" w14:textId="77777777" w:rsidR="007C2B53" w:rsidRPr="00F174AC" w:rsidRDefault="007C2B53" w:rsidP="00E60D3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</w:tbl>
    <w:tbl>
      <w:tblPr>
        <w:tblStyle w:val="a8"/>
        <w:tblpPr w:leftFromText="142" w:rightFromText="142" w:vertAnchor="text" w:horzAnchor="page" w:tblpX="16042" w:tblpY="359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215"/>
        <w:gridCol w:w="425"/>
        <w:gridCol w:w="425"/>
        <w:gridCol w:w="425"/>
        <w:gridCol w:w="426"/>
      </w:tblGrid>
      <w:tr w:rsidR="007C2B53" w14:paraId="7D10AD11" w14:textId="77777777" w:rsidTr="007C2B53">
        <w:trPr>
          <w:trHeight w:val="284"/>
        </w:trPr>
        <w:tc>
          <w:tcPr>
            <w:tcW w:w="340" w:type="dxa"/>
            <w:vMerge w:val="restart"/>
            <w:shd w:val="clear" w:color="auto" w:fill="CCFFFF"/>
            <w:textDirection w:val="tbRlV"/>
            <w:vAlign w:val="center"/>
          </w:tcPr>
          <w:p w14:paraId="707AF2A2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安全対策の評価</w:t>
            </w:r>
          </w:p>
        </w:tc>
        <w:tc>
          <w:tcPr>
            <w:tcW w:w="1640" w:type="dxa"/>
            <w:gridSpan w:val="2"/>
            <w:vMerge w:val="restart"/>
            <w:tcBorders>
              <w:tl2br w:val="single" w:sz="4" w:space="0" w:color="auto"/>
            </w:tcBorders>
          </w:tcPr>
          <w:p w14:paraId="37BB2BA9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効　果</w:t>
            </w:r>
          </w:p>
          <w:p w14:paraId="2286C125" w14:textId="77777777" w:rsidR="007C2B53" w:rsidRPr="00F174AC" w:rsidRDefault="007C2B53" w:rsidP="00E60D38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実現</w:t>
            </w: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性</w:t>
            </w:r>
          </w:p>
        </w:tc>
        <w:tc>
          <w:tcPr>
            <w:tcW w:w="425" w:type="dxa"/>
            <w:vMerge w:val="restart"/>
            <w:vAlign w:val="center"/>
          </w:tcPr>
          <w:p w14:paraId="26AC7E9C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</w:t>
            </w:r>
          </w:p>
        </w:tc>
        <w:tc>
          <w:tcPr>
            <w:tcW w:w="425" w:type="dxa"/>
            <w:vMerge w:val="restart"/>
            <w:vAlign w:val="center"/>
          </w:tcPr>
          <w:p w14:paraId="4281FC2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</w:t>
            </w:r>
          </w:p>
        </w:tc>
        <w:tc>
          <w:tcPr>
            <w:tcW w:w="426" w:type="dxa"/>
            <w:vMerge w:val="restart"/>
            <w:vAlign w:val="center"/>
          </w:tcPr>
          <w:p w14:paraId="0FB3BAC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</w:t>
            </w:r>
          </w:p>
        </w:tc>
      </w:tr>
      <w:tr w:rsidR="007C2B53" w14:paraId="04FC3D47" w14:textId="77777777" w:rsidTr="007C2B53">
        <w:trPr>
          <w:cantSplit/>
          <w:trHeight w:val="284"/>
        </w:trPr>
        <w:tc>
          <w:tcPr>
            <w:tcW w:w="340" w:type="dxa"/>
            <w:vMerge/>
            <w:shd w:val="clear" w:color="auto" w:fill="CCFFFF"/>
            <w:textDirection w:val="tbRlV"/>
            <w:vAlign w:val="center"/>
          </w:tcPr>
          <w:p w14:paraId="03CC6A67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Borders>
              <w:tl2br w:val="single" w:sz="4" w:space="0" w:color="auto"/>
            </w:tcBorders>
          </w:tcPr>
          <w:p w14:paraId="541AA365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CFB397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CD7CFDC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14:paraId="2E4E1805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C2B53" w14:paraId="310B57CA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5BC78EE1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640" w:type="dxa"/>
            <w:gridSpan w:val="2"/>
            <w:vMerge/>
            <w:tcBorders>
              <w:tl2br w:val="single" w:sz="4" w:space="0" w:color="auto"/>
            </w:tcBorders>
          </w:tcPr>
          <w:p w14:paraId="11C12F86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</w:tcPr>
          <w:p w14:paraId="3B48DCB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5" w:type="dxa"/>
          </w:tcPr>
          <w:p w14:paraId="7548BC7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426" w:type="dxa"/>
          </w:tcPr>
          <w:p w14:paraId="0273D6FD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  <w:tr w:rsidR="007C2B53" w14:paraId="2D44097F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1B33BCD9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2AE0A0D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困　難</w:t>
            </w:r>
          </w:p>
        </w:tc>
        <w:tc>
          <w:tcPr>
            <w:tcW w:w="425" w:type="dxa"/>
          </w:tcPr>
          <w:p w14:paraId="0687CB1A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5" w:type="dxa"/>
            <w:shd w:val="clear" w:color="auto" w:fill="E6E6E6"/>
          </w:tcPr>
          <w:p w14:paraId="22875A3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425" w:type="dxa"/>
            <w:shd w:val="clear" w:color="auto" w:fill="E6E6E6"/>
          </w:tcPr>
          <w:p w14:paraId="3D9DE66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426" w:type="dxa"/>
            <w:shd w:val="clear" w:color="auto" w:fill="E6E6E6"/>
          </w:tcPr>
          <w:p w14:paraId="6D9CA3C7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2107E621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262D1EE3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2C06A47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努力すれば可能</w:t>
            </w:r>
          </w:p>
        </w:tc>
        <w:tc>
          <w:tcPr>
            <w:tcW w:w="425" w:type="dxa"/>
          </w:tcPr>
          <w:p w14:paraId="15E00CF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425" w:type="dxa"/>
            <w:shd w:val="clear" w:color="auto" w:fill="E6E6E6"/>
          </w:tcPr>
          <w:p w14:paraId="4F5E7895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425" w:type="dxa"/>
            <w:shd w:val="clear" w:color="auto" w:fill="E6E6E6"/>
          </w:tcPr>
          <w:p w14:paraId="7644DAF2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426" w:type="dxa"/>
            <w:shd w:val="clear" w:color="auto" w:fill="E6E6E6"/>
          </w:tcPr>
          <w:p w14:paraId="4A90688E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456D3DBB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471451F6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7199194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　能</w:t>
            </w:r>
          </w:p>
        </w:tc>
        <w:tc>
          <w:tcPr>
            <w:tcW w:w="425" w:type="dxa"/>
          </w:tcPr>
          <w:p w14:paraId="196B29C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425" w:type="dxa"/>
            <w:shd w:val="clear" w:color="auto" w:fill="E6E6E6"/>
          </w:tcPr>
          <w:p w14:paraId="3F2FB773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425" w:type="dxa"/>
            <w:shd w:val="clear" w:color="auto" w:fill="E6E6E6"/>
          </w:tcPr>
          <w:p w14:paraId="249D9B0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6" w:type="dxa"/>
            <w:shd w:val="clear" w:color="auto" w:fill="E6E6E6"/>
          </w:tcPr>
          <w:p w14:paraId="4D515D1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</w:tbl>
    <w:tbl>
      <w:tblPr>
        <w:tblStyle w:val="a8"/>
        <w:tblpPr w:leftFromText="142" w:rightFromText="142" w:vertAnchor="text" w:horzAnchor="page" w:tblpX="11973" w:tblpY="393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567"/>
      </w:tblGrid>
      <w:tr w:rsidR="007C2B53" w14:paraId="08EDDC8D" w14:textId="77777777" w:rsidTr="007C2B53">
        <w:trPr>
          <w:trHeight w:val="284"/>
        </w:trPr>
        <w:tc>
          <w:tcPr>
            <w:tcW w:w="426" w:type="dxa"/>
            <w:vAlign w:val="center"/>
          </w:tcPr>
          <w:p w14:paraId="70E7F3B1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</w:t>
            </w:r>
          </w:p>
        </w:tc>
        <w:tc>
          <w:tcPr>
            <w:tcW w:w="2268" w:type="dxa"/>
            <w:vAlign w:val="center"/>
          </w:tcPr>
          <w:p w14:paraId="0D7CB47B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危険有害要因の評価基準</w:t>
            </w:r>
          </w:p>
        </w:tc>
        <w:tc>
          <w:tcPr>
            <w:tcW w:w="567" w:type="dxa"/>
            <w:vAlign w:val="center"/>
          </w:tcPr>
          <w:p w14:paraId="04248ACF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危険度</w:t>
            </w:r>
          </w:p>
        </w:tc>
      </w:tr>
      <w:tr w:rsidR="007C2B53" w14:paraId="2754792A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2832CD4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2268" w:type="dxa"/>
            <w:vAlign w:val="center"/>
          </w:tcPr>
          <w:p w14:paraId="3FFA4EF9" w14:textId="77777777" w:rsidR="007C2B53" w:rsidRPr="00F174AC" w:rsidRDefault="007C2B53" w:rsidP="007C2B53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極めて大きい（受け入れ不可能）</w:t>
            </w:r>
          </w:p>
        </w:tc>
        <w:tc>
          <w:tcPr>
            <w:tcW w:w="567" w:type="dxa"/>
            <w:vAlign w:val="center"/>
          </w:tcPr>
          <w:p w14:paraId="00B47E0D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</w:tr>
      <w:tr w:rsidR="007C2B53" w14:paraId="3594A253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6EB8FBD3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2268" w:type="dxa"/>
            <w:vAlign w:val="center"/>
          </w:tcPr>
          <w:p w14:paraId="49A1C281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かなり大きい（受け入れ不可能）</w:t>
            </w:r>
          </w:p>
        </w:tc>
        <w:tc>
          <w:tcPr>
            <w:tcW w:w="567" w:type="dxa"/>
            <w:vAlign w:val="center"/>
          </w:tcPr>
          <w:p w14:paraId="5DAF9FD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18147CB0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2224171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2268" w:type="dxa"/>
            <w:vAlign w:val="center"/>
          </w:tcPr>
          <w:p w14:paraId="5D972F30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中程度（受け入れ可能）</w:t>
            </w:r>
          </w:p>
        </w:tc>
        <w:tc>
          <w:tcPr>
            <w:tcW w:w="567" w:type="dxa"/>
            <w:vAlign w:val="center"/>
          </w:tcPr>
          <w:p w14:paraId="0BFA301D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0C7A5479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65002F9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268" w:type="dxa"/>
            <w:vAlign w:val="center"/>
          </w:tcPr>
          <w:p w14:paraId="532EDB3F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小さい(許容範囲内)</w:t>
            </w:r>
          </w:p>
        </w:tc>
        <w:tc>
          <w:tcPr>
            <w:tcW w:w="567" w:type="dxa"/>
            <w:vAlign w:val="center"/>
          </w:tcPr>
          <w:p w14:paraId="479DD17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  <w:tr w:rsidR="007C2B53" w14:paraId="30DE5E7E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4C0751F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2268" w:type="dxa"/>
            <w:vAlign w:val="center"/>
          </w:tcPr>
          <w:p w14:paraId="4FDF55EE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極めて小さい（受け入れ可能）</w:t>
            </w:r>
          </w:p>
        </w:tc>
        <w:tc>
          <w:tcPr>
            <w:tcW w:w="567" w:type="dxa"/>
            <w:vAlign w:val="center"/>
          </w:tcPr>
          <w:p w14:paraId="45F05AF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</w:tbl>
    <w:tbl>
      <w:tblPr>
        <w:tblStyle w:val="a8"/>
        <w:tblpPr w:leftFromText="142" w:rightFromText="142" w:vertAnchor="text" w:horzAnchor="page" w:tblpX="6096" w:tblpY="426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503"/>
        <w:gridCol w:w="397"/>
        <w:gridCol w:w="879"/>
        <w:gridCol w:w="992"/>
        <w:gridCol w:w="992"/>
      </w:tblGrid>
      <w:tr w:rsidR="007C2B53" w14:paraId="56A64C87" w14:textId="77777777" w:rsidTr="007C2B53">
        <w:trPr>
          <w:trHeight w:val="284"/>
        </w:trPr>
        <w:tc>
          <w:tcPr>
            <w:tcW w:w="340" w:type="dxa"/>
            <w:vMerge w:val="restart"/>
            <w:shd w:val="clear" w:color="auto" w:fill="FFFFCC"/>
            <w:textDirection w:val="tbRlV"/>
            <w:vAlign w:val="center"/>
          </w:tcPr>
          <w:p w14:paraId="59E93498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危険の見積り</w:t>
            </w:r>
          </w:p>
        </w:tc>
        <w:tc>
          <w:tcPr>
            <w:tcW w:w="1900" w:type="dxa"/>
            <w:gridSpan w:val="2"/>
            <w:vMerge w:val="restart"/>
            <w:tcBorders>
              <w:tl2br w:val="single" w:sz="4" w:space="0" w:color="auto"/>
            </w:tcBorders>
          </w:tcPr>
          <w:p w14:paraId="629387FA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重大性</w:t>
            </w:r>
          </w:p>
          <w:p w14:paraId="50D47D14" w14:textId="77777777" w:rsidR="007C2B53" w:rsidRPr="00F174AC" w:rsidRDefault="007C2B53" w:rsidP="00E60D38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可能性</w:t>
            </w:r>
          </w:p>
        </w:tc>
        <w:tc>
          <w:tcPr>
            <w:tcW w:w="879" w:type="dxa"/>
            <w:vMerge w:val="restart"/>
            <w:vAlign w:val="center"/>
          </w:tcPr>
          <w:p w14:paraId="02CF3A6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極めて重大</w:t>
            </w:r>
          </w:p>
          <w:p w14:paraId="62FFC4CD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092DC857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(死亡・障害)</w:t>
            </w:r>
          </w:p>
        </w:tc>
        <w:tc>
          <w:tcPr>
            <w:tcW w:w="992" w:type="dxa"/>
            <w:vMerge w:val="restart"/>
            <w:vAlign w:val="center"/>
          </w:tcPr>
          <w:p w14:paraId="3C6B703F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重　大</w:t>
            </w:r>
          </w:p>
          <w:p w14:paraId="00BDF509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大けが</w:t>
            </w:r>
          </w:p>
          <w:p w14:paraId="126E0D13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(休業４日以上)</w:t>
            </w:r>
          </w:p>
        </w:tc>
        <w:tc>
          <w:tcPr>
            <w:tcW w:w="992" w:type="dxa"/>
            <w:vMerge w:val="restart"/>
            <w:vAlign w:val="center"/>
          </w:tcPr>
          <w:p w14:paraId="22F84B3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軽微</w:t>
            </w:r>
          </w:p>
          <w:p w14:paraId="2A6AAD53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打撲・切傷</w:t>
            </w:r>
          </w:p>
          <w:p w14:paraId="598822A7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(休業３日以下)</w:t>
            </w:r>
          </w:p>
        </w:tc>
      </w:tr>
      <w:tr w:rsidR="007C2B53" w14:paraId="2BEDC2A3" w14:textId="77777777" w:rsidTr="007C2B53">
        <w:trPr>
          <w:cantSplit/>
          <w:trHeight w:val="284"/>
        </w:trPr>
        <w:tc>
          <w:tcPr>
            <w:tcW w:w="340" w:type="dxa"/>
            <w:vMerge/>
            <w:shd w:val="clear" w:color="auto" w:fill="FFFFCC"/>
            <w:textDirection w:val="tbRlV"/>
            <w:vAlign w:val="center"/>
          </w:tcPr>
          <w:p w14:paraId="44D2AFC2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vMerge/>
            <w:tcBorders>
              <w:tl2br w:val="single" w:sz="4" w:space="0" w:color="auto"/>
            </w:tcBorders>
          </w:tcPr>
          <w:p w14:paraId="61AD81B6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14:paraId="585613F5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9488CF8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F5506AB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C2B53" w14:paraId="4A8FC929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5B50AC13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900" w:type="dxa"/>
            <w:gridSpan w:val="2"/>
            <w:vMerge/>
            <w:tcBorders>
              <w:tl2br w:val="single" w:sz="4" w:space="0" w:color="auto"/>
            </w:tcBorders>
          </w:tcPr>
          <w:p w14:paraId="40E62BF8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9" w:type="dxa"/>
          </w:tcPr>
          <w:p w14:paraId="5931A57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992" w:type="dxa"/>
          </w:tcPr>
          <w:p w14:paraId="60A6381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992" w:type="dxa"/>
          </w:tcPr>
          <w:p w14:paraId="63C2FDC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  <w:tr w:rsidR="007C2B53" w14:paraId="58CC510C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0925175E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6EFE3315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発生の確率は高い</w:t>
            </w:r>
          </w:p>
          <w:p w14:paraId="28FAA6D7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（半年に１回程度）</w:t>
            </w:r>
          </w:p>
        </w:tc>
        <w:tc>
          <w:tcPr>
            <w:tcW w:w="397" w:type="dxa"/>
          </w:tcPr>
          <w:p w14:paraId="32DF437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879" w:type="dxa"/>
            <w:shd w:val="clear" w:color="auto" w:fill="E6E6E6"/>
          </w:tcPr>
          <w:p w14:paraId="3A2C49B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992" w:type="dxa"/>
            <w:shd w:val="clear" w:color="auto" w:fill="E6E6E6"/>
          </w:tcPr>
          <w:p w14:paraId="50155D6E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992" w:type="dxa"/>
            <w:shd w:val="clear" w:color="auto" w:fill="E6E6E6"/>
          </w:tcPr>
          <w:p w14:paraId="5EAE1E4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61F97F72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314E2F99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1F84CC30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時々発生する</w:t>
            </w:r>
          </w:p>
          <w:p w14:paraId="449A0B7A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（２～３年に１回程度）</w:t>
            </w:r>
          </w:p>
        </w:tc>
        <w:tc>
          <w:tcPr>
            <w:tcW w:w="397" w:type="dxa"/>
          </w:tcPr>
          <w:p w14:paraId="64B7307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879" w:type="dxa"/>
            <w:shd w:val="clear" w:color="auto" w:fill="E6E6E6"/>
          </w:tcPr>
          <w:p w14:paraId="62CA592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992" w:type="dxa"/>
            <w:shd w:val="clear" w:color="auto" w:fill="E6E6E6"/>
          </w:tcPr>
          <w:p w14:paraId="07CC3CC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shd w:val="clear" w:color="auto" w:fill="E6E6E6"/>
          </w:tcPr>
          <w:p w14:paraId="4143D2C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64EF600B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3B9B14E0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477CB4C2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発生の確率は低い</w:t>
            </w:r>
          </w:p>
          <w:p w14:paraId="162F5916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（５年以上に１回程度）</w:t>
            </w:r>
          </w:p>
        </w:tc>
        <w:tc>
          <w:tcPr>
            <w:tcW w:w="397" w:type="dxa"/>
          </w:tcPr>
          <w:p w14:paraId="317955F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879" w:type="dxa"/>
            <w:shd w:val="clear" w:color="auto" w:fill="E6E6E6"/>
          </w:tcPr>
          <w:p w14:paraId="16E3CEA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shd w:val="clear" w:color="auto" w:fill="E6E6E6"/>
          </w:tcPr>
          <w:p w14:paraId="3C7CBCE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992" w:type="dxa"/>
            <w:shd w:val="clear" w:color="auto" w:fill="E6E6E6"/>
          </w:tcPr>
          <w:p w14:paraId="1867E60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</w:tbl>
    <w:tbl>
      <w:tblPr>
        <w:tblpPr w:leftFromText="142" w:rightFromText="142" w:vertAnchor="text" w:horzAnchor="margin" w:tblpY="2954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45349F" w14:paraId="7456C2F9" w14:textId="77777777" w:rsidTr="0045349F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1EE90F2C" w14:textId="2419DDA9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bookmarkStart w:id="0" w:name="_Hlk156565774"/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DF7DF5A" w14:textId="4D0D3D8A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59406DC4" w14:textId="77777777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7BFCB9A" w14:textId="77777777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33F28CCB" w14:textId="77777777" w:rsidR="0045349F" w:rsidRPr="00007768" w:rsidRDefault="0045349F" w:rsidP="007C2B5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1C03EE47" w14:textId="77777777" w:rsidR="006A5BB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680BF5B0" w14:textId="108A12E7" w:rsidR="0045349F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7B1003E9" w14:textId="3CA6DA28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3072FC61" w14:textId="77777777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648DD18" w14:textId="77777777" w:rsidR="0045349F" w:rsidRPr="00007768" w:rsidRDefault="0045349F" w:rsidP="007C2B5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45349F" w14:paraId="74AAD79B" w14:textId="77777777" w:rsidTr="0045349F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82C1D1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6525668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98156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2073AADE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06ECC69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5A48FBF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52B3D53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DC4FB3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EA68DC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7C589CE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40445B0F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9662345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7E63D937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7911A4D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</w:tr>
      <w:tr w:rsidR="006A0B44" w:rsidRPr="0025308D" w14:paraId="27867C4F" w14:textId="77777777" w:rsidTr="00E1518E">
        <w:trPr>
          <w:cantSplit/>
          <w:trHeight w:val="167"/>
        </w:trPr>
        <w:tc>
          <w:tcPr>
            <w:tcW w:w="2255" w:type="dxa"/>
          </w:tcPr>
          <w:p w14:paraId="591E5B21" w14:textId="5424B806" w:rsidR="006A0B44" w:rsidRPr="006A0B44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6A0B44">
              <w:rPr>
                <w:rFonts w:ascii="ＭＳ 明朝" w:hAnsi="ＭＳ 明朝" w:hint="eastAsia"/>
              </w:rPr>
              <w:t>※事前作業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FB4B039" w14:textId="77777777" w:rsidR="006A0B44" w:rsidRPr="006A0B44" w:rsidRDefault="006A0B44" w:rsidP="006A0B44">
            <w:pPr>
              <w:ind w:left="100" w:hanging="100"/>
              <w:rPr>
                <w:rFonts w:ascii="ＭＳ 明朝" w:hAnsi="ＭＳ 明朝"/>
              </w:rPr>
            </w:pPr>
            <w:r w:rsidRPr="006A0B44">
              <w:rPr>
                <w:rFonts w:ascii="ＭＳ 明朝" w:hAnsi="ＭＳ 明朝" w:hint="eastAsia"/>
              </w:rPr>
              <w:t>１）架台基礎</w:t>
            </w:r>
          </w:p>
          <w:p w14:paraId="7C9AEAB5" w14:textId="71D93FB7" w:rsidR="006A0B44" w:rsidRPr="006A0B44" w:rsidRDefault="006A0B44" w:rsidP="006A0B44">
            <w:pPr>
              <w:ind w:left="100" w:hanging="100"/>
              <w:rPr>
                <w:rFonts w:ascii="ＭＳ 明朝" w:hAnsi="ＭＳ 明朝"/>
              </w:rPr>
            </w:pPr>
            <w:r w:rsidRPr="006A0B44">
              <w:rPr>
                <w:rFonts w:ascii="ＭＳ 明朝" w:hAnsi="ＭＳ 明朝" w:hint="eastAsia"/>
              </w:rPr>
              <w:t>２）足場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5E2B2D45" w14:textId="76D6BEE2" w:rsidR="006A0B44" w:rsidRPr="006A0B44" w:rsidRDefault="006A0B44" w:rsidP="006A0B44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3974924C" w14:textId="3997B529" w:rsidR="006A0B44" w:rsidRPr="006A0B44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481D4C78" w14:textId="36E99220" w:rsidR="006A0B44" w:rsidRPr="006A0B44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270B6FC9" w14:textId="7B779DB1" w:rsidR="006A0B44" w:rsidRPr="006A0B44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7CCC43D6" w14:textId="5D540604" w:rsidR="006A0B44" w:rsidRPr="006A0B44" w:rsidRDefault="006A0B44" w:rsidP="006A0B4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353766F" w14:textId="0AEBA11F" w:rsidR="006A0B44" w:rsidRPr="006A0B44" w:rsidRDefault="006A0B44" w:rsidP="006A0B44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3F34661" w14:textId="10FD85AA" w:rsidR="006A0B44" w:rsidRPr="006A0B44" w:rsidRDefault="006A0B44" w:rsidP="00E151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56DFF112" w14:textId="77777777" w:rsidR="006A0B44" w:rsidRPr="00380272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683026DD" w14:textId="77777777" w:rsidR="006A0B44" w:rsidRPr="00380272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1A4FD8A2" w14:textId="77777777" w:rsidR="006A0B44" w:rsidRPr="00380272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04368B5B" w14:textId="77777777" w:rsidR="006A0B44" w:rsidRPr="00380272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5C2653B0" w14:textId="77777777" w:rsidR="006A0B44" w:rsidRPr="00322344" w:rsidRDefault="006A0B44" w:rsidP="006A0B44">
            <w:pPr>
              <w:ind w:left="100" w:hanging="100"/>
              <w:rPr>
                <w:rFonts w:ascii="ＭＳ 明朝" w:hAnsi="ＭＳ 明朝"/>
                <w:sz w:val="20"/>
                <w:szCs w:val="28"/>
              </w:rPr>
            </w:pPr>
            <w:r w:rsidRPr="00322344">
              <w:rPr>
                <w:rFonts w:ascii="ＭＳ 明朝" w:hAnsi="ＭＳ 明朝" w:hint="eastAsia"/>
                <w:sz w:val="20"/>
                <w:szCs w:val="28"/>
              </w:rPr>
              <w:t>安全常会　作業手順KY</w:t>
            </w:r>
          </w:p>
          <w:p w14:paraId="45656E43" w14:textId="77777777" w:rsidR="006A0B44" w:rsidRPr="00322344" w:rsidRDefault="006A0B44" w:rsidP="006A0B44">
            <w:pPr>
              <w:ind w:left="100" w:hanging="100"/>
              <w:rPr>
                <w:rFonts w:ascii="ＭＳ 明朝" w:hAnsi="ＭＳ 明朝"/>
                <w:sz w:val="20"/>
                <w:szCs w:val="22"/>
              </w:rPr>
            </w:pPr>
          </w:p>
          <w:p w14:paraId="5F43ECAF" w14:textId="77777777" w:rsidR="006A0B44" w:rsidRPr="00322344" w:rsidRDefault="006A0B44" w:rsidP="006A0B44">
            <w:pPr>
              <w:ind w:left="100" w:hanging="100"/>
              <w:rPr>
                <w:rFonts w:ascii="ＭＳ 明朝" w:hAnsi="ＭＳ 明朝"/>
                <w:sz w:val="20"/>
                <w:szCs w:val="22"/>
              </w:rPr>
            </w:pPr>
            <w:r w:rsidRPr="00322344">
              <w:rPr>
                <w:rFonts w:ascii="ＭＳ 明朝" w:hAnsi="ＭＳ 明朝"/>
                <w:noProof/>
                <w:sz w:val="22"/>
                <w:szCs w:val="28"/>
              </w:rPr>
              <w:drawing>
                <wp:inline distT="0" distB="0" distL="0" distR="0" wp14:anchorId="5DA41CE3" wp14:editId="7BF51D2F">
                  <wp:extent cx="2268220" cy="1718945"/>
                  <wp:effectExtent l="0" t="0" r="0" b="0"/>
                  <wp:docPr id="645466179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220" cy="171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DBE870" w14:textId="77777777" w:rsidR="006A0B44" w:rsidRPr="00322344" w:rsidRDefault="006A0B44" w:rsidP="006A0B44">
            <w:pPr>
              <w:ind w:left="100" w:hanging="100"/>
              <w:rPr>
                <w:rFonts w:ascii="ＭＳ 明朝" w:hAnsi="ＭＳ 明朝"/>
                <w:sz w:val="22"/>
                <w:szCs w:val="28"/>
              </w:rPr>
            </w:pPr>
          </w:p>
          <w:p w14:paraId="4E70FBFC" w14:textId="77777777" w:rsidR="006A0B44" w:rsidRPr="00322344" w:rsidRDefault="006A0B44" w:rsidP="006A0B44">
            <w:pPr>
              <w:ind w:left="100" w:hanging="100"/>
              <w:rPr>
                <w:rFonts w:ascii="ＭＳ 明朝" w:hAnsi="ＭＳ 明朝"/>
                <w:sz w:val="22"/>
                <w:szCs w:val="28"/>
              </w:rPr>
            </w:pPr>
          </w:p>
          <w:p w14:paraId="5F7FD095" w14:textId="77777777" w:rsidR="006A0B44" w:rsidRPr="00322344" w:rsidRDefault="006A0B44" w:rsidP="006A0B44">
            <w:pPr>
              <w:ind w:left="100" w:hanging="100"/>
              <w:rPr>
                <w:rFonts w:ascii="ＭＳ 明朝" w:hAnsi="ＭＳ 明朝"/>
                <w:sz w:val="16"/>
                <w:szCs w:val="20"/>
              </w:rPr>
            </w:pPr>
            <w:r w:rsidRPr="00322344">
              <w:rPr>
                <w:rFonts w:ascii="ＭＳ 明朝" w:hAnsi="ＭＳ 明朝" w:hint="eastAsia"/>
                <w:sz w:val="16"/>
                <w:szCs w:val="20"/>
              </w:rPr>
              <w:t>・現地で行う</w:t>
            </w:r>
          </w:p>
          <w:p w14:paraId="4571BC65" w14:textId="77777777" w:rsidR="006A0B44" w:rsidRPr="00322344" w:rsidRDefault="006A0B44" w:rsidP="006A0B44">
            <w:pPr>
              <w:ind w:left="100" w:firstLineChars="100" w:firstLine="160"/>
              <w:rPr>
                <w:rFonts w:ascii="ＭＳ 明朝" w:hAnsi="ＭＳ 明朝"/>
                <w:sz w:val="16"/>
                <w:szCs w:val="20"/>
              </w:rPr>
            </w:pPr>
            <w:r w:rsidRPr="00322344">
              <w:rPr>
                <w:rFonts w:ascii="ＭＳ 明朝" w:hAnsi="ＭＳ 明朝" w:hint="eastAsia"/>
                <w:sz w:val="16"/>
                <w:szCs w:val="20"/>
              </w:rPr>
              <w:t>予想される危険　→　対策</w:t>
            </w:r>
          </w:p>
          <w:p w14:paraId="3B8CE6FE" w14:textId="3755477B" w:rsidR="006A0B44" w:rsidRPr="00742927" w:rsidRDefault="006A0B44" w:rsidP="006A0B44">
            <w:pPr>
              <w:rPr>
                <w:rFonts w:ascii="ＭＳ 明朝" w:hAnsi="ＭＳ 明朝"/>
                <w:sz w:val="20"/>
                <w:szCs w:val="22"/>
              </w:rPr>
            </w:pPr>
            <w:r w:rsidRPr="00322344">
              <w:rPr>
                <w:rFonts w:ascii="ＭＳ 明朝" w:hAnsi="ＭＳ 明朝"/>
                <w:noProof/>
              </w:rPr>
              <w:drawing>
                <wp:inline distT="0" distB="0" distL="0" distR="0" wp14:anchorId="056D836C" wp14:editId="555776B6">
                  <wp:extent cx="2050256" cy="2343150"/>
                  <wp:effectExtent l="0" t="0" r="7620" b="0"/>
                  <wp:docPr id="72810634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611" cy="2346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B44" w:rsidRPr="0025308D" w14:paraId="263D27A9" w14:textId="77777777" w:rsidTr="00E1518E">
        <w:trPr>
          <w:cantSplit/>
          <w:trHeight w:val="167"/>
        </w:trPr>
        <w:tc>
          <w:tcPr>
            <w:tcW w:w="2255" w:type="dxa"/>
            <w:vMerge w:val="restart"/>
          </w:tcPr>
          <w:p w14:paraId="1B00BAA3" w14:textId="366E347C" w:rsidR="006A0B44" w:rsidRPr="006A0B44" w:rsidRDefault="006A0B44" w:rsidP="006A0B44">
            <w:pPr>
              <w:ind w:left="100" w:hanging="100"/>
              <w:rPr>
                <w:rFonts w:ascii="ＭＳ 明朝" w:hAnsi="ＭＳ 明朝"/>
              </w:rPr>
            </w:pPr>
            <w:r w:rsidRPr="006A0B44">
              <w:rPr>
                <w:rFonts w:ascii="ＭＳ 明朝" w:hAnsi="ＭＳ 明朝" w:hint="eastAsia"/>
              </w:rPr>
              <w:t>１　準備作業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CE04D31" w14:textId="77777777" w:rsidR="006A0B44" w:rsidRPr="006A0B44" w:rsidRDefault="006A0B44" w:rsidP="006A0B44">
            <w:pPr>
              <w:ind w:left="420" w:hangingChars="200" w:hanging="420"/>
              <w:rPr>
                <w:rFonts w:ascii="ＭＳ 明朝" w:hAnsi="ＭＳ 明朝"/>
              </w:rPr>
            </w:pPr>
            <w:r w:rsidRPr="006A0B44">
              <w:rPr>
                <w:rFonts w:ascii="ＭＳ 明朝" w:hAnsi="ＭＳ 明朝" w:hint="eastAsia"/>
              </w:rPr>
              <w:t>１）作業前のミーティング等</w:t>
            </w:r>
          </w:p>
          <w:p w14:paraId="0604BF95" w14:textId="7265C489" w:rsidR="006A0B44" w:rsidRPr="006A0B44" w:rsidRDefault="006A0B44" w:rsidP="006A0B44">
            <w:pPr>
              <w:ind w:left="100" w:hanging="100"/>
              <w:rPr>
                <w:rFonts w:ascii="ＭＳ 明朝" w:hAnsi="ＭＳ 明朝"/>
              </w:rPr>
            </w:pPr>
            <w:r w:rsidRPr="006A0B44">
              <w:rPr>
                <w:rFonts w:ascii="ＭＳ 明朝" w:hAnsi="ＭＳ 明朝" w:hint="eastAsia"/>
              </w:rPr>
              <w:t>・安全常会の実施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1F28A6AE" w14:textId="77777777" w:rsidR="006A0B44" w:rsidRPr="006A0B44" w:rsidRDefault="006A0B44" w:rsidP="006A0B44">
            <w:pPr>
              <w:ind w:left="100" w:hanging="100"/>
              <w:rPr>
                <w:rFonts w:ascii="ＭＳ 明朝" w:hAnsi="ＭＳ 明朝"/>
              </w:rPr>
            </w:pPr>
          </w:p>
          <w:p w14:paraId="7F366BBA" w14:textId="3A146498" w:rsidR="006A0B44" w:rsidRPr="006A0B44" w:rsidRDefault="006A0B44" w:rsidP="006A0B44">
            <w:pPr>
              <w:ind w:left="100" w:hanging="100"/>
              <w:rPr>
                <w:rFonts w:ascii="ＭＳ 明朝" w:hAnsi="ＭＳ 明朝"/>
              </w:rPr>
            </w:pPr>
            <w:r w:rsidRPr="006A0B44">
              <w:rPr>
                <w:rFonts w:ascii="ＭＳ 明朝" w:hAnsi="ＭＳ 明朝" w:hint="eastAsia"/>
              </w:rPr>
              <w:t>・混在作業</w:t>
            </w:r>
          </w:p>
        </w:tc>
        <w:tc>
          <w:tcPr>
            <w:tcW w:w="454" w:type="dxa"/>
            <w:vMerge w:val="restart"/>
          </w:tcPr>
          <w:p w14:paraId="65CFAC0A" w14:textId="2F4F8C87" w:rsidR="006A0B44" w:rsidRPr="006A0B44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6B07E401" w14:textId="097A2E51" w:rsidR="006A0B44" w:rsidRPr="006A0B44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8C2FB8B" w14:textId="415C356B" w:rsidR="006A0B44" w:rsidRPr="006A0B44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B38BCAA" w14:textId="0D9FAA7D" w:rsidR="006A0B44" w:rsidRPr="006A0B44" w:rsidRDefault="006A0B44" w:rsidP="006A0B4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EB7D09D" w14:textId="77777777" w:rsidR="006A0B44" w:rsidRPr="006A0B44" w:rsidRDefault="006A0B44" w:rsidP="006A0B44">
            <w:pPr>
              <w:ind w:left="100" w:hanging="100"/>
              <w:rPr>
                <w:rFonts w:ascii="ＭＳ 明朝" w:hAnsi="ＭＳ 明朝"/>
              </w:rPr>
            </w:pPr>
          </w:p>
          <w:p w14:paraId="2AAAB64D" w14:textId="26665A0B" w:rsidR="006A0B44" w:rsidRPr="006A0B44" w:rsidRDefault="006A0B44" w:rsidP="006A0B44">
            <w:pPr>
              <w:ind w:left="100" w:hanging="100"/>
              <w:rPr>
                <w:rFonts w:ascii="ＭＳ 明朝" w:hAnsi="ＭＳ 明朝"/>
              </w:rPr>
            </w:pPr>
            <w:r w:rsidRPr="006A0B44">
              <w:rPr>
                <w:rFonts w:ascii="ＭＳ 明朝" w:hAnsi="ＭＳ 明朝" w:hint="eastAsia"/>
              </w:rPr>
              <w:t>・安全打合せでの調整、決定事項を全員に周知する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2207B11" w14:textId="2360E10A" w:rsidR="006A0B44" w:rsidRPr="006A0B44" w:rsidRDefault="006A0B44" w:rsidP="00E1518E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6A0B44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 w:val="restart"/>
          </w:tcPr>
          <w:p w14:paraId="631E25DF" w14:textId="77777777" w:rsidR="006A0B44" w:rsidRPr="00380272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169FCF08" w14:textId="77777777" w:rsidR="006A0B44" w:rsidRPr="00380272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0BD6126B" w14:textId="77777777" w:rsidR="006A0B44" w:rsidRPr="00380272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E8D424D" w14:textId="77777777" w:rsidR="006A0B44" w:rsidRPr="00380272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C355CFC" w14:textId="77777777" w:rsidR="006A0B44" w:rsidRPr="00742927" w:rsidRDefault="006A0B44" w:rsidP="006A0B44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6A0B44" w:rsidRPr="0025308D" w14:paraId="3852F469" w14:textId="77777777" w:rsidTr="00E1518E">
        <w:trPr>
          <w:cantSplit/>
          <w:trHeight w:val="167"/>
        </w:trPr>
        <w:tc>
          <w:tcPr>
            <w:tcW w:w="2255" w:type="dxa"/>
            <w:vMerge/>
          </w:tcPr>
          <w:p w14:paraId="71D7F97F" w14:textId="77777777" w:rsidR="006A0B44" w:rsidRPr="006A0B44" w:rsidRDefault="006A0B44" w:rsidP="006A0B44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58B6BCF" w14:textId="3E8A3470" w:rsidR="006A0B44" w:rsidRPr="006A0B44" w:rsidRDefault="006A0B44" w:rsidP="006A0B44">
            <w:pPr>
              <w:ind w:left="100" w:hanging="100"/>
              <w:rPr>
                <w:rFonts w:ascii="ＭＳ 明朝" w:hAnsi="ＭＳ 明朝"/>
              </w:rPr>
            </w:pPr>
            <w:r w:rsidRPr="006A0B44">
              <w:rPr>
                <w:rFonts w:ascii="ＭＳ 明朝" w:hAnsi="ＭＳ 明朝" w:hint="eastAsia"/>
              </w:rPr>
              <w:t>・健康状態の確認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50B3A29D" w14:textId="6634CF9B" w:rsidR="006A0B44" w:rsidRPr="006A0B44" w:rsidRDefault="006A0B44" w:rsidP="006A0B44">
            <w:pPr>
              <w:ind w:left="100" w:hanging="100"/>
              <w:rPr>
                <w:rFonts w:ascii="ＭＳ 明朝" w:hAnsi="ＭＳ 明朝"/>
              </w:rPr>
            </w:pPr>
            <w:r w:rsidRPr="006A0B44">
              <w:rPr>
                <w:rFonts w:ascii="ＭＳ 明朝" w:hAnsi="ＭＳ 明朝" w:hint="eastAsia"/>
              </w:rPr>
              <w:t>・体調不良</w:t>
            </w:r>
          </w:p>
        </w:tc>
        <w:tc>
          <w:tcPr>
            <w:tcW w:w="454" w:type="dxa"/>
            <w:vMerge/>
          </w:tcPr>
          <w:p w14:paraId="167246A4" w14:textId="77777777" w:rsidR="006A0B44" w:rsidRPr="006A0B44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90CC0BE" w14:textId="77777777" w:rsidR="006A0B44" w:rsidRPr="006A0B44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94B1795" w14:textId="77777777" w:rsidR="006A0B44" w:rsidRPr="006A0B44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0D491D0" w14:textId="77777777" w:rsidR="006A0B44" w:rsidRPr="006A0B44" w:rsidRDefault="006A0B44" w:rsidP="006A0B4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5EA9481" w14:textId="4F1C994B" w:rsidR="006A0B44" w:rsidRPr="006A0B44" w:rsidRDefault="006A0B44" w:rsidP="006A0B44">
            <w:pPr>
              <w:ind w:left="210" w:hangingChars="100" w:hanging="210"/>
              <w:rPr>
                <w:rFonts w:ascii="ＭＳ 明朝" w:hAnsi="ＭＳ 明朝"/>
              </w:rPr>
            </w:pPr>
            <w:r w:rsidRPr="006A0B44">
              <w:rPr>
                <w:rFonts w:ascii="ＭＳ 明朝" w:hAnsi="ＭＳ 明朝" w:hint="eastAsia"/>
              </w:rPr>
              <w:t>・顔色（特に目）を見、健康を問い掛け適正配置を行う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534FFEB1" w14:textId="646B2F13" w:rsidR="006A0B44" w:rsidRPr="006A0B44" w:rsidRDefault="006A0B44" w:rsidP="00E1518E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6A0B44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3EEAA05F" w14:textId="77777777" w:rsidR="006A0B44" w:rsidRPr="00380272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A172EB5" w14:textId="77777777" w:rsidR="006A0B44" w:rsidRPr="00380272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667B98E" w14:textId="77777777" w:rsidR="006A0B44" w:rsidRPr="00380272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4467AB2" w14:textId="77777777" w:rsidR="006A0B44" w:rsidRPr="00380272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EDDA6C1" w14:textId="77777777" w:rsidR="006A0B44" w:rsidRPr="00742927" w:rsidRDefault="006A0B44" w:rsidP="006A0B44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6A0B44" w:rsidRPr="0025308D" w14:paraId="58A7C50D" w14:textId="77777777" w:rsidTr="00E1518E">
        <w:trPr>
          <w:cantSplit/>
          <w:trHeight w:val="167"/>
        </w:trPr>
        <w:tc>
          <w:tcPr>
            <w:tcW w:w="2255" w:type="dxa"/>
            <w:vMerge/>
          </w:tcPr>
          <w:p w14:paraId="54097888" w14:textId="77777777" w:rsidR="006A0B44" w:rsidRPr="006A0B44" w:rsidRDefault="006A0B44" w:rsidP="006A0B44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 w:val="restart"/>
          </w:tcPr>
          <w:p w14:paraId="0A61D619" w14:textId="30673D71" w:rsidR="006A0B44" w:rsidRPr="006A0B44" w:rsidRDefault="006A0B44" w:rsidP="006A0B44">
            <w:pPr>
              <w:ind w:left="100" w:hanging="100"/>
              <w:rPr>
                <w:rFonts w:ascii="ＭＳ 明朝" w:hAnsi="ＭＳ 明朝"/>
              </w:rPr>
            </w:pPr>
            <w:r w:rsidRPr="006A0B44">
              <w:rPr>
                <w:rFonts w:ascii="ＭＳ 明朝" w:hAnsi="ＭＳ 明朝" w:hint="eastAsia"/>
              </w:rPr>
              <w:t>・保護具、服装の確認</w:t>
            </w:r>
          </w:p>
        </w:tc>
        <w:tc>
          <w:tcPr>
            <w:tcW w:w="3680" w:type="dxa"/>
            <w:vMerge w:val="restart"/>
          </w:tcPr>
          <w:p w14:paraId="665F24A4" w14:textId="42A4C090" w:rsidR="006A0B44" w:rsidRPr="006A0B44" w:rsidRDefault="006A0B44" w:rsidP="006A0B44">
            <w:pPr>
              <w:ind w:left="100" w:hanging="100"/>
              <w:rPr>
                <w:rFonts w:ascii="ＭＳ 明朝" w:hAnsi="ＭＳ 明朝"/>
              </w:rPr>
            </w:pPr>
            <w:r w:rsidRPr="006A0B44">
              <w:rPr>
                <w:rFonts w:ascii="ＭＳ 明朝" w:hAnsi="ＭＳ 明朝" w:hint="eastAsia"/>
              </w:rPr>
              <w:t>・不良による災害</w:t>
            </w:r>
          </w:p>
        </w:tc>
        <w:tc>
          <w:tcPr>
            <w:tcW w:w="454" w:type="dxa"/>
            <w:vMerge/>
          </w:tcPr>
          <w:p w14:paraId="6B0DA42E" w14:textId="77777777" w:rsidR="006A0B44" w:rsidRPr="006A0B44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5607B8A" w14:textId="77777777" w:rsidR="006A0B44" w:rsidRPr="006A0B44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170164D" w14:textId="77777777" w:rsidR="006A0B44" w:rsidRPr="006A0B44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4147884" w14:textId="77777777" w:rsidR="006A0B44" w:rsidRPr="006A0B44" w:rsidRDefault="006A0B44" w:rsidP="006A0B4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2CA2277" w14:textId="77777777" w:rsidR="006A0B44" w:rsidRDefault="006A0B44" w:rsidP="006A0B44">
            <w:pPr>
              <w:ind w:left="100" w:hanging="100"/>
              <w:rPr>
                <w:rFonts w:ascii="ＭＳ 明朝" w:hAnsi="ＭＳ 明朝"/>
              </w:rPr>
            </w:pPr>
            <w:r w:rsidRPr="006A0B44">
              <w:rPr>
                <w:rFonts w:ascii="ＭＳ 明朝" w:hAnsi="ＭＳ 明朝" w:hint="eastAsia"/>
              </w:rPr>
              <w:t>・適正な保護具の使用</w:t>
            </w:r>
          </w:p>
          <w:p w14:paraId="4060330D" w14:textId="1FF1637E" w:rsidR="006A0B44" w:rsidRPr="006A0B44" w:rsidRDefault="006A0B44" w:rsidP="006A0B44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45933E0F" w14:textId="7EF9CFA1" w:rsidR="006A0B44" w:rsidRPr="006A0B44" w:rsidRDefault="006A0B44" w:rsidP="00E1518E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6A0B44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3CC0921A" w14:textId="77777777" w:rsidR="006A0B44" w:rsidRPr="00380272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2B1C251" w14:textId="77777777" w:rsidR="006A0B44" w:rsidRPr="00380272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8787338" w14:textId="77777777" w:rsidR="006A0B44" w:rsidRPr="00380272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FE9045B" w14:textId="77777777" w:rsidR="006A0B44" w:rsidRPr="00380272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9590F2C" w14:textId="77777777" w:rsidR="006A0B44" w:rsidRPr="00742927" w:rsidRDefault="006A0B44" w:rsidP="006A0B44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6A0B44" w:rsidRPr="0025308D" w14:paraId="50F3BFA6" w14:textId="77777777" w:rsidTr="00E1518E">
        <w:trPr>
          <w:cantSplit/>
          <w:trHeight w:val="167"/>
        </w:trPr>
        <w:tc>
          <w:tcPr>
            <w:tcW w:w="2255" w:type="dxa"/>
            <w:vMerge/>
          </w:tcPr>
          <w:p w14:paraId="6AAA07A2" w14:textId="77777777" w:rsidR="006A0B44" w:rsidRPr="006A0B44" w:rsidRDefault="006A0B44" w:rsidP="006A0B44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17F3C685" w14:textId="77777777" w:rsidR="006A0B44" w:rsidRPr="006A0B44" w:rsidRDefault="006A0B44" w:rsidP="006A0B44">
            <w:pPr>
              <w:ind w:left="420" w:hangingChars="200" w:hanging="42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7E1388AC" w14:textId="77777777" w:rsidR="006A0B44" w:rsidRPr="006A0B44" w:rsidRDefault="006A0B44" w:rsidP="006A0B44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4E6F1CB4" w14:textId="77777777" w:rsidR="006A0B44" w:rsidRPr="006A0B44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7AD06BA" w14:textId="77777777" w:rsidR="006A0B44" w:rsidRPr="006A0B44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3E7BF2C" w14:textId="77777777" w:rsidR="006A0B44" w:rsidRPr="006A0B44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C9DDE44" w14:textId="77777777" w:rsidR="006A0B44" w:rsidRPr="006A0B44" w:rsidRDefault="006A0B44" w:rsidP="006A0B4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B90B9A2" w14:textId="77777777" w:rsidR="006A0B44" w:rsidRDefault="006A0B44" w:rsidP="006A0B44">
            <w:pPr>
              <w:ind w:left="100" w:hanging="100"/>
              <w:rPr>
                <w:rFonts w:ascii="ＭＳ 明朝" w:hAnsi="ＭＳ 明朝"/>
              </w:rPr>
            </w:pPr>
            <w:r w:rsidRPr="006A0B44">
              <w:rPr>
                <w:rFonts w:ascii="ＭＳ 明朝" w:hAnsi="ＭＳ 明朝" w:hint="eastAsia"/>
              </w:rPr>
              <w:t>・長袖他適正な服の着用</w:t>
            </w:r>
          </w:p>
          <w:p w14:paraId="5F64A407" w14:textId="1011FED0" w:rsidR="006A0B44" w:rsidRPr="006A0B44" w:rsidRDefault="006A0B44" w:rsidP="006A0B44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2F58BC4" w14:textId="509F4AA0" w:rsidR="006A0B44" w:rsidRPr="006A0B44" w:rsidRDefault="006A0B44" w:rsidP="00E1518E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6A0B44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10FFB546" w14:textId="77777777" w:rsidR="006A0B44" w:rsidRPr="00380272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CD9F474" w14:textId="77777777" w:rsidR="006A0B44" w:rsidRPr="00380272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083DE8F" w14:textId="77777777" w:rsidR="006A0B44" w:rsidRPr="00380272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DFDD450" w14:textId="77777777" w:rsidR="006A0B44" w:rsidRPr="00380272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DC6DC06" w14:textId="77777777" w:rsidR="006A0B44" w:rsidRPr="00742927" w:rsidRDefault="006A0B44" w:rsidP="006A0B44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6A0B44" w:rsidRPr="0025308D" w14:paraId="5E2F5C83" w14:textId="77777777" w:rsidTr="00E1518E">
        <w:trPr>
          <w:cantSplit/>
          <w:trHeight w:val="167"/>
        </w:trPr>
        <w:tc>
          <w:tcPr>
            <w:tcW w:w="2255" w:type="dxa"/>
            <w:vMerge/>
          </w:tcPr>
          <w:p w14:paraId="2E1E6DE5" w14:textId="77777777" w:rsidR="006A0B44" w:rsidRPr="006A0B44" w:rsidRDefault="006A0B44" w:rsidP="006A0B44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06AB677" w14:textId="7DEAD2E4" w:rsidR="006A0B44" w:rsidRPr="006A0B44" w:rsidRDefault="006A0B44" w:rsidP="006A0B44">
            <w:pPr>
              <w:ind w:left="100" w:hanging="100"/>
              <w:rPr>
                <w:rFonts w:ascii="ＭＳ 明朝" w:hAnsi="ＭＳ 明朝"/>
              </w:rPr>
            </w:pPr>
            <w:r w:rsidRPr="006A0B44">
              <w:rPr>
                <w:rFonts w:ascii="ＭＳ 明朝" w:hAnsi="ＭＳ 明朝" w:hint="eastAsia"/>
              </w:rPr>
              <w:t>・有資格者の確認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78E6EFFC" w14:textId="7B943AE2" w:rsidR="006A0B44" w:rsidRPr="006A0B44" w:rsidRDefault="006A0B44" w:rsidP="006A0B44">
            <w:pPr>
              <w:ind w:left="100" w:hanging="100"/>
              <w:rPr>
                <w:rFonts w:ascii="ＭＳ 明朝" w:hAnsi="ＭＳ 明朝"/>
              </w:rPr>
            </w:pPr>
            <w:r w:rsidRPr="006A0B44">
              <w:rPr>
                <w:rFonts w:ascii="ＭＳ 明朝" w:hAnsi="ＭＳ 明朝" w:hint="eastAsia"/>
              </w:rPr>
              <w:t>・無資格作業</w:t>
            </w:r>
          </w:p>
        </w:tc>
        <w:tc>
          <w:tcPr>
            <w:tcW w:w="454" w:type="dxa"/>
            <w:vMerge/>
          </w:tcPr>
          <w:p w14:paraId="4E9180F2" w14:textId="77777777" w:rsidR="006A0B44" w:rsidRPr="006A0B44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F0C9B0E" w14:textId="77777777" w:rsidR="006A0B44" w:rsidRPr="006A0B44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1A54B70" w14:textId="77777777" w:rsidR="006A0B44" w:rsidRPr="006A0B44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D4C0259" w14:textId="77777777" w:rsidR="006A0B44" w:rsidRPr="006A0B44" w:rsidRDefault="006A0B44" w:rsidP="006A0B4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23AAF59" w14:textId="77777777" w:rsidR="006A0B44" w:rsidRDefault="006A0B44" w:rsidP="006A0B44">
            <w:pPr>
              <w:ind w:left="210" w:hangingChars="100" w:hanging="210"/>
              <w:rPr>
                <w:rFonts w:ascii="ＭＳ 明朝" w:hAnsi="ＭＳ 明朝"/>
              </w:rPr>
            </w:pPr>
            <w:r w:rsidRPr="006A0B44">
              <w:rPr>
                <w:rFonts w:ascii="ＭＳ 明朝" w:hAnsi="ＭＳ 明朝" w:hint="eastAsia"/>
              </w:rPr>
              <w:t>・有資格者による適正配置を行う</w:t>
            </w:r>
          </w:p>
          <w:p w14:paraId="0802D113" w14:textId="7D4DF10B" w:rsidR="006A0B44" w:rsidRPr="006A0B44" w:rsidRDefault="006A0B44" w:rsidP="006A0B44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6F1B76FA" w14:textId="09FEAEC6" w:rsidR="006A0B44" w:rsidRPr="006A0B44" w:rsidRDefault="006A0B44" w:rsidP="00E1518E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6A0B44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0BB0540D" w14:textId="77777777" w:rsidR="006A0B44" w:rsidRPr="00380272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6953AB0" w14:textId="77777777" w:rsidR="006A0B44" w:rsidRPr="00380272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5F91BC0" w14:textId="77777777" w:rsidR="006A0B44" w:rsidRPr="00380272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0AA55DC" w14:textId="77777777" w:rsidR="006A0B44" w:rsidRPr="00380272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1ACD335" w14:textId="77777777" w:rsidR="006A0B44" w:rsidRPr="00742927" w:rsidRDefault="006A0B44" w:rsidP="006A0B44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6A0B44" w:rsidRPr="0025308D" w14:paraId="33177DC9" w14:textId="77777777" w:rsidTr="00E1518E">
        <w:trPr>
          <w:cantSplit/>
          <w:trHeight w:val="167"/>
        </w:trPr>
        <w:tc>
          <w:tcPr>
            <w:tcW w:w="2255" w:type="dxa"/>
            <w:vMerge/>
          </w:tcPr>
          <w:p w14:paraId="38D32F70" w14:textId="77777777" w:rsidR="006A0B44" w:rsidRPr="006A0B44" w:rsidRDefault="006A0B44" w:rsidP="006A0B44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 w:val="restart"/>
          </w:tcPr>
          <w:p w14:paraId="18CF9E3A" w14:textId="2D4000B3" w:rsidR="006A0B44" w:rsidRPr="006A0B44" w:rsidRDefault="006A0B44" w:rsidP="006A0B44">
            <w:pPr>
              <w:ind w:left="420" w:hangingChars="200" w:hanging="420"/>
              <w:rPr>
                <w:rFonts w:ascii="ＭＳ 明朝" w:hAnsi="ＭＳ 明朝"/>
              </w:rPr>
            </w:pPr>
            <w:r w:rsidRPr="006A0B44">
              <w:rPr>
                <w:rFonts w:ascii="ＭＳ 明朝" w:hAnsi="ＭＳ 明朝" w:hint="eastAsia"/>
              </w:rPr>
              <w:t>・作業手順KYの実施</w:t>
            </w:r>
          </w:p>
        </w:tc>
        <w:tc>
          <w:tcPr>
            <w:tcW w:w="3680" w:type="dxa"/>
            <w:vMerge w:val="restart"/>
          </w:tcPr>
          <w:p w14:paraId="6FF5D5EF" w14:textId="2EED6A50" w:rsidR="006A0B44" w:rsidRPr="006A0B44" w:rsidRDefault="006A0B44" w:rsidP="006A0B44">
            <w:pPr>
              <w:ind w:left="100" w:hanging="100"/>
              <w:rPr>
                <w:rFonts w:ascii="ＭＳ 明朝" w:hAnsi="ＭＳ 明朝"/>
              </w:rPr>
            </w:pPr>
            <w:r w:rsidRPr="006A0B44">
              <w:rPr>
                <w:rFonts w:ascii="ＭＳ 明朝" w:hAnsi="ＭＳ 明朝" w:hint="eastAsia"/>
              </w:rPr>
              <w:t>・KY未実施</w:t>
            </w:r>
          </w:p>
        </w:tc>
        <w:tc>
          <w:tcPr>
            <w:tcW w:w="454" w:type="dxa"/>
            <w:vMerge/>
          </w:tcPr>
          <w:p w14:paraId="451D1AE0" w14:textId="77777777" w:rsidR="006A0B44" w:rsidRPr="006A0B44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89CD054" w14:textId="77777777" w:rsidR="006A0B44" w:rsidRPr="006A0B44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2F0EEE7" w14:textId="77777777" w:rsidR="006A0B44" w:rsidRPr="006A0B44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009B2DC" w14:textId="77777777" w:rsidR="006A0B44" w:rsidRPr="006A0B44" w:rsidRDefault="006A0B44" w:rsidP="006A0B4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EC31533" w14:textId="77777777" w:rsidR="006A0B44" w:rsidRDefault="006A0B44" w:rsidP="006A0B44">
            <w:pPr>
              <w:ind w:left="210" w:hangingChars="100" w:hanging="210"/>
              <w:rPr>
                <w:rFonts w:ascii="ＭＳ 明朝" w:hAnsi="ＭＳ 明朝"/>
              </w:rPr>
            </w:pPr>
            <w:r w:rsidRPr="006A0B44">
              <w:rPr>
                <w:rFonts w:ascii="ＭＳ 明朝" w:hAnsi="ＭＳ 明朝" w:hint="eastAsia"/>
              </w:rPr>
              <w:t>・作業グループ毎に現地で行う</w:t>
            </w:r>
          </w:p>
          <w:p w14:paraId="3F1FA2CD" w14:textId="072A5C70" w:rsidR="006A0B44" w:rsidRPr="006A0B44" w:rsidRDefault="006A0B44" w:rsidP="006A0B44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BB56D36" w14:textId="0A83A2D2" w:rsidR="006A0B44" w:rsidRPr="006A0B44" w:rsidRDefault="006A0B44" w:rsidP="00E1518E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6A0B44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3A2B892F" w14:textId="77777777" w:rsidR="006A0B44" w:rsidRPr="00380272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33A9E60" w14:textId="77777777" w:rsidR="006A0B44" w:rsidRPr="00380272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ADA9B98" w14:textId="77777777" w:rsidR="006A0B44" w:rsidRPr="00380272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F900470" w14:textId="77777777" w:rsidR="006A0B44" w:rsidRPr="00380272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3071E05" w14:textId="77777777" w:rsidR="006A0B44" w:rsidRPr="00742927" w:rsidRDefault="006A0B44" w:rsidP="006A0B44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6A0B44" w:rsidRPr="0025308D" w14:paraId="56BF691A" w14:textId="77777777" w:rsidTr="00E1518E">
        <w:trPr>
          <w:cantSplit/>
          <w:trHeight w:val="167"/>
        </w:trPr>
        <w:tc>
          <w:tcPr>
            <w:tcW w:w="2255" w:type="dxa"/>
            <w:vMerge/>
          </w:tcPr>
          <w:p w14:paraId="0E101270" w14:textId="77777777" w:rsidR="006A0B44" w:rsidRPr="006A0B44" w:rsidRDefault="006A0B44" w:rsidP="006A0B44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19A008B7" w14:textId="77777777" w:rsidR="006A0B44" w:rsidRPr="006A0B44" w:rsidRDefault="006A0B44" w:rsidP="006A0B44">
            <w:pPr>
              <w:ind w:left="420" w:hangingChars="200" w:hanging="42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2B7B0689" w14:textId="77777777" w:rsidR="006A0B44" w:rsidRPr="006A0B44" w:rsidRDefault="006A0B44" w:rsidP="006A0B44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29B67622" w14:textId="77777777" w:rsidR="006A0B44" w:rsidRPr="006A0B44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7DED150" w14:textId="77777777" w:rsidR="006A0B44" w:rsidRPr="006A0B44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A10D789" w14:textId="77777777" w:rsidR="006A0B44" w:rsidRPr="006A0B44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32964B6" w14:textId="77777777" w:rsidR="006A0B44" w:rsidRPr="006A0B44" w:rsidRDefault="006A0B44" w:rsidP="006A0B4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6094799" w14:textId="224BDD89" w:rsidR="006A0B44" w:rsidRPr="006A0B44" w:rsidRDefault="006A0B44" w:rsidP="006A0B44">
            <w:pPr>
              <w:ind w:left="100" w:hanging="100"/>
              <w:rPr>
                <w:rFonts w:ascii="ＭＳ 明朝" w:hAnsi="ＭＳ 明朝"/>
              </w:rPr>
            </w:pPr>
            <w:r w:rsidRPr="006A0B44">
              <w:rPr>
                <w:rFonts w:ascii="ＭＳ 明朝" w:hAnsi="ＭＳ 明朝" w:hint="eastAsia"/>
              </w:rPr>
              <w:t>・作業場所のルールや現場の状況を周知する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1D0C9C3D" w14:textId="770A114D" w:rsidR="006A0B44" w:rsidRPr="006A0B44" w:rsidRDefault="006A0B44" w:rsidP="00E1518E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6A0B44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07D299F8" w14:textId="77777777" w:rsidR="006A0B44" w:rsidRPr="00380272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5696F59" w14:textId="77777777" w:rsidR="006A0B44" w:rsidRPr="00380272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8E18246" w14:textId="77777777" w:rsidR="006A0B44" w:rsidRPr="00380272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E4F8235" w14:textId="77777777" w:rsidR="006A0B44" w:rsidRPr="00380272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B430FBB" w14:textId="77777777" w:rsidR="006A0B44" w:rsidRPr="00742927" w:rsidRDefault="006A0B44" w:rsidP="006A0B44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6A0B44" w:rsidRPr="0025308D" w14:paraId="3EA06EE7" w14:textId="77777777" w:rsidTr="00E1518E">
        <w:trPr>
          <w:cantSplit/>
          <w:trHeight w:val="167"/>
        </w:trPr>
        <w:tc>
          <w:tcPr>
            <w:tcW w:w="2255" w:type="dxa"/>
            <w:vMerge/>
          </w:tcPr>
          <w:p w14:paraId="017F5B0D" w14:textId="77777777" w:rsidR="006A0B44" w:rsidRPr="006A0B44" w:rsidRDefault="006A0B44" w:rsidP="006A0B44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DD4AAF0" w14:textId="56A61473" w:rsidR="006A0B44" w:rsidRPr="006A0B44" w:rsidRDefault="006A0B44" w:rsidP="006A0B44">
            <w:pPr>
              <w:ind w:left="100" w:hanging="100"/>
              <w:rPr>
                <w:rFonts w:ascii="ＭＳ 明朝" w:hAnsi="ＭＳ 明朝"/>
              </w:rPr>
            </w:pPr>
            <w:r w:rsidRPr="006A0B44">
              <w:rPr>
                <w:rFonts w:ascii="ＭＳ 明朝" w:hAnsi="ＭＳ 明朝" w:hint="eastAsia"/>
              </w:rPr>
              <w:t>２）資材及び機材の確認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32AE68EB" w14:textId="3C6B551F" w:rsidR="006A0B44" w:rsidRPr="006A0B44" w:rsidRDefault="006A0B44" w:rsidP="006A0B44">
            <w:pPr>
              <w:ind w:left="100" w:hanging="100"/>
              <w:rPr>
                <w:rFonts w:ascii="ＭＳ 明朝" w:hAnsi="ＭＳ 明朝"/>
              </w:rPr>
            </w:pPr>
            <w:r w:rsidRPr="006A0B44">
              <w:rPr>
                <w:rFonts w:ascii="ＭＳ 明朝" w:hAnsi="ＭＳ 明朝" w:hint="eastAsia"/>
              </w:rPr>
              <w:t>・不良資機材使用による事故・災害</w:t>
            </w:r>
          </w:p>
        </w:tc>
        <w:tc>
          <w:tcPr>
            <w:tcW w:w="454" w:type="dxa"/>
            <w:vMerge/>
          </w:tcPr>
          <w:p w14:paraId="67FBD965" w14:textId="77777777" w:rsidR="006A0B44" w:rsidRPr="006A0B44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3CFEDF7" w14:textId="77777777" w:rsidR="006A0B44" w:rsidRPr="006A0B44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AE8FF0A" w14:textId="77777777" w:rsidR="006A0B44" w:rsidRPr="006A0B44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78CE218" w14:textId="77777777" w:rsidR="006A0B44" w:rsidRPr="006A0B44" w:rsidRDefault="006A0B44" w:rsidP="006A0B4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A11BDFA" w14:textId="77777777" w:rsidR="006A0B44" w:rsidRDefault="006A0B44" w:rsidP="006A0B44">
            <w:pPr>
              <w:ind w:left="210" w:hangingChars="100" w:hanging="210"/>
              <w:rPr>
                <w:rFonts w:ascii="ＭＳ 明朝" w:hAnsi="ＭＳ 明朝"/>
              </w:rPr>
            </w:pPr>
            <w:r w:rsidRPr="006A0B44">
              <w:rPr>
                <w:rFonts w:ascii="ＭＳ 明朝" w:hAnsi="ＭＳ 明朝" w:hint="eastAsia"/>
              </w:rPr>
              <w:t>・点検して不良品を取り除く</w:t>
            </w:r>
          </w:p>
          <w:p w14:paraId="72CAAD26" w14:textId="7CAD5BD4" w:rsidR="006A0B44" w:rsidRPr="006A0B44" w:rsidRDefault="006A0B44" w:rsidP="006A0B44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64618383" w14:textId="21A8BE7E" w:rsidR="006A0B44" w:rsidRPr="006A0B44" w:rsidRDefault="006A0B44" w:rsidP="00E1518E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6A0B44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0BFF2A69" w14:textId="77777777" w:rsidR="006A0B44" w:rsidRPr="00380272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70AAE3F" w14:textId="77777777" w:rsidR="006A0B44" w:rsidRPr="00380272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FCB9841" w14:textId="77777777" w:rsidR="006A0B44" w:rsidRPr="00380272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9CC8A2" w14:textId="77777777" w:rsidR="006A0B44" w:rsidRPr="00380272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9C9D295" w14:textId="77777777" w:rsidR="006A0B44" w:rsidRPr="00742927" w:rsidRDefault="006A0B44" w:rsidP="006A0B44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6A0B44" w:rsidRPr="0025308D" w14:paraId="3BAE0EE2" w14:textId="77777777" w:rsidTr="00E1518E">
        <w:trPr>
          <w:cantSplit/>
          <w:trHeight w:val="167"/>
        </w:trPr>
        <w:tc>
          <w:tcPr>
            <w:tcW w:w="2255" w:type="dxa"/>
            <w:vMerge/>
          </w:tcPr>
          <w:p w14:paraId="347A022F" w14:textId="77777777" w:rsidR="006A0B44" w:rsidRPr="006A0B44" w:rsidRDefault="006A0B44" w:rsidP="006A0B44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7B283F0" w14:textId="61A09F98" w:rsidR="006A0B44" w:rsidRPr="006A0B44" w:rsidRDefault="006A0B44" w:rsidP="006A0B44">
            <w:pPr>
              <w:pStyle w:val="a6"/>
              <w:tabs>
                <w:tab w:val="clear" w:pos="4252"/>
                <w:tab w:val="clear" w:pos="8504"/>
              </w:tabs>
              <w:snapToGrid/>
              <w:ind w:left="100" w:hanging="100"/>
              <w:rPr>
                <w:rFonts w:ascii="ＭＳ 明朝" w:hAnsi="ＭＳ 明朝"/>
              </w:rPr>
            </w:pPr>
            <w:r w:rsidRPr="006A0B44">
              <w:rPr>
                <w:rFonts w:ascii="ＭＳ 明朝" w:hAnsi="ＭＳ 明朝" w:hint="eastAsia"/>
              </w:rPr>
              <w:t>３）機械工具の点検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267C773D" w14:textId="6A17706B" w:rsidR="006A0B44" w:rsidRPr="006A0B44" w:rsidRDefault="006A0B44" w:rsidP="006A0B44">
            <w:pPr>
              <w:ind w:left="100" w:hanging="100"/>
              <w:rPr>
                <w:rFonts w:ascii="ＭＳ 明朝" w:hAnsi="ＭＳ 明朝"/>
              </w:rPr>
            </w:pPr>
            <w:r w:rsidRPr="006A0B44">
              <w:rPr>
                <w:rFonts w:ascii="ＭＳ 明朝" w:hAnsi="ＭＳ 明朝" w:hint="eastAsia"/>
              </w:rPr>
              <w:t>・機械工具による事故・災害</w:t>
            </w:r>
          </w:p>
        </w:tc>
        <w:tc>
          <w:tcPr>
            <w:tcW w:w="454" w:type="dxa"/>
            <w:vMerge/>
          </w:tcPr>
          <w:p w14:paraId="0FF72BF7" w14:textId="77777777" w:rsidR="006A0B44" w:rsidRPr="006A0B44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85E5D2D" w14:textId="77777777" w:rsidR="006A0B44" w:rsidRPr="006A0B44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72954E5" w14:textId="77777777" w:rsidR="006A0B44" w:rsidRPr="006A0B44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7AAD553" w14:textId="77777777" w:rsidR="006A0B44" w:rsidRPr="006A0B44" w:rsidRDefault="006A0B44" w:rsidP="006A0B4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FC675A5" w14:textId="2040AFC9" w:rsidR="006A0B44" w:rsidRPr="006A0B44" w:rsidRDefault="006A0B44" w:rsidP="006A0B44">
            <w:pPr>
              <w:ind w:left="210" w:hangingChars="100" w:hanging="210"/>
              <w:rPr>
                <w:rFonts w:ascii="ＭＳ 明朝" w:hAnsi="ＭＳ 明朝"/>
              </w:rPr>
            </w:pPr>
            <w:r w:rsidRPr="006A0B44">
              <w:rPr>
                <w:rFonts w:ascii="ＭＳ 明朝" w:hAnsi="ＭＳ 明朝" w:hint="eastAsia"/>
              </w:rPr>
              <w:t>・使用する機械工具の始業前点検と確認をする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6CA46F9C" w14:textId="77777777" w:rsidR="006A0B44" w:rsidRPr="006A0B44" w:rsidRDefault="006A0B44" w:rsidP="00E1518E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6A0B44">
              <w:rPr>
                <w:rFonts w:ascii="ＭＳ 明朝" w:hAnsi="ＭＳ 明朝" w:hint="eastAsia"/>
              </w:rPr>
              <w:t>職　長</w:t>
            </w:r>
          </w:p>
          <w:p w14:paraId="3B9C0007" w14:textId="7B5A9959" w:rsidR="006A0B44" w:rsidRPr="006A0B44" w:rsidRDefault="006A0B44" w:rsidP="00E1518E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6A0B44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AB9D226" w14:textId="77777777" w:rsidR="006A0B44" w:rsidRPr="00380272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5BFF230" w14:textId="77777777" w:rsidR="006A0B44" w:rsidRPr="00380272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FBB1B57" w14:textId="77777777" w:rsidR="006A0B44" w:rsidRPr="00380272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814B4D8" w14:textId="77777777" w:rsidR="006A0B44" w:rsidRPr="00380272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D6A8CF3" w14:textId="77777777" w:rsidR="006A0B44" w:rsidRPr="00742927" w:rsidRDefault="006A0B44" w:rsidP="006A0B44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6A0B44" w:rsidRPr="0025308D" w14:paraId="0F4260C1" w14:textId="77777777" w:rsidTr="00E1518E">
        <w:trPr>
          <w:cantSplit/>
          <w:trHeight w:val="167"/>
        </w:trPr>
        <w:tc>
          <w:tcPr>
            <w:tcW w:w="2255" w:type="dxa"/>
            <w:vMerge/>
          </w:tcPr>
          <w:p w14:paraId="3B60ECA5" w14:textId="77777777" w:rsidR="006A0B44" w:rsidRPr="006A0B44" w:rsidRDefault="006A0B44" w:rsidP="006A0B44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 w:val="restart"/>
          </w:tcPr>
          <w:p w14:paraId="10634F69" w14:textId="5DB9D7E7" w:rsidR="006A0B44" w:rsidRPr="006A0B44" w:rsidRDefault="006A0B44" w:rsidP="006A0B44">
            <w:pPr>
              <w:ind w:left="420" w:hangingChars="200" w:hanging="420"/>
              <w:rPr>
                <w:rFonts w:ascii="ＭＳ 明朝" w:hAnsi="ＭＳ 明朝"/>
              </w:rPr>
            </w:pPr>
            <w:r w:rsidRPr="006A0B44">
              <w:rPr>
                <w:rFonts w:ascii="ＭＳ 明朝" w:hAnsi="ＭＳ 明朝" w:hint="eastAsia"/>
              </w:rPr>
              <w:t>４）足場・作業エリアの点検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4CEA1DF9" w14:textId="1C957952" w:rsidR="006A0B44" w:rsidRPr="006A0B44" w:rsidRDefault="006A0B44" w:rsidP="006A0B44">
            <w:pPr>
              <w:ind w:left="100" w:hanging="100"/>
              <w:rPr>
                <w:rFonts w:ascii="ＭＳ 明朝" w:hAnsi="ＭＳ 明朝"/>
              </w:rPr>
            </w:pPr>
            <w:r w:rsidRPr="006A0B44">
              <w:rPr>
                <w:rFonts w:ascii="ＭＳ 明朝" w:hAnsi="ＭＳ 明朝" w:hint="eastAsia"/>
              </w:rPr>
              <w:t>・墜落</w:t>
            </w:r>
          </w:p>
        </w:tc>
        <w:tc>
          <w:tcPr>
            <w:tcW w:w="454" w:type="dxa"/>
            <w:vMerge/>
          </w:tcPr>
          <w:p w14:paraId="4C8CC774" w14:textId="77777777" w:rsidR="006A0B44" w:rsidRPr="006A0B44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FCC797E" w14:textId="77777777" w:rsidR="006A0B44" w:rsidRPr="006A0B44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25DB422" w14:textId="77777777" w:rsidR="006A0B44" w:rsidRPr="006A0B44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FD462A2" w14:textId="77777777" w:rsidR="006A0B44" w:rsidRPr="006A0B44" w:rsidRDefault="006A0B44" w:rsidP="006A0B4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1D89214" w14:textId="0A6848DD" w:rsidR="006A0B44" w:rsidRPr="006A0B44" w:rsidRDefault="006A0B44" w:rsidP="006A0B44">
            <w:pPr>
              <w:ind w:left="100" w:hanging="100"/>
              <w:rPr>
                <w:rFonts w:ascii="ＭＳ 明朝" w:hAnsi="ＭＳ 明朝"/>
              </w:rPr>
            </w:pPr>
            <w:r w:rsidRPr="006A0B44">
              <w:rPr>
                <w:rFonts w:ascii="ＭＳ 明朝" w:hAnsi="ＭＳ 明朝" w:hint="eastAsia"/>
              </w:rPr>
              <w:t>・親綱の点検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4C68F011" w14:textId="48698CF2" w:rsidR="006A0B44" w:rsidRPr="006A0B44" w:rsidRDefault="006A0B44" w:rsidP="00E1518E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6A0B44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70CE9E1B" w14:textId="77777777" w:rsidR="006A0B44" w:rsidRPr="00380272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1945B28" w14:textId="77777777" w:rsidR="006A0B44" w:rsidRPr="00380272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379F65A" w14:textId="77777777" w:rsidR="006A0B44" w:rsidRPr="00380272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8ECDF52" w14:textId="77777777" w:rsidR="006A0B44" w:rsidRPr="00380272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24013C0" w14:textId="77777777" w:rsidR="006A0B44" w:rsidRPr="00742927" w:rsidRDefault="006A0B44" w:rsidP="006A0B44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6A0B44" w:rsidRPr="0025308D" w14:paraId="40E19FC5" w14:textId="77777777" w:rsidTr="00E1518E">
        <w:trPr>
          <w:cantSplit/>
          <w:trHeight w:val="167"/>
        </w:trPr>
        <w:tc>
          <w:tcPr>
            <w:tcW w:w="2255" w:type="dxa"/>
            <w:vMerge/>
          </w:tcPr>
          <w:p w14:paraId="7712BF1E" w14:textId="77777777" w:rsidR="006A0B44" w:rsidRPr="006A0B44" w:rsidRDefault="006A0B44" w:rsidP="006A0B44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</w:tcPr>
          <w:p w14:paraId="253AEB8B" w14:textId="77777777" w:rsidR="006A0B44" w:rsidRPr="006A0B44" w:rsidRDefault="006A0B44" w:rsidP="006A0B44">
            <w:pPr>
              <w:ind w:left="420" w:hangingChars="200" w:hanging="42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 w:val="restart"/>
          </w:tcPr>
          <w:p w14:paraId="606B00E5" w14:textId="1FA21D50" w:rsidR="006A0B44" w:rsidRPr="006A0B44" w:rsidRDefault="006A0B44" w:rsidP="006A0B44">
            <w:pPr>
              <w:ind w:left="100" w:hanging="100"/>
              <w:rPr>
                <w:rFonts w:ascii="ＭＳ 明朝" w:hAnsi="ＭＳ 明朝"/>
              </w:rPr>
            </w:pPr>
            <w:r w:rsidRPr="006A0B44">
              <w:rPr>
                <w:rFonts w:ascii="ＭＳ 明朝" w:hAnsi="ＭＳ 明朝" w:hint="eastAsia"/>
              </w:rPr>
              <w:t>・飛来・落下</w:t>
            </w:r>
          </w:p>
        </w:tc>
        <w:tc>
          <w:tcPr>
            <w:tcW w:w="454" w:type="dxa"/>
            <w:vMerge/>
          </w:tcPr>
          <w:p w14:paraId="040E4363" w14:textId="77777777" w:rsidR="006A0B44" w:rsidRPr="006A0B44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23BD98C" w14:textId="77777777" w:rsidR="006A0B44" w:rsidRPr="006A0B44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D15AC9F" w14:textId="77777777" w:rsidR="006A0B44" w:rsidRPr="006A0B44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38C24A9" w14:textId="77777777" w:rsidR="006A0B44" w:rsidRPr="006A0B44" w:rsidRDefault="006A0B44" w:rsidP="006A0B4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2671327" w14:textId="2924A74B" w:rsidR="006A0B44" w:rsidRPr="006A0B44" w:rsidRDefault="006A0B44" w:rsidP="006A0B44">
            <w:pPr>
              <w:ind w:left="100" w:hanging="100"/>
              <w:rPr>
                <w:rFonts w:ascii="ＭＳ 明朝" w:hAnsi="ＭＳ 明朝"/>
              </w:rPr>
            </w:pPr>
            <w:r w:rsidRPr="006A0B44">
              <w:rPr>
                <w:rFonts w:ascii="ＭＳ 明朝" w:hAnsi="ＭＳ 明朝" w:hint="eastAsia"/>
              </w:rPr>
              <w:t>・足場、作業床の点検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7569C01" w14:textId="4CEE7D5F" w:rsidR="006A0B44" w:rsidRPr="006A0B44" w:rsidRDefault="006A0B44" w:rsidP="00E1518E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6A0B44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10ABAE3B" w14:textId="77777777" w:rsidR="006A0B44" w:rsidRPr="00380272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547B513" w14:textId="77777777" w:rsidR="006A0B44" w:rsidRPr="00380272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AFA50C0" w14:textId="77777777" w:rsidR="006A0B44" w:rsidRPr="00380272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FF8AE16" w14:textId="77777777" w:rsidR="006A0B44" w:rsidRPr="00380272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23B881E" w14:textId="77777777" w:rsidR="006A0B44" w:rsidRPr="00742927" w:rsidRDefault="006A0B44" w:rsidP="006A0B44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6A0B44" w:rsidRPr="0025308D" w14:paraId="45F8735D" w14:textId="77777777" w:rsidTr="00E1518E">
        <w:trPr>
          <w:cantSplit/>
          <w:trHeight w:val="167"/>
        </w:trPr>
        <w:tc>
          <w:tcPr>
            <w:tcW w:w="2255" w:type="dxa"/>
            <w:vMerge/>
          </w:tcPr>
          <w:p w14:paraId="3E06556E" w14:textId="77777777" w:rsidR="006A0B44" w:rsidRPr="006A0B44" w:rsidRDefault="006A0B44" w:rsidP="006A0B44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</w:tcPr>
          <w:p w14:paraId="1408268B" w14:textId="396DBF16" w:rsidR="006A0B44" w:rsidRPr="006A0B44" w:rsidRDefault="006A0B44" w:rsidP="006A0B44">
            <w:pPr>
              <w:ind w:left="420" w:hangingChars="200" w:hanging="42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</w:tcPr>
          <w:p w14:paraId="17BB6436" w14:textId="74FD6DE4" w:rsidR="006A0B44" w:rsidRPr="006A0B44" w:rsidRDefault="006A0B44" w:rsidP="006A0B44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0B002A8F" w14:textId="77777777" w:rsidR="006A0B44" w:rsidRPr="006A0B44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06D799B" w14:textId="77777777" w:rsidR="006A0B44" w:rsidRPr="006A0B44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2DEF7FE" w14:textId="77777777" w:rsidR="006A0B44" w:rsidRPr="006A0B44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EDC8617" w14:textId="77777777" w:rsidR="006A0B44" w:rsidRPr="006A0B44" w:rsidRDefault="006A0B44" w:rsidP="006A0B4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D1110BF" w14:textId="04403FBC" w:rsidR="006A0B44" w:rsidRPr="006A0B44" w:rsidRDefault="006A0B44" w:rsidP="006A0B44">
            <w:pPr>
              <w:ind w:left="210" w:hangingChars="100" w:hanging="210"/>
              <w:rPr>
                <w:rFonts w:ascii="ＭＳ 明朝" w:hAnsi="ＭＳ 明朝"/>
              </w:rPr>
            </w:pPr>
            <w:r w:rsidRPr="006A0B44">
              <w:rPr>
                <w:rFonts w:ascii="ＭＳ 明朝" w:hAnsi="ＭＳ 明朝" w:hint="eastAsia"/>
              </w:rPr>
              <w:t>・カラーコーンによる立入禁止措置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22BC5AE9" w14:textId="744C9647" w:rsidR="006A0B44" w:rsidRPr="006A0B44" w:rsidRDefault="006A0B44" w:rsidP="00E1518E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6A0B44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2EF86939" w14:textId="77777777" w:rsidR="006A0B44" w:rsidRPr="00380272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AE97B9D" w14:textId="77777777" w:rsidR="006A0B44" w:rsidRPr="00380272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A37E996" w14:textId="77777777" w:rsidR="006A0B44" w:rsidRPr="00380272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E08F823" w14:textId="77777777" w:rsidR="006A0B44" w:rsidRPr="00380272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92405A0" w14:textId="77777777" w:rsidR="006A0B44" w:rsidRPr="00742927" w:rsidRDefault="006A0B44" w:rsidP="006A0B44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6A0B44" w:rsidRPr="0025308D" w14:paraId="45876C17" w14:textId="77777777" w:rsidTr="00E1518E">
        <w:trPr>
          <w:cantSplit/>
          <w:trHeight w:val="230"/>
        </w:trPr>
        <w:tc>
          <w:tcPr>
            <w:tcW w:w="2255" w:type="dxa"/>
            <w:vMerge/>
          </w:tcPr>
          <w:p w14:paraId="6D5BBAF6" w14:textId="77777777" w:rsidR="006A0B44" w:rsidRPr="006A0B44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73206E85" w14:textId="5234A0D8" w:rsidR="006A0B44" w:rsidRPr="006A0B44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3E3CC799" w14:textId="288A50C0" w:rsidR="006A0B44" w:rsidRPr="006A0B44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CC205FC" w14:textId="1457CF80" w:rsidR="006A0B44" w:rsidRPr="006A0B44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A6C605F" w14:textId="3C2FE458" w:rsidR="006A0B44" w:rsidRPr="006A0B44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ABA15D2" w14:textId="418C3DE9" w:rsidR="006A0B44" w:rsidRPr="006A0B44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FE3F620" w14:textId="51FF1317" w:rsidR="006A0B44" w:rsidRPr="006A0B44" w:rsidRDefault="006A0B44" w:rsidP="006A0B4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766057D" w14:textId="012598FE" w:rsidR="006A0B44" w:rsidRPr="006A0B44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6A0B44">
              <w:rPr>
                <w:rFonts w:ascii="ＭＳ 明朝" w:hAnsi="ＭＳ 明朝" w:hint="eastAsia"/>
              </w:rPr>
              <w:t>・外部に対する飛来・落下養生の確認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D5A6A" w14:textId="392E09CB" w:rsidR="006A0B44" w:rsidRPr="006A0B44" w:rsidRDefault="006A0B44" w:rsidP="00E151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6A0B44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FB24B5C" w14:textId="77777777" w:rsidR="006A0B44" w:rsidRPr="00380272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601BA67" w14:textId="77777777" w:rsidR="006A0B44" w:rsidRPr="00380272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B58BAD0" w14:textId="77777777" w:rsidR="006A0B44" w:rsidRPr="00380272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6039CA5" w14:textId="77777777" w:rsidR="006A0B44" w:rsidRPr="00380272" w:rsidRDefault="006A0B44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39D530A" w14:textId="77777777" w:rsidR="006A0B44" w:rsidRPr="0025308D" w:rsidRDefault="006A0B44" w:rsidP="006A0B44">
            <w:pPr>
              <w:rPr>
                <w:rFonts w:ascii="ＭＳ 明朝" w:hAnsi="ＭＳ 明朝"/>
              </w:rPr>
            </w:pPr>
          </w:p>
        </w:tc>
      </w:tr>
    </w:tbl>
    <w:bookmarkEnd w:id="0"/>
    <w:p w14:paraId="0DBD4E6B" w14:textId="614FDE2D" w:rsidR="00315606" w:rsidRDefault="007C2B53" w:rsidP="007C2B53">
      <w:pPr>
        <w:widowControl/>
        <w:jc w:val="left"/>
        <w:rPr>
          <w:rFonts w:eastAsia="ＭＳ ゴシック"/>
          <w:b/>
          <w:bCs/>
          <w:sz w:val="26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AB65C1" wp14:editId="5FAD2BF0">
                <wp:simplePos x="0" y="0"/>
                <wp:positionH relativeFrom="column">
                  <wp:posOffset>6640372</wp:posOffset>
                </wp:positionH>
                <wp:positionV relativeFrom="paragraph">
                  <wp:posOffset>728374</wp:posOffset>
                </wp:positionV>
                <wp:extent cx="342900" cy="304800"/>
                <wp:effectExtent l="0" t="19050" r="38100" b="38100"/>
                <wp:wrapNone/>
                <wp:docPr id="1194718400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CD1D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" o:spid="_x0000_s1026" type="#_x0000_t13" style="position:absolute;left:0;text-align:left;margin-left:522.85pt;margin-top:57.35pt;width:27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" adj="12000" fillcolor="black [3213]" strokecolor="#09101d [484]" strokeweight="1pt"/>
            </w:pict>
          </mc:Fallback>
        </mc:AlternateContent>
      </w:r>
    </w:p>
    <w:p w14:paraId="76B9CB9B" w14:textId="77777777" w:rsidR="007C2B53" w:rsidRDefault="007C2B53" w:rsidP="007C2B53">
      <w:pPr>
        <w:widowControl/>
        <w:jc w:val="left"/>
        <w:rPr>
          <w:rFonts w:eastAsia="ＭＳ ゴシック"/>
          <w:b/>
          <w:bCs/>
          <w:sz w:val="26"/>
        </w:rPr>
      </w:pPr>
    </w:p>
    <w:p w14:paraId="798A91AA" w14:textId="500B61A1" w:rsidR="00007768" w:rsidRDefault="00E60D38" w:rsidP="008F1F1C">
      <w:pPr>
        <w:rPr>
          <w:rFonts w:ascii="ＭＳ 明朝" w:hAnsi="ＭＳ 明朝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31751A" wp14:editId="63D68916">
                <wp:simplePos x="0" y="0"/>
                <wp:positionH relativeFrom="column">
                  <wp:posOffset>11816080</wp:posOffset>
                </wp:positionH>
                <wp:positionV relativeFrom="paragraph">
                  <wp:posOffset>231775</wp:posOffset>
                </wp:positionV>
                <wp:extent cx="342900" cy="304800"/>
                <wp:effectExtent l="0" t="19050" r="38100" b="38100"/>
                <wp:wrapNone/>
                <wp:docPr id="368893274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16C34" id="矢印: 右 2" o:spid="_x0000_s1026" type="#_x0000_t13" style="position:absolute;left:0;text-align:left;margin-left:930.4pt;margin-top:18.25pt;width:27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" adj="12000" fillcolor="black [3213]" strokecolor="#09101d [484]" strokeweight="1pt"/>
            </w:pict>
          </mc:Fallback>
        </mc:AlternateContent>
      </w:r>
    </w:p>
    <w:p w14:paraId="17FB7879" w14:textId="2D3EB658" w:rsidR="007C2B53" w:rsidRDefault="00007768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380272" w14:paraId="022949FA" w14:textId="77777777" w:rsidTr="00380272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191269CA" w14:textId="77777777" w:rsidR="00380272" w:rsidRPr="00007768" w:rsidRDefault="00380272" w:rsidP="0038027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727125A6" w14:textId="77777777" w:rsidR="00380272" w:rsidRPr="00007768" w:rsidRDefault="00380272" w:rsidP="0038027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79BE4524" w14:textId="77777777" w:rsidR="00380272" w:rsidRPr="00007768" w:rsidRDefault="00380272" w:rsidP="0038027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36F6F64" w14:textId="77777777" w:rsidR="00380272" w:rsidRPr="0000776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351105CD" w14:textId="77777777" w:rsidR="00380272" w:rsidRPr="00007768" w:rsidRDefault="00380272" w:rsidP="00380272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64809C9F" w14:textId="77777777" w:rsidR="006A5BB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69186555" w14:textId="5DD8E2C6" w:rsidR="00380272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67F4623E" w14:textId="77777777" w:rsidR="00380272" w:rsidRPr="0000776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2569C1BC" w14:textId="77777777" w:rsidR="00380272" w:rsidRPr="0000776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53A21A3" w14:textId="77777777" w:rsidR="00380272" w:rsidRPr="00007768" w:rsidRDefault="00380272" w:rsidP="00380272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380272" w14:paraId="6FB484ED" w14:textId="77777777" w:rsidTr="00380272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07B48C" w14:textId="77777777" w:rsidR="00380272" w:rsidRDefault="00380272" w:rsidP="00380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3A5FF3C" w14:textId="77777777" w:rsidR="00380272" w:rsidRDefault="00380272" w:rsidP="00380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3D56E2" w14:textId="77777777" w:rsidR="00380272" w:rsidRDefault="00380272" w:rsidP="00380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63B1299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3456EB9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9B55B58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5D7DF1EC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3B6C8FF" w14:textId="77777777" w:rsidR="00380272" w:rsidRDefault="00380272" w:rsidP="00380272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649A571" w14:textId="77777777" w:rsidR="00380272" w:rsidRDefault="00380272" w:rsidP="00380272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25CD2D7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E116670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C93927C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4675093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A8AF3B6" w14:textId="77777777" w:rsidR="00380272" w:rsidRDefault="00380272" w:rsidP="00380272">
            <w:pPr>
              <w:spacing w:line="720" w:lineRule="auto"/>
              <w:jc w:val="center"/>
              <w:rPr>
                <w:b/>
              </w:rPr>
            </w:pPr>
          </w:p>
        </w:tc>
      </w:tr>
      <w:tr w:rsidR="00625806" w:rsidRPr="0025308D" w14:paraId="432C96DE" w14:textId="77777777" w:rsidTr="00E1518E">
        <w:trPr>
          <w:cantSplit/>
          <w:trHeight w:val="167"/>
        </w:trPr>
        <w:tc>
          <w:tcPr>
            <w:tcW w:w="2255" w:type="dxa"/>
            <w:vMerge w:val="restart"/>
          </w:tcPr>
          <w:p w14:paraId="7B5C62F1" w14:textId="687424EE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1518E">
              <w:rPr>
                <w:rFonts w:ascii="ＭＳ 明朝" w:hAnsi="ＭＳ 明朝" w:hint="eastAsia"/>
              </w:rPr>
              <w:t>２　屋上への鉄骨及びパネルの荷上げ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24CB8A8" w14:textId="6C5EE96D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1518E">
              <w:rPr>
                <w:rFonts w:ascii="ＭＳ 明朝" w:hAnsi="ＭＳ 明朝" w:hint="eastAsia"/>
              </w:rPr>
              <w:t>１）屋上仮置き場所の整備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7454B74E" w14:textId="4D930DF4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1518E">
              <w:rPr>
                <w:rFonts w:ascii="ＭＳ 明朝" w:hAnsi="ＭＳ 明朝" w:hint="eastAsia"/>
              </w:rPr>
              <w:t>・荷の不安定による崩れ</w:t>
            </w:r>
          </w:p>
        </w:tc>
        <w:tc>
          <w:tcPr>
            <w:tcW w:w="454" w:type="dxa"/>
            <w:vMerge w:val="restart"/>
          </w:tcPr>
          <w:p w14:paraId="710926F7" w14:textId="1F758B8D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728C6D9" w14:textId="673CB841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426122B6" w14:textId="1146E144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37D7C95" w14:textId="0F2ECBA3" w:rsidR="00625806" w:rsidRPr="00E1518E" w:rsidRDefault="00625806" w:rsidP="00E151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0211927" w14:textId="67465E6E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1518E">
              <w:rPr>
                <w:rFonts w:ascii="ＭＳ 明朝" w:hAnsi="ＭＳ 明朝" w:hint="eastAsia"/>
              </w:rPr>
              <w:t>・枕材を平行、水平に置く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0CEA969" w14:textId="11A1913C" w:rsidR="00625806" w:rsidRPr="00E1518E" w:rsidRDefault="00625806" w:rsidP="00E151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E1518E">
              <w:rPr>
                <w:rFonts w:ascii="ＭＳ 明朝" w:hAnsi="ＭＳ 明朝" w:hint="eastAsia"/>
              </w:rPr>
              <w:t>玉掛者</w:t>
            </w:r>
          </w:p>
        </w:tc>
        <w:tc>
          <w:tcPr>
            <w:tcW w:w="455" w:type="dxa"/>
            <w:vMerge w:val="restart"/>
          </w:tcPr>
          <w:p w14:paraId="0345FC7C" w14:textId="77777777" w:rsidR="00625806" w:rsidRPr="00380272" w:rsidRDefault="00625806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EF3E4A2" w14:textId="77777777" w:rsidR="00625806" w:rsidRPr="00380272" w:rsidRDefault="00625806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D96EE8C" w14:textId="77777777" w:rsidR="00625806" w:rsidRPr="00380272" w:rsidRDefault="00625806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024A5D96" w14:textId="77777777" w:rsidR="00625806" w:rsidRPr="00380272" w:rsidRDefault="00625806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73E8416A" w14:textId="75856B1E" w:rsidR="00625806" w:rsidRDefault="00E1518E" w:rsidP="006A0B44">
            <w:pPr>
              <w:rPr>
                <w:rFonts w:ascii="ＭＳ 明朝" w:hAnsi="ＭＳ 明朝"/>
                <w:sz w:val="20"/>
                <w:szCs w:val="22"/>
              </w:rPr>
            </w:pPr>
            <w:r w:rsidRPr="00E1518E">
              <w:rPr>
                <w:rFonts w:ascii="ＭＳ 明朝" w:hAnsi="ＭＳ 明朝" w:hint="eastAsia"/>
                <w:sz w:val="20"/>
                <w:szCs w:val="22"/>
              </w:rPr>
              <w:t>クレーン作業</w:t>
            </w:r>
          </w:p>
          <w:p w14:paraId="4752D259" w14:textId="1F1E69E7" w:rsidR="00E1518E" w:rsidRDefault="00E1518E" w:rsidP="00E1518E">
            <w:pPr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40FB5A2" wp14:editId="649361F5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1329055</wp:posOffset>
                      </wp:positionV>
                      <wp:extent cx="2343150" cy="1133475"/>
                      <wp:effectExtent l="0" t="0" r="0" b="9525"/>
                      <wp:wrapNone/>
                      <wp:docPr id="135782713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0" cy="1133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B4B263" w14:textId="0A76FFB8" w:rsidR="00E1518E" w:rsidRDefault="00E1518E" w:rsidP="00E1518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E1518E">
                                    <w:rPr>
                                      <w:rFonts w:ascii="Times New Roman" w:hAnsi="Times New Roman" w:hint="eastAsia"/>
                                      <w:sz w:val="16"/>
                                      <w:szCs w:val="16"/>
                                    </w:rPr>
                                    <w:t>・十分な強度の据付地盤にアウトリガーを確実にセットする</w:t>
                                  </w:r>
                                </w:p>
                                <w:p w14:paraId="733E359A" w14:textId="07269F8F" w:rsidR="00E1518E" w:rsidRPr="00E1518E" w:rsidRDefault="00E1518E" w:rsidP="00E1518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E1518E">
                                    <w:rPr>
                                      <w:rFonts w:ascii="Times New Roman" w:hAnsi="Times New Roman" w:hint="eastAsia"/>
                                      <w:sz w:val="16"/>
                                      <w:szCs w:val="16"/>
                                    </w:rPr>
                                    <w:t>・合図者を指名し、定められた合図を行う</w:t>
                                  </w:r>
                                </w:p>
                                <w:p w14:paraId="5DEAAE04" w14:textId="5166EEDA" w:rsidR="00E1518E" w:rsidRPr="00E1518E" w:rsidRDefault="00E1518E" w:rsidP="00E1518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E1518E">
                                    <w:rPr>
                                      <w:rFonts w:ascii="Times New Roman" w:hAnsi="Times New Roman" w:hint="eastAsia"/>
                                      <w:sz w:val="16"/>
                                      <w:szCs w:val="16"/>
                                    </w:rPr>
                                    <w:t>・フックをつり荷の重心の真上に移動させる</w:t>
                                  </w:r>
                                </w:p>
                                <w:p w14:paraId="0E8D7CEE" w14:textId="3F6A8F5C" w:rsidR="00E1518E" w:rsidRPr="00E1518E" w:rsidRDefault="00E1518E" w:rsidP="00E1518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E1518E">
                                    <w:rPr>
                                      <w:rFonts w:ascii="Times New Roman" w:hAnsi="Times New Roman" w:hint="eastAsia"/>
                                      <w:sz w:val="16"/>
                                      <w:szCs w:val="16"/>
                                    </w:rPr>
                                    <w:t>・有資格者がクレーンを運転する</w:t>
                                  </w:r>
                                </w:p>
                                <w:p w14:paraId="64FE7B3E" w14:textId="77777777" w:rsidR="00E1518E" w:rsidRPr="00E1518E" w:rsidRDefault="00E1518E" w:rsidP="00E1518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E1518E">
                                    <w:rPr>
                                      <w:rFonts w:ascii="Times New Roman" w:hAnsi="Times New Roman" w:hint="eastAsia"/>
                                      <w:sz w:val="16"/>
                                      <w:szCs w:val="16"/>
                                    </w:rPr>
                                    <w:t>・有資格者が玉掛をする</w:t>
                                  </w:r>
                                </w:p>
                                <w:p w14:paraId="48A49599" w14:textId="3B0E0D0A" w:rsidR="00E1518E" w:rsidRPr="00E1518E" w:rsidRDefault="00E1518E" w:rsidP="00E1518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E1518E">
                                    <w:rPr>
                                      <w:rFonts w:ascii="Times New Roman" w:hAnsi="Times New Roman" w:hint="eastAsia"/>
                                      <w:sz w:val="16"/>
                                      <w:szCs w:val="16"/>
                                    </w:rPr>
                                    <w:t>・玉掛者、合図者は巻き上げ前につり荷に接触しない位置へ後退する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0FB5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5.6pt;margin-top:104.65pt;width:184.5pt;height:8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" filled="f" stroked="f">
                      <v:textbox>
                        <w:txbxContent>
                          <w:p w14:paraId="27B4B263" w14:textId="0A76FFB8" w:rsidR="00E1518E" w:rsidRDefault="00E1518E" w:rsidP="00E1518E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E1518E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・十分な強度の据付地盤にアウトリガーを確実にセットする</w:t>
                            </w:r>
                          </w:p>
                          <w:p w14:paraId="733E359A" w14:textId="07269F8F" w:rsidR="00E1518E" w:rsidRPr="00E1518E" w:rsidRDefault="00E1518E" w:rsidP="00E1518E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E1518E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・合図者を指名し、定められた合図を行う</w:t>
                            </w:r>
                          </w:p>
                          <w:p w14:paraId="5DEAAE04" w14:textId="5166EEDA" w:rsidR="00E1518E" w:rsidRPr="00E1518E" w:rsidRDefault="00E1518E" w:rsidP="00E1518E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E1518E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・フックをつり荷の重心の真上に移動させる</w:t>
                            </w:r>
                          </w:p>
                          <w:p w14:paraId="0E8D7CEE" w14:textId="3F6A8F5C" w:rsidR="00E1518E" w:rsidRPr="00E1518E" w:rsidRDefault="00E1518E" w:rsidP="00E1518E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E1518E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・有資格者がクレーンを運転する</w:t>
                            </w:r>
                          </w:p>
                          <w:p w14:paraId="64FE7B3E" w14:textId="77777777" w:rsidR="00E1518E" w:rsidRPr="00E1518E" w:rsidRDefault="00E1518E" w:rsidP="00E1518E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E1518E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・有資格者が玉掛をする</w:t>
                            </w:r>
                          </w:p>
                          <w:p w14:paraId="48A49599" w14:textId="3B0E0D0A" w:rsidR="00E1518E" w:rsidRPr="00E1518E" w:rsidRDefault="00E1518E" w:rsidP="00E1518E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E1518E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・玉掛者、合図者は巻き上げ前につり荷に接触しない位置へ後退する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2E99382" wp14:editId="45CCBD1D">
                  <wp:extent cx="2267585" cy="1306830"/>
                  <wp:effectExtent l="0" t="0" r="0" b="7620"/>
                  <wp:docPr id="928747199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585" cy="1306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6E8CE0" w14:textId="77777777" w:rsidR="00E1518E" w:rsidRDefault="00E1518E" w:rsidP="00E1518E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70272438" w14:textId="77777777" w:rsidR="00E1518E" w:rsidRPr="00E1518E" w:rsidRDefault="00E1518E" w:rsidP="00E1518E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6EB268BE" w14:textId="77777777" w:rsidR="00E1518E" w:rsidRPr="00E1518E" w:rsidRDefault="00E1518E" w:rsidP="00E1518E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57B659E3" w14:textId="77777777" w:rsidR="00E1518E" w:rsidRPr="00E1518E" w:rsidRDefault="00E1518E" w:rsidP="00E1518E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54A0ACC2" w14:textId="3FE1A71D" w:rsidR="00E1518E" w:rsidRPr="00E1518E" w:rsidRDefault="00E1518E" w:rsidP="00E1518E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1817163F" w14:textId="67AF1AD8" w:rsidR="00E1518E" w:rsidRPr="00E1518E" w:rsidRDefault="00E1518E" w:rsidP="00E1518E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1C8E27EE" w14:textId="1FF3B8BA" w:rsidR="00E1518E" w:rsidRPr="00E1518E" w:rsidRDefault="00E1518E" w:rsidP="00E1518E">
            <w:pPr>
              <w:rPr>
                <w:rFonts w:ascii="ＭＳ 明朝" w:hAnsi="ＭＳ 明朝"/>
                <w:sz w:val="20"/>
                <w:szCs w:val="22"/>
              </w:rPr>
            </w:pPr>
            <w:r w:rsidRPr="00E1518E">
              <w:rPr>
                <w:rFonts w:ascii="ＭＳ 明朝" w:hAnsi="ＭＳ 明朝" w:hint="eastAsia"/>
                <w:sz w:val="20"/>
                <w:szCs w:val="22"/>
              </w:rPr>
              <w:t>小運搬</w:t>
            </w:r>
          </w:p>
          <w:p w14:paraId="2561DE09" w14:textId="4ED4EA7C" w:rsidR="00E1518E" w:rsidRPr="00E1518E" w:rsidRDefault="00E1518E" w:rsidP="00E1518E">
            <w:pPr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AEB223B" wp14:editId="5A0D716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62230</wp:posOffset>
                      </wp:positionV>
                      <wp:extent cx="2409825" cy="638175"/>
                      <wp:effectExtent l="0" t="0" r="0" b="9525"/>
                      <wp:wrapNone/>
                      <wp:docPr id="2016759507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9825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EA7574" w14:textId="03E8D046" w:rsidR="00E1518E" w:rsidRPr="00E1518E" w:rsidRDefault="00E1518E" w:rsidP="00E1518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E1518E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・重量物及び長物の運搬は、側面又は後から２名以上で行う</w:t>
                                  </w:r>
                                </w:p>
                                <w:p w14:paraId="3AA7FE55" w14:textId="77777777" w:rsidR="00E1518E" w:rsidRPr="00E1518E" w:rsidRDefault="00E1518E" w:rsidP="00E1518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E1518E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・小物は箱等に入れる</w:t>
                                  </w:r>
                                </w:p>
                                <w:p w14:paraId="66094D4E" w14:textId="3F17551E" w:rsidR="00E1518E" w:rsidRPr="00E1518E" w:rsidRDefault="00E1518E" w:rsidP="00E1518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E1518E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・１人の運搬は前から引かないで後ろから押す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B223B" id="テキスト ボックス 6" o:spid="_x0000_s1027" type="#_x0000_t202" style="position:absolute;left:0;text-align:left;margin-left:-5.6pt;margin-top:4.9pt;width:189.75pt;height:5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" filled="f" stroked="f">
                      <v:textbox>
                        <w:txbxContent>
                          <w:p w14:paraId="68EA7574" w14:textId="03E8D046" w:rsidR="00E1518E" w:rsidRPr="00E1518E" w:rsidRDefault="00E1518E" w:rsidP="00E1518E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E1518E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・重量物及び長物の運搬は、側面又は後から２名以上で行う</w:t>
                            </w:r>
                          </w:p>
                          <w:p w14:paraId="3AA7FE55" w14:textId="77777777" w:rsidR="00E1518E" w:rsidRPr="00E1518E" w:rsidRDefault="00E1518E" w:rsidP="00E1518E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E1518E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・小物は箱等に入れる</w:t>
                            </w:r>
                          </w:p>
                          <w:p w14:paraId="66094D4E" w14:textId="3F17551E" w:rsidR="00E1518E" w:rsidRPr="00E1518E" w:rsidRDefault="00E1518E" w:rsidP="00E1518E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20"/>
                              </w:rPr>
                            </w:pPr>
                            <w:r w:rsidRPr="00E1518E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・１人の運搬は前から引かないで後ろから押す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448D0C4" w14:textId="4E84531B" w:rsidR="00E1518E" w:rsidRDefault="00E1518E" w:rsidP="00E1518E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1786917A" w14:textId="77777777" w:rsidR="00E1518E" w:rsidRDefault="00E1518E" w:rsidP="00E1518E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1A4406DF" w14:textId="1485632C" w:rsidR="00E1518E" w:rsidRDefault="00E1518E" w:rsidP="00E1518E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DD51102" wp14:editId="472E1C79">
                  <wp:extent cx="1628775" cy="1476375"/>
                  <wp:effectExtent l="0" t="0" r="9525" b="9525"/>
                  <wp:docPr id="894606996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462FCD" w14:textId="77777777" w:rsidR="00E1518E" w:rsidRPr="00E1518E" w:rsidRDefault="00E1518E" w:rsidP="00E1518E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0FEDD9A9" w14:textId="1DB1650B" w:rsidR="00E1518E" w:rsidRDefault="00E1518E" w:rsidP="00E1518E">
            <w:pPr>
              <w:rPr>
                <w:rFonts w:ascii="ＭＳ 明朝" w:hAnsi="ＭＳ 明朝"/>
                <w:sz w:val="20"/>
                <w:szCs w:val="22"/>
              </w:rPr>
            </w:pPr>
            <w:r w:rsidRPr="00E1518E">
              <w:rPr>
                <w:rFonts w:ascii="ＭＳ 明朝" w:hAnsi="ＭＳ 明朝" w:hint="eastAsia"/>
                <w:sz w:val="20"/>
                <w:szCs w:val="22"/>
              </w:rPr>
              <w:t>高架台組立</w:t>
            </w:r>
          </w:p>
          <w:p w14:paraId="79F4E61B" w14:textId="046326B8" w:rsidR="00E1518E" w:rsidRPr="00E1518E" w:rsidRDefault="00E1518E" w:rsidP="00E1518E">
            <w:pPr>
              <w:jc w:val="center"/>
              <w:rPr>
                <w:rFonts w:ascii="ＭＳ 明朝" w:hAnsi="ＭＳ 明朝"/>
                <w:b/>
                <w:bCs/>
                <w:sz w:val="20"/>
                <w:szCs w:val="22"/>
              </w:rPr>
            </w:pPr>
            <w:r>
              <w:rPr>
                <w:rFonts w:ascii="ＭＳ 明朝" w:hAnsi="ＭＳ 明朝"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D0A3048" wp14:editId="7E5FCDD6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1529080</wp:posOffset>
                      </wp:positionV>
                      <wp:extent cx="2276475" cy="676275"/>
                      <wp:effectExtent l="0" t="0" r="0" b="9525"/>
                      <wp:wrapNone/>
                      <wp:docPr id="68453448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6475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5FFD8E" w14:textId="0578AC9A" w:rsidR="00E1518E" w:rsidRPr="00E1518E" w:rsidRDefault="00E1518E" w:rsidP="00E1518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E1518E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・ボルト、ナットとメガネレンチの掛かり具合を確認する</w:t>
                                  </w:r>
                                </w:p>
                                <w:p w14:paraId="7BBD1928" w14:textId="77777777" w:rsidR="00E1518E" w:rsidRPr="00E1518E" w:rsidRDefault="00E1518E" w:rsidP="00E1518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E1518E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・梁、スジカイ取付けは複数で作業する</w:t>
                                  </w:r>
                                </w:p>
                                <w:p w14:paraId="2CD9233C" w14:textId="77777777" w:rsidR="00E1518E" w:rsidRPr="00E1518E" w:rsidRDefault="00E1518E" w:rsidP="00E1518E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E1518E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・架台の上から飛び降りない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A3048" id="テキスト ボックス 7" o:spid="_x0000_s1028" type="#_x0000_t202" style="position:absolute;left:0;text-align:left;margin-left:-5.6pt;margin-top:120.4pt;width:179.25pt;height:5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" filled="f" stroked="f">
                      <v:textbox>
                        <w:txbxContent>
                          <w:p w14:paraId="645FFD8E" w14:textId="0578AC9A" w:rsidR="00E1518E" w:rsidRPr="00E1518E" w:rsidRDefault="00E1518E" w:rsidP="00E1518E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E1518E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・ボルト、ナットとメガネレンチの掛かり具合を確認する</w:t>
                            </w:r>
                          </w:p>
                          <w:p w14:paraId="7BBD1928" w14:textId="77777777" w:rsidR="00E1518E" w:rsidRPr="00E1518E" w:rsidRDefault="00E1518E" w:rsidP="00E1518E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E1518E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・梁、スジカイ取付けは複数で作業する</w:t>
                            </w:r>
                          </w:p>
                          <w:p w14:paraId="2CD9233C" w14:textId="77777777" w:rsidR="00E1518E" w:rsidRPr="00E1518E" w:rsidRDefault="00E1518E" w:rsidP="00E1518E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20"/>
                              </w:rPr>
                            </w:pPr>
                            <w:r w:rsidRPr="00E1518E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・架台の上から飛び降りない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8EEC666" wp14:editId="1B52F45F">
                  <wp:extent cx="1657350" cy="1466850"/>
                  <wp:effectExtent l="0" t="0" r="0" b="0"/>
                  <wp:docPr id="849405046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806" w:rsidRPr="0025308D" w14:paraId="657A4459" w14:textId="77777777" w:rsidTr="00E1518E">
        <w:trPr>
          <w:cantSplit/>
          <w:trHeight w:val="230"/>
        </w:trPr>
        <w:tc>
          <w:tcPr>
            <w:tcW w:w="2255" w:type="dxa"/>
            <w:vMerge/>
          </w:tcPr>
          <w:p w14:paraId="20A49333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4AFC91E" w14:textId="7E4D542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1518E">
              <w:rPr>
                <w:rFonts w:ascii="ＭＳ 明朝" w:hAnsi="ＭＳ 明朝" w:hint="eastAsia"/>
              </w:rPr>
              <w:t>２）クレーンの誘導、据付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6C36993" w14:textId="77A2668F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1518E">
              <w:rPr>
                <w:rFonts w:ascii="ＭＳ 明朝" w:hAnsi="ＭＳ 明朝" w:hint="eastAsia"/>
              </w:rPr>
              <w:t>・第三者災害</w:t>
            </w:r>
          </w:p>
        </w:tc>
        <w:tc>
          <w:tcPr>
            <w:tcW w:w="454" w:type="dxa"/>
            <w:vMerge/>
          </w:tcPr>
          <w:p w14:paraId="51B618E6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1E609FE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11A3855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5EFCD4C" w14:textId="77777777" w:rsidR="00625806" w:rsidRPr="00E1518E" w:rsidRDefault="00625806" w:rsidP="00E151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BA3D432" w14:textId="2C4568AC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1518E">
              <w:rPr>
                <w:rFonts w:ascii="ＭＳ 明朝" w:hAnsi="ＭＳ 明朝" w:hint="eastAsia"/>
              </w:rPr>
              <w:t>・誘導者を配置する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06393" w14:textId="7DCD5789" w:rsidR="00625806" w:rsidRPr="00E1518E" w:rsidRDefault="00625806" w:rsidP="00E151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E1518E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6AC8B6F9" w14:textId="77777777" w:rsidR="00625806" w:rsidRPr="00380272" w:rsidRDefault="00625806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204D9E" w14:textId="77777777" w:rsidR="00625806" w:rsidRPr="00380272" w:rsidRDefault="00625806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F4E7440" w14:textId="77777777" w:rsidR="00625806" w:rsidRPr="00380272" w:rsidRDefault="00625806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FCE8A86" w14:textId="77777777" w:rsidR="00625806" w:rsidRPr="00380272" w:rsidRDefault="00625806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1A51742" w14:textId="77777777" w:rsidR="00625806" w:rsidRPr="0025308D" w:rsidRDefault="00625806" w:rsidP="006A0B44">
            <w:pPr>
              <w:rPr>
                <w:rFonts w:ascii="ＭＳ 明朝" w:hAnsi="ＭＳ 明朝"/>
              </w:rPr>
            </w:pPr>
          </w:p>
        </w:tc>
      </w:tr>
      <w:tr w:rsidR="00625806" w:rsidRPr="0025308D" w14:paraId="6BCA1787" w14:textId="77777777" w:rsidTr="00E1518E">
        <w:trPr>
          <w:cantSplit/>
          <w:trHeight w:val="278"/>
        </w:trPr>
        <w:tc>
          <w:tcPr>
            <w:tcW w:w="2255" w:type="dxa"/>
            <w:vMerge/>
          </w:tcPr>
          <w:p w14:paraId="1E9CF076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5C1A873" w14:textId="53F084E7" w:rsidR="00625806" w:rsidRPr="00E1518E" w:rsidRDefault="00625806" w:rsidP="00E1518E">
            <w:pPr>
              <w:ind w:left="420" w:hangingChars="200" w:hanging="420"/>
              <w:rPr>
                <w:rFonts w:ascii="ＭＳ 明朝" w:hAnsi="ＭＳ 明朝"/>
              </w:rPr>
            </w:pPr>
            <w:r w:rsidRPr="00E1518E">
              <w:rPr>
                <w:rFonts w:ascii="ＭＳ 明朝" w:hAnsi="ＭＳ 明朝" w:hint="eastAsia"/>
              </w:rPr>
              <w:t>３）搬入トラックの誘導・固定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168057D" w14:textId="4259AF8B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1518E">
              <w:rPr>
                <w:rFonts w:ascii="ＭＳ 明朝" w:hAnsi="ＭＳ 明朝" w:hint="eastAsia"/>
              </w:rPr>
              <w:t>・作業員との接触</w:t>
            </w:r>
          </w:p>
        </w:tc>
        <w:tc>
          <w:tcPr>
            <w:tcW w:w="454" w:type="dxa"/>
            <w:vMerge/>
          </w:tcPr>
          <w:p w14:paraId="3EA771B7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8C24323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F965E66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6B029E0" w14:textId="77777777" w:rsidR="00625806" w:rsidRPr="00E1518E" w:rsidRDefault="00625806" w:rsidP="00E151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F434067" w14:textId="05B0409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1518E">
              <w:rPr>
                <w:rFonts w:ascii="ＭＳ 明朝" w:hAnsi="ＭＳ 明朝" w:hint="eastAsia"/>
              </w:rPr>
              <w:t>・誘導者を配置する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A9AF0" w14:textId="55AA9335" w:rsidR="00625806" w:rsidRPr="00E1518E" w:rsidRDefault="00625806" w:rsidP="00E151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E1518E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7BE6DC33" w14:textId="77777777" w:rsidR="00625806" w:rsidRPr="00380272" w:rsidRDefault="00625806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29A89C2" w14:textId="77777777" w:rsidR="00625806" w:rsidRPr="00380272" w:rsidRDefault="00625806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DA3D3C8" w14:textId="77777777" w:rsidR="00625806" w:rsidRPr="00380272" w:rsidRDefault="00625806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100869B" w14:textId="77777777" w:rsidR="00625806" w:rsidRPr="00380272" w:rsidRDefault="00625806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C38D82D" w14:textId="77777777" w:rsidR="00625806" w:rsidRPr="0025308D" w:rsidRDefault="00625806" w:rsidP="006A0B44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625806" w:rsidRPr="0025308D" w14:paraId="352E9FD6" w14:textId="77777777" w:rsidTr="00E1518E">
        <w:trPr>
          <w:cantSplit/>
          <w:trHeight w:val="197"/>
        </w:trPr>
        <w:tc>
          <w:tcPr>
            <w:tcW w:w="2255" w:type="dxa"/>
            <w:vMerge/>
          </w:tcPr>
          <w:p w14:paraId="42F58670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0333BD8" w14:textId="0BDE347F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1518E">
              <w:rPr>
                <w:rFonts w:ascii="ＭＳ 明朝" w:hAnsi="ＭＳ 明朝" w:hint="eastAsia"/>
              </w:rPr>
              <w:t>４）立入禁止措置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288BC069" w14:textId="66909040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1518E">
              <w:rPr>
                <w:rFonts w:ascii="ＭＳ 明朝" w:hAnsi="ＭＳ 明朝" w:hint="eastAsia"/>
              </w:rPr>
              <w:t>・関係者以外の立入による被災</w:t>
            </w:r>
          </w:p>
        </w:tc>
        <w:tc>
          <w:tcPr>
            <w:tcW w:w="454" w:type="dxa"/>
            <w:vMerge/>
          </w:tcPr>
          <w:p w14:paraId="1461480D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315CE45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6972C12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08283E3" w14:textId="77777777" w:rsidR="00625806" w:rsidRPr="00E1518E" w:rsidRDefault="00625806" w:rsidP="00E151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A0A4AAB" w14:textId="52FAD638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1518E">
              <w:rPr>
                <w:rFonts w:ascii="ＭＳ 明朝" w:hAnsi="ＭＳ 明朝" w:hint="eastAsia"/>
              </w:rPr>
              <w:t>・バリケードによる立入禁止措置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F6C97" w14:textId="7BF8FC8E" w:rsidR="00625806" w:rsidRPr="00E1518E" w:rsidRDefault="00625806" w:rsidP="00E151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E1518E">
              <w:rPr>
                <w:rFonts w:ascii="ＭＳ 明朝" w:hAnsi="ＭＳ 明朝" w:hint="eastAsia"/>
              </w:rPr>
              <w:t>オペレーター</w:t>
            </w:r>
          </w:p>
        </w:tc>
        <w:tc>
          <w:tcPr>
            <w:tcW w:w="455" w:type="dxa"/>
            <w:vMerge/>
          </w:tcPr>
          <w:p w14:paraId="5155E167" w14:textId="77777777" w:rsidR="00625806" w:rsidRPr="00380272" w:rsidRDefault="00625806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6B512B1" w14:textId="77777777" w:rsidR="00625806" w:rsidRPr="00380272" w:rsidRDefault="00625806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B9B0E2E" w14:textId="77777777" w:rsidR="00625806" w:rsidRPr="00380272" w:rsidRDefault="00625806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7BDA8C" w14:textId="77777777" w:rsidR="00625806" w:rsidRPr="00380272" w:rsidRDefault="00625806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87BEC8D" w14:textId="77777777" w:rsidR="00625806" w:rsidRPr="0025308D" w:rsidRDefault="00625806" w:rsidP="006A0B44">
            <w:pPr>
              <w:rPr>
                <w:rFonts w:ascii="ＭＳ 明朝" w:hAnsi="ＭＳ 明朝"/>
              </w:rPr>
            </w:pPr>
          </w:p>
        </w:tc>
      </w:tr>
      <w:tr w:rsidR="00625806" w:rsidRPr="0025308D" w14:paraId="69AF08B5" w14:textId="77777777" w:rsidTr="00E1518E">
        <w:trPr>
          <w:cantSplit/>
          <w:trHeight w:val="260"/>
        </w:trPr>
        <w:tc>
          <w:tcPr>
            <w:tcW w:w="2255" w:type="dxa"/>
            <w:vMerge/>
          </w:tcPr>
          <w:p w14:paraId="58B69A93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054DE54" w14:textId="19FDC81A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1518E">
              <w:rPr>
                <w:rFonts w:ascii="ＭＳ 明朝" w:hAnsi="ＭＳ 明朝" w:hint="eastAsia"/>
              </w:rPr>
              <w:t>５）玉掛け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02E2300F" w14:textId="37F2524E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1518E">
              <w:rPr>
                <w:rFonts w:ascii="ＭＳ 明朝" w:hAnsi="ＭＳ 明朝" w:hint="eastAsia"/>
              </w:rPr>
              <w:t>・玉掛け不良による荷のバランス崩れ</w:t>
            </w:r>
          </w:p>
        </w:tc>
        <w:tc>
          <w:tcPr>
            <w:tcW w:w="454" w:type="dxa"/>
            <w:vMerge/>
          </w:tcPr>
          <w:p w14:paraId="3A5A6686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91BE991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EDC23B5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E52D442" w14:textId="77777777" w:rsidR="00625806" w:rsidRPr="00E1518E" w:rsidRDefault="00625806" w:rsidP="00E151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AA5CB68" w14:textId="664C516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1518E">
              <w:rPr>
                <w:rFonts w:ascii="ＭＳ 明朝" w:hAnsi="ＭＳ 明朝" w:hint="eastAsia"/>
              </w:rPr>
              <w:t>・玉掛けをし直す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9300B" w14:textId="18DBB8CF" w:rsidR="00625806" w:rsidRPr="00E1518E" w:rsidRDefault="00625806" w:rsidP="00E151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E1518E">
              <w:rPr>
                <w:rFonts w:ascii="ＭＳ 明朝" w:hAnsi="ＭＳ 明朝" w:hint="eastAsia"/>
              </w:rPr>
              <w:t>玉掛者</w:t>
            </w:r>
          </w:p>
        </w:tc>
        <w:tc>
          <w:tcPr>
            <w:tcW w:w="455" w:type="dxa"/>
            <w:vMerge/>
          </w:tcPr>
          <w:p w14:paraId="0534F8FB" w14:textId="77777777" w:rsidR="00625806" w:rsidRPr="00380272" w:rsidRDefault="00625806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C4066A3" w14:textId="77777777" w:rsidR="00625806" w:rsidRPr="00380272" w:rsidRDefault="00625806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DAE508F" w14:textId="77777777" w:rsidR="00625806" w:rsidRPr="00380272" w:rsidRDefault="00625806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3555385" w14:textId="77777777" w:rsidR="00625806" w:rsidRPr="00380272" w:rsidRDefault="00625806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B71D96D" w14:textId="77777777" w:rsidR="00625806" w:rsidRPr="0025308D" w:rsidRDefault="00625806" w:rsidP="006A0B44">
            <w:pPr>
              <w:rPr>
                <w:rFonts w:ascii="ＭＳ 明朝" w:hAnsi="ＭＳ 明朝"/>
              </w:rPr>
            </w:pPr>
          </w:p>
        </w:tc>
      </w:tr>
      <w:tr w:rsidR="00625806" w:rsidRPr="0025308D" w14:paraId="68D39867" w14:textId="77777777" w:rsidTr="00E1518E">
        <w:trPr>
          <w:cantSplit/>
          <w:trHeight w:val="308"/>
        </w:trPr>
        <w:tc>
          <w:tcPr>
            <w:tcW w:w="2255" w:type="dxa"/>
            <w:vMerge/>
          </w:tcPr>
          <w:p w14:paraId="7AEDE6FC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13C34C95" w14:textId="404D8F40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1518E">
              <w:rPr>
                <w:rFonts w:ascii="ＭＳ 明朝" w:hAnsi="ＭＳ 明朝" w:hint="eastAsia"/>
              </w:rPr>
              <w:t>６）地切り、巻上げ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65DAD7F" w14:textId="3C40AD9B" w:rsidR="00625806" w:rsidRPr="00E1518E" w:rsidRDefault="00625806" w:rsidP="00E1518E">
            <w:pPr>
              <w:ind w:left="100" w:hanging="100"/>
              <w:rPr>
                <w:rFonts w:ascii="ＭＳ 明朝" w:hAnsi="ＭＳ 明朝"/>
              </w:rPr>
            </w:pPr>
            <w:r w:rsidRPr="00E1518E">
              <w:rPr>
                <w:rFonts w:ascii="ＭＳ 明朝" w:hAnsi="ＭＳ 明朝" w:hint="eastAsia"/>
              </w:rPr>
              <w:t>・鉄骨にはさまれ激突され</w:t>
            </w:r>
          </w:p>
        </w:tc>
        <w:tc>
          <w:tcPr>
            <w:tcW w:w="454" w:type="dxa"/>
            <w:vMerge/>
          </w:tcPr>
          <w:p w14:paraId="12D5B1EA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B170A24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DECE065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36949F2" w14:textId="77777777" w:rsidR="00625806" w:rsidRPr="00E1518E" w:rsidRDefault="00625806" w:rsidP="00E151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946BF27" w14:textId="701590A8" w:rsidR="00625806" w:rsidRPr="00E1518E" w:rsidRDefault="00625806" w:rsidP="00E1518E">
            <w:pPr>
              <w:pStyle w:val="a6"/>
              <w:tabs>
                <w:tab w:val="clear" w:pos="4252"/>
                <w:tab w:val="clear" w:pos="8504"/>
              </w:tabs>
              <w:snapToGrid/>
              <w:ind w:left="100" w:hanging="100"/>
              <w:rPr>
                <w:rFonts w:ascii="ＭＳ 明朝" w:hAnsi="ＭＳ 明朝"/>
              </w:rPr>
            </w:pPr>
            <w:r w:rsidRPr="00E1518E">
              <w:rPr>
                <w:rFonts w:ascii="ＭＳ 明朝" w:hAnsi="ＭＳ 明朝" w:hint="eastAsia"/>
              </w:rPr>
              <w:t>・荷を横引きしない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006EC" w14:textId="05203F22" w:rsidR="00625806" w:rsidRPr="00E1518E" w:rsidRDefault="00625806" w:rsidP="00E1518E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E1518E">
              <w:rPr>
                <w:rFonts w:ascii="ＭＳ 明朝" w:hAnsi="ＭＳ 明朝" w:hint="eastAsia"/>
              </w:rPr>
              <w:t>玉掛者</w:t>
            </w:r>
          </w:p>
        </w:tc>
        <w:tc>
          <w:tcPr>
            <w:tcW w:w="455" w:type="dxa"/>
            <w:vMerge/>
          </w:tcPr>
          <w:p w14:paraId="59B657B6" w14:textId="77777777" w:rsidR="00625806" w:rsidRPr="00380272" w:rsidRDefault="00625806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34FC200" w14:textId="77777777" w:rsidR="00625806" w:rsidRPr="00380272" w:rsidRDefault="00625806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5D24E84" w14:textId="77777777" w:rsidR="00625806" w:rsidRPr="00380272" w:rsidRDefault="00625806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1B19F5" w14:textId="77777777" w:rsidR="00625806" w:rsidRPr="00380272" w:rsidRDefault="00625806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ABFBD72" w14:textId="77777777" w:rsidR="00625806" w:rsidRPr="0025308D" w:rsidRDefault="00625806" w:rsidP="006A0B44">
            <w:pPr>
              <w:rPr>
                <w:rFonts w:ascii="ＭＳ 明朝" w:hAnsi="ＭＳ 明朝"/>
              </w:rPr>
            </w:pPr>
          </w:p>
        </w:tc>
      </w:tr>
      <w:tr w:rsidR="00625806" w:rsidRPr="0025308D" w14:paraId="3F38DA29" w14:textId="77777777" w:rsidTr="00E1518E">
        <w:trPr>
          <w:cantSplit/>
          <w:trHeight w:val="308"/>
        </w:trPr>
        <w:tc>
          <w:tcPr>
            <w:tcW w:w="2255" w:type="dxa"/>
            <w:vMerge/>
          </w:tcPr>
          <w:p w14:paraId="35750B48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63E992D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0A875341" w14:textId="6028F0BF" w:rsidR="00625806" w:rsidRPr="00E1518E" w:rsidRDefault="00625806" w:rsidP="00E1518E">
            <w:pPr>
              <w:ind w:left="100" w:hanging="100"/>
              <w:rPr>
                <w:rFonts w:ascii="ＭＳ 明朝" w:hAnsi="ＭＳ 明朝"/>
              </w:rPr>
            </w:pPr>
            <w:r w:rsidRPr="00E1518E">
              <w:rPr>
                <w:rFonts w:ascii="ＭＳ 明朝" w:hAnsi="ＭＳ 明朝" w:hint="eastAsia"/>
              </w:rPr>
              <w:t>・荷が引っ掛る、振れる</w:t>
            </w:r>
          </w:p>
        </w:tc>
        <w:tc>
          <w:tcPr>
            <w:tcW w:w="454" w:type="dxa"/>
            <w:vMerge/>
          </w:tcPr>
          <w:p w14:paraId="04919A6A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0DD9804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01DC48B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109E257" w14:textId="77777777" w:rsidR="00625806" w:rsidRPr="00E1518E" w:rsidRDefault="00625806" w:rsidP="00E151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33CCEE9" w14:textId="242D4272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</w:rPr>
            </w:pPr>
            <w:r w:rsidRPr="00E1518E">
              <w:rPr>
                <w:rFonts w:ascii="ＭＳ 明朝" w:hAnsi="ＭＳ 明朝" w:hint="eastAsia"/>
              </w:rPr>
              <w:t>・地切り直後に一旦停止をする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DAC065" w14:textId="76EE4580" w:rsidR="00625806" w:rsidRPr="00E1518E" w:rsidRDefault="00625806" w:rsidP="00E1518E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E1518E">
              <w:rPr>
                <w:rFonts w:ascii="ＭＳ 明朝" w:hAnsi="ＭＳ 明朝" w:hint="eastAsia"/>
              </w:rPr>
              <w:t>合図者</w:t>
            </w:r>
          </w:p>
        </w:tc>
        <w:tc>
          <w:tcPr>
            <w:tcW w:w="455" w:type="dxa"/>
            <w:vMerge/>
          </w:tcPr>
          <w:p w14:paraId="2913E2E5" w14:textId="77777777" w:rsidR="00625806" w:rsidRPr="00380272" w:rsidRDefault="00625806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AF43CEF" w14:textId="77777777" w:rsidR="00625806" w:rsidRPr="00380272" w:rsidRDefault="00625806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6D2A38D" w14:textId="77777777" w:rsidR="00625806" w:rsidRPr="00380272" w:rsidRDefault="00625806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9D8FC1D" w14:textId="77777777" w:rsidR="00625806" w:rsidRPr="00380272" w:rsidRDefault="00625806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44CBE99" w14:textId="77777777" w:rsidR="00625806" w:rsidRPr="0025308D" w:rsidRDefault="00625806" w:rsidP="006A0B44">
            <w:pPr>
              <w:rPr>
                <w:rFonts w:ascii="ＭＳ 明朝" w:hAnsi="ＭＳ 明朝"/>
              </w:rPr>
            </w:pPr>
          </w:p>
        </w:tc>
      </w:tr>
      <w:tr w:rsidR="00625806" w:rsidRPr="0025308D" w14:paraId="2A5C4564" w14:textId="77777777" w:rsidTr="00E1518E">
        <w:trPr>
          <w:cantSplit/>
          <w:trHeight w:val="308"/>
        </w:trPr>
        <w:tc>
          <w:tcPr>
            <w:tcW w:w="2255" w:type="dxa"/>
            <w:vMerge/>
          </w:tcPr>
          <w:p w14:paraId="76F07B2F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2B2B52F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1CDD9056" w14:textId="77777777" w:rsidR="00625806" w:rsidRPr="00E1518E" w:rsidRDefault="00625806" w:rsidP="00E1518E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7AF6F8ED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B88A17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5968713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AC89AF9" w14:textId="77777777" w:rsidR="00625806" w:rsidRPr="00E1518E" w:rsidRDefault="00625806" w:rsidP="00E151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CEE2FB5" w14:textId="030252A9" w:rsidR="00625806" w:rsidRPr="00E1518E" w:rsidRDefault="00625806" w:rsidP="00E1518E">
            <w:pPr>
              <w:ind w:left="100" w:hanging="100"/>
              <w:rPr>
                <w:rFonts w:ascii="ＭＳ 明朝" w:hAnsi="ＭＳ 明朝"/>
              </w:rPr>
            </w:pPr>
            <w:r w:rsidRPr="00E1518E">
              <w:rPr>
                <w:rFonts w:ascii="ＭＳ 明朝" w:hAnsi="ＭＳ 明朝" w:hint="eastAsia"/>
              </w:rPr>
              <w:t>・介錯ロープを使用する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8DFCA" w14:textId="0684963D" w:rsidR="00625806" w:rsidRPr="00E1518E" w:rsidRDefault="00625806" w:rsidP="00E1518E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E1518E">
              <w:rPr>
                <w:rFonts w:ascii="ＭＳ 明朝" w:hAnsi="ＭＳ 明朝" w:hint="eastAsia"/>
              </w:rPr>
              <w:t>玉掛者</w:t>
            </w:r>
          </w:p>
        </w:tc>
        <w:tc>
          <w:tcPr>
            <w:tcW w:w="455" w:type="dxa"/>
            <w:vMerge/>
          </w:tcPr>
          <w:p w14:paraId="719E023A" w14:textId="77777777" w:rsidR="00625806" w:rsidRPr="00380272" w:rsidRDefault="00625806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5C84D9A" w14:textId="77777777" w:rsidR="00625806" w:rsidRPr="00380272" w:rsidRDefault="00625806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055E165" w14:textId="77777777" w:rsidR="00625806" w:rsidRPr="00380272" w:rsidRDefault="00625806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9B48800" w14:textId="77777777" w:rsidR="00625806" w:rsidRPr="00380272" w:rsidRDefault="00625806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DD25D91" w14:textId="77777777" w:rsidR="00625806" w:rsidRPr="0025308D" w:rsidRDefault="00625806" w:rsidP="006A0B44">
            <w:pPr>
              <w:rPr>
                <w:rFonts w:ascii="ＭＳ 明朝" w:hAnsi="ＭＳ 明朝"/>
              </w:rPr>
            </w:pPr>
          </w:p>
        </w:tc>
      </w:tr>
      <w:tr w:rsidR="00625806" w:rsidRPr="0025308D" w14:paraId="68DB3FF3" w14:textId="77777777" w:rsidTr="00E1518E">
        <w:trPr>
          <w:cantSplit/>
          <w:trHeight w:val="308"/>
        </w:trPr>
        <w:tc>
          <w:tcPr>
            <w:tcW w:w="2255" w:type="dxa"/>
            <w:vMerge/>
          </w:tcPr>
          <w:p w14:paraId="139D06DD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A1CFDF7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547B09E" w14:textId="6D385E11" w:rsidR="00625806" w:rsidRPr="00E1518E" w:rsidRDefault="00625806" w:rsidP="00E1518E">
            <w:pPr>
              <w:ind w:left="100" w:hanging="100"/>
              <w:rPr>
                <w:rFonts w:ascii="ＭＳ 明朝" w:hAnsi="ＭＳ 明朝"/>
              </w:rPr>
            </w:pPr>
            <w:r w:rsidRPr="00E1518E">
              <w:rPr>
                <w:rFonts w:ascii="ＭＳ 明朝" w:hAnsi="ＭＳ 明朝" w:hint="eastAsia"/>
              </w:rPr>
              <w:t>・荷台上からの墜落</w:t>
            </w:r>
          </w:p>
        </w:tc>
        <w:tc>
          <w:tcPr>
            <w:tcW w:w="454" w:type="dxa"/>
            <w:vMerge/>
          </w:tcPr>
          <w:p w14:paraId="7A4F669A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3200D8B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FB4610B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5FBAAC8" w14:textId="77777777" w:rsidR="00625806" w:rsidRPr="00E1518E" w:rsidRDefault="00625806" w:rsidP="00E151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2D36E94" w14:textId="35A5816A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</w:rPr>
            </w:pPr>
            <w:r w:rsidRPr="00E1518E">
              <w:rPr>
                <w:rFonts w:ascii="ＭＳ 明朝" w:hAnsi="ＭＳ 明朝" w:hint="eastAsia"/>
              </w:rPr>
              <w:t>・荷台上の一人作業を禁止する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61F40" w14:textId="465B6470" w:rsidR="00625806" w:rsidRPr="00E1518E" w:rsidRDefault="00625806" w:rsidP="00E1518E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E1518E">
              <w:rPr>
                <w:rFonts w:ascii="ＭＳ 明朝" w:hAnsi="ＭＳ 明朝" w:hint="eastAsia"/>
              </w:rPr>
              <w:t>玉掛者</w:t>
            </w:r>
          </w:p>
        </w:tc>
        <w:tc>
          <w:tcPr>
            <w:tcW w:w="455" w:type="dxa"/>
            <w:vMerge/>
          </w:tcPr>
          <w:p w14:paraId="01299AEB" w14:textId="77777777" w:rsidR="00625806" w:rsidRPr="00380272" w:rsidRDefault="00625806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428D37B" w14:textId="77777777" w:rsidR="00625806" w:rsidRPr="00380272" w:rsidRDefault="00625806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D45F2AC" w14:textId="77777777" w:rsidR="00625806" w:rsidRPr="00380272" w:rsidRDefault="00625806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F7B7F6C" w14:textId="77777777" w:rsidR="00625806" w:rsidRPr="00380272" w:rsidRDefault="00625806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FD426A4" w14:textId="77777777" w:rsidR="00625806" w:rsidRPr="0025308D" w:rsidRDefault="00625806" w:rsidP="006A0B44">
            <w:pPr>
              <w:rPr>
                <w:rFonts w:ascii="ＭＳ 明朝" w:hAnsi="ＭＳ 明朝"/>
              </w:rPr>
            </w:pPr>
          </w:p>
        </w:tc>
      </w:tr>
      <w:tr w:rsidR="00625806" w:rsidRPr="0025308D" w14:paraId="58571EFF" w14:textId="77777777" w:rsidTr="00E1518E">
        <w:trPr>
          <w:cantSplit/>
          <w:trHeight w:val="308"/>
        </w:trPr>
        <w:tc>
          <w:tcPr>
            <w:tcW w:w="2255" w:type="dxa"/>
            <w:vMerge/>
          </w:tcPr>
          <w:p w14:paraId="403843DD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49903BF1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D587168" w14:textId="0F928238" w:rsidR="00625806" w:rsidRPr="00E1518E" w:rsidRDefault="00625806" w:rsidP="00E1518E">
            <w:pPr>
              <w:ind w:left="100" w:hanging="100"/>
              <w:rPr>
                <w:rFonts w:ascii="ＭＳ 明朝" w:hAnsi="ＭＳ 明朝"/>
              </w:rPr>
            </w:pPr>
            <w:r w:rsidRPr="00E1518E">
              <w:rPr>
                <w:rFonts w:ascii="ＭＳ 明朝" w:hAnsi="ＭＳ 明朝" w:hint="eastAsia"/>
              </w:rPr>
              <w:t>・玉掛ワイヤ切断による荷の落下</w:t>
            </w:r>
          </w:p>
        </w:tc>
        <w:tc>
          <w:tcPr>
            <w:tcW w:w="454" w:type="dxa"/>
            <w:vMerge/>
          </w:tcPr>
          <w:p w14:paraId="050368FE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EDF9350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223695D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38DCDA7" w14:textId="77777777" w:rsidR="00625806" w:rsidRPr="00E1518E" w:rsidRDefault="00625806" w:rsidP="00E151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2177AB4" w14:textId="59D446AA" w:rsidR="00625806" w:rsidRPr="00E1518E" w:rsidRDefault="00625806" w:rsidP="00E1518E">
            <w:pPr>
              <w:pStyle w:val="a6"/>
              <w:tabs>
                <w:tab w:val="clear" w:pos="4252"/>
                <w:tab w:val="clear" w:pos="8504"/>
              </w:tabs>
              <w:snapToGrid/>
              <w:ind w:left="100" w:hanging="100"/>
              <w:rPr>
                <w:rFonts w:ascii="ＭＳ 明朝" w:hAnsi="ＭＳ 明朝"/>
              </w:rPr>
            </w:pPr>
            <w:r w:rsidRPr="00E1518E">
              <w:rPr>
                <w:rFonts w:ascii="ＭＳ 明朝" w:hAnsi="ＭＳ 明朝" w:hint="eastAsia"/>
              </w:rPr>
              <w:t>・つり荷の下に入らない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B08C1" w14:textId="3C6426E4" w:rsidR="00625806" w:rsidRPr="00E1518E" w:rsidRDefault="00625806" w:rsidP="00E1518E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E1518E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7D1BCB3F" w14:textId="77777777" w:rsidR="00625806" w:rsidRPr="00380272" w:rsidRDefault="00625806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E5128E6" w14:textId="77777777" w:rsidR="00625806" w:rsidRPr="00380272" w:rsidRDefault="00625806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A9AC084" w14:textId="77777777" w:rsidR="00625806" w:rsidRPr="00380272" w:rsidRDefault="00625806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DD8744D" w14:textId="77777777" w:rsidR="00625806" w:rsidRPr="00380272" w:rsidRDefault="00625806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3F27AA1" w14:textId="77777777" w:rsidR="00625806" w:rsidRPr="0025308D" w:rsidRDefault="00625806" w:rsidP="006A0B44">
            <w:pPr>
              <w:rPr>
                <w:rFonts w:ascii="ＭＳ 明朝" w:hAnsi="ＭＳ 明朝"/>
              </w:rPr>
            </w:pPr>
          </w:p>
        </w:tc>
      </w:tr>
      <w:tr w:rsidR="00625806" w:rsidRPr="0025308D" w14:paraId="6A47F2A9" w14:textId="77777777" w:rsidTr="00E1518E">
        <w:trPr>
          <w:cantSplit/>
          <w:trHeight w:val="369"/>
        </w:trPr>
        <w:tc>
          <w:tcPr>
            <w:tcW w:w="2255" w:type="dxa"/>
            <w:vMerge/>
          </w:tcPr>
          <w:p w14:paraId="188A8707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156AE8B1" w14:textId="354BBCC9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1518E">
              <w:rPr>
                <w:rFonts w:ascii="ＭＳ 明朝" w:hAnsi="ＭＳ 明朝" w:hint="eastAsia"/>
              </w:rPr>
              <w:t>７）旋回移動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416D9D47" w14:textId="35962D8F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1518E">
              <w:rPr>
                <w:rFonts w:ascii="ＭＳ 明朝" w:hAnsi="ＭＳ 明朝" w:hint="eastAsia"/>
              </w:rPr>
              <w:t>・移動式クレーンに挟まれる</w:t>
            </w:r>
          </w:p>
        </w:tc>
        <w:tc>
          <w:tcPr>
            <w:tcW w:w="454" w:type="dxa"/>
            <w:vMerge/>
          </w:tcPr>
          <w:p w14:paraId="25377181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B0A2AFE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02036E7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EE71395" w14:textId="77777777" w:rsidR="00625806" w:rsidRPr="00E1518E" w:rsidRDefault="00625806" w:rsidP="00E151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1E728E6" w14:textId="3049F76C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</w:rPr>
            </w:pPr>
            <w:r w:rsidRPr="00E1518E">
              <w:rPr>
                <w:rFonts w:ascii="ＭＳ 明朝" w:hAnsi="ＭＳ 明朝" w:hint="eastAsia"/>
              </w:rPr>
              <w:t>・合図は明確にオペレータからよく見える場所で行う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8DD5D" w14:textId="461FC13F" w:rsidR="00625806" w:rsidRPr="00E1518E" w:rsidRDefault="00625806" w:rsidP="00E1518E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E1518E">
              <w:rPr>
                <w:rFonts w:ascii="ＭＳ 明朝" w:hAnsi="ＭＳ 明朝" w:hint="eastAsia"/>
              </w:rPr>
              <w:t>合図者</w:t>
            </w:r>
          </w:p>
        </w:tc>
        <w:tc>
          <w:tcPr>
            <w:tcW w:w="455" w:type="dxa"/>
            <w:vMerge/>
          </w:tcPr>
          <w:p w14:paraId="60F12282" w14:textId="77777777" w:rsidR="00625806" w:rsidRPr="00380272" w:rsidRDefault="00625806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DC5BA75" w14:textId="77777777" w:rsidR="00625806" w:rsidRPr="00380272" w:rsidRDefault="00625806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58EDD31" w14:textId="77777777" w:rsidR="00625806" w:rsidRPr="00380272" w:rsidRDefault="00625806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4C86D9B" w14:textId="77777777" w:rsidR="00625806" w:rsidRPr="00380272" w:rsidRDefault="00625806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8218DC0" w14:textId="77777777" w:rsidR="00625806" w:rsidRPr="0025308D" w:rsidRDefault="00625806" w:rsidP="006A0B44">
            <w:pPr>
              <w:rPr>
                <w:rFonts w:ascii="ＭＳ 明朝" w:hAnsi="ＭＳ 明朝"/>
              </w:rPr>
            </w:pPr>
          </w:p>
        </w:tc>
      </w:tr>
      <w:tr w:rsidR="00625806" w:rsidRPr="0025308D" w14:paraId="6DF64376" w14:textId="77777777" w:rsidTr="00E1518E">
        <w:trPr>
          <w:cantSplit/>
          <w:trHeight w:val="261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65353D85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46860862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1EFC751D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625A762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D93503C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77A14BF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17A9C1C" w14:textId="77777777" w:rsidR="00625806" w:rsidRPr="00E1518E" w:rsidRDefault="00625806" w:rsidP="00E151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7C3A4E8" w14:textId="7A0AFB5F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1518E">
              <w:rPr>
                <w:rFonts w:ascii="ＭＳ 明朝" w:hAnsi="ＭＳ 明朝" w:hint="eastAsia"/>
              </w:rPr>
              <w:t>・作業半径内は立入禁止措置を行う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A1DBD" w14:textId="55E548B0" w:rsidR="00625806" w:rsidRPr="00E1518E" w:rsidRDefault="00625806" w:rsidP="00E151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E1518E">
              <w:rPr>
                <w:rFonts w:ascii="ＭＳ 明朝" w:hAnsi="ＭＳ 明朝" w:hint="eastAsia"/>
              </w:rPr>
              <w:t>玉掛者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E73C41B" w14:textId="77777777" w:rsidR="00625806" w:rsidRPr="00380272" w:rsidRDefault="00625806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3A3747F4" w14:textId="77777777" w:rsidR="00625806" w:rsidRPr="00380272" w:rsidRDefault="00625806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5D03720" w14:textId="77777777" w:rsidR="00625806" w:rsidRPr="00380272" w:rsidRDefault="00625806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FDFBE82" w14:textId="77777777" w:rsidR="00625806" w:rsidRPr="00380272" w:rsidRDefault="00625806" w:rsidP="006A0B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59C730B" w14:textId="77777777" w:rsidR="00625806" w:rsidRPr="0025308D" w:rsidRDefault="00625806" w:rsidP="006A0B44">
            <w:pPr>
              <w:rPr>
                <w:rFonts w:ascii="ＭＳ 明朝" w:hAnsi="ＭＳ 明朝"/>
              </w:rPr>
            </w:pPr>
          </w:p>
        </w:tc>
      </w:tr>
      <w:tr w:rsidR="00625806" w:rsidRPr="0025308D" w14:paraId="34A8EA2D" w14:textId="77777777" w:rsidTr="00E1518E">
        <w:trPr>
          <w:cantSplit/>
          <w:trHeight w:val="261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1B86F73C" w14:textId="1CA3DB5C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1518E">
              <w:rPr>
                <w:rFonts w:ascii="ＭＳ 明朝" w:hAnsi="ＭＳ 明朝" w:hint="eastAsia"/>
              </w:rPr>
              <w:t>３　部材の小運搬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23C78BE5" w14:textId="55231F2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1518E">
              <w:rPr>
                <w:rFonts w:ascii="ＭＳ 明朝" w:hAnsi="ＭＳ 明朝" w:hint="eastAsia"/>
              </w:rPr>
              <w:t>・鉄骨及びパネルを組立場所に運ぶ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394E9487" w14:textId="7A8B991A" w:rsidR="00625806" w:rsidRPr="00E1518E" w:rsidRDefault="00625806" w:rsidP="00E1518E">
            <w:pPr>
              <w:ind w:left="100" w:hanging="100"/>
              <w:rPr>
                <w:rFonts w:ascii="ＭＳ 明朝" w:hAnsi="ＭＳ 明朝"/>
              </w:rPr>
            </w:pPr>
            <w:r w:rsidRPr="00E1518E">
              <w:rPr>
                <w:rFonts w:ascii="ＭＳ 明朝" w:hAnsi="ＭＳ 明朝" w:hint="eastAsia"/>
              </w:rPr>
              <w:t>・腰痛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6A4CBB3" w14:textId="5733CAA8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B273E89" w14:textId="4AEF3E3F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B96E390" w14:textId="145639AC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6A4E454" w14:textId="5E8E4E14" w:rsidR="00625806" w:rsidRPr="00E1518E" w:rsidRDefault="00625806" w:rsidP="00E151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ED83C44" w14:textId="41EA6F68" w:rsidR="00625806" w:rsidRPr="00E1518E" w:rsidRDefault="00625806" w:rsidP="00E1518E">
            <w:pPr>
              <w:ind w:left="100" w:hanging="100"/>
              <w:rPr>
                <w:rFonts w:ascii="ＭＳ 明朝" w:hAnsi="ＭＳ 明朝"/>
              </w:rPr>
            </w:pPr>
            <w:r w:rsidRPr="00E1518E">
              <w:rPr>
                <w:rFonts w:ascii="ＭＳ 明朝" w:hAnsi="ＭＳ 明朝" w:hint="eastAsia"/>
              </w:rPr>
              <w:t>・ヒザを使って持ち上げる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CB6B2" w14:textId="281EE6F7" w:rsidR="00625806" w:rsidRPr="00E1518E" w:rsidRDefault="00625806" w:rsidP="00E151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E1518E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7949BB21" w14:textId="77777777" w:rsidR="00625806" w:rsidRPr="00380272" w:rsidRDefault="00625806" w:rsidP="0062580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1C9CD37B" w14:textId="77777777" w:rsidR="00625806" w:rsidRPr="00380272" w:rsidRDefault="00625806" w:rsidP="0062580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769DE24" w14:textId="77777777" w:rsidR="00625806" w:rsidRPr="00380272" w:rsidRDefault="00625806" w:rsidP="0062580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37BD75B" w14:textId="77777777" w:rsidR="00625806" w:rsidRPr="00380272" w:rsidRDefault="00625806" w:rsidP="0062580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1019475" w14:textId="77777777" w:rsidR="00625806" w:rsidRPr="0025308D" w:rsidRDefault="00625806" w:rsidP="00625806">
            <w:pPr>
              <w:rPr>
                <w:rFonts w:ascii="ＭＳ 明朝" w:hAnsi="ＭＳ 明朝"/>
              </w:rPr>
            </w:pPr>
          </w:p>
        </w:tc>
      </w:tr>
      <w:tr w:rsidR="00625806" w:rsidRPr="0025308D" w14:paraId="2D3AFD6F" w14:textId="77777777" w:rsidTr="00E1518E">
        <w:trPr>
          <w:cantSplit/>
          <w:trHeight w:val="261"/>
        </w:trPr>
        <w:tc>
          <w:tcPr>
            <w:tcW w:w="2255" w:type="dxa"/>
            <w:vMerge/>
          </w:tcPr>
          <w:p w14:paraId="4F2C977D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CBC8543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6751649B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88D8585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84818C8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0EB85D9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67AC3D4" w14:textId="77777777" w:rsidR="00625806" w:rsidRPr="00E1518E" w:rsidRDefault="00625806" w:rsidP="00E151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EB7685D" w14:textId="761CE463" w:rsidR="00625806" w:rsidRPr="00E1518E" w:rsidRDefault="00625806" w:rsidP="00E1518E">
            <w:pPr>
              <w:ind w:left="100" w:hanging="100"/>
              <w:rPr>
                <w:rFonts w:ascii="ＭＳ 明朝" w:hAnsi="ＭＳ 明朝"/>
              </w:rPr>
            </w:pPr>
            <w:r w:rsidRPr="00E1518E">
              <w:rPr>
                <w:rFonts w:ascii="ＭＳ 明朝" w:hAnsi="ＭＳ 明朝" w:hint="eastAsia"/>
              </w:rPr>
              <w:t>・長尺物は２人で運搬する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BBB82" w14:textId="646978A4" w:rsidR="00625806" w:rsidRPr="00E1518E" w:rsidRDefault="00625806" w:rsidP="00E151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E1518E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71C550A7" w14:textId="77777777" w:rsidR="00625806" w:rsidRPr="00380272" w:rsidRDefault="00625806" w:rsidP="0062580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9B3FC1F" w14:textId="77777777" w:rsidR="00625806" w:rsidRPr="00380272" w:rsidRDefault="00625806" w:rsidP="0062580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8DC0901" w14:textId="77777777" w:rsidR="00625806" w:rsidRPr="00380272" w:rsidRDefault="00625806" w:rsidP="0062580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C5239BD" w14:textId="77777777" w:rsidR="00625806" w:rsidRPr="00380272" w:rsidRDefault="00625806" w:rsidP="0062580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97DE15A" w14:textId="77777777" w:rsidR="00625806" w:rsidRPr="0025308D" w:rsidRDefault="00625806" w:rsidP="00625806">
            <w:pPr>
              <w:rPr>
                <w:rFonts w:ascii="ＭＳ 明朝" w:hAnsi="ＭＳ 明朝"/>
              </w:rPr>
            </w:pPr>
          </w:p>
        </w:tc>
      </w:tr>
      <w:tr w:rsidR="00625806" w:rsidRPr="0025308D" w14:paraId="0BB88DE9" w14:textId="77777777" w:rsidTr="00E1518E">
        <w:trPr>
          <w:cantSplit/>
          <w:trHeight w:val="261"/>
        </w:trPr>
        <w:tc>
          <w:tcPr>
            <w:tcW w:w="2255" w:type="dxa"/>
            <w:vMerge/>
          </w:tcPr>
          <w:p w14:paraId="18120E03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7B03BBF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0EF0B9C6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4139AED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F2B4034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94AD704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727A346" w14:textId="77777777" w:rsidR="00625806" w:rsidRPr="00E1518E" w:rsidRDefault="00625806" w:rsidP="00E151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6AF80C8" w14:textId="2D39218D" w:rsidR="00625806" w:rsidRPr="00E1518E" w:rsidRDefault="00625806" w:rsidP="00E1518E">
            <w:pPr>
              <w:ind w:left="100" w:hanging="100"/>
              <w:rPr>
                <w:rFonts w:ascii="ＭＳ 明朝" w:hAnsi="ＭＳ 明朝"/>
              </w:rPr>
            </w:pPr>
            <w:r w:rsidRPr="00E1518E">
              <w:rPr>
                <w:rFonts w:ascii="ＭＳ 明朝" w:hAnsi="ＭＳ 明朝" w:hint="eastAsia"/>
              </w:rPr>
              <w:t>・腰をしっかりいれる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C5605" w14:textId="3D4616F3" w:rsidR="00625806" w:rsidRPr="00E1518E" w:rsidRDefault="00625806" w:rsidP="00E151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E1518E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76ACBDBA" w14:textId="77777777" w:rsidR="00625806" w:rsidRPr="00380272" w:rsidRDefault="00625806" w:rsidP="0062580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BF78673" w14:textId="77777777" w:rsidR="00625806" w:rsidRPr="00380272" w:rsidRDefault="00625806" w:rsidP="0062580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1EDC99C" w14:textId="77777777" w:rsidR="00625806" w:rsidRPr="00380272" w:rsidRDefault="00625806" w:rsidP="0062580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A5C4BB9" w14:textId="77777777" w:rsidR="00625806" w:rsidRPr="00380272" w:rsidRDefault="00625806" w:rsidP="0062580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1D1E12F" w14:textId="77777777" w:rsidR="00625806" w:rsidRPr="0025308D" w:rsidRDefault="00625806" w:rsidP="00625806">
            <w:pPr>
              <w:rPr>
                <w:rFonts w:ascii="ＭＳ 明朝" w:hAnsi="ＭＳ 明朝"/>
              </w:rPr>
            </w:pPr>
          </w:p>
        </w:tc>
      </w:tr>
      <w:tr w:rsidR="00625806" w:rsidRPr="0025308D" w14:paraId="53068DF7" w14:textId="77777777" w:rsidTr="00E1518E">
        <w:trPr>
          <w:cantSplit/>
          <w:trHeight w:val="261"/>
        </w:trPr>
        <w:tc>
          <w:tcPr>
            <w:tcW w:w="2255" w:type="dxa"/>
            <w:vMerge/>
          </w:tcPr>
          <w:p w14:paraId="02EBC766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A4D468F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71989FC2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735D515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73C46FE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E7C593D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3784045" w14:textId="77777777" w:rsidR="00625806" w:rsidRPr="00E1518E" w:rsidRDefault="00625806" w:rsidP="00E151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7465901" w14:textId="0F767EDB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</w:rPr>
            </w:pPr>
            <w:r w:rsidRPr="00E1518E">
              <w:rPr>
                <w:rFonts w:ascii="ＭＳ 明朝" w:hAnsi="ＭＳ 明朝" w:hint="eastAsia"/>
              </w:rPr>
              <w:t>・重量を制限する（50㎏以上は２人で運搬する）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14F35" w14:textId="44EB4D48" w:rsidR="00625806" w:rsidRPr="00E1518E" w:rsidRDefault="00625806" w:rsidP="00E151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E1518E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38D887E9" w14:textId="77777777" w:rsidR="00625806" w:rsidRPr="00380272" w:rsidRDefault="00625806" w:rsidP="0062580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5E2BF72" w14:textId="77777777" w:rsidR="00625806" w:rsidRPr="00380272" w:rsidRDefault="00625806" w:rsidP="0062580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6D77565" w14:textId="77777777" w:rsidR="00625806" w:rsidRPr="00380272" w:rsidRDefault="00625806" w:rsidP="0062580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2BF7CA1" w14:textId="77777777" w:rsidR="00625806" w:rsidRPr="00380272" w:rsidRDefault="00625806" w:rsidP="0062580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71D1DA2" w14:textId="77777777" w:rsidR="00625806" w:rsidRPr="0025308D" w:rsidRDefault="00625806" w:rsidP="00625806">
            <w:pPr>
              <w:rPr>
                <w:rFonts w:ascii="ＭＳ 明朝" w:hAnsi="ＭＳ 明朝"/>
              </w:rPr>
            </w:pPr>
          </w:p>
        </w:tc>
      </w:tr>
      <w:tr w:rsidR="00625806" w:rsidRPr="0025308D" w14:paraId="21866239" w14:textId="77777777" w:rsidTr="00E1518E">
        <w:trPr>
          <w:cantSplit/>
          <w:trHeight w:val="261"/>
        </w:trPr>
        <w:tc>
          <w:tcPr>
            <w:tcW w:w="2255" w:type="dxa"/>
            <w:vMerge/>
          </w:tcPr>
          <w:p w14:paraId="22F7265E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E87A8DB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3565C90E" w14:textId="27F47C3D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1518E">
              <w:rPr>
                <w:rFonts w:ascii="ＭＳ 明朝" w:hAnsi="ＭＳ 明朝" w:hint="eastAsia"/>
              </w:rPr>
              <w:t>・転倒</w:t>
            </w:r>
          </w:p>
        </w:tc>
        <w:tc>
          <w:tcPr>
            <w:tcW w:w="454" w:type="dxa"/>
            <w:vMerge/>
          </w:tcPr>
          <w:p w14:paraId="1CDEDC5B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CB8405D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389F731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EDCF09C" w14:textId="77777777" w:rsidR="00625806" w:rsidRPr="00E1518E" w:rsidRDefault="00625806" w:rsidP="00E151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D077A66" w14:textId="5A9AA098" w:rsidR="00625806" w:rsidRPr="00E1518E" w:rsidRDefault="00625806" w:rsidP="00E1518E">
            <w:pPr>
              <w:ind w:left="100" w:hanging="100"/>
              <w:rPr>
                <w:rFonts w:ascii="ＭＳ 明朝" w:hAnsi="ＭＳ 明朝"/>
              </w:rPr>
            </w:pPr>
            <w:r w:rsidRPr="00E1518E">
              <w:rPr>
                <w:rFonts w:ascii="ＭＳ 明朝" w:hAnsi="ＭＳ 明朝" w:hint="eastAsia"/>
              </w:rPr>
              <w:t>・安全な通路の確保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F59D8" w14:textId="1200974E" w:rsidR="00625806" w:rsidRPr="00E1518E" w:rsidRDefault="00625806" w:rsidP="00E151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E1518E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356958C" w14:textId="77777777" w:rsidR="00625806" w:rsidRPr="00380272" w:rsidRDefault="00625806" w:rsidP="0062580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BB41339" w14:textId="77777777" w:rsidR="00625806" w:rsidRPr="00380272" w:rsidRDefault="00625806" w:rsidP="0062580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5232BF" w14:textId="77777777" w:rsidR="00625806" w:rsidRPr="00380272" w:rsidRDefault="00625806" w:rsidP="0062580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A719656" w14:textId="77777777" w:rsidR="00625806" w:rsidRPr="00380272" w:rsidRDefault="00625806" w:rsidP="0062580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2A14FFD" w14:textId="77777777" w:rsidR="00625806" w:rsidRPr="0025308D" w:rsidRDefault="00625806" w:rsidP="00625806">
            <w:pPr>
              <w:rPr>
                <w:rFonts w:ascii="ＭＳ 明朝" w:hAnsi="ＭＳ 明朝"/>
              </w:rPr>
            </w:pPr>
          </w:p>
        </w:tc>
      </w:tr>
      <w:tr w:rsidR="00625806" w:rsidRPr="0025308D" w14:paraId="62A440BA" w14:textId="77777777" w:rsidTr="00E1518E">
        <w:trPr>
          <w:cantSplit/>
          <w:trHeight w:val="261"/>
        </w:trPr>
        <w:tc>
          <w:tcPr>
            <w:tcW w:w="2255" w:type="dxa"/>
            <w:vMerge/>
          </w:tcPr>
          <w:p w14:paraId="5E73EF80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0B7D9C5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482A0CFE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0414F7B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492E80B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2DCB6FB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8646B83" w14:textId="77777777" w:rsidR="00625806" w:rsidRPr="00E1518E" w:rsidRDefault="00625806" w:rsidP="00E151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F7D607F" w14:textId="35DD76F9" w:rsidR="00625806" w:rsidRPr="00E1518E" w:rsidRDefault="00625806" w:rsidP="00E1518E">
            <w:pPr>
              <w:ind w:left="100" w:hanging="100"/>
              <w:rPr>
                <w:rFonts w:ascii="ＭＳ 明朝" w:hAnsi="ＭＳ 明朝"/>
              </w:rPr>
            </w:pPr>
            <w:r w:rsidRPr="00E1518E">
              <w:rPr>
                <w:rFonts w:ascii="ＭＳ 明朝" w:hAnsi="ＭＳ 明朝" w:hint="eastAsia"/>
              </w:rPr>
              <w:t>・周囲の整理整頓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BEC29" w14:textId="3BB93E23" w:rsidR="00625806" w:rsidRPr="00E1518E" w:rsidRDefault="00625806" w:rsidP="00E151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E1518E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70CFBCD4" w14:textId="77777777" w:rsidR="00625806" w:rsidRPr="00380272" w:rsidRDefault="00625806" w:rsidP="0062580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C8C0C58" w14:textId="77777777" w:rsidR="00625806" w:rsidRPr="00380272" w:rsidRDefault="00625806" w:rsidP="0062580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3C28B92" w14:textId="77777777" w:rsidR="00625806" w:rsidRPr="00380272" w:rsidRDefault="00625806" w:rsidP="0062580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97146C3" w14:textId="77777777" w:rsidR="00625806" w:rsidRPr="00380272" w:rsidRDefault="00625806" w:rsidP="0062580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9B4A82B" w14:textId="77777777" w:rsidR="00625806" w:rsidRPr="0025308D" w:rsidRDefault="00625806" w:rsidP="00625806">
            <w:pPr>
              <w:rPr>
                <w:rFonts w:ascii="ＭＳ 明朝" w:hAnsi="ＭＳ 明朝"/>
              </w:rPr>
            </w:pPr>
          </w:p>
        </w:tc>
      </w:tr>
      <w:tr w:rsidR="00625806" w:rsidRPr="0025308D" w14:paraId="4C83B3B3" w14:textId="77777777" w:rsidTr="00E1518E">
        <w:trPr>
          <w:cantSplit/>
          <w:trHeight w:val="261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7A35C701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7C205E3B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00CBFACB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C60ECE1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D6C30E2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A9C1578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0F08A1A" w14:textId="77777777" w:rsidR="00625806" w:rsidRPr="00E1518E" w:rsidRDefault="00625806" w:rsidP="00E151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6EEE003" w14:textId="2D641E48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1518E">
              <w:rPr>
                <w:rFonts w:ascii="ＭＳ 明朝" w:hAnsi="ＭＳ 明朝" w:hint="eastAsia"/>
              </w:rPr>
              <w:t>・台車を使用する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4A163" w14:textId="4C91A466" w:rsidR="00625806" w:rsidRPr="00E1518E" w:rsidRDefault="00625806" w:rsidP="00E151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E1518E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3804C0C" w14:textId="77777777" w:rsidR="00625806" w:rsidRPr="00380272" w:rsidRDefault="00625806" w:rsidP="0062580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BF25694" w14:textId="77777777" w:rsidR="00625806" w:rsidRPr="00380272" w:rsidRDefault="00625806" w:rsidP="0062580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AF04D06" w14:textId="77777777" w:rsidR="00625806" w:rsidRPr="00380272" w:rsidRDefault="00625806" w:rsidP="0062580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FC7B02D" w14:textId="77777777" w:rsidR="00625806" w:rsidRPr="00380272" w:rsidRDefault="00625806" w:rsidP="0062580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ABE95C1" w14:textId="77777777" w:rsidR="00625806" w:rsidRPr="0025308D" w:rsidRDefault="00625806" w:rsidP="00625806">
            <w:pPr>
              <w:rPr>
                <w:rFonts w:ascii="ＭＳ 明朝" w:hAnsi="ＭＳ 明朝"/>
              </w:rPr>
            </w:pPr>
          </w:p>
        </w:tc>
      </w:tr>
      <w:tr w:rsidR="00625806" w:rsidRPr="0025308D" w14:paraId="36CFFC94" w14:textId="77777777" w:rsidTr="00E1518E">
        <w:trPr>
          <w:cantSplit/>
          <w:trHeight w:val="261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3893704C" w14:textId="363C1523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1518E">
              <w:rPr>
                <w:rFonts w:ascii="ＭＳ 明朝" w:hAnsi="ＭＳ 明朝" w:hint="eastAsia"/>
              </w:rPr>
              <w:t>４　柱建方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0B47E775" w14:textId="330B7951" w:rsidR="00625806" w:rsidRPr="00E1518E" w:rsidRDefault="00625806" w:rsidP="00E1518E">
            <w:pPr>
              <w:ind w:left="100" w:hanging="100"/>
              <w:rPr>
                <w:rFonts w:ascii="ＭＳ 明朝" w:hAnsi="ＭＳ 明朝"/>
              </w:rPr>
            </w:pPr>
            <w:r w:rsidRPr="00E1518E">
              <w:rPr>
                <w:rFonts w:ascii="ＭＳ 明朝" w:hAnsi="ＭＳ 明朝" w:hint="eastAsia"/>
              </w:rPr>
              <w:t>・建起し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608730CB" w14:textId="4C36E501" w:rsidR="00625806" w:rsidRPr="00E1518E" w:rsidRDefault="00625806" w:rsidP="00E1518E">
            <w:pPr>
              <w:ind w:left="100" w:hanging="100"/>
              <w:rPr>
                <w:rFonts w:ascii="ＭＳ 明朝" w:hAnsi="ＭＳ 明朝"/>
              </w:rPr>
            </w:pPr>
            <w:r w:rsidRPr="00E1518E">
              <w:rPr>
                <w:rFonts w:ascii="ＭＳ 明朝" w:hAnsi="ＭＳ 明朝" w:hint="eastAsia"/>
              </w:rPr>
              <w:t>・荷振れ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D67CBEA" w14:textId="620BC23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5206A6A0" w14:textId="149CE50C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4332110" w14:textId="3C188B18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88853F5" w14:textId="1DD62A11" w:rsidR="00625806" w:rsidRPr="00E1518E" w:rsidRDefault="00625806" w:rsidP="00E151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1099C1F" w14:textId="13D42FEA" w:rsidR="00625806" w:rsidRPr="00E1518E" w:rsidRDefault="00625806" w:rsidP="00E1518E">
            <w:pPr>
              <w:ind w:left="100" w:hanging="100"/>
              <w:rPr>
                <w:rFonts w:ascii="ＭＳ 明朝" w:hAnsi="ＭＳ 明朝"/>
              </w:rPr>
            </w:pPr>
            <w:r w:rsidRPr="00E1518E">
              <w:rPr>
                <w:rFonts w:ascii="ＭＳ 明朝" w:hAnsi="ＭＳ 明朝" w:hint="eastAsia"/>
              </w:rPr>
              <w:t>・ロープのヨリの確認をする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71AFE" w14:textId="2E6DCACD" w:rsidR="00625806" w:rsidRPr="00E1518E" w:rsidRDefault="00625806" w:rsidP="00E151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E1518E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139351ED" w14:textId="7C4882A3" w:rsidR="00625806" w:rsidRPr="00380272" w:rsidRDefault="00625806" w:rsidP="0062580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15BAA7CC" w14:textId="2A4F18D3" w:rsidR="00625806" w:rsidRPr="00380272" w:rsidRDefault="00625806" w:rsidP="0062580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34C40784" w14:textId="77777777" w:rsidR="00625806" w:rsidRPr="00380272" w:rsidRDefault="00625806" w:rsidP="0062580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5F611497" w14:textId="740AF5CC" w:rsidR="00625806" w:rsidRPr="00380272" w:rsidRDefault="00625806" w:rsidP="0062580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A5FC331" w14:textId="77777777" w:rsidR="00625806" w:rsidRPr="0025308D" w:rsidRDefault="00625806" w:rsidP="00625806">
            <w:pPr>
              <w:rPr>
                <w:rFonts w:ascii="ＭＳ 明朝" w:hAnsi="ＭＳ 明朝"/>
              </w:rPr>
            </w:pPr>
          </w:p>
        </w:tc>
      </w:tr>
      <w:tr w:rsidR="00625806" w:rsidRPr="0025308D" w14:paraId="14A29418" w14:textId="77777777" w:rsidTr="00E1518E">
        <w:trPr>
          <w:cantSplit/>
          <w:trHeight w:val="261"/>
        </w:trPr>
        <w:tc>
          <w:tcPr>
            <w:tcW w:w="2255" w:type="dxa"/>
            <w:vMerge/>
          </w:tcPr>
          <w:p w14:paraId="0C9E7866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367D95BB" w14:textId="77777777" w:rsidR="00625806" w:rsidRPr="00E1518E" w:rsidRDefault="00625806" w:rsidP="00E1518E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0AE5F503" w14:textId="77777777" w:rsidR="00625806" w:rsidRPr="00E1518E" w:rsidRDefault="00625806" w:rsidP="00E1518E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32F531E8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3886581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2AABFA3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B86856B" w14:textId="77777777" w:rsidR="00625806" w:rsidRPr="00E1518E" w:rsidRDefault="00625806" w:rsidP="00E151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2B90C00" w14:textId="758B4601" w:rsidR="00625806" w:rsidRPr="00E1518E" w:rsidRDefault="00625806" w:rsidP="00E1518E">
            <w:pPr>
              <w:ind w:left="100" w:hanging="100"/>
              <w:rPr>
                <w:rFonts w:ascii="ＭＳ 明朝" w:hAnsi="ＭＳ 明朝"/>
              </w:rPr>
            </w:pPr>
            <w:r w:rsidRPr="00E1518E">
              <w:rPr>
                <w:rFonts w:ascii="ＭＳ 明朝" w:hAnsi="ＭＳ 明朝" w:hint="eastAsia"/>
              </w:rPr>
              <w:t>・介錯ロープの使用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E2355" w14:textId="73DAB0D2" w:rsidR="00625806" w:rsidRPr="00E1518E" w:rsidRDefault="00625806" w:rsidP="00E1518E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E1518E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496E4AB8" w14:textId="77777777" w:rsidR="00625806" w:rsidRPr="00380272" w:rsidRDefault="00625806" w:rsidP="0062580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73562B1" w14:textId="77777777" w:rsidR="00625806" w:rsidRPr="00380272" w:rsidRDefault="00625806" w:rsidP="0062580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617DEB7" w14:textId="77777777" w:rsidR="00625806" w:rsidRPr="00380272" w:rsidRDefault="00625806" w:rsidP="0062580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CC7F816" w14:textId="77777777" w:rsidR="00625806" w:rsidRPr="00380272" w:rsidRDefault="00625806" w:rsidP="0062580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E852328" w14:textId="77777777" w:rsidR="00625806" w:rsidRPr="0025308D" w:rsidRDefault="00625806" w:rsidP="00625806">
            <w:pPr>
              <w:rPr>
                <w:rFonts w:ascii="ＭＳ 明朝" w:hAnsi="ＭＳ 明朝"/>
              </w:rPr>
            </w:pPr>
          </w:p>
        </w:tc>
      </w:tr>
      <w:tr w:rsidR="00625806" w:rsidRPr="0025308D" w14:paraId="5ECB9574" w14:textId="77777777" w:rsidTr="00E1518E">
        <w:trPr>
          <w:cantSplit/>
          <w:trHeight w:val="261"/>
        </w:trPr>
        <w:tc>
          <w:tcPr>
            <w:tcW w:w="2255" w:type="dxa"/>
            <w:vMerge/>
          </w:tcPr>
          <w:p w14:paraId="1AB51BE9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30FC86E6" w14:textId="4F3B0651" w:rsidR="00625806" w:rsidRPr="00E1518E" w:rsidRDefault="00625806" w:rsidP="00E1518E">
            <w:pPr>
              <w:ind w:left="100" w:hanging="100"/>
              <w:rPr>
                <w:rFonts w:ascii="ＭＳ 明朝" w:hAnsi="ＭＳ 明朝"/>
              </w:rPr>
            </w:pPr>
            <w:r w:rsidRPr="00E1518E">
              <w:rPr>
                <w:rFonts w:ascii="ＭＳ 明朝" w:hAnsi="ＭＳ 明朝" w:hint="eastAsia"/>
              </w:rPr>
              <w:t>・建入れ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62CFE372" w14:textId="4AC3C9FD" w:rsidR="00625806" w:rsidRPr="00E1518E" w:rsidRDefault="00625806" w:rsidP="00E1518E">
            <w:pPr>
              <w:ind w:left="100" w:hanging="100"/>
              <w:rPr>
                <w:rFonts w:ascii="ＭＳ 明朝" w:hAnsi="ＭＳ 明朝"/>
              </w:rPr>
            </w:pPr>
            <w:r w:rsidRPr="00E1518E">
              <w:rPr>
                <w:rFonts w:ascii="ＭＳ 明朝" w:hAnsi="ＭＳ 明朝" w:hint="eastAsia"/>
              </w:rPr>
              <w:t>・はさまれ、激突され</w:t>
            </w:r>
          </w:p>
        </w:tc>
        <w:tc>
          <w:tcPr>
            <w:tcW w:w="454" w:type="dxa"/>
            <w:vMerge/>
          </w:tcPr>
          <w:p w14:paraId="5C55679A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3745AF5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1D244F1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AABA684" w14:textId="77777777" w:rsidR="00625806" w:rsidRPr="00E1518E" w:rsidRDefault="00625806" w:rsidP="00E151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6201568" w14:textId="2214E935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</w:rPr>
            </w:pPr>
            <w:r w:rsidRPr="00E1518E">
              <w:rPr>
                <w:rFonts w:ascii="ＭＳ 明朝" w:hAnsi="ＭＳ 明朝" w:hint="eastAsia"/>
              </w:rPr>
              <w:t>・アンカーボルト上で一旦停止をする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20F80" w14:textId="27BE553D" w:rsidR="00625806" w:rsidRPr="00E1518E" w:rsidRDefault="00625806" w:rsidP="00E1518E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E1518E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26795760" w14:textId="77777777" w:rsidR="00625806" w:rsidRPr="00380272" w:rsidRDefault="00625806" w:rsidP="0062580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819C85B" w14:textId="77777777" w:rsidR="00625806" w:rsidRPr="00380272" w:rsidRDefault="00625806" w:rsidP="0062580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02813AA" w14:textId="77777777" w:rsidR="00625806" w:rsidRPr="00380272" w:rsidRDefault="00625806" w:rsidP="0062580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C873AFA" w14:textId="77777777" w:rsidR="00625806" w:rsidRPr="00380272" w:rsidRDefault="00625806" w:rsidP="0062580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AEE309C" w14:textId="77777777" w:rsidR="00625806" w:rsidRPr="0025308D" w:rsidRDefault="00625806" w:rsidP="00625806">
            <w:pPr>
              <w:rPr>
                <w:rFonts w:ascii="ＭＳ 明朝" w:hAnsi="ＭＳ 明朝"/>
              </w:rPr>
            </w:pPr>
          </w:p>
        </w:tc>
      </w:tr>
      <w:tr w:rsidR="00625806" w:rsidRPr="0025308D" w14:paraId="3A356EE9" w14:textId="77777777" w:rsidTr="00E1518E">
        <w:trPr>
          <w:cantSplit/>
          <w:trHeight w:val="261"/>
        </w:trPr>
        <w:tc>
          <w:tcPr>
            <w:tcW w:w="2255" w:type="dxa"/>
            <w:vMerge/>
          </w:tcPr>
          <w:p w14:paraId="3165146A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</w:tcPr>
          <w:p w14:paraId="0DCD00F3" w14:textId="77777777" w:rsidR="00625806" w:rsidRPr="00E1518E" w:rsidRDefault="00625806" w:rsidP="00E1518E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0CAA26F9" w14:textId="77777777" w:rsidR="00625806" w:rsidRPr="00E1518E" w:rsidRDefault="00625806" w:rsidP="00E1518E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76A5D6E0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33146F6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47C2150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916BAA7" w14:textId="77777777" w:rsidR="00625806" w:rsidRPr="00E1518E" w:rsidRDefault="00625806" w:rsidP="00E151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803622D" w14:textId="64A41451" w:rsidR="00625806" w:rsidRPr="00E1518E" w:rsidRDefault="00625806" w:rsidP="00E1518E">
            <w:pPr>
              <w:ind w:left="100" w:hanging="100"/>
              <w:rPr>
                <w:rFonts w:ascii="ＭＳ 明朝" w:hAnsi="ＭＳ 明朝"/>
              </w:rPr>
            </w:pPr>
            <w:r w:rsidRPr="00E1518E">
              <w:rPr>
                <w:rFonts w:ascii="ＭＳ 明朝" w:hAnsi="ＭＳ 明朝" w:hint="eastAsia"/>
              </w:rPr>
              <w:t>・相互に声をかける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A1318" w14:textId="7398728A" w:rsidR="00625806" w:rsidRPr="00E1518E" w:rsidRDefault="00625806" w:rsidP="00E1518E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E1518E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3D1B42C8" w14:textId="77777777" w:rsidR="00625806" w:rsidRPr="00380272" w:rsidRDefault="00625806" w:rsidP="0062580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9DDBBEF" w14:textId="77777777" w:rsidR="00625806" w:rsidRPr="00380272" w:rsidRDefault="00625806" w:rsidP="0062580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A7FB264" w14:textId="77777777" w:rsidR="00625806" w:rsidRPr="00380272" w:rsidRDefault="00625806" w:rsidP="0062580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FEB75C0" w14:textId="77777777" w:rsidR="00625806" w:rsidRPr="00380272" w:rsidRDefault="00625806" w:rsidP="0062580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7113546" w14:textId="77777777" w:rsidR="00625806" w:rsidRPr="0025308D" w:rsidRDefault="00625806" w:rsidP="00625806">
            <w:pPr>
              <w:rPr>
                <w:rFonts w:ascii="ＭＳ 明朝" w:hAnsi="ＭＳ 明朝"/>
              </w:rPr>
            </w:pPr>
          </w:p>
        </w:tc>
      </w:tr>
      <w:tr w:rsidR="00625806" w:rsidRPr="0025308D" w14:paraId="1C231CAD" w14:textId="77777777" w:rsidTr="00E1518E">
        <w:trPr>
          <w:cantSplit/>
          <w:trHeight w:val="261"/>
        </w:trPr>
        <w:tc>
          <w:tcPr>
            <w:tcW w:w="2255" w:type="dxa"/>
            <w:vMerge/>
          </w:tcPr>
          <w:p w14:paraId="7FC5C447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</w:tcPr>
          <w:p w14:paraId="6107DD63" w14:textId="77777777" w:rsidR="00625806" w:rsidRPr="00E1518E" w:rsidRDefault="00625806" w:rsidP="00E1518E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05C51A13" w14:textId="42B06280" w:rsidR="00625806" w:rsidRPr="00E1518E" w:rsidRDefault="00625806" w:rsidP="00E1518E">
            <w:pPr>
              <w:ind w:left="100" w:hanging="100"/>
              <w:rPr>
                <w:rFonts w:ascii="ＭＳ 明朝" w:hAnsi="ＭＳ 明朝"/>
              </w:rPr>
            </w:pPr>
            <w:r w:rsidRPr="00E1518E">
              <w:rPr>
                <w:rFonts w:ascii="ＭＳ 明朝" w:hAnsi="ＭＳ 明朝" w:hint="eastAsia"/>
              </w:rPr>
              <w:t>・柱の転倒</w:t>
            </w:r>
          </w:p>
        </w:tc>
        <w:tc>
          <w:tcPr>
            <w:tcW w:w="454" w:type="dxa"/>
            <w:vMerge/>
          </w:tcPr>
          <w:p w14:paraId="75860F16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2FDA412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78C21BA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5F6B895" w14:textId="77777777" w:rsidR="00625806" w:rsidRPr="00E1518E" w:rsidRDefault="00625806" w:rsidP="00E151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5140811" w14:textId="2A39CF10" w:rsidR="00625806" w:rsidRPr="00E1518E" w:rsidRDefault="00625806" w:rsidP="00E1518E">
            <w:pPr>
              <w:ind w:left="100" w:hanging="100"/>
              <w:rPr>
                <w:rFonts w:ascii="ＭＳ 明朝" w:hAnsi="ＭＳ 明朝"/>
              </w:rPr>
            </w:pPr>
            <w:r w:rsidRPr="00E1518E">
              <w:rPr>
                <w:rFonts w:ascii="ＭＳ 明朝" w:hAnsi="ＭＳ 明朝" w:hint="eastAsia"/>
              </w:rPr>
              <w:t>・ナット締付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64925" w14:textId="5840A812" w:rsidR="00625806" w:rsidRPr="00E1518E" w:rsidRDefault="00625806" w:rsidP="00E1518E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E1518E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36B0E988" w14:textId="77777777" w:rsidR="00625806" w:rsidRPr="00380272" w:rsidRDefault="00625806" w:rsidP="0062580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BFBDF1F" w14:textId="77777777" w:rsidR="00625806" w:rsidRPr="00380272" w:rsidRDefault="00625806" w:rsidP="0062580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8AB8480" w14:textId="77777777" w:rsidR="00625806" w:rsidRPr="00380272" w:rsidRDefault="00625806" w:rsidP="0062580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706ECFA" w14:textId="77777777" w:rsidR="00625806" w:rsidRPr="00380272" w:rsidRDefault="00625806" w:rsidP="0062580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FBE21CA" w14:textId="77777777" w:rsidR="00625806" w:rsidRPr="0025308D" w:rsidRDefault="00625806" w:rsidP="00625806">
            <w:pPr>
              <w:rPr>
                <w:rFonts w:ascii="ＭＳ 明朝" w:hAnsi="ＭＳ 明朝"/>
              </w:rPr>
            </w:pPr>
          </w:p>
        </w:tc>
      </w:tr>
      <w:tr w:rsidR="00625806" w:rsidRPr="0025308D" w14:paraId="0744EA62" w14:textId="77777777" w:rsidTr="00E1518E">
        <w:trPr>
          <w:cantSplit/>
          <w:trHeight w:val="261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6B78C5AF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1344BE6B" w14:textId="77777777" w:rsidR="00625806" w:rsidRPr="00E1518E" w:rsidRDefault="00625806" w:rsidP="00E1518E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4F49BB74" w14:textId="77777777" w:rsidR="00625806" w:rsidRPr="00E1518E" w:rsidRDefault="00625806" w:rsidP="00E1518E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AA92DE7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752CBD0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E61BCAF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6906268" w14:textId="77777777" w:rsidR="00625806" w:rsidRPr="00E1518E" w:rsidRDefault="00625806" w:rsidP="00E151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C1C3202" w14:textId="0F902CA9" w:rsidR="00625806" w:rsidRPr="00E1518E" w:rsidRDefault="00625806" w:rsidP="00E1518E">
            <w:pPr>
              <w:ind w:left="100" w:hanging="100"/>
              <w:rPr>
                <w:rFonts w:ascii="ＭＳ 明朝" w:hAnsi="ＭＳ 明朝"/>
              </w:rPr>
            </w:pPr>
            <w:r w:rsidRPr="00E1518E">
              <w:rPr>
                <w:rFonts w:ascii="ＭＳ 明朝" w:hAnsi="ＭＳ 明朝" w:hint="eastAsia"/>
              </w:rPr>
              <w:t>・歪直しワイヤを張る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744E2" w14:textId="437C9846" w:rsidR="00625806" w:rsidRPr="00E1518E" w:rsidRDefault="00625806" w:rsidP="00E1518E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E1518E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1DA3087" w14:textId="77777777" w:rsidR="00625806" w:rsidRPr="00380272" w:rsidRDefault="00625806" w:rsidP="0062580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A8454C7" w14:textId="77777777" w:rsidR="00625806" w:rsidRPr="00380272" w:rsidRDefault="00625806" w:rsidP="0062580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1B5424D" w14:textId="77777777" w:rsidR="00625806" w:rsidRPr="00380272" w:rsidRDefault="00625806" w:rsidP="0062580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1BD6AB3" w14:textId="77777777" w:rsidR="00625806" w:rsidRPr="00380272" w:rsidRDefault="00625806" w:rsidP="0062580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AB32FFE" w14:textId="77777777" w:rsidR="00625806" w:rsidRPr="0025308D" w:rsidRDefault="00625806" w:rsidP="00625806">
            <w:pPr>
              <w:rPr>
                <w:rFonts w:ascii="ＭＳ 明朝" w:hAnsi="ＭＳ 明朝"/>
              </w:rPr>
            </w:pPr>
          </w:p>
        </w:tc>
      </w:tr>
      <w:tr w:rsidR="00625806" w:rsidRPr="0025308D" w14:paraId="3CB2B21D" w14:textId="77777777" w:rsidTr="00E1518E">
        <w:trPr>
          <w:cantSplit/>
          <w:trHeight w:val="261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4509EB52" w14:textId="77777777" w:rsidR="00625806" w:rsidRPr="00E1518E" w:rsidRDefault="00625806" w:rsidP="00E1518E">
            <w:pPr>
              <w:ind w:left="100" w:hanging="100"/>
              <w:rPr>
                <w:rFonts w:ascii="ＭＳ 明朝" w:hAnsi="ＭＳ 明朝"/>
              </w:rPr>
            </w:pPr>
            <w:r w:rsidRPr="00E1518E">
              <w:rPr>
                <w:rFonts w:ascii="ＭＳ 明朝" w:hAnsi="ＭＳ 明朝" w:hint="eastAsia"/>
              </w:rPr>
              <w:t>５　梁材取付</w:t>
            </w:r>
          </w:p>
          <w:p w14:paraId="4B194698" w14:textId="28958241" w:rsidR="00625806" w:rsidRPr="00E1518E" w:rsidRDefault="00625806" w:rsidP="00E1518E">
            <w:pPr>
              <w:ind w:left="100" w:firstLineChars="100" w:firstLine="210"/>
              <w:rPr>
                <w:rFonts w:ascii="ＭＳ 明朝" w:hAnsi="ＭＳ 明朝"/>
                <w:szCs w:val="21"/>
              </w:rPr>
            </w:pPr>
            <w:r w:rsidRPr="00E1518E">
              <w:rPr>
                <w:rFonts w:ascii="ＭＳ 明朝" w:hAnsi="ＭＳ 明朝" w:hint="eastAsia"/>
              </w:rPr>
              <w:t>（スジカイ）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23B602B2" w14:textId="74883400" w:rsidR="00625806" w:rsidRPr="00E1518E" w:rsidRDefault="00625806" w:rsidP="00E1518E">
            <w:pPr>
              <w:ind w:left="100" w:hanging="100"/>
              <w:rPr>
                <w:rFonts w:ascii="ＭＳ 明朝" w:hAnsi="ＭＳ 明朝"/>
              </w:rPr>
            </w:pPr>
            <w:r w:rsidRPr="00E1518E">
              <w:rPr>
                <w:rFonts w:ascii="ＭＳ 明朝" w:hAnsi="ＭＳ 明朝" w:hint="eastAsia"/>
              </w:rPr>
              <w:t>・つり上げ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18923976" w14:textId="5CAC2464" w:rsidR="00625806" w:rsidRPr="00E1518E" w:rsidRDefault="00625806" w:rsidP="00E1518E">
            <w:pPr>
              <w:ind w:left="100" w:hanging="100"/>
              <w:rPr>
                <w:rFonts w:ascii="ＭＳ 明朝" w:hAnsi="ＭＳ 明朝"/>
              </w:rPr>
            </w:pPr>
            <w:r w:rsidRPr="00E1518E">
              <w:rPr>
                <w:rFonts w:ascii="ＭＳ 明朝" w:hAnsi="ＭＳ 明朝" w:hint="eastAsia"/>
              </w:rPr>
              <w:t>・荷振れ、激突され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CB332B1" w14:textId="26599CDB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1AC8D70" w14:textId="404807A2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3BAD310" w14:textId="620721ED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013FCA55" w14:textId="5A578D5F" w:rsidR="00625806" w:rsidRPr="00E1518E" w:rsidRDefault="00625806" w:rsidP="00E151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741D73B" w14:textId="549B9DC8" w:rsidR="00625806" w:rsidRPr="00E1518E" w:rsidRDefault="00625806" w:rsidP="00E1518E">
            <w:pPr>
              <w:ind w:left="100" w:hanging="100"/>
              <w:rPr>
                <w:rFonts w:ascii="ＭＳ 明朝" w:hAnsi="ＭＳ 明朝"/>
              </w:rPr>
            </w:pPr>
            <w:r w:rsidRPr="00E1518E">
              <w:rPr>
                <w:rFonts w:ascii="ＭＳ 明朝" w:hAnsi="ＭＳ 明朝" w:hint="eastAsia"/>
              </w:rPr>
              <w:t>・親綱を設置する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A9654" w14:textId="3EB50E45" w:rsidR="00625806" w:rsidRPr="00E1518E" w:rsidRDefault="00625806" w:rsidP="00E151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E1518E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5995D3B7" w14:textId="77777777" w:rsidR="00625806" w:rsidRPr="00380272" w:rsidRDefault="00625806" w:rsidP="0062580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3E808B4" w14:textId="04E0F686" w:rsidR="00625806" w:rsidRPr="00380272" w:rsidRDefault="00625806" w:rsidP="0062580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57A2D53B" w14:textId="75882E3F" w:rsidR="00625806" w:rsidRPr="00380272" w:rsidRDefault="00625806" w:rsidP="0062580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1CDB0B3B" w14:textId="3585CAEA" w:rsidR="00625806" w:rsidRPr="00380272" w:rsidRDefault="00625806" w:rsidP="0062580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A4AA543" w14:textId="77777777" w:rsidR="00625806" w:rsidRPr="0025308D" w:rsidRDefault="00625806" w:rsidP="00625806">
            <w:pPr>
              <w:rPr>
                <w:rFonts w:ascii="ＭＳ 明朝" w:hAnsi="ＭＳ 明朝"/>
              </w:rPr>
            </w:pPr>
          </w:p>
        </w:tc>
      </w:tr>
      <w:tr w:rsidR="00625806" w:rsidRPr="0025308D" w14:paraId="3A91EA35" w14:textId="77777777" w:rsidTr="00E1518E">
        <w:trPr>
          <w:cantSplit/>
          <w:trHeight w:val="261"/>
        </w:trPr>
        <w:tc>
          <w:tcPr>
            <w:tcW w:w="2255" w:type="dxa"/>
            <w:vMerge/>
          </w:tcPr>
          <w:p w14:paraId="439517D3" w14:textId="77777777" w:rsidR="00625806" w:rsidRPr="00E1518E" w:rsidRDefault="00625806" w:rsidP="00E1518E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49BFC388" w14:textId="77777777" w:rsidR="00625806" w:rsidRPr="00E1518E" w:rsidRDefault="00625806" w:rsidP="00E1518E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5CBD15FE" w14:textId="77777777" w:rsidR="00625806" w:rsidRPr="00E1518E" w:rsidRDefault="00625806" w:rsidP="00E1518E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5D018617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1E8211E0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7EF478F7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03D19D96" w14:textId="77777777" w:rsidR="00625806" w:rsidRPr="00E1518E" w:rsidRDefault="00625806" w:rsidP="00E1518E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B972EBA" w14:textId="5FF935C1" w:rsidR="00625806" w:rsidRPr="00E1518E" w:rsidRDefault="00625806" w:rsidP="00E1518E">
            <w:pPr>
              <w:ind w:left="100" w:hanging="100"/>
              <w:rPr>
                <w:rFonts w:ascii="ＭＳ 明朝" w:hAnsi="ＭＳ 明朝"/>
              </w:rPr>
            </w:pPr>
            <w:r w:rsidRPr="00E1518E">
              <w:rPr>
                <w:rFonts w:ascii="ＭＳ 明朝" w:hAnsi="ＭＳ 明朝" w:hint="eastAsia"/>
              </w:rPr>
              <w:t>・介錯ロープによる誘導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867FF" w14:textId="359DF023" w:rsidR="00625806" w:rsidRPr="00E1518E" w:rsidRDefault="00625806" w:rsidP="00E1518E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E1518E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1BEA4D9F" w14:textId="77777777" w:rsidR="00625806" w:rsidRPr="00380272" w:rsidRDefault="00625806" w:rsidP="0062580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6B09825" w14:textId="77777777" w:rsidR="00625806" w:rsidRPr="00380272" w:rsidRDefault="00625806" w:rsidP="0062580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FC96C94" w14:textId="77777777" w:rsidR="00625806" w:rsidRPr="00380272" w:rsidRDefault="00625806" w:rsidP="0062580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D5738E4" w14:textId="77777777" w:rsidR="00625806" w:rsidRPr="00380272" w:rsidRDefault="00625806" w:rsidP="0062580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62E557A" w14:textId="77777777" w:rsidR="00625806" w:rsidRPr="0025308D" w:rsidRDefault="00625806" w:rsidP="00625806">
            <w:pPr>
              <w:rPr>
                <w:rFonts w:ascii="ＭＳ 明朝" w:hAnsi="ＭＳ 明朝"/>
              </w:rPr>
            </w:pPr>
          </w:p>
        </w:tc>
      </w:tr>
      <w:tr w:rsidR="00625806" w:rsidRPr="0025308D" w14:paraId="1ABB6B95" w14:textId="77777777" w:rsidTr="00E1518E">
        <w:trPr>
          <w:cantSplit/>
          <w:trHeight w:val="261"/>
        </w:trPr>
        <w:tc>
          <w:tcPr>
            <w:tcW w:w="2255" w:type="dxa"/>
            <w:vMerge/>
          </w:tcPr>
          <w:p w14:paraId="5CFBA06B" w14:textId="77777777" w:rsidR="00625806" w:rsidRPr="00E1518E" w:rsidRDefault="00625806" w:rsidP="00E1518E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3C46161E" w14:textId="601668AC" w:rsidR="00625806" w:rsidRPr="00E1518E" w:rsidRDefault="00625806" w:rsidP="00E1518E">
            <w:pPr>
              <w:ind w:left="100" w:hanging="100"/>
              <w:rPr>
                <w:rFonts w:ascii="ＭＳ 明朝" w:hAnsi="ＭＳ 明朝"/>
              </w:rPr>
            </w:pPr>
            <w:r w:rsidRPr="00E1518E">
              <w:rPr>
                <w:rFonts w:ascii="ＭＳ 明朝" w:hAnsi="ＭＳ 明朝" w:hint="eastAsia"/>
              </w:rPr>
              <w:t>・取付、仮締め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7CB504B" w14:textId="653939D4" w:rsidR="00625806" w:rsidRPr="00E1518E" w:rsidRDefault="00625806" w:rsidP="00E1518E">
            <w:pPr>
              <w:ind w:left="100" w:hanging="100"/>
              <w:rPr>
                <w:rFonts w:ascii="ＭＳ 明朝" w:hAnsi="ＭＳ 明朝"/>
              </w:rPr>
            </w:pPr>
            <w:r w:rsidRPr="00E1518E">
              <w:rPr>
                <w:rFonts w:ascii="ＭＳ 明朝" w:hAnsi="ＭＳ 明朝" w:hint="eastAsia"/>
              </w:rPr>
              <w:t>・墜落</w:t>
            </w:r>
          </w:p>
        </w:tc>
        <w:tc>
          <w:tcPr>
            <w:tcW w:w="454" w:type="dxa"/>
            <w:vMerge/>
          </w:tcPr>
          <w:p w14:paraId="7DD42D73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4FE09DAC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770DA3ED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6156B022" w14:textId="77777777" w:rsidR="00625806" w:rsidRPr="00E1518E" w:rsidRDefault="00625806" w:rsidP="00E1518E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5AFFE10" w14:textId="55657FAE" w:rsidR="00625806" w:rsidRPr="00E1518E" w:rsidRDefault="00625806" w:rsidP="00E1518E">
            <w:pPr>
              <w:ind w:left="100" w:hanging="100"/>
              <w:rPr>
                <w:rFonts w:ascii="ＭＳ 明朝" w:hAnsi="ＭＳ 明朝"/>
              </w:rPr>
            </w:pPr>
            <w:r w:rsidRPr="00E1518E">
              <w:rPr>
                <w:rFonts w:ascii="ＭＳ 明朝" w:hAnsi="ＭＳ 明朝" w:hint="eastAsia"/>
              </w:rPr>
              <w:t>・安全帯を使用する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2935D" w14:textId="07123454" w:rsidR="00625806" w:rsidRPr="00E1518E" w:rsidRDefault="00625806" w:rsidP="00E1518E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E1518E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CCC31AC" w14:textId="77777777" w:rsidR="00625806" w:rsidRPr="00380272" w:rsidRDefault="00625806" w:rsidP="0062580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09A79FC" w14:textId="77777777" w:rsidR="00625806" w:rsidRPr="00380272" w:rsidRDefault="00625806" w:rsidP="0062580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146A4F7" w14:textId="77777777" w:rsidR="00625806" w:rsidRPr="00380272" w:rsidRDefault="00625806" w:rsidP="0062580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E3391A4" w14:textId="77777777" w:rsidR="00625806" w:rsidRPr="00380272" w:rsidRDefault="00625806" w:rsidP="0062580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B67086F" w14:textId="77777777" w:rsidR="00625806" w:rsidRPr="0025308D" w:rsidRDefault="00625806" w:rsidP="00625806">
            <w:pPr>
              <w:rPr>
                <w:rFonts w:ascii="ＭＳ 明朝" w:hAnsi="ＭＳ 明朝"/>
              </w:rPr>
            </w:pPr>
          </w:p>
        </w:tc>
      </w:tr>
      <w:tr w:rsidR="00625806" w:rsidRPr="0025308D" w14:paraId="5A347EE4" w14:textId="77777777" w:rsidTr="00E1518E">
        <w:trPr>
          <w:cantSplit/>
          <w:trHeight w:val="261"/>
        </w:trPr>
        <w:tc>
          <w:tcPr>
            <w:tcW w:w="2255" w:type="dxa"/>
            <w:vMerge/>
          </w:tcPr>
          <w:p w14:paraId="6F619DD5" w14:textId="77777777" w:rsidR="00625806" w:rsidRPr="00E1518E" w:rsidRDefault="00625806" w:rsidP="00E1518E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</w:tcPr>
          <w:p w14:paraId="0EF0D9C3" w14:textId="77777777" w:rsidR="00625806" w:rsidRPr="00E1518E" w:rsidRDefault="00625806" w:rsidP="00E1518E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8DEB82D" w14:textId="0DDF7DC9" w:rsidR="00625806" w:rsidRPr="00E1518E" w:rsidRDefault="00625806" w:rsidP="00E1518E">
            <w:pPr>
              <w:ind w:left="100" w:hanging="100"/>
              <w:rPr>
                <w:rFonts w:ascii="ＭＳ 明朝" w:hAnsi="ＭＳ 明朝"/>
              </w:rPr>
            </w:pPr>
            <w:r w:rsidRPr="00E1518E">
              <w:rPr>
                <w:rFonts w:ascii="ＭＳ 明朝" w:hAnsi="ＭＳ 明朝" w:hint="eastAsia"/>
              </w:rPr>
              <w:t>・はさまれ、激突され</w:t>
            </w:r>
          </w:p>
        </w:tc>
        <w:tc>
          <w:tcPr>
            <w:tcW w:w="454" w:type="dxa"/>
            <w:vMerge/>
          </w:tcPr>
          <w:p w14:paraId="234C61E1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4453ABD0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58F31172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7FF115CE" w14:textId="77777777" w:rsidR="00625806" w:rsidRPr="00E1518E" w:rsidRDefault="00625806" w:rsidP="00E1518E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EDE8668" w14:textId="459A3BA6" w:rsidR="00625806" w:rsidRPr="00E1518E" w:rsidRDefault="00625806" w:rsidP="00E1518E">
            <w:pPr>
              <w:ind w:left="100" w:hanging="100"/>
              <w:rPr>
                <w:rFonts w:ascii="ＭＳ 明朝" w:hAnsi="ＭＳ 明朝"/>
              </w:rPr>
            </w:pPr>
            <w:r w:rsidRPr="00E1518E">
              <w:rPr>
                <w:rFonts w:ascii="ＭＳ 明朝" w:hAnsi="ＭＳ 明朝" w:hint="eastAsia"/>
              </w:rPr>
              <w:t>・相互に声をかける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72651" w14:textId="606E242D" w:rsidR="00625806" w:rsidRPr="00E1518E" w:rsidRDefault="00625806" w:rsidP="00E1518E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E1518E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DE59F6E" w14:textId="77777777" w:rsidR="00625806" w:rsidRPr="00380272" w:rsidRDefault="00625806" w:rsidP="0062580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D222D08" w14:textId="77777777" w:rsidR="00625806" w:rsidRPr="00380272" w:rsidRDefault="00625806" w:rsidP="0062580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3265F4D" w14:textId="77777777" w:rsidR="00625806" w:rsidRPr="00380272" w:rsidRDefault="00625806" w:rsidP="0062580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222ED2F" w14:textId="77777777" w:rsidR="00625806" w:rsidRPr="00380272" w:rsidRDefault="00625806" w:rsidP="0062580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0F1E03F" w14:textId="77777777" w:rsidR="00625806" w:rsidRPr="0025308D" w:rsidRDefault="00625806" w:rsidP="00625806">
            <w:pPr>
              <w:rPr>
                <w:rFonts w:ascii="ＭＳ 明朝" w:hAnsi="ＭＳ 明朝"/>
              </w:rPr>
            </w:pPr>
          </w:p>
        </w:tc>
      </w:tr>
      <w:tr w:rsidR="00625806" w:rsidRPr="0025308D" w14:paraId="57502781" w14:textId="77777777" w:rsidTr="00E1518E">
        <w:trPr>
          <w:cantSplit/>
          <w:trHeight w:val="261"/>
        </w:trPr>
        <w:tc>
          <w:tcPr>
            <w:tcW w:w="2255" w:type="dxa"/>
            <w:vMerge/>
          </w:tcPr>
          <w:p w14:paraId="67859B3F" w14:textId="77777777" w:rsidR="00625806" w:rsidRPr="00E1518E" w:rsidRDefault="00625806" w:rsidP="00E1518E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</w:tcPr>
          <w:p w14:paraId="0BA19CE0" w14:textId="77777777" w:rsidR="00625806" w:rsidRPr="00E1518E" w:rsidRDefault="00625806" w:rsidP="00E1518E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520C00CF" w14:textId="003BD8FB" w:rsidR="00625806" w:rsidRPr="00E1518E" w:rsidRDefault="00625806" w:rsidP="00E1518E">
            <w:pPr>
              <w:ind w:left="100" w:hanging="100"/>
              <w:rPr>
                <w:rFonts w:ascii="ＭＳ 明朝" w:hAnsi="ＭＳ 明朝"/>
              </w:rPr>
            </w:pPr>
            <w:r w:rsidRPr="00E1518E">
              <w:rPr>
                <w:rFonts w:ascii="ＭＳ 明朝" w:hAnsi="ＭＳ 明朝" w:hint="eastAsia"/>
              </w:rPr>
              <w:t>・ボルト、ナット落下</w:t>
            </w:r>
          </w:p>
        </w:tc>
        <w:tc>
          <w:tcPr>
            <w:tcW w:w="454" w:type="dxa"/>
            <w:vMerge/>
          </w:tcPr>
          <w:p w14:paraId="3187F152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4741B4C0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3EBFFB0C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660ED845" w14:textId="77777777" w:rsidR="00625806" w:rsidRPr="00E1518E" w:rsidRDefault="00625806" w:rsidP="00E1518E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28BB1E5" w14:textId="7142D1FC" w:rsidR="00625806" w:rsidRPr="00E1518E" w:rsidRDefault="00625806" w:rsidP="00E1518E">
            <w:pPr>
              <w:ind w:left="100" w:hanging="100"/>
              <w:rPr>
                <w:rFonts w:ascii="ＭＳ 明朝" w:hAnsi="ＭＳ 明朝"/>
              </w:rPr>
            </w:pPr>
            <w:r w:rsidRPr="00E1518E">
              <w:rPr>
                <w:rFonts w:ascii="ＭＳ 明朝" w:hAnsi="ＭＳ 明朝" w:hint="eastAsia"/>
              </w:rPr>
              <w:t>・腰袋に入れる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48E70" w14:textId="7C6EABE2" w:rsidR="00625806" w:rsidRPr="00E1518E" w:rsidRDefault="00625806" w:rsidP="00E1518E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E1518E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0F4915EA" w14:textId="77777777" w:rsidR="00625806" w:rsidRPr="00380272" w:rsidRDefault="00625806" w:rsidP="0062580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1DA6078" w14:textId="77777777" w:rsidR="00625806" w:rsidRPr="00380272" w:rsidRDefault="00625806" w:rsidP="0062580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B38062" w14:textId="77777777" w:rsidR="00625806" w:rsidRPr="00380272" w:rsidRDefault="00625806" w:rsidP="0062580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E511090" w14:textId="77777777" w:rsidR="00625806" w:rsidRPr="00380272" w:rsidRDefault="00625806" w:rsidP="0062580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6F53071" w14:textId="77777777" w:rsidR="00625806" w:rsidRPr="0025308D" w:rsidRDefault="00625806" w:rsidP="00625806">
            <w:pPr>
              <w:rPr>
                <w:rFonts w:ascii="ＭＳ 明朝" w:hAnsi="ＭＳ 明朝"/>
              </w:rPr>
            </w:pPr>
          </w:p>
        </w:tc>
      </w:tr>
      <w:tr w:rsidR="00625806" w:rsidRPr="0025308D" w14:paraId="71D1165C" w14:textId="77777777" w:rsidTr="00E1518E">
        <w:trPr>
          <w:cantSplit/>
          <w:trHeight w:val="261"/>
        </w:trPr>
        <w:tc>
          <w:tcPr>
            <w:tcW w:w="2255" w:type="dxa"/>
            <w:vMerge/>
          </w:tcPr>
          <w:p w14:paraId="326F13CA" w14:textId="77777777" w:rsidR="00625806" w:rsidRPr="00E1518E" w:rsidRDefault="00625806" w:rsidP="00E1518E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</w:tcPr>
          <w:p w14:paraId="6A5701CC" w14:textId="77777777" w:rsidR="00625806" w:rsidRPr="00E1518E" w:rsidRDefault="00625806" w:rsidP="00E1518E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26ECF203" w14:textId="59942394" w:rsidR="00625806" w:rsidRPr="00E1518E" w:rsidRDefault="00625806" w:rsidP="00E1518E">
            <w:pPr>
              <w:ind w:left="100" w:hanging="100"/>
              <w:rPr>
                <w:rFonts w:ascii="ＭＳ 明朝" w:hAnsi="ＭＳ 明朝"/>
              </w:rPr>
            </w:pPr>
            <w:r w:rsidRPr="00E1518E">
              <w:rPr>
                <w:rFonts w:ascii="ＭＳ 明朝" w:hAnsi="ＭＳ 明朝" w:hint="eastAsia"/>
              </w:rPr>
              <w:t>・工具の落下</w:t>
            </w:r>
          </w:p>
        </w:tc>
        <w:tc>
          <w:tcPr>
            <w:tcW w:w="454" w:type="dxa"/>
            <w:vMerge/>
          </w:tcPr>
          <w:p w14:paraId="6B0D1D14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712166BF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296FAF8A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3CAE083E" w14:textId="77777777" w:rsidR="00625806" w:rsidRPr="00E1518E" w:rsidRDefault="00625806" w:rsidP="00E1518E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B7EF475" w14:textId="7DC39C10" w:rsidR="00625806" w:rsidRPr="00E1518E" w:rsidRDefault="00625806" w:rsidP="00E1518E">
            <w:pPr>
              <w:ind w:left="100" w:hanging="100"/>
              <w:rPr>
                <w:rFonts w:ascii="ＭＳ 明朝" w:hAnsi="ＭＳ 明朝"/>
              </w:rPr>
            </w:pPr>
            <w:r w:rsidRPr="00E1518E">
              <w:rPr>
                <w:rFonts w:ascii="ＭＳ 明朝" w:hAnsi="ＭＳ 明朝" w:hint="eastAsia"/>
              </w:rPr>
              <w:t>・ヒモ付工具の使用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526B6" w14:textId="3CC4FFA1" w:rsidR="00625806" w:rsidRPr="00E1518E" w:rsidRDefault="00625806" w:rsidP="00E1518E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E1518E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395AF7D9" w14:textId="77777777" w:rsidR="00625806" w:rsidRPr="00380272" w:rsidRDefault="00625806" w:rsidP="0062580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1E3109A" w14:textId="77777777" w:rsidR="00625806" w:rsidRPr="00380272" w:rsidRDefault="00625806" w:rsidP="0062580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F00DCCE" w14:textId="77777777" w:rsidR="00625806" w:rsidRPr="00380272" w:rsidRDefault="00625806" w:rsidP="0062580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F23A43A" w14:textId="77777777" w:rsidR="00625806" w:rsidRPr="00380272" w:rsidRDefault="00625806" w:rsidP="0062580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560134C" w14:textId="77777777" w:rsidR="00625806" w:rsidRPr="0025308D" w:rsidRDefault="00625806" w:rsidP="00625806">
            <w:pPr>
              <w:rPr>
                <w:rFonts w:ascii="ＭＳ 明朝" w:hAnsi="ＭＳ 明朝"/>
              </w:rPr>
            </w:pPr>
          </w:p>
        </w:tc>
      </w:tr>
      <w:tr w:rsidR="00625806" w:rsidRPr="0025308D" w14:paraId="49643727" w14:textId="77777777" w:rsidTr="00E1518E">
        <w:trPr>
          <w:cantSplit/>
          <w:trHeight w:val="261"/>
        </w:trPr>
        <w:tc>
          <w:tcPr>
            <w:tcW w:w="2255" w:type="dxa"/>
            <w:vMerge/>
          </w:tcPr>
          <w:p w14:paraId="4665E98E" w14:textId="77777777" w:rsidR="00625806" w:rsidRPr="00E1518E" w:rsidRDefault="00625806" w:rsidP="00E1518E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4EBDCB12" w14:textId="77777777" w:rsidR="00625806" w:rsidRPr="00E1518E" w:rsidRDefault="00625806" w:rsidP="00E1518E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622458B7" w14:textId="77777777" w:rsidR="00625806" w:rsidRPr="00E1518E" w:rsidRDefault="00625806" w:rsidP="00E1518E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276C42E4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7F4EF992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13C94097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2ABF9FB9" w14:textId="77777777" w:rsidR="00625806" w:rsidRPr="00E1518E" w:rsidRDefault="00625806" w:rsidP="00E1518E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45F3EE5" w14:textId="08582F26" w:rsidR="00625806" w:rsidRPr="00E1518E" w:rsidRDefault="00625806" w:rsidP="00E1518E">
            <w:pPr>
              <w:ind w:left="100" w:hanging="100"/>
              <w:rPr>
                <w:rFonts w:ascii="ＭＳ 明朝" w:hAnsi="ＭＳ 明朝"/>
              </w:rPr>
            </w:pPr>
            <w:r w:rsidRPr="00E1518E">
              <w:rPr>
                <w:rFonts w:ascii="ＭＳ 明朝" w:hAnsi="ＭＳ 明朝" w:hint="eastAsia"/>
              </w:rPr>
              <w:t>・接触、絞りの確認をする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CA3FF" w14:textId="56CEA5EF" w:rsidR="00625806" w:rsidRPr="00E1518E" w:rsidRDefault="00625806" w:rsidP="00E1518E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E1518E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0B2C2816" w14:textId="77777777" w:rsidR="00625806" w:rsidRPr="00380272" w:rsidRDefault="00625806" w:rsidP="0062580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80A7B2E" w14:textId="77777777" w:rsidR="00625806" w:rsidRPr="00380272" w:rsidRDefault="00625806" w:rsidP="0062580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5246D7B" w14:textId="77777777" w:rsidR="00625806" w:rsidRPr="00380272" w:rsidRDefault="00625806" w:rsidP="0062580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188AC06" w14:textId="77777777" w:rsidR="00625806" w:rsidRPr="00380272" w:rsidRDefault="00625806" w:rsidP="0062580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33C3FB0" w14:textId="77777777" w:rsidR="00625806" w:rsidRPr="0025308D" w:rsidRDefault="00625806" w:rsidP="00625806">
            <w:pPr>
              <w:rPr>
                <w:rFonts w:ascii="ＭＳ 明朝" w:hAnsi="ＭＳ 明朝"/>
              </w:rPr>
            </w:pPr>
          </w:p>
        </w:tc>
      </w:tr>
      <w:tr w:rsidR="00625806" w:rsidRPr="0025308D" w14:paraId="5506BBE2" w14:textId="77777777" w:rsidTr="00E1518E">
        <w:trPr>
          <w:cantSplit/>
          <w:trHeight w:val="261"/>
        </w:trPr>
        <w:tc>
          <w:tcPr>
            <w:tcW w:w="2255" w:type="dxa"/>
            <w:vMerge/>
          </w:tcPr>
          <w:p w14:paraId="7EA40249" w14:textId="77777777" w:rsidR="00625806" w:rsidRPr="00E1518E" w:rsidRDefault="00625806" w:rsidP="00E1518E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74F89896" w14:textId="0A16BCB9" w:rsidR="00625806" w:rsidRPr="00E1518E" w:rsidRDefault="00625806" w:rsidP="00E1518E">
            <w:pPr>
              <w:ind w:left="100" w:hanging="100"/>
              <w:rPr>
                <w:rFonts w:ascii="ＭＳ 明朝" w:hAnsi="ＭＳ 明朝"/>
              </w:rPr>
            </w:pPr>
            <w:r w:rsidRPr="00E1518E">
              <w:rPr>
                <w:rFonts w:ascii="ＭＳ 明朝" w:hAnsi="ＭＳ 明朝" w:hint="eastAsia"/>
              </w:rPr>
              <w:t>・歪直し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0002AC41" w14:textId="13512B72" w:rsidR="00625806" w:rsidRPr="00E1518E" w:rsidRDefault="00625806" w:rsidP="00E1518E">
            <w:pPr>
              <w:ind w:left="100" w:hanging="100"/>
              <w:rPr>
                <w:rFonts w:ascii="ＭＳ 明朝" w:hAnsi="ＭＳ 明朝"/>
              </w:rPr>
            </w:pPr>
            <w:r w:rsidRPr="00E1518E">
              <w:rPr>
                <w:rFonts w:ascii="ＭＳ 明朝" w:hAnsi="ＭＳ 明朝" w:hint="eastAsia"/>
              </w:rPr>
              <w:t>・ワイヤロープの破断</w:t>
            </w:r>
          </w:p>
        </w:tc>
        <w:tc>
          <w:tcPr>
            <w:tcW w:w="454" w:type="dxa"/>
            <w:vMerge/>
          </w:tcPr>
          <w:p w14:paraId="0196F389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170991E9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652F4F5D" w14:textId="77777777" w:rsidR="00625806" w:rsidRPr="00E1518E" w:rsidRDefault="00625806" w:rsidP="00E1518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6304861A" w14:textId="77777777" w:rsidR="00625806" w:rsidRPr="00E1518E" w:rsidRDefault="00625806" w:rsidP="00E1518E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F997766" w14:textId="4565DC45" w:rsidR="00625806" w:rsidRPr="00E1518E" w:rsidRDefault="00625806" w:rsidP="00E1518E">
            <w:pPr>
              <w:ind w:left="100" w:hanging="100"/>
              <w:rPr>
                <w:rFonts w:ascii="ＭＳ 明朝" w:hAnsi="ＭＳ 明朝"/>
              </w:rPr>
            </w:pPr>
            <w:r w:rsidRPr="00E1518E">
              <w:rPr>
                <w:rFonts w:ascii="ＭＳ 明朝" w:hAnsi="ＭＳ 明朝" w:hint="eastAsia"/>
              </w:rPr>
              <w:t>・適正なワイヤを使用する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7D8669BB" w14:textId="0C47F110" w:rsidR="00625806" w:rsidRPr="00E1518E" w:rsidRDefault="00625806" w:rsidP="00E1518E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E1518E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2893176E" w14:textId="77777777" w:rsidR="00625806" w:rsidRPr="00380272" w:rsidRDefault="00625806" w:rsidP="0062580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DF6B167" w14:textId="77777777" w:rsidR="00625806" w:rsidRPr="00380272" w:rsidRDefault="00625806" w:rsidP="0062580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C00791C" w14:textId="77777777" w:rsidR="00625806" w:rsidRPr="00380272" w:rsidRDefault="00625806" w:rsidP="0062580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93305F4" w14:textId="77777777" w:rsidR="00625806" w:rsidRPr="00380272" w:rsidRDefault="00625806" w:rsidP="0062580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578594D" w14:textId="77777777" w:rsidR="00625806" w:rsidRPr="0025308D" w:rsidRDefault="00625806" w:rsidP="00625806">
            <w:pPr>
              <w:rPr>
                <w:rFonts w:ascii="ＭＳ 明朝" w:hAnsi="ＭＳ 明朝"/>
              </w:rPr>
            </w:pPr>
          </w:p>
        </w:tc>
      </w:tr>
    </w:tbl>
    <w:p w14:paraId="5C66850B" w14:textId="3B4BA82A" w:rsidR="00007768" w:rsidRDefault="00007768">
      <w:pPr>
        <w:widowControl/>
        <w:jc w:val="left"/>
        <w:rPr>
          <w:rFonts w:ascii="ＭＳ 明朝" w:hAnsi="ＭＳ 明朝"/>
        </w:rPr>
      </w:pP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380272" w14:paraId="7B4C411C" w14:textId="77777777" w:rsidTr="00B328AB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2D4FEF56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E9D740E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297A37AC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50B67B41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03A3482E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2A341025" w14:textId="77777777" w:rsidR="006A5BB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2A14BED7" w14:textId="35055FAC" w:rsidR="00380272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78EA056F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44DF7088" w14:textId="24E28503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AECD8F6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380272" w14:paraId="686479C9" w14:textId="77777777" w:rsidTr="00B328AB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6AD705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C79A6F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7C4FF8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814A70D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B595BEA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4E27F0B4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D4A1B47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F057697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A36C2E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5B79D4B6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BE22634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5DE07BCB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7FA11F6" w14:textId="3C36C950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8FBD78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</w:tr>
      <w:tr w:rsidR="004B209E" w:rsidRPr="0025308D" w14:paraId="0FD1E338" w14:textId="77777777" w:rsidTr="00A07DB5">
        <w:trPr>
          <w:cantSplit/>
          <w:trHeight w:val="167"/>
        </w:trPr>
        <w:tc>
          <w:tcPr>
            <w:tcW w:w="2255" w:type="dxa"/>
            <w:vMerge w:val="restart"/>
          </w:tcPr>
          <w:p w14:paraId="71A10203" w14:textId="4D994ACF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B209E">
              <w:rPr>
                <w:rFonts w:ascii="ＭＳ 明朝" w:hAnsi="ＭＳ 明朝" w:hint="eastAsia"/>
              </w:rPr>
              <w:t>６　本締め</w:t>
            </w:r>
          </w:p>
        </w:tc>
        <w:tc>
          <w:tcPr>
            <w:tcW w:w="3685" w:type="dxa"/>
            <w:vMerge w:val="restart"/>
          </w:tcPr>
          <w:p w14:paraId="48D71FCE" w14:textId="23FF0562" w:rsidR="004B209E" w:rsidRPr="004B209E" w:rsidRDefault="004B209E" w:rsidP="004B209E">
            <w:pPr>
              <w:ind w:left="100" w:hanging="100"/>
              <w:rPr>
                <w:rFonts w:ascii="ＭＳ 明朝" w:hAnsi="ＭＳ 明朝"/>
              </w:rPr>
            </w:pPr>
            <w:r w:rsidRPr="004B209E">
              <w:rPr>
                <w:rFonts w:ascii="ＭＳ 明朝" w:hAnsi="ＭＳ 明朝" w:hint="eastAsia"/>
              </w:rPr>
              <w:t>・電動工具の用意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7FEBFF45" w14:textId="19B4149D" w:rsidR="004B209E" w:rsidRPr="004B209E" w:rsidRDefault="004B209E" w:rsidP="004B209E">
            <w:pPr>
              <w:ind w:left="100" w:hanging="100"/>
              <w:rPr>
                <w:rFonts w:ascii="ＭＳ 明朝" w:hAnsi="ＭＳ 明朝"/>
              </w:rPr>
            </w:pPr>
            <w:r w:rsidRPr="004B209E">
              <w:rPr>
                <w:rFonts w:ascii="ＭＳ 明朝" w:hAnsi="ＭＳ 明朝" w:hint="eastAsia"/>
              </w:rPr>
              <w:t>・感電</w:t>
            </w:r>
          </w:p>
        </w:tc>
        <w:tc>
          <w:tcPr>
            <w:tcW w:w="454" w:type="dxa"/>
            <w:vMerge w:val="restart"/>
          </w:tcPr>
          <w:p w14:paraId="1BACE750" w14:textId="395C8583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332BB9B" w14:textId="5D2D993C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C541774" w14:textId="756C7767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114976E" w14:textId="7FA84503" w:rsidR="004B209E" w:rsidRPr="004B209E" w:rsidRDefault="004B209E" w:rsidP="004B209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E022C15" w14:textId="21841405" w:rsidR="004B209E" w:rsidRPr="004B209E" w:rsidRDefault="004B209E" w:rsidP="004B209E">
            <w:pPr>
              <w:ind w:left="100" w:hanging="100"/>
              <w:rPr>
                <w:rFonts w:ascii="ＭＳ 明朝" w:hAnsi="ＭＳ 明朝"/>
              </w:rPr>
            </w:pPr>
            <w:r w:rsidRPr="004B209E">
              <w:rPr>
                <w:rFonts w:ascii="ＭＳ 明朝" w:hAnsi="ＭＳ 明朝" w:hint="eastAsia"/>
              </w:rPr>
              <w:t>・三芯コードの使用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2461E24B" w14:textId="6C4C9E4D" w:rsidR="004B209E" w:rsidRPr="004B209E" w:rsidRDefault="004B209E" w:rsidP="004B209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B209E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 w:val="restart"/>
          </w:tcPr>
          <w:p w14:paraId="5A3327B8" w14:textId="77777777" w:rsidR="004B209E" w:rsidRPr="00380272" w:rsidRDefault="004B209E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77879AD4" w14:textId="77777777" w:rsidR="004B209E" w:rsidRPr="00380272" w:rsidRDefault="004B209E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84BA0D1" w14:textId="77777777" w:rsidR="004B209E" w:rsidRPr="00380272" w:rsidRDefault="004B209E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786537AE" w14:textId="77777777" w:rsidR="004B209E" w:rsidRPr="00380272" w:rsidRDefault="004B209E" w:rsidP="00E151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7CE32457" w14:textId="77777777" w:rsidR="004B209E" w:rsidRDefault="004B209E" w:rsidP="00E1518E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6EC26A6C" w14:textId="77777777" w:rsidR="004B209E" w:rsidRDefault="004B209E" w:rsidP="00E1518E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5B37AE6F" w14:textId="77777777" w:rsidR="004B209E" w:rsidRDefault="004B209E" w:rsidP="00E1518E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654FB989" w14:textId="77777777" w:rsidR="004B209E" w:rsidRDefault="004B209E" w:rsidP="00E1518E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51EE0004" w14:textId="022BCC78" w:rsidR="004B209E" w:rsidRDefault="004B209E" w:rsidP="00E1518E">
            <w:pPr>
              <w:rPr>
                <w:rFonts w:ascii="ＭＳ 明朝" w:hAnsi="ＭＳ 明朝"/>
                <w:sz w:val="20"/>
                <w:szCs w:val="22"/>
              </w:rPr>
            </w:pPr>
            <w:r w:rsidRPr="00A07DB5">
              <w:rPr>
                <w:rFonts w:ascii="ＭＳ 明朝" w:hAnsi="ＭＳ 明朝" w:hint="eastAsia"/>
                <w:sz w:val="20"/>
                <w:szCs w:val="22"/>
              </w:rPr>
              <w:t>パネル組立</w:t>
            </w:r>
          </w:p>
          <w:p w14:paraId="78411209" w14:textId="56F58A3B" w:rsidR="004B209E" w:rsidRDefault="004B209E" w:rsidP="00E1518E">
            <w:pPr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4853BD3" wp14:editId="312D4B1F">
                      <wp:simplePos x="0" y="0"/>
                      <wp:positionH relativeFrom="column">
                        <wp:posOffset>50268</wp:posOffset>
                      </wp:positionH>
                      <wp:positionV relativeFrom="paragraph">
                        <wp:posOffset>29609</wp:posOffset>
                      </wp:positionV>
                      <wp:extent cx="2114550" cy="328339"/>
                      <wp:effectExtent l="0" t="0" r="0" b="0"/>
                      <wp:wrapNone/>
                      <wp:docPr id="1909823781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0" cy="3283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5E4822" w14:textId="1CCAE9F1" w:rsidR="004B209E" w:rsidRPr="004B209E" w:rsidRDefault="004B209E" w:rsidP="004B209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4B209E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・パネル端部は、手を切りやすいので必ず手袋を使用する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53BD3" id="テキスト ボックス 9" o:spid="_x0000_s1029" type="#_x0000_t202" style="position:absolute;left:0;text-align:left;margin-left:3.95pt;margin-top:2.35pt;width:166.5pt;height:25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" filled="f" stroked="f">
                      <v:textbox>
                        <w:txbxContent>
                          <w:p w14:paraId="265E4822" w14:textId="1CCAE9F1" w:rsidR="004B209E" w:rsidRPr="004B209E" w:rsidRDefault="004B209E" w:rsidP="004B209E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20"/>
                              </w:rPr>
                            </w:pPr>
                            <w:r w:rsidRPr="004B209E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・パネル端部は、手を切りやすいので必ず手袋を使用する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A7E955C" w14:textId="5EE5DD9D" w:rsidR="004B209E" w:rsidRDefault="004B209E" w:rsidP="00E1518E">
            <w:pPr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4B0FA2F" wp14:editId="723A0749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1779979</wp:posOffset>
                      </wp:positionV>
                      <wp:extent cx="1914525" cy="422127"/>
                      <wp:effectExtent l="0" t="0" r="0" b="0"/>
                      <wp:wrapNone/>
                      <wp:docPr id="126905657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4221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3E974C" w14:textId="77777777" w:rsidR="004B209E" w:rsidRPr="004B209E" w:rsidRDefault="004B209E" w:rsidP="004B209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4B209E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・梯子の昇降は、必ず両手を使う</w:t>
                                  </w:r>
                                </w:p>
                                <w:p w14:paraId="4BCACEC3" w14:textId="77777777" w:rsidR="004B209E" w:rsidRPr="004B209E" w:rsidRDefault="004B209E" w:rsidP="004B209E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4B209E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・天板はすべりやすいので注意する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0FA2F" id="テキスト ボックス 10" o:spid="_x0000_s1030" type="#_x0000_t202" style="position:absolute;left:0;text-align:left;margin-left:3.95pt;margin-top:140.15pt;width:150.75pt;height:3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" filled="f" stroked="f">
                      <v:textbox>
                        <w:txbxContent>
                          <w:p w14:paraId="293E974C" w14:textId="77777777" w:rsidR="004B209E" w:rsidRPr="004B209E" w:rsidRDefault="004B209E" w:rsidP="004B209E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4B209E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・梯子の昇降は、必ず両手を使う</w:t>
                            </w:r>
                          </w:p>
                          <w:p w14:paraId="4BCACEC3" w14:textId="77777777" w:rsidR="004B209E" w:rsidRPr="004B209E" w:rsidRDefault="004B209E" w:rsidP="004B209E">
                            <w:pPr>
                              <w:spacing w:line="200" w:lineRule="exact"/>
                              <w:rPr>
                                <w:sz w:val="16"/>
                                <w:szCs w:val="20"/>
                              </w:rPr>
                            </w:pPr>
                            <w:r w:rsidRPr="004B209E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・天板はすべりやすいので注意する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C5C6E2F" wp14:editId="30FC0014">
                  <wp:extent cx="2257948" cy="1945758"/>
                  <wp:effectExtent l="0" t="0" r="9525" b="0"/>
                  <wp:docPr id="888603016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69013" cy="1955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E161288" w14:textId="62A0EED8" w:rsidR="004B209E" w:rsidRPr="00742927" w:rsidRDefault="004B209E" w:rsidP="00E1518E">
            <w:pPr>
              <w:rPr>
                <w:rFonts w:ascii="ＭＳ 明朝" w:hAnsi="ＭＳ 明朝"/>
                <w:sz w:val="20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DC2361E" wp14:editId="682CE41D">
                  <wp:extent cx="2173822" cy="1807535"/>
                  <wp:effectExtent l="0" t="0" r="0" b="2540"/>
                  <wp:docPr id="278112301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79338" cy="1812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09E" w:rsidRPr="0025308D" w14:paraId="75CD8E14" w14:textId="77777777" w:rsidTr="00A07DB5">
        <w:trPr>
          <w:cantSplit/>
          <w:trHeight w:val="167"/>
        </w:trPr>
        <w:tc>
          <w:tcPr>
            <w:tcW w:w="2255" w:type="dxa"/>
            <w:vMerge/>
          </w:tcPr>
          <w:p w14:paraId="4D6F6443" w14:textId="77777777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</w:tcPr>
          <w:p w14:paraId="456639E7" w14:textId="77777777" w:rsidR="004B209E" w:rsidRPr="004B209E" w:rsidRDefault="004B209E" w:rsidP="004B209E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 w:val="restart"/>
          </w:tcPr>
          <w:p w14:paraId="7DC82B68" w14:textId="199B0417" w:rsidR="004B209E" w:rsidRPr="004B209E" w:rsidRDefault="004B209E" w:rsidP="004B209E">
            <w:pPr>
              <w:ind w:left="100" w:hanging="100"/>
              <w:rPr>
                <w:rFonts w:ascii="ＭＳ 明朝" w:hAnsi="ＭＳ 明朝"/>
              </w:rPr>
            </w:pPr>
            <w:r w:rsidRPr="004B209E">
              <w:rPr>
                <w:rFonts w:ascii="ＭＳ 明朝" w:hAnsi="ＭＳ 明朝" w:hint="eastAsia"/>
              </w:rPr>
              <w:t>・コードによる転倒</w:t>
            </w:r>
          </w:p>
        </w:tc>
        <w:tc>
          <w:tcPr>
            <w:tcW w:w="454" w:type="dxa"/>
            <w:vMerge/>
          </w:tcPr>
          <w:p w14:paraId="0336227B" w14:textId="77777777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ED57929" w14:textId="77777777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E9607BD" w14:textId="77777777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CB3D972" w14:textId="77777777" w:rsidR="004B209E" w:rsidRPr="004B209E" w:rsidRDefault="004B209E" w:rsidP="004B209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AA9A096" w14:textId="42055923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</w:rPr>
            </w:pPr>
            <w:r w:rsidRPr="004B209E">
              <w:rPr>
                <w:rFonts w:ascii="ＭＳ 明朝" w:hAnsi="ＭＳ 明朝" w:hint="eastAsia"/>
              </w:rPr>
              <w:t>・コードを無理に引っ張らない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088280D9" w14:textId="328DC664" w:rsidR="004B209E" w:rsidRPr="004B209E" w:rsidRDefault="004B209E" w:rsidP="004B209E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4B209E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1195BCF5" w14:textId="77777777" w:rsidR="004B209E" w:rsidRPr="00380272" w:rsidRDefault="004B209E" w:rsidP="00A07D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87EB85B" w14:textId="77777777" w:rsidR="004B209E" w:rsidRPr="00380272" w:rsidRDefault="004B209E" w:rsidP="00A07D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0733B1F" w14:textId="77777777" w:rsidR="004B209E" w:rsidRPr="00380272" w:rsidRDefault="004B209E" w:rsidP="00A07D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FAFF9B8" w14:textId="77777777" w:rsidR="004B209E" w:rsidRPr="00380272" w:rsidRDefault="004B209E" w:rsidP="00A07D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D0BB938" w14:textId="77777777" w:rsidR="004B209E" w:rsidRPr="00742927" w:rsidRDefault="004B209E" w:rsidP="00A07DB5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4B209E" w:rsidRPr="0025308D" w14:paraId="6E7A9A6A" w14:textId="77777777" w:rsidTr="00A07DB5">
        <w:trPr>
          <w:cantSplit/>
          <w:trHeight w:val="167"/>
        </w:trPr>
        <w:tc>
          <w:tcPr>
            <w:tcW w:w="2255" w:type="dxa"/>
            <w:vMerge/>
          </w:tcPr>
          <w:p w14:paraId="568506DC" w14:textId="77777777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486511F8" w14:textId="77777777" w:rsidR="004B209E" w:rsidRPr="004B209E" w:rsidRDefault="004B209E" w:rsidP="004B209E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686F2E15" w14:textId="77777777" w:rsidR="004B209E" w:rsidRPr="004B209E" w:rsidRDefault="004B209E" w:rsidP="004B209E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0C47D76A" w14:textId="77777777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B1FB3AE" w14:textId="77777777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A3D0090" w14:textId="77777777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14B72CD" w14:textId="77777777" w:rsidR="004B209E" w:rsidRPr="004B209E" w:rsidRDefault="004B209E" w:rsidP="004B209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67FD7D2" w14:textId="1C8DBB1F" w:rsidR="004B209E" w:rsidRPr="004B209E" w:rsidRDefault="004B209E" w:rsidP="004B209E">
            <w:pPr>
              <w:ind w:left="100" w:hanging="100"/>
              <w:rPr>
                <w:rFonts w:ascii="ＭＳ 明朝" w:hAnsi="ＭＳ 明朝"/>
              </w:rPr>
            </w:pPr>
            <w:r w:rsidRPr="004B209E">
              <w:rPr>
                <w:rFonts w:ascii="ＭＳ 明朝" w:hAnsi="ＭＳ 明朝" w:hint="eastAsia"/>
              </w:rPr>
              <w:t>・落下防止コードを使用する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518779B7" w14:textId="0400A813" w:rsidR="004B209E" w:rsidRPr="004B209E" w:rsidRDefault="004B209E" w:rsidP="004B209E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4B209E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555546EF" w14:textId="77777777" w:rsidR="004B209E" w:rsidRPr="00380272" w:rsidRDefault="004B209E" w:rsidP="00A07D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38F166A" w14:textId="77777777" w:rsidR="004B209E" w:rsidRPr="00380272" w:rsidRDefault="004B209E" w:rsidP="00A07D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35BC74F" w14:textId="77777777" w:rsidR="004B209E" w:rsidRPr="00380272" w:rsidRDefault="004B209E" w:rsidP="00A07D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2FA03A1" w14:textId="77777777" w:rsidR="004B209E" w:rsidRPr="00380272" w:rsidRDefault="004B209E" w:rsidP="00A07D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C6A20D6" w14:textId="77777777" w:rsidR="004B209E" w:rsidRPr="00742927" w:rsidRDefault="004B209E" w:rsidP="00A07DB5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4B209E" w:rsidRPr="0025308D" w14:paraId="33FAB699" w14:textId="77777777" w:rsidTr="00A07DB5">
        <w:trPr>
          <w:cantSplit/>
          <w:trHeight w:val="167"/>
        </w:trPr>
        <w:tc>
          <w:tcPr>
            <w:tcW w:w="2255" w:type="dxa"/>
            <w:vMerge/>
          </w:tcPr>
          <w:p w14:paraId="3F112B67" w14:textId="77777777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 w:val="restart"/>
          </w:tcPr>
          <w:p w14:paraId="10BADD8C" w14:textId="18E66DD0" w:rsidR="004B209E" w:rsidRPr="004B209E" w:rsidRDefault="004B209E" w:rsidP="004B209E">
            <w:pPr>
              <w:ind w:left="100" w:hanging="100"/>
              <w:rPr>
                <w:rFonts w:ascii="ＭＳ 明朝" w:hAnsi="ＭＳ 明朝"/>
              </w:rPr>
            </w:pPr>
            <w:r w:rsidRPr="004B209E">
              <w:rPr>
                <w:rFonts w:ascii="ＭＳ 明朝" w:hAnsi="ＭＳ 明朝" w:hint="eastAsia"/>
              </w:rPr>
              <w:t>・本締め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6BD1F024" w14:textId="2E025073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</w:rPr>
            </w:pPr>
            <w:r w:rsidRPr="004B209E">
              <w:rPr>
                <w:rFonts w:ascii="ＭＳ 明朝" w:hAnsi="ＭＳ 明朝" w:hint="eastAsia"/>
              </w:rPr>
              <w:t>・工具、及びボルト・ナットの落下</w:t>
            </w:r>
          </w:p>
        </w:tc>
        <w:tc>
          <w:tcPr>
            <w:tcW w:w="454" w:type="dxa"/>
            <w:vMerge/>
          </w:tcPr>
          <w:p w14:paraId="6FF67C54" w14:textId="77777777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E0C880B" w14:textId="77777777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1CBECA2" w14:textId="77777777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741C624" w14:textId="77777777" w:rsidR="004B209E" w:rsidRPr="004B209E" w:rsidRDefault="004B209E" w:rsidP="004B209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15B0AE7" w14:textId="2A3BEEFD" w:rsidR="004B209E" w:rsidRPr="004B209E" w:rsidRDefault="004B209E" w:rsidP="004B209E">
            <w:pPr>
              <w:ind w:left="100" w:hanging="100"/>
              <w:rPr>
                <w:rFonts w:ascii="ＭＳ 明朝" w:hAnsi="ＭＳ 明朝"/>
              </w:rPr>
            </w:pPr>
            <w:r w:rsidRPr="004B209E">
              <w:rPr>
                <w:rFonts w:ascii="ＭＳ 明朝" w:hAnsi="ＭＳ 明朝" w:hint="eastAsia"/>
              </w:rPr>
              <w:t>・腰袋を使用する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CBDFFC2" w14:textId="283C87CB" w:rsidR="004B209E" w:rsidRPr="004B209E" w:rsidRDefault="004B209E" w:rsidP="004B209E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4B209E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0098606" w14:textId="77777777" w:rsidR="004B209E" w:rsidRPr="00380272" w:rsidRDefault="004B209E" w:rsidP="00A07D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8677822" w14:textId="77777777" w:rsidR="004B209E" w:rsidRPr="00380272" w:rsidRDefault="004B209E" w:rsidP="00A07D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4789607" w14:textId="77777777" w:rsidR="004B209E" w:rsidRPr="00380272" w:rsidRDefault="004B209E" w:rsidP="00A07D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120770B" w14:textId="77777777" w:rsidR="004B209E" w:rsidRPr="00380272" w:rsidRDefault="004B209E" w:rsidP="00A07D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5839512" w14:textId="77777777" w:rsidR="004B209E" w:rsidRPr="00742927" w:rsidRDefault="004B209E" w:rsidP="00A07DB5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4B209E" w:rsidRPr="0025308D" w14:paraId="7FEE8B2F" w14:textId="77777777" w:rsidTr="00A07DB5">
        <w:trPr>
          <w:cantSplit/>
          <w:trHeight w:val="167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47DCCEAC" w14:textId="77777777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7CF17652" w14:textId="77777777" w:rsidR="004B209E" w:rsidRPr="004B209E" w:rsidRDefault="004B209E" w:rsidP="004B209E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56551FD3" w14:textId="6AC09636" w:rsidR="004B209E" w:rsidRPr="004B209E" w:rsidRDefault="004B209E" w:rsidP="004B209E">
            <w:pPr>
              <w:ind w:left="100" w:hanging="100"/>
              <w:rPr>
                <w:rFonts w:ascii="ＭＳ 明朝" w:hAnsi="ＭＳ 明朝"/>
              </w:rPr>
            </w:pPr>
            <w:r w:rsidRPr="004B209E">
              <w:rPr>
                <w:rFonts w:ascii="ＭＳ 明朝" w:hAnsi="ＭＳ 明朝" w:hint="eastAsia"/>
              </w:rPr>
              <w:t>・墜落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AB2BB32" w14:textId="77777777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5C422F6" w14:textId="77777777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07E213D" w14:textId="77777777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1CE1440" w14:textId="77777777" w:rsidR="004B209E" w:rsidRPr="004B209E" w:rsidRDefault="004B209E" w:rsidP="004B209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9EBB517" w14:textId="35AE40AD" w:rsidR="004B209E" w:rsidRPr="004B209E" w:rsidRDefault="004B209E" w:rsidP="004B209E">
            <w:pPr>
              <w:ind w:left="100" w:hanging="100"/>
              <w:rPr>
                <w:rFonts w:ascii="ＭＳ 明朝" w:hAnsi="ＭＳ 明朝"/>
              </w:rPr>
            </w:pPr>
            <w:r w:rsidRPr="004B209E">
              <w:rPr>
                <w:rFonts w:ascii="ＭＳ 明朝" w:hAnsi="ＭＳ 明朝" w:hint="eastAsia"/>
              </w:rPr>
              <w:t>・安全帯を使用する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228F0508" w14:textId="353234A3" w:rsidR="004B209E" w:rsidRPr="004B209E" w:rsidRDefault="004B209E" w:rsidP="004B209E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4B209E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3C0B6EE" w14:textId="77777777" w:rsidR="004B209E" w:rsidRPr="00380272" w:rsidRDefault="004B209E" w:rsidP="00A07D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336BD0C" w14:textId="77777777" w:rsidR="004B209E" w:rsidRPr="00380272" w:rsidRDefault="004B209E" w:rsidP="00A07D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5FF677A" w14:textId="77777777" w:rsidR="004B209E" w:rsidRPr="00380272" w:rsidRDefault="004B209E" w:rsidP="00A07D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2317F60" w14:textId="77777777" w:rsidR="004B209E" w:rsidRPr="00380272" w:rsidRDefault="004B209E" w:rsidP="00A07D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FF0475D" w14:textId="77777777" w:rsidR="004B209E" w:rsidRPr="00742927" w:rsidRDefault="004B209E" w:rsidP="00A07DB5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4B209E" w:rsidRPr="0025308D" w14:paraId="6010F347" w14:textId="77777777" w:rsidTr="00A07DB5">
        <w:trPr>
          <w:cantSplit/>
          <w:trHeight w:val="230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02069FD5" w14:textId="5261D4D3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B209E">
              <w:rPr>
                <w:rFonts w:ascii="ＭＳ 明朝" w:hAnsi="ＭＳ 明朝" w:hint="eastAsia"/>
              </w:rPr>
              <w:t>７　パネルの組立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532E629A" w14:textId="0DCFD61E" w:rsidR="004B209E" w:rsidRPr="004B209E" w:rsidRDefault="004B209E" w:rsidP="004B209E">
            <w:pPr>
              <w:ind w:left="100" w:hanging="100"/>
              <w:rPr>
                <w:rFonts w:ascii="ＭＳ 明朝" w:hAnsi="ＭＳ 明朝"/>
              </w:rPr>
            </w:pPr>
            <w:r w:rsidRPr="004B209E">
              <w:rPr>
                <w:rFonts w:ascii="ＭＳ 明朝" w:hAnsi="ＭＳ 明朝" w:hint="eastAsia"/>
              </w:rPr>
              <w:t>・底板の組立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5899EF1" w14:textId="2BF171FF" w:rsidR="004B209E" w:rsidRPr="004B209E" w:rsidRDefault="004B209E" w:rsidP="004B209E">
            <w:pPr>
              <w:ind w:left="100" w:hanging="100"/>
              <w:rPr>
                <w:rFonts w:ascii="ＭＳ 明朝" w:hAnsi="ＭＳ 明朝"/>
              </w:rPr>
            </w:pPr>
            <w:r w:rsidRPr="004B209E">
              <w:rPr>
                <w:rFonts w:ascii="ＭＳ 明朝" w:hAnsi="ＭＳ 明朝" w:hint="eastAsia"/>
              </w:rPr>
              <w:t>・はさまれ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7BA34ABB" w14:textId="06C5DC07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276D734" w14:textId="24164E48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42AB5B0" w14:textId="51361D7E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55890BEF" w14:textId="40A9E800" w:rsidR="004B209E" w:rsidRPr="004B209E" w:rsidRDefault="004B209E" w:rsidP="004B209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59BB85A" w14:textId="0D67B70B" w:rsidR="004B209E" w:rsidRPr="004B209E" w:rsidRDefault="004B209E" w:rsidP="004B209E">
            <w:pPr>
              <w:ind w:left="100" w:hanging="100"/>
              <w:rPr>
                <w:rFonts w:ascii="ＭＳ 明朝" w:hAnsi="ＭＳ 明朝"/>
              </w:rPr>
            </w:pPr>
            <w:r w:rsidRPr="004B209E">
              <w:rPr>
                <w:rFonts w:ascii="ＭＳ 明朝" w:hAnsi="ＭＳ 明朝" w:hint="eastAsia"/>
              </w:rPr>
              <w:t>・相互に声をかける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C1715" w14:textId="2126476F" w:rsidR="004B209E" w:rsidRPr="004B209E" w:rsidRDefault="004B209E" w:rsidP="004B209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B209E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7F0E57EB" w14:textId="77777777" w:rsidR="004B209E" w:rsidRPr="00380272" w:rsidRDefault="004B209E" w:rsidP="00A07D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44FC3A9" w14:textId="77777777" w:rsidR="004B209E" w:rsidRPr="00380272" w:rsidRDefault="004B209E" w:rsidP="00A07D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3121CCF" w14:textId="3BE18D4D" w:rsidR="004B209E" w:rsidRPr="00380272" w:rsidRDefault="004B209E" w:rsidP="00A07D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8E8190D" w14:textId="4313501F" w:rsidR="004B209E" w:rsidRPr="00380272" w:rsidRDefault="004B209E" w:rsidP="00A07D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B15D820" w14:textId="77777777" w:rsidR="004B209E" w:rsidRPr="0025308D" w:rsidRDefault="004B209E" w:rsidP="00A07DB5">
            <w:pPr>
              <w:rPr>
                <w:rFonts w:ascii="ＭＳ 明朝" w:hAnsi="ＭＳ 明朝"/>
              </w:rPr>
            </w:pPr>
          </w:p>
        </w:tc>
      </w:tr>
      <w:tr w:rsidR="004B209E" w:rsidRPr="0025308D" w14:paraId="12D68780" w14:textId="77777777" w:rsidTr="00A07DB5">
        <w:trPr>
          <w:cantSplit/>
          <w:trHeight w:val="278"/>
        </w:trPr>
        <w:tc>
          <w:tcPr>
            <w:tcW w:w="2255" w:type="dxa"/>
            <w:vMerge/>
          </w:tcPr>
          <w:p w14:paraId="0551D8B7" w14:textId="77777777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2FF3A9DE" w14:textId="77777777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1C864C5" w14:textId="77858EDF" w:rsidR="004B209E" w:rsidRPr="004B209E" w:rsidRDefault="004B209E" w:rsidP="004B209E">
            <w:pPr>
              <w:ind w:left="100" w:hanging="100"/>
              <w:rPr>
                <w:rFonts w:ascii="ＭＳ 明朝" w:hAnsi="ＭＳ 明朝"/>
              </w:rPr>
            </w:pPr>
            <w:r w:rsidRPr="004B209E">
              <w:rPr>
                <w:rFonts w:ascii="ＭＳ 明朝" w:hAnsi="ＭＳ 明朝" w:hint="eastAsia"/>
              </w:rPr>
              <w:t>・パネル端部による切れ</w:t>
            </w:r>
          </w:p>
        </w:tc>
        <w:tc>
          <w:tcPr>
            <w:tcW w:w="454" w:type="dxa"/>
            <w:vMerge/>
          </w:tcPr>
          <w:p w14:paraId="6FCE991A" w14:textId="77777777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3D47BD8" w14:textId="77777777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9A001FB" w14:textId="77777777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A78E555" w14:textId="77777777" w:rsidR="004B209E" w:rsidRPr="004B209E" w:rsidRDefault="004B209E" w:rsidP="004B209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B02BDFA" w14:textId="126D3F96" w:rsidR="004B209E" w:rsidRPr="004B209E" w:rsidRDefault="004B209E" w:rsidP="004B209E">
            <w:pPr>
              <w:ind w:left="100" w:hanging="100"/>
              <w:rPr>
                <w:rFonts w:ascii="ＭＳ 明朝" w:hAnsi="ＭＳ 明朝"/>
              </w:rPr>
            </w:pPr>
            <w:r w:rsidRPr="004B209E">
              <w:rPr>
                <w:rFonts w:ascii="ＭＳ 明朝" w:hAnsi="ＭＳ 明朝" w:hint="eastAsia"/>
              </w:rPr>
              <w:t>・軍手を使用する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F0054" w14:textId="548F22E6" w:rsidR="004B209E" w:rsidRPr="004B209E" w:rsidRDefault="004B209E" w:rsidP="004B209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B209E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2FC6E8E" w14:textId="77777777" w:rsidR="004B209E" w:rsidRPr="00380272" w:rsidRDefault="004B209E" w:rsidP="00A07D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92A27D7" w14:textId="71D39BA8" w:rsidR="004B209E" w:rsidRPr="00380272" w:rsidRDefault="004B209E" w:rsidP="00A07D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4705F3" w14:textId="77777777" w:rsidR="004B209E" w:rsidRPr="00380272" w:rsidRDefault="004B209E" w:rsidP="00A07D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CBC0084" w14:textId="77777777" w:rsidR="004B209E" w:rsidRPr="00380272" w:rsidRDefault="004B209E" w:rsidP="00A07D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36C7523" w14:textId="77777777" w:rsidR="004B209E" w:rsidRPr="0025308D" w:rsidRDefault="004B209E" w:rsidP="00A07DB5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4B209E" w:rsidRPr="0025308D" w14:paraId="12559D75" w14:textId="77777777" w:rsidTr="00A07DB5">
        <w:trPr>
          <w:cantSplit/>
          <w:trHeight w:val="197"/>
        </w:trPr>
        <w:tc>
          <w:tcPr>
            <w:tcW w:w="2255" w:type="dxa"/>
            <w:vMerge/>
          </w:tcPr>
          <w:p w14:paraId="4B18ED6D" w14:textId="77777777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165943B8" w14:textId="11B7AC96" w:rsidR="004B209E" w:rsidRPr="004B209E" w:rsidRDefault="004B209E" w:rsidP="004B209E">
            <w:pPr>
              <w:ind w:left="100" w:hanging="100"/>
              <w:rPr>
                <w:rFonts w:ascii="ＭＳ 明朝" w:hAnsi="ＭＳ 明朝"/>
              </w:rPr>
            </w:pPr>
            <w:r w:rsidRPr="004B209E">
              <w:rPr>
                <w:rFonts w:ascii="ＭＳ 明朝" w:hAnsi="ＭＳ 明朝" w:hint="eastAsia"/>
              </w:rPr>
              <w:t>・側板の組立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987AA81" w14:textId="5824B325" w:rsidR="004B209E" w:rsidRPr="004B209E" w:rsidRDefault="004B209E" w:rsidP="004B209E">
            <w:pPr>
              <w:ind w:left="100" w:hanging="100"/>
              <w:rPr>
                <w:rFonts w:ascii="ＭＳ 明朝" w:hAnsi="ＭＳ 明朝"/>
              </w:rPr>
            </w:pPr>
            <w:r w:rsidRPr="004B209E">
              <w:rPr>
                <w:rFonts w:ascii="ＭＳ 明朝" w:hAnsi="ＭＳ 明朝" w:hint="eastAsia"/>
              </w:rPr>
              <w:t>・はさまれ</w:t>
            </w:r>
          </w:p>
        </w:tc>
        <w:tc>
          <w:tcPr>
            <w:tcW w:w="454" w:type="dxa"/>
            <w:vMerge/>
          </w:tcPr>
          <w:p w14:paraId="64A50DB3" w14:textId="77777777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B0B692A" w14:textId="77777777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CE41A1" w14:textId="77777777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6B8A15E" w14:textId="77777777" w:rsidR="004B209E" w:rsidRPr="004B209E" w:rsidRDefault="004B209E" w:rsidP="004B209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41371F0" w14:textId="354A7132" w:rsidR="004B209E" w:rsidRPr="004B209E" w:rsidRDefault="004B209E" w:rsidP="004B209E">
            <w:pPr>
              <w:ind w:left="100" w:hanging="100"/>
              <w:rPr>
                <w:rFonts w:ascii="ＭＳ 明朝" w:hAnsi="ＭＳ 明朝"/>
              </w:rPr>
            </w:pPr>
            <w:r w:rsidRPr="004B209E">
              <w:rPr>
                <w:rFonts w:ascii="ＭＳ 明朝" w:hAnsi="ＭＳ 明朝" w:hint="eastAsia"/>
              </w:rPr>
              <w:t>・相互に声をかける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6AF0B" w14:textId="123AA687" w:rsidR="004B209E" w:rsidRPr="004B209E" w:rsidRDefault="004B209E" w:rsidP="004B209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B209E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1076354E" w14:textId="77777777" w:rsidR="004B209E" w:rsidRPr="00380272" w:rsidRDefault="004B209E" w:rsidP="00A07D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1E7B200" w14:textId="77777777" w:rsidR="004B209E" w:rsidRPr="00380272" w:rsidRDefault="004B209E" w:rsidP="00A07D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A47A79" w14:textId="77777777" w:rsidR="004B209E" w:rsidRPr="00380272" w:rsidRDefault="004B209E" w:rsidP="00A07D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FB50F1" w14:textId="77777777" w:rsidR="004B209E" w:rsidRPr="00380272" w:rsidRDefault="004B209E" w:rsidP="00A07D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45D1759" w14:textId="77777777" w:rsidR="004B209E" w:rsidRPr="0025308D" w:rsidRDefault="004B209E" w:rsidP="00A07DB5">
            <w:pPr>
              <w:rPr>
                <w:rFonts w:ascii="ＭＳ 明朝" w:hAnsi="ＭＳ 明朝"/>
              </w:rPr>
            </w:pPr>
          </w:p>
        </w:tc>
      </w:tr>
      <w:tr w:rsidR="004B209E" w:rsidRPr="0025308D" w14:paraId="67D58383" w14:textId="77777777" w:rsidTr="00A07DB5">
        <w:trPr>
          <w:cantSplit/>
          <w:trHeight w:val="260"/>
        </w:trPr>
        <w:tc>
          <w:tcPr>
            <w:tcW w:w="2255" w:type="dxa"/>
            <w:vMerge/>
          </w:tcPr>
          <w:p w14:paraId="79864919" w14:textId="77777777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2FAF3BBE" w14:textId="77777777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093C502" w14:textId="3AEF156B" w:rsidR="004B209E" w:rsidRPr="004B209E" w:rsidRDefault="004B209E" w:rsidP="004B209E">
            <w:pPr>
              <w:ind w:left="100" w:hanging="100"/>
              <w:rPr>
                <w:rFonts w:ascii="ＭＳ 明朝" w:hAnsi="ＭＳ 明朝"/>
              </w:rPr>
            </w:pPr>
            <w:r w:rsidRPr="004B209E">
              <w:rPr>
                <w:rFonts w:ascii="ＭＳ 明朝" w:hAnsi="ＭＳ 明朝" w:hint="eastAsia"/>
              </w:rPr>
              <w:t>・パネル端部による切れ</w:t>
            </w:r>
          </w:p>
        </w:tc>
        <w:tc>
          <w:tcPr>
            <w:tcW w:w="454" w:type="dxa"/>
            <w:vMerge/>
          </w:tcPr>
          <w:p w14:paraId="6FF9C786" w14:textId="77777777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C684BCD" w14:textId="77777777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830D582" w14:textId="77777777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47BB47D" w14:textId="77777777" w:rsidR="004B209E" w:rsidRPr="004B209E" w:rsidRDefault="004B209E" w:rsidP="004B209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8C81E90" w14:textId="71C98185" w:rsidR="004B209E" w:rsidRPr="004B209E" w:rsidRDefault="004B209E" w:rsidP="004B209E">
            <w:pPr>
              <w:ind w:left="100" w:hanging="100"/>
              <w:rPr>
                <w:rFonts w:ascii="ＭＳ 明朝" w:hAnsi="ＭＳ 明朝"/>
              </w:rPr>
            </w:pPr>
            <w:r w:rsidRPr="004B209E">
              <w:rPr>
                <w:rFonts w:ascii="ＭＳ 明朝" w:hAnsi="ＭＳ 明朝" w:hint="eastAsia"/>
              </w:rPr>
              <w:t>・軍手を使用する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95D98" w14:textId="6F133BC4" w:rsidR="004B209E" w:rsidRPr="004B209E" w:rsidRDefault="004B209E" w:rsidP="004B209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B209E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59985D8B" w14:textId="77777777" w:rsidR="004B209E" w:rsidRPr="00380272" w:rsidRDefault="004B209E" w:rsidP="00A07D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54988B8" w14:textId="77777777" w:rsidR="004B209E" w:rsidRPr="00380272" w:rsidRDefault="004B209E" w:rsidP="00A07D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0ED1E9" w14:textId="77777777" w:rsidR="004B209E" w:rsidRPr="00380272" w:rsidRDefault="004B209E" w:rsidP="00A07D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097B409" w14:textId="77777777" w:rsidR="004B209E" w:rsidRPr="00380272" w:rsidRDefault="004B209E" w:rsidP="00A07D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6E26F52" w14:textId="77777777" w:rsidR="004B209E" w:rsidRPr="0025308D" w:rsidRDefault="004B209E" w:rsidP="00A07DB5">
            <w:pPr>
              <w:rPr>
                <w:rFonts w:ascii="ＭＳ 明朝" w:hAnsi="ＭＳ 明朝"/>
              </w:rPr>
            </w:pPr>
          </w:p>
        </w:tc>
      </w:tr>
      <w:tr w:rsidR="004B209E" w:rsidRPr="0025308D" w14:paraId="6194F882" w14:textId="77777777" w:rsidTr="00A07DB5">
        <w:trPr>
          <w:cantSplit/>
          <w:trHeight w:val="308"/>
        </w:trPr>
        <w:tc>
          <w:tcPr>
            <w:tcW w:w="2255" w:type="dxa"/>
            <w:vMerge/>
          </w:tcPr>
          <w:p w14:paraId="052339FF" w14:textId="77777777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3374935A" w14:textId="65B61B2D" w:rsidR="004B209E" w:rsidRPr="004B209E" w:rsidRDefault="004B209E" w:rsidP="004B209E">
            <w:pPr>
              <w:ind w:left="100" w:hanging="100"/>
              <w:rPr>
                <w:rFonts w:ascii="ＭＳ 明朝" w:hAnsi="ＭＳ 明朝"/>
              </w:rPr>
            </w:pPr>
            <w:r w:rsidRPr="004B209E">
              <w:rPr>
                <w:rFonts w:ascii="ＭＳ 明朝" w:hAnsi="ＭＳ 明朝" w:hint="eastAsia"/>
              </w:rPr>
              <w:t>・側板の建て方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A45A184" w14:textId="41C99CFC" w:rsidR="004B209E" w:rsidRPr="004B209E" w:rsidRDefault="004B209E" w:rsidP="004B209E">
            <w:pPr>
              <w:ind w:left="100" w:hanging="100"/>
              <w:rPr>
                <w:rFonts w:ascii="ＭＳ 明朝" w:hAnsi="ＭＳ 明朝"/>
              </w:rPr>
            </w:pPr>
            <w:r w:rsidRPr="004B209E">
              <w:rPr>
                <w:rFonts w:ascii="ＭＳ 明朝" w:hAnsi="ＭＳ 明朝" w:hint="eastAsia"/>
              </w:rPr>
              <w:t>・側板ブロックの倒れ</w:t>
            </w:r>
          </w:p>
        </w:tc>
        <w:tc>
          <w:tcPr>
            <w:tcW w:w="454" w:type="dxa"/>
            <w:vMerge/>
          </w:tcPr>
          <w:p w14:paraId="7C51F2CE" w14:textId="77777777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EDCCF54" w14:textId="77777777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80ACB85" w14:textId="77777777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12E667D" w14:textId="77777777" w:rsidR="004B209E" w:rsidRPr="004B209E" w:rsidRDefault="004B209E" w:rsidP="004B209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C1E9397" w14:textId="0EDC2CEB" w:rsidR="004B209E" w:rsidRPr="004B209E" w:rsidRDefault="004B209E" w:rsidP="004B209E">
            <w:pPr>
              <w:ind w:left="100" w:hanging="100"/>
              <w:rPr>
                <w:rFonts w:ascii="ＭＳ 明朝" w:hAnsi="ＭＳ 明朝"/>
              </w:rPr>
            </w:pPr>
            <w:r w:rsidRPr="004B209E">
              <w:rPr>
                <w:rFonts w:ascii="ＭＳ 明朝" w:hAnsi="ＭＳ 明朝" w:hint="eastAsia"/>
              </w:rPr>
              <w:t>・強風時は作業を中断する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0DAF4" w14:textId="4FE8CD48" w:rsidR="004B209E" w:rsidRPr="004B209E" w:rsidRDefault="004B209E" w:rsidP="004B209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B209E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1DAC86FA" w14:textId="77777777" w:rsidR="004B209E" w:rsidRPr="00380272" w:rsidRDefault="004B209E" w:rsidP="00A07D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EC2F178" w14:textId="77777777" w:rsidR="004B209E" w:rsidRPr="00380272" w:rsidRDefault="004B209E" w:rsidP="00A07D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7B681D5" w14:textId="77777777" w:rsidR="004B209E" w:rsidRPr="00380272" w:rsidRDefault="004B209E" w:rsidP="00A07D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F9F77F5" w14:textId="77777777" w:rsidR="004B209E" w:rsidRPr="00380272" w:rsidRDefault="004B209E" w:rsidP="00A07D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3C9D8F5" w14:textId="77777777" w:rsidR="004B209E" w:rsidRPr="0025308D" w:rsidRDefault="004B209E" w:rsidP="00A07DB5">
            <w:pPr>
              <w:rPr>
                <w:rFonts w:ascii="ＭＳ 明朝" w:hAnsi="ＭＳ 明朝"/>
              </w:rPr>
            </w:pPr>
          </w:p>
        </w:tc>
      </w:tr>
      <w:tr w:rsidR="004B209E" w:rsidRPr="0025308D" w14:paraId="66B23194" w14:textId="77777777" w:rsidTr="00A07DB5">
        <w:trPr>
          <w:cantSplit/>
          <w:trHeight w:val="369"/>
        </w:trPr>
        <w:tc>
          <w:tcPr>
            <w:tcW w:w="2255" w:type="dxa"/>
            <w:vMerge/>
          </w:tcPr>
          <w:p w14:paraId="2B0E7456" w14:textId="77777777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6491CA4D" w14:textId="77777777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80ADB9E" w14:textId="1F905E41" w:rsidR="004B209E" w:rsidRPr="004B209E" w:rsidRDefault="004B209E" w:rsidP="004B209E">
            <w:pPr>
              <w:ind w:left="100" w:hanging="100"/>
              <w:rPr>
                <w:rFonts w:ascii="ＭＳ 明朝" w:hAnsi="ＭＳ 明朝"/>
              </w:rPr>
            </w:pPr>
            <w:r w:rsidRPr="004B209E">
              <w:rPr>
                <w:rFonts w:ascii="ＭＳ 明朝" w:hAnsi="ＭＳ 明朝" w:hint="eastAsia"/>
              </w:rPr>
              <w:t>・足場より墜落</w:t>
            </w:r>
          </w:p>
        </w:tc>
        <w:tc>
          <w:tcPr>
            <w:tcW w:w="454" w:type="dxa"/>
            <w:vMerge/>
          </w:tcPr>
          <w:p w14:paraId="63980899" w14:textId="77777777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A8ECB5E" w14:textId="77777777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31CC3AB" w14:textId="77777777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18B4DE3" w14:textId="77777777" w:rsidR="004B209E" w:rsidRPr="004B209E" w:rsidRDefault="004B209E" w:rsidP="004B209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837E458" w14:textId="705B447F" w:rsidR="004B209E" w:rsidRPr="004B209E" w:rsidRDefault="004B209E" w:rsidP="004B209E">
            <w:pPr>
              <w:ind w:left="100" w:hanging="100"/>
              <w:rPr>
                <w:rFonts w:ascii="ＭＳ 明朝" w:hAnsi="ＭＳ 明朝"/>
              </w:rPr>
            </w:pPr>
            <w:r w:rsidRPr="004B209E">
              <w:rPr>
                <w:rFonts w:ascii="ＭＳ 明朝" w:hAnsi="ＭＳ 明朝" w:hint="eastAsia"/>
              </w:rPr>
              <w:t>・安全帯の使用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FC694" w14:textId="31181F65" w:rsidR="004B209E" w:rsidRPr="004B209E" w:rsidRDefault="004B209E" w:rsidP="004B209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B209E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20B207F7" w14:textId="77777777" w:rsidR="004B209E" w:rsidRPr="00380272" w:rsidRDefault="004B209E" w:rsidP="00A07D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8E84D4B" w14:textId="77777777" w:rsidR="004B209E" w:rsidRPr="00380272" w:rsidRDefault="004B209E" w:rsidP="00A07D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2EA29C9" w14:textId="77777777" w:rsidR="004B209E" w:rsidRPr="00380272" w:rsidRDefault="004B209E" w:rsidP="00A07D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C51E14E" w14:textId="77777777" w:rsidR="004B209E" w:rsidRPr="00380272" w:rsidRDefault="004B209E" w:rsidP="00A07D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C3D4CA5" w14:textId="77777777" w:rsidR="004B209E" w:rsidRPr="0025308D" w:rsidRDefault="004B209E" w:rsidP="00A07DB5">
            <w:pPr>
              <w:rPr>
                <w:rFonts w:ascii="ＭＳ 明朝" w:hAnsi="ＭＳ 明朝"/>
              </w:rPr>
            </w:pPr>
          </w:p>
        </w:tc>
      </w:tr>
      <w:tr w:rsidR="004B209E" w:rsidRPr="0025308D" w14:paraId="68E4030B" w14:textId="77777777" w:rsidTr="00A07DB5">
        <w:trPr>
          <w:cantSplit/>
          <w:trHeight w:val="261"/>
        </w:trPr>
        <w:tc>
          <w:tcPr>
            <w:tcW w:w="2255" w:type="dxa"/>
            <w:vMerge/>
          </w:tcPr>
          <w:p w14:paraId="5D24DA39" w14:textId="77777777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69D4A647" w14:textId="36F11C2A" w:rsidR="004B209E" w:rsidRPr="004B209E" w:rsidRDefault="004B209E" w:rsidP="004B209E">
            <w:pPr>
              <w:ind w:left="100" w:hanging="100"/>
              <w:rPr>
                <w:rFonts w:ascii="ＭＳ 明朝" w:hAnsi="ＭＳ 明朝"/>
              </w:rPr>
            </w:pPr>
            <w:r w:rsidRPr="004B209E">
              <w:rPr>
                <w:rFonts w:ascii="ＭＳ 明朝" w:hAnsi="ＭＳ 明朝" w:hint="eastAsia"/>
              </w:rPr>
              <w:t>・天板の取付け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DFBEF60" w14:textId="69FDBA5C" w:rsidR="004B209E" w:rsidRPr="004B209E" w:rsidRDefault="004B209E" w:rsidP="004B209E">
            <w:pPr>
              <w:ind w:left="100" w:hanging="100"/>
              <w:rPr>
                <w:rFonts w:ascii="ＭＳ 明朝" w:hAnsi="ＭＳ 明朝"/>
              </w:rPr>
            </w:pPr>
            <w:r w:rsidRPr="004B209E">
              <w:rPr>
                <w:rFonts w:ascii="ＭＳ 明朝" w:hAnsi="ＭＳ 明朝" w:hint="eastAsia"/>
              </w:rPr>
              <w:t>・墜落</w:t>
            </w:r>
          </w:p>
        </w:tc>
        <w:tc>
          <w:tcPr>
            <w:tcW w:w="454" w:type="dxa"/>
            <w:vMerge/>
          </w:tcPr>
          <w:p w14:paraId="651AF9D5" w14:textId="77777777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6EF56EA" w14:textId="77777777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6E6367C" w14:textId="77777777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8C506F8" w14:textId="77777777" w:rsidR="004B209E" w:rsidRPr="004B209E" w:rsidRDefault="004B209E" w:rsidP="004B209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9A91C5A" w14:textId="465010CF" w:rsidR="004B209E" w:rsidRPr="004B209E" w:rsidRDefault="004B209E" w:rsidP="004B209E">
            <w:pPr>
              <w:ind w:left="100" w:hanging="100"/>
              <w:rPr>
                <w:rFonts w:ascii="ＭＳ 明朝" w:hAnsi="ＭＳ 明朝"/>
              </w:rPr>
            </w:pPr>
            <w:r w:rsidRPr="004B209E">
              <w:rPr>
                <w:rFonts w:ascii="ＭＳ 明朝" w:hAnsi="ＭＳ 明朝" w:hint="eastAsia"/>
              </w:rPr>
              <w:t>・安全帯の使用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194BD" w14:textId="0579302D" w:rsidR="004B209E" w:rsidRPr="004B209E" w:rsidRDefault="004B209E" w:rsidP="004B209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B209E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22A4142B" w14:textId="77777777" w:rsidR="004B209E" w:rsidRPr="00380272" w:rsidRDefault="004B209E" w:rsidP="00A07D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BA6729E" w14:textId="77777777" w:rsidR="004B209E" w:rsidRPr="00380272" w:rsidRDefault="004B209E" w:rsidP="00A07D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B87C555" w14:textId="77777777" w:rsidR="004B209E" w:rsidRPr="00380272" w:rsidRDefault="004B209E" w:rsidP="00A07D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2AA0E9D" w14:textId="77777777" w:rsidR="004B209E" w:rsidRPr="00380272" w:rsidRDefault="004B209E" w:rsidP="00A07D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0FF9AD8" w14:textId="77777777" w:rsidR="004B209E" w:rsidRPr="0025308D" w:rsidRDefault="004B209E" w:rsidP="00A07DB5">
            <w:pPr>
              <w:rPr>
                <w:rFonts w:ascii="ＭＳ 明朝" w:hAnsi="ＭＳ 明朝"/>
              </w:rPr>
            </w:pPr>
          </w:p>
        </w:tc>
      </w:tr>
      <w:tr w:rsidR="004B209E" w:rsidRPr="0025308D" w14:paraId="69FBD811" w14:textId="77777777" w:rsidTr="00A07DB5">
        <w:trPr>
          <w:cantSplit/>
          <w:trHeight w:val="261"/>
        </w:trPr>
        <w:tc>
          <w:tcPr>
            <w:tcW w:w="2255" w:type="dxa"/>
            <w:vMerge/>
          </w:tcPr>
          <w:p w14:paraId="615EF43F" w14:textId="77777777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2CCF207" w14:textId="77777777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5B6DA18D" w14:textId="064D8D4F" w:rsidR="004B209E" w:rsidRPr="004B209E" w:rsidRDefault="004B209E" w:rsidP="004B209E">
            <w:pPr>
              <w:ind w:left="100" w:hanging="100"/>
              <w:rPr>
                <w:rFonts w:ascii="ＭＳ 明朝" w:hAnsi="ＭＳ 明朝"/>
              </w:rPr>
            </w:pPr>
            <w:r w:rsidRPr="004B209E">
              <w:rPr>
                <w:rFonts w:ascii="ＭＳ 明朝" w:hAnsi="ＭＳ 明朝" w:hint="eastAsia"/>
              </w:rPr>
              <w:t>・はさまれ</w:t>
            </w:r>
          </w:p>
        </w:tc>
        <w:tc>
          <w:tcPr>
            <w:tcW w:w="454" w:type="dxa"/>
            <w:vMerge/>
          </w:tcPr>
          <w:p w14:paraId="17DB821B" w14:textId="77777777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B1AFE27" w14:textId="77777777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5950EC9" w14:textId="77777777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2650F16" w14:textId="77777777" w:rsidR="004B209E" w:rsidRPr="004B209E" w:rsidRDefault="004B209E" w:rsidP="004B209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A007F34" w14:textId="62B96953" w:rsidR="004B209E" w:rsidRPr="004B209E" w:rsidRDefault="004B209E" w:rsidP="004B209E">
            <w:pPr>
              <w:ind w:left="100" w:hanging="100"/>
              <w:rPr>
                <w:rFonts w:ascii="ＭＳ 明朝" w:hAnsi="ＭＳ 明朝"/>
              </w:rPr>
            </w:pPr>
            <w:r w:rsidRPr="004B209E">
              <w:rPr>
                <w:rFonts w:ascii="ＭＳ 明朝" w:hAnsi="ＭＳ 明朝" w:hint="eastAsia"/>
              </w:rPr>
              <w:t>・相互に声をかける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CE148" w14:textId="1539D098" w:rsidR="004B209E" w:rsidRPr="004B209E" w:rsidRDefault="004B209E" w:rsidP="004B209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B209E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5EFB5681" w14:textId="77777777" w:rsidR="004B209E" w:rsidRPr="00380272" w:rsidRDefault="004B209E" w:rsidP="00A07D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B327A69" w14:textId="77777777" w:rsidR="004B209E" w:rsidRPr="00380272" w:rsidRDefault="004B209E" w:rsidP="00A07D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A8F0F66" w14:textId="77777777" w:rsidR="004B209E" w:rsidRPr="00380272" w:rsidRDefault="004B209E" w:rsidP="00A07D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D4E7C45" w14:textId="77777777" w:rsidR="004B209E" w:rsidRPr="00380272" w:rsidRDefault="004B209E" w:rsidP="00A07D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7023018" w14:textId="77777777" w:rsidR="004B209E" w:rsidRPr="0025308D" w:rsidRDefault="004B209E" w:rsidP="00A07DB5">
            <w:pPr>
              <w:rPr>
                <w:rFonts w:ascii="ＭＳ 明朝" w:hAnsi="ＭＳ 明朝"/>
              </w:rPr>
            </w:pPr>
          </w:p>
        </w:tc>
      </w:tr>
      <w:tr w:rsidR="004B209E" w:rsidRPr="0025308D" w14:paraId="6D4B9B17" w14:textId="77777777" w:rsidTr="00A07DB5">
        <w:trPr>
          <w:cantSplit/>
          <w:trHeight w:val="261"/>
        </w:trPr>
        <w:tc>
          <w:tcPr>
            <w:tcW w:w="2255" w:type="dxa"/>
            <w:vMerge/>
          </w:tcPr>
          <w:p w14:paraId="2C273A50" w14:textId="77777777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77F4E60D" w14:textId="77777777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092A7C82" w14:textId="0FE5A97C" w:rsidR="004B209E" w:rsidRPr="004B209E" w:rsidRDefault="004B209E" w:rsidP="004B209E">
            <w:pPr>
              <w:ind w:left="100" w:hanging="100"/>
              <w:rPr>
                <w:rFonts w:ascii="ＭＳ 明朝" w:hAnsi="ＭＳ 明朝"/>
              </w:rPr>
            </w:pPr>
            <w:r w:rsidRPr="004B209E">
              <w:rPr>
                <w:rFonts w:ascii="ＭＳ 明朝" w:hAnsi="ＭＳ 明朝" w:hint="eastAsia"/>
              </w:rPr>
              <w:t>・パネル端部による切れ</w:t>
            </w:r>
          </w:p>
        </w:tc>
        <w:tc>
          <w:tcPr>
            <w:tcW w:w="454" w:type="dxa"/>
            <w:vMerge/>
          </w:tcPr>
          <w:p w14:paraId="3DF73D66" w14:textId="77777777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0FB5868" w14:textId="77777777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57B6C44" w14:textId="77777777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AF54869" w14:textId="77777777" w:rsidR="004B209E" w:rsidRPr="004B209E" w:rsidRDefault="004B209E" w:rsidP="004B209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EE7F0F0" w14:textId="706ED07C" w:rsidR="004B209E" w:rsidRPr="004B209E" w:rsidRDefault="004B209E" w:rsidP="004B209E">
            <w:pPr>
              <w:ind w:left="100" w:hanging="100"/>
              <w:rPr>
                <w:rFonts w:ascii="ＭＳ 明朝" w:hAnsi="ＭＳ 明朝"/>
              </w:rPr>
            </w:pPr>
            <w:r w:rsidRPr="004B209E">
              <w:rPr>
                <w:rFonts w:ascii="ＭＳ 明朝" w:hAnsi="ＭＳ 明朝" w:hint="eastAsia"/>
              </w:rPr>
              <w:t>・軍手を使用する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2E65B" w14:textId="66040B11" w:rsidR="004B209E" w:rsidRPr="004B209E" w:rsidRDefault="004B209E" w:rsidP="004B209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B209E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571BE941" w14:textId="77777777" w:rsidR="004B209E" w:rsidRPr="00380272" w:rsidRDefault="004B209E" w:rsidP="00A07D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4D0454B" w14:textId="77777777" w:rsidR="004B209E" w:rsidRPr="00380272" w:rsidRDefault="004B209E" w:rsidP="00A07D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4FF308E" w14:textId="77777777" w:rsidR="004B209E" w:rsidRPr="00380272" w:rsidRDefault="004B209E" w:rsidP="00A07D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CF6770C" w14:textId="77777777" w:rsidR="004B209E" w:rsidRPr="00380272" w:rsidRDefault="004B209E" w:rsidP="00A07D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64201CB" w14:textId="77777777" w:rsidR="004B209E" w:rsidRPr="0025308D" w:rsidRDefault="004B209E" w:rsidP="00A07DB5">
            <w:pPr>
              <w:rPr>
                <w:rFonts w:ascii="ＭＳ 明朝" w:hAnsi="ＭＳ 明朝"/>
              </w:rPr>
            </w:pPr>
          </w:p>
        </w:tc>
      </w:tr>
      <w:tr w:rsidR="004B209E" w:rsidRPr="0025308D" w14:paraId="6AA9B77E" w14:textId="77777777" w:rsidTr="00A07DB5">
        <w:trPr>
          <w:cantSplit/>
          <w:trHeight w:val="261"/>
        </w:trPr>
        <w:tc>
          <w:tcPr>
            <w:tcW w:w="2255" w:type="dxa"/>
            <w:vMerge/>
          </w:tcPr>
          <w:p w14:paraId="0E55AE24" w14:textId="77777777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080664A9" w14:textId="0C89BFA6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B209E">
              <w:rPr>
                <w:rFonts w:ascii="ＭＳ 明朝" w:hAnsi="ＭＳ 明朝" w:hint="eastAsia"/>
              </w:rPr>
              <w:t>・ボルト・ナットの増締め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7850691B" w14:textId="71F9C859" w:rsidR="004B209E" w:rsidRPr="004B209E" w:rsidRDefault="004B209E" w:rsidP="004B209E">
            <w:pPr>
              <w:ind w:left="100" w:hanging="100"/>
              <w:rPr>
                <w:rFonts w:ascii="ＭＳ 明朝" w:hAnsi="ＭＳ 明朝"/>
              </w:rPr>
            </w:pPr>
            <w:r w:rsidRPr="004B209E">
              <w:rPr>
                <w:rFonts w:ascii="ＭＳ 明朝" w:hAnsi="ＭＳ 明朝" w:hint="eastAsia"/>
              </w:rPr>
              <w:t>・墜落</w:t>
            </w:r>
          </w:p>
        </w:tc>
        <w:tc>
          <w:tcPr>
            <w:tcW w:w="454" w:type="dxa"/>
            <w:vMerge/>
          </w:tcPr>
          <w:p w14:paraId="3FDD161D" w14:textId="77777777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FA62031" w14:textId="77777777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32DC07B" w14:textId="77777777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D3E0FDD" w14:textId="77777777" w:rsidR="004B209E" w:rsidRPr="004B209E" w:rsidRDefault="004B209E" w:rsidP="004B209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0F381AD" w14:textId="5DF94AB8" w:rsidR="004B209E" w:rsidRPr="004B209E" w:rsidRDefault="004B209E" w:rsidP="004B209E">
            <w:pPr>
              <w:ind w:left="100" w:hanging="100"/>
              <w:rPr>
                <w:rFonts w:ascii="ＭＳ 明朝" w:hAnsi="ＭＳ 明朝"/>
              </w:rPr>
            </w:pPr>
            <w:r w:rsidRPr="004B209E">
              <w:rPr>
                <w:rFonts w:ascii="ＭＳ 明朝" w:hAnsi="ＭＳ 明朝" w:hint="eastAsia"/>
              </w:rPr>
              <w:t>・安全帯の使用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2B55E" w14:textId="44297FB0" w:rsidR="004B209E" w:rsidRPr="004B209E" w:rsidRDefault="004B209E" w:rsidP="004B209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B209E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0B4CA16" w14:textId="77777777" w:rsidR="004B209E" w:rsidRPr="00380272" w:rsidRDefault="004B209E" w:rsidP="00A07D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2B9A069" w14:textId="77777777" w:rsidR="004B209E" w:rsidRPr="00380272" w:rsidRDefault="004B209E" w:rsidP="00A07D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64B9DA1" w14:textId="77777777" w:rsidR="004B209E" w:rsidRPr="00380272" w:rsidRDefault="004B209E" w:rsidP="00A07D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DEB2040" w14:textId="77777777" w:rsidR="004B209E" w:rsidRPr="00380272" w:rsidRDefault="004B209E" w:rsidP="00A07D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0410D58" w14:textId="77777777" w:rsidR="004B209E" w:rsidRPr="0025308D" w:rsidRDefault="004B209E" w:rsidP="00A07DB5">
            <w:pPr>
              <w:rPr>
                <w:rFonts w:ascii="ＭＳ 明朝" w:hAnsi="ＭＳ 明朝"/>
              </w:rPr>
            </w:pPr>
          </w:p>
        </w:tc>
      </w:tr>
      <w:tr w:rsidR="004B209E" w:rsidRPr="0025308D" w14:paraId="469DB215" w14:textId="77777777" w:rsidTr="00A07DB5">
        <w:trPr>
          <w:cantSplit/>
          <w:trHeight w:val="261"/>
        </w:trPr>
        <w:tc>
          <w:tcPr>
            <w:tcW w:w="2255" w:type="dxa"/>
            <w:vMerge/>
          </w:tcPr>
          <w:p w14:paraId="0BF14467" w14:textId="77777777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1D9DEE9" w14:textId="77777777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5E497306" w14:textId="77777777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2CE99FA" w14:textId="77777777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AF5DBC6" w14:textId="77777777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4FCE724" w14:textId="77777777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53C09FF" w14:textId="77777777" w:rsidR="004B209E" w:rsidRPr="004B209E" w:rsidRDefault="004B209E" w:rsidP="004B209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B586523" w14:textId="59385BB5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</w:rPr>
            </w:pPr>
            <w:r w:rsidRPr="004B209E">
              <w:rPr>
                <w:rFonts w:ascii="ＭＳ 明朝" w:hAnsi="ＭＳ 明朝" w:hint="eastAsia"/>
              </w:rPr>
              <w:t>・作業台の脚部を安定した場所に設置する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CBFF6" w14:textId="07146E17" w:rsidR="004B209E" w:rsidRPr="004B209E" w:rsidRDefault="004B209E" w:rsidP="004B209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B209E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44CD2ED0" w14:textId="77777777" w:rsidR="004B209E" w:rsidRPr="00380272" w:rsidRDefault="004B209E" w:rsidP="00A07D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E89B184" w14:textId="77777777" w:rsidR="004B209E" w:rsidRPr="00380272" w:rsidRDefault="004B209E" w:rsidP="00A07D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36BC129" w14:textId="77777777" w:rsidR="004B209E" w:rsidRPr="00380272" w:rsidRDefault="004B209E" w:rsidP="00A07D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7DE222D" w14:textId="77777777" w:rsidR="004B209E" w:rsidRPr="00380272" w:rsidRDefault="004B209E" w:rsidP="00A07D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FD201D9" w14:textId="77777777" w:rsidR="004B209E" w:rsidRPr="0025308D" w:rsidRDefault="004B209E" w:rsidP="00A07DB5">
            <w:pPr>
              <w:rPr>
                <w:rFonts w:ascii="ＭＳ 明朝" w:hAnsi="ＭＳ 明朝"/>
              </w:rPr>
            </w:pPr>
          </w:p>
        </w:tc>
      </w:tr>
      <w:tr w:rsidR="004B209E" w:rsidRPr="0025308D" w14:paraId="6A1029F4" w14:textId="77777777" w:rsidTr="004B209E">
        <w:trPr>
          <w:cantSplit/>
          <w:trHeight w:val="261"/>
        </w:trPr>
        <w:tc>
          <w:tcPr>
            <w:tcW w:w="2255" w:type="dxa"/>
            <w:vMerge/>
          </w:tcPr>
          <w:p w14:paraId="2AC597B6" w14:textId="77777777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959F0EA" w14:textId="77777777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0A7C2C02" w14:textId="509D3B89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B209E">
              <w:rPr>
                <w:rFonts w:ascii="ＭＳ 明朝" w:hAnsi="ＭＳ 明朝" w:hint="eastAsia"/>
              </w:rPr>
              <w:t>・工具の反動による激突</w:t>
            </w:r>
          </w:p>
        </w:tc>
        <w:tc>
          <w:tcPr>
            <w:tcW w:w="454" w:type="dxa"/>
            <w:vMerge/>
          </w:tcPr>
          <w:p w14:paraId="58B10AE3" w14:textId="77777777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AFB8F38" w14:textId="77777777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FB20846" w14:textId="77777777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BF4305C" w14:textId="77777777" w:rsidR="004B209E" w:rsidRPr="004B209E" w:rsidRDefault="004B209E" w:rsidP="004B209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1F00579" w14:textId="5EA9579B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B209E">
              <w:rPr>
                <w:rFonts w:ascii="ＭＳ 明朝" w:hAnsi="ＭＳ 明朝" w:hint="eastAsia"/>
              </w:rPr>
              <w:t>・工具は確実にセットする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EDAD0" w14:textId="35D01217" w:rsidR="004B209E" w:rsidRPr="004B209E" w:rsidRDefault="004B209E" w:rsidP="004B209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B209E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54ED0799" w14:textId="77777777" w:rsidR="004B209E" w:rsidRPr="00380272" w:rsidRDefault="004B209E" w:rsidP="00A07D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4494E9A" w14:textId="77777777" w:rsidR="004B209E" w:rsidRPr="00380272" w:rsidRDefault="004B209E" w:rsidP="00A07D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B593F24" w14:textId="77777777" w:rsidR="004B209E" w:rsidRPr="00380272" w:rsidRDefault="004B209E" w:rsidP="00A07D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9D80FB6" w14:textId="77777777" w:rsidR="004B209E" w:rsidRPr="00380272" w:rsidRDefault="004B209E" w:rsidP="00A07D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0DF8579" w14:textId="77777777" w:rsidR="004B209E" w:rsidRPr="0025308D" w:rsidRDefault="004B209E" w:rsidP="00A07DB5">
            <w:pPr>
              <w:rPr>
                <w:rFonts w:ascii="ＭＳ 明朝" w:hAnsi="ＭＳ 明朝"/>
              </w:rPr>
            </w:pPr>
          </w:p>
        </w:tc>
      </w:tr>
      <w:tr w:rsidR="004B209E" w:rsidRPr="0025308D" w14:paraId="0FB79C66" w14:textId="77777777" w:rsidTr="004B209E">
        <w:trPr>
          <w:cantSplit/>
          <w:trHeight w:val="261"/>
        </w:trPr>
        <w:tc>
          <w:tcPr>
            <w:tcW w:w="2255" w:type="dxa"/>
            <w:vMerge w:val="restart"/>
          </w:tcPr>
          <w:p w14:paraId="50F7DB15" w14:textId="3A43A2D3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B209E">
              <w:rPr>
                <w:rFonts w:ascii="ＭＳ 明朝" w:hAnsi="ＭＳ 明朝" w:hint="eastAsia"/>
              </w:rPr>
              <w:t>８　後片付け</w:t>
            </w:r>
          </w:p>
        </w:tc>
        <w:tc>
          <w:tcPr>
            <w:tcW w:w="3685" w:type="dxa"/>
          </w:tcPr>
          <w:p w14:paraId="4F9C918A" w14:textId="30C12E8D" w:rsidR="004B209E" w:rsidRPr="004B209E" w:rsidRDefault="004B209E" w:rsidP="004B209E">
            <w:pPr>
              <w:ind w:left="100" w:hanging="100"/>
              <w:rPr>
                <w:rFonts w:ascii="ＭＳ 明朝" w:hAnsi="ＭＳ 明朝"/>
              </w:rPr>
            </w:pPr>
            <w:r w:rsidRPr="004B209E">
              <w:rPr>
                <w:rFonts w:ascii="ＭＳ 明朝" w:hAnsi="ＭＳ 明朝" w:hint="eastAsia"/>
              </w:rPr>
              <w:t>・残材の整理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4883DF7" w14:textId="5C1D9F58" w:rsidR="004B209E" w:rsidRPr="004B209E" w:rsidRDefault="004B209E" w:rsidP="004B209E">
            <w:pPr>
              <w:ind w:left="100" w:hanging="100"/>
              <w:rPr>
                <w:rFonts w:ascii="ＭＳ 明朝" w:hAnsi="ＭＳ 明朝"/>
              </w:rPr>
            </w:pPr>
            <w:r w:rsidRPr="004B209E">
              <w:rPr>
                <w:rFonts w:ascii="ＭＳ 明朝" w:hAnsi="ＭＳ 明朝" w:hint="eastAsia"/>
              </w:rPr>
              <w:t>・ボルト・ナットの落下</w:t>
            </w:r>
          </w:p>
        </w:tc>
        <w:tc>
          <w:tcPr>
            <w:tcW w:w="454" w:type="dxa"/>
            <w:vMerge w:val="restart"/>
          </w:tcPr>
          <w:p w14:paraId="39BDF69C" w14:textId="439F7603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47AA9C42" w14:textId="2DCA4400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773964CB" w14:textId="57B74B22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6FDCB143" w14:textId="09D1FBD8" w:rsidR="004B209E" w:rsidRPr="004B209E" w:rsidRDefault="004B209E" w:rsidP="004B209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0893860" w14:textId="7F0A351E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</w:rPr>
            </w:pPr>
            <w:r w:rsidRPr="004B209E">
              <w:rPr>
                <w:rFonts w:ascii="ＭＳ 明朝" w:hAnsi="ＭＳ 明朝" w:hint="eastAsia"/>
              </w:rPr>
              <w:t>・放置せず、片付けを厳守する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2B44770B" w14:textId="33435303" w:rsidR="004B209E" w:rsidRPr="004B209E" w:rsidRDefault="004B209E" w:rsidP="004B209E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4B209E">
              <w:rPr>
                <w:rFonts w:ascii="ＭＳ 明朝" w:hAnsi="ＭＳ 明朝" w:hint="eastAsia"/>
              </w:rPr>
              <w:t>作業員</w:t>
            </w:r>
          </w:p>
        </w:tc>
        <w:tc>
          <w:tcPr>
            <w:tcW w:w="455" w:type="dxa"/>
            <w:vMerge w:val="restart"/>
          </w:tcPr>
          <w:p w14:paraId="7C97B55D" w14:textId="77777777" w:rsidR="004B209E" w:rsidRPr="00380272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6315AA5B" w14:textId="77777777" w:rsidR="004B209E" w:rsidRPr="00380272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1354724" w14:textId="3AC942AF" w:rsidR="004B209E" w:rsidRPr="00380272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03F70101" w14:textId="77777777" w:rsidR="004B209E" w:rsidRPr="00380272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5EE3D6F" w14:textId="77777777" w:rsidR="004B209E" w:rsidRPr="0025308D" w:rsidRDefault="004B209E" w:rsidP="004B209E">
            <w:pPr>
              <w:rPr>
                <w:rFonts w:ascii="ＭＳ 明朝" w:hAnsi="ＭＳ 明朝"/>
              </w:rPr>
            </w:pPr>
          </w:p>
        </w:tc>
      </w:tr>
      <w:tr w:rsidR="004B209E" w:rsidRPr="0025308D" w14:paraId="39E81ECF" w14:textId="77777777" w:rsidTr="009B3F02">
        <w:trPr>
          <w:cantSplit/>
          <w:trHeight w:val="261"/>
        </w:trPr>
        <w:tc>
          <w:tcPr>
            <w:tcW w:w="2255" w:type="dxa"/>
            <w:vMerge/>
          </w:tcPr>
          <w:p w14:paraId="453EC64E" w14:textId="77777777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 w:val="restart"/>
          </w:tcPr>
          <w:p w14:paraId="144A84FE" w14:textId="5E65F8EB" w:rsidR="004B209E" w:rsidRPr="004B209E" w:rsidRDefault="004B209E" w:rsidP="004B209E">
            <w:pPr>
              <w:ind w:left="100" w:hanging="100"/>
              <w:rPr>
                <w:rFonts w:ascii="ＭＳ 明朝" w:hAnsi="ＭＳ 明朝"/>
              </w:rPr>
            </w:pPr>
            <w:r w:rsidRPr="004B209E">
              <w:rPr>
                <w:rFonts w:ascii="ＭＳ 明朝" w:hAnsi="ＭＳ 明朝" w:hint="eastAsia"/>
              </w:rPr>
              <w:t>・機械・工具の片付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09DCB1E9" w14:textId="57782851" w:rsidR="004B209E" w:rsidRPr="004B209E" w:rsidRDefault="004B209E" w:rsidP="004B209E">
            <w:pPr>
              <w:ind w:left="100" w:hanging="100"/>
              <w:rPr>
                <w:rFonts w:ascii="ＭＳ 明朝" w:hAnsi="ＭＳ 明朝"/>
              </w:rPr>
            </w:pPr>
            <w:r w:rsidRPr="004B209E">
              <w:rPr>
                <w:rFonts w:ascii="ＭＳ 明朝" w:hAnsi="ＭＳ 明朝" w:hint="eastAsia"/>
              </w:rPr>
              <w:t>・破損、不具合</w:t>
            </w:r>
          </w:p>
        </w:tc>
        <w:tc>
          <w:tcPr>
            <w:tcW w:w="454" w:type="dxa"/>
            <w:vMerge/>
          </w:tcPr>
          <w:p w14:paraId="72A1DC82" w14:textId="77777777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46954F27" w14:textId="77777777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690A629B" w14:textId="77777777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4E75D389" w14:textId="77777777" w:rsidR="004B209E" w:rsidRPr="004B209E" w:rsidRDefault="004B209E" w:rsidP="004B209E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94118F2" w14:textId="119498D6" w:rsidR="004B209E" w:rsidRPr="004B209E" w:rsidRDefault="004B209E" w:rsidP="004B209E">
            <w:pPr>
              <w:ind w:left="100" w:hanging="100"/>
              <w:rPr>
                <w:rFonts w:ascii="ＭＳ 明朝" w:hAnsi="ＭＳ 明朝"/>
              </w:rPr>
            </w:pPr>
            <w:r w:rsidRPr="004B209E">
              <w:rPr>
                <w:rFonts w:ascii="ＭＳ 明朝" w:hAnsi="ＭＳ 明朝" w:hint="eastAsia"/>
              </w:rPr>
              <w:t>・整備し置場に戻す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7166BE26" w14:textId="5FF66FAE" w:rsidR="004B209E" w:rsidRPr="004B209E" w:rsidRDefault="004B209E" w:rsidP="004B209E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4B209E">
              <w:rPr>
                <w:rFonts w:ascii="ＭＳ 明朝" w:hAnsi="ＭＳ 明朝" w:hint="eastAsia"/>
              </w:rPr>
              <w:t>作業員</w:t>
            </w:r>
          </w:p>
        </w:tc>
        <w:tc>
          <w:tcPr>
            <w:tcW w:w="455" w:type="dxa"/>
            <w:vMerge/>
          </w:tcPr>
          <w:p w14:paraId="0D99A787" w14:textId="77777777" w:rsidR="004B209E" w:rsidRPr="00380272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ABC92EC" w14:textId="77777777" w:rsidR="004B209E" w:rsidRPr="00380272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F5D605F" w14:textId="77777777" w:rsidR="004B209E" w:rsidRPr="00380272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C46E0ED" w14:textId="77777777" w:rsidR="004B209E" w:rsidRPr="00380272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62F915B" w14:textId="77777777" w:rsidR="004B209E" w:rsidRPr="0025308D" w:rsidRDefault="004B209E" w:rsidP="004B209E">
            <w:pPr>
              <w:rPr>
                <w:rFonts w:ascii="ＭＳ 明朝" w:hAnsi="ＭＳ 明朝"/>
              </w:rPr>
            </w:pPr>
          </w:p>
        </w:tc>
      </w:tr>
      <w:tr w:rsidR="004B209E" w:rsidRPr="0025308D" w14:paraId="18792B61" w14:textId="77777777" w:rsidTr="009B3F02">
        <w:trPr>
          <w:cantSplit/>
          <w:trHeight w:val="261"/>
        </w:trPr>
        <w:tc>
          <w:tcPr>
            <w:tcW w:w="2255" w:type="dxa"/>
            <w:vMerge/>
          </w:tcPr>
          <w:p w14:paraId="005639D2" w14:textId="77777777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</w:tcPr>
          <w:p w14:paraId="06F4DCCC" w14:textId="77777777" w:rsidR="004B209E" w:rsidRPr="004B209E" w:rsidRDefault="004B209E" w:rsidP="004B209E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</w:tcPr>
          <w:p w14:paraId="7AC737BA" w14:textId="77777777" w:rsidR="004B209E" w:rsidRPr="004B209E" w:rsidRDefault="004B209E" w:rsidP="004B209E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47B1DCF0" w14:textId="77777777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0D75AFFE" w14:textId="77777777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76ED5DB7" w14:textId="77777777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0B312966" w14:textId="77777777" w:rsidR="004B209E" w:rsidRPr="004B209E" w:rsidRDefault="004B209E" w:rsidP="004B209E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80DE187" w14:textId="588FE6BE" w:rsidR="004B209E" w:rsidRPr="004B209E" w:rsidRDefault="004B209E" w:rsidP="004B209E">
            <w:pPr>
              <w:ind w:left="100" w:hanging="100"/>
              <w:rPr>
                <w:rFonts w:ascii="ＭＳ 明朝" w:hAnsi="ＭＳ 明朝"/>
              </w:rPr>
            </w:pPr>
            <w:r w:rsidRPr="004B209E">
              <w:rPr>
                <w:rFonts w:ascii="ＭＳ 明朝" w:hAnsi="ＭＳ 明朝" w:hint="eastAsia"/>
              </w:rPr>
              <w:t>・資材を整理整頓する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4791F014" w14:textId="0C274047" w:rsidR="004B209E" w:rsidRPr="004B209E" w:rsidRDefault="004B209E" w:rsidP="004B209E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4B209E">
              <w:rPr>
                <w:rFonts w:ascii="ＭＳ 明朝" w:hAnsi="ＭＳ 明朝" w:hint="eastAsia"/>
              </w:rPr>
              <w:t>作業員</w:t>
            </w:r>
          </w:p>
        </w:tc>
        <w:tc>
          <w:tcPr>
            <w:tcW w:w="455" w:type="dxa"/>
            <w:vMerge/>
          </w:tcPr>
          <w:p w14:paraId="44B408CE" w14:textId="77777777" w:rsidR="004B209E" w:rsidRPr="00380272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9C2A2FF" w14:textId="77777777" w:rsidR="004B209E" w:rsidRPr="00380272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AF3FA83" w14:textId="77777777" w:rsidR="004B209E" w:rsidRPr="00380272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CDE4052" w14:textId="77777777" w:rsidR="004B209E" w:rsidRPr="00380272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5563D44" w14:textId="77777777" w:rsidR="004B209E" w:rsidRPr="0025308D" w:rsidRDefault="004B209E" w:rsidP="004B209E">
            <w:pPr>
              <w:rPr>
                <w:rFonts w:ascii="ＭＳ 明朝" w:hAnsi="ＭＳ 明朝"/>
              </w:rPr>
            </w:pPr>
          </w:p>
        </w:tc>
      </w:tr>
      <w:tr w:rsidR="004B209E" w:rsidRPr="0025308D" w14:paraId="00F897C2" w14:textId="77777777" w:rsidTr="004B209E">
        <w:trPr>
          <w:cantSplit/>
          <w:trHeight w:val="181"/>
        </w:trPr>
        <w:tc>
          <w:tcPr>
            <w:tcW w:w="2255" w:type="dxa"/>
            <w:vMerge/>
          </w:tcPr>
          <w:p w14:paraId="3DE838FD" w14:textId="77777777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</w:tcPr>
          <w:p w14:paraId="10DF226C" w14:textId="77777777" w:rsidR="004B209E" w:rsidRPr="004B209E" w:rsidRDefault="004B209E" w:rsidP="004B209E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</w:tcPr>
          <w:p w14:paraId="5B383AE9" w14:textId="77777777" w:rsidR="004B209E" w:rsidRPr="004B209E" w:rsidRDefault="004B209E" w:rsidP="004B209E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1738E6E5" w14:textId="77777777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7CFEA865" w14:textId="77777777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508F164A" w14:textId="77777777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1C56E86E" w14:textId="77777777" w:rsidR="004B209E" w:rsidRPr="004B209E" w:rsidRDefault="004B209E" w:rsidP="004B209E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D1F8BBE" w14:textId="3693AAE4" w:rsidR="004B209E" w:rsidRPr="004B209E" w:rsidRDefault="004B209E" w:rsidP="004B209E">
            <w:pPr>
              <w:ind w:left="100" w:hanging="100"/>
              <w:rPr>
                <w:rFonts w:ascii="ＭＳ 明朝" w:hAnsi="ＭＳ 明朝"/>
              </w:rPr>
            </w:pPr>
            <w:r w:rsidRPr="004B209E">
              <w:rPr>
                <w:rFonts w:ascii="ＭＳ 明朝" w:hAnsi="ＭＳ 明朝" w:hint="eastAsia"/>
              </w:rPr>
              <w:t>・全員退場の確認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4E40D250" w14:textId="65157642" w:rsidR="004B209E" w:rsidRPr="004B209E" w:rsidRDefault="004B209E" w:rsidP="004B209E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4B209E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27D11C2F" w14:textId="77777777" w:rsidR="004B209E" w:rsidRPr="00380272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C32F7BD" w14:textId="77777777" w:rsidR="004B209E" w:rsidRPr="00380272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A56DE22" w14:textId="77777777" w:rsidR="004B209E" w:rsidRPr="00380272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1949B57" w14:textId="77777777" w:rsidR="004B209E" w:rsidRPr="00380272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D181C0A" w14:textId="77777777" w:rsidR="004B209E" w:rsidRPr="0025308D" w:rsidRDefault="004B209E" w:rsidP="004B209E">
            <w:pPr>
              <w:rPr>
                <w:rFonts w:ascii="ＭＳ 明朝" w:hAnsi="ＭＳ 明朝"/>
              </w:rPr>
            </w:pPr>
          </w:p>
        </w:tc>
      </w:tr>
      <w:tr w:rsidR="004B209E" w:rsidRPr="0025308D" w14:paraId="7E6B0C3D" w14:textId="77777777" w:rsidTr="004B209E">
        <w:trPr>
          <w:cantSplit/>
          <w:trHeight w:val="261"/>
        </w:trPr>
        <w:tc>
          <w:tcPr>
            <w:tcW w:w="2255" w:type="dxa"/>
            <w:vMerge/>
          </w:tcPr>
          <w:p w14:paraId="6DF38AC0" w14:textId="77777777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</w:tcPr>
          <w:p w14:paraId="331ECB2E" w14:textId="1DC4599E" w:rsidR="004B209E" w:rsidRPr="004B209E" w:rsidRDefault="004B209E" w:rsidP="004B209E">
            <w:pPr>
              <w:ind w:left="100" w:hanging="100"/>
              <w:rPr>
                <w:rFonts w:ascii="ＭＳ 明朝" w:hAnsi="ＭＳ 明朝"/>
              </w:rPr>
            </w:pPr>
            <w:r w:rsidRPr="004B209E">
              <w:rPr>
                <w:rFonts w:ascii="ＭＳ 明朝" w:hAnsi="ＭＳ 明朝" w:hint="eastAsia"/>
              </w:rPr>
              <w:t>・作業終了の報告</w:t>
            </w:r>
          </w:p>
        </w:tc>
        <w:tc>
          <w:tcPr>
            <w:tcW w:w="3680" w:type="dxa"/>
            <w:vMerge/>
          </w:tcPr>
          <w:p w14:paraId="3F657F0D" w14:textId="77777777" w:rsidR="004B209E" w:rsidRPr="004B209E" w:rsidRDefault="004B209E" w:rsidP="004B209E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33C7D94F" w14:textId="77777777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14E87F66" w14:textId="77777777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366C1B69" w14:textId="77777777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6C645D30" w14:textId="77777777" w:rsidR="004B209E" w:rsidRPr="004B209E" w:rsidRDefault="004B209E" w:rsidP="004B209E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157F6AB" w14:textId="73D17DF3" w:rsidR="004B209E" w:rsidRPr="004B209E" w:rsidRDefault="004B209E" w:rsidP="004B209E">
            <w:pPr>
              <w:ind w:left="210" w:hangingChars="100" w:hanging="210"/>
              <w:rPr>
                <w:rFonts w:ascii="ＭＳ 明朝" w:hAnsi="ＭＳ 明朝"/>
              </w:rPr>
            </w:pPr>
            <w:r w:rsidRPr="004B209E">
              <w:rPr>
                <w:rFonts w:ascii="ＭＳ 明朝" w:hAnsi="ＭＳ 明朝" w:hint="eastAsia"/>
              </w:rPr>
              <w:t>・事務所へ作業終了の報告をする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069EDE42" w14:textId="15A1EE00" w:rsidR="004B209E" w:rsidRPr="004B209E" w:rsidRDefault="004B209E" w:rsidP="004B209E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4B209E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17C13F2E" w14:textId="77777777" w:rsidR="004B209E" w:rsidRPr="00380272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BA179D6" w14:textId="77777777" w:rsidR="004B209E" w:rsidRPr="00380272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CCBF470" w14:textId="77777777" w:rsidR="004B209E" w:rsidRPr="00380272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76D4388" w14:textId="77777777" w:rsidR="004B209E" w:rsidRPr="00380272" w:rsidRDefault="004B209E" w:rsidP="004B209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5C47FE4" w14:textId="77777777" w:rsidR="004B209E" w:rsidRPr="0025308D" w:rsidRDefault="004B209E" w:rsidP="004B209E">
            <w:pPr>
              <w:rPr>
                <w:rFonts w:ascii="ＭＳ 明朝" w:hAnsi="ＭＳ 明朝"/>
              </w:rPr>
            </w:pPr>
          </w:p>
        </w:tc>
      </w:tr>
      <w:tr w:rsidR="004B209E" w:rsidRPr="0025308D" w14:paraId="5A5A5C7B" w14:textId="77777777" w:rsidTr="00D45860">
        <w:trPr>
          <w:cantSplit/>
          <w:trHeight w:val="261"/>
        </w:trPr>
        <w:tc>
          <w:tcPr>
            <w:tcW w:w="2255" w:type="dxa"/>
            <w:vMerge/>
          </w:tcPr>
          <w:p w14:paraId="59ED6984" w14:textId="77777777" w:rsidR="004B209E" w:rsidRDefault="004B209E" w:rsidP="004B209E">
            <w:pPr>
              <w:ind w:left="210" w:hangingChars="100" w:hanging="210"/>
            </w:pPr>
          </w:p>
        </w:tc>
        <w:tc>
          <w:tcPr>
            <w:tcW w:w="16444" w:type="dxa"/>
            <w:gridSpan w:val="12"/>
          </w:tcPr>
          <w:p w14:paraId="19DA425B" w14:textId="341F9133" w:rsidR="004B209E" w:rsidRPr="004B209E" w:rsidRDefault="004B209E" w:rsidP="004B209E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4B209E">
              <w:rPr>
                <w:rFonts w:ascii="ＭＳ 明朝" w:hAnsi="ＭＳ 明朝" w:hint="eastAsia"/>
                <w:sz w:val="20"/>
                <w:szCs w:val="20"/>
              </w:rPr>
              <w:t>後片付け</w:t>
            </w:r>
          </w:p>
          <w:p w14:paraId="2DECAD33" w14:textId="1892F9CA" w:rsidR="004B209E" w:rsidRPr="00380272" w:rsidRDefault="004B209E" w:rsidP="004B209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26347C0B" wp14:editId="30938D50">
                  <wp:extent cx="5324726" cy="2200841"/>
                  <wp:effectExtent l="0" t="0" r="0" b="9525"/>
                  <wp:docPr id="278221718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7741" cy="220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6BBD5B09" w14:textId="77777777" w:rsidR="004B209E" w:rsidRPr="0025308D" w:rsidRDefault="004B209E" w:rsidP="004B209E">
            <w:pPr>
              <w:rPr>
                <w:rFonts w:ascii="ＭＳ 明朝" w:hAnsi="ＭＳ 明朝"/>
              </w:rPr>
            </w:pPr>
          </w:p>
        </w:tc>
      </w:tr>
    </w:tbl>
    <w:p w14:paraId="6FD51F53" w14:textId="1B232FD9" w:rsidR="00007768" w:rsidRDefault="00007768" w:rsidP="004B209E">
      <w:pPr>
        <w:widowControl/>
        <w:jc w:val="left"/>
        <w:rPr>
          <w:rFonts w:ascii="ＭＳ 明朝" w:hAnsi="ＭＳ 明朝"/>
        </w:rPr>
      </w:pPr>
    </w:p>
    <w:sectPr w:rsidR="00007768" w:rsidSect="00131BB0">
      <w:pgSz w:w="23814" w:h="16840" w:orient="landscape" w:code="8"/>
      <w:pgMar w:top="1134" w:right="567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7B09A" w14:textId="77777777" w:rsidR="00E14C54" w:rsidRDefault="00E14C54" w:rsidP="00564E03">
      <w:r>
        <w:separator/>
      </w:r>
    </w:p>
  </w:endnote>
  <w:endnote w:type="continuationSeparator" w:id="0">
    <w:p w14:paraId="3C8CE281" w14:textId="77777777" w:rsidR="00E14C54" w:rsidRDefault="00E14C54" w:rsidP="0056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56145" w14:textId="77777777" w:rsidR="00E14C54" w:rsidRDefault="00E14C54" w:rsidP="00564E03">
      <w:r>
        <w:separator/>
      </w:r>
    </w:p>
  </w:footnote>
  <w:footnote w:type="continuationSeparator" w:id="0">
    <w:p w14:paraId="0AD5E67A" w14:textId="77777777" w:rsidR="00E14C54" w:rsidRDefault="00E14C54" w:rsidP="00564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1E8"/>
    <w:multiLevelType w:val="hybridMultilevel"/>
    <w:tmpl w:val="B6CE71AE"/>
    <w:lvl w:ilvl="0" w:tplc="8E609676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F926CD"/>
    <w:multiLevelType w:val="hybridMultilevel"/>
    <w:tmpl w:val="DB0AB464"/>
    <w:lvl w:ilvl="0" w:tplc="643E09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0D3B6C"/>
    <w:multiLevelType w:val="hybridMultilevel"/>
    <w:tmpl w:val="0F883A6E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5B202B"/>
    <w:multiLevelType w:val="hybridMultilevel"/>
    <w:tmpl w:val="6D3CF48E"/>
    <w:lvl w:ilvl="0" w:tplc="A432914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FD7B4A"/>
    <w:multiLevelType w:val="hybridMultilevel"/>
    <w:tmpl w:val="F07A3728"/>
    <w:lvl w:ilvl="0" w:tplc="A69C57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2D4D6E"/>
    <w:multiLevelType w:val="hybridMultilevel"/>
    <w:tmpl w:val="C19863E4"/>
    <w:lvl w:ilvl="0" w:tplc="E892E402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D8417E"/>
    <w:multiLevelType w:val="hybridMultilevel"/>
    <w:tmpl w:val="E9DC4D96"/>
    <w:lvl w:ilvl="0" w:tplc="32A8B81E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C70B56"/>
    <w:multiLevelType w:val="hybridMultilevel"/>
    <w:tmpl w:val="A94EB372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744020"/>
    <w:multiLevelType w:val="hybridMultilevel"/>
    <w:tmpl w:val="CBD2E3A4"/>
    <w:lvl w:ilvl="0" w:tplc="93D840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B0C73AD"/>
    <w:multiLevelType w:val="hybridMultilevel"/>
    <w:tmpl w:val="3CC020B6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3D17AA9"/>
    <w:multiLevelType w:val="hybridMultilevel"/>
    <w:tmpl w:val="7A34B2AC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FD555BB"/>
    <w:multiLevelType w:val="hybridMultilevel"/>
    <w:tmpl w:val="C69CEBCC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A384C7F"/>
    <w:multiLevelType w:val="hybridMultilevel"/>
    <w:tmpl w:val="93EC6040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A455E91"/>
    <w:multiLevelType w:val="hybridMultilevel"/>
    <w:tmpl w:val="EF1A6688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30263C4"/>
    <w:multiLevelType w:val="hybridMultilevel"/>
    <w:tmpl w:val="C8BC6482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B6244E8"/>
    <w:multiLevelType w:val="hybridMultilevel"/>
    <w:tmpl w:val="91CE3072"/>
    <w:lvl w:ilvl="0" w:tplc="8640C8C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69081488">
    <w:abstractNumId w:val="4"/>
  </w:num>
  <w:num w:numId="2" w16cid:durableId="870535480">
    <w:abstractNumId w:val="15"/>
  </w:num>
  <w:num w:numId="3" w16cid:durableId="418134905">
    <w:abstractNumId w:val="6"/>
  </w:num>
  <w:num w:numId="4" w16cid:durableId="1630471562">
    <w:abstractNumId w:val="5"/>
  </w:num>
  <w:num w:numId="5" w16cid:durableId="899560453">
    <w:abstractNumId w:val="10"/>
  </w:num>
  <w:num w:numId="6" w16cid:durableId="1316883675">
    <w:abstractNumId w:val="12"/>
  </w:num>
  <w:num w:numId="7" w16cid:durableId="1311907380">
    <w:abstractNumId w:val="14"/>
  </w:num>
  <w:num w:numId="8" w16cid:durableId="2046561999">
    <w:abstractNumId w:val="1"/>
  </w:num>
  <w:num w:numId="9" w16cid:durableId="1082027355">
    <w:abstractNumId w:val="0"/>
  </w:num>
  <w:num w:numId="10" w16cid:durableId="34475119">
    <w:abstractNumId w:val="7"/>
  </w:num>
  <w:num w:numId="11" w16cid:durableId="848836789">
    <w:abstractNumId w:val="11"/>
  </w:num>
  <w:num w:numId="12" w16cid:durableId="831989859">
    <w:abstractNumId w:val="9"/>
  </w:num>
  <w:num w:numId="13" w16cid:durableId="246303892">
    <w:abstractNumId w:val="2"/>
  </w:num>
  <w:num w:numId="14" w16cid:durableId="424692016">
    <w:abstractNumId w:val="13"/>
  </w:num>
  <w:num w:numId="15" w16cid:durableId="1977636986">
    <w:abstractNumId w:val="3"/>
  </w:num>
  <w:num w:numId="16" w16cid:durableId="480700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F5"/>
    <w:rsid w:val="00007768"/>
    <w:rsid w:val="0000782D"/>
    <w:rsid w:val="0001372C"/>
    <w:rsid w:val="0004039C"/>
    <w:rsid w:val="00042A64"/>
    <w:rsid w:val="00074F20"/>
    <w:rsid w:val="000D1816"/>
    <w:rsid w:val="000D28EA"/>
    <w:rsid w:val="000D69E5"/>
    <w:rsid w:val="000F2BE0"/>
    <w:rsid w:val="00103DD6"/>
    <w:rsid w:val="001056DB"/>
    <w:rsid w:val="00131BB0"/>
    <w:rsid w:val="00131D8A"/>
    <w:rsid w:val="00134CE9"/>
    <w:rsid w:val="001435E4"/>
    <w:rsid w:val="00172FB2"/>
    <w:rsid w:val="0019601D"/>
    <w:rsid w:val="001D1D5B"/>
    <w:rsid w:val="001E473D"/>
    <w:rsid w:val="002019D6"/>
    <w:rsid w:val="002075FC"/>
    <w:rsid w:val="00215AD6"/>
    <w:rsid w:val="0025308D"/>
    <w:rsid w:val="002553D3"/>
    <w:rsid w:val="002700A6"/>
    <w:rsid w:val="00275B8C"/>
    <w:rsid w:val="002E3259"/>
    <w:rsid w:val="002E3DF7"/>
    <w:rsid w:val="002F544C"/>
    <w:rsid w:val="00303880"/>
    <w:rsid w:val="00311A6B"/>
    <w:rsid w:val="00315606"/>
    <w:rsid w:val="00321DD9"/>
    <w:rsid w:val="00331739"/>
    <w:rsid w:val="0033236B"/>
    <w:rsid w:val="0034011E"/>
    <w:rsid w:val="003575DC"/>
    <w:rsid w:val="00366198"/>
    <w:rsid w:val="00380272"/>
    <w:rsid w:val="00395DA5"/>
    <w:rsid w:val="00397C7B"/>
    <w:rsid w:val="003A758D"/>
    <w:rsid w:val="003B67F7"/>
    <w:rsid w:val="003C40EE"/>
    <w:rsid w:val="003C451E"/>
    <w:rsid w:val="00401738"/>
    <w:rsid w:val="00433F6E"/>
    <w:rsid w:val="00434406"/>
    <w:rsid w:val="004417E4"/>
    <w:rsid w:val="0045349F"/>
    <w:rsid w:val="00462B8B"/>
    <w:rsid w:val="004633E6"/>
    <w:rsid w:val="00477D73"/>
    <w:rsid w:val="004A2BBE"/>
    <w:rsid w:val="004A6B2E"/>
    <w:rsid w:val="004B209E"/>
    <w:rsid w:val="004C56F8"/>
    <w:rsid w:val="004C6C16"/>
    <w:rsid w:val="004D5EEC"/>
    <w:rsid w:val="004D7B2D"/>
    <w:rsid w:val="00521E1B"/>
    <w:rsid w:val="00550313"/>
    <w:rsid w:val="00552B42"/>
    <w:rsid w:val="00561552"/>
    <w:rsid w:val="00564DC7"/>
    <w:rsid w:val="00564E03"/>
    <w:rsid w:val="00587A35"/>
    <w:rsid w:val="005B3917"/>
    <w:rsid w:val="005B5696"/>
    <w:rsid w:val="005B5E7B"/>
    <w:rsid w:val="005C536C"/>
    <w:rsid w:val="005D317C"/>
    <w:rsid w:val="005E438A"/>
    <w:rsid w:val="005F1BE9"/>
    <w:rsid w:val="00625806"/>
    <w:rsid w:val="006406E6"/>
    <w:rsid w:val="006611DD"/>
    <w:rsid w:val="006657BC"/>
    <w:rsid w:val="0066699B"/>
    <w:rsid w:val="00687E26"/>
    <w:rsid w:val="006A0B44"/>
    <w:rsid w:val="006A1C42"/>
    <w:rsid w:val="006A5BB8"/>
    <w:rsid w:val="006D0050"/>
    <w:rsid w:val="006D3D8E"/>
    <w:rsid w:val="006E5041"/>
    <w:rsid w:val="006F14D4"/>
    <w:rsid w:val="00715413"/>
    <w:rsid w:val="0072135D"/>
    <w:rsid w:val="00742927"/>
    <w:rsid w:val="007869CB"/>
    <w:rsid w:val="00787A59"/>
    <w:rsid w:val="007B07EC"/>
    <w:rsid w:val="007B2098"/>
    <w:rsid w:val="007C2B53"/>
    <w:rsid w:val="007F1181"/>
    <w:rsid w:val="00820DCA"/>
    <w:rsid w:val="00825AE8"/>
    <w:rsid w:val="008456B7"/>
    <w:rsid w:val="0085177A"/>
    <w:rsid w:val="0087213F"/>
    <w:rsid w:val="00880F0D"/>
    <w:rsid w:val="008849DE"/>
    <w:rsid w:val="008B68E0"/>
    <w:rsid w:val="008C26F8"/>
    <w:rsid w:val="008F1F1C"/>
    <w:rsid w:val="008F5221"/>
    <w:rsid w:val="00907232"/>
    <w:rsid w:val="00943162"/>
    <w:rsid w:val="00947F6B"/>
    <w:rsid w:val="009562B8"/>
    <w:rsid w:val="00985746"/>
    <w:rsid w:val="009A3706"/>
    <w:rsid w:val="00A07DB5"/>
    <w:rsid w:val="00A13BB5"/>
    <w:rsid w:val="00A529C2"/>
    <w:rsid w:val="00A62ED2"/>
    <w:rsid w:val="00A71E49"/>
    <w:rsid w:val="00A8238A"/>
    <w:rsid w:val="00A92172"/>
    <w:rsid w:val="00A942E0"/>
    <w:rsid w:val="00AB2F46"/>
    <w:rsid w:val="00AB3BC1"/>
    <w:rsid w:val="00AB5A1D"/>
    <w:rsid w:val="00AB78B2"/>
    <w:rsid w:val="00AE09C8"/>
    <w:rsid w:val="00AE349A"/>
    <w:rsid w:val="00B03A9E"/>
    <w:rsid w:val="00B17F2E"/>
    <w:rsid w:val="00B2605B"/>
    <w:rsid w:val="00B27AF6"/>
    <w:rsid w:val="00B65FC2"/>
    <w:rsid w:val="00B67A31"/>
    <w:rsid w:val="00B95730"/>
    <w:rsid w:val="00BA0A91"/>
    <w:rsid w:val="00BF754F"/>
    <w:rsid w:val="00C1253D"/>
    <w:rsid w:val="00C14A4B"/>
    <w:rsid w:val="00C166C2"/>
    <w:rsid w:val="00C77BBC"/>
    <w:rsid w:val="00CB0EF9"/>
    <w:rsid w:val="00CD67C7"/>
    <w:rsid w:val="00CE0E34"/>
    <w:rsid w:val="00D00122"/>
    <w:rsid w:val="00D026B3"/>
    <w:rsid w:val="00D07A7D"/>
    <w:rsid w:val="00D311DE"/>
    <w:rsid w:val="00D35C1B"/>
    <w:rsid w:val="00D50167"/>
    <w:rsid w:val="00D66532"/>
    <w:rsid w:val="00D8145A"/>
    <w:rsid w:val="00D81EDA"/>
    <w:rsid w:val="00DC455E"/>
    <w:rsid w:val="00DE5F5A"/>
    <w:rsid w:val="00E14C54"/>
    <w:rsid w:val="00E1518E"/>
    <w:rsid w:val="00E56B8E"/>
    <w:rsid w:val="00E57215"/>
    <w:rsid w:val="00E60D38"/>
    <w:rsid w:val="00EB18F0"/>
    <w:rsid w:val="00EC0770"/>
    <w:rsid w:val="00EC0FD5"/>
    <w:rsid w:val="00EC218A"/>
    <w:rsid w:val="00EE3DCC"/>
    <w:rsid w:val="00EE7710"/>
    <w:rsid w:val="00EF1EB6"/>
    <w:rsid w:val="00EF2BD9"/>
    <w:rsid w:val="00F00BFF"/>
    <w:rsid w:val="00F0698F"/>
    <w:rsid w:val="00F1062D"/>
    <w:rsid w:val="00F174AC"/>
    <w:rsid w:val="00F22C33"/>
    <w:rsid w:val="00F4290C"/>
    <w:rsid w:val="00F6075A"/>
    <w:rsid w:val="00F71E8C"/>
    <w:rsid w:val="00FB638F"/>
    <w:rsid w:val="00FC1BF4"/>
    <w:rsid w:val="00FC21F9"/>
    <w:rsid w:val="00FD2C50"/>
    <w:rsid w:val="00FD30F5"/>
    <w:rsid w:val="00FD57B2"/>
    <w:rsid w:val="00FE213A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698A4A9A"/>
  <w15:chartTrackingRefBased/>
  <w15:docId w15:val="{943F599E-6A36-4615-8655-E4A5F43A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02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2">
    <w:name w:val="Body Text Indent 2"/>
    <w:basedOn w:val="a"/>
    <w:pPr>
      <w:ind w:left="190" w:hangingChars="100" w:hanging="190"/>
    </w:pPr>
    <w:rPr>
      <w:sz w:val="19"/>
    </w:rPr>
  </w:style>
  <w:style w:type="paragraph" w:styleId="a4">
    <w:name w:val="header"/>
    <w:basedOn w:val="a"/>
    <w:link w:val="a5"/>
    <w:rsid w:val="00564E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64E03"/>
    <w:rPr>
      <w:kern w:val="2"/>
      <w:sz w:val="21"/>
      <w:szCs w:val="24"/>
    </w:rPr>
  </w:style>
  <w:style w:type="paragraph" w:styleId="a6">
    <w:name w:val="footer"/>
    <w:basedOn w:val="a"/>
    <w:link w:val="a7"/>
    <w:rsid w:val="00564E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64E03"/>
    <w:rPr>
      <w:kern w:val="2"/>
      <w:sz w:val="21"/>
      <w:szCs w:val="24"/>
    </w:rPr>
  </w:style>
  <w:style w:type="table" w:styleId="a8">
    <w:name w:val="Table Grid"/>
    <w:basedOn w:val="a1"/>
    <w:rsid w:val="005B5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字下げ"/>
    <w:basedOn w:val="a"/>
    <w:rsid w:val="000D28EA"/>
    <w:pPr>
      <w:spacing w:line="290" w:lineRule="exact"/>
      <w:ind w:leftChars="400" w:left="400"/>
    </w:pPr>
    <w:rPr>
      <w:rFonts w:ascii="ＭＳ 明朝"/>
      <w:color w:val="000000"/>
      <w:kern w:val="0"/>
      <w:sz w:val="20"/>
    </w:rPr>
  </w:style>
  <w:style w:type="character" w:customStyle="1" w:styleId="aa">
    <w:name w:val="中黒"/>
    <w:basedOn w:val="a0"/>
    <w:rsid w:val="000D28EA"/>
    <w:rPr>
      <w:rFonts w:ascii="ＭＳ 明朝" w:eastAsia="ＭＳ 明朝"/>
      <w:color w:val="000000"/>
      <w:spacing w:val="40"/>
      <w:w w:val="100"/>
      <w:position w:val="0"/>
      <w:sz w:val="20"/>
      <w:u w:val="none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73069-22D6-4109-B889-C5951205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3665</Characters>
  <Application>Microsoft Office Word</Application>
  <DocSecurity>0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瓦上げ機組立作業手順書</vt:lpstr>
      <vt:lpstr>瓦上げ機組立作業手順書</vt:lpstr>
    </vt:vector>
  </TitlesOfParts>
  <Company>株式会社　玉川組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</dc:title>
  <dc:subject/>
  <cp:keywords/>
  <dc:description/>
  <cp:lastModifiedBy>信義 松崎</cp:lastModifiedBy>
  <cp:revision>2</cp:revision>
  <cp:lastPrinted>2024-01-23T04:38:00Z</cp:lastPrinted>
  <dcterms:created xsi:type="dcterms:W3CDTF">2024-02-26T07:15:00Z</dcterms:created>
  <dcterms:modified xsi:type="dcterms:W3CDTF">2024-02-26T07:15:00Z</dcterms:modified>
</cp:coreProperties>
</file>