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</w:tblGrid>
      <w:tr w:rsidR="005E438A" w14:paraId="451FC2CE" w14:textId="77777777" w:rsidTr="005E438A">
        <w:trPr>
          <w:cantSplit/>
          <w:trHeight w:val="1247"/>
        </w:trPr>
        <w:tc>
          <w:tcPr>
            <w:tcW w:w="562" w:type="dxa"/>
            <w:textDirection w:val="tbRlV"/>
            <w:vAlign w:val="center"/>
          </w:tcPr>
          <w:p w14:paraId="2B67D8A6" w14:textId="77777777" w:rsidR="005E438A" w:rsidRPr="007C2B53" w:rsidRDefault="005E438A" w:rsidP="005E438A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3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元請確認欄</w:t>
            </w:r>
          </w:p>
        </w:tc>
        <w:tc>
          <w:tcPr>
            <w:tcW w:w="1701" w:type="dxa"/>
          </w:tcPr>
          <w:p w14:paraId="49EF1F09" w14:textId="77777777" w:rsidR="005E438A" w:rsidRPr="007C2B53" w:rsidRDefault="005E438A" w:rsidP="005E438A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68817" w14:textId="77777777" w:rsidR="005E438A" w:rsidRDefault="005E438A" w:rsidP="005E438A">
            <w:pPr>
              <w:rPr>
                <w:rFonts w:eastAsia="ＭＳ ゴシック"/>
                <w:b/>
                <w:bCs/>
                <w:sz w:val="26"/>
              </w:rPr>
            </w:pPr>
          </w:p>
        </w:tc>
      </w:tr>
    </w:tbl>
    <w:p w14:paraId="5CDC2B4C" w14:textId="757B495E" w:rsidR="00103DD6" w:rsidRPr="00907232" w:rsidRDefault="00103DD6" w:rsidP="00907232">
      <w:pPr>
        <w:ind w:right="261"/>
        <w:jc w:val="right"/>
        <w:rPr>
          <w:rFonts w:eastAsia="ＭＳ ゴシック"/>
          <w:b/>
          <w:bCs/>
          <w:sz w:val="26"/>
        </w:rPr>
      </w:pPr>
    </w:p>
    <w:p w14:paraId="76726740" w14:textId="77777777" w:rsidR="00007768" w:rsidRDefault="00007768" w:rsidP="00215AD6">
      <w:pPr>
        <w:rPr>
          <w:rFonts w:eastAsia="ＭＳ ゴシック"/>
          <w:b/>
          <w:bCs/>
          <w:sz w:val="26"/>
        </w:rPr>
      </w:pPr>
    </w:p>
    <w:p w14:paraId="2A4EDA91" w14:textId="77777777" w:rsidR="00103DD6" w:rsidRDefault="00103DD6" w:rsidP="008F5221">
      <w:pPr>
        <w:jc w:val="right"/>
        <w:rPr>
          <w:rFonts w:eastAsia="ＭＳ ゴシック"/>
          <w:b/>
          <w:bCs/>
          <w:sz w:val="26"/>
        </w:rPr>
      </w:pPr>
    </w:p>
    <w:p w14:paraId="2ADA4FC4" w14:textId="77777777" w:rsidR="005E438A" w:rsidRPr="005E438A" w:rsidRDefault="005E438A" w:rsidP="005E438A">
      <w:pPr>
        <w:rPr>
          <w:rFonts w:eastAsia="ＭＳ ゴシック"/>
          <w:b/>
          <w:bCs/>
          <w:sz w:val="40"/>
          <w:szCs w:val="40"/>
        </w:rPr>
      </w:pPr>
      <w:r w:rsidRPr="005E438A">
        <w:rPr>
          <w:rFonts w:eastAsia="ＭＳ ゴシック" w:hint="eastAsia"/>
          <w:b/>
          <w:bCs/>
          <w:sz w:val="40"/>
          <w:szCs w:val="40"/>
        </w:rPr>
        <w:t>危険性又は有害性の特定標準モデル</w:t>
      </w:r>
    </w:p>
    <w:p w14:paraId="3A26A53D" w14:textId="5C4B3C0F" w:rsidR="00D311DE" w:rsidRPr="005E438A" w:rsidRDefault="00D311DE" w:rsidP="00215AD6">
      <w:pPr>
        <w:rPr>
          <w:rFonts w:eastAsia="ＭＳ ゴシック"/>
          <w:b/>
          <w:bCs/>
          <w:sz w:val="26"/>
        </w:rPr>
      </w:pPr>
    </w:p>
    <w:tbl>
      <w:tblPr>
        <w:tblpPr w:leftFromText="142" w:rightFromText="142" w:vertAnchor="page" w:horzAnchor="margin" w:tblpY="2898"/>
        <w:tblW w:w="223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69"/>
        <w:gridCol w:w="2268"/>
        <w:gridCol w:w="12756"/>
      </w:tblGrid>
      <w:tr w:rsidR="005E438A" w:rsidRPr="00303880" w14:paraId="065792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E1767FA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作 業 </w:t>
            </w: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shd w:val="clear" w:color="auto" w:fill="E6E6E6"/>
              </w:rPr>
              <w:t>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E8EA" w14:textId="42C6712C" w:rsidR="005E438A" w:rsidRPr="00303880" w:rsidRDefault="009F2170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F217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機器搬入据付作業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B804608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使用設備・機械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3D2D45" w14:textId="77777777" w:rsidR="007B4779" w:rsidRPr="007B4779" w:rsidRDefault="007B4779" w:rsidP="007B477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B477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・フォークリフト・ハンドパレット・台車・コンテナ・移動式クレーン・建設用リフト・電動ウィンチ</w:t>
            </w:r>
          </w:p>
          <w:p w14:paraId="230B5F66" w14:textId="7FFE6556" w:rsidR="005E438A" w:rsidRPr="00303880" w:rsidRDefault="007B4779" w:rsidP="007B477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B477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・可搬式作業台・脚立・足場板・ゴムバンド・高所作業車・ローリングタワー・高所作業台車</w:t>
            </w:r>
          </w:p>
        </w:tc>
      </w:tr>
      <w:tr w:rsidR="005E438A" w:rsidRPr="00303880" w14:paraId="68523C85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892F5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A7F52" w14:textId="77777777" w:rsidR="005E438A" w:rsidRPr="00303880" w:rsidRDefault="005E438A" w:rsidP="005E438A">
            <w:pPr>
              <w:pStyle w:val="a9"/>
              <w:ind w:leftChars="0"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7234BF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使用工具・機器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6EAB5" w14:textId="77777777" w:rsidR="00742B39" w:rsidRPr="00742B39" w:rsidRDefault="00742B39" w:rsidP="00742B3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42B3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・電工ドラム・電気ドリル・高速カッター・ベビーサンダー・全ネジカッター・振動ドリル・チルホール・シャックル</w:t>
            </w:r>
          </w:p>
          <w:p w14:paraId="3FD72075" w14:textId="77777777" w:rsidR="00742B39" w:rsidRPr="00742B39" w:rsidRDefault="00742B39" w:rsidP="00742B3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42B3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・ジャッキ・ロープ類・テコ・コロ・滑車・吊りチェーン・リング・ガス溶接一式・アーク溶接機・投光器・懐中電灯</w:t>
            </w:r>
          </w:p>
          <w:p w14:paraId="3B050856" w14:textId="77777777" w:rsidR="00742B39" w:rsidRPr="00742B39" w:rsidRDefault="00742B39" w:rsidP="00742B3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42B3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・手工具一式（スパナ類、ハンマー、プライヤー、ドライバー、ペンチ、インパクトレンチ等）</w:t>
            </w:r>
          </w:p>
          <w:p w14:paraId="702576FA" w14:textId="4B1DB14B" w:rsidR="005E438A" w:rsidRPr="00303880" w:rsidRDefault="00742B39" w:rsidP="00742B3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42B3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・チェーンブロック・ワイヤーモッコ・玉掛けワイヤー・標識類・トランシーバー</w:t>
            </w:r>
          </w:p>
        </w:tc>
      </w:tr>
      <w:tr w:rsidR="005E438A" w:rsidRPr="00303880" w14:paraId="3D799D27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5E8A32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法　等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77A5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7AD2269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安全設備・保護具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A2BE6" w14:textId="77777777" w:rsidR="004D3991" w:rsidRPr="004D3991" w:rsidRDefault="004D3991" w:rsidP="0055654C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4D3991">
              <w:rPr>
                <w:rFonts w:hint="eastAsia"/>
                <w:color w:val="auto"/>
                <w:sz w:val="22"/>
                <w:szCs w:val="22"/>
              </w:rPr>
              <w:t>・保護帽・安全靴・安全帯・防塵マスク・防じんメガネ・保護手袋・溶接保護面・保護メガネ（遮光）</w:t>
            </w:r>
          </w:p>
          <w:p w14:paraId="280E08F0" w14:textId="7A02D498" w:rsidR="005E438A" w:rsidRPr="00303880" w:rsidRDefault="004D3991" w:rsidP="004D3991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4D3991">
              <w:rPr>
                <w:rFonts w:hint="eastAsia"/>
                <w:color w:val="auto"/>
                <w:sz w:val="22"/>
                <w:szCs w:val="22"/>
              </w:rPr>
              <w:t>・消火器・換気装置・親綱・カラーコーン・コーンバー・バリケード・ロープ</w:t>
            </w:r>
          </w:p>
        </w:tc>
      </w:tr>
      <w:tr w:rsidR="005E438A" w:rsidRPr="00303880" w14:paraId="6E5C952D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D8EC35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事　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81F0B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BFBC56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使用資材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01904" w14:textId="6B82306F" w:rsidR="005E438A" w:rsidRPr="00303880" w:rsidRDefault="005E438A" w:rsidP="00303880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</w:p>
        </w:tc>
      </w:tr>
      <w:tr w:rsidR="005E438A" w:rsidRPr="00303880" w14:paraId="38D4CC9E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0D3E0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作業期間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1F3E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 ～ 令和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7D6A9C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作業に必要な資格と</w:t>
            </w:r>
          </w:p>
          <w:p w14:paraId="113C0E5D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配置予定者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99138" w14:textId="102EF35D" w:rsidR="006E5EBE" w:rsidRPr="006E5EBE" w:rsidRDefault="006E5EBE" w:rsidP="006E5EB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E5EB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・移動式クレーン運転士免許：　</w:t>
            </w:r>
            <w:r w:rsidR="0055654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　　　　</w:t>
            </w:r>
            <w:r w:rsidRPr="006E5EB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・建設用リフト特別教育：</w:t>
            </w:r>
          </w:p>
          <w:p w14:paraId="6244FEF6" w14:textId="274AC90A" w:rsidR="006E5EBE" w:rsidRPr="006E5EBE" w:rsidRDefault="006E5EBE" w:rsidP="006E5EB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E5EB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・玉掛け技能講習修了者：　　　</w:t>
            </w:r>
            <w:r w:rsidR="0055654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　　　　</w:t>
            </w:r>
            <w:r w:rsidRPr="006E5EB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・作業責任者：</w:t>
            </w:r>
          </w:p>
          <w:p w14:paraId="0BF6199C" w14:textId="44C5B57E" w:rsidR="006E5EBE" w:rsidRPr="006E5EBE" w:rsidRDefault="006E5EBE" w:rsidP="006E5EB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E5EB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・巻上げ機運転特別教育：　</w:t>
            </w:r>
            <w:r w:rsidR="0055654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　　　　</w:t>
            </w:r>
            <w:r w:rsidRPr="006E5EB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・誘導員：</w:t>
            </w:r>
          </w:p>
          <w:p w14:paraId="0BB2410D" w14:textId="682B2725" w:rsidR="006E5EBE" w:rsidRPr="006E5EBE" w:rsidRDefault="006E5EBE" w:rsidP="006E5EB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E5EB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・フォークリフト運転技能講習：</w:t>
            </w:r>
            <w:r w:rsidR="0055654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　　　　</w:t>
            </w:r>
            <w:r w:rsidRPr="006E5EB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・高所作業車運転特別教育：</w:t>
            </w:r>
          </w:p>
          <w:p w14:paraId="47FFBBCF" w14:textId="5076527C" w:rsidR="005E438A" w:rsidRPr="00303880" w:rsidRDefault="006E5EBE" w:rsidP="006E5EB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E5EB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・職長（安全衛生責任者）：</w:t>
            </w:r>
          </w:p>
        </w:tc>
      </w:tr>
      <w:tr w:rsidR="005E438A" w:rsidRPr="00303880" w14:paraId="76E31509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6BA89C3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担当職長名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3D8CD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EE11DF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8ED9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39EB9722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0AB044B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054D6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日作成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2537A4C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施工会社・関係者</w:t>
            </w:r>
          </w:p>
          <w:p w14:paraId="178791C6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周知記録（サイン）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46F01C71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　　年　　月　　日</w:t>
            </w:r>
          </w:p>
          <w:p w14:paraId="047FE7C8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5A8FD77B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E11C50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改訂年月日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0509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日改訂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EDFBF4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5F74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42F111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B4A6A9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作成責任者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7113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B8B80C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打合せ事項</w:t>
            </w:r>
          </w:p>
          <w:p w14:paraId="41D9504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確認事項等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98DC8" w14:textId="0AEDBF58" w:rsidR="005E438A" w:rsidRPr="00303880" w:rsidRDefault="0055654C" w:rsidP="00303880">
            <w:pPr>
              <w:pStyle w:val="a9"/>
              <w:spacing w:line="280" w:lineRule="exact"/>
              <w:ind w:leftChars="0" w:left="180" w:hanging="180"/>
              <w:rPr>
                <w:color w:val="auto"/>
                <w:sz w:val="22"/>
                <w:szCs w:val="22"/>
              </w:rPr>
            </w:pPr>
            <w:r w:rsidRPr="0055654C">
              <w:rPr>
                <w:rFonts w:hint="eastAsia"/>
                <w:color w:val="auto"/>
                <w:sz w:val="22"/>
                <w:szCs w:val="22"/>
              </w:rPr>
              <w:t>・工程・図面・仕様・搬入時期</w:t>
            </w:r>
          </w:p>
        </w:tc>
      </w:tr>
    </w:tbl>
    <w:p w14:paraId="0E8ADF48" w14:textId="54FD2C6A" w:rsidR="007C2B53" w:rsidRDefault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eastAsia="ＭＳ ゴシック"/>
          <w:b/>
          <w:bCs/>
          <w:sz w:val="26"/>
        </w:rPr>
        <w:br w:type="page"/>
      </w:r>
    </w:p>
    <w:p w14:paraId="0F9DCF81" w14:textId="77777777" w:rsidR="00477D73" w:rsidRDefault="00477D73" w:rsidP="00FC21F9">
      <w:pPr>
        <w:spacing w:line="200" w:lineRule="exact"/>
        <w:rPr>
          <w:rFonts w:eastAsia="ＭＳ ゴシック"/>
          <w:b/>
          <w:bCs/>
          <w:sz w:val="26"/>
        </w:rPr>
      </w:pPr>
    </w:p>
    <w:tbl>
      <w:tblPr>
        <w:tblStyle w:val="a8"/>
        <w:tblpPr w:leftFromText="142" w:rightFromText="142" w:vertAnchor="text" w:horzAnchor="margin" w:tblpXSpec="right" w:tblpY="352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567"/>
      </w:tblGrid>
      <w:tr w:rsidR="007C2B53" w14:paraId="41DB6072" w14:textId="77777777" w:rsidTr="00B67B57">
        <w:trPr>
          <w:trHeight w:val="283"/>
        </w:trPr>
        <w:tc>
          <w:tcPr>
            <w:tcW w:w="426" w:type="dxa"/>
            <w:vAlign w:val="center"/>
          </w:tcPr>
          <w:p w14:paraId="3C438F5A" w14:textId="77777777" w:rsidR="007C2B53" w:rsidRPr="00F174AC" w:rsidRDefault="007C2B53" w:rsidP="00B67B57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121" w:type="dxa"/>
            <w:vAlign w:val="center"/>
          </w:tcPr>
          <w:p w14:paraId="06DF5321" w14:textId="77777777" w:rsidR="007C2B53" w:rsidRPr="00F174AC" w:rsidRDefault="007C2B53" w:rsidP="00B67B57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4084CDE3" w14:textId="77777777" w:rsidR="007C2B53" w:rsidRPr="00F174AC" w:rsidRDefault="007C2B53" w:rsidP="00B67B57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DED9A65" w14:textId="77777777" w:rsidTr="00B67B57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180FCD3C" w14:textId="77777777" w:rsidR="007C2B53" w:rsidRPr="00F174AC" w:rsidRDefault="007C2B53" w:rsidP="00B67B57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121" w:type="dxa"/>
            <w:vAlign w:val="center"/>
          </w:tcPr>
          <w:p w14:paraId="314125C7" w14:textId="77777777" w:rsidR="007C2B53" w:rsidRPr="00F174AC" w:rsidRDefault="007C2B53" w:rsidP="00B67B57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抜本的な対応が必要</w:t>
            </w:r>
          </w:p>
        </w:tc>
        <w:tc>
          <w:tcPr>
            <w:tcW w:w="567" w:type="dxa"/>
            <w:vAlign w:val="center"/>
          </w:tcPr>
          <w:p w14:paraId="2B5318DD" w14:textId="77777777" w:rsidR="007C2B53" w:rsidRPr="00F174AC" w:rsidRDefault="007C2B53" w:rsidP="00B67B57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5309FFF7" w14:textId="77777777" w:rsidTr="00B67B57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0F48F2CE" w14:textId="77777777" w:rsidR="007C2B53" w:rsidRPr="00F174AC" w:rsidRDefault="007C2B53" w:rsidP="00B67B5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121" w:type="dxa"/>
            <w:vAlign w:val="center"/>
          </w:tcPr>
          <w:p w14:paraId="7C9781B4" w14:textId="77777777" w:rsidR="007C2B53" w:rsidRPr="00F174AC" w:rsidRDefault="007C2B53" w:rsidP="00B67B5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即座に対策が必要</w:t>
            </w:r>
          </w:p>
        </w:tc>
        <w:tc>
          <w:tcPr>
            <w:tcW w:w="567" w:type="dxa"/>
            <w:vAlign w:val="center"/>
          </w:tcPr>
          <w:p w14:paraId="5B57D16C" w14:textId="77777777" w:rsidR="007C2B53" w:rsidRPr="00F174AC" w:rsidRDefault="007C2B53" w:rsidP="00B67B5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C46E5EA" w14:textId="77777777" w:rsidTr="00B67B57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41AD7781" w14:textId="77777777" w:rsidR="007C2B53" w:rsidRPr="00F174AC" w:rsidRDefault="007C2B53" w:rsidP="00B67B5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121" w:type="dxa"/>
            <w:vAlign w:val="center"/>
          </w:tcPr>
          <w:p w14:paraId="36CE625C" w14:textId="77777777" w:rsidR="007C2B53" w:rsidRPr="00F174AC" w:rsidRDefault="007C2B53" w:rsidP="00B67B5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何らかの対策が必要</w:t>
            </w:r>
          </w:p>
        </w:tc>
        <w:tc>
          <w:tcPr>
            <w:tcW w:w="567" w:type="dxa"/>
            <w:vAlign w:val="center"/>
          </w:tcPr>
          <w:p w14:paraId="26A03CBD" w14:textId="77777777" w:rsidR="007C2B53" w:rsidRPr="00F174AC" w:rsidRDefault="007C2B53" w:rsidP="00B67B5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54FFBF57" w14:textId="77777777" w:rsidTr="00B67B57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6EF383E" w14:textId="77777777" w:rsidR="007C2B53" w:rsidRPr="00F174AC" w:rsidRDefault="007C2B53" w:rsidP="00B67B5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121" w:type="dxa"/>
            <w:vAlign w:val="center"/>
          </w:tcPr>
          <w:p w14:paraId="524D94A3" w14:textId="77777777" w:rsidR="007C2B53" w:rsidRPr="00F174AC" w:rsidRDefault="007C2B53" w:rsidP="00B67B5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現時点で対策の必要なし</w:t>
            </w:r>
          </w:p>
        </w:tc>
        <w:tc>
          <w:tcPr>
            <w:tcW w:w="567" w:type="dxa"/>
            <w:vAlign w:val="center"/>
          </w:tcPr>
          <w:p w14:paraId="054C23A2" w14:textId="77777777" w:rsidR="007C2B53" w:rsidRPr="00F174AC" w:rsidRDefault="007C2B53" w:rsidP="00B67B5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716A3247" w14:textId="77777777" w:rsidTr="00B67B57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25C3D00" w14:textId="77777777" w:rsidR="007C2B53" w:rsidRPr="00F174AC" w:rsidRDefault="007C2B53" w:rsidP="00B67B5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121" w:type="dxa"/>
            <w:vAlign w:val="center"/>
          </w:tcPr>
          <w:p w14:paraId="579D2561" w14:textId="77777777" w:rsidR="007C2B53" w:rsidRPr="00F174AC" w:rsidRDefault="007C2B53" w:rsidP="00B67B5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2AFE829" w14:textId="77777777" w:rsidR="007C2B53" w:rsidRPr="00F174AC" w:rsidRDefault="007C2B53" w:rsidP="00B67B5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16042" w:tblpY="35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215"/>
        <w:gridCol w:w="425"/>
        <w:gridCol w:w="425"/>
        <w:gridCol w:w="425"/>
        <w:gridCol w:w="426"/>
      </w:tblGrid>
      <w:tr w:rsidR="007C2B53" w14:paraId="7D10AD11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CCFFFF"/>
            <w:textDirection w:val="tbRlV"/>
            <w:vAlign w:val="center"/>
          </w:tcPr>
          <w:p w14:paraId="707AF2A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安全対策の評価</w:t>
            </w:r>
          </w:p>
        </w:tc>
        <w:tc>
          <w:tcPr>
            <w:tcW w:w="1640" w:type="dxa"/>
            <w:gridSpan w:val="2"/>
            <w:vMerge w:val="restart"/>
            <w:tcBorders>
              <w:tl2br w:val="single" w:sz="4" w:space="0" w:color="auto"/>
            </w:tcBorders>
          </w:tcPr>
          <w:p w14:paraId="37BB2BA9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効　果</w:t>
            </w:r>
          </w:p>
          <w:p w14:paraId="2286C125" w14:textId="77777777" w:rsidR="007C2B53" w:rsidRPr="00F174AC" w:rsidRDefault="007C2B53" w:rsidP="00B67B57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実現</w:t>
            </w: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</w:t>
            </w:r>
          </w:p>
        </w:tc>
        <w:tc>
          <w:tcPr>
            <w:tcW w:w="425" w:type="dxa"/>
            <w:vMerge w:val="restart"/>
            <w:vAlign w:val="center"/>
          </w:tcPr>
          <w:p w14:paraId="26AC7E9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</w:t>
            </w:r>
          </w:p>
        </w:tc>
        <w:tc>
          <w:tcPr>
            <w:tcW w:w="425" w:type="dxa"/>
            <w:vMerge w:val="restart"/>
            <w:vAlign w:val="center"/>
          </w:tcPr>
          <w:p w14:paraId="4281FC2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</w:t>
            </w:r>
          </w:p>
        </w:tc>
        <w:tc>
          <w:tcPr>
            <w:tcW w:w="426" w:type="dxa"/>
            <w:vMerge w:val="restart"/>
            <w:vAlign w:val="center"/>
          </w:tcPr>
          <w:p w14:paraId="0FB3BAC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</w:t>
            </w:r>
          </w:p>
        </w:tc>
      </w:tr>
      <w:tr w:rsidR="007C2B53" w14:paraId="04FC3D47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CCFFFF"/>
            <w:textDirection w:val="tbRlV"/>
            <w:vAlign w:val="center"/>
          </w:tcPr>
          <w:p w14:paraId="03CC6A67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541AA365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CFB397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CD7CFD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2E4E180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310B57CA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5BC78EE1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11C12F8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48DC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</w:tcPr>
          <w:p w14:paraId="7548BC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6" w:type="dxa"/>
          </w:tcPr>
          <w:p w14:paraId="0273D6F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2D44097F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1B33BCD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AE0A0D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困　難</w:t>
            </w:r>
          </w:p>
        </w:tc>
        <w:tc>
          <w:tcPr>
            <w:tcW w:w="425" w:type="dxa"/>
          </w:tcPr>
          <w:p w14:paraId="0687CB1A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  <w:shd w:val="clear" w:color="auto" w:fill="E6E6E6"/>
          </w:tcPr>
          <w:p w14:paraId="22875A3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425" w:type="dxa"/>
            <w:shd w:val="clear" w:color="auto" w:fill="E6E6E6"/>
          </w:tcPr>
          <w:p w14:paraId="3D9DE66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6" w:type="dxa"/>
            <w:shd w:val="clear" w:color="auto" w:fill="E6E6E6"/>
          </w:tcPr>
          <w:p w14:paraId="6D9CA3C7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2107E621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262D1EE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C06A47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努力すれば可能</w:t>
            </w:r>
          </w:p>
        </w:tc>
        <w:tc>
          <w:tcPr>
            <w:tcW w:w="425" w:type="dxa"/>
          </w:tcPr>
          <w:p w14:paraId="15E00CF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5" w:type="dxa"/>
            <w:shd w:val="clear" w:color="auto" w:fill="E6E6E6"/>
          </w:tcPr>
          <w:p w14:paraId="4F5E7895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shd w:val="clear" w:color="auto" w:fill="E6E6E6"/>
          </w:tcPr>
          <w:p w14:paraId="7644DAF2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6" w:type="dxa"/>
            <w:shd w:val="clear" w:color="auto" w:fill="E6E6E6"/>
          </w:tcPr>
          <w:p w14:paraId="4A90688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456D3DBB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471451F6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7199194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　能</w:t>
            </w:r>
          </w:p>
        </w:tc>
        <w:tc>
          <w:tcPr>
            <w:tcW w:w="425" w:type="dxa"/>
          </w:tcPr>
          <w:p w14:paraId="196B29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shd w:val="clear" w:color="auto" w:fill="E6E6E6"/>
          </w:tcPr>
          <w:p w14:paraId="3F2FB77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shd w:val="clear" w:color="auto" w:fill="E6E6E6"/>
          </w:tcPr>
          <w:p w14:paraId="249D9B0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6" w:type="dxa"/>
            <w:shd w:val="clear" w:color="auto" w:fill="E6E6E6"/>
          </w:tcPr>
          <w:p w14:paraId="4D515D1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Style w:val="a8"/>
        <w:tblpPr w:leftFromText="142" w:rightFromText="142" w:vertAnchor="text" w:horzAnchor="page" w:tblpX="11973" w:tblpY="39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67"/>
      </w:tblGrid>
      <w:tr w:rsidR="007C2B53" w14:paraId="08EDDC8D" w14:textId="77777777" w:rsidTr="007C2B53">
        <w:trPr>
          <w:trHeight w:val="284"/>
        </w:trPr>
        <w:tc>
          <w:tcPr>
            <w:tcW w:w="426" w:type="dxa"/>
            <w:vAlign w:val="center"/>
          </w:tcPr>
          <w:p w14:paraId="70E7F3B1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268" w:type="dxa"/>
            <w:vAlign w:val="center"/>
          </w:tcPr>
          <w:p w14:paraId="0D7CB47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04248AC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754792A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832CD4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268" w:type="dxa"/>
            <w:vAlign w:val="center"/>
          </w:tcPr>
          <w:p w14:paraId="3FFA4EF9" w14:textId="77777777" w:rsidR="007C2B53" w:rsidRPr="00F174AC" w:rsidRDefault="007C2B53" w:rsidP="007C2B53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極めて大きい（受け入れ不可能）</w:t>
            </w:r>
          </w:p>
        </w:tc>
        <w:tc>
          <w:tcPr>
            <w:tcW w:w="567" w:type="dxa"/>
            <w:vAlign w:val="center"/>
          </w:tcPr>
          <w:p w14:paraId="00B47E0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3594A253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EB8FBD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268" w:type="dxa"/>
            <w:vAlign w:val="center"/>
          </w:tcPr>
          <w:p w14:paraId="49A1C281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かなり大きい（受け入れ不可能）</w:t>
            </w:r>
          </w:p>
        </w:tc>
        <w:tc>
          <w:tcPr>
            <w:tcW w:w="567" w:type="dxa"/>
            <w:vAlign w:val="center"/>
          </w:tcPr>
          <w:p w14:paraId="5DAF9FD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18147CB0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224171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268" w:type="dxa"/>
            <w:vAlign w:val="center"/>
          </w:tcPr>
          <w:p w14:paraId="5D972F30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中程度（受け入れ可能）</w:t>
            </w:r>
          </w:p>
        </w:tc>
        <w:tc>
          <w:tcPr>
            <w:tcW w:w="567" w:type="dxa"/>
            <w:vAlign w:val="center"/>
          </w:tcPr>
          <w:p w14:paraId="0BFA301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0C7A5479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5002F9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268" w:type="dxa"/>
            <w:vAlign w:val="center"/>
          </w:tcPr>
          <w:p w14:paraId="532EDB3F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小さい(許容範囲内)</w:t>
            </w:r>
          </w:p>
        </w:tc>
        <w:tc>
          <w:tcPr>
            <w:tcW w:w="567" w:type="dxa"/>
            <w:vAlign w:val="center"/>
          </w:tcPr>
          <w:p w14:paraId="479DD1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30DE5E7E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4C0751F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268" w:type="dxa"/>
            <w:vAlign w:val="center"/>
          </w:tcPr>
          <w:p w14:paraId="4FDF55EE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5F05AF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6096" w:tblpY="42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03"/>
        <w:gridCol w:w="397"/>
        <w:gridCol w:w="879"/>
        <w:gridCol w:w="992"/>
        <w:gridCol w:w="992"/>
      </w:tblGrid>
      <w:tr w:rsidR="007C2B53" w14:paraId="56A64C87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FFFFCC"/>
            <w:textDirection w:val="tbRlV"/>
            <w:vAlign w:val="center"/>
          </w:tcPr>
          <w:p w14:paraId="59E93498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危険の見積り</w:t>
            </w:r>
          </w:p>
        </w:tc>
        <w:tc>
          <w:tcPr>
            <w:tcW w:w="1900" w:type="dxa"/>
            <w:gridSpan w:val="2"/>
            <w:vMerge w:val="restart"/>
            <w:tcBorders>
              <w:tl2br w:val="single" w:sz="4" w:space="0" w:color="auto"/>
            </w:tcBorders>
          </w:tcPr>
          <w:p w14:paraId="629387FA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重大性</w:t>
            </w:r>
          </w:p>
          <w:p w14:paraId="50D47D14" w14:textId="77777777" w:rsidR="007C2B53" w:rsidRPr="00F174AC" w:rsidRDefault="007C2B53" w:rsidP="00B67B57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可能性</w:t>
            </w:r>
          </w:p>
        </w:tc>
        <w:tc>
          <w:tcPr>
            <w:tcW w:w="879" w:type="dxa"/>
            <w:vMerge w:val="restart"/>
            <w:vAlign w:val="center"/>
          </w:tcPr>
          <w:p w14:paraId="02CF3A6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極めて重大</w:t>
            </w:r>
          </w:p>
          <w:p w14:paraId="62FFC4C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92DC85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(死亡・障害)</w:t>
            </w:r>
          </w:p>
        </w:tc>
        <w:tc>
          <w:tcPr>
            <w:tcW w:w="992" w:type="dxa"/>
            <w:vMerge w:val="restart"/>
            <w:vAlign w:val="center"/>
          </w:tcPr>
          <w:p w14:paraId="3C6B703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　大</w:t>
            </w:r>
          </w:p>
          <w:p w14:paraId="00BDF509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大けが</w:t>
            </w:r>
          </w:p>
          <w:p w14:paraId="126E0D1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(休業４日以上)</w:t>
            </w:r>
          </w:p>
        </w:tc>
        <w:tc>
          <w:tcPr>
            <w:tcW w:w="992" w:type="dxa"/>
            <w:vMerge w:val="restart"/>
            <w:vAlign w:val="center"/>
          </w:tcPr>
          <w:p w14:paraId="22F84B3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軽微</w:t>
            </w:r>
          </w:p>
          <w:p w14:paraId="2A6AAD5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打撲・切傷</w:t>
            </w:r>
          </w:p>
          <w:p w14:paraId="598822A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(休業３日以下)</w:t>
            </w:r>
          </w:p>
        </w:tc>
      </w:tr>
      <w:tr w:rsidR="007C2B53" w14:paraId="2BEDC2A3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FFFFCC"/>
            <w:textDirection w:val="tbRlV"/>
            <w:vAlign w:val="center"/>
          </w:tcPr>
          <w:p w14:paraId="44D2AFC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61AD81B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14:paraId="585613F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9488CF8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5506A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4A8FC929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5B50AC1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40E62BF8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</w:tcPr>
          <w:p w14:paraId="5931A57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</w:tcPr>
          <w:p w14:paraId="60A6381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</w:tcPr>
          <w:p w14:paraId="63C2FD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58CC510C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0925175E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6EFE3315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発生の確率は高い</w:t>
            </w:r>
          </w:p>
          <w:p w14:paraId="28FAA6D7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（半年に１回程度）</w:t>
            </w:r>
          </w:p>
        </w:tc>
        <w:tc>
          <w:tcPr>
            <w:tcW w:w="397" w:type="dxa"/>
          </w:tcPr>
          <w:p w14:paraId="32DF437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879" w:type="dxa"/>
            <w:shd w:val="clear" w:color="auto" w:fill="E6E6E6"/>
          </w:tcPr>
          <w:p w14:paraId="3A2C49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shd w:val="clear" w:color="auto" w:fill="E6E6E6"/>
          </w:tcPr>
          <w:p w14:paraId="50155D6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5EAE1E4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1F97F72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14E2F9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1F84CC30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時々発生する</w:t>
            </w:r>
          </w:p>
          <w:p w14:paraId="449A0B7A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（２～３年に１回程度）</w:t>
            </w:r>
          </w:p>
        </w:tc>
        <w:tc>
          <w:tcPr>
            <w:tcW w:w="397" w:type="dxa"/>
          </w:tcPr>
          <w:p w14:paraId="64B7307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879" w:type="dxa"/>
            <w:shd w:val="clear" w:color="auto" w:fill="E6E6E6"/>
          </w:tcPr>
          <w:p w14:paraId="62CA592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07CC3C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4143D2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64EF600B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B9B14E0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477CB4C2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発生の確率は低い</w:t>
            </w:r>
          </w:p>
          <w:p w14:paraId="162F5916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（５年以上に１回程度）</w:t>
            </w:r>
          </w:p>
        </w:tc>
        <w:tc>
          <w:tcPr>
            <w:tcW w:w="397" w:type="dxa"/>
          </w:tcPr>
          <w:p w14:paraId="317955F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879" w:type="dxa"/>
            <w:shd w:val="clear" w:color="auto" w:fill="E6E6E6"/>
          </w:tcPr>
          <w:p w14:paraId="16E3CEA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3C7CBCE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  <w:shd w:val="clear" w:color="auto" w:fill="E6E6E6"/>
          </w:tcPr>
          <w:p w14:paraId="1867E60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pPr w:leftFromText="142" w:rightFromText="142" w:vertAnchor="text" w:horzAnchor="margin" w:tblpY="2954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45349F" w14:paraId="7456C2F9" w14:textId="77777777" w:rsidTr="0045349F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EE90F2C" w14:textId="2419DDA9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bookmarkStart w:id="0" w:name="_Hlk156565774"/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DF7DF5A" w14:textId="4D0D3D8A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59406DC4" w14:textId="77777777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7BFCB9A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3F28CCB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1C03EE47" w14:textId="77777777" w:rsidR="006A5BB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80BF5B0" w14:textId="108A12E7" w:rsidR="0045349F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B1003E9" w14:textId="3CA6DA28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3072FC61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648DD18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45349F" w14:paraId="74AAD79B" w14:textId="77777777" w:rsidTr="0045349F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82C1D1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525668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98156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073AAD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06ECC69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5A48FB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52B3D53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DC4FB3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EA68DC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C589C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0445B0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662345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63D937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911A4D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</w:tr>
      <w:tr w:rsidR="00AB429A" w:rsidRPr="0025308D" w14:paraId="27867C4F" w14:textId="77777777" w:rsidTr="00AC208F">
        <w:trPr>
          <w:cantSplit/>
          <w:trHeight w:val="167"/>
        </w:trPr>
        <w:tc>
          <w:tcPr>
            <w:tcW w:w="2255" w:type="dxa"/>
            <w:vMerge w:val="restart"/>
          </w:tcPr>
          <w:p w14:paraId="591E5B21" w14:textId="0FE0499C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B429A">
              <w:rPr>
                <w:rFonts w:ascii="ＭＳ 明朝" w:hAnsi="ＭＳ 明朝" w:hint="eastAsia"/>
              </w:rPr>
              <w:t>１　準備</w:t>
            </w:r>
          </w:p>
        </w:tc>
        <w:tc>
          <w:tcPr>
            <w:tcW w:w="3685" w:type="dxa"/>
            <w:vMerge w:val="restart"/>
          </w:tcPr>
          <w:p w14:paraId="2A74A4B0" w14:textId="77777777" w:rsidR="00AB429A" w:rsidRPr="00AB429A" w:rsidRDefault="00AB429A" w:rsidP="00AB429A">
            <w:pPr>
              <w:ind w:left="420" w:hangingChars="200" w:hanging="420"/>
              <w:rPr>
                <w:rFonts w:ascii="ＭＳ 明朝" w:hAnsi="ＭＳ 明朝"/>
              </w:rPr>
            </w:pPr>
            <w:r w:rsidRPr="00AB429A">
              <w:rPr>
                <w:rFonts w:ascii="ＭＳ 明朝" w:hAnsi="ＭＳ 明朝" w:hint="eastAsia"/>
              </w:rPr>
              <w:t>１）作業前のミーティング</w:t>
            </w:r>
          </w:p>
          <w:p w14:paraId="7C9AEAB5" w14:textId="7AC7CA03" w:rsidR="00AB429A" w:rsidRPr="00AB429A" w:rsidRDefault="00AB429A" w:rsidP="00AB429A">
            <w:pPr>
              <w:ind w:left="420" w:hangingChars="200" w:hanging="420"/>
              <w:rPr>
                <w:rFonts w:ascii="ＭＳ 明朝" w:hAnsi="ＭＳ 明朝"/>
              </w:rPr>
            </w:pPr>
            <w:r w:rsidRPr="00AB429A">
              <w:rPr>
                <w:rFonts w:ascii="ＭＳ 明朝" w:hAnsi="ＭＳ 明朝" w:hint="eastAsia"/>
              </w:rPr>
              <w:t>・安全常会の実施</w:t>
            </w:r>
          </w:p>
        </w:tc>
        <w:tc>
          <w:tcPr>
            <w:tcW w:w="3680" w:type="dxa"/>
            <w:vMerge w:val="restart"/>
          </w:tcPr>
          <w:p w14:paraId="7446CE9E" w14:textId="77777777" w:rsidR="00AB429A" w:rsidRPr="00AB429A" w:rsidRDefault="00AB429A" w:rsidP="00260D34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5E2B2D45" w14:textId="5A8B3351" w:rsidR="00AB429A" w:rsidRPr="00AB429A" w:rsidRDefault="00AB429A" w:rsidP="00260D34">
            <w:pPr>
              <w:ind w:left="210" w:hangingChars="100" w:hanging="210"/>
              <w:rPr>
                <w:rFonts w:ascii="ＭＳ 明朝" w:hAnsi="ＭＳ 明朝"/>
              </w:rPr>
            </w:pPr>
            <w:r w:rsidRPr="00AB429A">
              <w:rPr>
                <w:rFonts w:ascii="ＭＳ 明朝" w:hAnsi="ＭＳ 明朝" w:hint="eastAsia"/>
              </w:rPr>
              <w:t>・混在作業による災害防止</w:t>
            </w:r>
          </w:p>
        </w:tc>
        <w:tc>
          <w:tcPr>
            <w:tcW w:w="454" w:type="dxa"/>
            <w:vMerge w:val="restart"/>
          </w:tcPr>
          <w:p w14:paraId="3974924C" w14:textId="75289851" w:rsidR="00AB429A" w:rsidRPr="00AB429A" w:rsidRDefault="00AB429A" w:rsidP="00AB429A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81D4C78" w14:textId="4926EB95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70B6FC9" w14:textId="1A6FAC05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CCC43D6" w14:textId="202A8652" w:rsidR="00AB429A" w:rsidRPr="00AB429A" w:rsidRDefault="00AB429A" w:rsidP="00AB429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E5CF4E4" w14:textId="77777777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4353766F" w14:textId="10018FC9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</w:rPr>
            </w:pPr>
            <w:r w:rsidRPr="00AB429A">
              <w:rPr>
                <w:rFonts w:ascii="ＭＳ 明朝" w:hAnsi="ＭＳ 明朝" w:hint="eastAsia"/>
              </w:rPr>
              <w:t>・安全打合せでの調整、決定事項を全員に周知する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3F34661" w14:textId="7322669A" w:rsidR="00AB429A" w:rsidRPr="00AB429A" w:rsidRDefault="00AB429A" w:rsidP="00AB429A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AB429A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 w:val="restart"/>
          </w:tcPr>
          <w:p w14:paraId="56DFF112" w14:textId="77777777" w:rsidR="00AB429A" w:rsidRPr="00380272" w:rsidRDefault="00AB429A" w:rsidP="00050E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83026DD" w14:textId="77777777" w:rsidR="00AB429A" w:rsidRPr="00380272" w:rsidRDefault="00AB429A" w:rsidP="00050E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A4FD8A2" w14:textId="77777777" w:rsidR="00AB429A" w:rsidRPr="00380272" w:rsidRDefault="00AB429A" w:rsidP="00050E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4368B5B" w14:textId="77777777" w:rsidR="00AB429A" w:rsidRPr="00380272" w:rsidRDefault="00AB429A" w:rsidP="00050E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727BC20C" w14:textId="77777777" w:rsidR="00AB429A" w:rsidRPr="00111C5A" w:rsidRDefault="00AB429A" w:rsidP="00513814">
            <w:pPr>
              <w:ind w:left="100" w:hanging="100"/>
              <w:rPr>
                <w:rFonts w:ascii="ＭＳ 明朝" w:hAnsi="ＭＳ 明朝"/>
                <w:sz w:val="20"/>
                <w:szCs w:val="28"/>
              </w:rPr>
            </w:pPr>
            <w:r w:rsidRPr="00111C5A">
              <w:rPr>
                <w:rFonts w:ascii="ＭＳ 明朝" w:hAnsi="ＭＳ 明朝" w:hint="eastAsia"/>
                <w:sz w:val="20"/>
                <w:szCs w:val="28"/>
              </w:rPr>
              <w:t>安全常会　作業手順KY</w:t>
            </w:r>
          </w:p>
          <w:p w14:paraId="10D02F90" w14:textId="77777777" w:rsidR="00AB429A" w:rsidRPr="00111C5A" w:rsidRDefault="00AB429A" w:rsidP="00513814">
            <w:pPr>
              <w:ind w:left="100" w:hanging="100"/>
              <w:rPr>
                <w:rFonts w:ascii="ＭＳ 明朝" w:hAnsi="ＭＳ 明朝"/>
                <w:sz w:val="20"/>
                <w:szCs w:val="22"/>
              </w:rPr>
            </w:pPr>
          </w:p>
          <w:p w14:paraId="1DBD5BB1" w14:textId="77777777" w:rsidR="00AB429A" w:rsidRPr="00111C5A" w:rsidRDefault="00AB429A" w:rsidP="00513814">
            <w:pPr>
              <w:ind w:left="100" w:hanging="100"/>
              <w:rPr>
                <w:rFonts w:ascii="ＭＳ 明朝" w:hAnsi="ＭＳ 明朝"/>
                <w:sz w:val="20"/>
                <w:szCs w:val="22"/>
              </w:rPr>
            </w:pPr>
            <w:r w:rsidRPr="00111C5A">
              <w:rPr>
                <w:rFonts w:ascii="ＭＳ 明朝" w:hAnsi="ＭＳ 明朝"/>
                <w:noProof/>
                <w:sz w:val="22"/>
                <w:szCs w:val="28"/>
              </w:rPr>
              <w:drawing>
                <wp:inline distT="0" distB="0" distL="0" distR="0" wp14:anchorId="586C7CE3" wp14:editId="550007D3">
                  <wp:extent cx="2268220" cy="1718945"/>
                  <wp:effectExtent l="0" t="0" r="0" b="0"/>
                  <wp:docPr id="645466179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20" cy="171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734782" w14:textId="77777777" w:rsidR="00AB429A" w:rsidRPr="00111C5A" w:rsidRDefault="00AB429A" w:rsidP="00513814">
            <w:pPr>
              <w:ind w:left="100" w:hanging="100"/>
              <w:rPr>
                <w:rFonts w:ascii="ＭＳ 明朝" w:hAnsi="ＭＳ 明朝"/>
                <w:sz w:val="22"/>
                <w:szCs w:val="28"/>
              </w:rPr>
            </w:pPr>
          </w:p>
          <w:p w14:paraId="558AEE2A" w14:textId="77777777" w:rsidR="00AB429A" w:rsidRPr="00111C5A" w:rsidRDefault="00AB429A" w:rsidP="00513814">
            <w:pPr>
              <w:ind w:left="100" w:hanging="100"/>
              <w:rPr>
                <w:rFonts w:ascii="ＭＳ 明朝" w:hAnsi="ＭＳ 明朝"/>
                <w:sz w:val="16"/>
                <w:szCs w:val="20"/>
              </w:rPr>
            </w:pPr>
            <w:r w:rsidRPr="00111C5A">
              <w:rPr>
                <w:rFonts w:ascii="ＭＳ 明朝" w:hAnsi="ＭＳ 明朝" w:hint="eastAsia"/>
                <w:sz w:val="16"/>
                <w:szCs w:val="20"/>
              </w:rPr>
              <w:t>・現地で行う</w:t>
            </w:r>
          </w:p>
          <w:p w14:paraId="4DDF93FA" w14:textId="77777777" w:rsidR="00AB429A" w:rsidRPr="00111C5A" w:rsidRDefault="00AB429A" w:rsidP="00513814">
            <w:pPr>
              <w:ind w:left="100" w:firstLineChars="100" w:firstLine="160"/>
              <w:rPr>
                <w:rFonts w:ascii="ＭＳ 明朝" w:hAnsi="ＭＳ 明朝"/>
                <w:sz w:val="16"/>
                <w:szCs w:val="20"/>
              </w:rPr>
            </w:pPr>
            <w:r w:rsidRPr="00111C5A">
              <w:rPr>
                <w:rFonts w:ascii="ＭＳ 明朝" w:hAnsi="ＭＳ 明朝" w:hint="eastAsia"/>
                <w:sz w:val="16"/>
                <w:szCs w:val="20"/>
              </w:rPr>
              <w:t>予想される危険　→　対策</w:t>
            </w:r>
          </w:p>
          <w:p w14:paraId="3B8CE6FE" w14:textId="153CCC0B" w:rsidR="00AB429A" w:rsidRPr="00742927" w:rsidRDefault="00AB429A" w:rsidP="00513814">
            <w:pPr>
              <w:rPr>
                <w:rFonts w:ascii="ＭＳ 明朝" w:hAnsi="ＭＳ 明朝"/>
                <w:sz w:val="20"/>
                <w:szCs w:val="22"/>
              </w:rPr>
            </w:pPr>
            <w:r w:rsidRPr="00111C5A">
              <w:rPr>
                <w:rFonts w:ascii="ＭＳ 明朝" w:hAnsi="ＭＳ 明朝"/>
                <w:noProof/>
              </w:rPr>
              <w:drawing>
                <wp:inline distT="0" distB="0" distL="0" distR="0" wp14:anchorId="7D39110D" wp14:editId="1150130A">
                  <wp:extent cx="2050256" cy="2343150"/>
                  <wp:effectExtent l="0" t="0" r="7620" b="0"/>
                  <wp:docPr id="72810634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611" cy="2346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29A" w:rsidRPr="0025308D" w14:paraId="5C3709F7" w14:textId="77777777" w:rsidTr="00AC208F">
        <w:trPr>
          <w:cantSplit/>
          <w:trHeight w:val="167"/>
        </w:trPr>
        <w:tc>
          <w:tcPr>
            <w:tcW w:w="2255" w:type="dxa"/>
            <w:vMerge/>
          </w:tcPr>
          <w:p w14:paraId="5A2C3DD9" w14:textId="77777777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E4D8665" w14:textId="77777777" w:rsidR="00AB429A" w:rsidRPr="00AB429A" w:rsidRDefault="00AB429A" w:rsidP="00AB429A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2F29C55B" w14:textId="77777777" w:rsidR="00AB429A" w:rsidRPr="00AB429A" w:rsidRDefault="00AB429A" w:rsidP="00260D3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08506DA" w14:textId="77777777" w:rsidR="00AB429A" w:rsidRPr="00AB429A" w:rsidRDefault="00AB429A" w:rsidP="00AB429A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64CE62" w14:textId="77777777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84E62BD" w14:textId="77777777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22EBE09" w14:textId="77777777" w:rsidR="00AB429A" w:rsidRPr="00AB429A" w:rsidRDefault="00AB429A" w:rsidP="00AB429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63D1CC9" w14:textId="66AB26CD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</w:rPr>
            </w:pPr>
            <w:r w:rsidRPr="00AB429A">
              <w:rPr>
                <w:rFonts w:ascii="ＭＳ 明朝" w:hAnsi="ＭＳ 明朝" w:hint="eastAsia"/>
              </w:rPr>
              <w:t>・作業の範囲、方法、手順、安全対策を確認する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018629BC" w14:textId="5D888CA4" w:rsidR="00AB429A" w:rsidRPr="00AB429A" w:rsidRDefault="00AB429A" w:rsidP="00AB429A">
            <w:pPr>
              <w:pStyle w:val="a6"/>
              <w:tabs>
                <w:tab w:val="clear" w:pos="4252"/>
                <w:tab w:val="clear" w:pos="8504"/>
              </w:tabs>
              <w:snapToGrid/>
              <w:ind w:left="100" w:hanging="100"/>
              <w:jc w:val="center"/>
              <w:rPr>
                <w:rFonts w:ascii="ＭＳ 明朝" w:hAnsi="ＭＳ 明朝"/>
              </w:rPr>
            </w:pPr>
            <w:r w:rsidRPr="00AB429A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12FBCC32" w14:textId="77777777" w:rsidR="00AB429A" w:rsidRPr="00380272" w:rsidRDefault="00AB429A" w:rsidP="003F030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0D544CC" w14:textId="77777777" w:rsidR="00AB429A" w:rsidRPr="00380272" w:rsidRDefault="00AB429A" w:rsidP="003F030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0BD3902" w14:textId="77777777" w:rsidR="00AB429A" w:rsidRPr="00380272" w:rsidRDefault="00AB429A" w:rsidP="003F030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64103A7" w14:textId="77777777" w:rsidR="00AB429A" w:rsidRPr="00380272" w:rsidRDefault="00AB429A" w:rsidP="003F030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735F64F" w14:textId="77777777" w:rsidR="00AB429A" w:rsidRPr="00742927" w:rsidRDefault="00AB429A" w:rsidP="003F0308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AB429A" w:rsidRPr="0025308D" w14:paraId="154DB892" w14:textId="77777777" w:rsidTr="00AC208F">
        <w:trPr>
          <w:cantSplit/>
          <w:trHeight w:val="167"/>
        </w:trPr>
        <w:tc>
          <w:tcPr>
            <w:tcW w:w="2255" w:type="dxa"/>
            <w:vMerge/>
          </w:tcPr>
          <w:p w14:paraId="4CB99EBA" w14:textId="77777777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80B1F1D" w14:textId="6CC62FB5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</w:rPr>
            </w:pPr>
            <w:r w:rsidRPr="00AB429A">
              <w:rPr>
                <w:rFonts w:ascii="ＭＳ 明朝" w:hAnsi="ＭＳ 明朝" w:hint="eastAsia"/>
              </w:rPr>
              <w:t>・作業員の点呼と健康状態の確認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2DB55156" w14:textId="6069DEAD" w:rsidR="00AB429A" w:rsidRPr="00AB429A" w:rsidRDefault="00AB429A" w:rsidP="00260D34">
            <w:pPr>
              <w:ind w:left="210" w:hangingChars="100" w:hanging="210"/>
              <w:rPr>
                <w:rFonts w:ascii="ＭＳ 明朝" w:hAnsi="ＭＳ 明朝"/>
              </w:rPr>
            </w:pPr>
            <w:r w:rsidRPr="00AB429A">
              <w:rPr>
                <w:rFonts w:ascii="ＭＳ 明朝" w:hAnsi="ＭＳ 明朝" w:hint="eastAsia"/>
              </w:rPr>
              <w:t>・体調不良</w:t>
            </w:r>
          </w:p>
        </w:tc>
        <w:tc>
          <w:tcPr>
            <w:tcW w:w="454" w:type="dxa"/>
            <w:vMerge/>
          </w:tcPr>
          <w:p w14:paraId="1FFE13C1" w14:textId="77777777" w:rsidR="00AB429A" w:rsidRPr="00AB429A" w:rsidRDefault="00AB429A" w:rsidP="00AB429A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1489FD6" w14:textId="77777777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A28D4F3" w14:textId="77777777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7E19A9" w14:textId="77777777" w:rsidR="00AB429A" w:rsidRPr="00AB429A" w:rsidRDefault="00AB429A" w:rsidP="00AB429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FAB48C1" w14:textId="69300871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</w:rPr>
            </w:pPr>
            <w:r w:rsidRPr="00AB429A">
              <w:rPr>
                <w:rFonts w:ascii="ＭＳ 明朝" w:hAnsi="ＭＳ 明朝" w:hint="eastAsia"/>
              </w:rPr>
              <w:t>・顔色を見、健康を問いかけ適正配置を行う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912DE38" w14:textId="5A884A04" w:rsidR="00AB429A" w:rsidRPr="00AB429A" w:rsidRDefault="00AB429A" w:rsidP="00AB429A">
            <w:pPr>
              <w:pStyle w:val="a6"/>
              <w:tabs>
                <w:tab w:val="clear" w:pos="4252"/>
                <w:tab w:val="clear" w:pos="8504"/>
              </w:tabs>
              <w:snapToGrid/>
              <w:ind w:left="100" w:hanging="100"/>
              <w:jc w:val="center"/>
              <w:rPr>
                <w:rFonts w:ascii="ＭＳ 明朝" w:hAnsi="ＭＳ 明朝"/>
              </w:rPr>
            </w:pPr>
            <w:r w:rsidRPr="00AB429A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23E3D679" w14:textId="77777777" w:rsidR="00AB429A" w:rsidRPr="00380272" w:rsidRDefault="00AB429A" w:rsidP="003F030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A7A869" w14:textId="77777777" w:rsidR="00AB429A" w:rsidRPr="00380272" w:rsidRDefault="00AB429A" w:rsidP="003F030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8F4B6CA" w14:textId="77777777" w:rsidR="00AB429A" w:rsidRPr="00380272" w:rsidRDefault="00AB429A" w:rsidP="003F030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F15138F" w14:textId="77777777" w:rsidR="00AB429A" w:rsidRPr="00380272" w:rsidRDefault="00AB429A" w:rsidP="003F030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69C4D48" w14:textId="77777777" w:rsidR="00AB429A" w:rsidRPr="00742927" w:rsidRDefault="00AB429A" w:rsidP="003F0308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AB429A" w:rsidRPr="0025308D" w14:paraId="441F1719" w14:textId="77777777" w:rsidTr="00AC208F">
        <w:trPr>
          <w:cantSplit/>
          <w:trHeight w:val="167"/>
        </w:trPr>
        <w:tc>
          <w:tcPr>
            <w:tcW w:w="2255" w:type="dxa"/>
            <w:vMerge/>
          </w:tcPr>
          <w:p w14:paraId="62BF1CBD" w14:textId="77777777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8BE75CC" w14:textId="009FD26D" w:rsidR="00AB429A" w:rsidRPr="00AB429A" w:rsidRDefault="00AB429A" w:rsidP="00AB429A">
            <w:pPr>
              <w:ind w:left="100" w:hanging="100"/>
              <w:rPr>
                <w:rFonts w:ascii="ＭＳ 明朝" w:hAnsi="ＭＳ 明朝"/>
              </w:rPr>
            </w:pPr>
            <w:r w:rsidRPr="00AB429A">
              <w:rPr>
                <w:rFonts w:ascii="ＭＳ 明朝" w:hAnsi="ＭＳ 明朝" w:hint="eastAsia"/>
              </w:rPr>
              <w:t>・保護具、服装の確認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1DB9E59C" w14:textId="327087D4" w:rsidR="00AB429A" w:rsidRPr="00AB429A" w:rsidRDefault="00AB429A" w:rsidP="00260D34">
            <w:pPr>
              <w:ind w:left="210" w:hangingChars="100" w:hanging="210"/>
              <w:rPr>
                <w:rFonts w:ascii="ＭＳ 明朝" w:hAnsi="ＭＳ 明朝"/>
              </w:rPr>
            </w:pPr>
            <w:r w:rsidRPr="00AB429A">
              <w:rPr>
                <w:rFonts w:ascii="ＭＳ 明朝" w:hAnsi="ＭＳ 明朝" w:hint="eastAsia"/>
              </w:rPr>
              <w:t>・不良による災害</w:t>
            </w:r>
          </w:p>
        </w:tc>
        <w:tc>
          <w:tcPr>
            <w:tcW w:w="454" w:type="dxa"/>
            <w:vMerge/>
          </w:tcPr>
          <w:p w14:paraId="7FAA449F" w14:textId="77777777" w:rsidR="00AB429A" w:rsidRPr="00AB429A" w:rsidRDefault="00AB429A" w:rsidP="00AB429A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2177562" w14:textId="77777777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8FF008E" w14:textId="77777777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9C4F3CC" w14:textId="77777777" w:rsidR="00AB429A" w:rsidRPr="00AB429A" w:rsidRDefault="00AB429A" w:rsidP="00AB429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1494D4C" w14:textId="77777777" w:rsidR="00AB429A" w:rsidRDefault="00AB429A" w:rsidP="00AB429A">
            <w:pPr>
              <w:ind w:left="210" w:hangingChars="100" w:hanging="210"/>
              <w:rPr>
                <w:rFonts w:ascii="ＭＳ 明朝" w:hAnsi="ＭＳ 明朝"/>
              </w:rPr>
            </w:pPr>
            <w:r w:rsidRPr="00AB429A">
              <w:rPr>
                <w:rFonts w:ascii="ＭＳ 明朝" w:hAnsi="ＭＳ 明朝" w:hint="eastAsia"/>
              </w:rPr>
              <w:t>・適正な保護具、服装を使用する</w:t>
            </w:r>
          </w:p>
          <w:p w14:paraId="63C99307" w14:textId="4FB198E0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71A5D0B" w14:textId="398C5E82" w:rsidR="00AB429A" w:rsidRPr="00AB429A" w:rsidRDefault="00AB429A" w:rsidP="00AB429A">
            <w:pPr>
              <w:pStyle w:val="a6"/>
              <w:tabs>
                <w:tab w:val="clear" w:pos="4252"/>
                <w:tab w:val="clear" w:pos="8504"/>
              </w:tabs>
              <w:snapToGrid/>
              <w:ind w:left="100" w:hanging="100"/>
              <w:jc w:val="center"/>
              <w:rPr>
                <w:rFonts w:ascii="ＭＳ 明朝" w:hAnsi="ＭＳ 明朝"/>
              </w:rPr>
            </w:pPr>
            <w:r w:rsidRPr="00AB429A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59703F3E" w14:textId="77777777" w:rsidR="00AB429A" w:rsidRPr="00380272" w:rsidRDefault="00AB429A" w:rsidP="003F030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2371BF8" w14:textId="77777777" w:rsidR="00AB429A" w:rsidRPr="00380272" w:rsidRDefault="00AB429A" w:rsidP="003F030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38C8E4" w14:textId="77777777" w:rsidR="00AB429A" w:rsidRPr="00380272" w:rsidRDefault="00AB429A" w:rsidP="003F030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87FBDD4" w14:textId="77777777" w:rsidR="00AB429A" w:rsidRPr="00380272" w:rsidRDefault="00AB429A" w:rsidP="003F030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7A2302E" w14:textId="77777777" w:rsidR="00AB429A" w:rsidRPr="00742927" w:rsidRDefault="00AB429A" w:rsidP="003F0308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AB429A" w:rsidRPr="0025308D" w14:paraId="3C13069F" w14:textId="77777777" w:rsidTr="00AC208F">
        <w:trPr>
          <w:cantSplit/>
          <w:trHeight w:val="167"/>
        </w:trPr>
        <w:tc>
          <w:tcPr>
            <w:tcW w:w="2255" w:type="dxa"/>
            <w:vMerge/>
          </w:tcPr>
          <w:p w14:paraId="4C0037C0" w14:textId="77777777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F67AF6B" w14:textId="47487A8A" w:rsidR="00AB429A" w:rsidRPr="00AB429A" w:rsidRDefault="00AB429A" w:rsidP="00AB429A">
            <w:pPr>
              <w:ind w:left="100" w:hanging="100"/>
              <w:rPr>
                <w:rFonts w:ascii="ＭＳ 明朝" w:hAnsi="ＭＳ 明朝"/>
              </w:rPr>
            </w:pPr>
            <w:r w:rsidRPr="00AB429A">
              <w:rPr>
                <w:rFonts w:ascii="ＭＳ 明朝" w:hAnsi="ＭＳ 明朝" w:hint="eastAsia"/>
              </w:rPr>
              <w:t>・有資格者の確認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07C18094" w14:textId="002A9E4C" w:rsidR="00AB429A" w:rsidRPr="00AB429A" w:rsidRDefault="00AB429A" w:rsidP="00260D34">
            <w:pPr>
              <w:ind w:left="210" w:hangingChars="100" w:hanging="210"/>
              <w:rPr>
                <w:rFonts w:ascii="ＭＳ 明朝" w:hAnsi="ＭＳ 明朝"/>
              </w:rPr>
            </w:pPr>
            <w:r w:rsidRPr="00AB429A">
              <w:rPr>
                <w:rFonts w:ascii="ＭＳ 明朝" w:hAnsi="ＭＳ 明朝" w:hint="eastAsia"/>
              </w:rPr>
              <w:t>・無資格者作業</w:t>
            </w:r>
          </w:p>
        </w:tc>
        <w:tc>
          <w:tcPr>
            <w:tcW w:w="454" w:type="dxa"/>
            <w:vMerge/>
          </w:tcPr>
          <w:p w14:paraId="256E660A" w14:textId="77777777" w:rsidR="00AB429A" w:rsidRPr="00AB429A" w:rsidRDefault="00AB429A" w:rsidP="00AB429A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74D50EC" w14:textId="77777777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C26258F" w14:textId="77777777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E7B9ECA" w14:textId="77777777" w:rsidR="00AB429A" w:rsidRPr="00AB429A" w:rsidRDefault="00AB429A" w:rsidP="00AB429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DB17ED9" w14:textId="77777777" w:rsidR="00AB429A" w:rsidRDefault="00AB429A" w:rsidP="00AB429A">
            <w:pPr>
              <w:ind w:left="210" w:hangingChars="100" w:hanging="210"/>
              <w:rPr>
                <w:rFonts w:ascii="ＭＳ 明朝" w:hAnsi="ＭＳ 明朝"/>
              </w:rPr>
            </w:pPr>
            <w:r w:rsidRPr="00AB429A">
              <w:rPr>
                <w:rFonts w:ascii="ＭＳ 明朝" w:hAnsi="ＭＳ 明朝" w:hint="eastAsia"/>
              </w:rPr>
              <w:t>・有資格者による適正配置を行う</w:t>
            </w:r>
          </w:p>
          <w:p w14:paraId="57877BEE" w14:textId="123FF33A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03AA3D6B" w14:textId="59128002" w:rsidR="00AB429A" w:rsidRPr="00AB429A" w:rsidRDefault="00AB429A" w:rsidP="00AB429A">
            <w:pPr>
              <w:pStyle w:val="a6"/>
              <w:tabs>
                <w:tab w:val="clear" w:pos="4252"/>
                <w:tab w:val="clear" w:pos="8504"/>
              </w:tabs>
              <w:snapToGrid/>
              <w:ind w:left="100" w:hanging="100"/>
              <w:jc w:val="center"/>
              <w:rPr>
                <w:rFonts w:ascii="ＭＳ 明朝" w:hAnsi="ＭＳ 明朝"/>
              </w:rPr>
            </w:pPr>
            <w:r w:rsidRPr="00AB429A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3502F130" w14:textId="77777777" w:rsidR="00AB429A" w:rsidRPr="00380272" w:rsidRDefault="00AB429A" w:rsidP="003F030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EB8492" w14:textId="77777777" w:rsidR="00AB429A" w:rsidRPr="00380272" w:rsidRDefault="00AB429A" w:rsidP="003F030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249AF7B" w14:textId="77777777" w:rsidR="00AB429A" w:rsidRPr="00380272" w:rsidRDefault="00AB429A" w:rsidP="003F030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DDBE60" w14:textId="77777777" w:rsidR="00AB429A" w:rsidRPr="00380272" w:rsidRDefault="00AB429A" w:rsidP="003F030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8DD47A9" w14:textId="77777777" w:rsidR="00AB429A" w:rsidRPr="00742927" w:rsidRDefault="00AB429A" w:rsidP="003F0308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AB429A" w:rsidRPr="0025308D" w14:paraId="1CB2DD90" w14:textId="77777777" w:rsidTr="00AC208F">
        <w:trPr>
          <w:cantSplit/>
          <w:trHeight w:val="167"/>
        </w:trPr>
        <w:tc>
          <w:tcPr>
            <w:tcW w:w="2255" w:type="dxa"/>
            <w:vMerge/>
          </w:tcPr>
          <w:p w14:paraId="6F4F3C25" w14:textId="77777777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 w:val="restart"/>
          </w:tcPr>
          <w:p w14:paraId="4DC34A75" w14:textId="4B9A4BE4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</w:rPr>
            </w:pPr>
            <w:r w:rsidRPr="00AB429A">
              <w:rPr>
                <w:rFonts w:ascii="ＭＳ 明朝" w:hAnsi="ＭＳ 明朝" w:hint="eastAsia"/>
              </w:rPr>
              <w:t>・作業手順及びKYの実施</w:t>
            </w:r>
          </w:p>
        </w:tc>
        <w:tc>
          <w:tcPr>
            <w:tcW w:w="3680" w:type="dxa"/>
            <w:vMerge w:val="restart"/>
          </w:tcPr>
          <w:p w14:paraId="580C3D73" w14:textId="25D6309C" w:rsidR="00AB429A" w:rsidRPr="00AB429A" w:rsidRDefault="00AB429A" w:rsidP="00260D34">
            <w:pPr>
              <w:ind w:left="210" w:hangingChars="100" w:hanging="210"/>
              <w:rPr>
                <w:rFonts w:ascii="ＭＳ 明朝" w:hAnsi="ＭＳ 明朝"/>
              </w:rPr>
            </w:pPr>
            <w:r w:rsidRPr="00AB429A">
              <w:rPr>
                <w:rFonts w:ascii="ＭＳ 明朝" w:hAnsi="ＭＳ 明朝" w:hint="eastAsia"/>
              </w:rPr>
              <w:t>・KY未実施</w:t>
            </w:r>
          </w:p>
        </w:tc>
        <w:tc>
          <w:tcPr>
            <w:tcW w:w="454" w:type="dxa"/>
            <w:vMerge/>
          </w:tcPr>
          <w:p w14:paraId="689E4189" w14:textId="77777777" w:rsidR="00AB429A" w:rsidRPr="00AB429A" w:rsidRDefault="00AB429A" w:rsidP="00AB429A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452007" w14:textId="77777777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8EA7EAA" w14:textId="77777777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0A1C99" w14:textId="77777777" w:rsidR="00AB429A" w:rsidRPr="00AB429A" w:rsidRDefault="00AB429A" w:rsidP="00AB429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38D256E" w14:textId="77777777" w:rsidR="00AB429A" w:rsidRDefault="00AB429A" w:rsidP="00AB429A">
            <w:pPr>
              <w:ind w:left="100" w:hanging="100"/>
              <w:rPr>
                <w:rFonts w:ascii="ＭＳ 明朝" w:hAnsi="ＭＳ 明朝"/>
              </w:rPr>
            </w:pPr>
            <w:r w:rsidRPr="00AB429A">
              <w:rPr>
                <w:rFonts w:ascii="ＭＳ 明朝" w:hAnsi="ＭＳ 明朝" w:hint="eastAsia"/>
              </w:rPr>
              <w:t>・手順は全員に周知する</w:t>
            </w:r>
          </w:p>
          <w:p w14:paraId="29F7CF15" w14:textId="48AE13F5" w:rsidR="00AB429A" w:rsidRPr="00AB429A" w:rsidRDefault="00AB429A" w:rsidP="00AB429A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2D026A2" w14:textId="35C5C450" w:rsidR="00AB429A" w:rsidRPr="00AB429A" w:rsidRDefault="00AB429A" w:rsidP="00AB429A">
            <w:pPr>
              <w:pStyle w:val="a6"/>
              <w:tabs>
                <w:tab w:val="clear" w:pos="4252"/>
                <w:tab w:val="clear" w:pos="8504"/>
              </w:tabs>
              <w:snapToGrid/>
              <w:ind w:left="100" w:hanging="100"/>
              <w:jc w:val="center"/>
              <w:rPr>
                <w:rFonts w:ascii="ＭＳ 明朝" w:hAnsi="ＭＳ 明朝"/>
              </w:rPr>
            </w:pPr>
            <w:r w:rsidRPr="00AB429A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2666CBB3" w14:textId="77777777" w:rsidR="00AB429A" w:rsidRPr="00380272" w:rsidRDefault="00AB429A" w:rsidP="003F030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A16A5E" w14:textId="77777777" w:rsidR="00AB429A" w:rsidRPr="00380272" w:rsidRDefault="00AB429A" w:rsidP="003F030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7A77E8" w14:textId="77777777" w:rsidR="00AB429A" w:rsidRPr="00380272" w:rsidRDefault="00AB429A" w:rsidP="003F030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456DE5F" w14:textId="77777777" w:rsidR="00AB429A" w:rsidRPr="00380272" w:rsidRDefault="00AB429A" w:rsidP="003F030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39D82E2" w14:textId="77777777" w:rsidR="00AB429A" w:rsidRPr="00742927" w:rsidRDefault="00AB429A" w:rsidP="003F0308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AB429A" w:rsidRPr="0025308D" w14:paraId="640D0FEA" w14:textId="77777777" w:rsidTr="00AC208F">
        <w:trPr>
          <w:cantSplit/>
          <w:trHeight w:val="167"/>
        </w:trPr>
        <w:tc>
          <w:tcPr>
            <w:tcW w:w="2255" w:type="dxa"/>
            <w:vMerge/>
          </w:tcPr>
          <w:p w14:paraId="0B680F5D" w14:textId="77777777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32220CAC" w14:textId="77777777" w:rsidR="00AB429A" w:rsidRPr="00AB429A" w:rsidRDefault="00AB429A" w:rsidP="00AB429A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5F4CEA90" w14:textId="77777777" w:rsidR="00AB429A" w:rsidRPr="00AB429A" w:rsidRDefault="00AB429A" w:rsidP="00260D3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4CF8C7A" w14:textId="77777777" w:rsidR="00AB429A" w:rsidRPr="00AB429A" w:rsidRDefault="00AB429A" w:rsidP="00AB429A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94CE8F4" w14:textId="77777777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91C12B" w14:textId="77777777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AC5102" w14:textId="77777777" w:rsidR="00AB429A" w:rsidRPr="00AB429A" w:rsidRDefault="00AB429A" w:rsidP="00AB429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193BFFE" w14:textId="77777777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</w:rPr>
            </w:pPr>
            <w:r w:rsidRPr="00AB429A">
              <w:rPr>
                <w:rFonts w:ascii="ＭＳ 明朝" w:hAnsi="ＭＳ 明朝" w:hint="eastAsia"/>
              </w:rPr>
              <w:t>・作業グループ毎に現地で行う</w:t>
            </w:r>
          </w:p>
          <w:p w14:paraId="2C39634B" w14:textId="77777777" w:rsidR="00AB429A" w:rsidRPr="00AB429A" w:rsidRDefault="00AB429A" w:rsidP="00AB429A">
            <w:pPr>
              <w:ind w:left="100" w:hanging="100"/>
              <w:rPr>
                <w:rFonts w:ascii="ＭＳ 明朝" w:hAnsi="ＭＳ 明朝"/>
              </w:rPr>
            </w:pPr>
            <w:r w:rsidRPr="00AB429A">
              <w:rPr>
                <w:rFonts w:ascii="ＭＳ 明朝" w:hAnsi="ＭＳ 明朝" w:hint="eastAsia"/>
              </w:rPr>
              <w:t>①開口部等の危険の確認</w:t>
            </w:r>
          </w:p>
          <w:p w14:paraId="2DAC9105" w14:textId="68F574BB" w:rsidR="00AB429A" w:rsidRPr="00AB429A" w:rsidRDefault="00AB429A" w:rsidP="00AB429A">
            <w:pPr>
              <w:ind w:left="100" w:hanging="100"/>
              <w:rPr>
                <w:rFonts w:ascii="ＭＳ 明朝" w:hAnsi="ＭＳ 明朝"/>
              </w:rPr>
            </w:pPr>
            <w:r w:rsidRPr="00AB429A">
              <w:rPr>
                <w:rFonts w:ascii="ＭＳ 明朝" w:hAnsi="ＭＳ 明朝" w:hint="eastAsia"/>
              </w:rPr>
              <w:t>②その他危険の養生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04437BE" w14:textId="7F090700" w:rsidR="00AB429A" w:rsidRPr="00AB429A" w:rsidRDefault="00AB429A" w:rsidP="00AB429A">
            <w:pPr>
              <w:pStyle w:val="a6"/>
              <w:tabs>
                <w:tab w:val="clear" w:pos="4252"/>
                <w:tab w:val="clear" w:pos="8504"/>
              </w:tabs>
              <w:snapToGrid/>
              <w:ind w:left="100" w:hanging="100"/>
              <w:jc w:val="center"/>
              <w:rPr>
                <w:rFonts w:ascii="ＭＳ 明朝" w:hAnsi="ＭＳ 明朝"/>
              </w:rPr>
            </w:pPr>
            <w:r w:rsidRPr="00AB429A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641B6670" w14:textId="77777777" w:rsidR="00AB429A" w:rsidRPr="00380272" w:rsidRDefault="00AB429A" w:rsidP="003F030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A35BE8B" w14:textId="77777777" w:rsidR="00AB429A" w:rsidRPr="00380272" w:rsidRDefault="00AB429A" w:rsidP="003F030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ADB8488" w14:textId="77777777" w:rsidR="00AB429A" w:rsidRPr="00380272" w:rsidRDefault="00AB429A" w:rsidP="003F030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782B6C" w14:textId="77777777" w:rsidR="00AB429A" w:rsidRPr="00380272" w:rsidRDefault="00AB429A" w:rsidP="003F030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726BC28" w14:textId="77777777" w:rsidR="00AB429A" w:rsidRPr="00742927" w:rsidRDefault="00AB429A" w:rsidP="003F0308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AB429A" w:rsidRPr="0025308D" w14:paraId="3C3BAC35" w14:textId="77777777" w:rsidTr="00AC208F">
        <w:trPr>
          <w:cantSplit/>
          <w:trHeight w:val="167"/>
        </w:trPr>
        <w:tc>
          <w:tcPr>
            <w:tcW w:w="2255" w:type="dxa"/>
            <w:vMerge/>
          </w:tcPr>
          <w:p w14:paraId="0364A16B" w14:textId="77777777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6913620" w14:textId="1D06DE81" w:rsidR="00AB429A" w:rsidRPr="00AB429A" w:rsidRDefault="00AB429A" w:rsidP="00AB429A">
            <w:pPr>
              <w:ind w:left="100" w:hanging="100"/>
              <w:rPr>
                <w:rFonts w:ascii="ＭＳ 明朝" w:hAnsi="ＭＳ 明朝"/>
              </w:rPr>
            </w:pPr>
            <w:r w:rsidRPr="00AB429A">
              <w:rPr>
                <w:rFonts w:ascii="ＭＳ 明朝" w:hAnsi="ＭＳ 明朝" w:hint="eastAsia"/>
              </w:rPr>
              <w:t>・指揮命令の確認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4BD64291" w14:textId="27DED437" w:rsidR="00AB429A" w:rsidRPr="00AB429A" w:rsidRDefault="00AB429A" w:rsidP="00260D34">
            <w:pPr>
              <w:ind w:left="210" w:hangingChars="100" w:hanging="210"/>
              <w:rPr>
                <w:rFonts w:ascii="ＭＳ 明朝" w:hAnsi="ＭＳ 明朝"/>
              </w:rPr>
            </w:pPr>
            <w:r w:rsidRPr="00AB429A">
              <w:rPr>
                <w:rFonts w:ascii="ＭＳ 明朝" w:hAnsi="ＭＳ 明朝" w:hint="eastAsia"/>
              </w:rPr>
              <w:t>・指揮命令の不確定な作業</w:t>
            </w:r>
          </w:p>
        </w:tc>
        <w:tc>
          <w:tcPr>
            <w:tcW w:w="454" w:type="dxa"/>
            <w:vMerge/>
          </w:tcPr>
          <w:p w14:paraId="75C47F74" w14:textId="77777777" w:rsidR="00AB429A" w:rsidRPr="00AB429A" w:rsidRDefault="00AB429A" w:rsidP="00AB429A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E5A699F" w14:textId="77777777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D92C291" w14:textId="77777777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23F0B4B" w14:textId="77777777" w:rsidR="00AB429A" w:rsidRPr="00AB429A" w:rsidRDefault="00AB429A" w:rsidP="00AB429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7A11531" w14:textId="34DA10A3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</w:rPr>
            </w:pPr>
            <w:r w:rsidRPr="00AB429A">
              <w:rPr>
                <w:rFonts w:ascii="ＭＳ 明朝" w:hAnsi="ＭＳ 明朝" w:hint="eastAsia"/>
              </w:rPr>
              <w:t>・作業指揮者、玉掛者、合図者、監視人（誘導者）の明確化をする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9B69D37" w14:textId="185E9851" w:rsidR="00AB429A" w:rsidRPr="00AB429A" w:rsidRDefault="00AB429A" w:rsidP="00AB429A">
            <w:pPr>
              <w:pStyle w:val="a6"/>
              <w:tabs>
                <w:tab w:val="clear" w:pos="4252"/>
                <w:tab w:val="clear" w:pos="8504"/>
              </w:tabs>
              <w:snapToGrid/>
              <w:ind w:left="100" w:hanging="100"/>
              <w:jc w:val="center"/>
              <w:rPr>
                <w:rFonts w:ascii="ＭＳ 明朝" w:hAnsi="ＭＳ 明朝"/>
              </w:rPr>
            </w:pPr>
            <w:r w:rsidRPr="00AB429A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7DBA2B75" w14:textId="77777777" w:rsidR="00AB429A" w:rsidRPr="00380272" w:rsidRDefault="00AB429A" w:rsidP="003F030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A221798" w14:textId="77777777" w:rsidR="00AB429A" w:rsidRPr="00380272" w:rsidRDefault="00AB429A" w:rsidP="003F030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8F0183B" w14:textId="77777777" w:rsidR="00AB429A" w:rsidRPr="00380272" w:rsidRDefault="00AB429A" w:rsidP="003F030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DDE6C7E" w14:textId="77777777" w:rsidR="00AB429A" w:rsidRPr="00380272" w:rsidRDefault="00AB429A" w:rsidP="003F030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8F50E8B" w14:textId="77777777" w:rsidR="00AB429A" w:rsidRPr="00742927" w:rsidRDefault="00AB429A" w:rsidP="003F0308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AB429A" w:rsidRPr="0025308D" w14:paraId="11A2172F" w14:textId="77777777" w:rsidTr="00AC208F">
        <w:trPr>
          <w:cantSplit/>
          <w:trHeight w:val="167"/>
        </w:trPr>
        <w:tc>
          <w:tcPr>
            <w:tcW w:w="2255" w:type="dxa"/>
            <w:vMerge/>
          </w:tcPr>
          <w:p w14:paraId="6855EE31" w14:textId="77777777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39FB713" w14:textId="6A51554A" w:rsidR="00AB429A" w:rsidRPr="00AB429A" w:rsidRDefault="00AB429A" w:rsidP="00AB429A">
            <w:pPr>
              <w:ind w:left="420" w:hangingChars="200" w:hanging="420"/>
              <w:rPr>
                <w:rFonts w:ascii="ＭＳ 明朝" w:hAnsi="ＭＳ 明朝"/>
              </w:rPr>
            </w:pPr>
            <w:r w:rsidRPr="00AB429A">
              <w:rPr>
                <w:rFonts w:ascii="ＭＳ 明朝" w:hAnsi="ＭＳ 明朝" w:hint="eastAsia"/>
              </w:rPr>
              <w:t>・新規入場者教育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613F359B" w14:textId="536A197C" w:rsidR="00AB429A" w:rsidRPr="00AB429A" w:rsidRDefault="00AB429A" w:rsidP="00260D34">
            <w:pPr>
              <w:ind w:left="210" w:hangingChars="100" w:hanging="210"/>
              <w:rPr>
                <w:rFonts w:ascii="ＭＳ 明朝" w:hAnsi="ＭＳ 明朝"/>
              </w:rPr>
            </w:pPr>
            <w:r w:rsidRPr="00AB429A">
              <w:rPr>
                <w:rFonts w:ascii="ＭＳ 明朝" w:hAnsi="ＭＳ 明朝" w:hint="eastAsia"/>
              </w:rPr>
              <w:t>・現場の状況の未知や不安全行動の防止</w:t>
            </w:r>
          </w:p>
        </w:tc>
        <w:tc>
          <w:tcPr>
            <w:tcW w:w="454" w:type="dxa"/>
            <w:vMerge/>
          </w:tcPr>
          <w:p w14:paraId="50F8761E" w14:textId="77777777" w:rsidR="00AB429A" w:rsidRPr="00AB429A" w:rsidRDefault="00AB429A" w:rsidP="00AB429A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6D82B92" w14:textId="77777777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E0C759B" w14:textId="77777777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086E90" w14:textId="77777777" w:rsidR="00AB429A" w:rsidRPr="00AB429A" w:rsidRDefault="00AB429A" w:rsidP="00AB429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1864714" w14:textId="1D6A06D1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</w:rPr>
            </w:pPr>
            <w:r w:rsidRPr="00AB429A">
              <w:rPr>
                <w:rFonts w:ascii="ＭＳ 明朝" w:hAnsi="ＭＳ 明朝" w:hint="eastAsia"/>
              </w:rPr>
              <w:t>・作業所のルールや現場の状況を周知する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761B005" w14:textId="00062516" w:rsidR="00AB429A" w:rsidRPr="00AB429A" w:rsidRDefault="00AB429A" w:rsidP="00AB429A">
            <w:pPr>
              <w:pStyle w:val="a6"/>
              <w:tabs>
                <w:tab w:val="clear" w:pos="4252"/>
                <w:tab w:val="clear" w:pos="8504"/>
              </w:tabs>
              <w:snapToGrid/>
              <w:ind w:left="100" w:hanging="100"/>
              <w:jc w:val="center"/>
              <w:rPr>
                <w:rFonts w:ascii="ＭＳ 明朝" w:hAnsi="ＭＳ 明朝"/>
              </w:rPr>
            </w:pPr>
            <w:r w:rsidRPr="00AB429A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69AA7CEA" w14:textId="77777777" w:rsidR="00AB429A" w:rsidRPr="00380272" w:rsidRDefault="00AB429A" w:rsidP="003F030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8719B0" w14:textId="77777777" w:rsidR="00AB429A" w:rsidRPr="00380272" w:rsidRDefault="00AB429A" w:rsidP="003F030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F1585D" w14:textId="77777777" w:rsidR="00AB429A" w:rsidRPr="00380272" w:rsidRDefault="00AB429A" w:rsidP="003F030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D7E969" w14:textId="77777777" w:rsidR="00AB429A" w:rsidRPr="00380272" w:rsidRDefault="00AB429A" w:rsidP="003F030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4224446" w14:textId="77777777" w:rsidR="00AB429A" w:rsidRPr="00742927" w:rsidRDefault="00AB429A" w:rsidP="003F0308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AB429A" w:rsidRPr="0025308D" w14:paraId="263D27A9" w14:textId="77777777" w:rsidTr="00AC208F">
        <w:trPr>
          <w:cantSplit/>
          <w:trHeight w:val="167"/>
        </w:trPr>
        <w:tc>
          <w:tcPr>
            <w:tcW w:w="2255" w:type="dxa"/>
            <w:vMerge/>
          </w:tcPr>
          <w:p w14:paraId="1B00BAA3" w14:textId="77777777" w:rsidR="00AB429A" w:rsidRPr="00AB429A" w:rsidRDefault="00AB429A" w:rsidP="00AB429A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 w:val="restart"/>
          </w:tcPr>
          <w:p w14:paraId="0604BF95" w14:textId="09C72526" w:rsidR="00AB429A" w:rsidRPr="00AB429A" w:rsidRDefault="00AB429A" w:rsidP="00AB429A">
            <w:pPr>
              <w:ind w:left="420" w:hangingChars="200" w:hanging="420"/>
              <w:rPr>
                <w:rFonts w:ascii="ＭＳ 明朝" w:hAnsi="ＭＳ 明朝"/>
              </w:rPr>
            </w:pPr>
            <w:r w:rsidRPr="00AB429A">
              <w:rPr>
                <w:rFonts w:ascii="ＭＳ 明朝" w:hAnsi="ＭＳ 明朝" w:hint="eastAsia"/>
              </w:rPr>
              <w:t>２）機械工具の点検</w:t>
            </w:r>
          </w:p>
        </w:tc>
        <w:tc>
          <w:tcPr>
            <w:tcW w:w="3680" w:type="dxa"/>
            <w:vMerge w:val="restart"/>
          </w:tcPr>
          <w:p w14:paraId="37E8D861" w14:textId="77777777" w:rsidR="00AB429A" w:rsidRPr="00AB429A" w:rsidRDefault="00AB429A" w:rsidP="00260D34">
            <w:pPr>
              <w:ind w:left="210" w:hangingChars="100" w:hanging="210"/>
              <w:rPr>
                <w:rFonts w:ascii="ＭＳ 明朝" w:hAnsi="ＭＳ 明朝"/>
              </w:rPr>
            </w:pPr>
            <w:r w:rsidRPr="00AB429A">
              <w:rPr>
                <w:rFonts w:ascii="ＭＳ 明朝" w:hAnsi="ＭＳ 明朝" w:hint="eastAsia"/>
              </w:rPr>
              <w:t>・機械工具による事故災害</w:t>
            </w:r>
          </w:p>
          <w:p w14:paraId="7F366BBA" w14:textId="7AC1D634" w:rsidR="00AB429A" w:rsidRPr="00AB429A" w:rsidRDefault="00AB429A" w:rsidP="00260D34">
            <w:pPr>
              <w:ind w:left="210" w:hangingChars="100" w:hanging="210"/>
              <w:rPr>
                <w:rFonts w:ascii="ＭＳ 明朝" w:hAnsi="ＭＳ 明朝"/>
              </w:rPr>
            </w:pPr>
            <w:r w:rsidRPr="00AB429A">
              <w:rPr>
                <w:rFonts w:ascii="ＭＳ 明朝" w:hAnsi="ＭＳ 明朝" w:hint="eastAsia"/>
              </w:rPr>
              <w:t>・電動工具災害</w:t>
            </w:r>
          </w:p>
        </w:tc>
        <w:tc>
          <w:tcPr>
            <w:tcW w:w="454" w:type="dxa"/>
            <w:vMerge/>
          </w:tcPr>
          <w:p w14:paraId="65CFAC0A" w14:textId="77777777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B07E401" w14:textId="77777777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C2FB8B" w14:textId="77777777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38BCAA" w14:textId="77777777" w:rsidR="00AB429A" w:rsidRPr="00AB429A" w:rsidRDefault="00AB429A" w:rsidP="00AB429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AAAB64D" w14:textId="1D8E77F8" w:rsidR="00AB429A" w:rsidRPr="00AB429A" w:rsidRDefault="00AB429A" w:rsidP="00AB429A">
            <w:pPr>
              <w:ind w:left="100" w:hanging="100"/>
              <w:rPr>
                <w:rFonts w:ascii="ＭＳ 明朝" w:hAnsi="ＭＳ 明朝"/>
              </w:rPr>
            </w:pPr>
            <w:r w:rsidRPr="00AB429A">
              <w:rPr>
                <w:rFonts w:ascii="ＭＳ 明朝" w:hAnsi="ＭＳ 明朝" w:hint="eastAsia"/>
              </w:rPr>
              <w:t>・不良品は、修理か除去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2207B11" w14:textId="5A3CA5C1" w:rsidR="00AB429A" w:rsidRPr="00AB429A" w:rsidRDefault="00AB429A" w:rsidP="00AB429A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AB429A">
              <w:rPr>
                <w:rFonts w:ascii="ＭＳ 明朝" w:hAnsi="ＭＳ 明朝" w:hint="eastAsia"/>
              </w:rPr>
              <w:t>職長・作業者</w:t>
            </w:r>
          </w:p>
        </w:tc>
        <w:tc>
          <w:tcPr>
            <w:tcW w:w="455" w:type="dxa"/>
            <w:vMerge/>
          </w:tcPr>
          <w:p w14:paraId="631E25DF" w14:textId="77777777" w:rsidR="00AB429A" w:rsidRPr="00380272" w:rsidRDefault="00AB429A" w:rsidP="00050E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9FCF08" w14:textId="77777777" w:rsidR="00AB429A" w:rsidRPr="00380272" w:rsidRDefault="00AB429A" w:rsidP="00050E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D6126B" w14:textId="77777777" w:rsidR="00AB429A" w:rsidRPr="00380272" w:rsidRDefault="00AB429A" w:rsidP="00050E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8D424D" w14:textId="77777777" w:rsidR="00AB429A" w:rsidRPr="00380272" w:rsidRDefault="00AB429A" w:rsidP="00050E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355CFC" w14:textId="77777777" w:rsidR="00AB429A" w:rsidRPr="00742927" w:rsidRDefault="00AB429A" w:rsidP="00050EF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AB429A" w:rsidRPr="0025308D" w14:paraId="4F7877A5" w14:textId="77777777" w:rsidTr="00AC208F">
        <w:trPr>
          <w:cantSplit/>
          <w:trHeight w:val="167"/>
        </w:trPr>
        <w:tc>
          <w:tcPr>
            <w:tcW w:w="2255" w:type="dxa"/>
            <w:vMerge/>
          </w:tcPr>
          <w:p w14:paraId="4F3552E0" w14:textId="77777777" w:rsidR="00AB429A" w:rsidRPr="00AB429A" w:rsidRDefault="00AB429A" w:rsidP="00AB429A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BB92F98" w14:textId="77777777" w:rsidR="00AB429A" w:rsidRPr="00AB429A" w:rsidRDefault="00AB429A" w:rsidP="00AB429A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A63BA5B" w14:textId="77777777" w:rsidR="00AB429A" w:rsidRPr="00AB429A" w:rsidRDefault="00AB429A" w:rsidP="00260D3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EF0EA41" w14:textId="77777777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57BE77" w14:textId="77777777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032C8FF" w14:textId="77777777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755E2E2" w14:textId="77777777" w:rsidR="00AB429A" w:rsidRPr="00AB429A" w:rsidRDefault="00AB429A" w:rsidP="00AB429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4EDE8DE" w14:textId="29FC005E" w:rsidR="00AB429A" w:rsidRPr="00AB429A" w:rsidRDefault="00AB429A" w:rsidP="00AB429A">
            <w:pPr>
              <w:ind w:left="100" w:hanging="100"/>
              <w:rPr>
                <w:rFonts w:ascii="ＭＳ 明朝" w:hAnsi="ＭＳ 明朝"/>
              </w:rPr>
            </w:pPr>
            <w:r w:rsidRPr="00AB429A">
              <w:rPr>
                <w:rFonts w:ascii="ＭＳ 明朝" w:hAnsi="ＭＳ 明朝" w:hint="eastAsia"/>
              </w:rPr>
              <w:t>・使用する機械工具の点検と確認をする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160B74A7" w14:textId="666A4B4D" w:rsidR="00AB429A" w:rsidRPr="00AB429A" w:rsidRDefault="00AB429A" w:rsidP="00AB429A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AB429A">
              <w:rPr>
                <w:rFonts w:ascii="ＭＳ 明朝" w:hAnsi="ＭＳ 明朝" w:hint="eastAsia"/>
              </w:rPr>
              <w:t>職長・作業者</w:t>
            </w:r>
          </w:p>
        </w:tc>
        <w:tc>
          <w:tcPr>
            <w:tcW w:w="455" w:type="dxa"/>
            <w:vMerge/>
          </w:tcPr>
          <w:p w14:paraId="5086E2A4" w14:textId="77777777" w:rsidR="00AB429A" w:rsidRPr="00380272" w:rsidRDefault="00AB429A" w:rsidP="00050E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1B17B5A" w14:textId="77777777" w:rsidR="00AB429A" w:rsidRPr="00380272" w:rsidRDefault="00AB429A" w:rsidP="00050E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0D61A5D" w14:textId="77777777" w:rsidR="00AB429A" w:rsidRPr="00380272" w:rsidRDefault="00AB429A" w:rsidP="00050E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0BE467D" w14:textId="77777777" w:rsidR="00AB429A" w:rsidRPr="00380272" w:rsidRDefault="00AB429A" w:rsidP="00050E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EA3080B" w14:textId="77777777" w:rsidR="00AB429A" w:rsidRPr="00742927" w:rsidRDefault="00AB429A" w:rsidP="00050EF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AB429A" w:rsidRPr="0025308D" w14:paraId="3EA06EE7" w14:textId="77777777" w:rsidTr="00AC208F">
        <w:trPr>
          <w:cantSplit/>
          <w:trHeight w:val="167"/>
        </w:trPr>
        <w:tc>
          <w:tcPr>
            <w:tcW w:w="2255" w:type="dxa"/>
            <w:vMerge/>
          </w:tcPr>
          <w:p w14:paraId="017F5B0D" w14:textId="77777777" w:rsidR="00AB429A" w:rsidRPr="00AB429A" w:rsidRDefault="00AB429A" w:rsidP="00AB429A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DD4AAF0" w14:textId="422CDEFF" w:rsidR="00AB429A" w:rsidRPr="00AB429A" w:rsidRDefault="00AB429A" w:rsidP="00AB429A">
            <w:pPr>
              <w:ind w:left="420" w:hangingChars="200" w:hanging="420"/>
              <w:rPr>
                <w:rFonts w:ascii="ＭＳ 明朝" w:hAnsi="ＭＳ 明朝"/>
              </w:rPr>
            </w:pPr>
            <w:r w:rsidRPr="00AB429A">
              <w:rPr>
                <w:rFonts w:ascii="ＭＳ 明朝" w:hAnsi="ＭＳ 明朝" w:hint="eastAsia"/>
              </w:rPr>
              <w:t>３）作業床、周辺の点検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2AE68EB" w14:textId="35CE0ABB" w:rsidR="00AB429A" w:rsidRPr="00AB429A" w:rsidRDefault="00AB429A" w:rsidP="00260D34">
            <w:pPr>
              <w:ind w:left="210" w:hangingChars="100" w:hanging="210"/>
              <w:rPr>
                <w:rFonts w:ascii="ＭＳ 明朝" w:hAnsi="ＭＳ 明朝"/>
              </w:rPr>
            </w:pPr>
            <w:r w:rsidRPr="00AB429A">
              <w:rPr>
                <w:rFonts w:ascii="ＭＳ 明朝" w:hAnsi="ＭＳ 明朝" w:hint="eastAsia"/>
              </w:rPr>
              <w:t>・つまづきによる転倒</w:t>
            </w:r>
          </w:p>
        </w:tc>
        <w:tc>
          <w:tcPr>
            <w:tcW w:w="454" w:type="dxa"/>
            <w:vMerge/>
          </w:tcPr>
          <w:p w14:paraId="67FBD965" w14:textId="77777777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CFEDF7" w14:textId="77777777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E8FF0A" w14:textId="77777777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8CE218" w14:textId="77777777" w:rsidR="00AB429A" w:rsidRPr="00AB429A" w:rsidRDefault="00AB429A" w:rsidP="00AB429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2CAAD26" w14:textId="3C7E8478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</w:rPr>
            </w:pPr>
            <w:r w:rsidRPr="00AB429A">
              <w:rPr>
                <w:rFonts w:ascii="ＭＳ 明朝" w:hAnsi="ＭＳ 明朝" w:hint="eastAsia"/>
              </w:rPr>
              <w:t>・作業床の整備、周辺の片付けを行う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4618383" w14:textId="5CACD5F2" w:rsidR="00AB429A" w:rsidRPr="00AB429A" w:rsidRDefault="00AB429A" w:rsidP="00AB429A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AB429A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0BFF2A69" w14:textId="77777777" w:rsidR="00AB429A" w:rsidRPr="00380272" w:rsidRDefault="00AB429A" w:rsidP="00050E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0AAE3F" w14:textId="77777777" w:rsidR="00AB429A" w:rsidRPr="00380272" w:rsidRDefault="00AB429A" w:rsidP="00050E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CB9841" w14:textId="77777777" w:rsidR="00AB429A" w:rsidRPr="00380272" w:rsidRDefault="00AB429A" w:rsidP="00050E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9CC8A2" w14:textId="77777777" w:rsidR="00AB429A" w:rsidRPr="00380272" w:rsidRDefault="00AB429A" w:rsidP="00050E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C9D295" w14:textId="77777777" w:rsidR="00AB429A" w:rsidRPr="00742927" w:rsidRDefault="00AB429A" w:rsidP="00050EF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AB429A" w:rsidRPr="0025308D" w14:paraId="3BAE0EE2" w14:textId="77777777" w:rsidTr="00AB429A">
        <w:trPr>
          <w:cantSplit/>
          <w:trHeight w:val="167"/>
        </w:trPr>
        <w:tc>
          <w:tcPr>
            <w:tcW w:w="2255" w:type="dxa"/>
            <w:vMerge/>
          </w:tcPr>
          <w:p w14:paraId="347A022F" w14:textId="77777777" w:rsidR="00AB429A" w:rsidRPr="00AB429A" w:rsidRDefault="00AB429A" w:rsidP="00AB429A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7B283F0" w14:textId="6D988365" w:rsidR="00AB429A" w:rsidRPr="00AB429A" w:rsidRDefault="00AB429A" w:rsidP="00AB429A">
            <w:pPr>
              <w:pStyle w:val="a6"/>
              <w:tabs>
                <w:tab w:val="clear" w:pos="4252"/>
                <w:tab w:val="clear" w:pos="8504"/>
              </w:tabs>
              <w:snapToGrid/>
              <w:ind w:left="100" w:hanging="100"/>
              <w:rPr>
                <w:rFonts w:ascii="ＭＳ 明朝" w:hAnsi="ＭＳ 明朝"/>
              </w:rPr>
            </w:pPr>
            <w:r w:rsidRPr="00AB429A">
              <w:rPr>
                <w:rFonts w:ascii="ＭＳ 明朝" w:hAnsi="ＭＳ 明朝" w:hint="eastAsia"/>
              </w:rPr>
              <w:t>４）関係者以外の立入禁止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267C773D" w14:textId="0EF5BBC5" w:rsidR="00AB429A" w:rsidRPr="00AB429A" w:rsidRDefault="00AB429A" w:rsidP="00260D34">
            <w:pPr>
              <w:ind w:left="210" w:hangingChars="100" w:hanging="210"/>
              <w:rPr>
                <w:rFonts w:ascii="ＭＳ 明朝" w:hAnsi="ＭＳ 明朝"/>
              </w:rPr>
            </w:pPr>
            <w:r w:rsidRPr="00AB429A">
              <w:rPr>
                <w:rFonts w:ascii="ＭＳ 明朝" w:hAnsi="ＭＳ 明朝" w:hint="eastAsia"/>
              </w:rPr>
              <w:t>・部外者の立入り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FF72BF7" w14:textId="77777777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85E5D2D" w14:textId="77777777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72954E5" w14:textId="77777777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7AAD553" w14:textId="77777777" w:rsidR="00AB429A" w:rsidRPr="00AB429A" w:rsidRDefault="00AB429A" w:rsidP="00AB429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FC675A5" w14:textId="043134A2" w:rsidR="00AB429A" w:rsidRPr="00AB429A" w:rsidRDefault="00AB429A" w:rsidP="00AB429A">
            <w:pPr>
              <w:ind w:left="210" w:hangingChars="100" w:hanging="210"/>
              <w:rPr>
                <w:rFonts w:ascii="ＭＳ 明朝" w:hAnsi="ＭＳ 明朝"/>
              </w:rPr>
            </w:pPr>
            <w:r w:rsidRPr="00AB429A">
              <w:rPr>
                <w:rFonts w:ascii="ＭＳ 明朝" w:hAnsi="ＭＳ 明朝" w:hint="eastAsia"/>
              </w:rPr>
              <w:t>・立入禁止措置、標示を行う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B9C0007" w14:textId="6EBCE9F0" w:rsidR="00AB429A" w:rsidRPr="00AB429A" w:rsidRDefault="00AB429A" w:rsidP="00AB429A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AB429A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AB9D226" w14:textId="77777777" w:rsidR="00AB429A" w:rsidRPr="00380272" w:rsidRDefault="00AB429A" w:rsidP="00050E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5BFF230" w14:textId="77777777" w:rsidR="00AB429A" w:rsidRPr="00380272" w:rsidRDefault="00AB429A" w:rsidP="00050E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FBB1B57" w14:textId="77777777" w:rsidR="00AB429A" w:rsidRPr="00380272" w:rsidRDefault="00AB429A" w:rsidP="00050E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814B4D8" w14:textId="77777777" w:rsidR="00AB429A" w:rsidRPr="00380272" w:rsidRDefault="00AB429A" w:rsidP="00050E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D6A8CF3" w14:textId="77777777" w:rsidR="00AB429A" w:rsidRPr="00742927" w:rsidRDefault="00AB429A" w:rsidP="00050EF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</w:tbl>
    <w:bookmarkEnd w:id="0"/>
    <w:p w14:paraId="0DBD4E6B" w14:textId="3C669807" w:rsidR="00315606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B65C1" wp14:editId="0FDB20C1">
                <wp:simplePos x="0" y="0"/>
                <wp:positionH relativeFrom="column">
                  <wp:posOffset>6640372</wp:posOffset>
                </wp:positionH>
                <wp:positionV relativeFrom="paragraph">
                  <wp:posOffset>728374</wp:posOffset>
                </wp:positionV>
                <wp:extent cx="342900" cy="304800"/>
                <wp:effectExtent l="0" t="19050" r="38100" b="38100"/>
                <wp:wrapNone/>
                <wp:docPr id="1194718400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869F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522.85pt;margin-top:57.35pt;width:2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" adj="12000" fillcolor="black [3213]" strokecolor="#09101d [484]" strokeweight="1pt"/>
            </w:pict>
          </mc:Fallback>
        </mc:AlternateContent>
      </w:r>
    </w:p>
    <w:p w14:paraId="76B9CB9B" w14:textId="77777777" w:rsidR="007C2B53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</w:p>
    <w:p w14:paraId="798A91AA" w14:textId="46E30F9F" w:rsidR="00007768" w:rsidRDefault="00B67B57" w:rsidP="008F1F1C">
      <w:pPr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1751A" wp14:editId="4AA2C176">
                <wp:simplePos x="0" y="0"/>
                <wp:positionH relativeFrom="column">
                  <wp:posOffset>11816080</wp:posOffset>
                </wp:positionH>
                <wp:positionV relativeFrom="paragraph">
                  <wp:posOffset>231775</wp:posOffset>
                </wp:positionV>
                <wp:extent cx="342900" cy="304800"/>
                <wp:effectExtent l="0" t="19050" r="38100" b="38100"/>
                <wp:wrapNone/>
                <wp:docPr id="368893274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453F4" id="矢印: 右 2" o:spid="_x0000_s1026" type="#_x0000_t13" style="position:absolute;left:0;text-align:left;margin-left:930.4pt;margin-top:18.25pt;width:2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" adj="12000" fillcolor="black [3213]" strokecolor="#09101d [484]" strokeweight="1pt"/>
            </w:pict>
          </mc:Fallback>
        </mc:AlternateContent>
      </w:r>
    </w:p>
    <w:p w14:paraId="17FB7879" w14:textId="2D3EB658" w:rsidR="007C2B53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03"/>
        <w:gridCol w:w="51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022949FA" w14:textId="77777777" w:rsidTr="00380272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91269CA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727125A6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79BE4524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5"/>
            <w:shd w:val="clear" w:color="auto" w:fill="FFFFCC"/>
            <w:vAlign w:val="center"/>
          </w:tcPr>
          <w:p w14:paraId="136F6F64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51105CD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64809C9F" w14:textId="77777777" w:rsidR="006A5BB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9186555" w14:textId="5DD8E2C6" w:rsidR="00380272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F4623E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2569C1BC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53A21A3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FB484ED" w14:textId="77777777" w:rsidTr="00380272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07B48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A5FF3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3D56E2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63B129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14:paraId="03456EB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B55B58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7DF1E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B6C8FF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49A571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5CD2D7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E116670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C93927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4675093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8AF3B6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</w:tr>
      <w:tr w:rsidR="00687CF6" w:rsidRPr="0025308D" w14:paraId="432C96DE" w14:textId="77777777" w:rsidTr="00687CF6">
        <w:trPr>
          <w:cantSplit/>
          <w:trHeight w:val="167"/>
        </w:trPr>
        <w:tc>
          <w:tcPr>
            <w:tcW w:w="2255" w:type="dxa"/>
            <w:vMerge w:val="restart"/>
          </w:tcPr>
          <w:p w14:paraId="1E4CCC01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</w:rPr>
            </w:pPr>
            <w:r w:rsidRPr="00687CF6">
              <w:rPr>
                <w:rFonts w:ascii="ＭＳ 明朝" w:hAnsi="ＭＳ 明朝" w:hint="eastAsia"/>
              </w:rPr>
              <w:t>２　機器搬入</w:t>
            </w:r>
          </w:p>
          <w:p w14:paraId="033B026E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</w:rPr>
            </w:pPr>
            <w:r w:rsidRPr="00687CF6">
              <w:rPr>
                <w:rFonts w:ascii="ＭＳ 明朝" w:hAnsi="ＭＳ 明朝" w:hint="eastAsia"/>
              </w:rPr>
              <w:t>①移動式クレーンによる搬入</w:t>
            </w:r>
          </w:p>
          <w:p w14:paraId="2BCF9996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01D1E7CD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2C6BA059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086F26AA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2D1725E6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17628A4D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1F5A0385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1E394520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09C8E91E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57EC0B26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34E6175F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0709BBB4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15EC6FAB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4150A6B7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1FDC6104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008A6EC6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73FA5A0A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1FB5576C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6E109DD0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57C614D1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1EE10159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6E213090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61DC25A0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6A6A02BB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5DD2390D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3BB162B6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600731C7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08023693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522556E1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1D59BE57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537BD694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7B5C62F1" w14:textId="1E2215F4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87CF6">
              <w:rPr>
                <w:rFonts w:ascii="ＭＳ 明朝" w:hAnsi="ＭＳ 明朝" w:hint="eastAsia"/>
                <w:szCs w:val="21"/>
              </w:rPr>
              <w:t>（続く）</w:t>
            </w:r>
          </w:p>
        </w:tc>
        <w:tc>
          <w:tcPr>
            <w:tcW w:w="3685" w:type="dxa"/>
            <w:vMerge w:val="restart"/>
          </w:tcPr>
          <w:p w14:paraId="2BAC28DB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224CB8A8" w14:textId="06A821CB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87CF6">
              <w:rPr>
                <w:rFonts w:ascii="ＭＳ 明朝" w:hAnsi="ＭＳ 明朝" w:hint="eastAsia"/>
              </w:rPr>
              <w:t>１）立入禁止処置</w:t>
            </w:r>
          </w:p>
        </w:tc>
        <w:tc>
          <w:tcPr>
            <w:tcW w:w="3680" w:type="dxa"/>
            <w:vMerge w:val="restart"/>
          </w:tcPr>
          <w:p w14:paraId="7B25201D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7454B74E" w14:textId="5A4E01A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87CF6">
              <w:rPr>
                <w:rFonts w:ascii="ＭＳ 明朝" w:hAnsi="ＭＳ 明朝" w:hint="eastAsia"/>
              </w:rPr>
              <w:t>・第三者の接触</w:t>
            </w:r>
          </w:p>
        </w:tc>
        <w:tc>
          <w:tcPr>
            <w:tcW w:w="454" w:type="dxa"/>
            <w:vMerge w:val="restart"/>
          </w:tcPr>
          <w:p w14:paraId="710926F7" w14:textId="081DA44D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 w:val="restart"/>
          </w:tcPr>
          <w:p w14:paraId="0728C6D9" w14:textId="1987C1AC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26122B6" w14:textId="0F1AFDD0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37D7C95" w14:textId="177C1AC0" w:rsidR="00687CF6" w:rsidRPr="00687CF6" w:rsidRDefault="00687CF6" w:rsidP="00687CF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903A45D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20211927" w14:textId="3A2CC05E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</w:rPr>
            </w:pPr>
            <w:r w:rsidRPr="00687CF6">
              <w:rPr>
                <w:rFonts w:ascii="ＭＳ 明朝" w:hAnsi="ＭＳ 明朝" w:hint="eastAsia"/>
              </w:rPr>
              <w:t>・関係者以外の立入禁止の措置と標示を行う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546159D" w14:textId="77777777" w:rsidR="00687CF6" w:rsidRPr="00687CF6" w:rsidRDefault="00687CF6" w:rsidP="00687CF6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</w:p>
          <w:p w14:paraId="30CEA969" w14:textId="1CB80BEB" w:rsidR="00687CF6" w:rsidRPr="00687CF6" w:rsidRDefault="00687CF6" w:rsidP="00687CF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687CF6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 w:val="restart"/>
          </w:tcPr>
          <w:p w14:paraId="0345FC7C" w14:textId="77777777" w:rsidR="00687CF6" w:rsidRPr="00380272" w:rsidRDefault="00687CF6" w:rsidP="00D622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EF3E4A2" w14:textId="77777777" w:rsidR="00687CF6" w:rsidRPr="00380272" w:rsidRDefault="00687CF6" w:rsidP="00D622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D96EE8C" w14:textId="77777777" w:rsidR="00687CF6" w:rsidRPr="00380272" w:rsidRDefault="00687CF6" w:rsidP="00D622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24A5D96" w14:textId="77777777" w:rsidR="00687CF6" w:rsidRPr="00380272" w:rsidRDefault="00687CF6" w:rsidP="00D622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79F4E61B" w14:textId="77777777" w:rsidR="00687CF6" w:rsidRPr="00742927" w:rsidRDefault="00687CF6" w:rsidP="00D6224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687CF6" w:rsidRPr="0025308D" w14:paraId="66DA9260" w14:textId="77777777" w:rsidTr="00687CF6">
        <w:trPr>
          <w:cantSplit/>
          <w:trHeight w:val="167"/>
        </w:trPr>
        <w:tc>
          <w:tcPr>
            <w:tcW w:w="2255" w:type="dxa"/>
            <w:vMerge/>
          </w:tcPr>
          <w:p w14:paraId="272635E0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7FEDA744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5B36D430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1771246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/>
          </w:tcPr>
          <w:p w14:paraId="3004E34B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690823F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0E18819" w14:textId="77777777" w:rsidR="00687CF6" w:rsidRPr="00687CF6" w:rsidRDefault="00687CF6" w:rsidP="00687CF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72EFF6C" w14:textId="76300A8A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</w:rPr>
            </w:pPr>
            <w:r w:rsidRPr="00687CF6">
              <w:rPr>
                <w:rFonts w:ascii="ＭＳ 明朝" w:hAnsi="ＭＳ 明朝" w:hint="eastAsia"/>
              </w:rPr>
              <w:t>・夜間は保安灯を設置する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109B1FE" w14:textId="6B66826C" w:rsidR="00687CF6" w:rsidRPr="00687CF6" w:rsidRDefault="00687CF6" w:rsidP="00687CF6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687CF6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2BFE3C5C" w14:textId="77777777" w:rsidR="00687CF6" w:rsidRPr="00380272" w:rsidRDefault="00687CF6" w:rsidP="00D622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35E5C27" w14:textId="77777777" w:rsidR="00687CF6" w:rsidRPr="00380272" w:rsidRDefault="00687CF6" w:rsidP="00D622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022FFD" w14:textId="77777777" w:rsidR="00687CF6" w:rsidRPr="00380272" w:rsidRDefault="00687CF6" w:rsidP="00D622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CF7E55B" w14:textId="77777777" w:rsidR="00687CF6" w:rsidRPr="00380272" w:rsidRDefault="00687CF6" w:rsidP="00D622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D26DC34" w14:textId="77777777" w:rsidR="00687CF6" w:rsidRPr="00742927" w:rsidRDefault="00687CF6" w:rsidP="00D6224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687CF6" w:rsidRPr="0025308D" w14:paraId="657A4459" w14:textId="77777777" w:rsidTr="00687CF6">
        <w:trPr>
          <w:cantSplit/>
          <w:trHeight w:val="230"/>
        </w:trPr>
        <w:tc>
          <w:tcPr>
            <w:tcW w:w="2255" w:type="dxa"/>
            <w:vMerge/>
          </w:tcPr>
          <w:p w14:paraId="20A49333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4AFC91E" w14:textId="5BADEECA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87CF6">
              <w:rPr>
                <w:rFonts w:ascii="ＭＳ 明朝" w:hAnsi="ＭＳ 明朝" w:hint="eastAsia"/>
              </w:rPr>
              <w:t>２）誘導者の配置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6C36993" w14:textId="3AAEB2F8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87CF6">
              <w:rPr>
                <w:rFonts w:ascii="ＭＳ 明朝" w:hAnsi="ＭＳ 明朝" w:hint="eastAsia"/>
              </w:rPr>
              <w:t>・接触</w:t>
            </w:r>
          </w:p>
        </w:tc>
        <w:tc>
          <w:tcPr>
            <w:tcW w:w="454" w:type="dxa"/>
            <w:vMerge/>
          </w:tcPr>
          <w:p w14:paraId="51B618E6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/>
          </w:tcPr>
          <w:p w14:paraId="51E609FE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1A3855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EFCD4C" w14:textId="77777777" w:rsidR="00687CF6" w:rsidRPr="00687CF6" w:rsidRDefault="00687CF6" w:rsidP="00687CF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A3D432" w14:textId="5B14AA09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87CF6">
              <w:rPr>
                <w:rFonts w:ascii="ＭＳ 明朝" w:hAnsi="ＭＳ 明朝" w:hint="eastAsia"/>
              </w:rPr>
              <w:t>・常に作業の状況を監視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06393" w14:textId="42CC0239" w:rsidR="00687CF6" w:rsidRPr="00687CF6" w:rsidRDefault="00687CF6" w:rsidP="00687CF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687CF6">
              <w:rPr>
                <w:rFonts w:ascii="ＭＳ 明朝" w:hAnsi="ＭＳ 明朝" w:hint="eastAsia"/>
              </w:rPr>
              <w:t>誘導員</w:t>
            </w:r>
          </w:p>
        </w:tc>
        <w:tc>
          <w:tcPr>
            <w:tcW w:w="455" w:type="dxa"/>
            <w:vMerge/>
          </w:tcPr>
          <w:p w14:paraId="6AC8B6F9" w14:textId="77777777" w:rsidR="00687CF6" w:rsidRPr="00380272" w:rsidRDefault="00687CF6" w:rsidP="00D622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204D9E" w14:textId="77777777" w:rsidR="00687CF6" w:rsidRPr="00380272" w:rsidRDefault="00687CF6" w:rsidP="00D622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4E7440" w14:textId="77777777" w:rsidR="00687CF6" w:rsidRPr="00380272" w:rsidRDefault="00687CF6" w:rsidP="00D622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CE8A86" w14:textId="77777777" w:rsidR="00687CF6" w:rsidRPr="00380272" w:rsidRDefault="00687CF6" w:rsidP="00D622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1A51742" w14:textId="77777777" w:rsidR="00687CF6" w:rsidRPr="0025308D" w:rsidRDefault="00687CF6" w:rsidP="00D62244">
            <w:pPr>
              <w:rPr>
                <w:rFonts w:ascii="ＭＳ 明朝" w:hAnsi="ＭＳ 明朝"/>
              </w:rPr>
            </w:pPr>
          </w:p>
        </w:tc>
      </w:tr>
      <w:tr w:rsidR="00687CF6" w:rsidRPr="0025308D" w14:paraId="6BCA1787" w14:textId="77777777" w:rsidTr="00687CF6">
        <w:trPr>
          <w:cantSplit/>
          <w:trHeight w:val="278"/>
        </w:trPr>
        <w:tc>
          <w:tcPr>
            <w:tcW w:w="2255" w:type="dxa"/>
            <w:vMerge/>
          </w:tcPr>
          <w:p w14:paraId="1E9CF076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05C1A873" w14:textId="277E0E3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87CF6">
              <w:rPr>
                <w:rFonts w:ascii="ＭＳ 明朝" w:hAnsi="ＭＳ 明朝" w:hint="eastAsia"/>
              </w:rPr>
              <w:t>３）移動式クレーン等の設置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168057D" w14:textId="29F40EBA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87CF6">
              <w:rPr>
                <w:rFonts w:ascii="ＭＳ 明朝" w:hAnsi="ＭＳ 明朝" w:hint="eastAsia"/>
              </w:rPr>
              <w:t>・転倒</w:t>
            </w:r>
          </w:p>
        </w:tc>
        <w:tc>
          <w:tcPr>
            <w:tcW w:w="454" w:type="dxa"/>
            <w:vMerge/>
          </w:tcPr>
          <w:p w14:paraId="3EA771B7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/>
          </w:tcPr>
          <w:p w14:paraId="38C24323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965E66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B029E0" w14:textId="77777777" w:rsidR="00687CF6" w:rsidRPr="00687CF6" w:rsidRDefault="00687CF6" w:rsidP="00687CF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F434067" w14:textId="1BC375AF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</w:rPr>
            </w:pPr>
            <w:r w:rsidRPr="00687CF6">
              <w:rPr>
                <w:rFonts w:ascii="ＭＳ 明朝" w:hAnsi="ＭＳ 明朝" w:hint="eastAsia"/>
              </w:rPr>
              <w:t>・軟弱な地盤は敷き鉄板で養生する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A9AF0" w14:textId="1F062240" w:rsidR="00687CF6" w:rsidRPr="00687CF6" w:rsidRDefault="00687CF6" w:rsidP="00687CF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687CF6">
              <w:rPr>
                <w:rFonts w:ascii="ＭＳ 明朝" w:hAnsi="ＭＳ 明朝" w:hint="eastAsia"/>
              </w:rPr>
              <w:t>オペレータ</w:t>
            </w:r>
          </w:p>
        </w:tc>
        <w:tc>
          <w:tcPr>
            <w:tcW w:w="455" w:type="dxa"/>
            <w:vMerge/>
          </w:tcPr>
          <w:p w14:paraId="7BE6DC33" w14:textId="77777777" w:rsidR="00687CF6" w:rsidRPr="00380272" w:rsidRDefault="00687CF6" w:rsidP="00D622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9A89C2" w14:textId="77777777" w:rsidR="00687CF6" w:rsidRPr="00380272" w:rsidRDefault="00687CF6" w:rsidP="00D622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DA3D3C8" w14:textId="77777777" w:rsidR="00687CF6" w:rsidRPr="00380272" w:rsidRDefault="00687CF6" w:rsidP="00D622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100869B" w14:textId="77777777" w:rsidR="00687CF6" w:rsidRPr="00380272" w:rsidRDefault="00687CF6" w:rsidP="00D622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C38D82D" w14:textId="77777777" w:rsidR="00687CF6" w:rsidRPr="0025308D" w:rsidRDefault="00687CF6" w:rsidP="00D62244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687CF6" w:rsidRPr="0025308D" w14:paraId="4EAB553A" w14:textId="77777777" w:rsidTr="00687CF6">
        <w:trPr>
          <w:cantSplit/>
          <w:trHeight w:val="278"/>
        </w:trPr>
        <w:tc>
          <w:tcPr>
            <w:tcW w:w="2255" w:type="dxa"/>
            <w:vMerge/>
          </w:tcPr>
          <w:p w14:paraId="4E18821F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D44ADB7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6EC8FFC6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300934E9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/>
          </w:tcPr>
          <w:p w14:paraId="6C3F8A5C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CABE2B5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9251A30" w14:textId="77777777" w:rsidR="00687CF6" w:rsidRPr="00687CF6" w:rsidRDefault="00687CF6" w:rsidP="00687CF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F6A7483" w14:textId="0CCFA3C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</w:rPr>
            </w:pPr>
            <w:r w:rsidRPr="00687CF6">
              <w:rPr>
                <w:rFonts w:ascii="ＭＳ 明朝" w:hAnsi="ＭＳ 明朝" w:hint="eastAsia"/>
              </w:rPr>
              <w:t>・アウトリガーを完全に張り出す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48D99" w14:textId="4CDFC6C6" w:rsidR="00687CF6" w:rsidRPr="00687CF6" w:rsidRDefault="00687CF6" w:rsidP="00687CF6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687CF6">
              <w:rPr>
                <w:rFonts w:ascii="ＭＳ 明朝" w:hAnsi="ＭＳ 明朝" w:hint="eastAsia"/>
              </w:rPr>
              <w:t>オペレータ</w:t>
            </w:r>
          </w:p>
        </w:tc>
        <w:tc>
          <w:tcPr>
            <w:tcW w:w="455" w:type="dxa"/>
            <w:vMerge/>
          </w:tcPr>
          <w:p w14:paraId="23B8EF6A" w14:textId="77777777" w:rsidR="00687CF6" w:rsidRPr="00380272" w:rsidRDefault="00687CF6" w:rsidP="006E413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8C57E44" w14:textId="77777777" w:rsidR="00687CF6" w:rsidRPr="00380272" w:rsidRDefault="00687CF6" w:rsidP="006E413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B89B87E" w14:textId="77777777" w:rsidR="00687CF6" w:rsidRPr="00380272" w:rsidRDefault="00687CF6" w:rsidP="006E413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D777FAF" w14:textId="77777777" w:rsidR="00687CF6" w:rsidRPr="00380272" w:rsidRDefault="00687CF6" w:rsidP="006E413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C6A221C" w14:textId="77777777" w:rsidR="00687CF6" w:rsidRPr="0025308D" w:rsidRDefault="00687CF6" w:rsidP="006E4137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687CF6" w:rsidRPr="0025308D" w14:paraId="694521BA" w14:textId="77777777" w:rsidTr="00687CF6">
        <w:trPr>
          <w:cantSplit/>
          <w:trHeight w:val="278"/>
        </w:trPr>
        <w:tc>
          <w:tcPr>
            <w:tcW w:w="2255" w:type="dxa"/>
            <w:vMerge/>
          </w:tcPr>
          <w:p w14:paraId="3709671E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7EC5AC22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00698413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AFC79C8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/>
          </w:tcPr>
          <w:p w14:paraId="72D8E64A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6079E0C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D46DAE5" w14:textId="77777777" w:rsidR="00687CF6" w:rsidRPr="00687CF6" w:rsidRDefault="00687CF6" w:rsidP="00687CF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248674B" w14:textId="66E18ECD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</w:rPr>
            </w:pPr>
            <w:r w:rsidRPr="00687CF6">
              <w:rPr>
                <w:rFonts w:ascii="ＭＳ 明朝" w:hAnsi="ＭＳ 明朝" w:hint="eastAsia"/>
              </w:rPr>
              <w:t>・モーメントリミッター等の安全装置解除の禁止をする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F9BDC" w14:textId="3FD97B90" w:rsidR="00687CF6" w:rsidRPr="00687CF6" w:rsidRDefault="00687CF6" w:rsidP="00687CF6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687CF6">
              <w:rPr>
                <w:rFonts w:ascii="ＭＳ 明朝" w:hAnsi="ＭＳ 明朝" w:hint="eastAsia"/>
              </w:rPr>
              <w:t>オペレータ</w:t>
            </w:r>
          </w:p>
        </w:tc>
        <w:tc>
          <w:tcPr>
            <w:tcW w:w="455" w:type="dxa"/>
            <w:vMerge/>
          </w:tcPr>
          <w:p w14:paraId="71FB2B2C" w14:textId="77777777" w:rsidR="00687CF6" w:rsidRPr="00380272" w:rsidRDefault="00687CF6" w:rsidP="006E413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BB43889" w14:textId="77777777" w:rsidR="00687CF6" w:rsidRPr="00380272" w:rsidRDefault="00687CF6" w:rsidP="006E413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E9BBDB" w14:textId="77777777" w:rsidR="00687CF6" w:rsidRPr="00380272" w:rsidRDefault="00687CF6" w:rsidP="006E413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0D8A377" w14:textId="77777777" w:rsidR="00687CF6" w:rsidRPr="00380272" w:rsidRDefault="00687CF6" w:rsidP="006E413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203DD15" w14:textId="77777777" w:rsidR="00687CF6" w:rsidRPr="0025308D" w:rsidRDefault="00687CF6" w:rsidP="006E4137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687CF6" w:rsidRPr="0025308D" w14:paraId="6EF8356A" w14:textId="77777777" w:rsidTr="00687CF6">
        <w:trPr>
          <w:cantSplit/>
          <w:trHeight w:val="260"/>
        </w:trPr>
        <w:tc>
          <w:tcPr>
            <w:tcW w:w="2255" w:type="dxa"/>
            <w:vMerge/>
          </w:tcPr>
          <w:p w14:paraId="2DB4560F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7A5657BC" w14:textId="17986146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</w:rPr>
            </w:pPr>
            <w:r w:rsidRPr="00687CF6">
              <w:rPr>
                <w:rFonts w:ascii="ＭＳ 明朝" w:hAnsi="ＭＳ 明朝" w:hint="eastAsia"/>
              </w:rPr>
              <w:t>４）つり荷の確認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5D70C2C7" w14:textId="4BD88AD4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</w:rPr>
            </w:pPr>
            <w:r w:rsidRPr="00687CF6">
              <w:rPr>
                <w:rFonts w:ascii="ＭＳ 明朝" w:hAnsi="ＭＳ 明朝" w:hint="eastAsia"/>
              </w:rPr>
              <w:t>・荷崩れ、倒壊</w:t>
            </w:r>
          </w:p>
        </w:tc>
        <w:tc>
          <w:tcPr>
            <w:tcW w:w="454" w:type="dxa"/>
            <w:vMerge/>
          </w:tcPr>
          <w:p w14:paraId="49ED3352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/>
          </w:tcPr>
          <w:p w14:paraId="2BD6A143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F56453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816ADF3" w14:textId="77777777" w:rsidR="00687CF6" w:rsidRPr="00687CF6" w:rsidRDefault="00687CF6" w:rsidP="00687CF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1C2F65" w14:textId="0053926A" w:rsidR="00687CF6" w:rsidRPr="00687CF6" w:rsidRDefault="00687CF6" w:rsidP="00260D34">
            <w:pPr>
              <w:ind w:left="210" w:hangingChars="100" w:hanging="210"/>
              <w:rPr>
                <w:rFonts w:ascii="ＭＳ 明朝" w:hAnsi="ＭＳ 明朝" w:hint="eastAsia"/>
              </w:rPr>
            </w:pPr>
            <w:r w:rsidRPr="00687CF6">
              <w:rPr>
                <w:rFonts w:ascii="ＭＳ 明朝" w:hAnsi="ＭＳ 明朝" w:hint="eastAsia"/>
              </w:rPr>
              <w:t>・搬入順序、形状と数量の確認をする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5DEB9" w14:textId="77777777" w:rsidR="00687CF6" w:rsidRPr="00687CF6" w:rsidRDefault="00687CF6" w:rsidP="00687CF6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687CF6">
              <w:rPr>
                <w:rFonts w:ascii="ＭＳ 明朝" w:hAnsi="ＭＳ 明朝" w:hint="eastAsia"/>
              </w:rPr>
              <w:t>合図者</w:t>
            </w:r>
          </w:p>
          <w:p w14:paraId="49533A04" w14:textId="263C3B91" w:rsidR="00687CF6" w:rsidRPr="00687CF6" w:rsidRDefault="00687CF6" w:rsidP="00687CF6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687CF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8E57CE7" w14:textId="77777777" w:rsidR="00687CF6" w:rsidRPr="00380272" w:rsidRDefault="00687CF6" w:rsidP="001367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6F56E67" w14:textId="77777777" w:rsidR="00687CF6" w:rsidRPr="00380272" w:rsidRDefault="00687CF6" w:rsidP="001367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0994003" w14:textId="77777777" w:rsidR="00687CF6" w:rsidRPr="00380272" w:rsidRDefault="00687CF6" w:rsidP="001367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239575C" w14:textId="77777777" w:rsidR="00687CF6" w:rsidRPr="00380272" w:rsidRDefault="00687CF6" w:rsidP="001367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CD9149A" w14:textId="77777777" w:rsidR="00687CF6" w:rsidRPr="0025308D" w:rsidRDefault="00687CF6" w:rsidP="00136799">
            <w:pPr>
              <w:rPr>
                <w:rFonts w:ascii="ＭＳ 明朝" w:hAnsi="ＭＳ 明朝"/>
              </w:rPr>
            </w:pPr>
          </w:p>
        </w:tc>
      </w:tr>
      <w:tr w:rsidR="00687CF6" w:rsidRPr="0025308D" w14:paraId="757C133E" w14:textId="77777777" w:rsidTr="00687CF6">
        <w:trPr>
          <w:cantSplit/>
          <w:trHeight w:val="260"/>
        </w:trPr>
        <w:tc>
          <w:tcPr>
            <w:tcW w:w="2255" w:type="dxa"/>
            <w:vMerge/>
          </w:tcPr>
          <w:p w14:paraId="1EBEB3FB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50B781B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40B6811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4A44038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/>
          </w:tcPr>
          <w:p w14:paraId="5C40A1D9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68DE543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CA11699" w14:textId="77777777" w:rsidR="00687CF6" w:rsidRPr="00687CF6" w:rsidRDefault="00687CF6" w:rsidP="00687CF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AECF4ED" w14:textId="1C3AAA86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</w:rPr>
            </w:pPr>
            <w:r w:rsidRPr="00687CF6">
              <w:rPr>
                <w:rFonts w:ascii="ＭＳ 明朝" w:hAnsi="ＭＳ 明朝" w:hint="eastAsia"/>
              </w:rPr>
              <w:t>・運転者が見えない時は、無線等で合図する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B797D" w14:textId="77777777" w:rsidR="00687CF6" w:rsidRPr="00687CF6" w:rsidRDefault="00687CF6" w:rsidP="00687CF6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687CF6">
              <w:rPr>
                <w:rFonts w:ascii="ＭＳ 明朝" w:hAnsi="ＭＳ 明朝" w:hint="eastAsia"/>
              </w:rPr>
              <w:t>合図者</w:t>
            </w:r>
          </w:p>
          <w:p w14:paraId="7F7CFFFC" w14:textId="7B54AB45" w:rsidR="00687CF6" w:rsidRPr="00687CF6" w:rsidRDefault="00687CF6" w:rsidP="00687CF6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687CF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9756938" w14:textId="77777777" w:rsidR="00687CF6" w:rsidRPr="00380272" w:rsidRDefault="00687CF6" w:rsidP="001367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528128" w14:textId="77777777" w:rsidR="00687CF6" w:rsidRPr="00380272" w:rsidRDefault="00687CF6" w:rsidP="001367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031A018" w14:textId="77777777" w:rsidR="00687CF6" w:rsidRPr="00380272" w:rsidRDefault="00687CF6" w:rsidP="001367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AD773EA" w14:textId="77777777" w:rsidR="00687CF6" w:rsidRPr="00380272" w:rsidRDefault="00687CF6" w:rsidP="001367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6869E85" w14:textId="77777777" w:rsidR="00687CF6" w:rsidRPr="0025308D" w:rsidRDefault="00687CF6" w:rsidP="00136799">
            <w:pPr>
              <w:rPr>
                <w:rFonts w:ascii="ＭＳ 明朝" w:hAnsi="ＭＳ 明朝"/>
              </w:rPr>
            </w:pPr>
          </w:p>
        </w:tc>
      </w:tr>
      <w:tr w:rsidR="00687CF6" w:rsidRPr="0025308D" w14:paraId="69AF08B5" w14:textId="77777777" w:rsidTr="00687CF6">
        <w:trPr>
          <w:cantSplit/>
          <w:trHeight w:val="260"/>
        </w:trPr>
        <w:tc>
          <w:tcPr>
            <w:tcW w:w="2255" w:type="dxa"/>
            <w:vMerge/>
          </w:tcPr>
          <w:p w14:paraId="58B69A93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7054DE54" w14:textId="0B609325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87CF6">
              <w:rPr>
                <w:rFonts w:ascii="ＭＳ 明朝" w:hAnsi="ＭＳ 明朝" w:hint="eastAsia"/>
              </w:rPr>
              <w:t>５）玉掛け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02E2300F" w14:textId="12F9A5EC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87CF6">
              <w:rPr>
                <w:rFonts w:ascii="ＭＳ 明朝" w:hAnsi="ＭＳ 明朝" w:hint="eastAsia"/>
              </w:rPr>
              <w:t>・荷の落下</w:t>
            </w:r>
          </w:p>
        </w:tc>
        <w:tc>
          <w:tcPr>
            <w:tcW w:w="454" w:type="dxa"/>
            <w:vMerge/>
          </w:tcPr>
          <w:p w14:paraId="3A5A6686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/>
          </w:tcPr>
          <w:p w14:paraId="391BE991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EDC23B5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52D442" w14:textId="77777777" w:rsidR="00687CF6" w:rsidRPr="00687CF6" w:rsidRDefault="00687CF6" w:rsidP="00687CF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AA5CB68" w14:textId="0BC13BC0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</w:rPr>
            </w:pPr>
            <w:r w:rsidRPr="00687CF6">
              <w:rPr>
                <w:rFonts w:ascii="ＭＳ 明朝" w:hAnsi="ＭＳ 明朝" w:hint="eastAsia"/>
              </w:rPr>
              <w:t>・荷重に合った玉掛けロープを使用する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9300B" w14:textId="035E1132" w:rsidR="00687CF6" w:rsidRPr="00687CF6" w:rsidRDefault="00687CF6" w:rsidP="00687CF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687CF6">
              <w:rPr>
                <w:rFonts w:ascii="ＭＳ 明朝" w:hAnsi="ＭＳ 明朝" w:hint="eastAsia"/>
              </w:rPr>
              <w:t>玉掛作業者</w:t>
            </w:r>
          </w:p>
        </w:tc>
        <w:tc>
          <w:tcPr>
            <w:tcW w:w="455" w:type="dxa"/>
            <w:vMerge/>
          </w:tcPr>
          <w:p w14:paraId="0534F8FB" w14:textId="77777777" w:rsidR="00687CF6" w:rsidRPr="00380272" w:rsidRDefault="00687CF6" w:rsidP="001367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4066A3" w14:textId="77777777" w:rsidR="00687CF6" w:rsidRPr="00380272" w:rsidRDefault="00687CF6" w:rsidP="001367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AE508F" w14:textId="77777777" w:rsidR="00687CF6" w:rsidRPr="00380272" w:rsidRDefault="00687CF6" w:rsidP="001367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3555385" w14:textId="77777777" w:rsidR="00687CF6" w:rsidRPr="00380272" w:rsidRDefault="00687CF6" w:rsidP="001367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B71D96D" w14:textId="77777777" w:rsidR="00687CF6" w:rsidRPr="0025308D" w:rsidRDefault="00687CF6" w:rsidP="00136799">
            <w:pPr>
              <w:rPr>
                <w:rFonts w:ascii="ＭＳ 明朝" w:hAnsi="ＭＳ 明朝"/>
              </w:rPr>
            </w:pPr>
          </w:p>
        </w:tc>
      </w:tr>
      <w:tr w:rsidR="00687CF6" w:rsidRPr="0025308D" w14:paraId="57EFC5B9" w14:textId="77777777" w:rsidTr="00687CF6">
        <w:trPr>
          <w:cantSplit/>
          <w:trHeight w:val="260"/>
        </w:trPr>
        <w:tc>
          <w:tcPr>
            <w:tcW w:w="2255" w:type="dxa"/>
            <w:vMerge/>
          </w:tcPr>
          <w:p w14:paraId="2833DB6E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875DAC2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0C562F7A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1681D7B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/>
          </w:tcPr>
          <w:p w14:paraId="723FE06E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791D99E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564D67" w14:textId="77777777" w:rsidR="00687CF6" w:rsidRPr="00687CF6" w:rsidRDefault="00687CF6" w:rsidP="00687CF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6E43B6F" w14:textId="685D1279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</w:rPr>
            </w:pPr>
            <w:r w:rsidRPr="00687CF6">
              <w:rPr>
                <w:rFonts w:ascii="ＭＳ 明朝" w:hAnsi="ＭＳ 明朝" w:hint="eastAsia"/>
              </w:rPr>
              <w:t>・角が鋭利な所はあて物をする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91B6B" w14:textId="60B30124" w:rsidR="00687CF6" w:rsidRPr="00687CF6" w:rsidRDefault="00687CF6" w:rsidP="00687CF6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687CF6">
              <w:rPr>
                <w:rFonts w:ascii="ＭＳ 明朝" w:hAnsi="ＭＳ 明朝" w:hint="eastAsia"/>
              </w:rPr>
              <w:t>玉掛作業者</w:t>
            </w:r>
          </w:p>
        </w:tc>
        <w:tc>
          <w:tcPr>
            <w:tcW w:w="455" w:type="dxa"/>
            <w:vMerge/>
          </w:tcPr>
          <w:p w14:paraId="3A2DA8B8" w14:textId="77777777" w:rsidR="00687CF6" w:rsidRPr="00380272" w:rsidRDefault="00687CF6" w:rsidP="001367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4AE7450" w14:textId="77777777" w:rsidR="00687CF6" w:rsidRPr="00380272" w:rsidRDefault="00687CF6" w:rsidP="001367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3B0CFE5" w14:textId="77777777" w:rsidR="00687CF6" w:rsidRPr="00380272" w:rsidRDefault="00687CF6" w:rsidP="001367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244BD3" w14:textId="77777777" w:rsidR="00687CF6" w:rsidRPr="00380272" w:rsidRDefault="00687CF6" w:rsidP="001367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87DAA02" w14:textId="77777777" w:rsidR="00687CF6" w:rsidRPr="0025308D" w:rsidRDefault="00687CF6" w:rsidP="00136799">
            <w:pPr>
              <w:rPr>
                <w:rFonts w:ascii="ＭＳ 明朝" w:hAnsi="ＭＳ 明朝"/>
              </w:rPr>
            </w:pPr>
          </w:p>
        </w:tc>
      </w:tr>
      <w:tr w:rsidR="00687CF6" w:rsidRPr="0025308D" w14:paraId="68D39867" w14:textId="77777777" w:rsidTr="00687CF6">
        <w:trPr>
          <w:cantSplit/>
          <w:trHeight w:val="308"/>
        </w:trPr>
        <w:tc>
          <w:tcPr>
            <w:tcW w:w="2255" w:type="dxa"/>
            <w:vMerge/>
          </w:tcPr>
          <w:p w14:paraId="7AEDE6FC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3C34C95" w14:textId="79A6C819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87CF6">
              <w:rPr>
                <w:rFonts w:ascii="ＭＳ 明朝" w:hAnsi="ＭＳ 明朝" w:hint="eastAsia"/>
              </w:rPr>
              <w:t>６）つり上げ旋回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65DAD7F" w14:textId="78BE290C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</w:rPr>
            </w:pPr>
            <w:r w:rsidRPr="00687CF6">
              <w:rPr>
                <w:rFonts w:ascii="ＭＳ 明朝" w:hAnsi="ＭＳ 明朝" w:hint="eastAsia"/>
              </w:rPr>
              <w:t>・はさまれ</w:t>
            </w:r>
          </w:p>
        </w:tc>
        <w:tc>
          <w:tcPr>
            <w:tcW w:w="454" w:type="dxa"/>
            <w:vMerge/>
          </w:tcPr>
          <w:p w14:paraId="12D5B1EA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/>
          </w:tcPr>
          <w:p w14:paraId="2B170A24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DECE065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6949F2" w14:textId="77777777" w:rsidR="00687CF6" w:rsidRPr="00687CF6" w:rsidRDefault="00687CF6" w:rsidP="00687CF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946BF27" w14:textId="510CF20A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</w:rPr>
            </w:pPr>
            <w:r w:rsidRPr="00687CF6">
              <w:rPr>
                <w:rFonts w:ascii="ＭＳ 明朝" w:hAnsi="ＭＳ 明朝" w:hint="eastAsia"/>
              </w:rPr>
              <w:t>・ワイヤロープに指をはさまれないようにする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06EC" w14:textId="6A2BBAE1" w:rsidR="00687CF6" w:rsidRPr="00687CF6" w:rsidRDefault="00687CF6" w:rsidP="00687CF6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687CF6">
              <w:rPr>
                <w:rFonts w:ascii="ＭＳ 明朝" w:hAnsi="ＭＳ 明朝" w:hint="eastAsia"/>
              </w:rPr>
              <w:t>玉掛作業者</w:t>
            </w:r>
          </w:p>
        </w:tc>
        <w:tc>
          <w:tcPr>
            <w:tcW w:w="455" w:type="dxa"/>
            <w:vMerge/>
          </w:tcPr>
          <w:p w14:paraId="59B657B6" w14:textId="77777777" w:rsidR="00687CF6" w:rsidRPr="00380272" w:rsidRDefault="00687CF6" w:rsidP="001367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4FC200" w14:textId="77777777" w:rsidR="00687CF6" w:rsidRPr="00380272" w:rsidRDefault="00687CF6" w:rsidP="001367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5D24E84" w14:textId="77777777" w:rsidR="00687CF6" w:rsidRPr="00380272" w:rsidRDefault="00687CF6" w:rsidP="001367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1B19F5" w14:textId="77777777" w:rsidR="00687CF6" w:rsidRPr="00380272" w:rsidRDefault="00687CF6" w:rsidP="001367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ABFBD72" w14:textId="77777777" w:rsidR="00687CF6" w:rsidRPr="0025308D" w:rsidRDefault="00687CF6" w:rsidP="00136799">
            <w:pPr>
              <w:rPr>
                <w:rFonts w:ascii="ＭＳ 明朝" w:hAnsi="ＭＳ 明朝"/>
              </w:rPr>
            </w:pPr>
          </w:p>
        </w:tc>
      </w:tr>
      <w:tr w:rsidR="00687CF6" w:rsidRPr="0025308D" w14:paraId="6E948222" w14:textId="77777777" w:rsidTr="00687CF6">
        <w:trPr>
          <w:cantSplit/>
          <w:trHeight w:val="308"/>
        </w:trPr>
        <w:tc>
          <w:tcPr>
            <w:tcW w:w="2255" w:type="dxa"/>
            <w:vMerge/>
          </w:tcPr>
          <w:p w14:paraId="3843EF99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14B9661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6BD4B9E3" w14:textId="1C42DA9B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</w:rPr>
            </w:pPr>
            <w:r w:rsidRPr="00687CF6">
              <w:rPr>
                <w:rFonts w:ascii="ＭＳ 明朝" w:hAnsi="ＭＳ 明朝" w:hint="eastAsia"/>
              </w:rPr>
              <w:t>・荷の落下</w:t>
            </w:r>
          </w:p>
        </w:tc>
        <w:tc>
          <w:tcPr>
            <w:tcW w:w="454" w:type="dxa"/>
            <w:vMerge/>
          </w:tcPr>
          <w:p w14:paraId="5AEC3193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/>
          </w:tcPr>
          <w:p w14:paraId="3236B4D6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C446D0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DD87EF" w14:textId="77777777" w:rsidR="00687CF6" w:rsidRPr="00687CF6" w:rsidRDefault="00687CF6" w:rsidP="00687CF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0B4A4BB" w14:textId="4566FEC3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</w:rPr>
            </w:pPr>
            <w:r w:rsidRPr="00687CF6">
              <w:rPr>
                <w:rFonts w:ascii="ＭＳ 明朝" w:hAnsi="ＭＳ 明朝" w:hint="eastAsia"/>
              </w:rPr>
              <w:t>・地上20～30㎝ぐらいの高さで一度停止する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069A9" w14:textId="53FE7B39" w:rsidR="00687CF6" w:rsidRPr="00687CF6" w:rsidRDefault="00687CF6" w:rsidP="00687CF6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687CF6">
              <w:rPr>
                <w:rFonts w:ascii="ＭＳ 明朝" w:hAnsi="ＭＳ 明朝" w:hint="eastAsia"/>
              </w:rPr>
              <w:t>玉掛作業者</w:t>
            </w:r>
          </w:p>
        </w:tc>
        <w:tc>
          <w:tcPr>
            <w:tcW w:w="455" w:type="dxa"/>
            <w:vMerge/>
          </w:tcPr>
          <w:p w14:paraId="7F82360F" w14:textId="77777777" w:rsidR="00687CF6" w:rsidRPr="00380272" w:rsidRDefault="00687CF6" w:rsidP="001367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160CA18" w14:textId="77777777" w:rsidR="00687CF6" w:rsidRPr="00380272" w:rsidRDefault="00687CF6" w:rsidP="001367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35E33F" w14:textId="77777777" w:rsidR="00687CF6" w:rsidRPr="00380272" w:rsidRDefault="00687CF6" w:rsidP="001367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5BAA45" w14:textId="77777777" w:rsidR="00687CF6" w:rsidRPr="00380272" w:rsidRDefault="00687CF6" w:rsidP="001367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EA016B8" w14:textId="77777777" w:rsidR="00687CF6" w:rsidRPr="0025308D" w:rsidRDefault="00687CF6" w:rsidP="00136799">
            <w:pPr>
              <w:rPr>
                <w:rFonts w:ascii="ＭＳ 明朝" w:hAnsi="ＭＳ 明朝"/>
              </w:rPr>
            </w:pPr>
          </w:p>
        </w:tc>
      </w:tr>
      <w:tr w:rsidR="00687CF6" w:rsidRPr="0025308D" w14:paraId="27352B9C" w14:textId="77777777" w:rsidTr="00687CF6">
        <w:trPr>
          <w:cantSplit/>
          <w:trHeight w:val="308"/>
        </w:trPr>
        <w:tc>
          <w:tcPr>
            <w:tcW w:w="2255" w:type="dxa"/>
            <w:vMerge/>
          </w:tcPr>
          <w:p w14:paraId="4B466074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5EF318F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244D189D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3CB5F476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/>
          </w:tcPr>
          <w:p w14:paraId="2B7019E7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69E6DE4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6EA756F" w14:textId="77777777" w:rsidR="00687CF6" w:rsidRPr="00687CF6" w:rsidRDefault="00687CF6" w:rsidP="00687CF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BA7E03D" w14:textId="2F86DC53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</w:rPr>
            </w:pPr>
            <w:r w:rsidRPr="00687CF6">
              <w:rPr>
                <w:rFonts w:ascii="ＭＳ 明朝" w:hAnsi="ＭＳ 明朝" w:hint="eastAsia"/>
              </w:rPr>
              <w:t>・介錯ロープを使用する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277DA" w14:textId="64CA2DC5" w:rsidR="00687CF6" w:rsidRPr="00687CF6" w:rsidRDefault="00687CF6" w:rsidP="00687CF6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687CF6">
              <w:rPr>
                <w:rFonts w:ascii="ＭＳ 明朝" w:hAnsi="ＭＳ 明朝" w:hint="eastAsia"/>
              </w:rPr>
              <w:t>玉掛作業者</w:t>
            </w:r>
          </w:p>
        </w:tc>
        <w:tc>
          <w:tcPr>
            <w:tcW w:w="455" w:type="dxa"/>
            <w:vMerge/>
          </w:tcPr>
          <w:p w14:paraId="50CCAB0E" w14:textId="77777777" w:rsidR="00687CF6" w:rsidRPr="00380272" w:rsidRDefault="00687CF6" w:rsidP="001367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6CB0F27" w14:textId="77777777" w:rsidR="00687CF6" w:rsidRPr="00380272" w:rsidRDefault="00687CF6" w:rsidP="001367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11278E" w14:textId="77777777" w:rsidR="00687CF6" w:rsidRPr="00380272" w:rsidRDefault="00687CF6" w:rsidP="001367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8274B00" w14:textId="77777777" w:rsidR="00687CF6" w:rsidRPr="00380272" w:rsidRDefault="00687CF6" w:rsidP="001367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67525BB" w14:textId="77777777" w:rsidR="00687CF6" w:rsidRPr="0025308D" w:rsidRDefault="00687CF6" w:rsidP="00136799">
            <w:pPr>
              <w:rPr>
                <w:rFonts w:ascii="ＭＳ 明朝" w:hAnsi="ＭＳ 明朝"/>
              </w:rPr>
            </w:pPr>
          </w:p>
        </w:tc>
      </w:tr>
      <w:tr w:rsidR="00687CF6" w:rsidRPr="0025308D" w14:paraId="34F28763" w14:textId="77777777" w:rsidTr="00687CF6">
        <w:trPr>
          <w:cantSplit/>
          <w:trHeight w:val="308"/>
        </w:trPr>
        <w:tc>
          <w:tcPr>
            <w:tcW w:w="2255" w:type="dxa"/>
            <w:vMerge/>
          </w:tcPr>
          <w:p w14:paraId="18F5D1F9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8500AB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6E777756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82A0890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/>
          </w:tcPr>
          <w:p w14:paraId="7F9772EC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020B640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1FCB275" w14:textId="77777777" w:rsidR="00687CF6" w:rsidRPr="00687CF6" w:rsidRDefault="00687CF6" w:rsidP="00687CF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656FA0F" w14:textId="0E60BF13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</w:rPr>
            </w:pPr>
            <w:r w:rsidRPr="00687CF6">
              <w:rPr>
                <w:rFonts w:ascii="ＭＳ 明朝" w:hAnsi="ＭＳ 明朝" w:hint="eastAsia"/>
              </w:rPr>
              <w:t>・ブームは指定された角度以内に保つ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3FD33" w14:textId="5C95FC0E" w:rsidR="00687CF6" w:rsidRPr="00687CF6" w:rsidRDefault="00687CF6" w:rsidP="00687CF6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687CF6">
              <w:rPr>
                <w:rFonts w:ascii="ＭＳ 明朝" w:hAnsi="ＭＳ 明朝" w:hint="eastAsia"/>
              </w:rPr>
              <w:t>オペレータ</w:t>
            </w:r>
          </w:p>
        </w:tc>
        <w:tc>
          <w:tcPr>
            <w:tcW w:w="455" w:type="dxa"/>
            <w:vMerge/>
          </w:tcPr>
          <w:p w14:paraId="26D548A6" w14:textId="77777777" w:rsidR="00687CF6" w:rsidRPr="00380272" w:rsidRDefault="00687CF6" w:rsidP="001367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50C7D8" w14:textId="77777777" w:rsidR="00687CF6" w:rsidRPr="00380272" w:rsidRDefault="00687CF6" w:rsidP="001367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0F8482" w14:textId="77777777" w:rsidR="00687CF6" w:rsidRPr="00380272" w:rsidRDefault="00687CF6" w:rsidP="001367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35B3D4E" w14:textId="77777777" w:rsidR="00687CF6" w:rsidRPr="00380272" w:rsidRDefault="00687CF6" w:rsidP="001367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E4B9726" w14:textId="77777777" w:rsidR="00687CF6" w:rsidRPr="0025308D" w:rsidRDefault="00687CF6" w:rsidP="00136799">
            <w:pPr>
              <w:rPr>
                <w:rFonts w:ascii="ＭＳ 明朝" w:hAnsi="ＭＳ 明朝"/>
              </w:rPr>
            </w:pPr>
          </w:p>
        </w:tc>
      </w:tr>
      <w:tr w:rsidR="00687CF6" w:rsidRPr="0025308D" w14:paraId="28EA0FE1" w14:textId="77777777" w:rsidTr="00687CF6">
        <w:trPr>
          <w:cantSplit/>
          <w:trHeight w:val="308"/>
        </w:trPr>
        <w:tc>
          <w:tcPr>
            <w:tcW w:w="2255" w:type="dxa"/>
            <w:vMerge/>
          </w:tcPr>
          <w:p w14:paraId="6B3F1156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D88F82A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3AA56110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5897BC0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/>
          </w:tcPr>
          <w:p w14:paraId="365D65E5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1AC075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556202B" w14:textId="77777777" w:rsidR="00687CF6" w:rsidRPr="00687CF6" w:rsidRDefault="00687CF6" w:rsidP="00687CF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41CFF65" w14:textId="65052D43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</w:rPr>
            </w:pPr>
            <w:r w:rsidRPr="00687CF6">
              <w:rPr>
                <w:rFonts w:ascii="ＭＳ 明朝" w:hAnsi="ＭＳ 明朝" w:hint="eastAsia"/>
              </w:rPr>
              <w:t>・つり上げ、旋回はゆっくり行う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E7D36" w14:textId="0300730B" w:rsidR="00687CF6" w:rsidRPr="00687CF6" w:rsidRDefault="00687CF6" w:rsidP="00687CF6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687CF6">
              <w:rPr>
                <w:rFonts w:ascii="ＭＳ 明朝" w:hAnsi="ＭＳ 明朝" w:hint="eastAsia"/>
              </w:rPr>
              <w:t>オペレータ</w:t>
            </w:r>
          </w:p>
        </w:tc>
        <w:tc>
          <w:tcPr>
            <w:tcW w:w="455" w:type="dxa"/>
            <w:vMerge/>
          </w:tcPr>
          <w:p w14:paraId="7A96714E" w14:textId="77777777" w:rsidR="00687CF6" w:rsidRPr="00380272" w:rsidRDefault="00687CF6" w:rsidP="001367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885C4BA" w14:textId="77777777" w:rsidR="00687CF6" w:rsidRPr="00380272" w:rsidRDefault="00687CF6" w:rsidP="001367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ED91C77" w14:textId="77777777" w:rsidR="00687CF6" w:rsidRPr="00380272" w:rsidRDefault="00687CF6" w:rsidP="001367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A25D5AD" w14:textId="77777777" w:rsidR="00687CF6" w:rsidRPr="00380272" w:rsidRDefault="00687CF6" w:rsidP="001367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8831C87" w14:textId="77777777" w:rsidR="00687CF6" w:rsidRPr="0025308D" w:rsidRDefault="00687CF6" w:rsidP="00136799">
            <w:pPr>
              <w:rPr>
                <w:rFonts w:ascii="ＭＳ 明朝" w:hAnsi="ＭＳ 明朝"/>
              </w:rPr>
            </w:pPr>
          </w:p>
        </w:tc>
      </w:tr>
      <w:tr w:rsidR="00687CF6" w:rsidRPr="0025308D" w14:paraId="281ADEAD" w14:textId="77777777" w:rsidTr="00687CF6">
        <w:trPr>
          <w:cantSplit/>
          <w:trHeight w:val="308"/>
        </w:trPr>
        <w:tc>
          <w:tcPr>
            <w:tcW w:w="2255" w:type="dxa"/>
            <w:vMerge/>
          </w:tcPr>
          <w:p w14:paraId="6B364D2F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D3C03D4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226BAA51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771B826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</w:tcPr>
          <w:p w14:paraId="00B251AA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3F3A1A7" w14:textId="77777777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48D54AB" w14:textId="77777777" w:rsidR="00687CF6" w:rsidRPr="00687CF6" w:rsidRDefault="00687CF6" w:rsidP="00687CF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CF5F09F" w14:textId="21089185" w:rsidR="00687CF6" w:rsidRPr="00687CF6" w:rsidRDefault="00687CF6" w:rsidP="00687CF6">
            <w:pPr>
              <w:ind w:left="210" w:hangingChars="100" w:hanging="210"/>
              <w:rPr>
                <w:rFonts w:ascii="ＭＳ 明朝" w:hAnsi="ＭＳ 明朝"/>
              </w:rPr>
            </w:pPr>
            <w:r w:rsidRPr="00687CF6">
              <w:rPr>
                <w:rFonts w:ascii="ＭＳ 明朝" w:hAnsi="ＭＳ 明朝" w:hint="eastAsia"/>
              </w:rPr>
              <w:t>・つり荷の下に人がいないことを確認する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CEF10" w14:textId="434A1D7A" w:rsidR="00687CF6" w:rsidRPr="00687CF6" w:rsidRDefault="00687CF6" w:rsidP="00687CF6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687CF6">
              <w:rPr>
                <w:rFonts w:ascii="ＭＳ 明朝" w:hAnsi="ＭＳ 明朝" w:hint="eastAsia"/>
              </w:rPr>
              <w:t>オペレータ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B0BF07C" w14:textId="77777777" w:rsidR="00687CF6" w:rsidRPr="00380272" w:rsidRDefault="00687CF6" w:rsidP="001367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4159D52" w14:textId="77777777" w:rsidR="00687CF6" w:rsidRPr="00380272" w:rsidRDefault="00687CF6" w:rsidP="001367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C40F5DB" w14:textId="77777777" w:rsidR="00687CF6" w:rsidRPr="00380272" w:rsidRDefault="00687CF6" w:rsidP="001367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324ACB2" w14:textId="77777777" w:rsidR="00687CF6" w:rsidRPr="00380272" w:rsidRDefault="00687CF6" w:rsidP="001367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1021635" w14:textId="77777777" w:rsidR="00687CF6" w:rsidRPr="0025308D" w:rsidRDefault="00687CF6" w:rsidP="00136799">
            <w:pPr>
              <w:rPr>
                <w:rFonts w:ascii="ＭＳ 明朝" w:hAnsi="ＭＳ 明朝"/>
              </w:rPr>
            </w:pPr>
          </w:p>
        </w:tc>
      </w:tr>
      <w:tr w:rsidR="003D6894" w:rsidRPr="0025308D" w14:paraId="6DF64376" w14:textId="77777777" w:rsidTr="00207AFF">
        <w:trPr>
          <w:cantSplit/>
          <w:trHeight w:val="261"/>
        </w:trPr>
        <w:tc>
          <w:tcPr>
            <w:tcW w:w="2255" w:type="dxa"/>
            <w:vMerge/>
          </w:tcPr>
          <w:p w14:paraId="65353D85" w14:textId="77777777" w:rsidR="003D6894" w:rsidRPr="00380272" w:rsidRDefault="003D6894" w:rsidP="001367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F8D976" w14:textId="77777777" w:rsidR="003D6894" w:rsidRDefault="003D6894" w:rsidP="00136799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144F01">
              <w:rPr>
                <w:rFonts w:ascii="ＭＳ 明朝" w:hAnsi="ＭＳ 明朝" w:hint="eastAsia"/>
                <w:sz w:val="20"/>
                <w:szCs w:val="20"/>
              </w:rPr>
              <w:t>移動式クレーン作業</w:t>
            </w:r>
          </w:p>
          <w:p w14:paraId="48F8846C" w14:textId="45AB5C18" w:rsidR="003D6894" w:rsidRPr="00144F01" w:rsidRDefault="003D6894" w:rsidP="00136799">
            <w:pPr>
              <w:ind w:left="210" w:hangingChars="100" w:hanging="210"/>
              <w:rPr>
                <w:rFonts w:ascii="ＭＳ 明朝" w:hAnsi="ＭＳ 明朝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1B1FFDD" wp14:editId="647E54D1">
                  <wp:extent cx="4724400" cy="2250051"/>
                  <wp:effectExtent l="0" t="0" r="0" b="0"/>
                  <wp:docPr id="202872580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766325" cy="2270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C939325" w14:textId="4DC5A33A" w:rsidR="003D6894" w:rsidRPr="003D6894" w:rsidRDefault="003D6894" w:rsidP="003D6894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171EF3">
              <w:rPr>
                <w:rFonts w:ascii="ＭＳ 明朝" w:hAnsi="ＭＳ 明朝" w:hint="eastAsia"/>
                <w:sz w:val="20"/>
                <w:szCs w:val="20"/>
              </w:rPr>
              <w:t>搬入作業</w:t>
            </w:r>
          </w:p>
          <w:p w14:paraId="4FDFBE82" w14:textId="3213CF8C" w:rsidR="003D6894" w:rsidRPr="00380272" w:rsidRDefault="003D6894" w:rsidP="00274A1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FE873D7" wp14:editId="3B864A56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128270</wp:posOffset>
                      </wp:positionV>
                      <wp:extent cx="1638300" cy="438150"/>
                      <wp:effectExtent l="0" t="0" r="0" b="0"/>
                      <wp:wrapNone/>
                      <wp:docPr id="1451223334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73E724" w14:textId="77777777" w:rsidR="003D6894" w:rsidRDefault="003D6894" w:rsidP="003D689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D946C8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・介錯ロープを使用して荷振れ防止をする</w:t>
                                  </w:r>
                                </w:p>
                                <w:p w14:paraId="2C772B7E" w14:textId="77777777" w:rsidR="003D6894" w:rsidRPr="00D946C8" w:rsidRDefault="003D6894" w:rsidP="003D689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D946C8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・そのつど手すりの復旧をする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E873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5.65pt;margin-top:10.1pt;width:129pt;height:3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" filled="f" stroked="f">
                      <v:textbox inset="0,0,0,0">
                        <w:txbxContent>
                          <w:p w14:paraId="4F73E724" w14:textId="77777777" w:rsidR="003D6894" w:rsidRDefault="003D6894" w:rsidP="003D6894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  <w:r w:rsidRPr="00D946C8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・介錯ロープを使用して荷振れ防止をする</w:t>
                            </w:r>
                          </w:p>
                          <w:p w14:paraId="2C772B7E" w14:textId="77777777" w:rsidR="003D6894" w:rsidRPr="00D946C8" w:rsidRDefault="003D6894" w:rsidP="003D6894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  <w:r w:rsidRPr="00D946C8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・そのつど手すりの復旧をする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5927F0C" wp14:editId="0A29B39D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2033270</wp:posOffset>
                      </wp:positionV>
                      <wp:extent cx="1590675" cy="161925"/>
                      <wp:effectExtent l="0" t="0" r="9525" b="9525"/>
                      <wp:wrapNone/>
                      <wp:docPr id="272016452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148D0D" w14:textId="77777777" w:rsidR="003D6894" w:rsidRPr="00D946C8" w:rsidRDefault="003D6894" w:rsidP="003D689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DC58CF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</w:t>
                                  </w:r>
                                  <w:r w:rsidRPr="00D946C8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玉掛け合図は一人で確実にする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27F0C" id="_x0000_s1027" type="#_x0000_t202" style="position:absolute;left:0;text-align:left;margin-left:142.4pt;margin-top:160.1pt;width:125.25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" filled="f" stroked="f">
                      <v:textbox inset="0,0,0,0">
                        <w:txbxContent>
                          <w:p w14:paraId="20148D0D" w14:textId="77777777" w:rsidR="003D6894" w:rsidRPr="00D946C8" w:rsidRDefault="003D6894" w:rsidP="003D6894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  <w:r w:rsidRPr="00DC58CF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</w:t>
                            </w:r>
                            <w:r w:rsidRPr="00D946C8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玉掛け合図は一人で確実にする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272A517" wp14:editId="396E11D0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1757045</wp:posOffset>
                      </wp:positionV>
                      <wp:extent cx="1323975" cy="447675"/>
                      <wp:effectExtent l="0" t="0" r="9525" b="9525"/>
                      <wp:wrapNone/>
                      <wp:docPr id="1446576545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E19B6E" w14:textId="77777777" w:rsidR="003D6894" w:rsidRPr="00596C48" w:rsidRDefault="003D6894" w:rsidP="003D689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DC58CF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・開口部（外部）には、親綱を張り、近くの作業員は必ず安全帯を使用する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2A517" id="_x0000_s1028" type="#_x0000_t202" style="position:absolute;left:0;text-align:left;margin-left:15.65pt;margin-top:138.35pt;width:104.25pt;height:3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" filled="f" stroked="f">
                      <v:textbox inset="0,0,0,0">
                        <w:txbxContent>
                          <w:p w14:paraId="2EE19B6E" w14:textId="77777777" w:rsidR="003D6894" w:rsidRPr="00596C48" w:rsidRDefault="003D6894" w:rsidP="003D6894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  <w:r w:rsidRPr="00DC58CF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・開口部（外部）には、親綱を張り、近くの作業員は必ず安全帯を使用する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5088323" wp14:editId="61F622DF">
                  <wp:extent cx="3990975" cy="2243399"/>
                  <wp:effectExtent l="0" t="0" r="0" b="5080"/>
                  <wp:docPr id="751322748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2766" cy="2250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559C730B" w14:textId="77777777" w:rsidR="003D6894" w:rsidRPr="0025308D" w:rsidRDefault="003D6894" w:rsidP="00136799">
            <w:pPr>
              <w:rPr>
                <w:rFonts w:ascii="ＭＳ 明朝" w:hAnsi="ＭＳ 明朝"/>
              </w:rPr>
            </w:pPr>
          </w:p>
        </w:tc>
      </w:tr>
    </w:tbl>
    <w:p w14:paraId="5C66850B" w14:textId="0F59EDC5" w:rsidR="00007768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7B4C411C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2D4FEF56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E9D740E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297A37A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50B67B41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03A3482E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2A341025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2A14BED7" w14:textId="35055FAC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8EA056F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44DF7088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AECD8F6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86479C9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6AD705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C79A6F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7C4FF8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814A70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B595BE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E27F0B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D4A1B47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057697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A36C2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B79D4B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BE2263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E07BC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FA11F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8FBD78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D946C8" w:rsidRPr="0025308D" w14:paraId="0FD1E338" w14:textId="77777777" w:rsidTr="003D6894">
        <w:trPr>
          <w:cantSplit/>
          <w:trHeight w:val="167"/>
        </w:trPr>
        <w:tc>
          <w:tcPr>
            <w:tcW w:w="2255" w:type="dxa"/>
            <w:vMerge w:val="restart"/>
          </w:tcPr>
          <w:p w14:paraId="71A10203" w14:textId="574B1DE4" w:rsidR="00D946C8" w:rsidRPr="00D946C8" w:rsidRDefault="00D946C8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46C8">
              <w:rPr>
                <w:rFonts w:ascii="ＭＳ 明朝" w:hAnsi="ＭＳ 明朝" w:hint="eastAsia"/>
                <w:szCs w:val="21"/>
              </w:rPr>
              <w:t>（続き）</w:t>
            </w:r>
          </w:p>
        </w:tc>
        <w:tc>
          <w:tcPr>
            <w:tcW w:w="3685" w:type="dxa"/>
            <w:vMerge w:val="restart"/>
          </w:tcPr>
          <w:p w14:paraId="48D71FCE" w14:textId="79CDB355" w:rsidR="00D946C8" w:rsidRPr="00D946C8" w:rsidRDefault="00D946C8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46C8">
              <w:rPr>
                <w:rFonts w:ascii="ＭＳ 明朝" w:hAnsi="ＭＳ 明朝" w:hint="eastAsia"/>
              </w:rPr>
              <w:t>７）つり下げ</w:t>
            </w:r>
          </w:p>
        </w:tc>
        <w:tc>
          <w:tcPr>
            <w:tcW w:w="3680" w:type="dxa"/>
            <w:vMerge w:val="restart"/>
          </w:tcPr>
          <w:p w14:paraId="7FEBFF45" w14:textId="6365B6BE" w:rsidR="00D946C8" w:rsidRPr="00D946C8" w:rsidRDefault="00D946C8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46C8">
              <w:rPr>
                <w:rFonts w:ascii="ＭＳ 明朝" w:hAnsi="ＭＳ 明朝" w:hint="eastAsia"/>
              </w:rPr>
              <w:t>・荷の落下</w:t>
            </w:r>
          </w:p>
        </w:tc>
        <w:tc>
          <w:tcPr>
            <w:tcW w:w="454" w:type="dxa"/>
            <w:vMerge w:val="restart"/>
          </w:tcPr>
          <w:p w14:paraId="1BACE750" w14:textId="77777777" w:rsidR="00D946C8" w:rsidRPr="00D946C8" w:rsidRDefault="00D946C8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332BB9B" w14:textId="77777777" w:rsidR="00D946C8" w:rsidRPr="00D946C8" w:rsidRDefault="00D946C8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C541774" w14:textId="77777777" w:rsidR="00D946C8" w:rsidRPr="00D946C8" w:rsidRDefault="00D946C8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114976E" w14:textId="6785D6F8" w:rsidR="00D946C8" w:rsidRPr="00D946C8" w:rsidRDefault="00D946C8" w:rsidP="00D946C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E022C15" w14:textId="50208265" w:rsidR="00D946C8" w:rsidRPr="00D946C8" w:rsidRDefault="00D946C8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46C8">
              <w:rPr>
                <w:rFonts w:ascii="ＭＳ 明朝" w:hAnsi="ＭＳ 明朝" w:hint="eastAsia"/>
              </w:rPr>
              <w:t>・場所をオペレータに明確に指示する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461E24B" w14:textId="0A3741B3" w:rsidR="00D946C8" w:rsidRPr="00D946C8" w:rsidRDefault="00D946C8" w:rsidP="003D689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946C8">
              <w:rPr>
                <w:rFonts w:ascii="ＭＳ 明朝" w:hAnsi="ＭＳ 明朝" w:hint="eastAsia"/>
              </w:rPr>
              <w:t>合図者</w:t>
            </w:r>
          </w:p>
        </w:tc>
        <w:tc>
          <w:tcPr>
            <w:tcW w:w="455" w:type="dxa"/>
            <w:vMerge w:val="restart"/>
          </w:tcPr>
          <w:p w14:paraId="5A3327B8" w14:textId="77777777" w:rsidR="00D946C8" w:rsidRPr="00380272" w:rsidRDefault="00D946C8" w:rsidP="0035351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7879AD4" w14:textId="77777777" w:rsidR="00D946C8" w:rsidRPr="00380272" w:rsidRDefault="00D946C8" w:rsidP="0035351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84BA0D1" w14:textId="77777777" w:rsidR="00D946C8" w:rsidRPr="00380272" w:rsidRDefault="00D946C8" w:rsidP="0035351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86537AE" w14:textId="77777777" w:rsidR="00D946C8" w:rsidRPr="00380272" w:rsidRDefault="00D946C8" w:rsidP="0035351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14:paraId="5E161288" w14:textId="31A513B6" w:rsidR="00D946C8" w:rsidRPr="00742927" w:rsidRDefault="00D946C8" w:rsidP="0035351F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D946C8" w:rsidRPr="0025308D" w14:paraId="6010F347" w14:textId="77777777" w:rsidTr="003D6894">
        <w:trPr>
          <w:cantSplit/>
          <w:trHeight w:val="230"/>
        </w:trPr>
        <w:tc>
          <w:tcPr>
            <w:tcW w:w="2255" w:type="dxa"/>
            <w:vMerge/>
          </w:tcPr>
          <w:p w14:paraId="02069FD5" w14:textId="77777777" w:rsidR="00D946C8" w:rsidRPr="00D946C8" w:rsidRDefault="00D946C8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32E629A" w14:textId="77777777" w:rsidR="00D946C8" w:rsidRPr="00D946C8" w:rsidRDefault="00D946C8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35899EF1" w14:textId="77777777" w:rsidR="00D946C8" w:rsidRPr="00D946C8" w:rsidRDefault="00D946C8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A34ABB" w14:textId="77777777" w:rsidR="00D946C8" w:rsidRPr="00D946C8" w:rsidRDefault="00D946C8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276D734" w14:textId="77777777" w:rsidR="00D946C8" w:rsidRPr="00D946C8" w:rsidRDefault="00D946C8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2AB5B0" w14:textId="77777777" w:rsidR="00D946C8" w:rsidRPr="00D946C8" w:rsidRDefault="00D946C8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890BEF" w14:textId="77777777" w:rsidR="00D946C8" w:rsidRPr="00D946C8" w:rsidRDefault="00D946C8" w:rsidP="00D946C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59BB85A" w14:textId="04E01DD0" w:rsidR="00D946C8" w:rsidRPr="00D946C8" w:rsidRDefault="00D946C8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46C8">
              <w:rPr>
                <w:rFonts w:ascii="ＭＳ 明朝" w:hAnsi="ＭＳ 明朝" w:hint="eastAsia"/>
              </w:rPr>
              <w:t>・つり下げはゆっくり行う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C1715" w14:textId="24E4675E" w:rsidR="00D946C8" w:rsidRPr="00D946C8" w:rsidRDefault="00D946C8" w:rsidP="003D689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946C8">
              <w:rPr>
                <w:rFonts w:ascii="ＭＳ 明朝" w:hAnsi="ＭＳ 明朝" w:hint="eastAsia"/>
              </w:rPr>
              <w:t>合図者</w:t>
            </w:r>
          </w:p>
        </w:tc>
        <w:tc>
          <w:tcPr>
            <w:tcW w:w="455" w:type="dxa"/>
            <w:vMerge/>
          </w:tcPr>
          <w:p w14:paraId="7F0E57EB" w14:textId="77777777" w:rsidR="00D946C8" w:rsidRPr="00380272" w:rsidRDefault="00D946C8" w:rsidP="0035351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4FC3A9" w14:textId="77777777" w:rsidR="00D946C8" w:rsidRPr="00380272" w:rsidRDefault="00D946C8" w:rsidP="0035351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121CCF" w14:textId="77777777" w:rsidR="00D946C8" w:rsidRPr="00380272" w:rsidRDefault="00D946C8" w:rsidP="0035351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E8190D" w14:textId="77777777" w:rsidR="00D946C8" w:rsidRPr="00380272" w:rsidRDefault="00D946C8" w:rsidP="0035351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14:paraId="0B15D820" w14:textId="77777777" w:rsidR="00D946C8" w:rsidRPr="0025308D" w:rsidRDefault="00D946C8" w:rsidP="0035351F">
            <w:pPr>
              <w:rPr>
                <w:rFonts w:ascii="ＭＳ 明朝" w:hAnsi="ＭＳ 明朝"/>
              </w:rPr>
            </w:pPr>
          </w:p>
        </w:tc>
      </w:tr>
      <w:tr w:rsidR="00D946C8" w:rsidRPr="0025308D" w14:paraId="12D68780" w14:textId="77777777" w:rsidTr="003D6894">
        <w:trPr>
          <w:cantSplit/>
          <w:trHeight w:val="278"/>
        </w:trPr>
        <w:tc>
          <w:tcPr>
            <w:tcW w:w="2255" w:type="dxa"/>
            <w:vMerge/>
          </w:tcPr>
          <w:p w14:paraId="0551D8B7" w14:textId="77777777" w:rsidR="00D946C8" w:rsidRPr="00D946C8" w:rsidRDefault="00D946C8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FF3A9DE" w14:textId="77777777" w:rsidR="00D946C8" w:rsidRPr="00D946C8" w:rsidRDefault="00D946C8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31C864C5" w14:textId="77777777" w:rsidR="00D946C8" w:rsidRPr="00D946C8" w:rsidRDefault="00D946C8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CE991A" w14:textId="77777777" w:rsidR="00D946C8" w:rsidRPr="00D946C8" w:rsidRDefault="00D946C8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D47BD8" w14:textId="77777777" w:rsidR="00D946C8" w:rsidRPr="00D946C8" w:rsidRDefault="00D946C8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A001FB" w14:textId="77777777" w:rsidR="00D946C8" w:rsidRPr="00D946C8" w:rsidRDefault="00D946C8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78E555" w14:textId="77777777" w:rsidR="00D946C8" w:rsidRPr="00D946C8" w:rsidRDefault="00D946C8" w:rsidP="00D946C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B02BDFA" w14:textId="695E3A77" w:rsidR="00D946C8" w:rsidRPr="00D946C8" w:rsidRDefault="00D946C8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46C8">
              <w:rPr>
                <w:rFonts w:ascii="ＭＳ 明朝" w:hAnsi="ＭＳ 明朝" w:hint="eastAsia"/>
              </w:rPr>
              <w:t>・地上20～30㎝ぐらいの高さで一旦停止する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F0054" w14:textId="5EF5E5B5" w:rsidR="00D946C8" w:rsidRPr="00D946C8" w:rsidRDefault="00D946C8" w:rsidP="003D689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946C8">
              <w:rPr>
                <w:rFonts w:ascii="ＭＳ 明朝" w:hAnsi="ＭＳ 明朝" w:hint="eastAsia"/>
              </w:rPr>
              <w:t>合図者</w:t>
            </w:r>
          </w:p>
        </w:tc>
        <w:tc>
          <w:tcPr>
            <w:tcW w:w="455" w:type="dxa"/>
            <w:vMerge/>
          </w:tcPr>
          <w:p w14:paraId="62FC6E8E" w14:textId="77777777" w:rsidR="00D946C8" w:rsidRPr="00380272" w:rsidRDefault="00D946C8" w:rsidP="0035351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92A27D7" w14:textId="77777777" w:rsidR="00D946C8" w:rsidRPr="00380272" w:rsidRDefault="00D946C8" w:rsidP="0035351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4705F3" w14:textId="77777777" w:rsidR="00D946C8" w:rsidRPr="00380272" w:rsidRDefault="00D946C8" w:rsidP="0035351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BC0084" w14:textId="77777777" w:rsidR="00D946C8" w:rsidRPr="00380272" w:rsidRDefault="00D946C8" w:rsidP="0035351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14:paraId="236C7523" w14:textId="77777777" w:rsidR="00D946C8" w:rsidRPr="0025308D" w:rsidRDefault="00D946C8" w:rsidP="0035351F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D946C8" w:rsidRPr="0025308D" w14:paraId="12559D75" w14:textId="77777777" w:rsidTr="003D6894">
        <w:trPr>
          <w:cantSplit/>
          <w:trHeight w:val="197"/>
        </w:trPr>
        <w:tc>
          <w:tcPr>
            <w:tcW w:w="2255" w:type="dxa"/>
            <w:vMerge/>
          </w:tcPr>
          <w:p w14:paraId="4B18ED6D" w14:textId="77777777" w:rsidR="00D946C8" w:rsidRPr="00D946C8" w:rsidRDefault="00D946C8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65943B8" w14:textId="1A7A41F9" w:rsidR="00D946C8" w:rsidRPr="00D946C8" w:rsidRDefault="00D946C8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46C8">
              <w:rPr>
                <w:rFonts w:ascii="ＭＳ 明朝" w:hAnsi="ＭＳ 明朝" w:hint="eastAsia"/>
              </w:rPr>
              <w:t>８）荷取り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987AA81" w14:textId="5F41B28A" w:rsidR="00D946C8" w:rsidRPr="00D946C8" w:rsidRDefault="00D946C8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46C8">
              <w:rPr>
                <w:rFonts w:ascii="ＭＳ 明朝" w:hAnsi="ＭＳ 明朝" w:hint="eastAsia"/>
              </w:rPr>
              <w:t>・はさまれ</w:t>
            </w:r>
          </w:p>
        </w:tc>
        <w:tc>
          <w:tcPr>
            <w:tcW w:w="454" w:type="dxa"/>
            <w:vMerge/>
          </w:tcPr>
          <w:p w14:paraId="64A50DB3" w14:textId="77777777" w:rsidR="00D946C8" w:rsidRPr="00D946C8" w:rsidRDefault="00D946C8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0B692A" w14:textId="77777777" w:rsidR="00D946C8" w:rsidRPr="00D946C8" w:rsidRDefault="00D946C8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CE41A1" w14:textId="77777777" w:rsidR="00D946C8" w:rsidRPr="00D946C8" w:rsidRDefault="00D946C8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B8A15E" w14:textId="77777777" w:rsidR="00D946C8" w:rsidRPr="00D946C8" w:rsidRDefault="00D946C8" w:rsidP="00D946C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41371F0" w14:textId="766B441A" w:rsidR="00D946C8" w:rsidRPr="00D946C8" w:rsidRDefault="00D946C8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46C8">
              <w:rPr>
                <w:rFonts w:ascii="ＭＳ 明朝" w:hAnsi="ＭＳ 明朝" w:hint="eastAsia"/>
              </w:rPr>
              <w:t>・手足をはさまれないようにする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6AF0B" w14:textId="0C208FD6" w:rsidR="00D946C8" w:rsidRPr="00D946C8" w:rsidRDefault="00D946C8" w:rsidP="003D689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946C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076354E" w14:textId="77777777" w:rsidR="00D946C8" w:rsidRPr="00380272" w:rsidRDefault="00D946C8" w:rsidP="0035351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E7B200" w14:textId="77777777" w:rsidR="00D946C8" w:rsidRPr="00380272" w:rsidRDefault="00D946C8" w:rsidP="0035351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A47A79" w14:textId="77777777" w:rsidR="00D946C8" w:rsidRPr="00380272" w:rsidRDefault="00D946C8" w:rsidP="0035351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FB50F1" w14:textId="77777777" w:rsidR="00D946C8" w:rsidRPr="00380272" w:rsidRDefault="00D946C8" w:rsidP="0035351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14:paraId="545D1759" w14:textId="77777777" w:rsidR="00D946C8" w:rsidRPr="0025308D" w:rsidRDefault="00D946C8" w:rsidP="0035351F">
            <w:pPr>
              <w:rPr>
                <w:rFonts w:ascii="ＭＳ 明朝" w:hAnsi="ＭＳ 明朝"/>
              </w:rPr>
            </w:pPr>
          </w:p>
        </w:tc>
      </w:tr>
      <w:tr w:rsidR="00D946C8" w:rsidRPr="0025308D" w14:paraId="67D58383" w14:textId="77777777" w:rsidTr="003D6894">
        <w:trPr>
          <w:cantSplit/>
          <w:trHeight w:val="260"/>
        </w:trPr>
        <w:tc>
          <w:tcPr>
            <w:tcW w:w="2255" w:type="dxa"/>
            <w:vMerge/>
          </w:tcPr>
          <w:p w14:paraId="79864919" w14:textId="77777777" w:rsidR="00D946C8" w:rsidRPr="00D946C8" w:rsidRDefault="00D946C8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FAF3BBE" w14:textId="2A787C3F" w:rsidR="00D946C8" w:rsidRPr="00D946C8" w:rsidRDefault="00D946C8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46C8">
              <w:rPr>
                <w:rFonts w:ascii="ＭＳ 明朝" w:hAnsi="ＭＳ 明朝" w:hint="eastAsia"/>
              </w:rPr>
              <w:t>９）ワイヤロープ取り外し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093C502" w14:textId="5FAE8E88" w:rsidR="00D946C8" w:rsidRPr="00D946C8" w:rsidRDefault="00D946C8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46C8">
              <w:rPr>
                <w:rFonts w:ascii="ＭＳ 明朝" w:hAnsi="ＭＳ 明朝" w:hint="eastAsia"/>
              </w:rPr>
              <w:t>・接触</w:t>
            </w:r>
          </w:p>
        </w:tc>
        <w:tc>
          <w:tcPr>
            <w:tcW w:w="454" w:type="dxa"/>
            <w:vMerge/>
          </w:tcPr>
          <w:p w14:paraId="6FF9C786" w14:textId="77777777" w:rsidR="00D946C8" w:rsidRPr="00D946C8" w:rsidRDefault="00D946C8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C684BCD" w14:textId="77777777" w:rsidR="00D946C8" w:rsidRPr="00D946C8" w:rsidRDefault="00D946C8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30D582" w14:textId="77777777" w:rsidR="00D946C8" w:rsidRPr="00D946C8" w:rsidRDefault="00D946C8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47BB47D" w14:textId="77777777" w:rsidR="00D946C8" w:rsidRPr="00D946C8" w:rsidRDefault="00D946C8" w:rsidP="00D946C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C81E90" w14:textId="469EE148" w:rsidR="00D946C8" w:rsidRPr="00D946C8" w:rsidRDefault="00D946C8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46C8">
              <w:rPr>
                <w:rFonts w:ascii="ＭＳ 明朝" w:hAnsi="ＭＳ 明朝" w:hint="eastAsia"/>
              </w:rPr>
              <w:t>・ワイヤロープのはねかえりのないように取り外す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95D98" w14:textId="583553E2" w:rsidR="00D946C8" w:rsidRPr="00D946C8" w:rsidRDefault="00D946C8" w:rsidP="003D689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946C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9985D8B" w14:textId="77777777" w:rsidR="00D946C8" w:rsidRPr="00380272" w:rsidRDefault="00D946C8" w:rsidP="0035351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4988B8" w14:textId="77777777" w:rsidR="00D946C8" w:rsidRPr="00380272" w:rsidRDefault="00D946C8" w:rsidP="0035351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0ED1E9" w14:textId="77777777" w:rsidR="00D946C8" w:rsidRPr="00380272" w:rsidRDefault="00D946C8" w:rsidP="0035351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097B409" w14:textId="77777777" w:rsidR="00D946C8" w:rsidRPr="00380272" w:rsidRDefault="00D946C8" w:rsidP="0035351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14:paraId="76E26F52" w14:textId="77777777" w:rsidR="00D946C8" w:rsidRPr="0025308D" w:rsidRDefault="00D946C8" w:rsidP="0035351F">
            <w:pPr>
              <w:rPr>
                <w:rFonts w:ascii="ＭＳ 明朝" w:hAnsi="ＭＳ 明朝"/>
              </w:rPr>
            </w:pPr>
          </w:p>
        </w:tc>
      </w:tr>
      <w:tr w:rsidR="00D946C8" w:rsidRPr="0025308D" w14:paraId="6194F882" w14:textId="77777777" w:rsidTr="003D6894">
        <w:trPr>
          <w:cantSplit/>
          <w:trHeight w:val="308"/>
        </w:trPr>
        <w:tc>
          <w:tcPr>
            <w:tcW w:w="2255" w:type="dxa"/>
            <w:vMerge/>
          </w:tcPr>
          <w:p w14:paraId="052339FF" w14:textId="77777777" w:rsidR="00D946C8" w:rsidRPr="00D946C8" w:rsidRDefault="00D946C8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3374935A" w14:textId="77777777" w:rsidR="00D946C8" w:rsidRPr="00D946C8" w:rsidRDefault="00D946C8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A45A184" w14:textId="77777777" w:rsidR="00D946C8" w:rsidRPr="00D946C8" w:rsidRDefault="00D946C8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C51F2CE" w14:textId="77777777" w:rsidR="00D946C8" w:rsidRPr="00D946C8" w:rsidRDefault="00D946C8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EDCCF54" w14:textId="77777777" w:rsidR="00D946C8" w:rsidRPr="00D946C8" w:rsidRDefault="00D946C8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80ACB85" w14:textId="77777777" w:rsidR="00D946C8" w:rsidRPr="00D946C8" w:rsidRDefault="00D946C8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12E667D" w14:textId="77777777" w:rsidR="00D946C8" w:rsidRPr="00D946C8" w:rsidRDefault="00D946C8" w:rsidP="00D946C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C1E9397" w14:textId="10DFDEF2" w:rsidR="00D946C8" w:rsidRPr="00D946C8" w:rsidRDefault="00D946C8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46C8">
              <w:rPr>
                <w:rFonts w:ascii="ＭＳ 明朝" w:hAnsi="ＭＳ 明朝" w:hint="eastAsia"/>
              </w:rPr>
              <w:t>・ワイヤロープを取り外したら作業完了の合図をする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0DAF4" w14:textId="77789538" w:rsidR="00D946C8" w:rsidRPr="00D946C8" w:rsidRDefault="00D946C8" w:rsidP="003D689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946C8">
              <w:rPr>
                <w:rFonts w:ascii="ＭＳ 明朝" w:hAnsi="ＭＳ 明朝" w:hint="eastAsia"/>
              </w:rPr>
              <w:t>合図者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DAC86FA" w14:textId="77777777" w:rsidR="00D946C8" w:rsidRPr="00380272" w:rsidRDefault="00D946C8" w:rsidP="0035351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EC2F178" w14:textId="77777777" w:rsidR="00D946C8" w:rsidRPr="00380272" w:rsidRDefault="00D946C8" w:rsidP="0035351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7B681D5" w14:textId="77777777" w:rsidR="00D946C8" w:rsidRPr="00380272" w:rsidRDefault="00D946C8" w:rsidP="0035351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F9F77F5" w14:textId="77777777" w:rsidR="00D946C8" w:rsidRPr="00380272" w:rsidRDefault="00D946C8" w:rsidP="0035351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14:paraId="33C9D8F5" w14:textId="77777777" w:rsidR="00D946C8" w:rsidRPr="0025308D" w:rsidRDefault="00D946C8" w:rsidP="0035351F">
            <w:pPr>
              <w:rPr>
                <w:rFonts w:ascii="ＭＳ 明朝" w:hAnsi="ＭＳ 明朝"/>
              </w:rPr>
            </w:pPr>
          </w:p>
        </w:tc>
      </w:tr>
      <w:tr w:rsidR="003D6894" w:rsidRPr="0025308D" w14:paraId="01F00C19" w14:textId="77777777" w:rsidTr="003D6894">
        <w:trPr>
          <w:cantSplit/>
          <w:trHeight w:val="308"/>
        </w:trPr>
        <w:tc>
          <w:tcPr>
            <w:tcW w:w="2255" w:type="dxa"/>
            <w:vMerge w:val="restart"/>
          </w:tcPr>
          <w:p w14:paraId="67F61FE0" w14:textId="437CE369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46C8">
              <w:rPr>
                <w:rFonts w:ascii="ＭＳ 明朝" w:hAnsi="ＭＳ 明朝" w:hint="eastAsia"/>
              </w:rPr>
              <w:t>②人力による搬入</w:t>
            </w:r>
          </w:p>
        </w:tc>
        <w:tc>
          <w:tcPr>
            <w:tcW w:w="3685" w:type="dxa"/>
            <w:vMerge w:val="restart"/>
          </w:tcPr>
          <w:p w14:paraId="6831CD02" w14:textId="292D1A06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46C8">
              <w:rPr>
                <w:rFonts w:ascii="ＭＳ 明朝" w:hAnsi="ＭＳ 明朝" w:hint="eastAsia"/>
              </w:rPr>
              <w:t>１）コロ引き</w:t>
            </w:r>
          </w:p>
        </w:tc>
        <w:tc>
          <w:tcPr>
            <w:tcW w:w="3680" w:type="dxa"/>
            <w:vMerge w:val="restart"/>
          </w:tcPr>
          <w:p w14:paraId="5992B080" w14:textId="2100744D" w:rsidR="003D6894" w:rsidRPr="00D946C8" w:rsidRDefault="003D6894" w:rsidP="00D946C8">
            <w:pPr>
              <w:ind w:left="100" w:hanging="100"/>
              <w:rPr>
                <w:rFonts w:ascii="ＭＳ 明朝" w:hAnsi="ＭＳ 明朝"/>
              </w:rPr>
            </w:pPr>
            <w:r w:rsidRPr="00D946C8">
              <w:rPr>
                <w:rFonts w:ascii="ＭＳ 明朝" w:hAnsi="ＭＳ 明朝" w:hint="eastAsia"/>
              </w:rPr>
              <w:t>・接触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B89F21E" w14:textId="41E83F19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61A5E03" w14:textId="0681F031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C956F55" w14:textId="64C8CD89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BDCEC57" w14:textId="3FBD85F5" w:rsidR="003D6894" w:rsidRPr="00D946C8" w:rsidRDefault="003D6894" w:rsidP="00D946C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563A4FE" w14:textId="4E985431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</w:rPr>
            </w:pPr>
            <w:r w:rsidRPr="00D946C8">
              <w:rPr>
                <w:rFonts w:ascii="ＭＳ 明朝" w:hAnsi="ＭＳ 明朝" w:hint="eastAsia"/>
              </w:rPr>
              <w:t>・関係者以外は立入禁止とする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6098" w14:textId="1F69640B" w:rsidR="003D6894" w:rsidRPr="00D946C8" w:rsidRDefault="003D6894" w:rsidP="003D689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D946C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E2F6329" w14:textId="77777777" w:rsidR="003D6894" w:rsidRPr="00380272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AFC01B9" w14:textId="77777777" w:rsidR="003D6894" w:rsidRPr="00380272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0DAEA46" w14:textId="77777777" w:rsidR="003D6894" w:rsidRPr="00380272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95A77FE" w14:textId="77777777" w:rsidR="003D6894" w:rsidRPr="00380272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14:paraId="3EBA08CA" w14:textId="77777777" w:rsidR="003D6894" w:rsidRPr="0025308D" w:rsidRDefault="003D6894" w:rsidP="00D946C8">
            <w:pPr>
              <w:rPr>
                <w:rFonts w:ascii="ＭＳ 明朝" w:hAnsi="ＭＳ 明朝"/>
              </w:rPr>
            </w:pPr>
          </w:p>
        </w:tc>
      </w:tr>
      <w:tr w:rsidR="003D6894" w:rsidRPr="0025308D" w14:paraId="6869F637" w14:textId="77777777" w:rsidTr="003D6894">
        <w:trPr>
          <w:cantSplit/>
          <w:trHeight w:val="308"/>
        </w:trPr>
        <w:tc>
          <w:tcPr>
            <w:tcW w:w="2255" w:type="dxa"/>
            <w:vMerge/>
          </w:tcPr>
          <w:p w14:paraId="0C5083DD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07DF695D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20D9D17B" w14:textId="77777777" w:rsidR="003D6894" w:rsidRPr="00D946C8" w:rsidRDefault="003D6894" w:rsidP="00D946C8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F46141A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E7E2109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7C605D9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DB3CC9" w14:textId="77777777" w:rsidR="003D6894" w:rsidRPr="00D946C8" w:rsidRDefault="003D6894" w:rsidP="00D946C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FB7B487" w14:textId="280BC310" w:rsidR="003D6894" w:rsidRPr="00D946C8" w:rsidRDefault="003D6894" w:rsidP="00D946C8">
            <w:pPr>
              <w:ind w:left="100" w:hanging="100"/>
              <w:rPr>
                <w:rFonts w:ascii="ＭＳ 明朝" w:hAnsi="ＭＳ 明朝"/>
              </w:rPr>
            </w:pPr>
            <w:r w:rsidRPr="00D946C8">
              <w:rPr>
                <w:rFonts w:ascii="ＭＳ 明朝" w:hAnsi="ＭＳ 明朝" w:hint="eastAsia"/>
              </w:rPr>
              <w:t>・ゆっくりと動かす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559C9" w14:textId="12218A8A" w:rsidR="003D6894" w:rsidRPr="00D946C8" w:rsidRDefault="003D6894" w:rsidP="003D689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D946C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DA25D72" w14:textId="77777777" w:rsidR="003D6894" w:rsidRPr="00380272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E7A7B2" w14:textId="77777777" w:rsidR="003D6894" w:rsidRPr="00380272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A1923DD" w14:textId="77777777" w:rsidR="003D6894" w:rsidRPr="00380272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81CB13" w14:textId="77777777" w:rsidR="003D6894" w:rsidRPr="00380272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14:paraId="5B58600F" w14:textId="77777777" w:rsidR="003D6894" w:rsidRPr="0025308D" w:rsidRDefault="003D6894" w:rsidP="00D946C8">
            <w:pPr>
              <w:rPr>
                <w:rFonts w:ascii="ＭＳ 明朝" w:hAnsi="ＭＳ 明朝"/>
              </w:rPr>
            </w:pPr>
          </w:p>
        </w:tc>
      </w:tr>
      <w:tr w:rsidR="003D6894" w:rsidRPr="0025308D" w14:paraId="2396AB3F" w14:textId="77777777" w:rsidTr="003D6894">
        <w:trPr>
          <w:cantSplit/>
          <w:trHeight w:val="308"/>
        </w:trPr>
        <w:tc>
          <w:tcPr>
            <w:tcW w:w="2255" w:type="dxa"/>
            <w:vMerge/>
          </w:tcPr>
          <w:p w14:paraId="5990395F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0CF5E175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 w:val="restart"/>
          </w:tcPr>
          <w:p w14:paraId="4FD70737" w14:textId="3877BF4C" w:rsidR="003D6894" w:rsidRPr="00D946C8" w:rsidRDefault="003D6894" w:rsidP="00D946C8">
            <w:pPr>
              <w:ind w:left="100" w:hanging="100"/>
              <w:rPr>
                <w:rFonts w:ascii="ＭＳ 明朝" w:hAnsi="ＭＳ 明朝"/>
              </w:rPr>
            </w:pPr>
            <w:r w:rsidRPr="00D946C8">
              <w:rPr>
                <w:rFonts w:ascii="ＭＳ 明朝" w:hAnsi="ＭＳ 明朝" w:hint="eastAsia"/>
              </w:rPr>
              <w:t>・はさまれ</w:t>
            </w:r>
          </w:p>
        </w:tc>
        <w:tc>
          <w:tcPr>
            <w:tcW w:w="454" w:type="dxa"/>
            <w:vMerge/>
          </w:tcPr>
          <w:p w14:paraId="073CAE4A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DF6F02D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568B707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D4268B9" w14:textId="77777777" w:rsidR="003D6894" w:rsidRPr="00D946C8" w:rsidRDefault="003D6894" w:rsidP="00D946C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7B87199" w14:textId="73C739A4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</w:rPr>
            </w:pPr>
            <w:r w:rsidRPr="00D946C8">
              <w:rPr>
                <w:rFonts w:ascii="ＭＳ 明朝" w:hAnsi="ＭＳ 明朝" w:hint="eastAsia"/>
              </w:rPr>
              <w:t>・移動中コロの内側に足手を入れない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AE61A" w14:textId="2BCC9C69" w:rsidR="003D6894" w:rsidRPr="00D946C8" w:rsidRDefault="003D6894" w:rsidP="003D689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D946C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38A6663" w14:textId="77777777" w:rsidR="003D6894" w:rsidRPr="00380272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F86AFDF" w14:textId="77777777" w:rsidR="003D6894" w:rsidRPr="00380272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D15B190" w14:textId="77777777" w:rsidR="003D6894" w:rsidRPr="00380272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449B9F5" w14:textId="77777777" w:rsidR="003D6894" w:rsidRPr="00380272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14:paraId="1B6F9AE9" w14:textId="77777777" w:rsidR="003D6894" w:rsidRPr="0025308D" w:rsidRDefault="003D6894" w:rsidP="00D946C8">
            <w:pPr>
              <w:rPr>
                <w:rFonts w:ascii="ＭＳ 明朝" w:hAnsi="ＭＳ 明朝"/>
              </w:rPr>
            </w:pPr>
          </w:p>
        </w:tc>
      </w:tr>
      <w:tr w:rsidR="003D6894" w:rsidRPr="0025308D" w14:paraId="31531C5C" w14:textId="77777777" w:rsidTr="003D6894">
        <w:trPr>
          <w:cantSplit/>
          <w:trHeight w:val="308"/>
        </w:trPr>
        <w:tc>
          <w:tcPr>
            <w:tcW w:w="2255" w:type="dxa"/>
            <w:vMerge/>
          </w:tcPr>
          <w:p w14:paraId="7C3A8864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6C8F4FFF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50FCEA96" w14:textId="77777777" w:rsidR="003D6894" w:rsidRPr="00D946C8" w:rsidRDefault="003D6894" w:rsidP="00D946C8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1C06D90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E37E476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14450B7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D9721F" w14:textId="77777777" w:rsidR="003D6894" w:rsidRPr="00D946C8" w:rsidRDefault="003D6894" w:rsidP="00D946C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4FBC97A" w14:textId="7950B5DF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</w:rPr>
            </w:pPr>
            <w:r w:rsidRPr="00D946C8">
              <w:rPr>
                <w:rFonts w:ascii="ＭＳ 明朝" w:hAnsi="ＭＳ 明朝" w:hint="eastAsia"/>
              </w:rPr>
              <w:t>・合図者の合図により移動する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D52B0" w14:textId="63993E89" w:rsidR="003D6894" w:rsidRPr="00D946C8" w:rsidRDefault="003D6894" w:rsidP="003D689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D946C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F0A366D" w14:textId="77777777" w:rsidR="003D6894" w:rsidRPr="00380272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5D6E39D" w14:textId="77777777" w:rsidR="003D6894" w:rsidRPr="00380272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FE6ED15" w14:textId="77777777" w:rsidR="003D6894" w:rsidRPr="00380272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921F973" w14:textId="77777777" w:rsidR="003D6894" w:rsidRPr="00380272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14:paraId="376B7ACF" w14:textId="77777777" w:rsidR="003D6894" w:rsidRPr="0025308D" w:rsidRDefault="003D6894" w:rsidP="00D946C8">
            <w:pPr>
              <w:rPr>
                <w:rFonts w:ascii="ＭＳ 明朝" w:hAnsi="ＭＳ 明朝"/>
              </w:rPr>
            </w:pPr>
          </w:p>
        </w:tc>
      </w:tr>
      <w:tr w:rsidR="003D6894" w:rsidRPr="0025308D" w14:paraId="079A726C" w14:textId="77777777" w:rsidTr="003D6894">
        <w:trPr>
          <w:cantSplit/>
          <w:trHeight w:val="308"/>
        </w:trPr>
        <w:tc>
          <w:tcPr>
            <w:tcW w:w="2255" w:type="dxa"/>
            <w:vMerge/>
          </w:tcPr>
          <w:p w14:paraId="65D6D52A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7DBC98D3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 w:val="restart"/>
          </w:tcPr>
          <w:p w14:paraId="473FDE6C" w14:textId="0E785D4F" w:rsidR="003D6894" w:rsidRPr="00D946C8" w:rsidRDefault="003D6894" w:rsidP="00D946C8">
            <w:pPr>
              <w:ind w:left="100" w:hanging="100"/>
              <w:rPr>
                <w:rFonts w:ascii="ＭＳ 明朝" w:hAnsi="ＭＳ 明朝"/>
              </w:rPr>
            </w:pPr>
            <w:r w:rsidRPr="00D946C8">
              <w:rPr>
                <w:rFonts w:ascii="ＭＳ 明朝" w:hAnsi="ＭＳ 明朝" w:hint="eastAsia"/>
              </w:rPr>
              <w:t>・転倒</w:t>
            </w:r>
          </w:p>
        </w:tc>
        <w:tc>
          <w:tcPr>
            <w:tcW w:w="454" w:type="dxa"/>
            <w:vMerge/>
          </w:tcPr>
          <w:p w14:paraId="7844B42A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EC0B4C7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E42A82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3F8C93" w14:textId="77777777" w:rsidR="003D6894" w:rsidRPr="00D946C8" w:rsidRDefault="003D6894" w:rsidP="00D946C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600CAF4" w14:textId="6F2571BB" w:rsidR="003D6894" w:rsidRPr="00D946C8" w:rsidRDefault="003D6894" w:rsidP="00D946C8">
            <w:pPr>
              <w:ind w:left="100" w:hanging="100"/>
              <w:rPr>
                <w:rFonts w:ascii="ＭＳ 明朝" w:hAnsi="ＭＳ 明朝"/>
              </w:rPr>
            </w:pPr>
            <w:r w:rsidRPr="00D946C8">
              <w:rPr>
                <w:rFonts w:ascii="ＭＳ 明朝" w:hAnsi="ＭＳ 明朝" w:hint="eastAsia"/>
              </w:rPr>
              <w:t>・敷き鉄板を置く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6CD88" w14:textId="0900F82C" w:rsidR="003D6894" w:rsidRPr="00D946C8" w:rsidRDefault="003D6894" w:rsidP="003D689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D946C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3B79A8C" w14:textId="77777777" w:rsidR="003D6894" w:rsidRPr="00380272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5B0B2EC" w14:textId="77777777" w:rsidR="003D6894" w:rsidRPr="00380272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CCB4D7" w14:textId="77777777" w:rsidR="003D6894" w:rsidRPr="00380272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6428348" w14:textId="77777777" w:rsidR="003D6894" w:rsidRPr="00380272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14:paraId="50B33F91" w14:textId="77777777" w:rsidR="003D6894" w:rsidRPr="0025308D" w:rsidRDefault="003D6894" w:rsidP="00D946C8">
            <w:pPr>
              <w:rPr>
                <w:rFonts w:ascii="ＭＳ 明朝" w:hAnsi="ＭＳ 明朝"/>
              </w:rPr>
            </w:pPr>
          </w:p>
        </w:tc>
      </w:tr>
      <w:tr w:rsidR="003D6894" w:rsidRPr="0025308D" w14:paraId="394B9169" w14:textId="77777777" w:rsidTr="003D6894">
        <w:trPr>
          <w:cantSplit/>
          <w:trHeight w:val="308"/>
        </w:trPr>
        <w:tc>
          <w:tcPr>
            <w:tcW w:w="2255" w:type="dxa"/>
            <w:vMerge/>
          </w:tcPr>
          <w:p w14:paraId="4B51CC4A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C172141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3E638372" w14:textId="77777777" w:rsidR="003D6894" w:rsidRPr="00D946C8" w:rsidRDefault="003D6894" w:rsidP="00D946C8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AB6752C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B9DAC6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0AA3D7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83C34A3" w14:textId="77777777" w:rsidR="003D6894" w:rsidRPr="00D946C8" w:rsidRDefault="003D6894" w:rsidP="00D946C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8BC40A2" w14:textId="47EA0A5B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</w:rPr>
            </w:pPr>
            <w:r w:rsidRPr="00D946C8">
              <w:rPr>
                <w:rFonts w:ascii="ＭＳ 明朝" w:hAnsi="ＭＳ 明朝" w:hint="eastAsia"/>
              </w:rPr>
              <w:t>・搬入場所の整理整頓をする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86484" w14:textId="053D60C4" w:rsidR="003D6894" w:rsidRPr="00D946C8" w:rsidRDefault="003D6894" w:rsidP="003D689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D946C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204D160" w14:textId="77777777" w:rsidR="003D6894" w:rsidRPr="00380272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DE13D45" w14:textId="77777777" w:rsidR="003D6894" w:rsidRPr="00380272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4F86167" w14:textId="77777777" w:rsidR="003D6894" w:rsidRPr="00380272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BD5E05" w14:textId="77777777" w:rsidR="003D6894" w:rsidRPr="00380272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14:paraId="46CCC919" w14:textId="77777777" w:rsidR="003D6894" w:rsidRPr="0025308D" w:rsidRDefault="003D6894" w:rsidP="00D946C8">
            <w:pPr>
              <w:rPr>
                <w:rFonts w:ascii="ＭＳ 明朝" w:hAnsi="ＭＳ 明朝"/>
              </w:rPr>
            </w:pPr>
          </w:p>
        </w:tc>
      </w:tr>
      <w:tr w:rsidR="003D6894" w:rsidRPr="0025308D" w14:paraId="6F84C860" w14:textId="77777777" w:rsidTr="003D6894">
        <w:trPr>
          <w:cantSplit/>
          <w:trHeight w:val="308"/>
        </w:trPr>
        <w:tc>
          <w:tcPr>
            <w:tcW w:w="2255" w:type="dxa"/>
            <w:vMerge/>
          </w:tcPr>
          <w:p w14:paraId="5536C6C2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3173D97E" w14:textId="292FC3F4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46C8">
              <w:rPr>
                <w:rFonts w:ascii="ＭＳ 明朝" w:hAnsi="ＭＳ 明朝" w:hint="eastAsia"/>
              </w:rPr>
              <w:t>２）チェーンブロックチルホール引き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446B8885" w14:textId="1A31F47C" w:rsidR="003D6894" w:rsidRPr="00D946C8" w:rsidRDefault="003D6894" w:rsidP="00D946C8">
            <w:pPr>
              <w:ind w:left="100" w:hanging="100"/>
              <w:rPr>
                <w:rFonts w:ascii="ＭＳ 明朝" w:hAnsi="ＭＳ 明朝"/>
              </w:rPr>
            </w:pPr>
            <w:r w:rsidRPr="00D946C8">
              <w:rPr>
                <w:rFonts w:ascii="ＭＳ 明朝" w:hAnsi="ＭＳ 明朝" w:hint="eastAsia"/>
              </w:rPr>
              <w:t>・接触</w:t>
            </w:r>
          </w:p>
        </w:tc>
        <w:tc>
          <w:tcPr>
            <w:tcW w:w="454" w:type="dxa"/>
            <w:vMerge/>
          </w:tcPr>
          <w:p w14:paraId="6C6136AC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87B54F3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76E0D7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19C8DE5" w14:textId="77777777" w:rsidR="003D6894" w:rsidRPr="00D946C8" w:rsidRDefault="003D6894" w:rsidP="00D946C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DFC5259" w14:textId="487ED1CB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</w:rPr>
            </w:pPr>
            <w:r w:rsidRPr="00D946C8">
              <w:rPr>
                <w:rFonts w:ascii="ＭＳ 明朝" w:hAnsi="ＭＳ 明朝" w:hint="eastAsia"/>
              </w:rPr>
              <w:t>・関係者以外は立入禁止とする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FF71A" w14:textId="4698DE75" w:rsidR="003D6894" w:rsidRPr="00D946C8" w:rsidRDefault="003D6894" w:rsidP="003D689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D946C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7E760F5" w14:textId="77777777" w:rsidR="003D6894" w:rsidRPr="00380272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27F7FE8" w14:textId="77777777" w:rsidR="003D6894" w:rsidRPr="00380272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05AA625" w14:textId="77777777" w:rsidR="003D6894" w:rsidRPr="00380272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0A4C27E" w14:textId="77777777" w:rsidR="003D6894" w:rsidRPr="00380272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14:paraId="2BC63FA8" w14:textId="77777777" w:rsidR="003D6894" w:rsidRPr="0025308D" w:rsidRDefault="003D6894" w:rsidP="00D946C8">
            <w:pPr>
              <w:rPr>
                <w:rFonts w:ascii="ＭＳ 明朝" w:hAnsi="ＭＳ 明朝"/>
              </w:rPr>
            </w:pPr>
          </w:p>
        </w:tc>
      </w:tr>
      <w:tr w:rsidR="003D6894" w:rsidRPr="0025308D" w14:paraId="5BE775A3" w14:textId="77777777" w:rsidTr="003D6894">
        <w:trPr>
          <w:cantSplit/>
          <w:trHeight w:val="308"/>
        </w:trPr>
        <w:tc>
          <w:tcPr>
            <w:tcW w:w="2255" w:type="dxa"/>
            <w:vMerge/>
          </w:tcPr>
          <w:p w14:paraId="625F371B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9D1F433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0692503A" w14:textId="420AC332" w:rsidR="003D6894" w:rsidRPr="00D946C8" w:rsidRDefault="003D6894" w:rsidP="00D946C8">
            <w:pPr>
              <w:ind w:left="100" w:hanging="100"/>
              <w:rPr>
                <w:rFonts w:ascii="ＭＳ 明朝" w:hAnsi="ＭＳ 明朝"/>
              </w:rPr>
            </w:pPr>
            <w:r w:rsidRPr="00D946C8">
              <w:rPr>
                <w:rFonts w:ascii="ＭＳ 明朝" w:hAnsi="ＭＳ 明朝" w:hint="eastAsia"/>
              </w:rPr>
              <w:t>・はさまれ</w:t>
            </w:r>
          </w:p>
        </w:tc>
        <w:tc>
          <w:tcPr>
            <w:tcW w:w="454" w:type="dxa"/>
            <w:vMerge/>
          </w:tcPr>
          <w:p w14:paraId="361C72C0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C6AF3A2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E117D6C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0055D8A" w14:textId="77777777" w:rsidR="003D6894" w:rsidRPr="00D946C8" w:rsidRDefault="003D6894" w:rsidP="00D946C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8E27803" w14:textId="641AEDF2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</w:rPr>
            </w:pPr>
            <w:r w:rsidRPr="00D946C8">
              <w:rPr>
                <w:rFonts w:ascii="ＭＳ 明朝" w:hAnsi="ＭＳ 明朝" w:hint="eastAsia"/>
              </w:rPr>
              <w:t>・移動中コロの内側に足、手を入れない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2CEC0" w14:textId="6598B2BF" w:rsidR="003D6894" w:rsidRPr="00D946C8" w:rsidRDefault="003D6894" w:rsidP="003D689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D946C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962766A" w14:textId="77777777" w:rsidR="003D6894" w:rsidRPr="00380272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165921B" w14:textId="77777777" w:rsidR="003D6894" w:rsidRPr="00380272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0A2E83A" w14:textId="77777777" w:rsidR="003D6894" w:rsidRPr="00380272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4B3F1C8" w14:textId="77777777" w:rsidR="003D6894" w:rsidRPr="00380272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14:paraId="764F511B" w14:textId="77777777" w:rsidR="003D6894" w:rsidRPr="0025308D" w:rsidRDefault="003D6894" w:rsidP="00D946C8">
            <w:pPr>
              <w:rPr>
                <w:rFonts w:ascii="ＭＳ 明朝" w:hAnsi="ＭＳ 明朝"/>
              </w:rPr>
            </w:pPr>
          </w:p>
        </w:tc>
      </w:tr>
      <w:tr w:rsidR="003D6894" w:rsidRPr="0025308D" w14:paraId="6207F5E3" w14:textId="77777777" w:rsidTr="003D6894">
        <w:trPr>
          <w:cantSplit/>
          <w:trHeight w:val="308"/>
        </w:trPr>
        <w:tc>
          <w:tcPr>
            <w:tcW w:w="2255" w:type="dxa"/>
            <w:vMerge/>
          </w:tcPr>
          <w:p w14:paraId="683D9524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D8F66D0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</w:tcPr>
          <w:p w14:paraId="21680026" w14:textId="113CACF4" w:rsidR="003D6894" w:rsidRPr="00D946C8" w:rsidRDefault="003D6894" w:rsidP="00D946C8">
            <w:pPr>
              <w:ind w:left="100" w:hanging="100"/>
              <w:rPr>
                <w:rFonts w:ascii="ＭＳ 明朝" w:hAnsi="ＭＳ 明朝"/>
              </w:rPr>
            </w:pPr>
            <w:r w:rsidRPr="00D946C8">
              <w:rPr>
                <w:rFonts w:ascii="ＭＳ 明朝" w:hAnsi="ＭＳ 明朝" w:hint="eastAsia"/>
              </w:rPr>
              <w:t>・転倒</w:t>
            </w:r>
          </w:p>
        </w:tc>
        <w:tc>
          <w:tcPr>
            <w:tcW w:w="454" w:type="dxa"/>
            <w:vMerge/>
          </w:tcPr>
          <w:p w14:paraId="2DDA6954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F0785D9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EA69080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70260F4" w14:textId="77777777" w:rsidR="003D6894" w:rsidRPr="00D946C8" w:rsidRDefault="003D6894" w:rsidP="00D946C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14E6467" w14:textId="178AD900" w:rsidR="003D6894" w:rsidRPr="00D946C8" w:rsidRDefault="003D6894" w:rsidP="00D946C8">
            <w:pPr>
              <w:ind w:left="100" w:hanging="100"/>
              <w:rPr>
                <w:rFonts w:ascii="ＭＳ 明朝" w:hAnsi="ＭＳ 明朝"/>
              </w:rPr>
            </w:pPr>
            <w:r w:rsidRPr="00D946C8">
              <w:rPr>
                <w:rFonts w:ascii="ＭＳ 明朝" w:hAnsi="ＭＳ 明朝" w:hint="eastAsia"/>
              </w:rPr>
              <w:t>・敷き鉄板を置く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EB59D" w14:textId="2E0E48B1" w:rsidR="003D6894" w:rsidRPr="00D946C8" w:rsidRDefault="003D6894" w:rsidP="003D689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D946C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D39F49F" w14:textId="77777777" w:rsidR="003D6894" w:rsidRPr="00380272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36A2E2A" w14:textId="77777777" w:rsidR="003D6894" w:rsidRPr="00380272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B79AFCA" w14:textId="77777777" w:rsidR="003D6894" w:rsidRPr="00380272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659AA82" w14:textId="77777777" w:rsidR="003D6894" w:rsidRPr="00380272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14:paraId="58EEF3B3" w14:textId="77777777" w:rsidR="003D6894" w:rsidRPr="0025308D" w:rsidRDefault="003D6894" w:rsidP="00D946C8">
            <w:pPr>
              <w:rPr>
                <w:rFonts w:ascii="ＭＳ 明朝" w:hAnsi="ＭＳ 明朝"/>
              </w:rPr>
            </w:pPr>
          </w:p>
        </w:tc>
      </w:tr>
      <w:tr w:rsidR="003D6894" w:rsidRPr="0025308D" w14:paraId="7BB1B047" w14:textId="77777777" w:rsidTr="003D6894">
        <w:trPr>
          <w:cantSplit/>
          <w:trHeight w:val="308"/>
        </w:trPr>
        <w:tc>
          <w:tcPr>
            <w:tcW w:w="2255" w:type="dxa"/>
            <w:vMerge/>
          </w:tcPr>
          <w:p w14:paraId="5C82F0D6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65E239A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048886F8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4AE782B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444B335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A9BCAD3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C0E0EF" w14:textId="77777777" w:rsidR="003D6894" w:rsidRPr="00D946C8" w:rsidRDefault="003D6894" w:rsidP="00D946C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3821A52" w14:textId="3E43D633" w:rsidR="003D6894" w:rsidRPr="00D946C8" w:rsidRDefault="003D6894" w:rsidP="00D946C8">
            <w:pPr>
              <w:ind w:left="100" w:hanging="100"/>
              <w:rPr>
                <w:rFonts w:ascii="ＭＳ 明朝" w:hAnsi="ＭＳ 明朝"/>
              </w:rPr>
            </w:pPr>
            <w:r w:rsidRPr="00D946C8">
              <w:rPr>
                <w:rFonts w:ascii="ＭＳ 明朝" w:hAnsi="ＭＳ 明朝" w:hint="eastAsia"/>
              </w:rPr>
              <w:t>・搬入場所の整理整頓をする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8B267" w14:textId="75077914" w:rsidR="003D6894" w:rsidRPr="00D946C8" w:rsidRDefault="003D6894" w:rsidP="003D689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D946C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720E180" w14:textId="77777777" w:rsidR="003D6894" w:rsidRPr="00380272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377BB4C" w14:textId="77777777" w:rsidR="003D6894" w:rsidRPr="00380272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3593D9C" w14:textId="77777777" w:rsidR="003D6894" w:rsidRPr="00380272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19D4BD6" w14:textId="77777777" w:rsidR="003D6894" w:rsidRPr="00380272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14:paraId="0A731322" w14:textId="77777777" w:rsidR="003D6894" w:rsidRPr="0025308D" w:rsidRDefault="003D6894" w:rsidP="00D946C8">
            <w:pPr>
              <w:rPr>
                <w:rFonts w:ascii="ＭＳ 明朝" w:hAnsi="ＭＳ 明朝"/>
              </w:rPr>
            </w:pPr>
          </w:p>
        </w:tc>
      </w:tr>
      <w:tr w:rsidR="003D6894" w:rsidRPr="0025308D" w14:paraId="04CAAA38" w14:textId="77777777" w:rsidTr="003D6894">
        <w:trPr>
          <w:cantSplit/>
          <w:trHeight w:val="308"/>
        </w:trPr>
        <w:tc>
          <w:tcPr>
            <w:tcW w:w="2255" w:type="dxa"/>
            <w:vMerge/>
          </w:tcPr>
          <w:p w14:paraId="039F5376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2519556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</w:tcPr>
          <w:p w14:paraId="5EDAB1F2" w14:textId="776D85E2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46C8">
              <w:rPr>
                <w:rFonts w:ascii="ＭＳ 明朝" w:hAnsi="ＭＳ 明朝" w:hint="eastAsia"/>
              </w:rPr>
              <w:t>・工具、チェーン等の飛散</w:t>
            </w:r>
          </w:p>
        </w:tc>
        <w:tc>
          <w:tcPr>
            <w:tcW w:w="454" w:type="dxa"/>
            <w:vMerge/>
          </w:tcPr>
          <w:p w14:paraId="06E9897A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84BCAC3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EAE7295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56E8C81" w14:textId="77777777" w:rsidR="003D6894" w:rsidRPr="00D946C8" w:rsidRDefault="003D6894" w:rsidP="00D946C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D110A8E" w14:textId="28EF67FC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</w:rPr>
            </w:pPr>
            <w:r w:rsidRPr="00D946C8">
              <w:rPr>
                <w:rFonts w:ascii="ＭＳ 明朝" w:hAnsi="ＭＳ 明朝" w:hint="eastAsia"/>
              </w:rPr>
              <w:t>・荷の重量に応じたものを使用する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EAD53" w14:textId="3ABCD8BF" w:rsidR="003D6894" w:rsidRPr="00D946C8" w:rsidRDefault="003D6894" w:rsidP="003D689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D946C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0DC046B" w14:textId="77777777" w:rsidR="003D6894" w:rsidRPr="00380272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3A270B5" w14:textId="77777777" w:rsidR="003D6894" w:rsidRPr="00380272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CAC8EA" w14:textId="77777777" w:rsidR="003D6894" w:rsidRPr="00380272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38A87E9" w14:textId="77777777" w:rsidR="003D6894" w:rsidRPr="00380272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14:paraId="648CB362" w14:textId="77777777" w:rsidR="003D6894" w:rsidRPr="0025308D" w:rsidRDefault="003D6894" w:rsidP="00D946C8">
            <w:pPr>
              <w:rPr>
                <w:rFonts w:ascii="ＭＳ 明朝" w:hAnsi="ＭＳ 明朝"/>
              </w:rPr>
            </w:pPr>
          </w:p>
        </w:tc>
      </w:tr>
      <w:tr w:rsidR="003D6894" w:rsidRPr="0025308D" w14:paraId="1E79DD14" w14:textId="77777777" w:rsidTr="003D6894">
        <w:trPr>
          <w:cantSplit/>
          <w:trHeight w:val="308"/>
        </w:trPr>
        <w:tc>
          <w:tcPr>
            <w:tcW w:w="2255" w:type="dxa"/>
            <w:vMerge/>
          </w:tcPr>
          <w:p w14:paraId="7AC13A78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1ED07BA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5D4E4768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F163CA5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32153F1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09E21C4" w14:textId="77777777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D820E2E" w14:textId="77777777" w:rsidR="003D6894" w:rsidRPr="00D946C8" w:rsidRDefault="003D6894" w:rsidP="00D946C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166DA78" w14:textId="3B1AB57E" w:rsidR="003D6894" w:rsidRPr="00D946C8" w:rsidRDefault="003D6894" w:rsidP="00D946C8">
            <w:pPr>
              <w:ind w:left="210" w:hangingChars="100" w:hanging="210"/>
              <w:rPr>
                <w:rFonts w:ascii="ＭＳ 明朝" w:hAnsi="ＭＳ 明朝"/>
              </w:rPr>
            </w:pPr>
            <w:r w:rsidRPr="00D946C8">
              <w:rPr>
                <w:rFonts w:ascii="ＭＳ 明朝" w:hAnsi="ＭＳ 明朝" w:hint="eastAsia"/>
              </w:rPr>
              <w:t>・アンカー部分の強度再確認をする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80CD4" w14:textId="79D3E130" w:rsidR="003D6894" w:rsidRPr="00D946C8" w:rsidRDefault="003D6894" w:rsidP="003D689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D946C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870F5AF" w14:textId="77777777" w:rsidR="003D6894" w:rsidRPr="00380272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08E1E27" w14:textId="77777777" w:rsidR="003D6894" w:rsidRPr="00380272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727A75D" w14:textId="77777777" w:rsidR="003D6894" w:rsidRPr="00380272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74C9BE3" w14:textId="77777777" w:rsidR="003D6894" w:rsidRPr="00380272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14:paraId="61052C1A" w14:textId="77777777" w:rsidR="003D6894" w:rsidRPr="0025308D" w:rsidRDefault="003D6894" w:rsidP="00D946C8">
            <w:pPr>
              <w:rPr>
                <w:rFonts w:ascii="ＭＳ 明朝" w:hAnsi="ＭＳ 明朝"/>
              </w:rPr>
            </w:pPr>
          </w:p>
        </w:tc>
      </w:tr>
      <w:tr w:rsidR="003D6894" w:rsidRPr="0025308D" w14:paraId="66B23194" w14:textId="77777777" w:rsidTr="00856B57">
        <w:trPr>
          <w:cantSplit/>
          <w:trHeight w:val="369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2B0E7456" w14:textId="77777777" w:rsidR="003D6894" w:rsidRPr="00380272" w:rsidRDefault="003D6894" w:rsidP="00D946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44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16A1539" w14:textId="77777777" w:rsidR="003D6894" w:rsidRDefault="003D6894" w:rsidP="00D946C8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171EF3">
              <w:rPr>
                <w:rFonts w:ascii="ＭＳ 明朝" w:hAnsi="ＭＳ 明朝" w:hint="eastAsia"/>
                <w:sz w:val="20"/>
                <w:szCs w:val="20"/>
              </w:rPr>
              <w:t>搬入作業</w:t>
            </w:r>
          </w:p>
          <w:p w14:paraId="691092A7" w14:textId="3EE39602" w:rsidR="003D6894" w:rsidRDefault="003D6894" w:rsidP="00243AA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417FF07" wp14:editId="0E725D31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176530</wp:posOffset>
                      </wp:positionV>
                      <wp:extent cx="1247775" cy="190500"/>
                      <wp:effectExtent l="0" t="0" r="9525" b="0"/>
                      <wp:wrapNone/>
                      <wp:docPr id="184949278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91FA28" w14:textId="77777777" w:rsidR="003D6894" w:rsidRPr="003D6894" w:rsidRDefault="003D6894" w:rsidP="003D6894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3D6894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・立入禁止措置をする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7FF07" id="テキスト ボックス 4" o:spid="_x0000_s1029" type="#_x0000_t202" style="position:absolute;left:0;text-align:left;margin-left:284pt;margin-top:13.9pt;width:98.25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" filled="f" stroked="f">
                      <v:textbox inset="0,0,0,0">
                        <w:txbxContent>
                          <w:p w14:paraId="7B91FA28" w14:textId="77777777" w:rsidR="003D6894" w:rsidRPr="003D6894" w:rsidRDefault="003D6894" w:rsidP="003D6894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3D6894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・立入禁止措置をする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F109189" wp14:editId="547C7D94">
                  <wp:extent cx="6249040" cy="2524125"/>
                  <wp:effectExtent l="0" t="0" r="0" b="0"/>
                  <wp:docPr id="125785877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052" cy="2528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51E14E" w14:textId="7C62E093" w:rsidR="003D6894" w:rsidRPr="00380272" w:rsidRDefault="003D6894" w:rsidP="00D946C8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14:paraId="4C3D4CA5" w14:textId="77777777" w:rsidR="003D6894" w:rsidRPr="0025308D" w:rsidRDefault="003D6894" w:rsidP="00D946C8">
            <w:pPr>
              <w:rPr>
                <w:rFonts w:ascii="ＭＳ 明朝" w:hAnsi="ＭＳ 明朝"/>
              </w:rPr>
            </w:pPr>
          </w:p>
        </w:tc>
      </w:tr>
    </w:tbl>
    <w:p w14:paraId="6FD51F53" w14:textId="546DDB8B" w:rsidR="00007768" w:rsidRDefault="00007768">
      <w:pPr>
        <w:widowControl/>
        <w:jc w:val="left"/>
        <w:rPr>
          <w:rFonts w:ascii="ＭＳ 明朝" w:hAnsi="ＭＳ 明朝"/>
        </w:rPr>
      </w:pP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2F517B0A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021B288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6EF3A87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02A54BAE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A54F548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48527EEF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2A5BAC09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1FDC7503" w14:textId="2A5C19EF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81B3ED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75E08202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0E86AAE" w14:textId="3D15CF51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5AEA9C7F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EA02B3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3768597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EFAF4D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A24CE5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10D2113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FBA893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2F602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893ECB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3ABE2D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229E8251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35FA1939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6A6683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8F9BF68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30CB0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5410F4" w:rsidRPr="0025308D" w14:paraId="0D18590C" w14:textId="77777777" w:rsidTr="006D18F3">
        <w:trPr>
          <w:cantSplit/>
          <w:trHeight w:val="167"/>
        </w:trPr>
        <w:tc>
          <w:tcPr>
            <w:tcW w:w="2255" w:type="dxa"/>
            <w:vMerge w:val="restart"/>
          </w:tcPr>
          <w:p w14:paraId="758287C1" w14:textId="56547BAD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37D8F">
              <w:rPr>
                <w:rFonts w:ascii="ＭＳ 明朝" w:hAnsi="ＭＳ 明朝" w:hint="eastAsia"/>
              </w:rPr>
              <w:t>③小運搬</w:t>
            </w:r>
          </w:p>
        </w:tc>
        <w:tc>
          <w:tcPr>
            <w:tcW w:w="3685" w:type="dxa"/>
            <w:vMerge w:val="restart"/>
          </w:tcPr>
          <w:p w14:paraId="2B9EEC3A" w14:textId="02196DE6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37D8F">
              <w:rPr>
                <w:rFonts w:ascii="ＭＳ 明朝" w:hAnsi="ＭＳ 明朝" w:hint="eastAsia"/>
              </w:rPr>
              <w:t>１）建設用リフト</w:t>
            </w:r>
          </w:p>
        </w:tc>
        <w:tc>
          <w:tcPr>
            <w:tcW w:w="3680" w:type="dxa"/>
            <w:vMerge w:val="restart"/>
          </w:tcPr>
          <w:p w14:paraId="0AD94351" w14:textId="67AFB7DD" w:rsidR="005410F4" w:rsidRPr="00E37D8F" w:rsidRDefault="005410F4" w:rsidP="00E37D8F">
            <w:pPr>
              <w:ind w:left="100" w:hanging="100"/>
              <w:rPr>
                <w:rFonts w:ascii="ＭＳ 明朝" w:hAnsi="ＭＳ 明朝"/>
              </w:rPr>
            </w:pPr>
            <w:r w:rsidRPr="00E37D8F">
              <w:rPr>
                <w:rFonts w:ascii="ＭＳ 明朝" w:hAnsi="ＭＳ 明朝" w:hint="eastAsia"/>
              </w:rPr>
              <w:t>・落下</w:t>
            </w:r>
          </w:p>
        </w:tc>
        <w:tc>
          <w:tcPr>
            <w:tcW w:w="454" w:type="dxa"/>
            <w:vMerge w:val="restart"/>
          </w:tcPr>
          <w:p w14:paraId="4BF83086" w14:textId="5685459C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B6A6411" w14:textId="083AE58F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B8D9C6C" w14:textId="59DCD742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2B69035" w14:textId="69937AD9" w:rsidR="005410F4" w:rsidRPr="00E37D8F" w:rsidRDefault="005410F4" w:rsidP="00E37D8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0C72B34" w14:textId="5C02BE05" w:rsidR="005410F4" w:rsidRPr="00E37D8F" w:rsidRDefault="005410F4" w:rsidP="006D18F3">
            <w:pPr>
              <w:ind w:left="210" w:hangingChars="100" w:hanging="210"/>
              <w:rPr>
                <w:rFonts w:ascii="ＭＳ 明朝" w:hAnsi="ＭＳ 明朝"/>
              </w:rPr>
            </w:pPr>
            <w:r w:rsidRPr="00E37D8F">
              <w:rPr>
                <w:rFonts w:ascii="ＭＳ 明朝" w:hAnsi="ＭＳ 明朝" w:hint="eastAsia"/>
              </w:rPr>
              <w:t>・台車は動かないように歯止めをする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3D13D96" w14:textId="5365E840" w:rsidR="005410F4" w:rsidRPr="00E37D8F" w:rsidRDefault="005410F4" w:rsidP="006D18F3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E37D8F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</w:tcPr>
          <w:p w14:paraId="7D347935" w14:textId="77777777" w:rsidR="005410F4" w:rsidRPr="00380272" w:rsidRDefault="005410F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11ADEA9" w14:textId="77777777" w:rsidR="005410F4" w:rsidRPr="00380272" w:rsidRDefault="005410F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EDCF5B3" w14:textId="77777777" w:rsidR="005410F4" w:rsidRPr="00380272" w:rsidRDefault="005410F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DCABAFA" w14:textId="77777777" w:rsidR="005410F4" w:rsidRPr="00380272" w:rsidRDefault="005410F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4573F8B0" w14:textId="77777777" w:rsidR="005410F4" w:rsidRPr="00742927" w:rsidRDefault="005410F4" w:rsidP="003D689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5410F4" w:rsidRPr="0025308D" w14:paraId="692239D6" w14:textId="77777777" w:rsidTr="006D18F3">
        <w:trPr>
          <w:cantSplit/>
          <w:trHeight w:val="167"/>
        </w:trPr>
        <w:tc>
          <w:tcPr>
            <w:tcW w:w="2255" w:type="dxa"/>
            <w:vMerge/>
          </w:tcPr>
          <w:p w14:paraId="691FC239" w14:textId="77777777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026AE153" w14:textId="77777777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5952CDBF" w14:textId="77777777" w:rsidR="005410F4" w:rsidRPr="00E37D8F" w:rsidRDefault="005410F4" w:rsidP="00E37D8F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8ABF2C0" w14:textId="77777777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78CA2D7" w14:textId="77777777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94FEBF2" w14:textId="77777777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1B7497" w14:textId="77777777" w:rsidR="005410F4" w:rsidRPr="00E37D8F" w:rsidRDefault="005410F4" w:rsidP="00E37D8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A5477E2" w14:textId="326852C7" w:rsidR="005410F4" w:rsidRPr="00E37D8F" w:rsidRDefault="005410F4" w:rsidP="006D18F3">
            <w:pPr>
              <w:ind w:left="210" w:hangingChars="100" w:hanging="210"/>
              <w:rPr>
                <w:rFonts w:ascii="ＭＳ 明朝" w:hAnsi="ＭＳ 明朝"/>
              </w:rPr>
            </w:pPr>
            <w:r w:rsidRPr="00E37D8F">
              <w:rPr>
                <w:rFonts w:ascii="ＭＳ 明朝" w:hAnsi="ＭＳ 明朝" w:hint="eastAsia"/>
              </w:rPr>
              <w:t>・積載荷重を超えて積み込まない。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0587E755" w14:textId="1D452B81" w:rsidR="005410F4" w:rsidRPr="00E37D8F" w:rsidRDefault="005410F4" w:rsidP="006D18F3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E37D8F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9C24D45" w14:textId="77777777" w:rsidR="005410F4" w:rsidRPr="00380272" w:rsidRDefault="005410F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E1B1C0B" w14:textId="77777777" w:rsidR="005410F4" w:rsidRPr="00380272" w:rsidRDefault="005410F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0FB2E1" w14:textId="77777777" w:rsidR="005410F4" w:rsidRPr="00380272" w:rsidRDefault="005410F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24E3642" w14:textId="77777777" w:rsidR="005410F4" w:rsidRPr="00380272" w:rsidRDefault="005410F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D84579E" w14:textId="77777777" w:rsidR="005410F4" w:rsidRPr="00742927" w:rsidRDefault="005410F4" w:rsidP="003D689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5410F4" w:rsidRPr="0025308D" w14:paraId="6144B4DA" w14:textId="77777777" w:rsidTr="006D18F3">
        <w:trPr>
          <w:cantSplit/>
          <w:trHeight w:val="167"/>
        </w:trPr>
        <w:tc>
          <w:tcPr>
            <w:tcW w:w="2255" w:type="dxa"/>
            <w:vMerge/>
          </w:tcPr>
          <w:p w14:paraId="0B6D7563" w14:textId="77777777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013D0A5F" w14:textId="77777777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1DC382DB" w14:textId="1D6E15CC" w:rsidR="005410F4" w:rsidRPr="00E37D8F" w:rsidRDefault="005410F4" w:rsidP="00E37D8F">
            <w:pPr>
              <w:ind w:left="100" w:hanging="100"/>
              <w:rPr>
                <w:rFonts w:ascii="ＭＳ 明朝" w:hAnsi="ＭＳ 明朝"/>
              </w:rPr>
            </w:pPr>
            <w:r w:rsidRPr="00E37D8F">
              <w:rPr>
                <w:rFonts w:ascii="ＭＳ 明朝" w:hAnsi="ＭＳ 明朝" w:hint="eastAsia"/>
              </w:rPr>
              <w:t>・無資格者作業</w:t>
            </w:r>
          </w:p>
        </w:tc>
        <w:tc>
          <w:tcPr>
            <w:tcW w:w="454" w:type="dxa"/>
            <w:vMerge/>
          </w:tcPr>
          <w:p w14:paraId="707FC2B4" w14:textId="77777777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05D731A" w14:textId="77777777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15B0D8" w14:textId="77777777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2E26CE" w14:textId="77777777" w:rsidR="005410F4" w:rsidRPr="00E37D8F" w:rsidRDefault="005410F4" w:rsidP="00E37D8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093B2F5" w14:textId="61B05BD2" w:rsidR="005410F4" w:rsidRPr="00E37D8F" w:rsidRDefault="005410F4" w:rsidP="006D18F3">
            <w:pPr>
              <w:ind w:left="210" w:hangingChars="100" w:hanging="210"/>
              <w:rPr>
                <w:rFonts w:ascii="ＭＳ 明朝" w:hAnsi="ＭＳ 明朝"/>
              </w:rPr>
            </w:pPr>
            <w:r w:rsidRPr="00E37D8F">
              <w:rPr>
                <w:rFonts w:ascii="ＭＳ 明朝" w:hAnsi="ＭＳ 明朝" w:hint="eastAsia"/>
              </w:rPr>
              <w:t>・有資格者による適正配置を行う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D45403C" w14:textId="195B8ACE" w:rsidR="005410F4" w:rsidRPr="00E37D8F" w:rsidRDefault="005410F4" w:rsidP="006D18F3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E37D8F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64BE38D4" w14:textId="77777777" w:rsidR="005410F4" w:rsidRPr="00380272" w:rsidRDefault="005410F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09700BE" w14:textId="77777777" w:rsidR="005410F4" w:rsidRPr="00380272" w:rsidRDefault="005410F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C047028" w14:textId="77777777" w:rsidR="005410F4" w:rsidRPr="00380272" w:rsidRDefault="005410F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14FA78B" w14:textId="77777777" w:rsidR="005410F4" w:rsidRPr="00380272" w:rsidRDefault="005410F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7DB4075" w14:textId="77777777" w:rsidR="005410F4" w:rsidRPr="00742927" w:rsidRDefault="005410F4" w:rsidP="003D689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5410F4" w:rsidRPr="0025308D" w14:paraId="0BF20B2E" w14:textId="77777777" w:rsidTr="006D18F3">
        <w:trPr>
          <w:cantSplit/>
          <w:trHeight w:val="230"/>
        </w:trPr>
        <w:tc>
          <w:tcPr>
            <w:tcW w:w="2255" w:type="dxa"/>
            <w:vMerge/>
          </w:tcPr>
          <w:p w14:paraId="7A1CE46B" w14:textId="77777777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4173CC84" w14:textId="6A92AA52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37D8F">
              <w:rPr>
                <w:rFonts w:ascii="ＭＳ 明朝" w:hAnsi="ＭＳ 明朝" w:hint="eastAsia"/>
              </w:rPr>
              <w:t>２）台車等での運搬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1279B04F" w14:textId="5F86A2E8" w:rsidR="005410F4" w:rsidRPr="00E37D8F" w:rsidRDefault="005410F4" w:rsidP="00E37D8F">
            <w:pPr>
              <w:ind w:left="100" w:hanging="100"/>
              <w:rPr>
                <w:rFonts w:ascii="ＭＳ 明朝" w:hAnsi="ＭＳ 明朝"/>
              </w:rPr>
            </w:pPr>
            <w:r w:rsidRPr="00E37D8F">
              <w:rPr>
                <w:rFonts w:ascii="ＭＳ 明朝" w:hAnsi="ＭＳ 明朝" w:hint="eastAsia"/>
              </w:rPr>
              <w:t>・落下</w:t>
            </w:r>
          </w:p>
        </w:tc>
        <w:tc>
          <w:tcPr>
            <w:tcW w:w="454" w:type="dxa"/>
            <w:vMerge/>
          </w:tcPr>
          <w:p w14:paraId="616D7DB2" w14:textId="77777777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7BFBF1" w14:textId="77777777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7D2411" w14:textId="77777777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EDD8003" w14:textId="77777777" w:rsidR="005410F4" w:rsidRPr="00E37D8F" w:rsidRDefault="005410F4" w:rsidP="00E37D8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284B2DC" w14:textId="5632014A" w:rsidR="005410F4" w:rsidRPr="00E37D8F" w:rsidRDefault="005410F4" w:rsidP="006D18F3">
            <w:pPr>
              <w:ind w:left="210" w:hangingChars="100" w:hanging="210"/>
              <w:rPr>
                <w:rFonts w:ascii="ＭＳ 明朝" w:hAnsi="ＭＳ 明朝"/>
              </w:rPr>
            </w:pPr>
            <w:r w:rsidRPr="00E37D8F">
              <w:rPr>
                <w:rFonts w:ascii="ＭＳ 明朝" w:hAnsi="ＭＳ 明朝" w:hint="eastAsia"/>
              </w:rPr>
              <w:t>・積載荷重以上の物は乗せない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E4524" w14:textId="11897DFF" w:rsidR="005410F4" w:rsidRPr="00E37D8F" w:rsidRDefault="005410F4" w:rsidP="006D18F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37D8F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F3F37CA" w14:textId="77777777" w:rsidR="005410F4" w:rsidRPr="00380272" w:rsidRDefault="005410F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4C3CB1" w14:textId="77777777" w:rsidR="005410F4" w:rsidRPr="00380272" w:rsidRDefault="005410F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2C112F8" w14:textId="77777777" w:rsidR="005410F4" w:rsidRPr="00380272" w:rsidRDefault="005410F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015E34" w14:textId="77777777" w:rsidR="005410F4" w:rsidRPr="00380272" w:rsidRDefault="005410F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87CDE2" w14:textId="77777777" w:rsidR="005410F4" w:rsidRPr="0025308D" w:rsidRDefault="005410F4" w:rsidP="003D6894">
            <w:pPr>
              <w:rPr>
                <w:rFonts w:ascii="ＭＳ 明朝" w:hAnsi="ＭＳ 明朝"/>
              </w:rPr>
            </w:pPr>
          </w:p>
        </w:tc>
      </w:tr>
      <w:tr w:rsidR="005410F4" w:rsidRPr="0025308D" w14:paraId="26656C63" w14:textId="77777777" w:rsidTr="006D18F3">
        <w:trPr>
          <w:cantSplit/>
          <w:trHeight w:val="230"/>
        </w:trPr>
        <w:tc>
          <w:tcPr>
            <w:tcW w:w="2255" w:type="dxa"/>
            <w:vMerge/>
          </w:tcPr>
          <w:p w14:paraId="1822E0D7" w14:textId="77777777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D18680F" w14:textId="77777777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C5CB3A7" w14:textId="77777777" w:rsidR="005410F4" w:rsidRPr="00E37D8F" w:rsidRDefault="005410F4" w:rsidP="00E37D8F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B651451" w14:textId="77777777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C92AA3" w14:textId="77777777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375866F" w14:textId="77777777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EB31448" w14:textId="77777777" w:rsidR="005410F4" w:rsidRPr="00E37D8F" w:rsidRDefault="005410F4" w:rsidP="00E37D8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71E04B1" w14:textId="675BA5A9" w:rsidR="005410F4" w:rsidRPr="00E37D8F" w:rsidRDefault="005410F4" w:rsidP="006D18F3">
            <w:pPr>
              <w:ind w:left="210" w:hangingChars="100" w:hanging="210"/>
              <w:rPr>
                <w:rFonts w:ascii="ＭＳ 明朝" w:hAnsi="ＭＳ 明朝"/>
              </w:rPr>
            </w:pPr>
            <w:r w:rsidRPr="00E37D8F">
              <w:rPr>
                <w:rFonts w:ascii="ＭＳ 明朝" w:hAnsi="ＭＳ 明朝" w:hint="eastAsia"/>
              </w:rPr>
              <w:t>・２名以上では、合図者の指示に従う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6E1EE" w14:textId="0E405398" w:rsidR="005410F4" w:rsidRPr="00E37D8F" w:rsidRDefault="005410F4" w:rsidP="006D18F3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E37D8F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E3622F4" w14:textId="77777777" w:rsidR="005410F4" w:rsidRPr="00380272" w:rsidRDefault="005410F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E7CD06" w14:textId="77777777" w:rsidR="005410F4" w:rsidRPr="00380272" w:rsidRDefault="005410F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0B125B0" w14:textId="77777777" w:rsidR="005410F4" w:rsidRPr="00380272" w:rsidRDefault="005410F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FFA7DB" w14:textId="77777777" w:rsidR="005410F4" w:rsidRPr="00380272" w:rsidRDefault="005410F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D74B02" w14:textId="77777777" w:rsidR="005410F4" w:rsidRPr="0025308D" w:rsidRDefault="005410F4" w:rsidP="003D6894">
            <w:pPr>
              <w:rPr>
                <w:rFonts w:ascii="ＭＳ 明朝" w:hAnsi="ＭＳ 明朝"/>
              </w:rPr>
            </w:pPr>
          </w:p>
        </w:tc>
      </w:tr>
      <w:tr w:rsidR="005410F4" w:rsidRPr="0025308D" w14:paraId="229FC401" w14:textId="77777777" w:rsidTr="006D18F3">
        <w:trPr>
          <w:cantSplit/>
          <w:trHeight w:val="230"/>
        </w:trPr>
        <w:tc>
          <w:tcPr>
            <w:tcW w:w="2255" w:type="dxa"/>
            <w:vMerge/>
          </w:tcPr>
          <w:p w14:paraId="1CD1572A" w14:textId="77777777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6099876" w14:textId="77777777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92AB52B" w14:textId="2A0655FB" w:rsidR="005410F4" w:rsidRPr="00E37D8F" w:rsidRDefault="005410F4" w:rsidP="00E37D8F">
            <w:pPr>
              <w:ind w:left="100" w:hanging="100"/>
              <w:rPr>
                <w:rFonts w:ascii="ＭＳ 明朝" w:hAnsi="ＭＳ 明朝"/>
              </w:rPr>
            </w:pPr>
            <w:r w:rsidRPr="00E37D8F">
              <w:rPr>
                <w:rFonts w:ascii="ＭＳ 明朝" w:hAnsi="ＭＳ 明朝" w:hint="eastAsia"/>
              </w:rPr>
              <w:t>・荷の転倒</w:t>
            </w:r>
          </w:p>
        </w:tc>
        <w:tc>
          <w:tcPr>
            <w:tcW w:w="454" w:type="dxa"/>
            <w:vMerge/>
          </w:tcPr>
          <w:p w14:paraId="56750557" w14:textId="77777777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25AC8D3" w14:textId="77777777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D727E9" w14:textId="77777777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C22E6A5" w14:textId="77777777" w:rsidR="005410F4" w:rsidRPr="00E37D8F" w:rsidRDefault="005410F4" w:rsidP="00E37D8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1F708FB" w14:textId="03590C4D" w:rsidR="005410F4" w:rsidRPr="00E37D8F" w:rsidRDefault="005410F4" w:rsidP="006D18F3">
            <w:pPr>
              <w:ind w:left="210" w:hangingChars="100" w:hanging="210"/>
              <w:rPr>
                <w:rFonts w:ascii="ＭＳ 明朝" w:hAnsi="ＭＳ 明朝"/>
              </w:rPr>
            </w:pPr>
            <w:r w:rsidRPr="00E37D8F">
              <w:rPr>
                <w:rFonts w:ascii="ＭＳ 明朝" w:hAnsi="ＭＳ 明朝" w:hint="eastAsia"/>
              </w:rPr>
              <w:t>・荷崩れしないように積む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05222" w14:textId="54D3AA89" w:rsidR="005410F4" w:rsidRPr="00E37D8F" w:rsidRDefault="005410F4" w:rsidP="006D18F3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E37D8F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BFBD119" w14:textId="77777777" w:rsidR="005410F4" w:rsidRPr="00380272" w:rsidRDefault="005410F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691718A" w14:textId="77777777" w:rsidR="005410F4" w:rsidRPr="00380272" w:rsidRDefault="005410F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4BDA396" w14:textId="77777777" w:rsidR="005410F4" w:rsidRPr="00380272" w:rsidRDefault="005410F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A396CEA" w14:textId="77777777" w:rsidR="005410F4" w:rsidRPr="00380272" w:rsidRDefault="005410F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814020F" w14:textId="77777777" w:rsidR="005410F4" w:rsidRPr="0025308D" w:rsidRDefault="005410F4" w:rsidP="003D6894">
            <w:pPr>
              <w:rPr>
                <w:rFonts w:ascii="ＭＳ 明朝" w:hAnsi="ＭＳ 明朝"/>
              </w:rPr>
            </w:pPr>
          </w:p>
        </w:tc>
      </w:tr>
      <w:tr w:rsidR="005410F4" w:rsidRPr="0025308D" w14:paraId="2C794E36" w14:textId="77777777" w:rsidTr="006D18F3">
        <w:trPr>
          <w:cantSplit/>
          <w:trHeight w:val="278"/>
        </w:trPr>
        <w:tc>
          <w:tcPr>
            <w:tcW w:w="2255" w:type="dxa"/>
            <w:vMerge/>
          </w:tcPr>
          <w:p w14:paraId="5FA3A067" w14:textId="77777777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34D6E34" w14:textId="62B34BFE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37D8F">
              <w:rPr>
                <w:rFonts w:ascii="ＭＳ 明朝" w:hAnsi="ＭＳ 明朝" w:hint="eastAsia"/>
              </w:rPr>
              <w:t>３）人力運搬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6C89921C" w14:textId="7CAC0F49" w:rsidR="005410F4" w:rsidRPr="00E37D8F" w:rsidRDefault="005410F4" w:rsidP="005410F4">
            <w:pPr>
              <w:ind w:left="100" w:hanging="100"/>
              <w:rPr>
                <w:rFonts w:ascii="ＭＳ 明朝" w:hAnsi="ＭＳ 明朝"/>
              </w:rPr>
            </w:pPr>
            <w:r w:rsidRPr="00E37D8F">
              <w:rPr>
                <w:rFonts w:ascii="ＭＳ 明朝" w:hAnsi="ＭＳ 明朝" w:hint="eastAsia"/>
              </w:rPr>
              <w:t>・接触</w:t>
            </w:r>
          </w:p>
        </w:tc>
        <w:tc>
          <w:tcPr>
            <w:tcW w:w="454" w:type="dxa"/>
            <w:vMerge/>
          </w:tcPr>
          <w:p w14:paraId="74B7387A" w14:textId="77777777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FE8759" w14:textId="77777777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69B31E1" w14:textId="77777777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AD568B1" w14:textId="77777777" w:rsidR="005410F4" w:rsidRPr="00E37D8F" w:rsidRDefault="005410F4" w:rsidP="00E37D8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81E33FA" w14:textId="5A1A211F" w:rsidR="005410F4" w:rsidRPr="00E37D8F" w:rsidRDefault="005410F4" w:rsidP="006D18F3">
            <w:pPr>
              <w:ind w:left="100" w:hanging="100"/>
              <w:rPr>
                <w:rFonts w:ascii="ＭＳ 明朝" w:hAnsi="ＭＳ 明朝"/>
              </w:rPr>
            </w:pPr>
            <w:r w:rsidRPr="00E37D8F">
              <w:rPr>
                <w:rFonts w:ascii="ＭＳ 明朝" w:hAnsi="ＭＳ 明朝" w:hint="eastAsia"/>
              </w:rPr>
              <w:t>・安全な通路を確保する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CEA51" w14:textId="20A1BABB" w:rsidR="005410F4" w:rsidRPr="00E37D8F" w:rsidRDefault="005410F4" w:rsidP="006D18F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37D8F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F75FFDE" w14:textId="77777777" w:rsidR="005410F4" w:rsidRPr="00380272" w:rsidRDefault="005410F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E5A458" w14:textId="77777777" w:rsidR="005410F4" w:rsidRPr="00380272" w:rsidRDefault="005410F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0DE7C63" w14:textId="77777777" w:rsidR="005410F4" w:rsidRPr="00380272" w:rsidRDefault="005410F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56D98D" w14:textId="77777777" w:rsidR="005410F4" w:rsidRPr="00380272" w:rsidRDefault="005410F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E4CC2A" w14:textId="77777777" w:rsidR="005410F4" w:rsidRPr="0025308D" w:rsidRDefault="005410F4" w:rsidP="003D6894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5410F4" w:rsidRPr="0025308D" w14:paraId="211A52D0" w14:textId="77777777" w:rsidTr="006D18F3">
        <w:trPr>
          <w:cantSplit/>
          <w:trHeight w:val="278"/>
        </w:trPr>
        <w:tc>
          <w:tcPr>
            <w:tcW w:w="2255" w:type="dxa"/>
            <w:vMerge/>
          </w:tcPr>
          <w:p w14:paraId="2A440104" w14:textId="77777777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DE7C7C2" w14:textId="77777777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0FE704AB" w14:textId="77777777" w:rsidR="005410F4" w:rsidRPr="00E37D8F" w:rsidRDefault="005410F4" w:rsidP="00E37D8F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CAAC786" w14:textId="77777777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EB52A62" w14:textId="77777777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27CF1C" w14:textId="77777777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415963" w14:textId="77777777" w:rsidR="005410F4" w:rsidRPr="00E37D8F" w:rsidRDefault="005410F4" w:rsidP="00E37D8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F0EFA50" w14:textId="084A95D0" w:rsidR="005410F4" w:rsidRPr="00E37D8F" w:rsidRDefault="005410F4" w:rsidP="006D18F3">
            <w:pPr>
              <w:ind w:left="100" w:hanging="100"/>
              <w:rPr>
                <w:rFonts w:ascii="ＭＳ 明朝" w:hAnsi="ＭＳ 明朝"/>
              </w:rPr>
            </w:pPr>
            <w:r w:rsidRPr="00E37D8F">
              <w:rPr>
                <w:rFonts w:ascii="ＭＳ 明朝" w:hAnsi="ＭＳ 明朝" w:hint="eastAsia"/>
              </w:rPr>
              <w:t>・床の段差に注意する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5B69D" w14:textId="77856C00" w:rsidR="005410F4" w:rsidRPr="00E37D8F" w:rsidRDefault="005410F4" w:rsidP="006D18F3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E37D8F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C5B7FEC" w14:textId="77777777" w:rsidR="005410F4" w:rsidRPr="00380272" w:rsidRDefault="005410F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D47673D" w14:textId="77777777" w:rsidR="005410F4" w:rsidRPr="00380272" w:rsidRDefault="005410F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7505537" w14:textId="77777777" w:rsidR="005410F4" w:rsidRPr="00380272" w:rsidRDefault="005410F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E218D0" w14:textId="77777777" w:rsidR="005410F4" w:rsidRPr="00380272" w:rsidRDefault="005410F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FDECAE3" w14:textId="77777777" w:rsidR="005410F4" w:rsidRPr="0025308D" w:rsidRDefault="005410F4" w:rsidP="003D6894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5410F4" w:rsidRPr="0025308D" w14:paraId="09B4B039" w14:textId="77777777" w:rsidTr="006D18F3">
        <w:trPr>
          <w:cantSplit/>
          <w:trHeight w:val="278"/>
        </w:trPr>
        <w:tc>
          <w:tcPr>
            <w:tcW w:w="2255" w:type="dxa"/>
            <w:vMerge/>
          </w:tcPr>
          <w:p w14:paraId="4677A1C3" w14:textId="77777777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6858496" w14:textId="77777777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B3C6B05" w14:textId="77777777" w:rsidR="005410F4" w:rsidRPr="00E37D8F" w:rsidRDefault="005410F4" w:rsidP="00E37D8F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7E29AD2" w14:textId="77777777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5A5BCF" w14:textId="77777777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480CECB" w14:textId="77777777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C8A1D3C" w14:textId="77777777" w:rsidR="005410F4" w:rsidRPr="00E37D8F" w:rsidRDefault="005410F4" w:rsidP="00E37D8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905851" w14:textId="11EE44BD" w:rsidR="005410F4" w:rsidRPr="00E37D8F" w:rsidRDefault="005410F4" w:rsidP="006D18F3">
            <w:pPr>
              <w:ind w:left="210" w:hangingChars="100" w:hanging="210"/>
              <w:rPr>
                <w:rFonts w:ascii="ＭＳ 明朝" w:hAnsi="ＭＳ 明朝"/>
              </w:rPr>
            </w:pPr>
            <w:r w:rsidRPr="00E37D8F">
              <w:rPr>
                <w:rFonts w:ascii="ＭＳ 明朝" w:hAnsi="ＭＳ 明朝" w:hint="eastAsia"/>
              </w:rPr>
              <w:t>・段差にはスロープを設置する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90D3E" w14:textId="548D348F" w:rsidR="005410F4" w:rsidRPr="00E37D8F" w:rsidRDefault="005410F4" w:rsidP="006D18F3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E37D8F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79DDA11" w14:textId="77777777" w:rsidR="005410F4" w:rsidRPr="00380272" w:rsidRDefault="005410F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DC39025" w14:textId="77777777" w:rsidR="005410F4" w:rsidRPr="00380272" w:rsidRDefault="005410F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27DD0B5" w14:textId="77777777" w:rsidR="005410F4" w:rsidRPr="00380272" w:rsidRDefault="005410F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FBC6D7F" w14:textId="77777777" w:rsidR="005410F4" w:rsidRPr="00380272" w:rsidRDefault="005410F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AC16E64" w14:textId="77777777" w:rsidR="005410F4" w:rsidRPr="0025308D" w:rsidRDefault="005410F4" w:rsidP="003D6894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5410F4" w:rsidRPr="0025308D" w14:paraId="5E31EC1A" w14:textId="77777777" w:rsidTr="006D18F3">
        <w:trPr>
          <w:cantSplit/>
          <w:trHeight w:val="278"/>
        </w:trPr>
        <w:tc>
          <w:tcPr>
            <w:tcW w:w="2255" w:type="dxa"/>
            <w:vMerge/>
          </w:tcPr>
          <w:p w14:paraId="77A1917D" w14:textId="77777777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C57525D" w14:textId="77777777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0CFF6745" w14:textId="1F21F7BC" w:rsidR="005410F4" w:rsidRPr="00E37D8F" w:rsidRDefault="005410F4" w:rsidP="00E37D8F">
            <w:pPr>
              <w:ind w:left="100" w:hanging="100"/>
              <w:rPr>
                <w:rFonts w:ascii="ＭＳ 明朝" w:hAnsi="ＭＳ 明朝"/>
              </w:rPr>
            </w:pPr>
            <w:r w:rsidRPr="00E37D8F">
              <w:rPr>
                <w:rFonts w:ascii="ＭＳ 明朝" w:hAnsi="ＭＳ 明朝" w:hint="eastAsia"/>
              </w:rPr>
              <w:t>・腰の損傷</w:t>
            </w:r>
          </w:p>
        </w:tc>
        <w:tc>
          <w:tcPr>
            <w:tcW w:w="454" w:type="dxa"/>
            <w:vMerge/>
          </w:tcPr>
          <w:p w14:paraId="3D297F5C" w14:textId="77777777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C07B639" w14:textId="77777777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EE6A5B0" w14:textId="77777777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6F29E2" w14:textId="77777777" w:rsidR="005410F4" w:rsidRPr="00E37D8F" w:rsidRDefault="005410F4" w:rsidP="00E37D8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0A66785" w14:textId="3E00B3B1" w:rsidR="005410F4" w:rsidRPr="00E37D8F" w:rsidRDefault="005410F4" w:rsidP="006D18F3">
            <w:pPr>
              <w:ind w:left="210" w:hangingChars="100" w:hanging="210"/>
              <w:rPr>
                <w:rFonts w:ascii="ＭＳ 明朝" w:hAnsi="ＭＳ 明朝"/>
              </w:rPr>
            </w:pPr>
            <w:r w:rsidRPr="00E37D8F">
              <w:rPr>
                <w:rFonts w:ascii="ＭＳ 明朝" w:hAnsi="ＭＳ 明朝" w:hint="eastAsia"/>
              </w:rPr>
              <w:t>・重量は、作業者の体重の40％程度以下とする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E176F" w14:textId="38540495" w:rsidR="005410F4" w:rsidRPr="00E37D8F" w:rsidRDefault="005410F4" w:rsidP="006D18F3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E37D8F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535D28F" w14:textId="77777777" w:rsidR="005410F4" w:rsidRPr="00380272" w:rsidRDefault="005410F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DB6FE3" w14:textId="77777777" w:rsidR="005410F4" w:rsidRPr="00380272" w:rsidRDefault="005410F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9600E94" w14:textId="77777777" w:rsidR="005410F4" w:rsidRPr="00380272" w:rsidRDefault="005410F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51BFAF3" w14:textId="77777777" w:rsidR="005410F4" w:rsidRPr="00380272" w:rsidRDefault="005410F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D7720CA" w14:textId="77777777" w:rsidR="005410F4" w:rsidRPr="0025308D" w:rsidRDefault="005410F4" w:rsidP="003D6894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5410F4" w:rsidRPr="0025308D" w14:paraId="203DEE08" w14:textId="77777777" w:rsidTr="0042687B">
        <w:trPr>
          <w:cantSplit/>
          <w:trHeight w:val="278"/>
        </w:trPr>
        <w:tc>
          <w:tcPr>
            <w:tcW w:w="2255" w:type="dxa"/>
            <w:vMerge/>
          </w:tcPr>
          <w:p w14:paraId="7DEE6C99" w14:textId="77777777" w:rsidR="005410F4" w:rsidRPr="00E37D8F" w:rsidRDefault="005410F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444" w:type="dxa"/>
            <w:gridSpan w:val="12"/>
          </w:tcPr>
          <w:p w14:paraId="12D126B4" w14:textId="77777777" w:rsidR="005410F4" w:rsidRPr="003D6894" w:rsidRDefault="005410F4" w:rsidP="005410F4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D6894">
              <w:rPr>
                <w:rFonts w:ascii="ＭＳ 明朝" w:hAnsi="ＭＳ 明朝" w:hint="eastAsia"/>
                <w:sz w:val="20"/>
                <w:szCs w:val="20"/>
              </w:rPr>
              <w:t>小運搬搬入作業</w:t>
            </w:r>
          </w:p>
          <w:p w14:paraId="5C122B61" w14:textId="77777777" w:rsidR="005410F4" w:rsidRDefault="005410F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4FDF721B" w14:textId="67FD7129" w:rsidR="005410F4" w:rsidRDefault="005410F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B1BE3D7" wp14:editId="7CF79AF4">
                      <wp:simplePos x="0" y="0"/>
                      <wp:positionH relativeFrom="column">
                        <wp:posOffset>6484620</wp:posOffset>
                      </wp:positionH>
                      <wp:positionV relativeFrom="paragraph">
                        <wp:posOffset>119380</wp:posOffset>
                      </wp:positionV>
                      <wp:extent cx="819150" cy="257175"/>
                      <wp:effectExtent l="0" t="0" r="19050" b="28575"/>
                      <wp:wrapNone/>
                      <wp:docPr id="1092166892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FB08811" w14:textId="77777777" w:rsidR="005410F4" w:rsidRPr="00E37D8F" w:rsidRDefault="005410F4" w:rsidP="00E37D8F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E37D8F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機器横移動作業</w:t>
                                  </w:r>
                                </w:p>
                              </w:txbxContent>
                            </wps:txbx>
                            <wps:bodyPr rot="0" vert="horz" wrap="square" lIns="46800" tIns="46800" rIns="46800" bIns="46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BE3D7" id="テキスト ボックス 7" o:spid="_x0000_s1030" type="#_x0000_t202" style="position:absolute;left:0;text-align:left;margin-left:510.6pt;margin-top:9.4pt;width:64.5pt;height:2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" filled="f">
                      <v:textbox inset="1.3mm,1.3mm,1.3mm,1.3mm">
                        <w:txbxContent>
                          <w:p w14:paraId="4FB08811" w14:textId="77777777" w:rsidR="005410F4" w:rsidRPr="00E37D8F" w:rsidRDefault="005410F4" w:rsidP="00E37D8F">
                            <w:pPr>
                              <w:spacing w:line="200" w:lineRule="exact"/>
                              <w:rPr>
                                <w:sz w:val="16"/>
                                <w:szCs w:val="20"/>
                              </w:rPr>
                            </w:pPr>
                            <w:r w:rsidRPr="00E37D8F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機器横移動作業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549CBCA" wp14:editId="4F3AB657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119380</wp:posOffset>
                      </wp:positionV>
                      <wp:extent cx="685800" cy="257175"/>
                      <wp:effectExtent l="0" t="0" r="19050" b="28575"/>
                      <wp:wrapNone/>
                      <wp:docPr id="374997964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06DF019" w14:textId="77777777" w:rsidR="005410F4" w:rsidRPr="00E37D8F" w:rsidRDefault="005410F4" w:rsidP="00E37D8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E37D8F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高層リフト</w:t>
                                  </w:r>
                                </w:p>
                              </w:txbxContent>
                            </wps:txbx>
                            <wps:bodyPr rot="0" vert="horz" wrap="square" lIns="46800" tIns="46800" rIns="46800" bIns="46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9CBCA" id="テキスト ボックス 6" o:spid="_x0000_s1031" type="#_x0000_t202" style="position:absolute;left:0;text-align:left;margin-left:202.35pt;margin-top:9.4pt;width:54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" filled="f">
                      <v:textbox inset="1.3mm,1.3mm,1.3mm,1.3mm">
                        <w:txbxContent>
                          <w:p w14:paraId="106DF019" w14:textId="77777777" w:rsidR="005410F4" w:rsidRPr="00E37D8F" w:rsidRDefault="005410F4" w:rsidP="00E37D8F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37D8F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高層リフト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24C842" w14:textId="0B9B569E" w:rsidR="005410F4" w:rsidRDefault="005410F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2DEF34D" wp14:editId="240454B3">
                      <wp:simplePos x="0" y="0"/>
                      <wp:positionH relativeFrom="column">
                        <wp:posOffset>4170045</wp:posOffset>
                      </wp:positionH>
                      <wp:positionV relativeFrom="paragraph">
                        <wp:posOffset>5080</wp:posOffset>
                      </wp:positionV>
                      <wp:extent cx="1543050" cy="857250"/>
                      <wp:effectExtent l="0" t="0" r="0" b="0"/>
                      <wp:wrapNone/>
                      <wp:docPr id="286666153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9E4773" w14:textId="6CC17C6C" w:rsidR="005410F4" w:rsidRPr="00E37D8F" w:rsidRDefault="005410F4" w:rsidP="00E37D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E37D8F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・周囲の確認</w:t>
                                  </w:r>
                                </w:p>
                                <w:p w14:paraId="1D7EA0F1" w14:textId="45550694" w:rsidR="005410F4" w:rsidRPr="00E37D8F" w:rsidRDefault="005410F4" w:rsidP="00E37D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E37D8F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・手足の挟まれ</w:t>
                                  </w:r>
                                </w:p>
                                <w:p w14:paraId="3F1F0DEE" w14:textId="4858C814" w:rsidR="005410F4" w:rsidRPr="00E37D8F" w:rsidRDefault="005410F4" w:rsidP="00E37D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E37D8F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・お互いに声を掛け合う</w:t>
                                  </w:r>
                                </w:p>
                                <w:p w14:paraId="44313BAA" w14:textId="297EB9D9" w:rsidR="005410F4" w:rsidRPr="00E37D8F" w:rsidRDefault="005410F4" w:rsidP="00E37D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E37D8F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・荷の重心を確認して台車にて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移動</w:t>
                                  </w:r>
                                  <w:r w:rsidRPr="00E37D8F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する</w:t>
                                  </w:r>
                                </w:p>
                                <w:p w14:paraId="67F1679A" w14:textId="72DC70D2" w:rsidR="005410F4" w:rsidRPr="00596C48" w:rsidRDefault="005410F4" w:rsidP="00E37D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E37D8F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・荷崩れしないよう荷を固定する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EF34D" id="_x0000_s1032" type="#_x0000_t202" style="position:absolute;left:0;text-align:left;margin-left:328.35pt;margin-top:.4pt;width:121.5pt;height:6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" filled="f" stroked="f">
                      <v:textbox inset="0,0,0,0">
                        <w:txbxContent>
                          <w:p w14:paraId="679E4773" w14:textId="6CC17C6C" w:rsidR="005410F4" w:rsidRPr="00E37D8F" w:rsidRDefault="005410F4" w:rsidP="00E37D8F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  <w:r w:rsidRPr="00E37D8F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・周囲の確認</w:t>
                            </w:r>
                          </w:p>
                          <w:p w14:paraId="1D7EA0F1" w14:textId="45550694" w:rsidR="005410F4" w:rsidRPr="00E37D8F" w:rsidRDefault="005410F4" w:rsidP="00E37D8F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  <w:r w:rsidRPr="00E37D8F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・手足の挟まれ</w:t>
                            </w:r>
                          </w:p>
                          <w:p w14:paraId="3F1F0DEE" w14:textId="4858C814" w:rsidR="005410F4" w:rsidRPr="00E37D8F" w:rsidRDefault="005410F4" w:rsidP="00E37D8F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  <w:r w:rsidRPr="00E37D8F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・お互いに声を掛け合う</w:t>
                            </w:r>
                          </w:p>
                          <w:p w14:paraId="44313BAA" w14:textId="297EB9D9" w:rsidR="005410F4" w:rsidRPr="00E37D8F" w:rsidRDefault="005410F4" w:rsidP="00E37D8F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  <w:r w:rsidRPr="00E37D8F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・荷の重心を確認して台車にて</w:t>
                            </w: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移動</w:t>
                            </w:r>
                            <w:r w:rsidRPr="00E37D8F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する</w:t>
                            </w:r>
                          </w:p>
                          <w:p w14:paraId="67F1679A" w14:textId="72DC70D2" w:rsidR="005410F4" w:rsidRPr="00596C48" w:rsidRDefault="005410F4" w:rsidP="00E37D8F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  <w:r w:rsidRPr="00E37D8F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・荷崩れしないよう荷を固定する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7E5AB8" w14:textId="2B0811AA" w:rsidR="005410F4" w:rsidRPr="00380272" w:rsidRDefault="005410F4" w:rsidP="005410F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3E3E66B" wp14:editId="139B469B">
                  <wp:extent cx="5946843" cy="2495550"/>
                  <wp:effectExtent l="0" t="0" r="0" b="0"/>
                  <wp:docPr id="1715541692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0677" cy="2497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216AFB78" w14:textId="77777777" w:rsidR="005410F4" w:rsidRPr="0025308D" w:rsidRDefault="005410F4" w:rsidP="003D6894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3D6894" w:rsidRPr="0025308D" w14:paraId="6D03C431" w14:textId="77777777" w:rsidTr="006D18F3">
        <w:trPr>
          <w:cantSplit/>
          <w:trHeight w:val="197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44BA371F" w14:textId="500E432A" w:rsidR="003D6894" w:rsidRPr="00E37D8F" w:rsidRDefault="003D689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37D8F">
              <w:rPr>
                <w:rFonts w:ascii="ＭＳ 明朝" w:hAnsi="ＭＳ 明朝" w:hint="eastAsia"/>
              </w:rPr>
              <w:t>④仮置き養生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36E1815F" w14:textId="4E337D86" w:rsidR="003D6894" w:rsidRPr="00E37D8F" w:rsidRDefault="003D689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37D8F">
              <w:rPr>
                <w:rFonts w:ascii="ＭＳ 明朝" w:hAnsi="ＭＳ 明朝" w:hint="eastAsia"/>
              </w:rPr>
              <w:t>１）仮置き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042CDC94" w14:textId="3297A8DF" w:rsidR="003D6894" w:rsidRPr="00E37D8F" w:rsidRDefault="003D6894" w:rsidP="00E37D8F">
            <w:pPr>
              <w:ind w:left="100" w:hanging="100"/>
              <w:rPr>
                <w:rFonts w:ascii="ＭＳ 明朝" w:hAnsi="ＭＳ 明朝"/>
              </w:rPr>
            </w:pPr>
            <w:r w:rsidRPr="00E37D8F">
              <w:rPr>
                <w:rFonts w:ascii="ＭＳ 明朝" w:hAnsi="ＭＳ 明朝" w:hint="eastAsia"/>
              </w:rPr>
              <w:t>・接触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816BCAF" w14:textId="0A64BA4E" w:rsidR="003D6894" w:rsidRPr="00E37D8F" w:rsidRDefault="003D689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B5151C7" w14:textId="4CD10975" w:rsidR="003D6894" w:rsidRPr="00E37D8F" w:rsidRDefault="003D689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9BB0EB7" w14:textId="320AEB8A" w:rsidR="003D6894" w:rsidRPr="00E37D8F" w:rsidRDefault="003D689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8307100" w14:textId="58FBB2DD" w:rsidR="003D6894" w:rsidRPr="00E37D8F" w:rsidRDefault="003D6894" w:rsidP="00E37D8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56BE3C5" w14:textId="6C144742" w:rsidR="003D6894" w:rsidRPr="00E37D8F" w:rsidRDefault="003D6894" w:rsidP="006D18F3">
            <w:pPr>
              <w:ind w:left="100" w:hanging="100"/>
              <w:rPr>
                <w:rFonts w:ascii="ＭＳ 明朝" w:hAnsi="ＭＳ 明朝"/>
              </w:rPr>
            </w:pPr>
            <w:r w:rsidRPr="00E37D8F">
              <w:rPr>
                <w:rFonts w:ascii="ＭＳ 明朝" w:hAnsi="ＭＳ 明朝" w:hint="eastAsia"/>
              </w:rPr>
              <w:t>・通路からはみ出さない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DBD15" w14:textId="00B27DD4" w:rsidR="003D6894" w:rsidRPr="00E37D8F" w:rsidRDefault="003D6894" w:rsidP="006D18F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37D8F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51B912B" w14:textId="77777777" w:rsidR="003D6894" w:rsidRPr="00380272" w:rsidRDefault="003D689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D9CDD7D" w14:textId="77777777" w:rsidR="003D6894" w:rsidRPr="00380272" w:rsidRDefault="003D689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5E9C718" w14:textId="77777777" w:rsidR="003D6894" w:rsidRPr="00380272" w:rsidRDefault="003D689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487D6E3" w14:textId="77777777" w:rsidR="003D6894" w:rsidRPr="00380272" w:rsidRDefault="003D689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A4B7CE8" w14:textId="77777777" w:rsidR="003D6894" w:rsidRPr="0025308D" w:rsidRDefault="003D6894" w:rsidP="003D6894">
            <w:pPr>
              <w:rPr>
                <w:rFonts w:ascii="ＭＳ 明朝" w:hAnsi="ＭＳ 明朝"/>
              </w:rPr>
            </w:pPr>
          </w:p>
        </w:tc>
      </w:tr>
      <w:tr w:rsidR="003D6894" w:rsidRPr="0025308D" w14:paraId="6BF34511" w14:textId="77777777" w:rsidTr="006D18F3">
        <w:trPr>
          <w:cantSplit/>
          <w:trHeight w:val="197"/>
        </w:trPr>
        <w:tc>
          <w:tcPr>
            <w:tcW w:w="2255" w:type="dxa"/>
            <w:vMerge/>
          </w:tcPr>
          <w:p w14:paraId="261E7F31" w14:textId="77777777" w:rsidR="003D6894" w:rsidRPr="00E37D8F" w:rsidRDefault="003D6894" w:rsidP="00E37D8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7B024F18" w14:textId="77777777" w:rsidR="003D6894" w:rsidRPr="00E37D8F" w:rsidRDefault="003D6894" w:rsidP="00E37D8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22A132D2" w14:textId="77777777" w:rsidR="003D6894" w:rsidRPr="00E37D8F" w:rsidRDefault="003D6894" w:rsidP="00E37D8F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D2779BC" w14:textId="77777777" w:rsidR="003D6894" w:rsidRPr="00E37D8F" w:rsidRDefault="003D6894" w:rsidP="00E37D8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E75D3CD" w14:textId="77777777" w:rsidR="003D6894" w:rsidRPr="00E37D8F" w:rsidRDefault="003D6894" w:rsidP="00E37D8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94B2348" w14:textId="77777777" w:rsidR="003D6894" w:rsidRPr="00E37D8F" w:rsidRDefault="003D6894" w:rsidP="00E37D8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329569C2" w14:textId="77777777" w:rsidR="003D6894" w:rsidRPr="00E37D8F" w:rsidRDefault="003D6894" w:rsidP="00E37D8F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90700D5" w14:textId="004E1984" w:rsidR="003D6894" w:rsidRPr="00E37D8F" w:rsidRDefault="003D6894" w:rsidP="006D18F3">
            <w:pPr>
              <w:ind w:left="100" w:hanging="100"/>
              <w:rPr>
                <w:rFonts w:ascii="ＭＳ 明朝" w:hAnsi="ＭＳ 明朝"/>
              </w:rPr>
            </w:pPr>
            <w:r w:rsidRPr="00E37D8F">
              <w:rPr>
                <w:rFonts w:ascii="ＭＳ 明朝" w:hAnsi="ＭＳ 明朝" w:hint="eastAsia"/>
              </w:rPr>
              <w:t>・転がる物は歯止めをする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7BE8E" w14:textId="5A91E1CA" w:rsidR="003D6894" w:rsidRPr="00E37D8F" w:rsidRDefault="003D6894" w:rsidP="006D18F3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E37D8F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015F288" w14:textId="77777777" w:rsidR="003D6894" w:rsidRPr="00380272" w:rsidRDefault="003D689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505ED92" w14:textId="77777777" w:rsidR="003D6894" w:rsidRPr="00380272" w:rsidRDefault="003D689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F77F3A7" w14:textId="77777777" w:rsidR="003D6894" w:rsidRPr="00380272" w:rsidRDefault="003D689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7CB0737" w14:textId="77777777" w:rsidR="003D6894" w:rsidRPr="00380272" w:rsidRDefault="003D689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2E08FA4" w14:textId="77777777" w:rsidR="003D6894" w:rsidRPr="0025308D" w:rsidRDefault="003D6894" w:rsidP="003D6894">
            <w:pPr>
              <w:rPr>
                <w:rFonts w:ascii="ＭＳ 明朝" w:hAnsi="ＭＳ 明朝"/>
              </w:rPr>
            </w:pPr>
          </w:p>
        </w:tc>
      </w:tr>
      <w:tr w:rsidR="003D6894" w:rsidRPr="0025308D" w14:paraId="696D20C0" w14:textId="77777777" w:rsidTr="006D18F3">
        <w:trPr>
          <w:cantSplit/>
          <w:trHeight w:val="197"/>
        </w:trPr>
        <w:tc>
          <w:tcPr>
            <w:tcW w:w="2255" w:type="dxa"/>
            <w:vMerge/>
          </w:tcPr>
          <w:p w14:paraId="6633C86A" w14:textId="77777777" w:rsidR="003D6894" w:rsidRPr="00E37D8F" w:rsidRDefault="003D6894" w:rsidP="00E37D8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6B9C8204" w14:textId="77777777" w:rsidR="003D6894" w:rsidRPr="00E37D8F" w:rsidRDefault="003D6894" w:rsidP="00E37D8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6E34C8CA" w14:textId="5A274B27" w:rsidR="003D6894" w:rsidRPr="00E37D8F" w:rsidRDefault="003D6894" w:rsidP="00E37D8F">
            <w:pPr>
              <w:ind w:left="100" w:hanging="100"/>
              <w:rPr>
                <w:rFonts w:ascii="ＭＳ 明朝" w:hAnsi="ＭＳ 明朝"/>
              </w:rPr>
            </w:pPr>
            <w:r w:rsidRPr="00E37D8F">
              <w:rPr>
                <w:rFonts w:ascii="ＭＳ 明朝" w:hAnsi="ＭＳ 明朝" w:hint="eastAsia"/>
              </w:rPr>
              <w:t>・荷の転倒</w:t>
            </w:r>
          </w:p>
        </w:tc>
        <w:tc>
          <w:tcPr>
            <w:tcW w:w="454" w:type="dxa"/>
            <w:vMerge/>
          </w:tcPr>
          <w:p w14:paraId="7A07D89A" w14:textId="77777777" w:rsidR="003D6894" w:rsidRPr="00E37D8F" w:rsidRDefault="003D6894" w:rsidP="00E37D8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A0D8974" w14:textId="77777777" w:rsidR="003D6894" w:rsidRPr="00E37D8F" w:rsidRDefault="003D6894" w:rsidP="00E37D8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45EE436" w14:textId="77777777" w:rsidR="003D6894" w:rsidRPr="00E37D8F" w:rsidRDefault="003D6894" w:rsidP="00E37D8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765A085" w14:textId="77777777" w:rsidR="003D6894" w:rsidRPr="00E37D8F" w:rsidRDefault="003D6894" w:rsidP="00E37D8F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0CBCAEF" w14:textId="3E465D1A" w:rsidR="003D6894" w:rsidRPr="00E37D8F" w:rsidRDefault="003D6894" w:rsidP="006D18F3">
            <w:pPr>
              <w:ind w:left="100" w:hanging="100"/>
              <w:rPr>
                <w:rFonts w:ascii="ＭＳ 明朝" w:hAnsi="ＭＳ 明朝"/>
              </w:rPr>
            </w:pPr>
            <w:r w:rsidRPr="00E37D8F">
              <w:rPr>
                <w:rFonts w:ascii="ＭＳ 明朝" w:hAnsi="ＭＳ 明朝" w:hint="eastAsia"/>
              </w:rPr>
              <w:t>・荷は角材等の上に置く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50AA5" w14:textId="298FEFEE" w:rsidR="003D6894" w:rsidRPr="00E37D8F" w:rsidRDefault="003D6894" w:rsidP="006D18F3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E37D8F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EE60AEC" w14:textId="77777777" w:rsidR="003D6894" w:rsidRPr="00380272" w:rsidRDefault="003D689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A3DD54D" w14:textId="77777777" w:rsidR="003D6894" w:rsidRPr="00380272" w:rsidRDefault="003D689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12CD572" w14:textId="77777777" w:rsidR="003D6894" w:rsidRPr="00380272" w:rsidRDefault="003D689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0055485" w14:textId="77777777" w:rsidR="003D6894" w:rsidRPr="00380272" w:rsidRDefault="003D689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78877EB" w14:textId="77777777" w:rsidR="003D6894" w:rsidRPr="0025308D" w:rsidRDefault="003D6894" w:rsidP="003D6894">
            <w:pPr>
              <w:rPr>
                <w:rFonts w:ascii="ＭＳ 明朝" w:hAnsi="ＭＳ 明朝"/>
              </w:rPr>
            </w:pPr>
          </w:p>
        </w:tc>
      </w:tr>
      <w:tr w:rsidR="003D6894" w:rsidRPr="0025308D" w14:paraId="2DFC1A9C" w14:textId="77777777" w:rsidTr="006D18F3">
        <w:trPr>
          <w:cantSplit/>
          <w:trHeight w:val="197"/>
        </w:trPr>
        <w:tc>
          <w:tcPr>
            <w:tcW w:w="2255" w:type="dxa"/>
            <w:vMerge/>
          </w:tcPr>
          <w:p w14:paraId="63470303" w14:textId="77777777" w:rsidR="003D6894" w:rsidRPr="00E37D8F" w:rsidRDefault="003D6894" w:rsidP="00E37D8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364B6B33" w14:textId="77777777" w:rsidR="003D6894" w:rsidRPr="00E37D8F" w:rsidRDefault="003D6894" w:rsidP="00E37D8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065C4698" w14:textId="77777777" w:rsidR="003D6894" w:rsidRPr="00E37D8F" w:rsidRDefault="003D6894" w:rsidP="00E37D8F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D0CD823" w14:textId="77777777" w:rsidR="003D6894" w:rsidRPr="00E37D8F" w:rsidRDefault="003D6894" w:rsidP="00E37D8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0CC82EC" w14:textId="77777777" w:rsidR="003D6894" w:rsidRPr="00E37D8F" w:rsidRDefault="003D6894" w:rsidP="00E37D8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0C740CC" w14:textId="77777777" w:rsidR="003D6894" w:rsidRPr="00E37D8F" w:rsidRDefault="003D6894" w:rsidP="00E37D8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70D9A44" w14:textId="77777777" w:rsidR="003D6894" w:rsidRPr="00E37D8F" w:rsidRDefault="003D6894" w:rsidP="00E37D8F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FE3F978" w14:textId="435D34B0" w:rsidR="003D6894" w:rsidRPr="00E37D8F" w:rsidRDefault="003D6894" w:rsidP="006D18F3">
            <w:pPr>
              <w:ind w:left="100" w:hanging="100"/>
              <w:rPr>
                <w:rFonts w:ascii="ＭＳ 明朝" w:hAnsi="ＭＳ 明朝"/>
              </w:rPr>
            </w:pPr>
            <w:r w:rsidRPr="00E37D8F">
              <w:rPr>
                <w:rFonts w:ascii="ＭＳ 明朝" w:hAnsi="ＭＳ 明朝" w:hint="eastAsia"/>
              </w:rPr>
              <w:t>・荷崩れしないように積む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65779" w14:textId="11F451D5" w:rsidR="003D6894" w:rsidRPr="00E37D8F" w:rsidRDefault="003D6894" w:rsidP="006D18F3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E37D8F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AB67F91" w14:textId="77777777" w:rsidR="003D6894" w:rsidRPr="00380272" w:rsidRDefault="003D689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48C9DF" w14:textId="77777777" w:rsidR="003D6894" w:rsidRPr="00380272" w:rsidRDefault="003D689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17554F0" w14:textId="77777777" w:rsidR="003D6894" w:rsidRPr="00380272" w:rsidRDefault="003D689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D486EBA" w14:textId="77777777" w:rsidR="003D6894" w:rsidRPr="00380272" w:rsidRDefault="003D689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ECCB302" w14:textId="77777777" w:rsidR="003D6894" w:rsidRPr="0025308D" w:rsidRDefault="003D6894" w:rsidP="003D6894">
            <w:pPr>
              <w:rPr>
                <w:rFonts w:ascii="ＭＳ 明朝" w:hAnsi="ＭＳ 明朝"/>
              </w:rPr>
            </w:pPr>
          </w:p>
        </w:tc>
      </w:tr>
      <w:tr w:rsidR="003D6894" w:rsidRPr="0025308D" w14:paraId="35E685ED" w14:textId="77777777" w:rsidTr="006D18F3">
        <w:trPr>
          <w:cantSplit/>
          <w:trHeight w:val="197"/>
        </w:trPr>
        <w:tc>
          <w:tcPr>
            <w:tcW w:w="2255" w:type="dxa"/>
            <w:vMerge/>
          </w:tcPr>
          <w:p w14:paraId="12E9F268" w14:textId="77777777" w:rsidR="003D6894" w:rsidRPr="00E37D8F" w:rsidRDefault="003D6894" w:rsidP="00E37D8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340532A9" w14:textId="77777777" w:rsidR="003D6894" w:rsidRPr="00E37D8F" w:rsidRDefault="003D6894" w:rsidP="00E37D8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6753DAF" w14:textId="41B1C4E8" w:rsidR="003D6894" w:rsidRPr="00E37D8F" w:rsidRDefault="003D6894" w:rsidP="00E37D8F">
            <w:pPr>
              <w:ind w:left="100" w:hanging="100"/>
              <w:rPr>
                <w:rFonts w:ascii="ＭＳ 明朝" w:hAnsi="ＭＳ 明朝"/>
              </w:rPr>
            </w:pPr>
            <w:r w:rsidRPr="00E37D8F">
              <w:rPr>
                <w:rFonts w:ascii="ＭＳ 明朝" w:hAnsi="ＭＳ 明朝" w:hint="eastAsia"/>
              </w:rPr>
              <w:t>・つまづき転倒</w:t>
            </w:r>
          </w:p>
        </w:tc>
        <w:tc>
          <w:tcPr>
            <w:tcW w:w="454" w:type="dxa"/>
            <w:vMerge/>
          </w:tcPr>
          <w:p w14:paraId="1ACC3692" w14:textId="77777777" w:rsidR="003D6894" w:rsidRPr="00E37D8F" w:rsidRDefault="003D6894" w:rsidP="00E37D8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7564A45" w14:textId="77777777" w:rsidR="003D6894" w:rsidRPr="00E37D8F" w:rsidRDefault="003D6894" w:rsidP="00E37D8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346BFAA1" w14:textId="77777777" w:rsidR="003D6894" w:rsidRPr="00E37D8F" w:rsidRDefault="003D6894" w:rsidP="00E37D8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D7AC9DB" w14:textId="77777777" w:rsidR="003D6894" w:rsidRPr="00E37D8F" w:rsidRDefault="003D6894" w:rsidP="00E37D8F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A9EA874" w14:textId="752F0740" w:rsidR="003D6894" w:rsidRPr="00E37D8F" w:rsidRDefault="003D6894" w:rsidP="006D18F3">
            <w:pPr>
              <w:ind w:left="100" w:hanging="100"/>
              <w:rPr>
                <w:rFonts w:ascii="ＭＳ 明朝" w:hAnsi="ＭＳ 明朝"/>
              </w:rPr>
            </w:pPr>
            <w:r w:rsidRPr="00E37D8F">
              <w:rPr>
                <w:rFonts w:ascii="ＭＳ 明朝" w:hAnsi="ＭＳ 明朝" w:hint="eastAsia"/>
              </w:rPr>
              <w:t>・作業場周辺の整理整頓を行う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15870" w14:textId="64F42015" w:rsidR="003D6894" w:rsidRPr="00E37D8F" w:rsidRDefault="003D6894" w:rsidP="006D18F3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E37D8F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59A828D" w14:textId="77777777" w:rsidR="003D6894" w:rsidRPr="00380272" w:rsidRDefault="003D689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8F2819" w14:textId="77777777" w:rsidR="003D6894" w:rsidRPr="00380272" w:rsidRDefault="003D689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6022EDD" w14:textId="77777777" w:rsidR="003D6894" w:rsidRPr="00380272" w:rsidRDefault="003D689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CC775B" w14:textId="77777777" w:rsidR="003D6894" w:rsidRPr="00380272" w:rsidRDefault="003D689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B0B91D5" w14:textId="77777777" w:rsidR="003D6894" w:rsidRPr="0025308D" w:rsidRDefault="003D6894" w:rsidP="003D6894">
            <w:pPr>
              <w:rPr>
                <w:rFonts w:ascii="ＭＳ 明朝" w:hAnsi="ＭＳ 明朝"/>
              </w:rPr>
            </w:pPr>
          </w:p>
        </w:tc>
      </w:tr>
      <w:tr w:rsidR="003D6894" w:rsidRPr="0025308D" w14:paraId="6071A61A" w14:textId="77777777" w:rsidTr="006D18F3">
        <w:trPr>
          <w:cantSplit/>
          <w:trHeight w:val="260"/>
        </w:trPr>
        <w:tc>
          <w:tcPr>
            <w:tcW w:w="2255" w:type="dxa"/>
            <w:vMerge/>
          </w:tcPr>
          <w:p w14:paraId="448A8BEE" w14:textId="77777777" w:rsidR="003D6894" w:rsidRPr="00E37D8F" w:rsidRDefault="003D689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226F451" w14:textId="089CFC55" w:rsidR="003D6894" w:rsidRPr="00E37D8F" w:rsidRDefault="003D689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37D8F">
              <w:rPr>
                <w:rFonts w:ascii="ＭＳ 明朝" w:hAnsi="ＭＳ 明朝" w:hint="eastAsia"/>
              </w:rPr>
              <w:t>２）養生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B778C82" w14:textId="2D40A538" w:rsidR="003D6894" w:rsidRPr="00E37D8F" w:rsidRDefault="003D689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37D8F">
              <w:rPr>
                <w:rFonts w:ascii="ＭＳ 明朝" w:hAnsi="ＭＳ 明朝" w:hint="eastAsia"/>
              </w:rPr>
              <w:t>・資材、材料等の飛散</w:t>
            </w:r>
          </w:p>
        </w:tc>
        <w:tc>
          <w:tcPr>
            <w:tcW w:w="454" w:type="dxa"/>
            <w:vMerge/>
          </w:tcPr>
          <w:p w14:paraId="34564333" w14:textId="77777777" w:rsidR="003D6894" w:rsidRPr="00E37D8F" w:rsidRDefault="003D689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C5CCBA0" w14:textId="77777777" w:rsidR="003D6894" w:rsidRPr="00E37D8F" w:rsidRDefault="003D689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FC99A2" w14:textId="77777777" w:rsidR="003D6894" w:rsidRPr="00E37D8F" w:rsidRDefault="003D689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9EB3E4" w14:textId="77777777" w:rsidR="003D6894" w:rsidRPr="00E37D8F" w:rsidRDefault="003D6894" w:rsidP="00E37D8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2681C14" w14:textId="68BC8ED6" w:rsidR="003D6894" w:rsidRPr="00E37D8F" w:rsidRDefault="003D6894" w:rsidP="006D18F3">
            <w:pPr>
              <w:ind w:left="210" w:hangingChars="100" w:hanging="210"/>
              <w:rPr>
                <w:rFonts w:ascii="ＭＳ 明朝" w:hAnsi="ＭＳ 明朝"/>
              </w:rPr>
            </w:pPr>
            <w:r w:rsidRPr="00E37D8F">
              <w:rPr>
                <w:rFonts w:ascii="ＭＳ 明朝" w:hAnsi="ＭＳ 明朝" w:hint="eastAsia"/>
              </w:rPr>
              <w:t>・シート等で養生し結束をする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9F49F" w14:textId="047FBF51" w:rsidR="003D6894" w:rsidRPr="00E37D8F" w:rsidRDefault="003D6894" w:rsidP="006D18F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37D8F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BFA4AEE" w14:textId="77777777" w:rsidR="003D6894" w:rsidRPr="00380272" w:rsidRDefault="003D689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197E20" w14:textId="77777777" w:rsidR="003D6894" w:rsidRPr="00380272" w:rsidRDefault="003D689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9088099" w14:textId="77777777" w:rsidR="003D6894" w:rsidRPr="00380272" w:rsidRDefault="003D689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63A216F" w14:textId="77777777" w:rsidR="003D6894" w:rsidRPr="00380272" w:rsidRDefault="003D689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F216D7A" w14:textId="77777777" w:rsidR="003D6894" w:rsidRPr="0025308D" w:rsidRDefault="003D6894" w:rsidP="003D6894">
            <w:pPr>
              <w:rPr>
                <w:rFonts w:ascii="ＭＳ 明朝" w:hAnsi="ＭＳ 明朝"/>
              </w:rPr>
            </w:pPr>
          </w:p>
        </w:tc>
      </w:tr>
      <w:tr w:rsidR="003D6894" w:rsidRPr="0025308D" w14:paraId="180AB2FC" w14:textId="77777777" w:rsidTr="006D18F3">
        <w:trPr>
          <w:cantSplit/>
          <w:trHeight w:val="308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02FE29E9" w14:textId="77777777" w:rsidR="003D6894" w:rsidRPr="00E37D8F" w:rsidRDefault="003D689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B9A89C9" w14:textId="77777777" w:rsidR="003D6894" w:rsidRPr="00E37D8F" w:rsidRDefault="003D689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22A4E26E" w14:textId="77777777" w:rsidR="003D6894" w:rsidRPr="00E37D8F" w:rsidRDefault="003D689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A8F4A7D" w14:textId="77777777" w:rsidR="003D6894" w:rsidRPr="00E37D8F" w:rsidRDefault="003D689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6295D8C" w14:textId="77777777" w:rsidR="003D6894" w:rsidRPr="00E37D8F" w:rsidRDefault="003D689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BF6B049" w14:textId="77777777" w:rsidR="003D6894" w:rsidRPr="00E37D8F" w:rsidRDefault="003D6894" w:rsidP="00E37D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1D58DA1" w14:textId="77777777" w:rsidR="003D6894" w:rsidRPr="00E37D8F" w:rsidRDefault="003D6894" w:rsidP="00E37D8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A71A4D" w14:textId="71A57ACC" w:rsidR="003D6894" w:rsidRPr="00E37D8F" w:rsidRDefault="003D6894" w:rsidP="006D18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37D8F">
              <w:rPr>
                <w:rFonts w:ascii="ＭＳ 明朝" w:hAnsi="ＭＳ 明朝" w:hint="eastAsia"/>
              </w:rPr>
              <w:t>・屋上等では風散防止措置をする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8DA62" w14:textId="33DB394E" w:rsidR="003D6894" w:rsidRPr="00E37D8F" w:rsidRDefault="003D6894" w:rsidP="006D18F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37D8F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1CEB658" w14:textId="77777777" w:rsidR="003D6894" w:rsidRPr="00380272" w:rsidRDefault="003D689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2363884" w14:textId="77777777" w:rsidR="003D6894" w:rsidRPr="00380272" w:rsidRDefault="003D689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5230509" w14:textId="77777777" w:rsidR="003D6894" w:rsidRPr="00380272" w:rsidRDefault="003D689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B84DF05" w14:textId="77777777" w:rsidR="003D6894" w:rsidRPr="00380272" w:rsidRDefault="003D6894" w:rsidP="003D689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6C97DD" w14:textId="77777777" w:rsidR="003D6894" w:rsidRPr="0025308D" w:rsidRDefault="003D6894" w:rsidP="003D6894">
            <w:pPr>
              <w:rPr>
                <w:rFonts w:ascii="ＭＳ 明朝" w:hAnsi="ＭＳ 明朝"/>
              </w:rPr>
            </w:pPr>
          </w:p>
        </w:tc>
      </w:tr>
    </w:tbl>
    <w:p w14:paraId="31D77A80" w14:textId="108A3A0E" w:rsidR="00007768" w:rsidRDefault="00007768" w:rsidP="008F1F1C">
      <w:pPr>
        <w:rPr>
          <w:rFonts w:ascii="ＭＳ 明朝" w:hAnsi="ＭＳ 明朝"/>
        </w:rPr>
      </w:pPr>
    </w:p>
    <w:p w14:paraId="28CD7C67" w14:textId="449F47C5" w:rsidR="00007768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10FD7F25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50DE6BE1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7FDD7F2F" w14:textId="09E3DF6A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6F653637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8DDDDD5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129405FB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4A242BFF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53B61A3E" w14:textId="19E39051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0C198EE0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4B8ACC64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26CFE7D4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2AFFC766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8035AB9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BC5275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B437E2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D0A9B9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60C0922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36C7189F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F08593E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544BF5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F2C4D5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675D628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1A5678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181FD02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22D43AE0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374AC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5410F4" w:rsidRPr="0025308D" w14:paraId="4106561E" w14:textId="77777777" w:rsidTr="005410F4">
        <w:trPr>
          <w:cantSplit/>
          <w:trHeight w:val="167"/>
        </w:trPr>
        <w:tc>
          <w:tcPr>
            <w:tcW w:w="2255" w:type="dxa"/>
            <w:vMerge w:val="restart"/>
          </w:tcPr>
          <w:p w14:paraId="31915086" w14:textId="5AE0AD58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410F4">
              <w:rPr>
                <w:rFonts w:ascii="ＭＳ 明朝" w:hAnsi="ＭＳ 明朝" w:hint="eastAsia"/>
              </w:rPr>
              <w:t>３　機器類据付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ECAEE8F" w14:textId="7866E37B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410F4">
              <w:rPr>
                <w:rFonts w:ascii="ＭＳ 明朝" w:hAnsi="ＭＳ 明朝" w:hint="eastAsia"/>
              </w:rPr>
              <w:t>１）立入禁止処置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A2EC189" w14:textId="1E31CFB6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410F4">
              <w:rPr>
                <w:rFonts w:ascii="ＭＳ 明朝" w:hAnsi="ＭＳ 明朝" w:hint="eastAsia"/>
              </w:rPr>
              <w:t>・部外者の立入</w:t>
            </w:r>
          </w:p>
        </w:tc>
        <w:tc>
          <w:tcPr>
            <w:tcW w:w="454" w:type="dxa"/>
            <w:vMerge w:val="restart"/>
          </w:tcPr>
          <w:p w14:paraId="2EC37997" w14:textId="6E0EB550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1C1C6103" w14:textId="245BBA81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7C26AB0" w14:textId="2BCE4C8E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8839710" w14:textId="4E79A57B" w:rsidR="005410F4" w:rsidRPr="005410F4" w:rsidRDefault="005410F4" w:rsidP="005410F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B471255" w14:textId="069ACB01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410F4">
              <w:rPr>
                <w:rFonts w:ascii="ＭＳ 明朝" w:hAnsi="ＭＳ 明朝" w:hint="eastAsia"/>
              </w:rPr>
              <w:t>・関係者以外の立入禁止措置をする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09738B1" w14:textId="7B6AA101" w:rsidR="005410F4" w:rsidRPr="005410F4" w:rsidRDefault="005410F4" w:rsidP="005410F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410F4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 w:val="restart"/>
          </w:tcPr>
          <w:p w14:paraId="7466DB34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8F4524D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400629EA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4782DCF6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026392E0" w14:textId="77777777" w:rsidR="005410F4" w:rsidRPr="00742927" w:rsidRDefault="005410F4" w:rsidP="005410F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5410F4" w:rsidRPr="0025308D" w14:paraId="7808A5E6" w14:textId="77777777" w:rsidTr="005410F4">
        <w:trPr>
          <w:cantSplit/>
          <w:trHeight w:val="230"/>
        </w:trPr>
        <w:tc>
          <w:tcPr>
            <w:tcW w:w="2255" w:type="dxa"/>
            <w:vMerge/>
          </w:tcPr>
          <w:p w14:paraId="2B22A654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B539E6F" w14:textId="44AF93AE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410F4">
              <w:rPr>
                <w:rFonts w:ascii="ＭＳ 明朝" w:hAnsi="ＭＳ 明朝" w:hint="eastAsia"/>
              </w:rPr>
              <w:t>２）作業床の確保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01F1F1D4" w14:textId="1EC15ED8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410F4">
              <w:rPr>
                <w:rFonts w:ascii="ＭＳ 明朝" w:hAnsi="ＭＳ 明朝" w:hint="eastAsia"/>
              </w:rPr>
              <w:t>・墜落</w:t>
            </w:r>
          </w:p>
        </w:tc>
        <w:tc>
          <w:tcPr>
            <w:tcW w:w="454" w:type="dxa"/>
            <w:vMerge/>
          </w:tcPr>
          <w:p w14:paraId="39D6FBE7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8A9501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A8307CD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CF2567" w14:textId="77777777" w:rsidR="005410F4" w:rsidRPr="005410F4" w:rsidRDefault="005410F4" w:rsidP="005410F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8DAC9C5" w14:textId="5215C009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</w:rPr>
            </w:pPr>
            <w:r w:rsidRPr="005410F4">
              <w:rPr>
                <w:rFonts w:ascii="ＭＳ 明朝" w:hAnsi="ＭＳ 明朝" w:hint="eastAsia"/>
              </w:rPr>
              <w:t>・作業状況に応じた足場の設置をする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B4CE1" w14:textId="37422521" w:rsidR="005410F4" w:rsidRPr="005410F4" w:rsidRDefault="005410F4" w:rsidP="005410F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410F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31412410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1148DD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12511F6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2EF5BE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9638AA" w14:textId="77777777" w:rsidR="005410F4" w:rsidRPr="0025308D" w:rsidRDefault="005410F4" w:rsidP="005410F4">
            <w:pPr>
              <w:rPr>
                <w:rFonts w:ascii="ＭＳ 明朝" w:hAnsi="ＭＳ 明朝"/>
              </w:rPr>
            </w:pPr>
          </w:p>
        </w:tc>
      </w:tr>
      <w:tr w:rsidR="005410F4" w:rsidRPr="0025308D" w14:paraId="5F55F7C6" w14:textId="77777777" w:rsidTr="005410F4">
        <w:trPr>
          <w:cantSplit/>
          <w:trHeight w:val="230"/>
        </w:trPr>
        <w:tc>
          <w:tcPr>
            <w:tcW w:w="2255" w:type="dxa"/>
            <w:vMerge/>
          </w:tcPr>
          <w:p w14:paraId="0ED1CAD0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15E507A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3A4213AA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3F93534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A7ADA90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61FBBE0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A7759FC" w14:textId="77777777" w:rsidR="005410F4" w:rsidRPr="005410F4" w:rsidRDefault="005410F4" w:rsidP="005410F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FC4220A" w14:textId="7F4D2B0E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</w:rPr>
            </w:pPr>
            <w:r w:rsidRPr="005410F4">
              <w:rPr>
                <w:rFonts w:ascii="ＭＳ 明朝" w:hAnsi="ＭＳ 明朝" w:hint="eastAsia"/>
              </w:rPr>
              <w:t>・安全帯の使用をする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ABF76" w14:textId="1F709F37" w:rsidR="005410F4" w:rsidRPr="005410F4" w:rsidRDefault="005410F4" w:rsidP="005410F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5410F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E6FE5EF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5D4FA63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6966568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BD1E85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C48C90F" w14:textId="77777777" w:rsidR="005410F4" w:rsidRPr="0025308D" w:rsidRDefault="005410F4" w:rsidP="005410F4">
            <w:pPr>
              <w:rPr>
                <w:rFonts w:ascii="ＭＳ 明朝" w:hAnsi="ＭＳ 明朝"/>
              </w:rPr>
            </w:pPr>
          </w:p>
        </w:tc>
      </w:tr>
      <w:tr w:rsidR="005410F4" w:rsidRPr="0025308D" w14:paraId="041F1CED" w14:textId="77777777" w:rsidTr="005410F4">
        <w:trPr>
          <w:cantSplit/>
          <w:trHeight w:val="278"/>
        </w:trPr>
        <w:tc>
          <w:tcPr>
            <w:tcW w:w="2255" w:type="dxa"/>
            <w:vMerge/>
          </w:tcPr>
          <w:p w14:paraId="7ED16814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4292CD76" w14:textId="7F972D50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410F4">
              <w:rPr>
                <w:rFonts w:ascii="ＭＳ 明朝" w:hAnsi="ＭＳ 明朝" w:hint="eastAsia"/>
              </w:rPr>
              <w:t>３）チェーンブロック等の取付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14E10DFF" w14:textId="65B25D75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410F4">
              <w:rPr>
                <w:rFonts w:ascii="ＭＳ 明朝" w:hAnsi="ＭＳ 明朝" w:hint="eastAsia"/>
              </w:rPr>
              <w:t>・落下</w:t>
            </w:r>
          </w:p>
        </w:tc>
        <w:tc>
          <w:tcPr>
            <w:tcW w:w="454" w:type="dxa"/>
            <w:vMerge/>
          </w:tcPr>
          <w:p w14:paraId="18E2B938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E85B0E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8FA0D65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E07EFB" w14:textId="77777777" w:rsidR="005410F4" w:rsidRPr="005410F4" w:rsidRDefault="005410F4" w:rsidP="005410F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E74523A" w14:textId="287C9FDE" w:rsidR="005410F4" w:rsidRPr="005410F4" w:rsidRDefault="005410F4" w:rsidP="00C775DD">
            <w:pPr>
              <w:ind w:left="210" w:hangingChars="100" w:hanging="210"/>
              <w:rPr>
                <w:rFonts w:ascii="ＭＳ 明朝" w:hAnsi="ＭＳ 明朝"/>
              </w:rPr>
            </w:pPr>
            <w:r w:rsidRPr="005410F4">
              <w:rPr>
                <w:rFonts w:ascii="ＭＳ 明朝" w:hAnsi="ＭＳ 明朝" w:hint="eastAsia"/>
              </w:rPr>
              <w:t>・つりボルト、ワイヤ掛けの箇所を確認する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35C66" w14:textId="05B9C260" w:rsidR="005410F4" w:rsidRPr="005410F4" w:rsidRDefault="005410F4" w:rsidP="005410F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410F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D7CB375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FD79D3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378A44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3C01ACA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BD060D1" w14:textId="77777777" w:rsidR="005410F4" w:rsidRPr="0025308D" w:rsidRDefault="005410F4" w:rsidP="005410F4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5410F4" w:rsidRPr="0025308D" w14:paraId="79F40A21" w14:textId="77777777" w:rsidTr="005410F4">
        <w:trPr>
          <w:cantSplit/>
          <w:trHeight w:val="278"/>
        </w:trPr>
        <w:tc>
          <w:tcPr>
            <w:tcW w:w="2255" w:type="dxa"/>
            <w:vMerge/>
          </w:tcPr>
          <w:p w14:paraId="4778FC42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07725762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488EF130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EC7AD2F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D4BA962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ADEF1E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DBB1590" w14:textId="77777777" w:rsidR="005410F4" w:rsidRPr="005410F4" w:rsidRDefault="005410F4" w:rsidP="005410F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D36E99D" w14:textId="53595D5C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</w:rPr>
            </w:pPr>
            <w:r w:rsidRPr="005410F4">
              <w:rPr>
                <w:rFonts w:ascii="ＭＳ 明朝" w:hAnsi="ＭＳ 明朝" w:hint="eastAsia"/>
              </w:rPr>
              <w:t>・重量に見合ったインサートカンザシを使用する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CFDA2" w14:textId="42628C3B" w:rsidR="005410F4" w:rsidRPr="005410F4" w:rsidRDefault="005410F4" w:rsidP="005410F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5410F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3D8B0246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8E309C7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8FAE2AB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D6AFFC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62A25AB" w14:textId="77777777" w:rsidR="005410F4" w:rsidRPr="0025308D" w:rsidRDefault="005410F4" w:rsidP="005410F4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5410F4" w:rsidRPr="0025308D" w14:paraId="66E86B62" w14:textId="77777777" w:rsidTr="005410F4">
        <w:trPr>
          <w:cantSplit/>
          <w:trHeight w:val="197"/>
        </w:trPr>
        <w:tc>
          <w:tcPr>
            <w:tcW w:w="2255" w:type="dxa"/>
            <w:vMerge/>
          </w:tcPr>
          <w:p w14:paraId="38A57243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3E1D36BA" w14:textId="31BF2BD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410F4">
              <w:rPr>
                <w:rFonts w:ascii="ＭＳ 明朝" w:hAnsi="ＭＳ 明朝" w:hint="eastAsia"/>
              </w:rPr>
              <w:t>４）据付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01C954DE" w14:textId="4A1D17A7" w:rsidR="005410F4" w:rsidRPr="005410F4" w:rsidRDefault="005410F4" w:rsidP="005410F4">
            <w:pPr>
              <w:ind w:left="100" w:hanging="100"/>
              <w:rPr>
                <w:rFonts w:ascii="ＭＳ 明朝" w:hAnsi="ＭＳ 明朝"/>
              </w:rPr>
            </w:pPr>
            <w:r w:rsidRPr="005410F4">
              <w:rPr>
                <w:rFonts w:ascii="ＭＳ 明朝" w:hAnsi="ＭＳ 明朝" w:hint="eastAsia"/>
              </w:rPr>
              <w:t>・はさまれ</w:t>
            </w:r>
          </w:p>
        </w:tc>
        <w:tc>
          <w:tcPr>
            <w:tcW w:w="454" w:type="dxa"/>
            <w:vMerge/>
          </w:tcPr>
          <w:p w14:paraId="23C96D37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6FA30A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CE68C3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95C82D" w14:textId="77777777" w:rsidR="005410F4" w:rsidRPr="005410F4" w:rsidRDefault="005410F4" w:rsidP="005410F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42D2255" w14:textId="5CB04CC2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</w:rPr>
            </w:pPr>
            <w:r w:rsidRPr="005410F4">
              <w:rPr>
                <w:rFonts w:ascii="ＭＳ 明朝" w:hAnsi="ＭＳ 明朝" w:hint="eastAsia"/>
              </w:rPr>
              <w:t>・手、指がはさまれないよう合図を行う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AC6A6" w14:textId="7DCF958C" w:rsidR="005410F4" w:rsidRPr="005410F4" w:rsidRDefault="005410F4" w:rsidP="005410F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410F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0F38D22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A7A23BC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AB9C54E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D30B4A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264FA70" w14:textId="77777777" w:rsidR="005410F4" w:rsidRPr="0025308D" w:rsidRDefault="005410F4" w:rsidP="005410F4">
            <w:pPr>
              <w:rPr>
                <w:rFonts w:ascii="ＭＳ 明朝" w:hAnsi="ＭＳ 明朝"/>
              </w:rPr>
            </w:pPr>
          </w:p>
        </w:tc>
      </w:tr>
      <w:tr w:rsidR="005410F4" w:rsidRPr="0025308D" w14:paraId="23929596" w14:textId="77777777" w:rsidTr="005410F4">
        <w:trPr>
          <w:cantSplit/>
          <w:trHeight w:val="197"/>
        </w:trPr>
        <w:tc>
          <w:tcPr>
            <w:tcW w:w="2255" w:type="dxa"/>
            <w:vMerge/>
          </w:tcPr>
          <w:p w14:paraId="777415E4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B78BB66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21B9FD5E" w14:textId="77777777" w:rsidR="005410F4" w:rsidRPr="005410F4" w:rsidRDefault="005410F4" w:rsidP="005410F4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739B34C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A054A1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0DBA597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56C6A80" w14:textId="77777777" w:rsidR="005410F4" w:rsidRPr="005410F4" w:rsidRDefault="005410F4" w:rsidP="005410F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B3E5F67" w14:textId="65154A5F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</w:rPr>
            </w:pPr>
            <w:r w:rsidRPr="005410F4">
              <w:rPr>
                <w:rFonts w:ascii="ＭＳ 明朝" w:hAnsi="ＭＳ 明朝" w:hint="eastAsia"/>
              </w:rPr>
              <w:t>・ワイヤと機器本体との接触部はゴムパット、木片等で養生する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EE762" w14:textId="1FA92235" w:rsidR="005410F4" w:rsidRPr="005410F4" w:rsidRDefault="005410F4" w:rsidP="005410F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5410F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C5F62E8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6242FC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EB09C2F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8647A5B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1B6F99B" w14:textId="77777777" w:rsidR="005410F4" w:rsidRPr="0025308D" w:rsidRDefault="005410F4" w:rsidP="005410F4">
            <w:pPr>
              <w:rPr>
                <w:rFonts w:ascii="ＭＳ 明朝" w:hAnsi="ＭＳ 明朝"/>
              </w:rPr>
            </w:pPr>
          </w:p>
        </w:tc>
      </w:tr>
      <w:tr w:rsidR="005410F4" w:rsidRPr="0025308D" w14:paraId="6C5680FC" w14:textId="77777777" w:rsidTr="005410F4">
        <w:trPr>
          <w:cantSplit/>
          <w:trHeight w:val="197"/>
        </w:trPr>
        <w:tc>
          <w:tcPr>
            <w:tcW w:w="2255" w:type="dxa"/>
            <w:vMerge/>
          </w:tcPr>
          <w:p w14:paraId="18714286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C11BF75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5FEACEDB" w14:textId="77777777" w:rsidR="005410F4" w:rsidRPr="005410F4" w:rsidRDefault="005410F4" w:rsidP="005410F4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E0EA237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271FF15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A53A013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530AB67" w14:textId="77777777" w:rsidR="005410F4" w:rsidRPr="005410F4" w:rsidRDefault="005410F4" w:rsidP="005410F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72C7897" w14:textId="03E62F7A" w:rsidR="005410F4" w:rsidRPr="005410F4" w:rsidRDefault="005410F4" w:rsidP="005410F4">
            <w:pPr>
              <w:ind w:left="100" w:hanging="100"/>
              <w:rPr>
                <w:rFonts w:ascii="ＭＳ 明朝" w:hAnsi="ＭＳ 明朝"/>
              </w:rPr>
            </w:pPr>
            <w:r w:rsidRPr="005410F4">
              <w:rPr>
                <w:rFonts w:ascii="ＭＳ 明朝" w:hAnsi="ＭＳ 明朝" w:hint="eastAsia"/>
              </w:rPr>
              <w:t>・作業員の配置を確かめる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B2176" w14:textId="369218F5" w:rsidR="005410F4" w:rsidRPr="005410F4" w:rsidRDefault="005410F4" w:rsidP="005410F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5410F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BDF4EDC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0E12118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BF6F68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21D2E2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AA3E35F" w14:textId="77777777" w:rsidR="005410F4" w:rsidRPr="0025308D" w:rsidRDefault="005410F4" w:rsidP="005410F4">
            <w:pPr>
              <w:rPr>
                <w:rFonts w:ascii="ＭＳ 明朝" w:hAnsi="ＭＳ 明朝"/>
              </w:rPr>
            </w:pPr>
          </w:p>
        </w:tc>
      </w:tr>
      <w:tr w:rsidR="005410F4" w:rsidRPr="0025308D" w14:paraId="6CE211C0" w14:textId="77777777" w:rsidTr="005410F4">
        <w:trPr>
          <w:cantSplit/>
          <w:trHeight w:val="197"/>
        </w:trPr>
        <w:tc>
          <w:tcPr>
            <w:tcW w:w="2255" w:type="dxa"/>
            <w:vMerge/>
          </w:tcPr>
          <w:p w14:paraId="7B3D7999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06ED766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74A1E6D" w14:textId="4D69AAF4" w:rsidR="005410F4" w:rsidRPr="005410F4" w:rsidRDefault="005410F4" w:rsidP="005410F4">
            <w:pPr>
              <w:ind w:left="100" w:hanging="100"/>
              <w:rPr>
                <w:rFonts w:ascii="ＭＳ 明朝" w:hAnsi="ＭＳ 明朝"/>
              </w:rPr>
            </w:pPr>
            <w:r w:rsidRPr="005410F4">
              <w:rPr>
                <w:rFonts w:ascii="ＭＳ 明朝" w:hAnsi="ＭＳ 明朝" w:hint="eastAsia"/>
              </w:rPr>
              <w:t>・落下</w:t>
            </w:r>
          </w:p>
        </w:tc>
        <w:tc>
          <w:tcPr>
            <w:tcW w:w="454" w:type="dxa"/>
            <w:vMerge/>
          </w:tcPr>
          <w:p w14:paraId="317E022F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A26880F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3E9020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22BEBF3" w14:textId="77777777" w:rsidR="005410F4" w:rsidRPr="005410F4" w:rsidRDefault="005410F4" w:rsidP="005410F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079853" w14:textId="59C15F71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</w:rPr>
            </w:pPr>
            <w:r w:rsidRPr="005410F4">
              <w:rPr>
                <w:rFonts w:ascii="ＭＳ 明朝" w:hAnsi="ＭＳ 明朝" w:hint="eastAsia"/>
              </w:rPr>
              <w:t>・チェンブロックの真下で操作しない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B9A32" w14:textId="1DD43058" w:rsidR="005410F4" w:rsidRPr="005410F4" w:rsidRDefault="005410F4" w:rsidP="005410F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5410F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B073554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957DBB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8053AD6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BAEFDA8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345EEAC" w14:textId="77777777" w:rsidR="005410F4" w:rsidRPr="0025308D" w:rsidRDefault="005410F4" w:rsidP="005410F4">
            <w:pPr>
              <w:rPr>
                <w:rFonts w:ascii="ＭＳ 明朝" w:hAnsi="ＭＳ 明朝"/>
              </w:rPr>
            </w:pPr>
          </w:p>
        </w:tc>
      </w:tr>
      <w:tr w:rsidR="005410F4" w:rsidRPr="0025308D" w14:paraId="7DCA789A" w14:textId="77777777" w:rsidTr="005410F4">
        <w:trPr>
          <w:cantSplit/>
          <w:trHeight w:val="197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5BF3DC6E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355C4C37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30E4B52B" w14:textId="77777777" w:rsidR="005410F4" w:rsidRPr="005410F4" w:rsidRDefault="005410F4" w:rsidP="005410F4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1070EA2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6C938CB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094725A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9F3BFCA" w14:textId="77777777" w:rsidR="005410F4" w:rsidRPr="005410F4" w:rsidRDefault="005410F4" w:rsidP="005410F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7115ABC" w14:textId="499F2A99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</w:rPr>
            </w:pPr>
            <w:r w:rsidRPr="005410F4">
              <w:rPr>
                <w:rFonts w:ascii="ＭＳ 明朝" w:hAnsi="ＭＳ 明朝" w:hint="eastAsia"/>
              </w:rPr>
              <w:t>・つりの上げ下げはゆっくり行う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2BA89" w14:textId="704F626D" w:rsidR="005410F4" w:rsidRPr="005410F4" w:rsidRDefault="005410F4" w:rsidP="005410F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5410F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24AE440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E2333DB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78932C6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56DA415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A3C7E69" w14:textId="77777777" w:rsidR="005410F4" w:rsidRPr="0025308D" w:rsidRDefault="005410F4" w:rsidP="005410F4">
            <w:pPr>
              <w:rPr>
                <w:rFonts w:ascii="ＭＳ 明朝" w:hAnsi="ＭＳ 明朝"/>
              </w:rPr>
            </w:pPr>
          </w:p>
        </w:tc>
      </w:tr>
      <w:tr w:rsidR="005410F4" w:rsidRPr="0025308D" w14:paraId="275E1202" w14:textId="77777777" w:rsidTr="005410F4">
        <w:trPr>
          <w:cantSplit/>
          <w:trHeight w:val="260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7D6C807D" w14:textId="146E063E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410F4">
              <w:rPr>
                <w:rFonts w:ascii="ＭＳ 明朝" w:hAnsi="ＭＳ 明朝" w:hint="eastAsia"/>
              </w:rPr>
              <w:t>４　片付け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68A3F35" w14:textId="5BF231B1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410F4">
              <w:rPr>
                <w:rFonts w:ascii="ＭＳ 明朝" w:hAnsi="ＭＳ 明朝" w:hint="eastAsia"/>
              </w:rPr>
              <w:t>１）足場の片付け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0A7C193" w14:textId="756943D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410F4">
              <w:rPr>
                <w:rFonts w:ascii="ＭＳ 明朝" w:hAnsi="ＭＳ 明朝" w:hint="eastAsia"/>
              </w:rPr>
              <w:t>・接触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EB9FEC3" w14:textId="113CE5B8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06F814A" w14:textId="532017C6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0BFD6DE" w14:textId="3C9C4C18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AA2B41A" w14:textId="500DCDC8" w:rsidR="005410F4" w:rsidRPr="005410F4" w:rsidRDefault="005410F4" w:rsidP="005410F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EE41ECA" w14:textId="53AEB030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410F4">
              <w:rPr>
                <w:rFonts w:ascii="ＭＳ 明朝" w:hAnsi="ＭＳ 明朝" w:hint="eastAsia"/>
              </w:rPr>
              <w:t>・移動足場は指定された場所に戻し逸走防止をする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E00F3" w14:textId="6FA9F6EE" w:rsidR="005410F4" w:rsidRPr="005410F4" w:rsidRDefault="005410F4" w:rsidP="005410F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410F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CF754C1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77B27DD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AB50229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D208D34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4D5C11B" w14:textId="77777777" w:rsidR="005410F4" w:rsidRPr="0025308D" w:rsidRDefault="005410F4" w:rsidP="005410F4">
            <w:pPr>
              <w:rPr>
                <w:rFonts w:ascii="ＭＳ 明朝" w:hAnsi="ＭＳ 明朝"/>
              </w:rPr>
            </w:pPr>
          </w:p>
        </w:tc>
      </w:tr>
      <w:tr w:rsidR="005410F4" w:rsidRPr="0025308D" w14:paraId="5BAC485E" w14:textId="77777777" w:rsidTr="005410F4">
        <w:trPr>
          <w:cantSplit/>
          <w:trHeight w:val="308"/>
        </w:trPr>
        <w:tc>
          <w:tcPr>
            <w:tcW w:w="2255" w:type="dxa"/>
            <w:vMerge/>
          </w:tcPr>
          <w:p w14:paraId="5EE5B177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CD5FACC" w14:textId="6672EBF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410F4">
              <w:rPr>
                <w:rFonts w:ascii="ＭＳ 明朝" w:hAnsi="ＭＳ 明朝" w:hint="eastAsia"/>
              </w:rPr>
              <w:t>２）機械器具、工具等の片付け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8033269" w14:textId="61D344F6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410F4">
              <w:rPr>
                <w:rFonts w:ascii="ＭＳ 明朝" w:hAnsi="ＭＳ 明朝" w:hint="eastAsia"/>
              </w:rPr>
              <w:t>・整備不良による災害</w:t>
            </w:r>
          </w:p>
        </w:tc>
        <w:tc>
          <w:tcPr>
            <w:tcW w:w="454" w:type="dxa"/>
            <w:vMerge/>
          </w:tcPr>
          <w:p w14:paraId="1DB1B8DE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60DE481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E040A1F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C051843" w14:textId="77777777" w:rsidR="005410F4" w:rsidRPr="005410F4" w:rsidRDefault="005410F4" w:rsidP="005410F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A808362" w14:textId="0109703B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410F4">
              <w:rPr>
                <w:rFonts w:ascii="ＭＳ 明朝" w:hAnsi="ＭＳ 明朝" w:hint="eastAsia"/>
              </w:rPr>
              <w:t>・損傷のないことを確かめ片付ける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CED30" w14:textId="62233942" w:rsidR="005410F4" w:rsidRPr="005410F4" w:rsidRDefault="005410F4" w:rsidP="005410F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410F4">
              <w:rPr>
                <w:rFonts w:ascii="ＭＳ 明朝" w:hAnsi="ＭＳ 明朝" w:hint="eastAsia"/>
              </w:rPr>
              <w:t>職長・作業者</w:t>
            </w:r>
          </w:p>
        </w:tc>
        <w:tc>
          <w:tcPr>
            <w:tcW w:w="455" w:type="dxa"/>
            <w:vMerge/>
          </w:tcPr>
          <w:p w14:paraId="5F64392E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2F28589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F99ADB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EB6A558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FF1D604" w14:textId="77777777" w:rsidR="005410F4" w:rsidRPr="0025308D" w:rsidRDefault="005410F4" w:rsidP="005410F4">
            <w:pPr>
              <w:rPr>
                <w:rFonts w:ascii="ＭＳ 明朝" w:hAnsi="ＭＳ 明朝"/>
              </w:rPr>
            </w:pPr>
          </w:p>
        </w:tc>
      </w:tr>
      <w:tr w:rsidR="005410F4" w:rsidRPr="0025308D" w14:paraId="5ECD84FE" w14:textId="77777777" w:rsidTr="005410F4">
        <w:trPr>
          <w:cantSplit/>
          <w:trHeight w:val="369"/>
        </w:trPr>
        <w:tc>
          <w:tcPr>
            <w:tcW w:w="2255" w:type="dxa"/>
            <w:vMerge/>
          </w:tcPr>
          <w:p w14:paraId="7B613415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B180615" w14:textId="7C589129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410F4">
              <w:rPr>
                <w:rFonts w:ascii="ＭＳ 明朝" w:hAnsi="ＭＳ 明朝" w:hint="eastAsia"/>
              </w:rPr>
              <w:t>３）作業場所の清掃と確認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3AE4898" w14:textId="02C37D7B" w:rsidR="005410F4" w:rsidRPr="005410F4" w:rsidRDefault="005410F4" w:rsidP="005410F4">
            <w:pPr>
              <w:ind w:left="100" w:hanging="100"/>
              <w:rPr>
                <w:rFonts w:ascii="ＭＳ 明朝" w:hAnsi="ＭＳ 明朝"/>
              </w:rPr>
            </w:pPr>
            <w:r w:rsidRPr="005410F4">
              <w:rPr>
                <w:rFonts w:ascii="ＭＳ 明朝" w:hAnsi="ＭＳ 明朝" w:hint="eastAsia"/>
              </w:rPr>
              <w:t>・墜落</w:t>
            </w:r>
          </w:p>
        </w:tc>
        <w:tc>
          <w:tcPr>
            <w:tcW w:w="454" w:type="dxa"/>
            <w:vMerge/>
          </w:tcPr>
          <w:p w14:paraId="1023B774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5419483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FEB4857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043413F" w14:textId="77777777" w:rsidR="005410F4" w:rsidRPr="005410F4" w:rsidRDefault="005410F4" w:rsidP="005410F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F2AC94E" w14:textId="58892E8B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</w:rPr>
            </w:pPr>
            <w:r w:rsidRPr="005410F4">
              <w:rPr>
                <w:rFonts w:ascii="ＭＳ 明朝" w:hAnsi="ＭＳ 明朝" w:hint="eastAsia"/>
              </w:rPr>
              <w:t>・開口養生安全施設の復旧を確認する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990C1" w14:textId="35E36171" w:rsidR="005410F4" w:rsidRPr="005410F4" w:rsidRDefault="005410F4" w:rsidP="005410F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410F4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2DB2EEB1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7BC714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912EBE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BBB1F1D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4A5918D" w14:textId="77777777" w:rsidR="005410F4" w:rsidRPr="0025308D" w:rsidRDefault="005410F4" w:rsidP="005410F4">
            <w:pPr>
              <w:rPr>
                <w:rFonts w:ascii="ＭＳ 明朝" w:hAnsi="ＭＳ 明朝"/>
              </w:rPr>
            </w:pPr>
          </w:p>
        </w:tc>
      </w:tr>
      <w:tr w:rsidR="005410F4" w:rsidRPr="0025308D" w14:paraId="595F913C" w14:textId="77777777" w:rsidTr="005410F4">
        <w:trPr>
          <w:cantSplit/>
          <w:trHeight w:val="369"/>
        </w:trPr>
        <w:tc>
          <w:tcPr>
            <w:tcW w:w="2255" w:type="dxa"/>
            <w:vMerge/>
          </w:tcPr>
          <w:p w14:paraId="08C0EB03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C049094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62B6A57" w14:textId="404B0279" w:rsidR="005410F4" w:rsidRPr="005410F4" w:rsidRDefault="005410F4" w:rsidP="005410F4">
            <w:pPr>
              <w:ind w:left="100" w:hanging="100"/>
              <w:rPr>
                <w:rFonts w:ascii="ＭＳ 明朝" w:hAnsi="ＭＳ 明朝"/>
              </w:rPr>
            </w:pPr>
            <w:r w:rsidRPr="005410F4">
              <w:rPr>
                <w:rFonts w:ascii="ＭＳ 明朝" w:hAnsi="ＭＳ 明朝" w:hint="eastAsia"/>
              </w:rPr>
              <w:t>・火災</w:t>
            </w:r>
          </w:p>
        </w:tc>
        <w:tc>
          <w:tcPr>
            <w:tcW w:w="454" w:type="dxa"/>
            <w:vMerge/>
          </w:tcPr>
          <w:p w14:paraId="4A9B46B9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F50D1C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104C635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F34D3B1" w14:textId="77777777" w:rsidR="005410F4" w:rsidRPr="005410F4" w:rsidRDefault="005410F4" w:rsidP="005410F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8AA11A2" w14:textId="27E1984D" w:rsidR="005410F4" w:rsidRPr="005410F4" w:rsidRDefault="005410F4" w:rsidP="005410F4">
            <w:pPr>
              <w:ind w:left="100" w:hanging="100"/>
              <w:rPr>
                <w:rFonts w:ascii="ＭＳ 明朝" w:hAnsi="ＭＳ 明朝"/>
              </w:rPr>
            </w:pPr>
            <w:r w:rsidRPr="005410F4">
              <w:rPr>
                <w:rFonts w:ascii="ＭＳ 明朝" w:hAnsi="ＭＳ 明朝" w:hint="eastAsia"/>
              </w:rPr>
              <w:t>・残火がないことを確認する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32FA4" w14:textId="6187DB5F" w:rsidR="005410F4" w:rsidRPr="005410F4" w:rsidRDefault="005410F4" w:rsidP="005410F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5410F4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00F7A4D6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7B5BC4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27C469F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AE0D97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44C2CCD" w14:textId="77777777" w:rsidR="005410F4" w:rsidRPr="0025308D" w:rsidRDefault="005410F4" w:rsidP="005410F4">
            <w:pPr>
              <w:rPr>
                <w:rFonts w:ascii="ＭＳ 明朝" w:hAnsi="ＭＳ 明朝"/>
              </w:rPr>
            </w:pPr>
          </w:p>
        </w:tc>
      </w:tr>
      <w:tr w:rsidR="005410F4" w:rsidRPr="0025308D" w14:paraId="183816D9" w14:textId="77777777" w:rsidTr="005410F4">
        <w:trPr>
          <w:cantSplit/>
          <w:trHeight w:val="369"/>
        </w:trPr>
        <w:tc>
          <w:tcPr>
            <w:tcW w:w="2255" w:type="dxa"/>
            <w:vMerge/>
          </w:tcPr>
          <w:p w14:paraId="676CEB7C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5892E5A3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6808625" w14:textId="04F27C08" w:rsidR="005410F4" w:rsidRPr="005410F4" w:rsidRDefault="005410F4" w:rsidP="005410F4">
            <w:pPr>
              <w:ind w:left="100" w:hanging="100"/>
              <w:rPr>
                <w:rFonts w:ascii="ＭＳ 明朝" w:hAnsi="ＭＳ 明朝"/>
              </w:rPr>
            </w:pPr>
            <w:r w:rsidRPr="005410F4">
              <w:rPr>
                <w:rFonts w:ascii="ＭＳ 明朝" w:hAnsi="ＭＳ 明朝" w:hint="eastAsia"/>
              </w:rPr>
              <w:t>・つまづき転倒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BA6EA71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D7CE950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C0F69FF" w14:textId="77777777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6621D7F" w14:textId="77777777" w:rsidR="005410F4" w:rsidRPr="005410F4" w:rsidRDefault="005410F4" w:rsidP="005410F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D128460" w14:textId="52381D73" w:rsidR="005410F4" w:rsidRPr="005410F4" w:rsidRDefault="005410F4" w:rsidP="005410F4">
            <w:pPr>
              <w:ind w:left="210" w:hangingChars="100" w:hanging="210"/>
              <w:rPr>
                <w:rFonts w:ascii="ＭＳ 明朝" w:hAnsi="ＭＳ 明朝"/>
              </w:rPr>
            </w:pPr>
            <w:r w:rsidRPr="005410F4">
              <w:rPr>
                <w:rFonts w:ascii="ＭＳ 明朝" w:hAnsi="ＭＳ 明朝" w:hint="eastAsia"/>
              </w:rPr>
              <w:t>・事務所に作業終了報告する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D3EA7" w14:textId="33F7AAF9" w:rsidR="005410F4" w:rsidRPr="005410F4" w:rsidRDefault="005410F4" w:rsidP="005410F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5410F4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C095619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D38D738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8A56CE4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D4F2FBC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E70F06" w14:textId="77777777" w:rsidR="005410F4" w:rsidRPr="0025308D" w:rsidRDefault="005410F4" w:rsidP="005410F4">
            <w:pPr>
              <w:rPr>
                <w:rFonts w:ascii="ＭＳ 明朝" w:hAnsi="ＭＳ 明朝"/>
              </w:rPr>
            </w:pPr>
          </w:p>
        </w:tc>
      </w:tr>
      <w:tr w:rsidR="005410F4" w:rsidRPr="0025308D" w14:paraId="5CE87FF1" w14:textId="77777777" w:rsidTr="00B303EE"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0D73FC03" w14:textId="77777777" w:rsidR="005410F4" w:rsidRPr="00380272" w:rsidRDefault="005410F4" w:rsidP="005410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44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61008EC" w14:textId="77777777" w:rsidR="005410F4" w:rsidRPr="00422C44" w:rsidRDefault="005410F4" w:rsidP="005410F4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422C44">
              <w:rPr>
                <w:rFonts w:ascii="ＭＳ 明朝" w:hAnsi="ＭＳ 明朝" w:hint="eastAsia"/>
                <w:sz w:val="20"/>
                <w:szCs w:val="20"/>
              </w:rPr>
              <w:t>後片付け　作業終了報告</w:t>
            </w:r>
          </w:p>
          <w:p w14:paraId="16EC3D32" w14:textId="6FD36525" w:rsidR="005410F4" w:rsidRPr="00380272" w:rsidRDefault="005410F4" w:rsidP="005410F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5886DFB" wp14:editId="2DEFF460">
                  <wp:extent cx="2743200" cy="2806700"/>
                  <wp:effectExtent l="0" t="0" r="0" b="0"/>
                  <wp:docPr id="1432107653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80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97ED792" wp14:editId="4220EDEE">
                  <wp:extent cx="3615055" cy="2774950"/>
                  <wp:effectExtent l="0" t="0" r="4445" b="6350"/>
                  <wp:docPr id="122849665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55" cy="277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7FF45EDF" w14:textId="77777777" w:rsidR="005410F4" w:rsidRPr="0025308D" w:rsidRDefault="005410F4" w:rsidP="005410F4">
            <w:pPr>
              <w:rPr>
                <w:rFonts w:ascii="ＭＳ 明朝" w:hAnsi="ＭＳ 明朝"/>
              </w:rPr>
            </w:pPr>
          </w:p>
        </w:tc>
      </w:tr>
    </w:tbl>
    <w:p w14:paraId="65C2C84A" w14:textId="62C69A49" w:rsidR="00007768" w:rsidRPr="0025308D" w:rsidRDefault="00007768" w:rsidP="008F1F1C">
      <w:pPr>
        <w:rPr>
          <w:rFonts w:ascii="ＭＳ 明朝" w:hAnsi="ＭＳ 明朝"/>
        </w:rPr>
      </w:pPr>
    </w:p>
    <w:sectPr w:rsidR="00007768" w:rsidRPr="0025308D" w:rsidSect="00131BB0">
      <w:pgSz w:w="23814" w:h="16840" w:orient="landscape" w:code="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B09A" w14:textId="77777777" w:rsidR="00E14C54" w:rsidRDefault="00E14C54" w:rsidP="00564E03">
      <w:r>
        <w:separator/>
      </w:r>
    </w:p>
  </w:endnote>
  <w:endnote w:type="continuationSeparator" w:id="0">
    <w:p w14:paraId="3C8CE281" w14:textId="77777777" w:rsidR="00E14C54" w:rsidRDefault="00E14C54" w:rsidP="005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6145" w14:textId="77777777" w:rsidR="00E14C54" w:rsidRDefault="00E14C54" w:rsidP="00564E03">
      <w:r>
        <w:separator/>
      </w:r>
    </w:p>
  </w:footnote>
  <w:footnote w:type="continuationSeparator" w:id="0">
    <w:p w14:paraId="0AD5E67A" w14:textId="77777777" w:rsidR="00E14C54" w:rsidRDefault="00E14C54" w:rsidP="0056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E8"/>
    <w:multiLevelType w:val="hybridMultilevel"/>
    <w:tmpl w:val="B6CE71AE"/>
    <w:lvl w:ilvl="0" w:tplc="8E6096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926CD"/>
    <w:multiLevelType w:val="hybridMultilevel"/>
    <w:tmpl w:val="DB0AB464"/>
    <w:lvl w:ilvl="0" w:tplc="643E0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D3B6C"/>
    <w:multiLevelType w:val="hybridMultilevel"/>
    <w:tmpl w:val="0F883A6E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B202B"/>
    <w:multiLevelType w:val="hybridMultilevel"/>
    <w:tmpl w:val="6D3CF48E"/>
    <w:lvl w:ilvl="0" w:tplc="A43291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FD7B4A"/>
    <w:multiLevelType w:val="hybridMultilevel"/>
    <w:tmpl w:val="F07A3728"/>
    <w:lvl w:ilvl="0" w:tplc="A69C57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2D4D6E"/>
    <w:multiLevelType w:val="hybridMultilevel"/>
    <w:tmpl w:val="C19863E4"/>
    <w:lvl w:ilvl="0" w:tplc="E892E402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8417E"/>
    <w:multiLevelType w:val="hybridMultilevel"/>
    <w:tmpl w:val="E9DC4D96"/>
    <w:lvl w:ilvl="0" w:tplc="32A8B81E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C70B56"/>
    <w:multiLevelType w:val="hybridMultilevel"/>
    <w:tmpl w:val="A94EB37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44020"/>
    <w:multiLevelType w:val="hybridMultilevel"/>
    <w:tmpl w:val="CBD2E3A4"/>
    <w:lvl w:ilvl="0" w:tplc="93D840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0C73AD"/>
    <w:multiLevelType w:val="hybridMultilevel"/>
    <w:tmpl w:val="3CC020B6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D17AA9"/>
    <w:multiLevelType w:val="hybridMultilevel"/>
    <w:tmpl w:val="7A34B2AC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D555BB"/>
    <w:multiLevelType w:val="hybridMultilevel"/>
    <w:tmpl w:val="C69CEBCC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384C7F"/>
    <w:multiLevelType w:val="hybridMultilevel"/>
    <w:tmpl w:val="93EC6040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455E91"/>
    <w:multiLevelType w:val="hybridMultilevel"/>
    <w:tmpl w:val="EF1A6688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263C4"/>
    <w:multiLevelType w:val="hybridMultilevel"/>
    <w:tmpl w:val="C8BC648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6244E8"/>
    <w:multiLevelType w:val="hybridMultilevel"/>
    <w:tmpl w:val="91CE3072"/>
    <w:lvl w:ilvl="0" w:tplc="8640C8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9081488">
    <w:abstractNumId w:val="4"/>
  </w:num>
  <w:num w:numId="2" w16cid:durableId="870535480">
    <w:abstractNumId w:val="15"/>
  </w:num>
  <w:num w:numId="3" w16cid:durableId="418134905">
    <w:abstractNumId w:val="6"/>
  </w:num>
  <w:num w:numId="4" w16cid:durableId="1630471562">
    <w:abstractNumId w:val="5"/>
  </w:num>
  <w:num w:numId="5" w16cid:durableId="899560453">
    <w:abstractNumId w:val="10"/>
  </w:num>
  <w:num w:numId="6" w16cid:durableId="1316883675">
    <w:abstractNumId w:val="12"/>
  </w:num>
  <w:num w:numId="7" w16cid:durableId="1311907380">
    <w:abstractNumId w:val="14"/>
  </w:num>
  <w:num w:numId="8" w16cid:durableId="2046561999">
    <w:abstractNumId w:val="1"/>
  </w:num>
  <w:num w:numId="9" w16cid:durableId="1082027355">
    <w:abstractNumId w:val="0"/>
  </w:num>
  <w:num w:numId="10" w16cid:durableId="34475119">
    <w:abstractNumId w:val="7"/>
  </w:num>
  <w:num w:numId="11" w16cid:durableId="848836789">
    <w:abstractNumId w:val="11"/>
  </w:num>
  <w:num w:numId="12" w16cid:durableId="831989859">
    <w:abstractNumId w:val="9"/>
  </w:num>
  <w:num w:numId="13" w16cid:durableId="246303892">
    <w:abstractNumId w:val="2"/>
  </w:num>
  <w:num w:numId="14" w16cid:durableId="424692016">
    <w:abstractNumId w:val="13"/>
  </w:num>
  <w:num w:numId="15" w16cid:durableId="1977636986">
    <w:abstractNumId w:val="3"/>
  </w:num>
  <w:num w:numId="16" w16cid:durableId="48070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5"/>
    <w:rsid w:val="00007768"/>
    <w:rsid w:val="0000782D"/>
    <w:rsid w:val="0001372C"/>
    <w:rsid w:val="0004039C"/>
    <w:rsid w:val="00042A64"/>
    <w:rsid w:val="00050EF1"/>
    <w:rsid w:val="00074F20"/>
    <w:rsid w:val="000D1816"/>
    <w:rsid w:val="000D28EA"/>
    <w:rsid w:val="000D69E5"/>
    <w:rsid w:val="000F2BE0"/>
    <w:rsid w:val="00103DD6"/>
    <w:rsid w:val="001056DB"/>
    <w:rsid w:val="00131BB0"/>
    <w:rsid w:val="00131D8A"/>
    <w:rsid w:val="00134CE9"/>
    <w:rsid w:val="00136799"/>
    <w:rsid w:val="001435E4"/>
    <w:rsid w:val="00144F01"/>
    <w:rsid w:val="00171EF3"/>
    <w:rsid w:val="00172FB2"/>
    <w:rsid w:val="0019601D"/>
    <w:rsid w:val="001D1D5B"/>
    <w:rsid w:val="001E473D"/>
    <w:rsid w:val="002019D6"/>
    <w:rsid w:val="002075FC"/>
    <w:rsid w:val="00215AD6"/>
    <w:rsid w:val="00243AAD"/>
    <w:rsid w:val="0025308D"/>
    <w:rsid w:val="002553D3"/>
    <w:rsid w:val="00260D34"/>
    <w:rsid w:val="002700A6"/>
    <w:rsid w:val="00274A1A"/>
    <w:rsid w:val="002E3259"/>
    <w:rsid w:val="002E3DF7"/>
    <w:rsid w:val="002F544C"/>
    <w:rsid w:val="00303880"/>
    <w:rsid w:val="00311A6B"/>
    <w:rsid w:val="00315606"/>
    <w:rsid w:val="00321DD9"/>
    <w:rsid w:val="00331739"/>
    <w:rsid w:val="0033236B"/>
    <w:rsid w:val="0034011E"/>
    <w:rsid w:val="0035351F"/>
    <w:rsid w:val="003575DC"/>
    <w:rsid w:val="00366198"/>
    <w:rsid w:val="00380272"/>
    <w:rsid w:val="00395DA5"/>
    <w:rsid w:val="00397C7B"/>
    <w:rsid w:val="003A758D"/>
    <w:rsid w:val="003B67F7"/>
    <w:rsid w:val="003C40EE"/>
    <w:rsid w:val="003C451E"/>
    <w:rsid w:val="003D594E"/>
    <w:rsid w:val="003D6894"/>
    <w:rsid w:val="003F0308"/>
    <w:rsid w:val="00433F6E"/>
    <w:rsid w:val="00434406"/>
    <w:rsid w:val="004417E4"/>
    <w:rsid w:val="0045349F"/>
    <w:rsid w:val="00462B8B"/>
    <w:rsid w:val="004633E6"/>
    <w:rsid w:val="00477D73"/>
    <w:rsid w:val="004A2BBE"/>
    <w:rsid w:val="004A6B2E"/>
    <w:rsid w:val="004B29CC"/>
    <w:rsid w:val="004C56F8"/>
    <w:rsid w:val="004C6C16"/>
    <w:rsid w:val="004D3991"/>
    <w:rsid w:val="004D5EEC"/>
    <w:rsid w:val="004D7B2D"/>
    <w:rsid w:val="00513814"/>
    <w:rsid w:val="00521E1B"/>
    <w:rsid w:val="005410F4"/>
    <w:rsid w:val="00550313"/>
    <w:rsid w:val="00552B42"/>
    <w:rsid w:val="0055654C"/>
    <w:rsid w:val="00561552"/>
    <w:rsid w:val="00564DC7"/>
    <w:rsid w:val="00564E03"/>
    <w:rsid w:val="00587A35"/>
    <w:rsid w:val="005B3917"/>
    <w:rsid w:val="005B5696"/>
    <w:rsid w:val="005B5E7B"/>
    <w:rsid w:val="005C536C"/>
    <w:rsid w:val="005D317C"/>
    <w:rsid w:val="005E438A"/>
    <w:rsid w:val="005F1BE9"/>
    <w:rsid w:val="006355DD"/>
    <w:rsid w:val="006406E6"/>
    <w:rsid w:val="006611DD"/>
    <w:rsid w:val="006657BC"/>
    <w:rsid w:val="0066699B"/>
    <w:rsid w:val="00687CF6"/>
    <w:rsid w:val="00687E26"/>
    <w:rsid w:val="006A1C42"/>
    <w:rsid w:val="006A5BB8"/>
    <w:rsid w:val="006D0050"/>
    <w:rsid w:val="006D09B1"/>
    <w:rsid w:val="006D18F3"/>
    <w:rsid w:val="006D3D8E"/>
    <w:rsid w:val="006E4137"/>
    <w:rsid w:val="006E5041"/>
    <w:rsid w:val="006E5EBE"/>
    <w:rsid w:val="006F14D4"/>
    <w:rsid w:val="00715413"/>
    <w:rsid w:val="0072135D"/>
    <w:rsid w:val="00742927"/>
    <w:rsid w:val="00742B39"/>
    <w:rsid w:val="007869CB"/>
    <w:rsid w:val="00787A59"/>
    <w:rsid w:val="007B07EC"/>
    <w:rsid w:val="007B2098"/>
    <w:rsid w:val="007B4779"/>
    <w:rsid w:val="007C2B53"/>
    <w:rsid w:val="007F1181"/>
    <w:rsid w:val="00820DCA"/>
    <w:rsid w:val="00825AE8"/>
    <w:rsid w:val="008456B7"/>
    <w:rsid w:val="0085177A"/>
    <w:rsid w:val="0087213F"/>
    <w:rsid w:val="00880F0D"/>
    <w:rsid w:val="008849DE"/>
    <w:rsid w:val="008B68E0"/>
    <w:rsid w:val="008C26F8"/>
    <w:rsid w:val="008F1F1C"/>
    <w:rsid w:val="008F5221"/>
    <w:rsid w:val="00907232"/>
    <w:rsid w:val="00943162"/>
    <w:rsid w:val="00947F6B"/>
    <w:rsid w:val="009562B8"/>
    <w:rsid w:val="00985746"/>
    <w:rsid w:val="009A3706"/>
    <w:rsid w:val="009D369E"/>
    <w:rsid w:val="009F2170"/>
    <w:rsid w:val="00A13BB5"/>
    <w:rsid w:val="00A529C2"/>
    <w:rsid w:val="00A62ED2"/>
    <w:rsid w:val="00A71E49"/>
    <w:rsid w:val="00A8238A"/>
    <w:rsid w:val="00A92172"/>
    <w:rsid w:val="00A942E0"/>
    <w:rsid w:val="00AB2F46"/>
    <w:rsid w:val="00AB3BC1"/>
    <w:rsid w:val="00AB429A"/>
    <w:rsid w:val="00AB5A1D"/>
    <w:rsid w:val="00AB78B2"/>
    <w:rsid w:val="00AE09C8"/>
    <w:rsid w:val="00AE349A"/>
    <w:rsid w:val="00B03A9E"/>
    <w:rsid w:val="00B17F2E"/>
    <w:rsid w:val="00B2605B"/>
    <w:rsid w:val="00B27AF6"/>
    <w:rsid w:val="00B65DB0"/>
    <w:rsid w:val="00B65FC2"/>
    <w:rsid w:val="00B67A31"/>
    <w:rsid w:val="00B67B57"/>
    <w:rsid w:val="00B95730"/>
    <w:rsid w:val="00BA0A91"/>
    <w:rsid w:val="00BF754F"/>
    <w:rsid w:val="00C1253D"/>
    <w:rsid w:val="00C14A4B"/>
    <w:rsid w:val="00C166C2"/>
    <w:rsid w:val="00C775DD"/>
    <w:rsid w:val="00C77BBC"/>
    <w:rsid w:val="00CB0EF9"/>
    <w:rsid w:val="00CD67C7"/>
    <w:rsid w:val="00CE0E34"/>
    <w:rsid w:val="00D00122"/>
    <w:rsid w:val="00D026B3"/>
    <w:rsid w:val="00D07A7D"/>
    <w:rsid w:val="00D311DE"/>
    <w:rsid w:val="00D35C1B"/>
    <w:rsid w:val="00D50167"/>
    <w:rsid w:val="00D62244"/>
    <w:rsid w:val="00D66532"/>
    <w:rsid w:val="00D8145A"/>
    <w:rsid w:val="00D81EDA"/>
    <w:rsid w:val="00D87628"/>
    <w:rsid w:val="00D946C8"/>
    <w:rsid w:val="00DC455E"/>
    <w:rsid w:val="00DC58CF"/>
    <w:rsid w:val="00DE5F5A"/>
    <w:rsid w:val="00E14C54"/>
    <w:rsid w:val="00E37D8F"/>
    <w:rsid w:val="00E56B8E"/>
    <w:rsid w:val="00E57215"/>
    <w:rsid w:val="00EB18F0"/>
    <w:rsid w:val="00EC0770"/>
    <w:rsid w:val="00EC0FD5"/>
    <w:rsid w:val="00EC218A"/>
    <w:rsid w:val="00EE3DCC"/>
    <w:rsid w:val="00EE7710"/>
    <w:rsid w:val="00EF1EB6"/>
    <w:rsid w:val="00EF2BD9"/>
    <w:rsid w:val="00F00BFF"/>
    <w:rsid w:val="00F0698F"/>
    <w:rsid w:val="00F1062D"/>
    <w:rsid w:val="00F174AC"/>
    <w:rsid w:val="00F22C33"/>
    <w:rsid w:val="00F4290C"/>
    <w:rsid w:val="00F6075A"/>
    <w:rsid w:val="00F71E8C"/>
    <w:rsid w:val="00FB638F"/>
    <w:rsid w:val="00FC1BF4"/>
    <w:rsid w:val="00FC21F9"/>
    <w:rsid w:val="00FD2C50"/>
    <w:rsid w:val="00FD30F5"/>
    <w:rsid w:val="00FD57B2"/>
    <w:rsid w:val="00FE213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98A4A9A"/>
  <w15:chartTrackingRefBased/>
  <w15:docId w15:val="{943F599E-6A36-4615-8655-E4A5F43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190" w:hangingChars="100" w:hanging="190"/>
    </w:pPr>
    <w:rPr>
      <w:sz w:val="19"/>
    </w:rPr>
  </w:style>
  <w:style w:type="paragraph" w:styleId="a4">
    <w:name w:val="header"/>
    <w:basedOn w:val="a"/>
    <w:link w:val="a5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4E03"/>
    <w:rPr>
      <w:kern w:val="2"/>
      <w:sz w:val="21"/>
      <w:szCs w:val="24"/>
    </w:rPr>
  </w:style>
  <w:style w:type="paragraph" w:styleId="a6">
    <w:name w:val="footer"/>
    <w:basedOn w:val="a"/>
    <w:link w:val="a7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4E03"/>
    <w:rPr>
      <w:kern w:val="2"/>
      <w:sz w:val="21"/>
      <w:szCs w:val="24"/>
    </w:rPr>
  </w:style>
  <w:style w:type="table" w:styleId="a8">
    <w:name w:val="Table Grid"/>
    <w:basedOn w:val="a1"/>
    <w:rsid w:val="005B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下げ"/>
    <w:basedOn w:val="a"/>
    <w:rsid w:val="000D28EA"/>
    <w:pPr>
      <w:spacing w:line="290" w:lineRule="exact"/>
      <w:ind w:leftChars="400" w:left="400"/>
    </w:pPr>
    <w:rPr>
      <w:rFonts w:ascii="ＭＳ 明朝"/>
      <w:color w:val="000000"/>
      <w:kern w:val="0"/>
      <w:sz w:val="20"/>
    </w:rPr>
  </w:style>
  <w:style w:type="character" w:customStyle="1" w:styleId="aa">
    <w:name w:val="中黒"/>
    <w:basedOn w:val="a0"/>
    <w:rsid w:val="000D28EA"/>
    <w:rPr>
      <w:rFonts w:ascii="ＭＳ 明朝" w:eastAsia="ＭＳ 明朝"/>
      <w:color w:val="000000"/>
      <w:spacing w:val="40"/>
      <w:w w:val="100"/>
      <w:position w:val="0"/>
      <w:sz w:val="20"/>
      <w:u w:val="no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3069-22D6-4109-B889-C595120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806</Words>
  <Characters>4599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瓦上げ機組立作業手順書</vt:lpstr>
      <vt:lpstr>瓦上げ機組立作業手順書</vt:lpstr>
    </vt:vector>
  </TitlesOfParts>
  <Company>株式会社　玉川組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subject/>
  <cp:keywords/>
  <dc:description/>
  <cp:lastModifiedBy>信義 松崎</cp:lastModifiedBy>
  <cp:revision>2</cp:revision>
  <cp:lastPrinted>2024-01-23T04:38:00Z</cp:lastPrinted>
  <dcterms:created xsi:type="dcterms:W3CDTF">2024-02-26T07:38:00Z</dcterms:created>
  <dcterms:modified xsi:type="dcterms:W3CDTF">2024-02-26T07:38:00Z</dcterms:modified>
</cp:coreProperties>
</file>