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8"/>
        <w:tblpPr w:leftFromText="142" w:rightFromText="142" w:vertAnchor="text" w:horzAnchor="margin" w:tblpXSpec="right" w:tblpY="90"/>
        <w:tblW w:w="0" w:type="auto"/>
        <w:tblLook w:val="04A0" w:firstRow="1" w:lastRow="0" w:firstColumn="1" w:lastColumn="0" w:noHBand="0" w:noVBand="1"/>
      </w:tblPr>
      <w:tblGrid>
        <w:gridCol w:w="562"/>
        <w:gridCol w:w="1701"/>
        <w:gridCol w:w="1701"/>
      </w:tblGrid>
      <w:tr w:rsidR="005E438A" w14:paraId="451FC2CE" w14:textId="77777777" w:rsidTr="005E438A">
        <w:trPr>
          <w:cantSplit/>
          <w:trHeight w:val="1247"/>
        </w:trPr>
        <w:tc>
          <w:tcPr>
            <w:tcW w:w="562" w:type="dxa"/>
            <w:textDirection w:val="tbRlV"/>
            <w:vAlign w:val="center"/>
          </w:tcPr>
          <w:p w14:paraId="2B67D8A6" w14:textId="77777777" w:rsidR="005E438A" w:rsidRPr="007C2B53" w:rsidRDefault="005E438A" w:rsidP="005E438A">
            <w:pPr>
              <w:spacing w:line="200" w:lineRule="exact"/>
              <w:ind w:left="113" w:right="113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5E438A">
              <w:rPr>
                <w:rFonts w:ascii="ＭＳ ゴシック" w:eastAsia="ＭＳ ゴシック" w:hAnsi="ＭＳ ゴシック" w:hint="eastAsia"/>
                <w:sz w:val="20"/>
                <w:szCs w:val="20"/>
              </w:rPr>
              <w:t>元請確認欄</w:t>
            </w:r>
          </w:p>
        </w:tc>
        <w:tc>
          <w:tcPr>
            <w:tcW w:w="1701" w:type="dxa"/>
          </w:tcPr>
          <w:p w14:paraId="49EF1F09" w14:textId="77777777" w:rsidR="005E438A" w:rsidRPr="007C2B53" w:rsidRDefault="005E438A" w:rsidP="005E438A">
            <w:pPr>
              <w:rPr>
                <w:rFonts w:ascii="ＭＳ ゴシック" w:eastAsia="ＭＳ ゴシック" w:hAnsi="ＭＳ ゴシック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75868817" w14:textId="77777777" w:rsidR="005E438A" w:rsidRDefault="005E438A" w:rsidP="005E438A">
            <w:pPr>
              <w:rPr>
                <w:rFonts w:eastAsia="ＭＳ ゴシック"/>
                <w:b/>
                <w:bCs/>
                <w:sz w:val="26"/>
              </w:rPr>
            </w:pPr>
          </w:p>
        </w:tc>
      </w:tr>
    </w:tbl>
    <w:p w14:paraId="5CDC2B4C" w14:textId="757B495E" w:rsidR="00103DD6" w:rsidRPr="00907232" w:rsidRDefault="00103DD6" w:rsidP="00907232">
      <w:pPr>
        <w:ind w:right="261"/>
        <w:jc w:val="right"/>
        <w:rPr>
          <w:rFonts w:eastAsia="ＭＳ ゴシック"/>
          <w:b/>
          <w:bCs/>
          <w:sz w:val="26"/>
        </w:rPr>
      </w:pPr>
    </w:p>
    <w:p w14:paraId="76726740" w14:textId="77777777" w:rsidR="00007768" w:rsidRDefault="00007768" w:rsidP="00215AD6">
      <w:pPr>
        <w:rPr>
          <w:rFonts w:eastAsia="ＭＳ ゴシック"/>
          <w:b/>
          <w:bCs/>
          <w:sz w:val="26"/>
        </w:rPr>
      </w:pPr>
    </w:p>
    <w:p w14:paraId="2A4EDA91" w14:textId="77777777" w:rsidR="00103DD6" w:rsidRDefault="00103DD6" w:rsidP="008F5221">
      <w:pPr>
        <w:jc w:val="right"/>
        <w:rPr>
          <w:rFonts w:eastAsia="ＭＳ ゴシック"/>
          <w:b/>
          <w:bCs/>
          <w:sz w:val="26"/>
        </w:rPr>
      </w:pPr>
    </w:p>
    <w:p w14:paraId="2ADA4FC4" w14:textId="77777777" w:rsidR="005E438A" w:rsidRPr="005E438A" w:rsidRDefault="005E438A" w:rsidP="005E438A">
      <w:pPr>
        <w:rPr>
          <w:rFonts w:eastAsia="ＭＳ ゴシック"/>
          <w:b/>
          <w:bCs/>
          <w:sz w:val="40"/>
          <w:szCs w:val="40"/>
        </w:rPr>
      </w:pPr>
      <w:r w:rsidRPr="005E438A">
        <w:rPr>
          <w:rFonts w:eastAsia="ＭＳ ゴシック" w:hint="eastAsia"/>
          <w:b/>
          <w:bCs/>
          <w:sz w:val="40"/>
          <w:szCs w:val="40"/>
        </w:rPr>
        <w:t>危険性又は有害性の特定標準モデル</w:t>
      </w:r>
    </w:p>
    <w:p w14:paraId="3A26A53D" w14:textId="5C4B3C0F" w:rsidR="00D311DE" w:rsidRPr="005E438A" w:rsidRDefault="00D311DE" w:rsidP="00215AD6">
      <w:pPr>
        <w:rPr>
          <w:rFonts w:eastAsia="ＭＳ ゴシック"/>
          <w:b/>
          <w:bCs/>
          <w:sz w:val="26"/>
        </w:rPr>
      </w:pPr>
    </w:p>
    <w:tbl>
      <w:tblPr>
        <w:tblpPr w:leftFromText="142" w:rightFromText="142" w:vertAnchor="page" w:horzAnchor="margin" w:tblpY="2898"/>
        <w:tblW w:w="22394" w:type="dxa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01"/>
        <w:gridCol w:w="5669"/>
        <w:gridCol w:w="2268"/>
        <w:gridCol w:w="12756"/>
      </w:tblGrid>
      <w:tr w:rsidR="005E438A" w:rsidRPr="00303880" w14:paraId="06579244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7E1767FA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 xml:space="preserve">作 業 </w:t>
            </w: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  <w:shd w:val="clear" w:color="auto" w:fill="E6E6E6"/>
              </w:rPr>
              <w:t>名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FCE8EA" w14:textId="0AF3AFAC" w:rsidR="005E438A" w:rsidRPr="00303880" w:rsidRDefault="00EC300B" w:rsidP="005E438A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EC300B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開削作業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1B804608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使用設備・機械</w:t>
            </w:r>
          </w:p>
        </w:tc>
        <w:tc>
          <w:tcPr>
            <w:tcW w:w="1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713240D" w14:textId="77777777" w:rsidR="00DB7E71" w:rsidRPr="00DB7E71" w:rsidRDefault="00DB7E71" w:rsidP="00DB7E71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DB7E71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・仮設電気・移動式クレーン・トラッククレーン・油圧ショベル（バックホウ）・ブルドーザ</w:t>
            </w:r>
          </w:p>
          <w:p w14:paraId="230B5F66" w14:textId="445ADC5E" w:rsidR="005E438A" w:rsidRPr="00303880" w:rsidRDefault="00DB7E71" w:rsidP="00DB7E71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DB7E71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・タイヤローラ・マカダムローラ</w:t>
            </w:r>
          </w:p>
        </w:tc>
      </w:tr>
      <w:tr w:rsidR="005E438A" w:rsidRPr="00303880" w14:paraId="68523C85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6892F5BF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施工会社名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EA7F52" w14:textId="77777777" w:rsidR="005E438A" w:rsidRPr="00303880" w:rsidRDefault="005E438A" w:rsidP="005E438A">
            <w:pPr>
              <w:pStyle w:val="a9"/>
              <w:ind w:leftChars="0" w:left="0"/>
              <w:jc w:val="left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07234BF4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使用工具・機器</w:t>
            </w:r>
          </w:p>
        </w:tc>
        <w:tc>
          <w:tcPr>
            <w:tcW w:w="1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2576FA" w14:textId="3D441432" w:rsidR="005E438A" w:rsidRPr="00303880" w:rsidRDefault="00DB7E71" w:rsidP="00303880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DB7E71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・ベルトコンベア・水中ポンプ・分電盤・溶接機</w:t>
            </w:r>
          </w:p>
        </w:tc>
      </w:tr>
      <w:tr w:rsidR="005E438A" w:rsidRPr="00303880" w14:paraId="3D799D27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35E8A324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工　法　等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C77A57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57AD2269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安全設備・保護具</w:t>
            </w:r>
          </w:p>
        </w:tc>
        <w:tc>
          <w:tcPr>
            <w:tcW w:w="1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0E08F0" w14:textId="606DB2CA" w:rsidR="005E438A" w:rsidRPr="00303880" w:rsidRDefault="00DB7E71" w:rsidP="00303880">
            <w:pPr>
              <w:pStyle w:val="a9"/>
              <w:spacing w:line="280" w:lineRule="exact"/>
              <w:ind w:leftChars="0" w:left="0"/>
              <w:rPr>
                <w:color w:val="auto"/>
                <w:sz w:val="22"/>
                <w:szCs w:val="22"/>
              </w:rPr>
            </w:pPr>
            <w:r w:rsidRPr="00DB7E71">
              <w:rPr>
                <w:rFonts w:hint="eastAsia"/>
                <w:color w:val="auto"/>
                <w:sz w:val="22"/>
                <w:szCs w:val="22"/>
              </w:rPr>
              <w:t>・保護帽・保護手袋・溶接用手袋・安全帯・安全靴・安全ネット・昇降階段</w:t>
            </w:r>
          </w:p>
        </w:tc>
      </w:tr>
      <w:tr w:rsidR="005E438A" w:rsidRPr="00303880" w14:paraId="6E5C952D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7D8EC352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工　事　名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E81F0B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2BFBC562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使用資材</w:t>
            </w:r>
          </w:p>
        </w:tc>
        <w:tc>
          <w:tcPr>
            <w:tcW w:w="1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D01904" w14:textId="14B69A3F" w:rsidR="005E438A" w:rsidRPr="00303880" w:rsidRDefault="00DB7E71" w:rsidP="00303880">
            <w:pPr>
              <w:pStyle w:val="a9"/>
              <w:spacing w:line="280" w:lineRule="exact"/>
              <w:ind w:leftChars="0" w:left="0"/>
              <w:rPr>
                <w:color w:val="auto"/>
                <w:sz w:val="22"/>
                <w:szCs w:val="22"/>
              </w:rPr>
            </w:pPr>
            <w:r w:rsidRPr="00DB7E71">
              <w:rPr>
                <w:rFonts w:hint="eastAsia"/>
                <w:color w:val="auto"/>
                <w:sz w:val="22"/>
                <w:szCs w:val="22"/>
              </w:rPr>
              <w:t>・鋼矢板・切梁・腹起し・覆工板・配水管</w:t>
            </w:r>
          </w:p>
        </w:tc>
      </w:tr>
      <w:tr w:rsidR="005E438A" w:rsidRPr="00303880" w14:paraId="38D4CC9E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70D3E0BF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作業期間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61F3E7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  <w:r w:rsidRPr="00303880">
              <w:rPr>
                <w:rFonts w:hint="eastAsia"/>
                <w:sz w:val="22"/>
                <w:szCs w:val="22"/>
              </w:rPr>
              <w:t>令和　　年　　月　　日 ～ 令和　　年　　月　　日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47D6A9C7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作業に必要な資格と</w:t>
            </w:r>
          </w:p>
          <w:p w14:paraId="113C0E5D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配置予定者</w:t>
            </w:r>
          </w:p>
        </w:tc>
        <w:tc>
          <w:tcPr>
            <w:tcW w:w="1275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98314F" w14:textId="25477F26" w:rsidR="00CD755B" w:rsidRPr="00CD755B" w:rsidRDefault="00CD755B" w:rsidP="00CD755B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CD755B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・移動式クレーン運転士：　　　　　　　</w:t>
            </w:r>
            <w:r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　　　　　</w:t>
            </w:r>
            <w:r w:rsidRPr="00CD755B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　・車両系建設機械（整地・運搬・積込み用及び掘削用）</w:t>
            </w:r>
          </w:p>
          <w:p w14:paraId="32A880C3" w14:textId="42E58BA7" w:rsidR="00CD755B" w:rsidRPr="00CD755B" w:rsidRDefault="00CD755B" w:rsidP="00CD755B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CD755B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・地山の掘削作業主任者：　　　　　　　</w:t>
            </w:r>
            <w:r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　　　　　　</w:t>
            </w:r>
            <w:r w:rsidRPr="00CD755B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　運転技能講習修了者：</w:t>
            </w:r>
          </w:p>
          <w:p w14:paraId="0560833F" w14:textId="5074A2FC" w:rsidR="00CD755B" w:rsidRPr="00CD755B" w:rsidRDefault="00CD755B" w:rsidP="00CD755B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CD755B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・土止め支保工作業主任者：　　　　　　　</w:t>
            </w:r>
            <w:r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　　　　　</w:t>
            </w:r>
            <w:r w:rsidRPr="00CD755B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・玉掛け技能講習修了者：</w:t>
            </w:r>
          </w:p>
          <w:p w14:paraId="6297C986" w14:textId="63AAD54A" w:rsidR="00CD755B" w:rsidRPr="00CD755B" w:rsidRDefault="00CD755B" w:rsidP="00CD755B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CD755B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・型わく支保工の組立て等作業主任者：　</w:t>
            </w:r>
            <w:r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　　　　　</w:t>
            </w:r>
            <w:r w:rsidRPr="00CD755B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　・車両系建設機械（解体用）運転技能講習修了者：</w:t>
            </w:r>
          </w:p>
          <w:p w14:paraId="741AF803" w14:textId="6DF7A9A7" w:rsidR="00CD755B" w:rsidRPr="00CD755B" w:rsidRDefault="00CD755B" w:rsidP="00CD755B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CD755B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・ガス溶接技能講習修了者：　　　　　　　</w:t>
            </w:r>
            <w:r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　　　　　</w:t>
            </w:r>
            <w:r w:rsidRPr="00CD755B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・大型自動車運転免許者：</w:t>
            </w:r>
          </w:p>
          <w:p w14:paraId="47FFBBCF" w14:textId="49A97F3A" w:rsidR="005E438A" w:rsidRPr="00303880" w:rsidRDefault="00CD755B" w:rsidP="00CD755B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CD755B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・小型移動式クレーン運転技能講習修了者：</w:t>
            </w:r>
          </w:p>
        </w:tc>
      </w:tr>
      <w:tr w:rsidR="005E438A" w:rsidRPr="00303880" w14:paraId="76E31509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56BA89C3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担当職長名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D43D8CD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3EE11DF1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5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468ED9" w14:textId="77777777" w:rsidR="005E438A" w:rsidRPr="00303880" w:rsidRDefault="005E438A" w:rsidP="005E438A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</w:p>
        </w:tc>
      </w:tr>
      <w:tr w:rsidR="005E438A" w:rsidRPr="00303880" w14:paraId="39EB9722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00AB044B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作成年月日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D054D6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  <w:r w:rsidRPr="00303880">
              <w:rPr>
                <w:rFonts w:hint="eastAsia"/>
                <w:sz w:val="22"/>
                <w:szCs w:val="22"/>
              </w:rPr>
              <w:t>令和　　年　　月　　日作成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42537A4C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施工会社・関係者</w:t>
            </w:r>
          </w:p>
          <w:p w14:paraId="178791C6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周知記録（サイン）</w:t>
            </w:r>
          </w:p>
        </w:tc>
        <w:tc>
          <w:tcPr>
            <w:tcW w:w="1275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noWrap/>
          </w:tcPr>
          <w:p w14:paraId="46F01C71" w14:textId="77777777" w:rsidR="005E438A" w:rsidRPr="00303880" w:rsidRDefault="005E438A" w:rsidP="005E438A">
            <w:pPr>
              <w:widowControl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令和　　年　　月　　日</w:t>
            </w:r>
          </w:p>
          <w:p w14:paraId="047FE7C8" w14:textId="77777777" w:rsidR="005E438A" w:rsidRPr="00303880" w:rsidRDefault="005E438A" w:rsidP="005E438A">
            <w:pPr>
              <w:widowControl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</w:p>
        </w:tc>
      </w:tr>
      <w:tr w:rsidR="005E438A" w:rsidRPr="00303880" w14:paraId="5A8FD77B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1E11C507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改訂年月日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AC05092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  <w:r w:rsidRPr="00303880">
              <w:rPr>
                <w:rFonts w:hint="eastAsia"/>
                <w:sz w:val="22"/>
                <w:szCs w:val="22"/>
              </w:rPr>
              <w:t>令和　　年　　月　　日改訂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2EDFBF44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5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B95F74" w14:textId="77777777" w:rsidR="005E438A" w:rsidRPr="00303880" w:rsidRDefault="005E438A" w:rsidP="005E438A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</w:p>
        </w:tc>
      </w:tr>
      <w:tr w:rsidR="005E438A" w:rsidRPr="00303880" w14:paraId="42F11144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5B4A6A91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作成責任者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0E71132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4B8B80CF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打合せ事項</w:t>
            </w:r>
          </w:p>
          <w:p w14:paraId="41D95047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確認事項等</w:t>
            </w:r>
          </w:p>
        </w:tc>
        <w:tc>
          <w:tcPr>
            <w:tcW w:w="1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E98DC8" w14:textId="20487202" w:rsidR="005E438A" w:rsidRPr="00303880" w:rsidRDefault="005E438A" w:rsidP="00303880">
            <w:pPr>
              <w:pStyle w:val="a9"/>
              <w:spacing w:line="280" w:lineRule="exact"/>
              <w:ind w:leftChars="0" w:left="180" w:hanging="180"/>
              <w:rPr>
                <w:color w:val="auto"/>
                <w:sz w:val="22"/>
                <w:szCs w:val="22"/>
              </w:rPr>
            </w:pPr>
          </w:p>
        </w:tc>
      </w:tr>
    </w:tbl>
    <w:p w14:paraId="0E8ADF48" w14:textId="54FD2C6A" w:rsidR="007C2B53" w:rsidRDefault="007C2B53">
      <w:pPr>
        <w:widowControl/>
        <w:jc w:val="left"/>
        <w:rPr>
          <w:rFonts w:eastAsia="ＭＳ ゴシック"/>
          <w:b/>
          <w:bCs/>
          <w:sz w:val="26"/>
        </w:rPr>
      </w:pPr>
      <w:r>
        <w:rPr>
          <w:rFonts w:eastAsia="ＭＳ ゴシック"/>
          <w:b/>
          <w:bCs/>
          <w:sz w:val="26"/>
        </w:rPr>
        <w:br w:type="page"/>
      </w:r>
    </w:p>
    <w:p w14:paraId="0F9DCF81" w14:textId="4E3D332B" w:rsidR="00477D73" w:rsidRDefault="00477D73" w:rsidP="00FC21F9">
      <w:pPr>
        <w:spacing w:line="200" w:lineRule="exact"/>
        <w:rPr>
          <w:rFonts w:eastAsia="ＭＳ ゴシック"/>
          <w:b/>
          <w:bCs/>
          <w:sz w:val="26"/>
        </w:rPr>
      </w:pPr>
    </w:p>
    <w:tbl>
      <w:tblPr>
        <w:tblStyle w:val="a8"/>
        <w:tblpPr w:leftFromText="142" w:rightFromText="142" w:vertAnchor="text" w:horzAnchor="margin" w:tblpXSpec="right" w:tblpY="397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2121"/>
        <w:gridCol w:w="567"/>
      </w:tblGrid>
      <w:tr w:rsidR="007C2B53" w14:paraId="41DB6072" w14:textId="77777777" w:rsidTr="001731A2">
        <w:trPr>
          <w:trHeight w:val="283"/>
        </w:trPr>
        <w:tc>
          <w:tcPr>
            <w:tcW w:w="426" w:type="dxa"/>
            <w:vAlign w:val="center"/>
          </w:tcPr>
          <w:p w14:paraId="3C438F5A" w14:textId="77777777" w:rsidR="007C2B53" w:rsidRPr="00F174AC" w:rsidRDefault="007C2B53" w:rsidP="001731A2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評価</w:t>
            </w:r>
          </w:p>
        </w:tc>
        <w:tc>
          <w:tcPr>
            <w:tcW w:w="2121" w:type="dxa"/>
            <w:vAlign w:val="center"/>
          </w:tcPr>
          <w:p w14:paraId="06DF5321" w14:textId="77777777" w:rsidR="007C2B53" w:rsidRPr="00F174AC" w:rsidRDefault="007C2B53" w:rsidP="001731A2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危険有害要因の評価基準</w:t>
            </w:r>
          </w:p>
        </w:tc>
        <w:tc>
          <w:tcPr>
            <w:tcW w:w="567" w:type="dxa"/>
            <w:vAlign w:val="center"/>
          </w:tcPr>
          <w:p w14:paraId="4084CDE3" w14:textId="77777777" w:rsidR="007C2B53" w:rsidRPr="00F174AC" w:rsidRDefault="007C2B53" w:rsidP="001731A2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危険度</w:t>
            </w:r>
          </w:p>
        </w:tc>
      </w:tr>
      <w:tr w:rsidR="007C2B53" w14:paraId="2DED9A65" w14:textId="77777777" w:rsidTr="001731A2">
        <w:trPr>
          <w:trHeight w:val="283"/>
        </w:trPr>
        <w:tc>
          <w:tcPr>
            <w:tcW w:w="426" w:type="dxa"/>
            <w:shd w:val="clear" w:color="auto" w:fill="E6E6E6"/>
            <w:vAlign w:val="center"/>
          </w:tcPr>
          <w:p w14:paraId="180FCD3C" w14:textId="77777777" w:rsidR="007C2B53" w:rsidRPr="00F174AC" w:rsidRDefault="007C2B53" w:rsidP="001731A2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６</w:t>
            </w:r>
          </w:p>
        </w:tc>
        <w:tc>
          <w:tcPr>
            <w:tcW w:w="2121" w:type="dxa"/>
            <w:vAlign w:val="center"/>
          </w:tcPr>
          <w:p w14:paraId="314125C7" w14:textId="77777777" w:rsidR="007C2B53" w:rsidRPr="00F174AC" w:rsidRDefault="007C2B53" w:rsidP="001731A2">
            <w:pPr>
              <w:spacing w:line="180" w:lineRule="exact"/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抜本的な対応が必要</w:t>
            </w:r>
          </w:p>
        </w:tc>
        <w:tc>
          <w:tcPr>
            <w:tcW w:w="567" w:type="dxa"/>
            <w:vAlign w:val="center"/>
          </w:tcPr>
          <w:p w14:paraId="2B5318DD" w14:textId="77777777" w:rsidR="007C2B53" w:rsidRPr="00F174AC" w:rsidRDefault="007C2B53" w:rsidP="001731A2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</w:tr>
      <w:tr w:rsidR="007C2B53" w14:paraId="5309FFF7" w14:textId="77777777" w:rsidTr="001731A2">
        <w:trPr>
          <w:trHeight w:val="283"/>
        </w:trPr>
        <w:tc>
          <w:tcPr>
            <w:tcW w:w="426" w:type="dxa"/>
            <w:shd w:val="clear" w:color="auto" w:fill="E6E6E6"/>
            <w:vAlign w:val="center"/>
          </w:tcPr>
          <w:p w14:paraId="0F48F2CE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2121" w:type="dxa"/>
            <w:vAlign w:val="center"/>
          </w:tcPr>
          <w:p w14:paraId="7C9781B4" w14:textId="77777777" w:rsidR="007C2B53" w:rsidRPr="00F174AC" w:rsidRDefault="007C2B53" w:rsidP="001731A2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即座に対策が必要</w:t>
            </w:r>
          </w:p>
        </w:tc>
        <w:tc>
          <w:tcPr>
            <w:tcW w:w="567" w:type="dxa"/>
            <w:vAlign w:val="center"/>
          </w:tcPr>
          <w:p w14:paraId="5B57D16C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</w:tr>
      <w:tr w:rsidR="007C2B53" w14:paraId="6C46E5EA" w14:textId="77777777" w:rsidTr="001731A2">
        <w:trPr>
          <w:trHeight w:val="283"/>
        </w:trPr>
        <w:tc>
          <w:tcPr>
            <w:tcW w:w="426" w:type="dxa"/>
            <w:shd w:val="clear" w:color="auto" w:fill="E6E6E6"/>
            <w:vAlign w:val="center"/>
          </w:tcPr>
          <w:p w14:paraId="41AD7781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2121" w:type="dxa"/>
            <w:vAlign w:val="center"/>
          </w:tcPr>
          <w:p w14:paraId="36CE625C" w14:textId="77777777" w:rsidR="007C2B53" w:rsidRPr="00F174AC" w:rsidRDefault="007C2B53" w:rsidP="001731A2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何らかの対策が必要</w:t>
            </w:r>
          </w:p>
        </w:tc>
        <w:tc>
          <w:tcPr>
            <w:tcW w:w="567" w:type="dxa"/>
            <w:vAlign w:val="center"/>
          </w:tcPr>
          <w:p w14:paraId="26A03CBD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</w:tr>
      <w:tr w:rsidR="007C2B53" w14:paraId="54FFBF57" w14:textId="77777777" w:rsidTr="001731A2">
        <w:trPr>
          <w:trHeight w:val="283"/>
        </w:trPr>
        <w:tc>
          <w:tcPr>
            <w:tcW w:w="426" w:type="dxa"/>
            <w:shd w:val="clear" w:color="auto" w:fill="E6E6E6"/>
            <w:vAlign w:val="center"/>
          </w:tcPr>
          <w:p w14:paraId="76EF383E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2121" w:type="dxa"/>
            <w:vAlign w:val="center"/>
          </w:tcPr>
          <w:p w14:paraId="524D94A3" w14:textId="77777777" w:rsidR="007C2B53" w:rsidRPr="00F174AC" w:rsidRDefault="007C2B53" w:rsidP="001731A2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現時点で対策の必要なし</w:t>
            </w:r>
          </w:p>
        </w:tc>
        <w:tc>
          <w:tcPr>
            <w:tcW w:w="567" w:type="dxa"/>
            <w:vAlign w:val="center"/>
          </w:tcPr>
          <w:p w14:paraId="054C23A2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</w:tr>
      <w:tr w:rsidR="007C2B53" w14:paraId="716A3247" w14:textId="77777777" w:rsidTr="001731A2">
        <w:trPr>
          <w:trHeight w:val="283"/>
        </w:trPr>
        <w:tc>
          <w:tcPr>
            <w:tcW w:w="426" w:type="dxa"/>
            <w:shd w:val="clear" w:color="auto" w:fill="E6E6E6"/>
            <w:vAlign w:val="center"/>
          </w:tcPr>
          <w:p w14:paraId="725C3D00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2121" w:type="dxa"/>
            <w:vAlign w:val="center"/>
          </w:tcPr>
          <w:p w14:paraId="579D2561" w14:textId="77777777" w:rsidR="007C2B53" w:rsidRPr="00F174AC" w:rsidRDefault="007C2B53" w:rsidP="001731A2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極めて小さい（受け入れ可能）</w:t>
            </w:r>
          </w:p>
        </w:tc>
        <w:tc>
          <w:tcPr>
            <w:tcW w:w="567" w:type="dxa"/>
            <w:vAlign w:val="center"/>
          </w:tcPr>
          <w:p w14:paraId="42AFE829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</w:tr>
    </w:tbl>
    <w:tbl>
      <w:tblPr>
        <w:tblStyle w:val="a8"/>
        <w:tblpPr w:leftFromText="142" w:rightFromText="142" w:vertAnchor="text" w:horzAnchor="page" w:tblpX="16042" w:tblpY="359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0"/>
        <w:gridCol w:w="1215"/>
        <w:gridCol w:w="425"/>
        <w:gridCol w:w="425"/>
        <w:gridCol w:w="425"/>
        <w:gridCol w:w="426"/>
      </w:tblGrid>
      <w:tr w:rsidR="007C2B53" w14:paraId="7D10AD11" w14:textId="77777777" w:rsidTr="007C2B53">
        <w:trPr>
          <w:trHeight w:val="284"/>
        </w:trPr>
        <w:tc>
          <w:tcPr>
            <w:tcW w:w="340" w:type="dxa"/>
            <w:vMerge w:val="restart"/>
            <w:shd w:val="clear" w:color="auto" w:fill="CCFFFF"/>
            <w:textDirection w:val="tbRlV"/>
            <w:vAlign w:val="center"/>
          </w:tcPr>
          <w:p w14:paraId="707AF2A2" w14:textId="77777777" w:rsidR="007C2B53" w:rsidRPr="00F174AC" w:rsidRDefault="007C2B53" w:rsidP="007C2B53">
            <w:pPr>
              <w:spacing w:line="18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安全対策の評価</w:t>
            </w:r>
          </w:p>
        </w:tc>
        <w:tc>
          <w:tcPr>
            <w:tcW w:w="1640" w:type="dxa"/>
            <w:gridSpan w:val="2"/>
            <w:vMerge w:val="restart"/>
            <w:tcBorders>
              <w:tl2br w:val="single" w:sz="4" w:space="0" w:color="auto"/>
            </w:tcBorders>
          </w:tcPr>
          <w:p w14:paraId="37BB2BA9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効　果</w:t>
            </w:r>
          </w:p>
          <w:p w14:paraId="2286C125" w14:textId="77777777" w:rsidR="007C2B53" w:rsidRPr="00F174AC" w:rsidRDefault="007C2B53" w:rsidP="001D2CF2">
            <w:pPr>
              <w:spacing w:beforeLines="50" w:before="180"/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実現</w:t>
            </w: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性</w:t>
            </w:r>
          </w:p>
        </w:tc>
        <w:tc>
          <w:tcPr>
            <w:tcW w:w="425" w:type="dxa"/>
            <w:vMerge w:val="restart"/>
            <w:vAlign w:val="center"/>
          </w:tcPr>
          <w:p w14:paraId="26AC7E9C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大</w:t>
            </w:r>
          </w:p>
        </w:tc>
        <w:tc>
          <w:tcPr>
            <w:tcW w:w="425" w:type="dxa"/>
            <w:vMerge w:val="restart"/>
            <w:vAlign w:val="center"/>
          </w:tcPr>
          <w:p w14:paraId="4281FC2A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中</w:t>
            </w:r>
          </w:p>
        </w:tc>
        <w:tc>
          <w:tcPr>
            <w:tcW w:w="426" w:type="dxa"/>
            <w:vMerge w:val="restart"/>
            <w:vAlign w:val="center"/>
          </w:tcPr>
          <w:p w14:paraId="0FB3BAC4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小</w:t>
            </w:r>
          </w:p>
        </w:tc>
      </w:tr>
      <w:tr w:rsidR="007C2B53" w14:paraId="04FC3D47" w14:textId="77777777" w:rsidTr="007C2B53">
        <w:trPr>
          <w:cantSplit/>
          <w:trHeight w:val="284"/>
        </w:trPr>
        <w:tc>
          <w:tcPr>
            <w:tcW w:w="340" w:type="dxa"/>
            <w:vMerge/>
            <w:shd w:val="clear" w:color="auto" w:fill="CCFFFF"/>
            <w:textDirection w:val="tbRlV"/>
            <w:vAlign w:val="center"/>
          </w:tcPr>
          <w:p w14:paraId="03CC6A67" w14:textId="77777777" w:rsidR="007C2B53" w:rsidRPr="00F174AC" w:rsidRDefault="007C2B53" w:rsidP="007C2B53">
            <w:pPr>
              <w:spacing w:line="18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640" w:type="dxa"/>
            <w:gridSpan w:val="2"/>
            <w:vMerge/>
            <w:tcBorders>
              <w:tl2br w:val="single" w:sz="4" w:space="0" w:color="auto"/>
            </w:tcBorders>
          </w:tcPr>
          <w:p w14:paraId="541AA365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14:paraId="1CFB3974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14:paraId="6CD7CFDC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26" w:type="dxa"/>
            <w:vMerge/>
          </w:tcPr>
          <w:p w14:paraId="2E4E1805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</w:tr>
      <w:tr w:rsidR="007C2B53" w14:paraId="310B57CA" w14:textId="77777777" w:rsidTr="007C2B53">
        <w:trPr>
          <w:trHeight w:val="284"/>
        </w:trPr>
        <w:tc>
          <w:tcPr>
            <w:tcW w:w="340" w:type="dxa"/>
            <w:vMerge/>
            <w:shd w:val="clear" w:color="auto" w:fill="CCFFFF"/>
          </w:tcPr>
          <w:p w14:paraId="5BC78EE1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640" w:type="dxa"/>
            <w:gridSpan w:val="2"/>
            <w:vMerge/>
            <w:tcBorders>
              <w:tl2br w:val="single" w:sz="4" w:space="0" w:color="auto"/>
            </w:tcBorders>
          </w:tcPr>
          <w:p w14:paraId="11C12F86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25" w:type="dxa"/>
          </w:tcPr>
          <w:p w14:paraId="3B48DCBB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425" w:type="dxa"/>
          </w:tcPr>
          <w:p w14:paraId="7548BC7C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426" w:type="dxa"/>
          </w:tcPr>
          <w:p w14:paraId="0273D6FD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</w:tr>
      <w:tr w:rsidR="007C2B53" w14:paraId="2D44097F" w14:textId="77777777" w:rsidTr="007C2B53">
        <w:trPr>
          <w:trHeight w:val="284"/>
        </w:trPr>
        <w:tc>
          <w:tcPr>
            <w:tcW w:w="340" w:type="dxa"/>
            <w:vMerge/>
            <w:shd w:val="clear" w:color="auto" w:fill="CCFFFF"/>
          </w:tcPr>
          <w:p w14:paraId="1B33BCD9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215" w:type="dxa"/>
            <w:vAlign w:val="center"/>
          </w:tcPr>
          <w:p w14:paraId="2AE0A0DB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困　難</w:t>
            </w:r>
          </w:p>
        </w:tc>
        <w:tc>
          <w:tcPr>
            <w:tcW w:w="425" w:type="dxa"/>
          </w:tcPr>
          <w:p w14:paraId="0687CB1A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425" w:type="dxa"/>
            <w:shd w:val="clear" w:color="auto" w:fill="E6E6E6"/>
          </w:tcPr>
          <w:p w14:paraId="22875A3F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６</w:t>
            </w:r>
          </w:p>
        </w:tc>
        <w:tc>
          <w:tcPr>
            <w:tcW w:w="425" w:type="dxa"/>
            <w:shd w:val="clear" w:color="auto" w:fill="E6E6E6"/>
          </w:tcPr>
          <w:p w14:paraId="3D9DE666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426" w:type="dxa"/>
            <w:shd w:val="clear" w:color="auto" w:fill="E6E6E6"/>
          </w:tcPr>
          <w:p w14:paraId="6D9CA3C7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</w:tr>
      <w:tr w:rsidR="007C2B53" w14:paraId="2107E621" w14:textId="77777777" w:rsidTr="007C2B53">
        <w:trPr>
          <w:trHeight w:val="284"/>
        </w:trPr>
        <w:tc>
          <w:tcPr>
            <w:tcW w:w="340" w:type="dxa"/>
            <w:vMerge/>
            <w:shd w:val="clear" w:color="auto" w:fill="CCFFFF"/>
          </w:tcPr>
          <w:p w14:paraId="262D1EE3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215" w:type="dxa"/>
            <w:vAlign w:val="center"/>
          </w:tcPr>
          <w:p w14:paraId="2C06A476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努力すれば可能</w:t>
            </w:r>
          </w:p>
        </w:tc>
        <w:tc>
          <w:tcPr>
            <w:tcW w:w="425" w:type="dxa"/>
          </w:tcPr>
          <w:p w14:paraId="15E00CF9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425" w:type="dxa"/>
            <w:shd w:val="clear" w:color="auto" w:fill="E6E6E6"/>
          </w:tcPr>
          <w:p w14:paraId="4F5E7895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425" w:type="dxa"/>
            <w:shd w:val="clear" w:color="auto" w:fill="E6E6E6"/>
          </w:tcPr>
          <w:p w14:paraId="7644DAF2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426" w:type="dxa"/>
            <w:shd w:val="clear" w:color="auto" w:fill="E6E6E6"/>
          </w:tcPr>
          <w:p w14:paraId="4A90688E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</w:tr>
      <w:tr w:rsidR="007C2B53" w14:paraId="456D3DBB" w14:textId="77777777" w:rsidTr="007C2B53">
        <w:trPr>
          <w:trHeight w:val="284"/>
        </w:trPr>
        <w:tc>
          <w:tcPr>
            <w:tcW w:w="340" w:type="dxa"/>
            <w:vMerge/>
            <w:shd w:val="clear" w:color="auto" w:fill="CCFFFF"/>
          </w:tcPr>
          <w:p w14:paraId="471451F6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215" w:type="dxa"/>
            <w:vAlign w:val="center"/>
          </w:tcPr>
          <w:p w14:paraId="71991944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可　能</w:t>
            </w:r>
          </w:p>
        </w:tc>
        <w:tc>
          <w:tcPr>
            <w:tcW w:w="425" w:type="dxa"/>
          </w:tcPr>
          <w:p w14:paraId="196B29CF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  <w:tc>
          <w:tcPr>
            <w:tcW w:w="425" w:type="dxa"/>
            <w:shd w:val="clear" w:color="auto" w:fill="E6E6E6"/>
          </w:tcPr>
          <w:p w14:paraId="3F2FB773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425" w:type="dxa"/>
            <w:shd w:val="clear" w:color="auto" w:fill="E6E6E6"/>
          </w:tcPr>
          <w:p w14:paraId="249D9B09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426" w:type="dxa"/>
            <w:shd w:val="clear" w:color="auto" w:fill="E6E6E6"/>
          </w:tcPr>
          <w:p w14:paraId="4D515D18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</w:tr>
    </w:tbl>
    <w:tbl>
      <w:tblPr>
        <w:tblStyle w:val="a8"/>
        <w:tblpPr w:leftFromText="142" w:rightFromText="142" w:vertAnchor="text" w:horzAnchor="page" w:tblpX="11973" w:tblpY="393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2268"/>
        <w:gridCol w:w="567"/>
      </w:tblGrid>
      <w:tr w:rsidR="007C2B53" w14:paraId="08EDDC8D" w14:textId="77777777" w:rsidTr="007C2B53">
        <w:trPr>
          <w:trHeight w:val="284"/>
        </w:trPr>
        <w:tc>
          <w:tcPr>
            <w:tcW w:w="426" w:type="dxa"/>
            <w:vAlign w:val="center"/>
          </w:tcPr>
          <w:p w14:paraId="70E7F3B1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評価</w:t>
            </w:r>
          </w:p>
        </w:tc>
        <w:tc>
          <w:tcPr>
            <w:tcW w:w="2268" w:type="dxa"/>
            <w:vAlign w:val="center"/>
          </w:tcPr>
          <w:p w14:paraId="0D7CB47B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危険有害要因の評価基準</w:t>
            </w:r>
          </w:p>
        </w:tc>
        <w:tc>
          <w:tcPr>
            <w:tcW w:w="567" w:type="dxa"/>
            <w:vAlign w:val="center"/>
          </w:tcPr>
          <w:p w14:paraId="04248ACF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危険度</w:t>
            </w:r>
          </w:p>
        </w:tc>
      </w:tr>
      <w:tr w:rsidR="007C2B53" w14:paraId="2754792A" w14:textId="77777777" w:rsidTr="007C2B53">
        <w:trPr>
          <w:trHeight w:val="284"/>
        </w:trPr>
        <w:tc>
          <w:tcPr>
            <w:tcW w:w="426" w:type="dxa"/>
            <w:shd w:val="clear" w:color="auto" w:fill="E6E6E6"/>
            <w:vAlign w:val="center"/>
          </w:tcPr>
          <w:p w14:paraId="2832CD4A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６</w:t>
            </w:r>
          </w:p>
        </w:tc>
        <w:tc>
          <w:tcPr>
            <w:tcW w:w="2268" w:type="dxa"/>
            <w:vAlign w:val="center"/>
          </w:tcPr>
          <w:p w14:paraId="3FFA4EF9" w14:textId="77777777" w:rsidR="007C2B53" w:rsidRPr="00F174AC" w:rsidRDefault="007C2B53" w:rsidP="007C2B53">
            <w:pPr>
              <w:spacing w:line="180" w:lineRule="exact"/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極めて大きい（受け入れ不可能）</w:t>
            </w:r>
          </w:p>
        </w:tc>
        <w:tc>
          <w:tcPr>
            <w:tcW w:w="567" w:type="dxa"/>
            <w:vAlign w:val="center"/>
          </w:tcPr>
          <w:p w14:paraId="00B47E0D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</w:tr>
      <w:tr w:rsidR="007C2B53" w14:paraId="3594A253" w14:textId="77777777" w:rsidTr="007C2B53">
        <w:trPr>
          <w:trHeight w:val="284"/>
        </w:trPr>
        <w:tc>
          <w:tcPr>
            <w:tcW w:w="426" w:type="dxa"/>
            <w:shd w:val="clear" w:color="auto" w:fill="E6E6E6"/>
            <w:vAlign w:val="center"/>
          </w:tcPr>
          <w:p w14:paraId="6EB8FBD3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2268" w:type="dxa"/>
            <w:vAlign w:val="center"/>
          </w:tcPr>
          <w:p w14:paraId="49A1C281" w14:textId="77777777" w:rsidR="007C2B53" w:rsidRPr="00F174AC" w:rsidRDefault="007C2B53" w:rsidP="007C2B53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かなり大きい（受け入れ不可能）</w:t>
            </w:r>
          </w:p>
        </w:tc>
        <w:tc>
          <w:tcPr>
            <w:tcW w:w="567" w:type="dxa"/>
            <w:vAlign w:val="center"/>
          </w:tcPr>
          <w:p w14:paraId="5DAF9FDC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</w:tr>
      <w:tr w:rsidR="007C2B53" w14:paraId="18147CB0" w14:textId="77777777" w:rsidTr="007C2B53">
        <w:trPr>
          <w:trHeight w:val="284"/>
        </w:trPr>
        <w:tc>
          <w:tcPr>
            <w:tcW w:w="426" w:type="dxa"/>
            <w:shd w:val="clear" w:color="auto" w:fill="E6E6E6"/>
            <w:vAlign w:val="center"/>
          </w:tcPr>
          <w:p w14:paraId="2224171B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2268" w:type="dxa"/>
            <w:vAlign w:val="center"/>
          </w:tcPr>
          <w:p w14:paraId="5D972F30" w14:textId="77777777" w:rsidR="007C2B53" w:rsidRPr="00F174AC" w:rsidRDefault="007C2B53" w:rsidP="007C2B53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中程度（受け入れ可能）</w:t>
            </w:r>
          </w:p>
        </w:tc>
        <w:tc>
          <w:tcPr>
            <w:tcW w:w="567" w:type="dxa"/>
            <w:vAlign w:val="center"/>
          </w:tcPr>
          <w:p w14:paraId="0BFA301D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</w:tr>
      <w:tr w:rsidR="007C2B53" w14:paraId="0C7A5479" w14:textId="77777777" w:rsidTr="007C2B53">
        <w:trPr>
          <w:trHeight w:val="284"/>
        </w:trPr>
        <w:tc>
          <w:tcPr>
            <w:tcW w:w="426" w:type="dxa"/>
            <w:shd w:val="clear" w:color="auto" w:fill="E6E6E6"/>
            <w:vAlign w:val="center"/>
          </w:tcPr>
          <w:p w14:paraId="65002F99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2268" w:type="dxa"/>
            <w:vAlign w:val="center"/>
          </w:tcPr>
          <w:p w14:paraId="532EDB3F" w14:textId="77777777" w:rsidR="007C2B53" w:rsidRPr="00F174AC" w:rsidRDefault="007C2B53" w:rsidP="007C2B53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小さい(許容範囲内)</w:t>
            </w:r>
          </w:p>
        </w:tc>
        <w:tc>
          <w:tcPr>
            <w:tcW w:w="567" w:type="dxa"/>
            <w:vAlign w:val="center"/>
          </w:tcPr>
          <w:p w14:paraId="479DD17C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</w:tr>
      <w:tr w:rsidR="007C2B53" w14:paraId="30DE5E7E" w14:textId="77777777" w:rsidTr="007C2B53">
        <w:trPr>
          <w:trHeight w:val="284"/>
        </w:trPr>
        <w:tc>
          <w:tcPr>
            <w:tcW w:w="426" w:type="dxa"/>
            <w:shd w:val="clear" w:color="auto" w:fill="E6E6E6"/>
            <w:vAlign w:val="center"/>
          </w:tcPr>
          <w:p w14:paraId="4C0751F1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2268" w:type="dxa"/>
            <w:vAlign w:val="center"/>
          </w:tcPr>
          <w:p w14:paraId="4FDF55EE" w14:textId="77777777" w:rsidR="007C2B53" w:rsidRPr="00F174AC" w:rsidRDefault="007C2B53" w:rsidP="007C2B53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極めて小さい（受け入れ可能）</w:t>
            </w:r>
          </w:p>
        </w:tc>
        <w:tc>
          <w:tcPr>
            <w:tcW w:w="567" w:type="dxa"/>
            <w:vAlign w:val="center"/>
          </w:tcPr>
          <w:p w14:paraId="45F05AF6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</w:tr>
    </w:tbl>
    <w:tbl>
      <w:tblPr>
        <w:tblStyle w:val="a8"/>
        <w:tblpPr w:leftFromText="142" w:rightFromText="142" w:vertAnchor="text" w:horzAnchor="page" w:tblpX="6096" w:tblpY="426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0"/>
        <w:gridCol w:w="1503"/>
        <w:gridCol w:w="397"/>
        <w:gridCol w:w="879"/>
        <w:gridCol w:w="992"/>
        <w:gridCol w:w="992"/>
      </w:tblGrid>
      <w:tr w:rsidR="007C2B53" w14:paraId="56A64C87" w14:textId="77777777" w:rsidTr="007C2B53">
        <w:trPr>
          <w:trHeight w:val="284"/>
        </w:trPr>
        <w:tc>
          <w:tcPr>
            <w:tcW w:w="340" w:type="dxa"/>
            <w:vMerge w:val="restart"/>
            <w:shd w:val="clear" w:color="auto" w:fill="FFFFCC"/>
            <w:textDirection w:val="tbRlV"/>
            <w:vAlign w:val="center"/>
          </w:tcPr>
          <w:p w14:paraId="59E93498" w14:textId="77777777" w:rsidR="007C2B53" w:rsidRPr="00F174AC" w:rsidRDefault="007C2B53" w:rsidP="007C2B53">
            <w:pPr>
              <w:spacing w:line="18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危険の見積り</w:t>
            </w:r>
          </w:p>
        </w:tc>
        <w:tc>
          <w:tcPr>
            <w:tcW w:w="1900" w:type="dxa"/>
            <w:gridSpan w:val="2"/>
            <w:vMerge w:val="restart"/>
            <w:tcBorders>
              <w:tl2br w:val="single" w:sz="4" w:space="0" w:color="auto"/>
            </w:tcBorders>
          </w:tcPr>
          <w:p w14:paraId="629387FA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重大性</w:t>
            </w:r>
          </w:p>
          <w:p w14:paraId="50D47D14" w14:textId="77777777" w:rsidR="007C2B53" w:rsidRPr="00F174AC" w:rsidRDefault="007C2B53" w:rsidP="001D2CF2">
            <w:pPr>
              <w:spacing w:beforeLines="50" w:before="180"/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可能性</w:t>
            </w:r>
          </w:p>
        </w:tc>
        <w:tc>
          <w:tcPr>
            <w:tcW w:w="879" w:type="dxa"/>
            <w:vMerge w:val="restart"/>
            <w:vAlign w:val="center"/>
          </w:tcPr>
          <w:p w14:paraId="02CF3A64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極めて重大</w:t>
            </w:r>
          </w:p>
          <w:p w14:paraId="62FFC4CD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  <w:p w14:paraId="092DC857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(死亡・障害)</w:t>
            </w:r>
          </w:p>
        </w:tc>
        <w:tc>
          <w:tcPr>
            <w:tcW w:w="992" w:type="dxa"/>
            <w:vMerge w:val="restart"/>
            <w:vAlign w:val="center"/>
          </w:tcPr>
          <w:p w14:paraId="3C6B703F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重　大</w:t>
            </w:r>
          </w:p>
          <w:p w14:paraId="00BDF509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4"/>
                <w:szCs w:val="14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大けが</w:t>
            </w:r>
          </w:p>
          <w:p w14:paraId="126E0D13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(休業４日以上)</w:t>
            </w:r>
          </w:p>
        </w:tc>
        <w:tc>
          <w:tcPr>
            <w:tcW w:w="992" w:type="dxa"/>
            <w:vMerge w:val="restart"/>
            <w:vAlign w:val="center"/>
          </w:tcPr>
          <w:p w14:paraId="22F84B3A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軽微</w:t>
            </w:r>
          </w:p>
          <w:p w14:paraId="2A6AAD53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4"/>
                <w:szCs w:val="14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打撲・切傷</w:t>
            </w:r>
          </w:p>
          <w:p w14:paraId="598822A7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(休業３日以下)</w:t>
            </w:r>
          </w:p>
        </w:tc>
      </w:tr>
      <w:tr w:rsidR="007C2B53" w14:paraId="2BEDC2A3" w14:textId="77777777" w:rsidTr="007C2B53">
        <w:trPr>
          <w:cantSplit/>
          <w:trHeight w:val="284"/>
        </w:trPr>
        <w:tc>
          <w:tcPr>
            <w:tcW w:w="340" w:type="dxa"/>
            <w:vMerge/>
            <w:shd w:val="clear" w:color="auto" w:fill="FFFFCC"/>
            <w:textDirection w:val="tbRlV"/>
            <w:vAlign w:val="center"/>
          </w:tcPr>
          <w:p w14:paraId="44D2AFC2" w14:textId="77777777" w:rsidR="007C2B53" w:rsidRPr="00F174AC" w:rsidRDefault="007C2B53" w:rsidP="007C2B53">
            <w:pPr>
              <w:spacing w:line="18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900" w:type="dxa"/>
            <w:gridSpan w:val="2"/>
            <w:vMerge/>
            <w:tcBorders>
              <w:tl2br w:val="single" w:sz="4" w:space="0" w:color="auto"/>
            </w:tcBorders>
          </w:tcPr>
          <w:p w14:paraId="61AD81B6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879" w:type="dxa"/>
            <w:vMerge/>
          </w:tcPr>
          <w:p w14:paraId="585613F5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79488CF8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6F5506AB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</w:tr>
      <w:tr w:rsidR="007C2B53" w14:paraId="4A8FC929" w14:textId="77777777" w:rsidTr="007C2B53">
        <w:trPr>
          <w:trHeight w:val="284"/>
        </w:trPr>
        <w:tc>
          <w:tcPr>
            <w:tcW w:w="340" w:type="dxa"/>
            <w:vMerge/>
            <w:shd w:val="clear" w:color="auto" w:fill="FFFFCC"/>
          </w:tcPr>
          <w:p w14:paraId="5B50AC13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900" w:type="dxa"/>
            <w:gridSpan w:val="2"/>
            <w:vMerge/>
            <w:tcBorders>
              <w:tl2br w:val="single" w:sz="4" w:space="0" w:color="auto"/>
            </w:tcBorders>
          </w:tcPr>
          <w:p w14:paraId="40E62BF8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879" w:type="dxa"/>
          </w:tcPr>
          <w:p w14:paraId="5931A57B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992" w:type="dxa"/>
          </w:tcPr>
          <w:p w14:paraId="60A63819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992" w:type="dxa"/>
          </w:tcPr>
          <w:p w14:paraId="63C2FDCF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</w:tr>
      <w:tr w:rsidR="007C2B53" w14:paraId="58CC510C" w14:textId="77777777" w:rsidTr="007C2B53">
        <w:trPr>
          <w:trHeight w:val="284"/>
        </w:trPr>
        <w:tc>
          <w:tcPr>
            <w:tcW w:w="340" w:type="dxa"/>
            <w:vMerge/>
            <w:shd w:val="clear" w:color="auto" w:fill="FFFFCC"/>
          </w:tcPr>
          <w:p w14:paraId="0925175E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503" w:type="dxa"/>
            <w:vAlign w:val="center"/>
          </w:tcPr>
          <w:p w14:paraId="6EFE3315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発生の確率は高い</w:t>
            </w:r>
          </w:p>
          <w:p w14:paraId="28FAA6D7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（半年に１回程度）</w:t>
            </w:r>
          </w:p>
        </w:tc>
        <w:tc>
          <w:tcPr>
            <w:tcW w:w="397" w:type="dxa"/>
          </w:tcPr>
          <w:p w14:paraId="32DF4379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879" w:type="dxa"/>
            <w:shd w:val="clear" w:color="auto" w:fill="E6E6E6"/>
          </w:tcPr>
          <w:p w14:paraId="3A2C49BB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６</w:t>
            </w:r>
          </w:p>
        </w:tc>
        <w:tc>
          <w:tcPr>
            <w:tcW w:w="992" w:type="dxa"/>
            <w:shd w:val="clear" w:color="auto" w:fill="E6E6E6"/>
          </w:tcPr>
          <w:p w14:paraId="50155D6E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992" w:type="dxa"/>
            <w:shd w:val="clear" w:color="auto" w:fill="E6E6E6"/>
          </w:tcPr>
          <w:p w14:paraId="5EAE1E46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</w:tr>
      <w:tr w:rsidR="007C2B53" w14:paraId="61F97F72" w14:textId="77777777" w:rsidTr="007C2B53">
        <w:trPr>
          <w:trHeight w:val="284"/>
        </w:trPr>
        <w:tc>
          <w:tcPr>
            <w:tcW w:w="340" w:type="dxa"/>
            <w:vMerge/>
            <w:shd w:val="clear" w:color="auto" w:fill="FFFFCC"/>
          </w:tcPr>
          <w:p w14:paraId="314E2F99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503" w:type="dxa"/>
            <w:vAlign w:val="center"/>
          </w:tcPr>
          <w:p w14:paraId="1F84CC30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時々発生する</w:t>
            </w:r>
          </w:p>
          <w:p w14:paraId="449A0B7A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（２～３年に１回程度）</w:t>
            </w:r>
          </w:p>
        </w:tc>
        <w:tc>
          <w:tcPr>
            <w:tcW w:w="397" w:type="dxa"/>
          </w:tcPr>
          <w:p w14:paraId="64B73071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879" w:type="dxa"/>
            <w:shd w:val="clear" w:color="auto" w:fill="E6E6E6"/>
          </w:tcPr>
          <w:p w14:paraId="62CA592F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992" w:type="dxa"/>
            <w:shd w:val="clear" w:color="auto" w:fill="E6E6E6"/>
          </w:tcPr>
          <w:p w14:paraId="07CC3CC4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992" w:type="dxa"/>
            <w:shd w:val="clear" w:color="auto" w:fill="E6E6E6"/>
          </w:tcPr>
          <w:p w14:paraId="4143D2C4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</w:tr>
      <w:tr w:rsidR="007C2B53" w14:paraId="64EF600B" w14:textId="77777777" w:rsidTr="007C2B53">
        <w:trPr>
          <w:trHeight w:val="284"/>
        </w:trPr>
        <w:tc>
          <w:tcPr>
            <w:tcW w:w="340" w:type="dxa"/>
            <w:vMerge/>
            <w:shd w:val="clear" w:color="auto" w:fill="FFFFCC"/>
          </w:tcPr>
          <w:p w14:paraId="3B9B14E0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503" w:type="dxa"/>
            <w:vAlign w:val="center"/>
          </w:tcPr>
          <w:p w14:paraId="477CB4C2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発生の確率は低い</w:t>
            </w:r>
          </w:p>
          <w:p w14:paraId="162F5916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（５年以上に１回程度）</w:t>
            </w:r>
          </w:p>
        </w:tc>
        <w:tc>
          <w:tcPr>
            <w:tcW w:w="397" w:type="dxa"/>
          </w:tcPr>
          <w:p w14:paraId="317955F8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  <w:tc>
          <w:tcPr>
            <w:tcW w:w="879" w:type="dxa"/>
            <w:shd w:val="clear" w:color="auto" w:fill="E6E6E6"/>
          </w:tcPr>
          <w:p w14:paraId="16E3CEAF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992" w:type="dxa"/>
            <w:shd w:val="clear" w:color="auto" w:fill="E6E6E6"/>
          </w:tcPr>
          <w:p w14:paraId="3C7CBCE8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992" w:type="dxa"/>
            <w:shd w:val="clear" w:color="auto" w:fill="E6E6E6"/>
          </w:tcPr>
          <w:p w14:paraId="1867E601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</w:tr>
    </w:tbl>
    <w:tbl>
      <w:tblPr>
        <w:tblpPr w:leftFromText="142" w:rightFromText="142" w:vertAnchor="text" w:horzAnchor="margin" w:tblpY="2954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45349F" w14:paraId="7456C2F9" w14:textId="77777777" w:rsidTr="0045349F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1EE90F2C" w14:textId="2419DDA9" w:rsidR="0045349F" w:rsidRPr="00007768" w:rsidRDefault="0045349F" w:rsidP="007C2B53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bookmarkStart w:id="0" w:name="_Hlk156565774"/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6DF7DF5A" w14:textId="4D0D3D8A" w:rsidR="0045349F" w:rsidRPr="00007768" w:rsidRDefault="0045349F" w:rsidP="007C2B53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59406DC4" w14:textId="77777777" w:rsidR="0045349F" w:rsidRPr="00007768" w:rsidRDefault="0045349F" w:rsidP="007C2B53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17BFCB9A" w14:textId="77777777" w:rsidR="0045349F" w:rsidRPr="00007768" w:rsidRDefault="0045349F" w:rsidP="007C2B5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33F28CCB" w14:textId="77777777" w:rsidR="0045349F" w:rsidRPr="00007768" w:rsidRDefault="0045349F" w:rsidP="007C2B53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1C03EE47" w14:textId="77777777" w:rsidR="006A5BB8" w:rsidRDefault="0045349F" w:rsidP="007C2B5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680BF5B0" w14:textId="108A12E7" w:rsidR="0045349F" w:rsidRDefault="0045349F" w:rsidP="007C2B5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7B1003E9" w14:textId="3CA6DA28" w:rsidR="0045349F" w:rsidRPr="00007768" w:rsidRDefault="0045349F" w:rsidP="007C2B5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3072FC61" w14:textId="77777777" w:rsidR="0045349F" w:rsidRPr="00007768" w:rsidRDefault="0045349F" w:rsidP="007C2B5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4648DD18" w14:textId="77777777" w:rsidR="0045349F" w:rsidRPr="00007768" w:rsidRDefault="0045349F" w:rsidP="007C2B53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45349F" w14:paraId="74AAD79B" w14:textId="77777777" w:rsidTr="0045349F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F82C1D1" w14:textId="77777777" w:rsidR="0045349F" w:rsidRDefault="0045349F" w:rsidP="007C2B5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6525668" w14:textId="77777777" w:rsidR="0045349F" w:rsidRDefault="0045349F" w:rsidP="007C2B5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FC98156" w14:textId="77777777" w:rsidR="0045349F" w:rsidRDefault="0045349F" w:rsidP="007C2B5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2073AADE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06ECC69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5A48FBF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52B3D53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6DC4FB3" w14:textId="77777777" w:rsidR="0045349F" w:rsidRDefault="0045349F" w:rsidP="007C2B53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CEA68DC" w14:textId="77777777" w:rsidR="0045349F" w:rsidRDefault="0045349F" w:rsidP="007C2B53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07C589CE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40445B0F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19662345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7E63D937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7911A4D" w14:textId="77777777" w:rsidR="0045349F" w:rsidRDefault="0045349F" w:rsidP="007C2B53">
            <w:pPr>
              <w:spacing w:line="720" w:lineRule="auto"/>
              <w:jc w:val="center"/>
              <w:rPr>
                <w:b/>
              </w:rPr>
            </w:pPr>
          </w:p>
        </w:tc>
      </w:tr>
      <w:tr w:rsidR="008856FE" w:rsidRPr="0025308D" w14:paraId="27867C4F" w14:textId="77777777" w:rsidTr="00DB706C">
        <w:trPr>
          <w:cantSplit/>
          <w:trHeight w:val="167"/>
        </w:trPr>
        <w:tc>
          <w:tcPr>
            <w:tcW w:w="2255" w:type="dxa"/>
            <w:vMerge w:val="restart"/>
          </w:tcPr>
          <w:p w14:paraId="336FE748" w14:textId="77777777" w:rsidR="008856FE" w:rsidRDefault="008856FE" w:rsidP="00DB706C">
            <w:pPr>
              <w:ind w:left="210" w:hangingChars="100" w:hanging="210"/>
              <w:jc w:val="left"/>
              <w:rPr>
                <w:rFonts w:ascii="ＭＳ 明朝" w:hAnsi="ＭＳ 明朝"/>
                <w:szCs w:val="21"/>
              </w:rPr>
            </w:pPr>
            <w:r w:rsidRPr="00DB706C">
              <w:rPr>
                <w:rFonts w:ascii="ＭＳ 明朝" w:hAnsi="ＭＳ 明朝" w:hint="eastAsia"/>
                <w:szCs w:val="21"/>
              </w:rPr>
              <w:t>１　準備</w:t>
            </w:r>
          </w:p>
          <w:p w14:paraId="4B82BF6A" w14:textId="77777777" w:rsidR="0002533A" w:rsidRDefault="0002533A" w:rsidP="00DB706C">
            <w:pPr>
              <w:ind w:left="210" w:hangingChars="100" w:hanging="210"/>
              <w:jc w:val="left"/>
              <w:rPr>
                <w:rFonts w:ascii="ＭＳ 明朝" w:hAnsi="ＭＳ 明朝"/>
                <w:szCs w:val="21"/>
              </w:rPr>
            </w:pPr>
          </w:p>
          <w:p w14:paraId="0CEC0AAD" w14:textId="77777777" w:rsidR="0002533A" w:rsidRDefault="0002533A" w:rsidP="00DB706C">
            <w:pPr>
              <w:ind w:left="210" w:hangingChars="100" w:hanging="210"/>
              <w:jc w:val="left"/>
              <w:rPr>
                <w:rFonts w:ascii="ＭＳ 明朝" w:hAnsi="ＭＳ 明朝"/>
                <w:szCs w:val="21"/>
              </w:rPr>
            </w:pPr>
          </w:p>
          <w:p w14:paraId="135AB308" w14:textId="77777777" w:rsidR="0002533A" w:rsidRDefault="0002533A" w:rsidP="00DB706C">
            <w:pPr>
              <w:ind w:left="210" w:hangingChars="100" w:hanging="210"/>
              <w:jc w:val="left"/>
              <w:rPr>
                <w:rFonts w:ascii="ＭＳ 明朝" w:hAnsi="ＭＳ 明朝"/>
                <w:szCs w:val="21"/>
              </w:rPr>
            </w:pPr>
          </w:p>
          <w:p w14:paraId="3897AD03" w14:textId="77777777" w:rsidR="0002533A" w:rsidRDefault="0002533A" w:rsidP="00DB706C">
            <w:pPr>
              <w:ind w:left="210" w:hangingChars="100" w:hanging="210"/>
              <w:jc w:val="left"/>
              <w:rPr>
                <w:rFonts w:ascii="ＭＳ 明朝" w:hAnsi="ＭＳ 明朝"/>
                <w:szCs w:val="21"/>
              </w:rPr>
            </w:pPr>
          </w:p>
          <w:p w14:paraId="619C157B" w14:textId="77777777" w:rsidR="0002533A" w:rsidRDefault="0002533A" w:rsidP="00DB706C">
            <w:pPr>
              <w:ind w:left="210" w:hangingChars="100" w:hanging="210"/>
              <w:jc w:val="left"/>
              <w:rPr>
                <w:rFonts w:ascii="ＭＳ 明朝" w:hAnsi="ＭＳ 明朝"/>
                <w:szCs w:val="21"/>
              </w:rPr>
            </w:pPr>
          </w:p>
          <w:p w14:paraId="272129FD" w14:textId="77777777" w:rsidR="0002533A" w:rsidRDefault="0002533A" w:rsidP="00DB706C">
            <w:pPr>
              <w:ind w:left="210" w:hangingChars="100" w:hanging="210"/>
              <w:jc w:val="left"/>
              <w:rPr>
                <w:rFonts w:ascii="ＭＳ 明朝" w:hAnsi="ＭＳ 明朝"/>
                <w:szCs w:val="21"/>
              </w:rPr>
            </w:pPr>
          </w:p>
          <w:p w14:paraId="4CAD4F88" w14:textId="77777777" w:rsidR="0002533A" w:rsidRDefault="0002533A" w:rsidP="00DB706C">
            <w:pPr>
              <w:ind w:left="210" w:hangingChars="100" w:hanging="210"/>
              <w:jc w:val="left"/>
              <w:rPr>
                <w:rFonts w:ascii="ＭＳ 明朝" w:hAnsi="ＭＳ 明朝"/>
                <w:szCs w:val="21"/>
              </w:rPr>
            </w:pPr>
          </w:p>
          <w:p w14:paraId="7D05FBEB" w14:textId="77777777" w:rsidR="0002533A" w:rsidRDefault="0002533A" w:rsidP="00DB706C">
            <w:pPr>
              <w:ind w:left="210" w:hangingChars="100" w:hanging="210"/>
              <w:jc w:val="left"/>
              <w:rPr>
                <w:rFonts w:ascii="ＭＳ 明朝" w:hAnsi="ＭＳ 明朝"/>
                <w:szCs w:val="21"/>
              </w:rPr>
            </w:pPr>
          </w:p>
          <w:p w14:paraId="7B8FF5A1" w14:textId="77777777" w:rsidR="0002533A" w:rsidRDefault="0002533A" w:rsidP="00DB706C">
            <w:pPr>
              <w:ind w:left="210" w:hangingChars="100" w:hanging="210"/>
              <w:jc w:val="left"/>
              <w:rPr>
                <w:rFonts w:ascii="ＭＳ 明朝" w:hAnsi="ＭＳ 明朝"/>
                <w:szCs w:val="21"/>
              </w:rPr>
            </w:pPr>
          </w:p>
          <w:p w14:paraId="127467CE" w14:textId="77777777" w:rsidR="0002533A" w:rsidRDefault="0002533A" w:rsidP="00DB706C">
            <w:pPr>
              <w:ind w:left="210" w:hangingChars="100" w:hanging="210"/>
              <w:jc w:val="left"/>
              <w:rPr>
                <w:rFonts w:ascii="ＭＳ 明朝" w:hAnsi="ＭＳ 明朝"/>
                <w:szCs w:val="21"/>
              </w:rPr>
            </w:pPr>
          </w:p>
          <w:p w14:paraId="39AF44B9" w14:textId="77777777" w:rsidR="0002533A" w:rsidRDefault="0002533A" w:rsidP="00DB706C">
            <w:pPr>
              <w:ind w:left="210" w:hangingChars="100" w:hanging="210"/>
              <w:jc w:val="left"/>
              <w:rPr>
                <w:rFonts w:ascii="ＭＳ 明朝" w:hAnsi="ＭＳ 明朝"/>
                <w:szCs w:val="21"/>
              </w:rPr>
            </w:pPr>
          </w:p>
          <w:p w14:paraId="6B90BBF8" w14:textId="77777777" w:rsidR="0002533A" w:rsidRDefault="0002533A" w:rsidP="00DB706C">
            <w:pPr>
              <w:ind w:left="210" w:hangingChars="100" w:hanging="210"/>
              <w:jc w:val="left"/>
              <w:rPr>
                <w:rFonts w:ascii="ＭＳ 明朝" w:hAnsi="ＭＳ 明朝"/>
                <w:szCs w:val="21"/>
              </w:rPr>
            </w:pPr>
          </w:p>
          <w:p w14:paraId="3D4BA377" w14:textId="77777777" w:rsidR="0002533A" w:rsidRDefault="0002533A" w:rsidP="00DB706C">
            <w:pPr>
              <w:ind w:left="210" w:hangingChars="100" w:hanging="210"/>
              <w:jc w:val="left"/>
              <w:rPr>
                <w:rFonts w:ascii="ＭＳ 明朝" w:hAnsi="ＭＳ 明朝"/>
                <w:szCs w:val="21"/>
              </w:rPr>
            </w:pPr>
          </w:p>
          <w:p w14:paraId="1653C473" w14:textId="77777777" w:rsidR="0002533A" w:rsidRDefault="0002533A" w:rsidP="00DB706C">
            <w:pPr>
              <w:ind w:left="210" w:hangingChars="100" w:hanging="210"/>
              <w:jc w:val="left"/>
              <w:rPr>
                <w:rFonts w:ascii="ＭＳ 明朝" w:hAnsi="ＭＳ 明朝"/>
                <w:szCs w:val="21"/>
              </w:rPr>
            </w:pPr>
          </w:p>
          <w:p w14:paraId="02AF9D5E" w14:textId="77777777" w:rsidR="0002533A" w:rsidRDefault="0002533A" w:rsidP="00DB706C">
            <w:pPr>
              <w:ind w:left="210" w:hangingChars="100" w:hanging="210"/>
              <w:jc w:val="left"/>
              <w:rPr>
                <w:rFonts w:ascii="ＭＳ 明朝" w:hAnsi="ＭＳ 明朝"/>
                <w:szCs w:val="21"/>
              </w:rPr>
            </w:pPr>
          </w:p>
          <w:p w14:paraId="511151DD" w14:textId="77777777" w:rsidR="0002533A" w:rsidRDefault="0002533A" w:rsidP="00DB706C">
            <w:pPr>
              <w:ind w:left="210" w:hangingChars="100" w:hanging="210"/>
              <w:jc w:val="left"/>
              <w:rPr>
                <w:rFonts w:ascii="ＭＳ 明朝" w:hAnsi="ＭＳ 明朝"/>
                <w:szCs w:val="21"/>
              </w:rPr>
            </w:pPr>
          </w:p>
          <w:p w14:paraId="2B64D506" w14:textId="77777777" w:rsidR="0002533A" w:rsidRDefault="0002533A" w:rsidP="00DB706C">
            <w:pPr>
              <w:ind w:left="210" w:hangingChars="100" w:hanging="210"/>
              <w:jc w:val="left"/>
              <w:rPr>
                <w:rFonts w:ascii="ＭＳ 明朝" w:hAnsi="ＭＳ 明朝"/>
                <w:szCs w:val="21"/>
              </w:rPr>
            </w:pPr>
          </w:p>
          <w:p w14:paraId="6585EAAE" w14:textId="77777777" w:rsidR="0002533A" w:rsidRDefault="0002533A" w:rsidP="00DB706C">
            <w:pPr>
              <w:ind w:left="210" w:hangingChars="100" w:hanging="210"/>
              <w:jc w:val="left"/>
              <w:rPr>
                <w:rFonts w:ascii="ＭＳ 明朝" w:hAnsi="ＭＳ 明朝"/>
                <w:szCs w:val="21"/>
              </w:rPr>
            </w:pPr>
          </w:p>
          <w:p w14:paraId="6B9D7C7E" w14:textId="77777777" w:rsidR="0002533A" w:rsidRDefault="0002533A" w:rsidP="00DB706C">
            <w:pPr>
              <w:ind w:left="210" w:hangingChars="100" w:hanging="210"/>
              <w:jc w:val="left"/>
              <w:rPr>
                <w:rFonts w:ascii="ＭＳ 明朝" w:hAnsi="ＭＳ 明朝"/>
                <w:szCs w:val="21"/>
              </w:rPr>
            </w:pPr>
          </w:p>
          <w:p w14:paraId="7654391A" w14:textId="77777777" w:rsidR="0002533A" w:rsidRDefault="0002533A" w:rsidP="00DB706C">
            <w:pPr>
              <w:ind w:left="210" w:hangingChars="100" w:hanging="210"/>
              <w:jc w:val="left"/>
              <w:rPr>
                <w:rFonts w:ascii="ＭＳ 明朝" w:hAnsi="ＭＳ 明朝"/>
                <w:szCs w:val="21"/>
              </w:rPr>
            </w:pPr>
          </w:p>
          <w:p w14:paraId="0DE19679" w14:textId="77777777" w:rsidR="0002533A" w:rsidRDefault="0002533A" w:rsidP="00DB706C">
            <w:pPr>
              <w:ind w:left="210" w:hangingChars="100" w:hanging="210"/>
              <w:jc w:val="left"/>
              <w:rPr>
                <w:rFonts w:ascii="ＭＳ 明朝" w:hAnsi="ＭＳ 明朝"/>
                <w:szCs w:val="21"/>
              </w:rPr>
            </w:pPr>
          </w:p>
          <w:p w14:paraId="66CE23D8" w14:textId="77777777" w:rsidR="0002533A" w:rsidRDefault="0002533A" w:rsidP="00DB706C">
            <w:pPr>
              <w:ind w:left="210" w:hangingChars="100" w:hanging="210"/>
              <w:jc w:val="left"/>
              <w:rPr>
                <w:rFonts w:ascii="ＭＳ 明朝" w:hAnsi="ＭＳ 明朝"/>
                <w:szCs w:val="21"/>
              </w:rPr>
            </w:pPr>
          </w:p>
          <w:p w14:paraId="39E4A910" w14:textId="77777777" w:rsidR="0002533A" w:rsidRDefault="0002533A" w:rsidP="00DB706C">
            <w:pPr>
              <w:ind w:left="210" w:hangingChars="100" w:hanging="210"/>
              <w:jc w:val="left"/>
              <w:rPr>
                <w:rFonts w:ascii="ＭＳ 明朝" w:hAnsi="ＭＳ 明朝"/>
                <w:szCs w:val="21"/>
              </w:rPr>
            </w:pPr>
          </w:p>
          <w:p w14:paraId="591E5B21" w14:textId="3EEC1D82" w:rsidR="0002533A" w:rsidRPr="00DB706C" w:rsidRDefault="0002533A" w:rsidP="00DB706C">
            <w:pPr>
              <w:ind w:left="210" w:hangingChars="100" w:hanging="210"/>
              <w:jc w:val="left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（続く）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7C9AEAB5" w14:textId="253521E9" w:rsidR="008856FE" w:rsidRPr="00DB706C" w:rsidRDefault="008856FE" w:rsidP="00DB706C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DB706C">
              <w:rPr>
                <w:rFonts w:ascii="ＭＳ 明朝" w:hAnsi="ＭＳ 明朝" w:hint="eastAsia"/>
                <w:szCs w:val="21"/>
              </w:rPr>
              <w:t>１）作業開始前の安全ミーティング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2B2D45" w14:textId="76D6BEE2" w:rsidR="008856FE" w:rsidRPr="00DB706C" w:rsidRDefault="008856FE" w:rsidP="00DB706C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74924C" w14:textId="3997B529" w:rsidR="008856FE" w:rsidRPr="00DB706C" w:rsidRDefault="008856FE" w:rsidP="00DB706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1D4C78" w14:textId="36E99220" w:rsidR="008856FE" w:rsidRPr="00DB706C" w:rsidRDefault="008856FE" w:rsidP="00DB706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0B6FC9" w14:textId="7B779DB1" w:rsidR="008856FE" w:rsidRPr="00DB706C" w:rsidRDefault="008856FE" w:rsidP="00DB706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CC43D6" w14:textId="5D540604" w:rsidR="008856FE" w:rsidRPr="00DB706C" w:rsidRDefault="008856FE" w:rsidP="00DB706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53766F" w14:textId="0AEBA11F" w:rsidR="008856FE" w:rsidRPr="00DB706C" w:rsidRDefault="008856FE" w:rsidP="00DB706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73F34661" w14:textId="10FD85AA" w:rsidR="008856FE" w:rsidRPr="00DB706C" w:rsidRDefault="008856FE" w:rsidP="00DB706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56DFF112" w14:textId="77777777" w:rsidR="008856FE" w:rsidRPr="00380272" w:rsidRDefault="008856FE" w:rsidP="00E0346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683026DD" w14:textId="77777777" w:rsidR="008856FE" w:rsidRPr="00380272" w:rsidRDefault="008856FE" w:rsidP="00E0346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1A4FD8A2" w14:textId="77777777" w:rsidR="008856FE" w:rsidRPr="00380272" w:rsidRDefault="008856FE" w:rsidP="00E0346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04368B5B" w14:textId="77777777" w:rsidR="008856FE" w:rsidRPr="00380272" w:rsidRDefault="008856FE" w:rsidP="00E0346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6B545CF8" w14:textId="67BAB834" w:rsidR="008856FE" w:rsidRDefault="006A3B98" w:rsidP="00E0346E">
            <w:pPr>
              <w:rPr>
                <w:rFonts w:ascii="ＭＳ 明朝" w:hAnsi="ＭＳ 明朝"/>
                <w:sz w:val="20"/>
                <w:szCs w:val="22"/>
              </w:rPr>
            </w:pPr>
            <w:r w:rsidRPr="006A3B98">
              <w:rPr>
                <w:rFonts w:ascii="ＭＳ 明朝" w:hAnsi="ＭＳ 明朝" w:hint="eastAsia"/>
                <w:sz w:val="20"/>
                <w:szCs w:val="22"/>
              </w:rPr>
              <w:t>安全帯の使用</w:t>
            </w:r>
          </w:p>
          <w:p w14:paraId="5CF24C90" w14:textId="013984FA" w:rsidR="00C056CA" w:rsidRDefault="00FF2A6C" w:rsidP="00E0346E">
            <w:pPr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DAB1ADA" wp14:editId="65AE1F1B">
                      <wp:simplePos x="0" y="0"/>
                      <wp:positionH relativeFrom="column">
                        <wp:posOffset>1219835</wp:posOffset>
                      </wp:positionH>
                      <wp:positionV relativeFrom="paragraph">
                        <wp:posOffset>309024</wp:posOffset>
                      </wp:positionV>
                      <wp:extent cx="1005618" cy="290889"/>
                      <wp:effectExtent l="0" t="0" r="4445" b="0"/>
                      <wp:wrapNone/>
                      <wp:docPr id="1595952061" name="テキスト ボック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5618" cy="2908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151531" w14:textId="77777777" w:rsidR="00BD42C1" w:rsidRPr="00FF69C4" w:rsidRDefault="00BD42C1" w:rsidP="00FF69C4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F69C4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安全帯の点検、試行をしているか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AB1AD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7" o:spid="_x0000_s1026" type="#_x0000_t202" style="position:absolute;left:0;text-align:left;margin-left:96.05pt;margin-top:24.35pt;width:79.2pt;height:22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" stroked="f">
                      <v:textbox inset="0,0,0,0">
                        <w:txbxContent>
                          <w:p w14:paraId="5D151531" w14:textId="77777777" w:rsidR="00BD42C1" w:rsidRPr="00FF69C4" w:rsidRDefault="00BD42C1" w:rsidP="00FF69C4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F69C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安全帯の点検、試行をしているか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056CA">
              <w:rPr>
                <w:noProof/>
              </w:rPr>
              <w:drawing>
                <wp:inline distT="0" distB="0" distL="0" distR="0" wp14:anchorId="3298DE75" wp14:editId="0F02B05A">
                  <wp:extent cx="1222744" cy="1553898"/>
                  <wp:effectExtent l="0" t="0" r="0" b="8255"/>
                  <wp:docPr id="204591990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45216" cy="158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076F4E" w14:textId="77777777" w:rsidR="00DB706C" w:rsidRDefault="00DB706C" w:rsidP="00E0346E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1258C412" w14:textId="32A3C2CF" w:rsidR="001D6A40" w:rsidRDefault="00FF2A6C" w:rsidP="001D6A40">
            <w:pPr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831EA99" wp14:editId="53776D44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938796</wp:posOffset>
                      </wp:positionV>
                      <wp:extent cx="1505348" cy="307975"/>
                      <wp:effectExtent l="0" t="0" r="0" b="0"/>
                      <wp:wrapNone/>
                      <wp:docPr id="1750741069" name="テキスト ボック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5348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1D4BC2" w14:textId="77777777" w:rsidR="00BD42C1" w:rsidRPr="00FF69C4" w:rsidRDefault="00BD42C1" w:rsidP="00FF69C4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F69C4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未使用時は適切に収納しているか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31EA99" id="テキスト ボックス 6" o:spid="_x0000_s1027" type="#_x0000_t202" style="position:absolute;left:0;text-align:left;margin-left:56.7pt;margin-top:73.9pt;width:118.55pt;height:2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" stroked="f">
                      <v:textbox inset="0,0,0,0">
                        <w:txbxContent>
                          <w:p w14:paraId="421D4BC2" w14:textId="77777777" w:rsidR="00BD42C1" w:rsidRPr="00FF69C4" w:rsidRDefault="00BD42C1" w:rsidP="00FF69C4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F69C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未使用時は適切に収納しているか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37F7E17" wp14:editId="3FF4197B">
                      <wp:simplePos x="0" y="0"/>
                      <wp:positionH relativeFrom="column">
                        <wp:posOffset>720120</wp:posOffset>
                      </wp:positionH>
                      <wp:positionV relativeFrom="paragraph">
                        <wp:posOffset>99769</wp:posOffset>
                      </wp:positionV>
                      <wp:extent cx="1493918" cy="506553"/>
                      <wp:effectExtent l="0" t="0" r="0" b="8255"/>
                      <wp:wrapNone/>
                      <wp:docPr id="1496569999" name="テキスト ボック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3918" cy="5065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E5552D" w14:textId="77777777" w:rsidR="00BD42C1" w:rsidRPr="00FF69C4" w:rsidRDefault="00BD42C1" w:rsidP="00FF69C4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F69C4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服装、保護具は適切にしているか</w:t>
                                  </w:r>
                                </w:p>
                                <w:p w14:paraId="41018853" w14:textId="77777777" w:rsidR="00BD42C1" w:rsidRPr="00FF69C4" w:rsidRDefault="00BD42C1" w:rsidP="00FF69C4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F69C4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　（墜落時保護用の保護帽の着用）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7F7E17" id="テキスト ボックス 4" o:spid="_x0000_s1028" type="#_x0000_t202" style="position:absolute;left:0;text-align:left;margin-left:56.7pt;margin-top:7.85pt;width:117.65pt;height:39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" stroked="f">
                      <v:textbox inset="0,0,0,0">
                        <w:txbxContent>
                          <w:p w14:paraId="68E5552D" w14:textId="77777777" w:rsidR="00BD42C1" w:rsidRPr="00FF69C4" w:rsidRDefault="00BD42C1" w:rsidP="00FF69C4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F69C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服装、保護具は適切にしているか</w:t>
                            </w:r>
                          </w:p>
                          <w:p w14:paraId="41018853" w14:textId="77777777" w:rsidR="00BD42C1" w:rsidRPr="00FF69C4" w:rsidRDefault="00BD42C1" w:rsidP="00FF69C4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F69C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（墜落時保護用の保護帽の着用）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6A40">
              <w:rPr>
                <w:noProof/>
              </w:rPr>
              <w:drawing>
                <wp:inline distT="0" distB="0" distL="0" distR="0" wp14:anchorId="1359BAAE" wp14:editId="383B8B95">
                  <wp:extent cx="723014" cy="1543070"/>
                  <wp:effectExtent l="0" t="0" r="1270" b="0"/>
                  <wp:docPr id="1759272961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5841" cy="157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36D703" w14:textId="77777777" w:rsidR="00DB706C" w:rsidRDefault="00DB706C" w:rsidP="001D6A40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3B8CE6FE" w14:textId="65B239A2" w:rsidR="006248BB" w:rsidRPr="001D6A40" w:rsidRDefault="00DB706C" w:rsidP="001D6A40">
            <w:pPr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E01BB68" wp14:editId="36C112AA">
                      <wp:simplePos x="0" y="0"/>
                      <wp:positionH relativeFrom="column">
                        <wp:posOffset>1049729</wp:posOffset>
                      </wp:positionH>
                      <wp:positionV relativeFrom="paragraph">
                        <wp:posOffset>237992</wp:posOffset>
                      </wp:positionV>
                      <wp:extent cx="1163512" cy="370205"/>
                      <wp:effectExtent l="0" t="0" r="0" b="0"/>
                      <wp:wrapNone/>
                      <wp:docPr id="709571733" name="テキスト ボック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3512" cy="370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3BEE47" w14:textId="77777777" w:rsidR="00BD42C1" w:rsidRPr="00FF69C4" w:rsidRDefault="00BD42C1" w:rsidP="00FF69C4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F69C4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親ワイヤロープを適切に設置しているか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1BB68" id="テキスト ボックス 5" o:spid="_x0000_s1029" type="#_x0000_t202" style="position:absolute;left:0;text-align:left;margin-left:82.65pt;margin-top:18.75pt;width:91.6pt;height:29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" stroked="f">
                      <v:textbox inset="0,0,0,0">
                        <w:txbxContent>
                          <w:p w14:paraId="313BEE47" w14:textId="77777777" w:rsidR="00BD42C1" w:rsidRPr="00FF69C4" w:rsidRDefault="00BD42C1" w:rsidP="00FF69C4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F69C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親ワイヤロープを適切に設置しているか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01FC180" wp14:editId="5E915067">
                      <wp:simplePos x="0" y="0"/>
                      <wp:positionH relativeFrom="column">
                        <wp:posOffset>1049728</wp:posOffset>
                      </wp:positionH>
                      <wp:positionV relativeFrom="paragraph">
                        <wp:posOffset>748355</wp:posOffset>
                      </wp:positionV>
                      <wp:extent cx="1157797" cy="340035"/>
                      <wp:effectExtent l="0" t="0" r="4445" b="3175"/>
                      <wp:wrapNone/>
                      <wp:docPr id="1625621464" name="テキスト ボックス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7797" cy="340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4F3B85" w14:textId="77777777" w:rsidR="00FF69C4" w:rsidRPr="00FF69C4" w:rsidRDefault="00FF69C4" w:rsidP="00FF69C4">
                                  <w:pPr>
                                    <w:pStyle w:val="28PM"/>
                                    <w:spacing w:line="200" w:lineRule="exact"/>
                                    <w:ind w:left="160" w:hangingChars="100" w:hanging="160"/>
                                    <w:rPr>
                                      <w:color w:val="auto"/>
                                    </w:rPr>
                                  </w:pPr>
                                  <w:r w:rsidRPr="00FF69C4">
                                    <w:rPr>
                                      <w:rFonts w:hint="eastAsia"/>
                                      <w:color w:val="auto"/>
                                    </w:rPr>
                                    <w:t>④　安全帯を使用しているか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FC180" id="テキスト ボックス 8" o:spid="_x0000_s1030" type="#_x0000_t202" style="position:absolute;left:0;text-align:left;margin-left:82.65pt;margin-top:58.95pt;width:91.15pt;height:26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" stroked="f">
                      <v:textbox inset="0,0,0,0">
                        <w:txbxContent>
                          <w:p w14:paraId="3D4F3B85" w14:textId="77777777" w:rsidR="00FF69C4" w:rsidRPr="00FF69C4" w:rsidRDefault="00FF69C4" w:rsidP="00FF69C4">
                            <w:pPr>
                              <w:pStyle w:val="28PM"/>
                              <w:spacing w:line="200" w:lineRule="exact"/>
                              <w:ind w:left="160" w:hangingChars="100" w:hanging="160"/>
                              <w:rPr>
                                <w:color w:val="auto"/>
                              </w:rPr>
                            </w:pPr>
                            <w:r w:rsidRPr="00FF69C4">
                              <w:rPr>
                                <w:rFonts w:hint="eastAsia"/>
                                <w:color w:val="auto"/>
                              </w:rPr>
                              <w:t>④　安全帯を使用しているか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48BB">
              <w:rPr>
                <w:noProof/>
              </w:rPr>
              <w:drawing>
                <wp:inline distT="0" distB="0" distL="0" distR="0" wp14:anchorId="18B60060" wp14:editId="33A41161">
                  <wp:extent cx="901484" cy="1350335"/>
                  <wp:effectExtent l="0" t="0" r="0" b="2540"/>
                  <wp:docPr id="2072381734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7042" cy="137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A6C" w:rsidRPr="0025308D" w14:paraId="263D27A9" w14:textId="77777777" w:rsidTr="00DB706C">
        <w:trPr>
          <w:cantSplit/>
          <w:trHeight w:val="167"/>
        </w:trPr>
        <w:tc>
          <w:tcPr>
            <w:tcW w:w="2255" w:type="dxa"/>
            <w:vMerge/>
          </w:tcPr>
          <w:p w14:paraId="1B00BAA3" w14:textId="77777777" w:rsidR="00FF2A6C" w:rsidRPr="00DB706C" w:rsidRDefault="00FF2A6C" w:rsidP="00DB706C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</w:tcPr>
          <w:p w14:paraId="0604BF95" w14:textId="1E0154FC" w:rsidR="00FF2A6C" w:rsidRPr="00DB706C" w:rsidRDefault="00FF2A6C" w:rsidP="00DB706C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DB706C">
              <w:rPr>
                <w:rFonts w:ascii="ＭＳ 明朝" w:hAnsi="ＭＳ 明朝" w:hint="eastAsia"/>
                <w:szCs w:val="21"/>
              </w:rPr>
              <w:t>①　安全帯の使用</w:t>
            </w: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366BBA" w14:textId="2636F3FD" w:rsidR="00FF2A6C" w:rsidRPr="00DB706C" w:rsidRDefault="00FF2A6C" w:rsidP="00A27C0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B706C">
              <w:rPr>
                <w:rFonts w:ascii="ＭＳ 明朝" w:hAnsi="ＭＳ 明朝" w:hint="eastAsia"/>
                <w:szCs w:val="21"/>
              </w:rPr>
              <w:t>・足場から墜落</w:t>
            </w: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CFAC0A" w14:textId="702625DC" w:rsidR="00FF2A6C" w:rsidRPr="00DB706C" w:rsidRDefault="00FF2A6C" w:rsidP="00DB706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B07E401" w14:textId="0FCFD581" w:rsidR="00FF2A6C" w:rsidRPr="00DB706C" w:rsidRDefault="00FF2A6C" w:rsidP="00DB706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8C2FB8B" w14:textId="47B287E5" w:rsidR="00FF2A6C" w:rsidRPr="00DB706C" w:rsidRDefault="00FF2A6C" w:rsidP="00DB706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B38BCAA" w14:textId="332FA83A" w:rsidR="00FF2A6C" w:rsidRPr="00DB706C" w:rsidRDefault="00FF2A6C" w:rsidP="00DB706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AAB64D" w14:textId="604209DB" w:rsidR="00FF2A6C" w:rsidRPr="00DB706C" w:rsidRDefault="00FF2A6C" w:rsidP="00DB706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B706C">
              <w:rPr>
                <w:rFonts w:ascii="ＭＳ 明朝" w:hAnsi="ＭＳ 明朝" w:hint="eastAsia"/>
                <w:szCs w:val="21"/>
              </w:rPr>
              <w:t>・墜落のおそれのある高所作業は安全帯を使用する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72207B11" w14:textId="109FF0FB" w:rsidR="00FF2A6C" w:rsidRPr="00DB706C" w:rsidRDefault="00FF2A6C" w:rsidP="00DB706C">
            <w:pPr>
              <w:ind w:left="100" w:hanging="100"/>
              <w:jc w:val="center"/>
              <w:rPr>
                <w:rFonts w:ascii="ＭＳ 明朝" w:hAnsi="ＭＳ 明朝"/>
                <w:szCs w:val="21"/>
              </w:rPr>
            </w:pPr>
            <w:r w:rsidRPr="00DB706C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 w:val="restart"/>
          </w:tcPr>
          <w:p w14:paraId="631E25DF" w14:textId="77777777" w:rsidR="00FF2A6C" w:rsidRPr="00380272" w:rsidRDefault="00FF2A6C" w:rsidP="00E0346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169FCF08" w14:textId="77777777" w:rsidR="00FF2A6C" w:rsidRPr="00380272" w:rsidRDefault="00FF2A6C" w:rsidP="00E0346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0BD6126B" w14:textId="77777777" w:rsidR="00FF2A6C" w:rsidRPr="00380272" w:rsidRDefault="00FF2A6C" w:rsidP="00E0346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2E8D424D" w14:textId="4DA78EA1" w:rsidR="00FF2A6C" w:rsidRPr="00380272" w:rsidRDefault="00FF2A6C" w:rsidP="00E0346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C355CFC" w14:textId="77777777" w:rsidR="00FF2A6C" w:rsidRPr="00742927" w:rsidRDefault="00FF2A6C" w:rsidP="00E0346E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FF2A6C" w:rsidRPr="0025308D" w14:paraId="3EA06EE7" w14:textId="77777777" w:rsidTr="00DB706C">
        <w:trPr>
          <w:cantSplit/>
          <w:trHeight w:val="167"/>
        </w:trPr>
        <w:tc>
          <w:tcPr>
            <w:tcW w:w="2255" w:type="dxa"/>
            <w:vMerge/>
          </w:tcPr>
          <w:p w14:paraId="017F5B0D" w14:textId="77777777" w:rsidR="00FF2A6C" w:rsidRPr="00DB706C" w:rsidRDefault="00FF2A6C" w:rsidP="00DB706C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2" w:space="0" w:color="000000"/>
            </w:tcBorders>
            <w:vAlign w:val="center"/>
          </w:tcPr>
          <w:p w14:paraId="0DD4AAF0" w14:textId="029107E7" w:rsidR="00FF2A6C" w:rsidRPr="00DB706C" w:rsidRDefault="00FF2A6C" w:rsidP="00DB706C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AE68EB" w14:textId="62EC750B" w:rsidR="00FF2A6C" w:rsidRPr="00DB706C" w:rsidRDefault="00FF2A6C" w:rsidP="00A27C0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B706C">
              <w:rPr>
                <w:rFonts w:ascii="ＭＳ 明朝" w:hAnsi="ＭＳ 明朝" w:hint="eastAsia"/>
                <w:szCs w:val="21"/>
              </w:rPr>
              <w:t>・安全帯のロープが引っかかり転倒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7FBD965" w14:textId="12BDF54C" w:rsidR="00FF2A6C" w:rsidRPr="00DB706C" w:rsidRDefault="00FF2A6C" w:rsidP="00DB706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3CFEDF7" w14:textId="0D996216" w:rsidR="00FF2A6C" w:rsidRPr="00DB706C" w:rsidRDefault="00FF2A6C" w:rsidP="00DB706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AE8FF0A" w14:textId="0F4AEF9A" w:rsidR="00FF2A6C" w:rsidRPr="00DB706C" w:rsidRDefault="00FF2A6C" w:rsidP="00DB706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78CE218" w14:textId="0C8C366A" w:rsidR="00FF2A6C" w:rsidRPr="00DB706C" w:rsidRDefault="00FF2A6C" w:rsidP="00DB706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CAAD26" w14:textId="26BEAAF7" w:rsidR="00FF2A6C" w:rsidRPr="00DB706C" w:rsidRDefault="00FF2A6C" w:rsidP="00DB706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B706C">
              <w:rPr>
                <w:rFonts w:ascii="ＭＳ 明朝" w:hAnsi="ＭＳ 明朝" w:hint="eastAsia"/>
                <w:szCs w:val="21"/>
              </w:rPr>
              <w:t>・未使用時のフック、ロープは適切に収納する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64618383" w14:textId="7BB19C45" w:rsidR="00FF2A6C" w:rsidRPr="00DB706C" w:rsidRDefault="00FF2A6C" w:rsidP="00DB706C">
            <w:pPr>
              <w:ind w:left="100" w:hanging="100"/>
              <w:jc w:val="center"/>
              <w:rPr>
                <w:rFonts w:ascii="ＭＳ 明朝" w:hAnsi="ＭＳ 明朝"/>
                <w:szCs w:val="21"/>
              </w:rPr>
            </w:pPr>
            <w:r w:rsidRPr="00DB706C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0BFF2A69" w14:textId="77777777" w:rsidR="00FF2A6C" w:rsidRPr="00380272" w:rsidRDefault="00FF2A6C" w:rsidP="00E0346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70AAE3F" w14:textId="77777777" w:rsidR="00FF2A6C" w:rsidRPr="00380272" w:rsidRDefault="00FF2A6C" w:rsidP="00E0346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FCB9841" w14:textId="77777777" w:rsidR="00FF2A6C" w:rsidRPr="00380272" w:rsidRDefault="00FF2A6C" w:rsidP="00E0346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09CC8A2" w14:textId="46ECED5F" w:rsidR="00FF2A6C" w:rsidRPr="00380272" w:rsidRDefault="00FF2A6C" w:rsidP="00E0346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9C9D295" w14:textId="77777777" w:rsidR="00FF2A6C" w:rsidRPr="00742927" w:rsidRDefault="00FF2A6C" w:rsidP="00E0346E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FF2A6C" w:rsidRPr="0025308D" w14:paraId="3BAE0EE2" w14:textId="77777777" w:rsidTr="00DB706C">
        <w:trPr>
          <w:cantSplit/>
          <w:trHeight w:val="167"/>
        </w:trPr>
        <w:tc>
          <w:tcPr>
            <w:tcW w:w="2255" w:type="dxa"/>
            <w:vMerge/>
          </w:tcPr>
          <w:p w14:paraId="347A022F" w14:textId="77777777" w:rsidR="00FF2A6C" w:rsidRPr="00DB706C" w:rsidRDefault="00FF2A6C" w:rsidP="00DB706C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B283F0" w14:textId="54C5B79F" w:rsidR="00FF2A6C" w:rsidRPr="00DB706C" w:rsidRDefault="00FF2A6C" w:rsidP="00DB706C">
            <w:pPr>
              <w:pStyle w:val="a6"/>
              <w:tabs>
                <w:tab w:val="clear" w:pos="4252"/>
                <w:tab w:val="clear" w:pos="8504"/>
              </w:tabs>
              <w:snapToGrid/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7C773D" w14:textId="67C4FB66" w:rsidR="00FF2A6C" w:rsidRPr="00DB706C" w:rsidRDefault="00FF2A6C" w:rsidP="00A27C0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B706C">
              <w:rPr>
                <w:rFonts w:ascii="ＭＳ 明朝" w:hAnsi="ＭＳ 明朝" w:hint="eastAsia"/>
                <w:szCs w:val="21"/>
              </w:rPr>
              <w:t>・安全帯の不良、欠損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F72BF7" w14:textId="77777777" w:rsidR="00FF2A6C" w:rsidRPr="00DB706C" w:rsidRDefault="00FF2A6C" w:rsidP="00DB706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5E5D2D" w14:textId="77777777" w:rsidR="00FF2A6C" w:rsidRPr="00DB706C" w:rsidRDefault="00FF2A6C" w:rsidP="00DB706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2954E5" w14:textId="77777777" w:rsidR="00FF2A6C" w:rsidRPr="00DB706C" w:rsidRDefault="00FF2A6C" w:rsidP="00DB706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AAD553" w14:textId="77777777" w:rsidR="00FF2A6C" w:rsidRPr="00DB706C" w:rsidRDefault="00FF2A6C" w:rsidP="00DB706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C675A5" w14:textId="0AED6D79" w:rsidR="00FF2A6C" w:rsidRPr="00DB706C" w:rsidRDefault="00FF2A6C" w:rsidP="00DB706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B706C">
              <w:rPr>
                <w:rFonts w:ascii="ＭＳ 明朝" w:hAnsi="ＭＳ 明朝" w:hint="eastAsia"/>
                <w:szCs w:val="21"/>
              </w:rPr>
              <w:t>・安全帯試行ゲート等で作業開始前に安全帯を点検する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3B9C0007" w14:textId="518D6045" w:rsidR="00FF2A6C" w:rsidRPr="00DB706C" w:rsidRDefault="00FF2A6C" w:rsidP="00DB706C">
            <w:pPr>
              <w:ind w:left="100" w:hanging="100"/>
              <w:jc w:val="center"/>
              <w:rPr>
                <w:rFonts w:ascii="ＭＳ 明朝" w:hAnsi="ＭＳ 明朝"/>
                <w:szCs w:val="21"/>
              </w:rPr>
            </w:pPr>
            <w:r w:rsidRPr="00DB706C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AB9D226" w14:textId="65976A53" w:rsidR="00FF2A6C" w:rsidRPr="00380272" w:rsidRDefault="00FF2A6C" w:rsidP="00E0346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5BFF230" w14:textId="77777777" w:rsidR="00FF2A6C" w:rsidRPr="00380272" w:rsidRDefault="00FF2A6C" w:rsidP="00E0346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FBB1B57" w14:textId="2CDBF3E5" w:rsidR="00FF2A6C" w:rsidRPr="00380272" w:rsidRDefault="00FF2A6C" w:rsidP="00E0346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814B4D8" w14:textId="593832DE" w:rsidR="00FF2A6C" w:rsidRPr="00380272" w:rsidRDefault="00FF2A6C" w:rsidP="00E0346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D6A8CF3" w14:textId="77777777" w:rsidR="00FF2A6C" w:rsidRPr="00742927" w:rsidRDefault="00FF2A6C" w:rsidP="00E0346E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DB706C" w:rsidRPr="0025308D" w14:paraId="0F4260C1" w14:textId="77777777" w:rsidTr="00DB706C">
        <w:trPr>
          <w:cantSplit/>
          <w:trHeight w:val="167"/>
        </w:trPr>
        <w:tc>
          <w:tcPr>
            <w:tcW w:w="2255" w:type="dxa"/>
            <w:vMerge/>
          </w:tcPr>
          <w:p w14:paraId="3B60ECA5" w14:textId="77777777" w:rsidR="00DB706C" w:rsidRPr="00DB706C" w:rsidRDefault="00DB706C" w:rsidP="00DB706C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</w:tcPr>
          <w:p w14:paraId="10634F69" w14:textId="6C281E96" w:rsidR="00DB706C" w:rsidRPr="00DB706C" w:rsidRDefault="00DB706C" w:rsidP="00CA4C50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DB706C">
              <w:rPr>
                <w:rFonts w:ascii="ＭＳ 明朝" w:hAnsi="ＭＳ 明朝" w:hint="eastAsia"/>
                <w:szCs w:val="21"/>
              </w:rPr>
              <w:t>②　玉掛け作業</w:t>
            </w: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EA1DF9" w14:textId="365CE572" w:rsidR="00DB706C" w:rsidRPr="00DB706C" w:rsidRDefault="00DB706C" w:rsidP="00A27C0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B706C">
              <w:rPr>
                <w:rFonts w:ascii="ＭＳ 明朝" w:hAnsi="ＭＳ 明朝" w:hint="eastAsia"/>
                <w:szCs w:val="21"/>
              </w:rPr>
              <w:t>・玉掛けワイヤロープの切断</w:t>
            </w: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C8CC774" w14:textId="29938545" w:rsidR="00DB706C" w:rsidRPr="00DB706C" w:rsidRDefault="00DB706C" w:rsidP="00DB706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CC797E" w14:textId="65B1ABFE" w:rsidR="00DB706C" w:rsidRPr="00DB706C" w:rsidRDefault="00DB706C" w:rsidP="00DB706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25DB422" w14:textId="4D404A85" w:rsidR="00DB706C" w:rsidRPr="00DB706C" w:rsidRDefault="00DB706C" w:rsidP="00DB706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FD462A2" w14:textId="7989352C" w:rsidR="00DB706C" w:rsidRPr="00DB706C" w:rsidRDefault="00DB706C" w:rsidP="00DB706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D89214" w14:textId="35D90BCD" w:rsidR="00DB706C" w:rsidRPr="00DB706C" w:rsidRDefault="00DB706C" w:rsidP="00DB706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B706C">
              <w:rPr>
                <w:rFonts w:ascii="ＭＳ 明朝" w:hAnsi="ＭＳ 明朝" w:hint="eastAsia"/>
                <w:szCs w:val="21"/>
              </w:rPr>
              <w:t>・作業開始前に玉掛けワイヤロープを点検し、重量にあった玉掛けワイヤロープを使用する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4C68F011" w14:textId="4460424E" w:rsidR="00DB706C" w:rsidRPr="00DB706C" w:rsidRDefault="00DB706C" w:rsidP="00DB706C">
            <w:pPr>
              <w:ind w:left="100" w:hanging="100"/>
              <w:jc w:val="center"/>
              <w:rPr>
                <w:rFonts w:ascii="ＭＳ 明朝" w:hAnsi="ＭＳ 明朝"/>
                <w:szCs w:val="21"/>
              </w:rPr>
            </w:pPr>
            <w:r w:rsidRPr="00DB706C">
              <w:rPr>
                <w:rFonts w:ascii="ＭＳ 明朝" w:hAnsi="ＭＳ 明朝" w:hint="eastAsia"/>
                <w:szCs w:val="21"/>
              </w:rPr>
              <w:t>玉掛け者</w:t>
            </w:r>
          </w:p>
        </w:tc>
        <w:tc>
          <w:tcPr>
            <w:tcW w:w="455" w:type="dxa"/>
            <w:vMerge w:val="restart"/>
          </w:tcPr>
          <w:p w14:paraId="70CE9E1B" w14:textId="77777777" w:rsidR="00DB706C" w:rsidRPr="00380272" w:rsidRDefault="00DB706C" w:rsidP="00E0346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41945B28" w14:textId="6C8A1FE0" w:rsidR="00DB706C" w:rsidRPr="00380272" w:rsidRDefault="00DB706C" w:rsidP="00E0346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7379F65A" w14:textId="4750E32C" w:rsidR="00DB706C" w:rsidRPr="00380272" w:rsidRDefault="00DB706C" w:rsidP="00E0346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28ECDF52" w14:textId="0BE9B468" w:rsidR="00DB706C" w:rsidRPr="00380272" w:rsidRDefault="00DB706C" w:rsidP="00E0346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24013C0" w14:textId="77777777" w:rsidR="00DB706C" w:rsidRPr="00742927" w:rsidRDefault="00DB706C" w:rsidP="00E0346E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DB706C" w:rsidRPr="0025308D" w14:paraId="40E19FC5" w14:textId="77777777" w:rsidTr="00DB706C">
        <w:trPr>
          <w:cantSplit/>
          <w:trHeight w:val="167"/>
        </w:trPr>
        <w:tc>
          <w:tcPr>
            <w:tcW w:w="2255" w:type="dxa"/>
            <w:vMerge/>
          </w:tcPr>
          <w:p w14:paraId="7712BF1E" w14:textId="77777777" w:rsidR="00DB706C" w:rsidRPr="00DB706C" w:rsidRDefault="00DB706C" w:rsidP="00DB706C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2" w:space="0" w:color="000000"/>
            </w:tcBorders>
            <w:vAlign w:val="center"/>
          </w:tcPr>
          <w:p w14:paraId="253AEB8B" w14:textId="77777777" w:rsidR="00DB706C" w:rsidRPr="00DB706C" w:rsidRDefault="00DB706C" w:rsidP="00DB706C">
            <w:pPr>
              <w:ind w:left="420" w:hangingChars="200" w:hanging="42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6B00E5" w14:textId="048CFD83" w:rsidR="00DB706C" w:rsidRPr="00DB706C" w:rsidRDefault="00DB706C" w:rsidP="00A27C0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B706C">
              <w:rPr>
                <w:rFonts w:ascii="ＭＳ 明朝" w:hAnsi="ＭＳ 明朝" w:hint="eastAsia"/>
                <w:szCs w:val="21"/>
              </w:rPr>
              <w:t>・つり荷が振れて接触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40E4363" w14:textId="1ECCA353" w:rsidR="00DB706C" w:rsidRPr="00DB706C" w:rsidRDefault="00DB706C" w:rsidP="00DB706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23BD98C" w14:textId="6A907CE2" w:rsidR="00DB706C" w:rsidRPr="00DB706C" w:rsidRDefault="00DB706C" w:rsidP="00DB706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D15AC9F" w14:textId="0B34BCB1" w:rsidR="00DB706C" w:rsidRPr="00DB706C" w:rsidRDefault="00DB706C" w:rsidP="00DB706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38C24A9" w14:textId="2498411C" w:rsidR="00DB706C" w:rsidRPr="00DB706C" w:rsidRDefault="00DB706C" w:rsidP="00DB706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671327" w14:textId="61993B05" w:rsidR="00DB706C" w:rsidRPr="00DB706C" w:rsidRDefault="00DB706C" w:rsidP="00DB706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B706C">
              <w:rPr>
                <w:rFonts w:ascii="ＭＳ 明朝" w:hAnsi="ＭＳ 明朝" w:hint="eastAsia"/>
                <w:szCs w:val="21"/>
              </w:rPr>
              <w:t>・クレーンのフックはつり荷の真上に置く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37569C01" w14:textId="4E7A0CDA" w:rsidR="00DB706C" w:rsidRPr="00DB706C" w:rsidRDefault="00DB706C" w:rsidP="00DB706C">
            <w:pPr>
              <w:ind w:left="100" w:hanging="100"/>
              <w:jc w:val="center"/>
              <w:rPr>
                <w:rFonts w:ascii="ＭＳ 明朝" w:hAnsi="ＭＳ 明朝"/>
                <w:szCs w:val="21"/>
              </w:rPr>
            </w:pPr>
            <w:r w:rsidRPr="00DB706C">
              <w:rPr>
                <w:rFonts w:ascii="ＭＳ 明朝" w:hAnsi="ＭＳ 明朝" w:hint="eastAsia"/>
                <w:szCs w:val="21"/>
              </w:rPr>
              <w:t>合図者</w:t>
            </w:r>
          </w:p>
        </w:tc>
        <w:tc>
          <w:tcPr>
            <w:tcW w:w="455" w:type="dxa"/>
            <w:vMerge/>
          </w:tcPr>
          <w:p w14:paraId="10ABAE3B" w14:textId="77777777" w:rsidR="00DB706C" w:rsidRPr="00380272" w:rsidRDefault="00DB706C" w:rsidP="00E0346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547B513" w14:textId="6C6034AB" w:rsidR="00DB706C" w:rsidRPr="00380272" w:rsidRDefault="00DB706C" w:rsidP="00E0346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AFA50C0" w14:textId="77777777" w:rsidR="00DB706C" w:rsidRPr="00380272" w:rsidRDefault="00DB706C" w:rsidP="00E0346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FF8AE16" w14:textId="77777777" w:rsidR="00DB706C" w:rsidRPr="00380272" w:rsidRDefault="00DB706C" w:rsidP="00E0346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23B881E" w14:textId="77777777" w:rsidR="00DB706C" w:rsidRPr="00742927" w:rsidRDefault="00DB706C" w:rsidP="00E0346E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DB706C" w:rsidRPr="0025308D" w14:paraId="45F8735D" w14:textId="77777777" w:rsidTr="00DB706C">
        <w:trPr>
          <w:cantSplit/>
          <w:trHeight w:val="167"/>
        </w:trPr>
        <w:tc>
          <w:tcPr>
            <w:tcW w:w="2255" w:type="dxa"/>
            <w:vMerge/>
          </w:tcPr>
          <w:p w14:paraId="3E06556E" w14:textId="77777777" w:rsidR="00DB706C" w:rsidRPr="00DB706C" w:rsidRDefault="00DB706C" w:rsidP="00DB706C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08268B" w14:textId="396DBF16" w:rsidR="00DB706C" w:rsidRPr="00DB706C" w:rsidRDefault="00DB706C" w:rsidP="00DB706C">
            <w:pPr>
              <w:ind w:left="420" w:hangingChars="200" w:hanging="42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BB6436" w14:textId="3B4BDF76" w:rsidR="00DB706C" w:rsidRPr="00DB706C" w:rsidRDefault="00DB706C" w:rsidP="00A27C0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B706C">
              <w:rPr>
                <w:rFonts w:ascii="ＭＳ 明朝" w:hAnsi="ＭＳ 明朝" w:hint="eastAsia"/>
                <w:szCs w:val="21"/>
              </w:rPr>
              <w:t>・玉掛けワイヤロープからつり荷が抜けて落下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002A8F" w14:textId="77777777" w:rsidR="00DB706C" w:rsidRPr="00DB706C" w:rsidRDefault="00DB706C" w:rsidP="00DB706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6D799B" w14:textId="77777777" w:rsidR="00DB706C" w:rsidRPr="00DB706C" w:rsidRDefault="00DB706C" w:rsidP="00DB706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DEF7FE" w14:textId="77777777" w:rsidR="00DB706C" w:rsidRPr="00DB706C" w:rsidRDefault="00DB706C" w:rsidP="00DB706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DC8617" w14:textId="77777777" w:rsidR="00DB706C" w:rsidRPr="00DB706C" w:rsidRDefault="00DB706C" w:rsidP="00DB706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1110BF" w14:textId="68C88AA8" w:rsidR="00DB706C" w:rsidRPr="00DB706C" w:rsidRDefault="00DB706C" w:rsidP="00DB706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B706C">
              <w:rPr>
                <w:rFonts w:ascii="ＭＳ 明朝" w:hAnsi="ＭＳ 明朝" w:hint="eastAsia"/>
                <w:szCs w:val="21"/>
              </w:rPr>
              <w:t>・つり荷を堅固に固定し、つり荷に合った玉掛け用具を使用する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22BC5AE9" w14:textId="707C323C" w:rsidR="00DB706C" w:rsidRPr="00DB706C" w:rsidRDefault="00DB706C" w:rsidP="00DB706C">
            <w:pPr>
              <w:ind w:left="100" w:hanging="100"/>
              <w:jc w:val="center"/>
              <w:rPr>
                <w:rFonts w:ascii="ＭＳ 明朝" w:hAnsi="ＭＳ 明朝"/>
                <w:szCs w:val="21"/>
              </w:rPr>
            </w:pPr>
            <w:r w:rsidRPr="00DB706C">
              <w:rPr>
                <w:rFonts w:ascii="ＭＳ 明朝" w:hAnsi="ＭＳ 明朝" w:hint="eastAsia"/>
                <w:szCs w:val="21"/>
              </w:rPr>
              <w:t>玉掛け者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EF86939" w14:textId="77777777" w:rsidR="00DB706C" w:rsidRPr="00380272" w:rsidRDefault="00DB706C" w:rsidP="00E0346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AE97B9D" w14:textId="61C4B4CE" w:rsidR="00DB706C" w:rsidRPr="00380272" w:rsidRDefault="00DB706C" w:rsidP="00E0346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A37E996" w14:textId="2689BDD1" w:rsidR="00DB706C" w:rsidRPr="00380272" w:rsidRDefault="00DB706C" w:rsidP="00E0346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E08F823" w14:textId="77777777" w:rsidR="00DB706C" w:rsidRPr="00380272" w:rsidRDefault="00DB706C" w:rsidP="00E0346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92405A0" w14:textId="77777777" w:rsidR="00DB706C" w:rsidRPr="00742927" w:rsidRDefault="00DB706C" w:rsidP="00E0346E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C56F3C" w:rsidRPr="0025308D" w14:paraId="34B59C78" w14:textId="77777777" w:rsidTr="00DB706C">
        <w:trPr>
          <w:cantSplit/>
          <w:trHeight w:val="167"/>
        </w:trPr>
        <w:tc>
          <w:tcPr>
            <w:tcW w:w="2255" w:type="dxa"/>
            <w:vMerge/>
          </w:tcPr>
          <w:p w14:paraId="007CF065" w14:textId="77777777" w:rsidR="00C56F3C" w:rsidRDefault="00C56F3C" w:rsidP="00E0346E"/>
        </w:tc>
        <w:tc>
          <w:tcPr>
            <w:tcW w:w="16444" w:type="dxa"/>
            <w:gridSpan w:val="12"/>
            <w:tcBorders>
              <w:left w:val="single" w:sz="4" w:space="0" w:color="000000"/>
              <w:bottom w:val="single" w:sz="2" w:space="0" w:color="000000"/>
            </w:tcBorders>
            <w:vAlign w:val="center"/>
          </w:tcPr>
          <w:p w14:paraId="31A01EB3" w14:textId="368925FF" w:rsidR="00C56F3C" w:rsidRPr="00C56F3C" w:rsidRDefault="00DB706C" w:rsidP="00DB706C">
            <w:pPr>
              <w:ind w:left="240" w:hangingChars="100" w:hanging="240"/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8004374" wp14:editId="649EDA42">
                      <wp:simplePos x="0" y="0"/>
                      <wp:positionH relativeFrom="column">
                        <wp:posOffset>4351020</wp:posOffset>
                      </wp:positionH>
                      <wp:positionV relativeFrom="paragraph">
                        <wp:posOffset>149860</wp:posOffset>
                      </wp:positionV>
                      <wp:extent cx="1168400" cy="161925"/>
                      <wp:effectExtent l="0" t="0" r="4445" b="3810"/>
                      <wp:wrapNone/>
                      <wp:docPr id="1832673491" name="テキスト ボック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84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C0D05A" w14:textId="77777777" w:rsidR="00DB706C" w:rsidRPr="00DB706C" w:rsidRDefault="00DB706C" w:rsidP="00DB706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B706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玉掛け方法は適切か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04374" id="テキスト ボックス 10" o:spid="_x0000_s1031" type="#_x0000_t202" style="position:absolute;left:0;text-align:left;margin-left:342.6pt;margin-top:11.8pt;width:92pt;height:1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" stroked="f">
                      <v:textbox inset="0,0,0,0">
                        <w:txbxContent>
                          <w:p w14:paraId="61C0D05A" w14:textId="77777777" w:rsidR="00DB706C" w:rsidRPr="00DB706C" w:rsidRDefault="00DB706C" w:rsidP="00DB706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DB706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玉掛け方法は適切か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6F3C" w:rsidRPr="00C56F3C">
              <w:rPr>
                <w:rFonts w:ascii="ＭＳ 明朝" w:hAnsi="ＭＳ 明朝" w:hint="eastAsia"/>
                <w:sz w:val="20"/>
                <w:szCs w:val="20"/>
              </w:rPr>
              <w:t>玉掛け作業</w:t>
            </w:r>
          </w:p>
          <w:p w14:paraId="398D02CB" w14:textId="4683690D" w:rsidR="00C56F3C" w:rsidRDefault="00DB706C" w:rsidP="00DB706C">
            <w:pPr>
              <w:ind w:left="240" w:hangingChars="100" w:hanging="24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4D61695" wp14:editId="7C1553D9">
                      <wp:simplePos x="0" y="0"/>
                      <wp:positionH relativeFrom="column">
                        <wp:posOffset>7331075</wp:posOffset>
                      </wp:positionH>
                      <wp:positionV relativeFrom="paragraph">
                        <wp:posOffset>92075</wp:posOffset>
                      </wp:positionV>
                      <wp:extent cx="1066165" cy="340360"/>
                      <wp:effectExtent l="0" t="0" r="635" b="2540"/>
                      <wp:wrapNone/>
                      <wp:docPr id="673873574" name="テキスト ボックス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165" cy="340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29A962" w14:textId="77777777" w:rsidR="00DB706C" w:rsidRPr="00DB706C" w:rsidRDefault="00DB706C" w:rsidP="00DB706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B706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玉掛け作業責任者を配置しているか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D61695" id="テキスト ボックス 16" o:spid="_x0000_s1032" type="#_x0000_t202" style="position:absolute;left:0;text-align:left;margin-left:577.25pt;margin-top:7.25pt;width:83.95pt;height:26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" stroked="f">
                      <v:textbox inset="0,0,0,0">
                        <w:txbxContent>
                          <w:p w14:paraId="1329A962" w14:textId="77777777" w:rsidR="00DB706C" w:rsidRPr="00DB706C" w:rsidRDefault="00DB706C" w:rsidP="00DB706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DB706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玉掛け作業責任者を配置しているか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A2A539A" wp14:editId="52D7D901">
                      <wp:simplePos x="0" y="0"/>
                      <wp:positionH relativeFrom="column">
                        <wp:posOffset>1790065</wp:posOffset>
                      </wp:positionH>
                      <wp:positionV relativeFrom="paragraph">
                        <wp:posOffset>52070</wp:posOffset>
                      </wp:positionV>
                      <wp:extent cx="912495" cy="298450"/>
                      <wp:effectExtent l="0" t="0" r="1905" b="6350"/>
                      <wp:wrapNone/>
                      <wp:docPr id="373662863" name="テキスト ボックス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2495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D288917" w14:textId="77777777" w:rsidR="00DB706C" w:rsidRPr="00DB706C" w:rsidRDefault="00DB706C" w:rsidP="00DB706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B706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立入禁止の措置をしているか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A539A" id="テキスト ボックス 17" o:spid="_x0000_s1033" type="#_x0000_t202" style="position:absolute;left:0;text-align:left;margin-left:140.95pt;margin-top:4.1pt;width:71.85pt;height:2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" stroked="f">
                      <v:textbox inset="0,0,0,0">
                        <w:txbxContent>
                          <w:p w14:paraId="4D288917" w14:textId="77777777" w:rsidR="00DB706C" w:rsidRPr="00DB706C" w:rsidRDefault="00DB706C" w:rsidP="00DB706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DB706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立入禁止の措置をしているか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4D43111" wp14:editId="1D104F04">
                      <wp:simplePos x="0" y="0"/>
                      <wp:positionH relativeFrom="column">
                        <wp:posOffset>1957070</wp:posOffset>
                      </wp:positionH>
                      <wp:positionV relativeFrom="paragraph">
                        <wp:posOffset>1179195</wp:posOffset>
                      </wp:positionV>
                      <wp:extent cx="1066165" cy="318770"/>
                      <wp:effectExtent l="0" t="0" r="635" b="5080"/>
                      <wp:wrapNone/>
                      <wp:docPr id="1799867442" name="テキスト ボックス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165" cy="318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E93E86" w14:textId="77777777" w:rsidR="00DB706C" w:rsidRPr="00DB706C" w:rsidRDefault="00DB706C" w:rsidP="00DB706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B706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玉掛け作業は有資格者がしているか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43111" id="テキスト ボックス 14" o:spid="_x0000_s1034" type="#_x0000_t202" style="position:absolute;left:0;text-align:left;margin-left:154.1pt;margin-top:92.85pt;width:83.95pt;height:2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" stroked="f">
                      <v:textbox inset="0,0,0,0">
                        <w:txbxContent>
                          <w:p w14:paraId="15E93E86" w14:textId="77777777" w:rsidR="00DB706C" w:rsidRPr="00DB706C" w:rsidRDefault="00DB706C" w:rsidP="00DB706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DB706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玉掛け作業は有資格者がしているか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A2C56A6" wp14:editId="1A2ABBE7">
                      <wp:simplePos x="0" y="0"/>
                      <wp:positionH relativeFrom="column">
                        <wp:posOffset>4405630</wp:posOffset>
                      </wp:positionH>
                      <wp:positionV relativeFrom="paragraph">
                        <wp:posOffset>2026920</wp:posOffset>
                      </wp:positionV>
                      <wp:extent cx="2355850" cy="159385"/>
                      <wp:effectExtent l="0" t="0" r="6350" b="0"/>
                      <wp:wrapNone/>
                      <wp:docPr id="1344381121" name="テキスト ボックス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5850" cy="159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9B9EB7" w14:textId="77777777" w:rsidR="00DB706C" w:rsidRPr="00DB706C" w:rsidRDefault="00DB706C" w:rsidP="00DB706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B706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玉掛け用具を作業開始前に点検しているか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2C56A6" id="テキスト ボックス 12" o:spid="_x0000_s1035" type="#_x0000_t202" style="position:absolute;left:0;text-align:left;margin-left:346.9pt;margin-top:159.6pt;width:185.5pt;height:12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" stroked="f">
                      <v:textbox inset="0,0,0,0">
                        <w:txbxContent>
                          <w:p w14:paraId="0E9B9EB7" w14:textId="77777777" w:rsidR="00DB706C" w:rsidRPr="00DB706C" w:rsidRDefault="00DB706C" w:rsidP="00DB706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DB706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玉掛け用具を作業開始前に点検しているか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42D3197" wp14:editId="7C36E750">
                      <wp:simplePos x="0" y="0"/>
                      <wp:positionH relativeFrom="column">
                        <wp:posOffset>2475865</wp:posOffset>
                      </wp:positionH>
                      <wp:positionV relativeFrom="paragraph">
                        <wp:posOffset>688975</wp:posOffset>
                      </wp:positionV>
                      <wp:extent cx="862965" cy="186055"/>
                      <wp:effectExtent l="3810" t="0" r="0" b="0"/>
                      <wp:wrapNone/>
                      <wp:docPr id="145829424" name="テキスト ボック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2965" cy="186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883DE8" w14:textId="77777777" w:rsidR="00DB706C" w:rsidRPr="00DB706C" w:rsidRDefault="00DB706C" w:rsidP="00DB706C">
                                  <w:pPr>
                                    <w:spacing w:line="200" w:lineRule="exact"/>
                                    <w:ind w:left="161" w:hangingChars="100" w:hanging="161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DB706C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＜玉掛け作業者＞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2D3197" id="テキスト ボックス 15" o:spid="_x0000_s1036" type="#_x0000_t202" style="position:absolute;left:0;text-align:left;margin-left:194.95pt;margin-top:54.25pt;width:67.95pt;height:14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" stroked="f">
                      <v:textbox inset="0,0,0,0">
                        <w:txbxContent>
                          <w:p w14:paraId="6B883DE8" w14:textId="77777777" w:rsidR="00DB706C" w:rsidRPr="00DB706C" w:rsidRDefault="00DB706C" w:rsidP="00DB706C">
                            <w:pPr>
                              <w:spacing w:line="200" w:lineRule="exact"/>
                              <w:ind w:left="161" w:hangingChars="100" w:hanging="161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B706C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＜玉掛け作業者＞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B6B3064" wp14:editId="3FBFDC7E">
                      <wp:simplePos x="0" y="0"/>
                      <wp:positionH relativeFrom="column">
                        <wp:posOffset>6057900</wp:posOffset>
                      </wp:positionH>
                      <wp:positionV relativeFrom="paragraph">
                        <wp:posOffset>95250</wp:posOffset>
                      </wp:positionV>
                      <wp:extent cx="608965" cy="186055"/>
                      <wp:effectExtent l="0" t="0" r="3175" b="4445"/>
                      <wp:wrapNone/>
                      <wp:docPr id="1396317946" name="テキスト ボックス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8965" cy="186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B7C52BF" w14:textId="77777777" w:rsidR="00DB706C" w:rsidRPr="00DB706C" w:rsidRDefault="00DB706C" w:rsidP="00DB706C">
                                  <w:pPr>
                                    <w:spacing w:line="200" w:lineRule="exact"/>
                                    <w:ind w:left="161" w:hangingChars="100" w:hanging="161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DB706C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＜合図者＞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6B3064" id="テキスト ボックス 13" o:spid="_x0000_s1037" type="#_x0000_t202" style="position:absolute;left:0;text-align:left;margin-left:477pt;margin-top:7.5pt;width:47.95pt;height:14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" stroked="f">
                      <v:textbox inset="0,0,0,0">
                        <w:txbxContent>
                          <w:p w14:paraId="7B7C52BF" w14:textId="77777777" w:rsidR="00DB706C" w:rsidRPr="00DB706C" w:rsidRDefault="00DB706C" w:rsidP="00DB706C">
                            <w:pPr>
                              <w:spacing w:line="200" w:lineRule="exact"/>
                              <w:ind w:left="161" w:hangingChars="100" w:hanging="161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B706C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＜合図者＞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20514EA" wp14:editId="0BDD5A23">
                      <wp:simplePos x="0" y="0"/>
                      <wp:positionH relativeFrom="column">
                        <wp:posOffset>7398385</wp:posOffset>
                      </wp:positionH>
                      <wp:positionV relativeFrom="paragraph">
                        <wp:posOffset>699135</wp:posOffset>
                      </wp:positionV>
                      <wp:extent cx="1118235" cy="186055"/>
                      <wp:effectExtent l="635" t="0" r="0" b="0"/>
                      <wp:wrapNone/>
                      <wp:docPr id="1732919883" name="テキスト ボック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8235" cy="186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4D35FC" w14:textId="77777777" w:rsidR="00DB706C" w:rsidRPr="00DB706C" w:rsidRDefault="00DB706C" w:rsidP="00DB706C">
                                  <w:pPr>
                                    <w:spacing w:line="200" w:lineRule="exact"/>
                                    <w:ind w:left="161" w:hangingChars="100" w:hanging="161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DB706C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＜玉掛け作業責任者＞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514EA" id="テキスト ボックス 11" o:spid="_x0000_s1038" type="#_x0000_t202" style="position:absolute;left:0;text-align:left;margin-left:582.55pt;margin-top:55.05pt;width:88.05pt;height:14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" stroked="f">
                      <v:textbox inset="0,0,0,0">
                        <w:txbxContent>
                          <w:p w14:paraId="2E4D35FC" w14:textId="77777777" w:rsidR="00DB706C" w:rsidRPr="00DB706C" w:rsidRDefault="00DB706C" w:rsidP="00DB706C">
                            <w:pPr>
                              <w:spacing w:line="200" w:lineRule="exact"/>
                              <w:ind w:left="161" w:hangingChars="100" w:hanging="161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B706C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＜玉掛け作業責任者＞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501A757" wp14:editId="5A32E22E">
                  <wp:extent cx="4762136" cy="1967560"/>
                  <wp:effectExtent l="0" t="0" r="635" b="0"/>
                  <wp:docPr id="1154858788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4574" cy="1972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136EE9" w14:textId="4AF2C47D" w:rsidR="00DB706C" w:rsidRPr="00380272" w:rsidRDefault="00DB706C" w:rsidP="00DB706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192B850" w14:textId="77777777" w:rsidR="00C56F3C" w:rsidRPr="00742927" w:rsidRDefault="00C56F3C" w:rsidP="00E0346E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</w:tbl>
    <w:bookmarkEnd w:id="0"/>
    <w:p w14:paraId="0DBD4E6B" w14:textId="32F15891" w:rsidR="00315606" w:rsidRDefault="007C2B53" w:rsidP="007C2B53">
      <w:pPr>
        <w:widowControl/>
        <w:jc w:val="left"/>
        <w:rPr>
          <w:rFonts w:eastAsia="ＭＳ ゴシック"/>
          <w:b/>
          <w:bCs/>
          <w:sz w:val="26"/>
        </w:rPr>
      </w:pPr>
      <w:r>
        <w:rPr>
          <w:rFonts w:ascii="ＭＳ Ｐゴシック" w:eastAsia="ＭＳ Ｐゴシック" w:hAnsi="ＭＳ Ｐゴシック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AB65C1" wp14:editId="6EE7AC92">
                <wp:simplePos x="0" y="0"/>
                <wp:positionH relativeFrom="column">
                  <wp:posOffset>6640372</wp:posOffset>
                </wp:positionH>
                <wp:positionV relativeFrom="paragraph">
                  <wp:posOffset>728374</wp:posOffset>
                </wp:positionV>
                <wp:extent cx="342900" cy="304800"/>
                <wp:effectExtent l="0" t="19050" r="38100" b="38100"/>
                <wp:wrapNone/>
                <wp:docPr id="1194718400" name="矢印: 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9B062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" o:spid="_x0000_s1026" type="#_x0000_t13" style="position:absolute;left:0;text-align:left;margin-left:522.85pt;margin-top:57.35pt;width:27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" adj="12000" fillcolor="black [3213]" strokecolor="#09101d [484]" strokeweight="1pt"/>
            </w:pict>
          </mc:Fallback>
        </mc:AlternateContent>
      </w:r>
    </w:p>
    <w:p w14:paraId="76B9CB9B" w14:textId="77777777" w:rsidR="007C2B53" w:rsidRDefault="007C2B53" w:rsidP="007C2B53">
      <w:pPr>
        <w:widowControl/>
        <w:jc w:val="left"/>
        <w:rPr>
          <w:rFonts w:eastAsia="ＭＳ ゴシック"/>
          <w:b/>
          <w:bCs/>
          <w:sz w:val="26"/>
        </w:rPr>
      </w:pPr>
    </w:p>
    <w:p w14:paraId="798A91AA" w14:textId="02F53E7B" w:rsidR="00007768" w:rsidRDefault="00007768" w:rsidP="008F1F1C">
      <w:pPr>
        <w:rPr>
          <w:rFonts w:ascii="ＭＳ 明朝" w:hAnsi="ＭＳ 明朝"/>
        </w:rPr>
      </w:pPr>
    </w:p>
    <w:p w14:paraId="17FB7879" w14:textId="7AA5E916" w:rsidR="007C2B53" w:rsidRDefault="001731A2">
      <w:pPr>
        <w:widowControl/>
        <w:jc w:val="left"/>
        <w:rPr>
          <w:rFonts w:ascii="ＭＳ 明朝" w:hAnsi="ＭＳ 明朝"/>
        </w:rPr>
      </w:pPr>
      <w:r>
        <w:rPr>
          <w:rFonts w:ascii="ＭＳ Ｐゴシック" w:eastAsia="ＭＳ Ｐゴシック" w:hAnsi="ＭＳ Ｐゴシック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31751A" wp14:editId="1C5505C6">
                <wp:simplePos x="0" y="0"/>
                <wp:positionH relativeFrom="column">
                  <wp:posOffset>11816080</wp:posOffset>
                </wp:positionH>
                <wp:positionV relativeFrom="paragraph">
                  <wp:posOffset>31750</wp:posOffset>
                </wp:positionV>
                <wp:extent cx="342900" cy="304800"/>
                <wp:effectExtent l="0" t="19050" r="38100" b="38100"/>
                <wp:wrapNone/>
                <wp:docPr id="368893274" name="矢印: 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9E5D7" id="矢印: 右 2" o:spid="_x0000_s1026" type="#_x0000_t13" style="position:absolute;left:0;text-align:left;margin-left:930.4pt;margin-top:2.5pt;width:27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" adj="12000" fillcolor="black [3213]" strokecolor="#09101d [484]" strokeweight="1pt"/>
            </w:pict>
          </mc:Fallback>
        </mc:AlternateContent>
      </w:r>
      <w:r w:rsidR="00007768">
        <w:rPr>
          <w:rFonts w:ascii="ＭＳ 明朝" w:hAnsi="ＭＳ 明朝"/>
        </w:rPr>
        <w:br w:type="page"/>
      </w: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380272" w14:paraId="022949FA" w14:textId="77777777" w:rsidTr="00380272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191269CA" w14:textId="77777777" w:rsidR="00380272" w:rsidRPr="00007768" w:rsidRDefault="00380272" w:rsidP="00380272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727125A6" w14:textId="77777777" w:rsidR="00380272" w:rsidRPr="00007768" w:rsidRDefault="00380272" w:rsidP="00380272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79BE4524" w14:textId="77777777" w:rsidR="00380272" w:rsidRPr="00007768" w:rsidRDefault="00380272" w:rsidP="00380272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136F6F64" w14:textId="77777777" w:rsidR="00380272" w:rsidRPr="00007768" w:rsidRDefault="00380272" w:rsidP="00380272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351105CD" w14:textId="77777777" w:rsidR="00380272" w:rsidRPr="00007768" w:rsidRDefault="00380272" w:rsidP="00380272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64809C9F" w14:textId="77777777" w:rsidR="006A5BB8" w:rsidRDefault="00380272" w:rsidP="00380272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69186555" w14:textId="5DD8E2C6" w:rsidR="00380272" w:rsidRDefault="00380272" w:rsidP="00380272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67F4623E" w14:textId="77777777" w:rsidR="00380272" w:rsidRPr="00007768" w:rsidRDefault="00380272" w:rsidP="00380272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2569C1BC" w14:textId="77777777" w:rsidR="00380272" w:rsidRPr="00007768" w:rsidRDefault="00380272" w:rsidP="00380272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653A21A3" w14:textId="77777777" w:rsidR="00380272" w:rsidRPr="00007768" w:rsidRDefault="00380272" w:rsidP="00380272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380272" w14:paraId="6FB484ED" w14:textId="77777777" w:rsidTr="00380272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507B48C" w14:textId="77777777" w:rsidR="00380272" w:rsidRDefault="00380272" w:rsidP="0038027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3A5FF3C" w14:textId="77777777" w:rsidR="00380272" w:rsidRDefault="00380272" w:rsidP="0038027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23D56E2" w14:textId="77777777" w:rsidR="00380272" w:rsidRDefault="00380272" w:rsidP="0038027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63B1299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3456EB9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9B55B58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5D7DF1EC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3B6C8FF" w14:textId="77777777" w:rsidR="00380272" w:rsidRDefault="00380272" w:rsidP="00380272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649A571" w14:textId="77777777" w:rsidR="00380272" w:rsidRDefault="00380272" w:rsidP="00380272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625CD2D7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1E116670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1C93927C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64675093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A8AF3B6" w14:textId="77777777" w:rsidR="00380272" w:rsidRDefault="00380272" w:rsidP="00380272">
            <w:pPr>
              <w:spacing w:line="720" w:lineRule="auto"/>
              <w:jc w:val="center"/>
              <w:rPr>
                <w:b/>
              </w:rPr>
            </w:pPr>
          </w:p>
        </w:tc>
      </w:tr>
      <w:tr w:rsidR="00A27C0A" w:rsidRPr="0002533A" w14:paraId="432C96DE" w14:textId="77777777" w:rsidTr="00B05F4A">
        <w:trPr>
          <w:cantSplit/>
          <w:trHeight w:val="167"/>
        </w:trPr>
        <w:tc>
          <w:tcPr>
            <w:tcW w:w="2255" w:type="dxa"/>
            <w:vMerge w:val="restart"/>
          </w:tcPr>
          <w:p w14:paraId="6AF763AD" w14:textId="77777777" w:rsidR="00A27C0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533A">
              <w:rPr>
                <w:rFonts w:ascii="ＭＳ 明朝" w:hAnsi="ＭＳ 明朝" w:hint="eastAsia"/>
                <w:szCs w:val="21"/>
              </w:rPr>
              <w:t>（続き）</w:t>
            </w:r>
          </w:p>
          <w:p w14:paraId="3A41F4AA" w14:textId="77777777" w:rsidR="00A27C0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0EFF58B" w14:textId="77777777" w:rsidR="00A27C0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3757ECE" w14:textId="77777777" w:rsidR="00A27C0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EA16464" w14:textId="77777777" w:rsidR="00A27C0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4D02D2E" w14:textId="77777777" w:rsidR="00A27C0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E4A959C" w14:textId="77777777" w:rsidR="00A27C0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CA6348E" w14:textId="77777777" w:rsidR="00A27C0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40192A8" w14:textId="77777777" w:rsidR="00A27C0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298955D" w14:textId="77777777" w:rsidR="00A27C0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A94B601" w14:textId="77777777" w:rsidR="00A27C0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B767609" w14:textId="77777777" w:rsidR="00A27C0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870C1EA" w14:textId="77777777" w:rsidR="00A27C0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74D1662" w14:textId="77777777" w:rsidR="00A27C0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7C8DC47" w14:textId="77777777" w:rsidR="00A27C0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8DB0EDB" w14:textId="77777777" w:rsidR="00A27C0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DDCE099" w14:textId="77777777" w:rsidR="00A27C0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450B284" w14:textId="77777777" w:rsidR="00A27C0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66051FF" w14:textId="77777777" w:rsidR="00A27C0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1CE1114" w14:textId="77777777" w:rsidR="00A27C0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DE3ED40" w14:textId="77777777" w:rsidR="00A27C0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C831122" w14:textId="77777777" w:rsidR="00A27C0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725ECBA" w14:textId="77777777" w:rsidR="00A27C0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79BE993" w14:textId="77777777" w:rsidR="00A27C0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A21C90D" w14:textId="77777777" w:rsidR="00A27C0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A160845" w14:textId="77777777" w:rsidR="00A27C0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69ABFE0" w14:textId="77777777" w:rsidR="00A27C0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B3209DD" w14:textId="77777777" w:rsidR="00A27C0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04808FC" w14:textId="77777777" w:rsidR="00A27C0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9049508" w14:textId="77777777" w:rsidR="00A27C0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788DFD8" w14:textId="77777777" w:rsidR="00A27C0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615F839" w14:textId="77777777" w:rsidR="00A27C0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1E988A5" w14:textId="77777777" w:rsidR="00A27C0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B5C62F1" w14:textId="1A3D11A5" w:rsidR="00A27C0A" w:rsidRPr="0002533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（続く）</w:t>
            </w:r>
          </w:p>
        </w:tc>
        <w:tc>
          <w:tcPr>
            <w:tcW w:w="3685" w:type="dxa"/>
            <w:vMerge w:val="restart"/>
          </w:tcPr>
          <w:p w14:paraId="224CB8A8" w14:textId="51235B12" w:rsidR="00A27C0A" w:rsidRPr="0002533A" w:rsidRDefault="00A27C0A" w:rsidP="0002533A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02533A">
              <w:rPr>
                <w:rFonts w:ascii="ＭＳ 明朝" w:hAnsi="ＭＳ 明朝" w:hint="eastAsia"/>
                <w:szCs w:val="21"/>
              </w:rPr>
              <w:t>③　積載型トラッククレーン作業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7454B74E" w14:textId="7504950D" w:rsidR="00A27C0A" w:rsidRPr="0002533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533A">
              <w:rPr>
                <w:rFonts w:ascii="ＭＳ 明朝" w:hAnsi="ＭＳ 明朝" w:hint="eastAsia"/>
                <w:szCs w:val="21"/>
              </w:rPr>
              <w:t>・トラッククレーンの転倒</w:t>
            </w:r>
          </w:p>
        </w:tc>
        <w:tc>
          <w:tcPr>
            <w:tcW w:w="454" w:type="dxa"/>
            <w:vMerge w:val="restart"/>
          </w:tcPr>
          <w:p w14:paraId="710926F7" w14:textId="2B3AD784" w:rsidR="00A27C0A" w:rsidRPr="0002533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0728C6D9" w14:textId="276C49A4" w:rsidR="00A27C0A" w:rsidRPr="0002533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426122B6" w14:textId="3382CB68" w:rsidR="00A27C0A" w:rsidRPr="0002533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237D7C95" w14:textId="26A64B63" w:rsidR="00A27C0A" w:rsidRPr="0002533A" w:rsidRDefault="00A27C0A" w:rsidP="0002533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20211927" w14:textId="16959379" w:rsidR="00A27C0A" w:rsidRPr="0002533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533A">
              <w:rPr>
                <w:rFonts w:ascii="ＭＳ 明朝" w:hAnsi="ＭＳ 明朝" w:hint="eastAsia"/>
                <w:kern w:val="0"/>
                <w:szCs w:val="21"/>
              </w:rPr>
              <w:t>・アウトリガーの完全張出しをする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30CEA969" w14:textId="03473684" w:rsidR="00A27C0A" w:rsidRPr="0002533A" w:rsidRDefault="00A27C0A" w:rsidP="0002533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533A">
              <w:rPr>
                <w:rFonts w:ascii="ＭＳ 明朝" w:hAnsi="ＭＳ 明朝" w:hint="eastAsia"/>
                <w:kern w:val="0"/>
                <w:szCs w:val="21"/>
              </w:rPr>
              <w:t>オペレーター</w:t>
            </w:r>
          </w:p>
        </w:tc>
        <w:tc>
          <w:tcPr>
            <w:tcW w:w="455" w:type="dxa"/>
            <w:vMerge w:val="restart"/>
          </w:tcPr>
          <w:p w14:paraId="0345FC7C" w14:textId="77777777" w:rsidR="00A27C0A" w:rsidRPr="0002533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2EF3E4A2" w14:textId="77777777" w:rsidR="00A27C0A" w:rsidRPr="0002533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D96EE8C" w14:textId="77777777" w:rsidR="00A27C0A" w:rsidRPr="0002533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024A5D96" w14:textId="77777777" w:rsidR="00A27C0A" w:rsidRPr="0002533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79F4E61B" w14:textId="77777777" w:rsidR="00A27C0A" w:rsidRPr="0002533A" w:rsidRDefault="00A27C0A" w:rsidP="00DB706C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A27C0A" w:rsidRPr="0002533A" w14:paraId="657A4459" w14:textId="77777777" w:rsidTr="00B05F4A">
        <w:trPr>
          <w:cantSplit/>
          <w:trHeight w:val="230"/>
        </w:trPr>
        <w:tc>
          <w:tcPr>
            <w:tcW w:w="2255" w:type="dxa"/>
            <w:vMerge/>
          </w:tcPr>
          <w:p w14:paraId="20A49333" w14:textId="77777777" w:rsidR="00A27C0A" w:rsidRPr="0002533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vAlign w:val="center"/>
          </w:tcPr>
          <w:p w14:paraId="64AFC91E" w14:textId="77777777" w:rsidR="00A27C0A" w:rsidRPr="0002533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46C36993" w14:textId="5E032A36" w:rsidR="00A27C0A" w:rsidRPr="0002533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533A">
              <w:rPr>
                <w:rFonts w:ascii="ＭＳ 明朝" w:hAnsi="ＭＳ 明朝" w:hint="eastAsia"/>
                <w:szCs w:val="21"/>
              </w:rPr>
              <w:t>・つり荷が振れて接触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51B618E6" w14:textId="698BDFCD" w:rsidR="00A27C0A" w:rsidRPr="0002533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51E609FE" w14:textId="523AD05E" w:rsidR="00A27C0A" w:rsidRPr="0002533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11A3855" w14:textId="0D17A50B" w:rsidR="00A27C0A" w:rsidRPr="0002533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65EFCD4C" w14:textId="3BA98F80" w:rsidR="00A27C0A" w:rsidRPr="0002533A" w:rsidRDefault="00A27C0A" w:rsidP="0002533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BA3D432" w14:textId="31AA0122" w:rsidR="00A27C0A" w:rsidRPr="0002533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533A">
              <w:rPr>
                <w:rFonts w:ascii="ＭＳ 明朝" w:hAnsi="ＭＳ 明朝" w:hint="eastAsia"/>
                <w:szCs w:val="21"/>
              </w:rPr>
              <w:t>・立入禁止措置を実施し、介錯ロープを使用する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106393" w14:textId="61FA4CDE" w:rsidR="00A27C0A" w:rsidRPr="0002533A" w:rsidRDefault="00A27C0A" w:rsidP="0002533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533A">
              <w:rPr>
                <w:rFonts w:ascii="ＭＳ 明朝" w:hAnsi="ＭＳ 明朝" w:hint="eastAsia"/>
                <w:szCs w:val="21"/>
              </w:rPr>
              <w:t>玉掛け者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AC8B6F9" w14:textId="77777777" w:rsidR="00A27C0A" w:rsidRPr="0002533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1204D9E" w14:textId="77777777" w:rsidR="00A27C0A" w:rsidRPr="0002533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F4E7440" w14:textId="77777777" w:rsidR="00A27C0A" w:rsidRPr="0002533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FCE8A86" w14:textId="77777777" w:rsidR="00A27C0A" w:rsidRPr="0002533A" w:rsidRDefault="00A27C0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1A51742" w14:textId="77777777" w:rsidR="00A27C0A" w:rsidRPr="0002533A" w:rsidRDefault="00A27C0A" w:rsidP="00DB706C">
            <w:pPr>
              <w:rPr>
                <w:rFonts w:ascii="ＭＳ 明朝" w:hAnsi="ＭＳ 明朝"/>
              </w:rPr>
            </w:pPr>
          </w:p>
        </w:tc>
      </w:tr>
      <w:tr w:rsidR="0002533A" w:rsidRPr="0002533A" w14:paraId="6BCA1787" w14:textId="77777777" w:rsidTr="001540BF">
        <w:trPr>
          <w:cantSplit/>
          <w:trHeight w:val="278"/>
        </w:trPr>
        <w:tc>
          <w:tcPr>
            <w:tcW w:w="2255" w:type="dxa"/>
            <w:vMerge/>
          </w:tcPr>
          <w:p w14:paraId="1E9CF076" w14:textId="77777777" w:rsidR="0002533A" w:rsidRPr="0002533A" w:rsidRDefault="0002533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1C2596E1" w14:textId="0C79E605" w:rsidR="0002533A" w:rsidRPr="0002533A" w:rsidRDefault="0002533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533A">
              <w:rPr>
                <w:rFonts w:ascii="ＭＳ 明朝" w:hAnsi="ＭＳ 明朝" w:hint="eastAsia"/>
                <w:szCs w:val="21"/>
              </w:rPr>
              <w:t>積載型トラッククレーン作業</w:t>
            </w:r>
          </w:p>
          <w:p w14:paraId="7100869B" w14:textId="39EB3380" w:rsidR="0002533A" w:rsidRPr="0002533A" w:rsidRDefault="009145CC" w:rsidP="0002533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533A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DCA4A71" wp14:editId="61DFF28B">
                      <wp:simplePos x="0" y="0"/>
                      <wp:positionH relativeFrom="column">
                        <wp:posOffset>3307537</wp:posOffset>
                      </wp:positionH>
                      <wp:positionV relativeFrom="paragraph">
                        <wp:posOffset>2023745</wp:posOffset>
                      </wp:positionV>
                      <wp:extent cx="2190307" cy="198061"/>
                      <wp:effectExtent l="0" t="0" r="635" b="0"/>
                      <wp:wrapNone/>
                      <wp:docPr id="1589010781" name="テキスト ボック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307" cy="1980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33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E52BDD" w14:textId="77777777" w:rsidR="0002533A" w:rsidRPr="0002533A" w:rsidRDefault="0002533A" w:rsidP="0002533A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2533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アウトリガーは完全に張出しているか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A4A71" id="テキスト ボックス 20" o:spid="_x0000_s1039" type="#_x0000_t202" style="position:absolute;left:0;text-align:left;margin-left:260.45pt;margin-top:159.35pt;width:172.45pt;height:15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" stroked="f" strokecolor="#030">
                      <v:textbox inset="0,0,0,0">
                        <w:txbxContent>
                          <w:p w14:paraId="48E52BDD" w14:textId="77777777" w:rsidR="0002533A" w:rsidRPr="0002533A" w:rsidRDefault="0002533A" w:rsidP="0002533A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02533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アウトリガーは完全に張出しているか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533A" w:rsidRPr="0002533A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1B692490" wp14:editId="1374D5C7">
                      <wp:simplePos x="0" y="0"/>
                      <wp:positionH relativeFrom="column">
                        <wp:posOffset>6798279</wp:posOffset>
                      </wp:positionH>
                      <wp:positionV relativeFrom="paragraph">
                        <wp:posOffset>1764694</wp:posOffset>
                      </wp:positionV>
                      <wp:extent cx="436556" cy="69407"/>
                      <wp:effectExtent l="38100" t="0" r="20955" b="64135"/>
                      <wp:wrapNone/>
                      <wp:docPr id="2126385721" name="直線コネクタ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6556" cy="6940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98EF0F" id="直線コネクタ 21" o:spid="_x0000_s1026" style="position:absolute;left:0;text-align:lef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5.3pt,138.95pt" to="569.65pt,1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02533A" w:rsidRPr="0002533A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247B365" wp14:editId="200842CF">
                      <wp:simplePos x="0" y="0"/>
                      <wp:positionH relativeFrom="column">
                        <wp:posOffset>4059510</wp:posOffset>
                      </wp:positionH>
                      <wp:positionV relativeFrom="paragraph">
                        <wp:posOffset>244238</wp:posOffset>
                      </wp:positionV>
                      <wp:extent cx="1010093" cy="754911"/>
                      <wp:effectExtent l="0" t="0" r="57150" b="64770"/>
                      <wp:wrapNone/>
                      <wp:docPr id="628712516" name="直線コネクタ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0093" cy="75491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244B1D" id="直線コネクタ 21" o:spid="_x0000_s1026" style="position:absolute;left:0;text-align:lef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65pt,19.25pt" to="399.2pt,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02533A" w:rsidRPr="0002533A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4B6ADA9" wp14:editId="542F1DD2">
                      <wp:simplePos x="0" y="0"/>
                      <wp:positionH relativeFrom="column">
                        <wp:posOffset>3559780</wp:posOffset>
                      </wp:positionH>
                      <wp:positionV relativeFrom="paragraph">
                        <wp:posOffset>827995</wp:posOffset>
                      </wp:positionV>
                      <wp:extent cx="711761" cy="330643"/>
                      <wp:effectExtent l="0" t="0" r="50800" b="50800"/>
                      <wp:wrapNone/>
                      <wp:docPr id="1963614936" name="直線コネクタ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1761" cy="33064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0E169B" id="直線コネクタ 21" o:spid="_x0000_s1026" style="position:absolute;left:0;text-align:lef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3pt,65.2pt" to="336.35pt,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02533A" w:rsidRPr="0002533A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956460D" wp14:editId="38DDEE6F">
                      <wp:simplePos x="0" y="0"/>
                      <wp:positionH relativeFrom="column">
                        <wp:posOffset>4537976</wp:posOffset>
                      </wp:positionH>
                      <wp:positionV relativeFrom="paragraph">
                        <wp:posOffset>1835165</wp:posOffset>
                      </wp:positionV>
                      <wp:extent cx="711761" cy="184711"/>
                      <wp:effectExtent l="0" t="38100" r="50800" b="25400"/>
                      <wp:wrapNone/>
                      <wp:docPr id="1201932607" name="直線コネクタ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11761" cy="18471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57F871" id="直線コネクタ 21" o:spid="_x0000_s1026" style="position:absolute;left:0;text-align:lef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3pt,144.5pt" to="413.35pt,1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02533A" w:rsidRPr="0002533A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3BC4956" wp14:editId="63D6A06D">
                      <wp:simplePos x="0" y="0"/>
                      <wp:positionH relativeFrom="column">
                        <wp:posOffset>6802711</wp:posOffset>
                      </wp:positionH>
                      <wp:positionV relativeFrom="paragraph">
                        <wp:posOffset>191711</wp:posOffset>
                      </wp:positionV>
                      <wp:extent cx="1421765" cy="307709"/>
                      <wp:effectExtent l="0" t="0" r="6985" b="0"/>
                      <wp:wrapNone/>
                      <wp:docPr id="1594729101" name="テキスト ボック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1765" cy="3077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33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30DB33" w14:textId="77777777" w:rsidR="0002533A" w:rsidRPr="00CA4C50" w:rsidRDefault="0002533A" w:rsidP="00CA4C50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A4C5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トラッククレーンの作業開始前点検をしているか</w:t>
                                  </w:r>
                                </w:p>
                                <w:p w14:paraId="46560BDE" w14:textId="77777777" w:rsidR="0002533A" w:rsidRPr="00CA4C50" w:rsidRDefault="0002533A" w:rsidP="00CA4C50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C4956" id="テキスト ボックス 22" o:spid="_x0000_s1040" type="#_x0000_t202" style="position:absolute;left:0;text-align:left;margin-left:535.65pt;margin-top:15.1pt;width:111.95pt;height:24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" stroked="f" strokecolor="#030">
                      <v:textbox inset="0,0,0,0">
                        <w:txbxContent>
                          <w:p w14:paraId="2D30DB33" w14:textId="77777777" w:rsidR="0002533A" w:rsidRPr="00CA4C50" w:rsidRDefault="0002533A" w:rsidP="00CA4C50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CA4C5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トラッククレーンの作業開始前点検をしているか</w:t>
                            </w:r>
                          </w:p>
                          <w:p w14:paraId="46560BDE" w14:textId="77777777" w:rsidR="0002533A" w:rsidRPr="00CA4C50" w:rsidRDefault="0002533A" w:rsidP="00CA4C50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533A" w:rsidRPr="0002533A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F4FCEC6" wp14:editId="25739030">
                      <wp:simplePos x="0" y="0"/>
                      <wp:positionH relativeFrom="column">
                        <wp:posOffset>7302441</wp:posOffset>
                      </wp:positionH>
                      <wp:positionV relativeFrom="paragraph">
                        <wp:posOffset>1658369</wp:posOffset>
                      </wp:positionV>
                      <wp:extent cx="1626781" cy="170121"/>
                      <wp:effectExtent l="0" t="0" r="0" b="1905"/>
                      <wp:wrapNone/>
                      <wp:docPr id="137003794" name="テキスト ボックス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6781" cy="1701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33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C32295" w14:textId="77777777" w:rsidR="0002533A" w:rsidRPr="00CA4C50" w:rsidRDefault="0002533A" w:rsidP="00CA4C50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A4C5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立入禁止の措置をしているか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4FCEC6" id="テキスト ボックス 23" o:spid="_x0000_s1041" type="#_x0000_t202" style="position:absolute;left:0;text-align:left;margin-left:575pt;margin-top:130.6pt;width:128.1pt;height:13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" stroked="f" strokecolor="#030">
                      <v:textbox inset="0,0,0,0">
                        <w:txbxContent>
                          <w:p w14:paraId="38C32295" w14:textId="77777777" w:rsidR="0002533A" w:rsidRPr="00CA4C50" w:rsidRDefault="0002533A" w:rsidP="00CA4C50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CA4C5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立入禁止の措置をしているか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533A" w:rsidRPr="0002533A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496DCA4" wp14:editId="7A1C2AD1">
                      <wp:simplePos x="0" y="0"/>
                      <wp:positionH relativeFrom="column">
                        <wp:posOffset>2539055</wp:posOffset>
                      </wp:positionH>
                      <wp:positionV relativeFrom="paragraph">
                        <wp:posOffset>767774</wp:posOffset>
                      </wp:positionV>
                      <wp:extent cx="964565" cy="327069"/>
                      <wp:effectExtent l="0" t="0" r="6985" b="0"/>
                      <wp:wrapNone/>
                      <wp:docPr id="1937242129" name="テキスト ボックス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4565" cy="3270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33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2816EE" w14:textId="77777777" w:rsidR="0002533A" w:rsidRPr="00CA4C50" w:rsidRDefault="0002533A" w:rsidP="00CA4C50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A4C5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つり荷の重量を確認しているか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6DCA4" id="テキスト ボックス 19" o:spid="_x0000_s1042" type="#_x0000_t202" style="position:absolute;left:0;text-align:left;margin-left:199.95pt;margin-top:60.45pt;width:75.95pt;height:25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" stroked="f" strokecolor="#030">
                      <v:textbox inset="0,0,0,0">
                        <w:txbxContent>
                          <w:p w14:paraId="522816EE" w14:textId="77777777" w:rsidR="0002533A" w:rsidRPr="00CA4C50" w:rsidRDefault="0002533A" w:rsidP="00CA4C50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CA4C5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つり荷の重量を確認しているか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533A" w:rsidRPr="0002533A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323CBD7" wp14:editId="723AC123">
                      <wp:simplePos x="0" y="0"/>
                      <wp:positionH relativeFrom="column">
                        <wp:posOffset>2953725</wp:posOffset>
                      </wp:positionH>
                      <wp:positionV relativeFrom="paragraph">
                        <wp:posOffset>63485</wp:posOffset>
                      </wp:positionV>
                      <wp:extent cx="1066800" cy="318977"/>
                      <wp:effectExtent l="0" t="0" r="0" b="5080"/>
                      <wp:wrapNone/>
                      <wp:docPr id="1300129712" name="テキスト ボックス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3189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33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9B68B4" w14:textId="77777777" w:rsidR="0002533A" w:rsidRPr="00CA4C50" w:rsidRDefault="0002533A" w:rsidP="00CA4C50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A4C5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クレーン操作は有資格者がしているか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3CBD7" id="テキスト ボックス 24" o:spid="_x0000_s1043" type="#_x0000_t202" style="position:absolute;left:0;text-align:left;margin-left:232.6pt;margin-top:5pt;width:84pt;height:25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" stroked="f" strokecolor="#030">
                      <v:textbox inset="0,0,0,0">
                        <w:txbxContent>
                          <w:p w14:paraId="3A9B68B4" w14:textId="77777777" w:rsidR="0002533A" w:rsidRPr="00CA4C50" w:rsidRDefault="0002533A" w:rsidP="00CA4C50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CA4C5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クレーン操作は有資格者がしているか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533A" w:rsidRPr="0002533A">
              <w:rPr>
                <w:rFonts w:ascii="ＭＳ 明朝" w:hAnsi="ＭＳ 明朝"/>
                <w:noProof/>
                <w:szCs w:val="21"/>
              </w:rPr>
              <w:drawing>
                <wp:inline distT="0" distB="0" distL="0" distR="0" wp14:anchorId="61909C0A" wp14:editId="3B0CA676">
                  <wp:extent cx="3242930" cy="2157582"/>
                  <wp:effectExtent l="0" t="0" r="0" b="0"/>
                  <wp:docPr id="715674356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50794" cy="2162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3C38D82D" w14:textId="77777777" w:rsidR="0002533A" w:rsidRPr="0002533A" w:rsidRDefault="0002533A" w:rsidP="00DB706C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02533A" w:rsidRPr="0002533A" w14:paraId="352E9FD6" w14:textId="77777777" w:rsidTr="001540BF">
        <w:trPr>
          <w:cantSplit/>
          <w:trHeight w:val="197"/>
        </w:trPr>
        <w:tc>
          <w:tcPr>
            <w:tcW w:w="2255" w:type="dxa"/>
            <w:vMerge/>
          </w:tcPr>
          <w:p w14:paraId="42F58670" w14:textId="77777777" w:rsidR="0002533A" w:rsidRPr="0002533A" w:rsidRDefault="0002533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</w:tcPr>
          <w:p w14:paraId="60333BD8" w14:textId="3CBEC594" w:rsidR="0002533A" w:rsidRPr="0002533A" w:rsidRDefault="0002533A" w:rsidP="0002533A">
            <w:pPr>
              <w:rPr>
                <w:rFonts w:ascii="ＭＳ 明朝" w:hAnsi="ＭＳ 明朝"/>
                <w:szCs w:val="21"/>
              </w:rPr>
            </w:pPr>
            <w:r w:rsidRPr="0002533A">
              <w:rPr>
                <w:rFonts w:ascii="ＭＳ 明朝" w:hAnsi="ＭＳ 明朝" w:hint="eastAsia"/>
                <w:szCs w:val="21"/>
              </w:rPr>
              <w:t>④　移動式クレーン作業</w:t>
            </w: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8BC069" w14:textId="4267E98F" w:rsidR="0002533A" w:rsidRPr="0002533A" w:rsidRDefault="0002533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533A">
              <w:rPr>
                <w:rFonts w:ascii="ＭＳ 明朝" w:hAnsi="ＭＳ 明朝" w:hint="eastAsia"/>
                <w:szCs w:val="21"/>
              </w:rPr>
              <w:t>・トラッククレーンの転倒</w:t>
            </w: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461480D" w14:textId="0A741551" w:rsidR="0002533A" w:rsidRPr="0002533A" w:rsidRDefault="0002533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315CE45" w14:textId="3C4DA9B3" w:rsidR="0002533A" w:rsidRPr="0002533A" w:rsidRDefault="0002533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6972C12" w14:textId="720EC94E" w:rsidR="0002533A" w:rsidRPr="0002533A" w:rsidRDefault="0002533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08283E3" w14:textId="72DBB72A" w:rsidR="0002533A" w:rsidRPr="0002533A" w:rsidRDefault="0002533A" w:rsidP="0002533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0A4AAB" w14:textId="78F0D2B7" w:rsidR="0002533A" w:rsidRPr="0002533A" w:rsidRDefault="0002533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533A">
              <w:rPr>
                <w:rFonts w:ascii="ＭＳ 明朝" w:hAnsi="ＭＳ 明朝" w:hint="eastAsia"/>
                <w:szCs w:val="21"/>
              </w:rPr>
              <w:t>・つり荷、作業方法に適したクレーンを使用する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77DF6C97" w14:textId="58BD6BE0" w:rsidR="0002533A" w:rsidRPr="0002533A" w:rsidRDefault="0002533A" w:rsidP="0002533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533A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155E167" w14:textId="05BF9BC7" w:rsidR="0002533A" w:rsidRPr="0002533A" w:rsidRDefault="0002533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6B512B1" w14:textId="77777777" w:rsidR="0002533A" w:rsidRPr="0002533A" w:rsidRDefault="0002533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B9B0E2E" w14:textId="77777777" w:rsidR="0002533A" w:rsidRPr="0002533A" w:rsidRDefault="0002533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67BDA8C" w14:textId="77777777" w:rsidR="0002533A" w:rsidRPr="0002533A" w:rsidRDefault="0002533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87BEC8D" w14:textId="77777777" w:rsidR="0002533A" w:rsidRPr="0002533A" w:rsidRDefault="0002533A" w:rsidP="0002533A">
            <w:pPr>
              <w:rPr>
                <w:rFonts w:ascii="ＭＳ 明朝" w:hAnsi="ＭＳ 明朝"/>
              </w:rPr>
            </w:pPr>
          </w:p>
        </w:tc>
      </w:tr>
      <w:tr w:rsidR="0002533A" w:rsidRPr="0002533A" w14:paraId="69AF08B5" w14:textId="77777777" w:rsidTr="001540BF">
        <w:trPr>
          <w:cantSplit/>
          <w:trHeight w:val="260"/>
        </w:trPr>
        <w:tc>
          <w:tcPr>
            <w:tcW w:w="2255" w:type="dxa"/>
            <w:vMerge/>
          </w:tcPr>
          <w:p w14:paraId="58B69A93" w14:textId="77777777" w:rsidR="0002533A" w:rsidRPr="0002533A" w:rsidRDefault="0002533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2" w:space="0" w:color="000000"/>
            </w:tcBorders>
            <w:vAlign w:val="center"/>
          </w:tcPr>
          <w:p w14:paraId="7054DE54" w14:textId="77777777" w:rsidR="0002533A" w:rsidRPr="0002533A" w:rsidRDefault="0002533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E2300F" w14:textId="3288C031" w:rsidR="0002533A" w:rsidRPr="0002533A" w:rsidRDefault="0002533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533A">
              <w:rPr>
                <w:rFonts w:ascii="ＭＳ 明朝" w:hAnsi="ＭＳ 明朝" w:hint="eastAsia"/>
                <w:szCs w:val="21"/>
              </w:rPr>
              <w:t>・合図の不徹底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A5A6686" w14:textId="77777777" w:rsidR="0002533A" w:rsidRPr="0002533A" w:rsidRDefault="0002533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91BE991" w14:textId="77777777" w:rsidR="0002533A" w:rsidRPr="0002533A" w:rsidRDefault="0002533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EDC23B5" w14:textId="77777777" w:rsidR="0002533A" w:rsidRPr="0002533A" w:rsidRDefault="0002533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E52D442" w14:textId="77777777" w:rsidR="0002533A" w:rsidRPr="0002533A" w:rsidRDefault="0002533A" w:rsidP="0002533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A5CB68" w14:textId="48961E10" w:rsidR="0002533A" w:rsidRPr="0002533A" w:rsidRDefault="0002533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533A">
              <w:rPr>
                <w:rFonts w:ascii="ＭＳ 明朝" w:hAnsi="ＭＳ 明朝" w:hint="eastAsia"/>
                <w:szCs w:val="21"/>
              </w:rPr>
              <w:t>・合図方法を統一し、合図者を配置する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3579300B" w14:textId="44242177" w:rsidR="0002533A" w:rsidRPr="0002533A" w:rsidRDefault="0002533A" w:rsidP="0002533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533A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0534F8FB" w14:textId="77777777" w:rsidR="0002533A" w:rsidRPr="0002533A" w:rsidRDefault="0002533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C4066A3" w14:textId="77777777" w:rsidR="0002533A" w:rsidRPr="0002533A" w:rsidRDefault="0002533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DAE508F" w14:textId="77777777" w:rsidR="0002533A" w:rsidRPr="0002533A" w:rsidRDefault="0002533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3555385" w14:textId="77777777" w:rsidR="0002533A" w:rsidRPr="0002533A" w:rsidRDefault="0002533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B71D96D" w14:textId="77777777" w:rsidR="0002533A" w:rsidRPr="0002533A" w:rsidRDefault="0002533A" w:rsidP="0002533A">
            <w:pPr>
              <w:rPr>
                <w:rFonts w:ascii="ＭＳ 明朝" w:hAnsi="ＭＳ 明朝"/>
              </w:rPr>
            </w:pPr>
          </w:p>
        </w:tc>
      </w:tr>
      <w:tr w:rsidR="0002533A" w:rsidRPr="0002533A" w14:paraId="68D39867" w14:textId="77777777" w:rsidTr="001540BF">
        <w:trPr>
          <w:cantSplit/>
          <w:trHeight w:val="308"/>
        </w:trPr>
        <w:tc>
          <w:tcPr>
            <w:tcW w:w="2255" w:type="dxa"/>
            <w:vMerge/>
          </w:tcPr>
          <w:p w14:paraId="7AEDE6FC" w14:textId="77777777" w:rsidR="0002533A" w:rsidRPr="0002533A" w:rsidRDefault="0002533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C34C95" w14:textId="77777777" w:rsidR="0002533A" w:rsidRPr="0002533A" w:rsidRDefault="0002533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5DAD7F" w14:textId="567C9D7F" w:rsidR="0002533A" w:rsidRPr="0002533A" w:rsidRDefault="0002533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533A">
              <w:rPr>
                <w:rFonts w:ascii="ＭＳ 明朝" w:hAnsi="ＭＳ 明朝" w:hint="eastAsia"/>
                <w:szCs w:val="21"/>
              </w:rPr>
              <w:t>・つり荷の落下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D5B1EA" w14:textId="77777777" w:rsidR="0002533A" w:rsidRPr="0002533A" w:rsidRDefault="0002533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170A24" w14:textId="3AF681E8" w:rsidR="0002533A" w:rsidRPr="0002533A" w:rsidRDefault="0002533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ECE065" w14:textId="77777777" w:rsidR="0002533A" w:rsidRPr="0002533A" w:rsidRDefault="0002533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6949F2" w14:textId="77777777" w:rsidR="0002533A" w:rsidRPr="0002533A" w:rsidRDefault="0002533A" w:rsidP="0002533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46BF27" w14:textId="009B7B15" w:rsidR="0002533A" w:rsidRPr="0002533A" w:rsidRDefault="0002533A" w:rsidP="0002533A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02533A">
              <w:rPr>
                <w:rFonts w:ascii="ＭＳ 明朝" w:hAnsi="ＭＳ 明朝" w:hint="eastAsia"/>
                <w:szCs w:val="21"/>
              </w:rPr>
              <w:t>・適切な玉掛け方法を行い、作業半径内を立入禁止措置にする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1A2006EC" w14:textId="6D5CA24A" w:rsidR="0002533A" w:rsidRPr="0002533A" w:rsidRDefault="0002533A" w:rsidP="0002533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533A">
              <w:rPr>
                <w:rFonts w:ascii="ＭＳ 明朝" w:hAnsi="ＭＳ 明朝" w:hint="eastAsia"/>
                <w:szCs w:val="21"/>
              </w:rPr>
              <w:t>玉掛け者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9B657B6" w14:textId="77777777" w:rsidR="0002533A" w:rsidRPr="0002533A" w:rsidRDefault="0002533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34FC200" w14:textId="77777777" w:rsidR="0002533A" w:rsidRPr="0002533A" w:rsidRDefault="0002533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5D24E84" w14:textId="77777777" w:rsidR="0002533A" w:rsidRPr="0002533A" w:rsidRDefault="0002533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01B19F5" w14:textId="77777777" w:rsidR="0002533A" w:rsidRPr="0002533A" w:rsidRDefault="0002533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ABFBD72" w14:textId="77777777" w:rsidR="0002533A" w:rsidRPr="0002533A" w:rsidRDefault="0002533A" w:rsidP="0002533A">
            <w:pPr>
              <w:rPr>
                <w:rFonts w:ascii="ＭＳ 明朝" w:hAnsi="ＭＳ 明朝"/>
              </w:rPr>
            </w:pPr>
          </w:p>
        </w:tc>
      </w:tr>
      <w:tr w:rsidR="0002533A" w:rsidRPr="0002533A" w14:paraId="6A47F2A9" w14:textId="77777777" w:rsidTr="00A55B16">
        <w:trPr>
          <w:cantSplit/>
          <w:trHeight w:val="369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188A8707" w14:textId="77777777" w:rsidR="0002533A" w:rsidRPr="0002533A" w:rsidRDefault="0002533A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</w:tcPr>
          <w:p w14:paraId="7ACFDC41" w14:textId="5A7C977D" w:rsidR="0002533A" w:rsidRPr="0002533A" w:rsidRDefault="0002533A" w:rsidP="0002533A">
            <w:pPr>
              <w:ind w:left="240" w:hangingChars="100" w:hanging="240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079714E" wp14:editId="59D7EC6F">
                      <wp:simplePos x="0" y="0"/>
                      <wp:positionH relativeFrom="column">
                        <wp:posOffset>4537607</wp:posOffset>
                      </wp:positionH>
                      <wp:positionV relativeFrom="paragraph">
                        <wp:posOffset>217760</wp:posOffset>
                      </wp:positionV>
                      <wp:extent cx="2112881" cy="182082"/>
                      <wp:effectExtent l="0" t="0" r="1905" b="8890"/>
                      <wp:wrapNone/>
                      <wp:docPr id="1008305025" name="テキスト ボックス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2881" cy="1820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6D1A97" w14:textId="77777777" w:rsidR="0002533A" w:rsidRPr="0002533A" w:rsidRDefault="0002533A" w:rsidP="0002533A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2533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有資格者が操作（作業）をしているか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9714E" id="テキスト ボックス 34" o:spid="_x0000_s1044" type="#_x0000_t202" style="position:absolute;left:0;text-align:left;margin-left:357.3pt;margin-top:17.15pt;width:166.35pt;height:14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" stroked="f">
                      <v:textbox inset="0,0,0,0">
                        <w:txbxContent>
                          <w:p w14:paraId="7D6D1A97" w14:textId="77777777" w:rsidR="0002533A" w:rsidRPr="0002533A" w:rsidRDefault="0002533A" w:rsidP="0002533A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02533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有資格者が操作（作業）をしているか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533A">
              <w:rPr>
                <w:rFonts w:ascii="ＭＳ 明朝" w:hAnsi="ＭＳ 明朝" w:hint="eastAsia"/>
                <w:sz w:val="20"/>
                <w:szCs w:val="20"/>
              </w:rPr>
              <w:t>移動式クレーン作業</w:t>
            </w:r>
          </w:p>
          <w:p w14:paraId="14C86D9B" w14:textId="54369645" w:rsidR="0002533A" w:rsidRPr="0002533A" w:rsidRDefault="009145CC" w:rsidP="0002533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533A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D2FBF77" wp14:editId="6347ED4A">
                      <wp:simplePos x="0" y="0"/>
                      <wp:positionH relativeFrom="column">
                        <wp:posOffset>6547104</wp:posOffset>
                      </wp:positionH>
                      <wp:positionV relativeFrom="paragraph">
                        <wp:posOffset>1394587</wp:posOffset>
                      </wp:positionV>
                      <wp:extent cx="642722" cy="118847"/>
                      <wp:effectExtent l="38100" t="0" r="24130" b="71755"/>
                      <wp:wrapNone/>
                      <wp:docPr id="109751484" name="直線コネクタ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42722" cy="11884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6AF062" id="直線コネクタ 21" o:spid="_x0000_s1026" style="position:absolute;left:0;text-align:lef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5.5pt,109.8pt" to="566.1pt,1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02533A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001965D5" wp14:editId="469D0243">
                      <wp:simplePos x="0" y="0"/>
                      <wp:positionH relativeFrom="column">
                        <wp:posOffset>6921702</wp:posOffset>
                      </wp:positionH>
                      <wp:positionV relativeFrom="paragraph">
                        <wp:posOffset>1394587</wp:posOffset>
                      </wp:positionV>
                      <wp:extent cx="269139" cy="347193"/>
                      <wp:effectExtent l="38100" t="0" r="17145" b="53340"/>
                      <wp:wrapNone/>
                      <wp:docPr id="151500168" name="直線コネクタ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69139" cy="34719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1ADE69" id="直線コネクタ 21" o:spid="_x0000_s1026" style="position:absolute;left:0;text-align:lef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5pt,109.8pt" to="566.2pt,1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02533A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20C0A32" wp14:editId="7A1BA4DF">
                      <wp:simplePos x="0" y="0"/>
                      <wp:positionH relativeFrom="column">
                        <wp:posOffset>7234708</wp:posOffset>
                      </wp:positionH>
                      <wp:positionV relativeFrom="paragraph">
                        <wp:posOffset>1289837</wp:posOffset>
                      </wp:positionV>
                      <wp:extent cx="1626781" cy="170121"/>
                      <wp:effectExtent l="0" t="0" r="0" b="1905"/>
                      <wp:wrapNone/>
                      <wp:docPr id="79881460" name="テキスト ボックス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6781" cy="1701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33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9759D3" w14:textId="77777777" w:rsidR="009145CC" w:rsidRPr="00CA4C50" w:rsidRDefault="009145CC" w:rsidP="00CA4C50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A4C5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立入禁止の措置をしているか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0C0A32" id="_x0000_s1045" type="#_x0000_t202" style="position:absolute;left:0;text-align:left;margin-left:569.65pt;margin-top:101.55pt;width:128.1pt;height:13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" stroked="f" strokecolor="#030">
                      <v:textbox inset="0,0,0,0">
                        <w:txbxContent>
                          <w:p w14:paraId="269759D3" w14:textId="77777777" w:rsidR="009145CC" w:rsidRPr="00CA4C50" w:rsidRDefault="009145CC" w:rsidP="00CA4C50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CA4C5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立入禁止の措置をしているか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DFC6473" wp14:editId="671C5F47">
                      <wp:simplePos x="0" y="0"/>
                      <wp:positionH relativeFrom="column">
                        <wp:posOffset>6825082</wp:posOffset>
                      </wp:positionH>
                      <wp:positionV relativeFrom="paragraph">
                        <wp:posOffset>158318</wp:posOffset>
                      </wp:positionV>
                      <wp:extent cx="2633472" cy="117043"/>
                      <wp:effectExtent l="0" t="0" r="0" b="0"/>
                      <wp:wrapNone/>
                      <wp:docPr id="1652637738" name="テキスト ボックス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3472" cy="1170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AAA236" w14:textId="77777777" w:rsidR="0002533A" w:rsidRPr="0002533A" w:rsidRDefault="0002533A" w:rsidP="0002533A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2533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トラッククレーンの作業開始前点検をしているか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C6473" id="テキスト ボックス 33" o:spid="_x0000_s1046" type="#_x0000_t202" style="position:absolute;left:0;text-align:left;margin-left:537.4pt;margin-top:12.45pt;width:207.35pt;height:9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" stroked="f">
                      <v:textbox inset="0,0,0,0">
                        <w:txbxContent>
                          <w:p w14:paraId="2FAAA236" w14:textId="77777777" w:rsidR="0002533A" w:rsidRPr="0002533A" w:rsidRDefault="0002533A" w:rsidP="0002533A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02533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トラッククレーンの作業開始前点検をしているか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F52D498" wp14:editId="7792A758">
                      <wp:simplePos x="0" y="0"/>
                      <wp:positionH relativeFrom="column">
                        <wp:posOffset>3101645</wp:posOffset>
                      </wp:positionH>
                      <wp:positionV relativeFrom="paragraph">
                        <wp:posOffset>1753033</wp:posOffset>
                      </wp:positionV>
                      <wp:extent cx="1484985" cy="438912"/>
                      <wp:effectExtent l="0" t="38100" r="58420" b="37465"/>
                      <wp:wrapNone/>
                      <wp:docPr id="1463058610" name="直線コネクタ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84985" cy="43891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69304F" id="直線コネクタ 29" o:spid="_x0000_s1026" style="position:absolute;left:0;text-align:lef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2pt,138.05pt" to="361.15pt,1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6600601" wp14:editId="7EB43AEF">
                      <wp:simplePos x="0" y="0"/>
                      <wp:positionH relativeFrom="column">
                        <wp:posOffset>1118743</wp:posOffset>
                      </wp:positionH>
                      <wp:positionV relativeFrom="paragraph">
                        <wp:posOffset>2235835</wp:posOffset>
                      </wp:positionV>
                      <wp:extent cx="2025091" cy="131674"/>
                      <wp:effectExtent l="0" t="0" r="0" b="1905"/>
                      <wp:wrapNone/>
                      <wp:docPr id="505982423" name="テキスト ボックス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5091" cy="1316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E1BF09" w14:textId="77777777" w:rsidR="0002533A" w:rsidRPr="0002533A" w:rsidRDefault="0002533A" w:rsidP="0002533A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2533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アウトリガーは完全に張出しているか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00601" id="テキスト ボックス 28" o:spid="_x0000_s1047" type="#_x0000_t202" style="position:absolute;left:0;text-align:left;margin-left:88.1pt;margin-top:176.05pt;width:159.45pt;height:10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" stroked="f">
                      <v:textbox inset="0,0,0,0">
                        <w:txbxContent>
                          <w:p w14:paraId="49E1BF09" w14:textId="77777777" w:rsidR="0002533A" w:rsidRPr="0002533A" w:rsidRDefault="0002533A" w:rsidP="0002533A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02533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アウトリガーは完全に張出しているか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533A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E92931D" wp14:editId="20ACDE3E">
                      <wp:simplePos x="0" y="0"/>
                      <wp:positionH relativeFrom="column">
                        <wp:posOffset>2861767</wp:posOffset>
                      </wp:positionH>
                      <wp:positionV relativeFrom="paragraph">
                        <wp:posOffset>648437</wp:posOffset>
                      </wp:positionV>
                      <wp:extent cx="641172" cy="526694"/>
                      <wp:effectExtent l="0" t="0" r="64135" b="64135"/>
                      <wp:wrapNone/>
                      <wp:docPr id="1801321886" name="直線コネクタ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1172" cy="52669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2043F7" id="直線コネクタ 29" o:spid="_x0000_s1026" style="position:absolute;left:0;text-align:lef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35pt,51.05pt" to="275.8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02533A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F7E3E35" wp14:editId="258DB1B9">
                      <wp:simplePos x="0" y="0"/>
                      <wp:positionH relativeFrom="column">
                        <wp:posOffset>1627505</wp:posOffset>
                      </wp:positionH>
                      <wp:positionV relativeFrom="paragraph">
                        <wp:posOffset>517703</wp:posOffset>
                      </wp:positionV>
                      <wp:extent cx="1676400" cy="171450"/>
                      <wp:effectExtent l="4445" t="0" r="0" b="1270"/>
                      <wp:wrapNone/>
                      <wp:docPr id="529194221" name="テキスト ボックス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64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1B0ACC" w14:textId="77777777" w:rsidR="0002533A" w:rsidRPr="0002533A" w:rsidRDefault="0002533A" w:rsidP="0002533A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2533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つり荷の重量を確認しているか</w:t>
                                  </w:r>
                                </w:p>
                                <w:p w14:paraId="7E7A0793" w14:textId="77777777" w:rsidR="0002533A" w:rsidRPr="0002533A" w:rsidRDefault="0002533A" w:rsidP="0002533A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7E3E35" id="テキスト ボックス 30" o:spid="_x0000_s1048" type="#_x0000_t202" style="position:absolute;left:0;text-align:left;margin-left:128.15pt;margin-top:40.75pt;width:132pt;height:13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" stroked="f">
                      <v:textbox inset="0,0,0,0">
                        <w:txbxContent>
                          <w:p w14:paraId="4E1B0ACC" w14:textId="77777777" w:rsidR="0002533A" w:rsidRPr="0002533A" w:rsidRDefault="0002533A" w:rsidP="0002533A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02533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つり荷の重量を確認しているか</w:t>
                            </w:r>
                          </w:p>
                          <w:p w14:paraId="7E7A0793" w14:textId="77777777" w:rsidR="0002533A" w:rsidRPr="0002533A" w:rsidRDefault="0002533A" w:rsidP="0002533A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533A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0754974" wp14:editId="13F023CD">
                      <wp:simplePos x="0" y="0"/>
                      <wp:positionH relativeFrom="column">
                        <wp:posOffset>3738007</wp:posOffset>
                      </wp:positionH>
                      <wp:positionV relativeFrom="paragraph">
                        <wp:posOffset>169564</wp:posOffset>
                      </wp:positionV>
                      <wp:extent cx="996287" cy="1341101"/>
                      <wp:effectExtent l="38100" t="0" r="33020" b="50165"/>
                      <wp:wrapNone/>
                      <wp:docPr id="1489737169" name="直線コネクタ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96287" cy="134110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4B18AE" id="直線コネクタ 29" o:spid="_x0000_s1026" style="position:absolute;left:0;text-align:lef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35pt,13.35pt" to="372.8pt,1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02533A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92548A0" wp14:editId="17C8C18C">
                      <wp:simplePos x="0" y="0"/>
                      <wp:positionH relativeFrom="column">
                        <wp:posOffset>4732064</wp:posOffset>
                      </wp:positionH>
                      <wp:positionV relativeFrom="paragraph">
                        <wp:posOffset>168615</wp:posOffset>
                      </wp:positionV>
                      <wp:extent cx="0" cy="874247"/>
                      <wp:effectExtent l="38100" t="0" r="57150" b="59690"/>
                      <wp:wrapNone/>
                      <wp:docPr id="522758634" name="直線コネクタ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7424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6A4E0A" id="直線コネクタ 29" o:spid="_x0000_s1026" style="position:absolute;left:0;text-align:lef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2.6pt,13.3pt" to="372.6pt,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02533A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820703A" wp14:editId="3FD2D279">
                      <wp:simplePos x="0" y="0"/>
                      <wp:positionH relativeFrom="column">
                        <wp:posOffset>4190498</wp:posOffset>
                      </wp:positionH>
                      <wp:positionV relativeFrom="paragraph">
                        <wp:posOffset>2276179</wp:posOffset>
                      </wp:positionV>
                      <wp:extent cx="658953" cy="141354"/>
                      <wp:effectExtent l="0" t="0" r="8255" b="0"/>
                      <wp:wrapNone/>
                      <wp:docPr id="1363274254" name="テキスト ボックス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8953" cy="1413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21E35A" w14:textId="77777777" w:rsidR="0002533A" w:rsidRPr="0002533A" w:rsidRDefault="0002533A" w:rsidP="0002533A">
                                  <w:pPr>
                                    <w:spacing w:line="200" w:lineRule="exact"/>
                                    <w:ind w:left="161" w:hangingChars="100" w:hanging="161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0253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＜合図者＞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0703A" id="テキスト ボックス 31" o:spid="_x0000_s1049" type="#_x0000_t202" style="position:absolute;left:0;text-align:left;margin-left:329.95pt;margin-top:179.25pt;width:51.9pt;height:11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" stroked="f">
                      <v:textbox inset="0,0,0,0">
                        <w:txbxContent>
                          <w:p w14:paraId="7021E35A" w14:textId="77777777" w:rsidR="0002533A" w:rsidRPr="0002533A" w:rsidRDefault="0002533A" w:rsidP="0002533A">
                            <w:pPr>
                              <w:spacing w:line="200" w:lineRule="exact"/>
                              <w:ind w:left="161" w:hangingChars="100" w:hanging="161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253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＜合図者＞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533A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6A66292" wp14:editId="1B283658">
                      <wp:simplePos x="0" y="0"/>
                      <wp:positionH relativeFrom="column">
                        <wp:posOffset>2336225</wp:posOffset>
                      </wp:positionH>
                      <wp:positionV relativeFrom="paragraph">
                        <wp:posOffset>2777402</wp:posOffset>
                      </wp:positionV>
                      <wp:extent cx="1066800" cy="166370"/>
                      <wp:effectExtent l="0" t="0" r="2540" b="0"/>
                      <wp:wrapNone/>
                      <wp:docPr id="1311362557" name="テキスト ボックス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18BFF41" w14:textId="77777777" w:rsidR="0002533A" w:rsidRPr="0002533A" w:rsidRDefault="0002533A" w:rsidP="0002533A">
                                  <w:pPr>
                                    <w:spacing w:line="200" w:lineRule="exact"/>
                                    <w:ind w:left="161" w:hangingChars="100" w:hanging="161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0253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＜玉掛け作業責任者＞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66292" id="テキスト ボックス 32" o:spid="_x0000_s1050" type="#_x0000_t202" style="position:absolute;left:0;text-align:left;margin-left:183.95pt;margin-top:218.7pt;width:84pt;height:13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" stroked="f">
                      <v:textbox inset="0,0,0,0">
                        <w:txbxContent>
                          <w:p w14:paraId="518BFF41" w14:textId="77777777" w:rsidR="0002533A" w:rsidRPr="0002533A" w:rsidRDefault="0002533A" w:rsidP="0002533A">
                            <w:pPr>
                              <w:spacing w:line="200" w:lineRule="exact"/>
                              <w:ind w:left="161" w:hangingChars="100" w:hanging="161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253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＜玉掛け作業責任者＞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533A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CD33313" wp14:editId="20E33EF1">
                      <wp:simplePos x="0" y="0"/>
                      <wp:positionH relativeFrom="column">
                        <wp:posOffset>2443096</wp:posOffset>
                      </wp:positionH>
                      <wp:positionV relativeFrom="paragraph">
                        <wp:posOffset>1705669</wp:posOffset>
                      </wp:positionV>
                      <wp:extent cx="862965" cy="172720"/>
                      <wp:effectExtent l="0" t="0" r="0" b="0"/>
                      <wp:wrapNone/>
                      <wp:docPr id="786524202" name="テキスト ボックス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296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555E9D" w14:textId="77777777" w:rsidR="0002533A" w:rsidRPr="0002533A" w:rsidRDefault="0002533A" w:rsidP="0002533A">
                                  <w:pPr>
                                    <w:spacing w:line="200" w:lineRule="exact"/>
                                    <w:ind w:left="161" w:hangingChars="100" w:hanging="161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0253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＜玉掛け作業者＞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33313" id="テキスト ボックス 27" o:spid="_x0000_s1051" type="#_x0000_t202" style="position:absolute;left:0;text-align:left;margin-left:192.35pt;margin-top:134.3pt;width:67.95pt;height:13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" stroked="f">
                      <v:textbox inset="0,0,0,0">
                        <w:txbxContent>
                          <w:p w14:paraId="38555E9D" w14:textId="77777777" w:rsidR="0002533A" w:rsidRPr="0002533A" w:rsidRDefault="0002533A" w:rsidP="0002533A">
                            <w:pPr>
                              <w:spacing w:line="200" w:lineRule="exact"/>
                              <w:ind w:left="161" w:hangingChars="100" w:hanging="161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253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＜玉掛け作業者＞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533A">
              <w:rPr>
                <w:noProof/>
              </w:rPr>
              <w:drawing>
                <wp:inline distT="0" distB="0" distL="0" distR="0" wp14:anchorId="215136A5" wp14:editId="6031862A">
                  <wp:extent cx="3550648" cy="2980792"/>
                  <wp:effectExtent l="0" t="0" r="0" b="0"/>
                  <wp:docPr id="833557657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69190" cy="2996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68218DC0" w14:textId="77777777" w:rsidR="0002533A" w:rsidRPr="0002533A" w:rsidRDefault="0002533A" w:rsidP="0002533A">
            <w:pPr>
              <w:rPr>
                <w:rFonts w:ascii="ＭＳ 明朝" w:hAnsi="ＭＳ 明朝"/>
              </w:rPr>
            </w:pPr>
          </w:p>
        </w:tc>
      </w:tr>
    </w:tbl>
    <w:p w14:paraId="70CD375F" w14:textId="59A1ABCC" w:rsidR="00007768" w:rsidRDefault="00007768" w:rsidP="008F1F1C">
      <w:pPr>
        <w:rPr>
          <w:rFonts w:ascii="ＭＳ 明朝" w:hAnsi="ＭＳ 明朝"/>
        </w:rPr>
      </w:pPr>
    </w:p>
    <w:p w14:paraId="5C66850B" w14:textId="59981EC5" w:rsidR="00007768" w:rsidRDefault="00007768">
      <w:pPr>
        <w:widowControl/>
        <w:jc w:val="left"/>
        <w:rPr>
          <w:rFonts w:ascii="ＭＳ 明朝" w:hAnsi="ＭＳ 明朝"/>
        </w:rPr>
      </w:pPr>
      <w:r>
        <w:rPr>
          <w:rFonts w:ascii="ＭＳ 明朝" w:hAnsi="ＭＳ 明朝"/>
        </w:rPr>
        <w:br w:type="page"/>
      </w: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380272" w14:paraId="7B4C411C" w14:textId="77777777" w:rsidTr="00B328AB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2D4FEF56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6E9D740E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297A37AC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50B67B41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03A3482E" w14:textId="77777777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2A341025" w14:textId="77777777" w:rsidR="006A5BB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2A14BED7" w14:textId="35055FAC" w:rsidR="00380272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78EA056F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44DF7088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4AECD8F6" w14:textId="77777777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380272" w14:paraId="686479C9" w14:textId="77777777" w:rsidTr="00B328AB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76AD705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8C79A6F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C7C4FF8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814A70D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B595BEA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4E27F0B4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D4A1B47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F057697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FA36C2E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5B79D4B6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6BE22634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5DE07BCB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07FA11F6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F8FBD78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</w:tr>
      <w:tr w:rsidR="00501194" w:rsidRPr="0025308D" w14:paraId="0FD1E338" w14:textId="77777777" w:rsidTr="006A497E">
        <w:trPr>
          <w:cantSplit/>
          <w:trHeight w:val="167"/>
        </w:trPr>
        <w:tc>
          <w:tcPr>
            <w:tcW w:w="2255" w:type="dxa"/>
            <w:vMerge w:val="restart"/>
          </w:tcPr>
          <w:p w14:paraId="71A10203" w14:textId="3EEAA444" w:rsidR="00501194" w:rsidRPr="00501194" w:rsidRDefault="00501194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01194">
              <w:rPr>
                <w:rFonts w:ascii="ＭＳ 明朝" w:hAnsi="ＭＳ 明朝" w:hint="eastAsia"/>
                <w:szCs w:val="21"/>
              </w:rPr>
              <w:t>（続き）</w:t>
            </w:r>
          </w:p>
        </w:tc>
        <w:tc>
          <w:tcPr>
            <w:tcW w:w="3685" w:type="dxa"/>
            <w:vMerge w:val="restart"/>
          </w:tcPr>
          <w:p w14:paraId="48D71FCE" w14:textId="4AD6CB7A" w:rsidR="00501194" w:rsidRPr="00501194" w:rsidRDefault="00501194" w:rsidP="00501194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501194">
              <w:rPr>
                <w:rFonts w:ascii="ＭＳ 明朝" w:hAnsi="ＭＳ 明朝" w:hint="eastAsia"/>
                <w:szCs w:val="21"/>
              </w:rPr>
              <w:t>⑤　ガス溶接溶断作業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7FEBFF45" w14:textId="15D7AB77" w:rsidR="00501194" w:rsidRPr="00501194" w:rsidRDefault="00501194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01194">
              <w:rPr>
                <w:rFonts w:ascii="ＭＳ 明朝" w:hAnsi="ＭＳ 明朝" w:hint="eastAsia"/>
                <w:szCs w:val="21"/>
              </w:rPr>
              <w:t>・切断の火花が目に入る</w:t>
            </w:r>
          </w:p>
        </w:tc>
        <w:tc>
          <w:tcPr>
            <w:tcW w:w="454" w:type="dxa"/>
            <w:vMerge w:val="restart"/>
          </w:tcPr>
          <w:p w14:paraId="1BACE750" w14:textId="6B231FC3" w:rsidR="00501194" w:rsidRPr="00501194" w:rsidRDefault="00501194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5332BB9B" w14:textId="052E909B" w:rsidR="00501194" w:rsidRPr="00501194" w:rsidRDefault="00501194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5C541774" w14:textId="64D08DDB" w:rsidR="00501194" w:rsidRPr="00501194" w:rsidRDefault="00501194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2114976E" w14:textId="6C604E5A" w:rsidR="00501194" w:rsidRPr="00501194" w:rsidRDefault="00501194" w:rsidP="0050119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2E022C15" w14:textId="181A20E9" w:rsidR="00501194" w:rsidRPr="00501194" w:rsidRDefault="00501194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01194">
              <w:rPr>
                <w:rFonts w:ascii="ＭＳ 明朝" w:hAnsi="ＭＳ 明朝" w:hint="eastAsia"/>
                <w:kern w:val="0"/>
                <w:szCs w:val="21"/>
              </w:rPr>
              <w:t>・保護具（メガネ）を着用する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2461E24B" w14:textId="3D6D3DAC" w:rsidR="00501194" w:rsidRPr="00501194" w:rsidRDefault="00501194" w:rsidP="006A497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01194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 w:val="restart"/>
          </w:tcPr>
          <w:p w14:paraId="5A3327B8" w14:textId="77777777" w:rsidR="00501194" w:rsidRPr="00380272" w:rsidRDefault="00501194" w:rsidP="009145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77879AD4" w14:textId="77777777" w:rsidR="00501194" w:rsidRPr="00380272" w:rsidRDefault="00501194" w:rsidP="009145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284BA0D1" w14:textId="77777777" w:rsidR="00501194" w:rsidRPr="00380272" w:rsidRDefault="00501194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786537AE" w14:textId="77777777" w:rsidR="00501194" w:rsidRPr="00380272" w:rsidRDefault="00501194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2BC4678F" w14:textId="205A271F" w:rsidR="00501194" w:rsidRDefault="00501194" w:rsidP="009145CC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  <w:r w:rsidRPr="009145CC">
              <w:rPr>
                <w:rFonts w:ascii="ＭＳ 明朝" w:hAnsi="ＭＳ 明朝" w:hint="eastAsia"/>
                <w:sz w:val="20"/>
                <w:szCs w:val="20"/>
              </w:rPr>
              <w:t>ガス溶接溶断作業</w:t>
            </w:r>
          </w:p>
          <w:p w14:paraId="4CA464D9" w14:textId="395F5B88" w:rsidR="00501194" w:rsidRDefault="00501194" w:rsidP="009145CC">
            <w:pPr>
              <w:ind w:left="240" w:hangingChars="100" w:hanging="240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B13AC00" wp14:editId="1CF90DBC">
                      <wp:simplePos x="0" y="0"/>
                      <wp:positionH relativeFrom="column">
                        <wp:posOffset>2924</wp:posOffset>
                      </wp:positionH>
                      <wp:positionV relativeFrom="paragraph">
                        <wp:posOffset>128546</wp:posOffset>
                      </wp:positionV>
                      <wp:extent cx="2236470" cy="1164566"/>
                      <wp:effectExtent l="0" t="0" r="0" b="0"/>
                      <wp:wrapNone/>
                      <wp:docPr id="324492255" name="テキスト ボックス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6470" cy="1164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726632" w14:textId="77777777" w:rsidR="00501194" w:rsidRDefault="00501194" w:rsidP="009145C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145C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有資格者が作業をしているか</w:t>
                                  </w:r>
                                </w:p>
                                <w:p w14:paraId="50851A73" w14:textId="77777777" w:rsidR="00501194" w:rsidRPr="009145CC" w:rsidRDefault="00501194" w:rsidP="009145C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145C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切断機、ホース類の点検を実施しているか</w:t>
                                  </w:r>
                                </w:p>
                                <w:p w14:paraId="6A457F03" w14:textId="77777777" w:rsidR="00501194" w:rsidRPr="009145CC" w:rsidRDefault="00501194" w:rsidP="009145C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145C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安全弁、圧力計、逆火防止装置の点検をしているか</w:t>
                                  </w:r>
                                </w:p>
                                <w:p w14:paraId="0CB4A0D6" w14:textId="77777777" w:rsidR="00501194" w:rsidRPr="009145CC" w:rsidRDefault="00501194" w:rsidP="009145C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145C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保護メガネ、防じんマスク、溶接用手袋を着用しているか</w:t>
                                  </w:r>
                                </w:p>
                                <w:p w14:paraId="18DF87DA" w14:textId="77777777" w:rsidR="00501194" w:rsidRPr="009145CC" w:rsidRDefault="00501194" w:rsidP="009145C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145C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消火器を用意しているか</w:t>
                                  </w:r>
                                </w:p>
                                <w:p w14:paraId="184930A1" w14:textId="77777777" w:rsidR="00501194" w:rsidRPr="009145CC" w:rsidRDefault="00501194" w:rsidP="009145C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145C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⑥　作業場所を整理整頓しているか</w:t>
                                  </w:r>
                                </w:p>
                                <w:p w14:paraId="2659725D" w14:textId="6CDCDBAB" w:rsidR="00501194" w:rsidRPr="009145CC" w:rsidRDefault="00501194" w:rsidP="009145C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145C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　　（可燃物の片付け）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3AC00" id="テキスト ボックス 38" o:spid="_x0000_s1052" type="#_x0000_t202" style="position:absolute;left:0;text-align:left;margin-left:.25pt;margin-top:10.1pt;width:176.1pt;height:91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" stroked="f">
                      <v:textbox inset="0,0,0,0">
                        <w:txbxContent>
                          <w:p w14:paraId="7F726632" w14:textId="77777777" w:rsidR="00501194" w:rsidRDefault="00501194" w:rsidP="009145C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9145C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有資格者が作業をしているか</w:t>
                            </w:r>
                          </w:p>
                          <w:p w14:paraId="50851A73" w14:textId="77777777" w:rsidR="00501194" w:rsidRPr="009145CC" w:rsidRDefault="00501194" w:rsidP="009145C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9145C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切断機、ホース類の点検を実施しているか</w:t>
                            </w:r>
                          </w:p>
                          <w:p w14:paraId="6A457F03" w14:textId="77777777" w:rsidR="00501194" w:rsidRPr="009145CC" w:rsidRDefault="00501194" w:rsidP="009145C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9145C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安全弁、圧力計、逆火防止装置の点検をしているか</w:t>
                            </w:r>
                          </w:p>
                          <w:p w14:paraId="0CB4A0D6" w14:textId="77777777" w:rsidR="00501194" w:rsidRPr="009145CC" w:rsidRDefault="00501194" w:rsidP="009145C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9145C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保護メガネ、防じんマスク、溶接用手袋を着用しているか</w:t>
                            </w:r>
                          </w:p>
                          <w:p w14:paraId="18DF87DA" w14:textId="77777777" w:rsidR="00501194" w:rsidRPr="009145CC" w:rsidRDefault="00501194" w:rsidP="009145C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9145C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消火器を用意しているか</w:t>
                            </w:r>
                          </w:p>
                          <w:p w14:paraId="184930A1" w14:textId="77777777" w:rsidR="00501194" w:rsidRPr="009145CC" w:rsidRDefault="00501194" w:rsidP="009145C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9145C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⑥　作業場所を整理整頓しているか</w:t>
                            </w:r>
                          </w:p>
                          <w:p w14:paraId="2659725D" w14:textId="6CDCDBAB" w:rsidR="00501194" w:rsidRPr="009145CC" w:rsidRDefault="00501194" w:rsidP="009145C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9145C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　（可燃物の片付け）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9C439B" w14:textId="62D13F12" w:rsidR="00501194" w:rsidRDefault="00501194" w:rsidP="009145CC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</w:p>
          <w:p w14:paraId="06E87023" w14:textId="1AFE923E" w:rsidR="00501194" w:rsidRPr="009145CC" w:rsidRDefault="00501194" w:rsidP="009145CC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</w:p>
          <w:p w14:paraId="664D4492" w14:textId="21D667F8" w:rsidR="00501194" w:rsidRDefault="00501194" w:rsidP="0002533A">
            <w:pPr>
              <w:rPr>
                <w:noProof/>
              </w:rPr>
            </w:pPr>
          </w:p>
          <w:p w14:paraId="7E12DD20" w14:textId="4D0132F1" w:rsidR="00501194" w:rsidRDefault="00501194" w:rsidP="0002533A">
            <w:pPr>
              <w:rPr>
                <w:noProof/>
              </w:rPr>
            </w:pPr>
          </w:p>
          <w:p w14:paraId="61D1F9EE" w14:textId="1F003FC3" w:rsidR="00501194" w:rsidRDefault="00501194" w:rsidP="0002533A">
            <w:pPr>
              <w:rPr>
                <w:noProof/>
              </w:rPr>
            </w:pPr>
          </w:p>
          <w:p w14:paraId="0B708087" w14:textId="6B07D5EE" w:rsidR="00501194" w:rsidRDefault="00501194" w:rsidP="009145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421FCA" wp14:editId="73651250">
                  <wp:extent cx="2236470" cy="1803632"/>
                  <wp:effectExtent l="0" t="0" r="0" b="6350"/>
                  <wp:docPr id="66570789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45"/>
                          <a:stretch/>
                        </pic:blipFill>
                        <pic:spPr bwMode="auto">
                          <a:xfrm>
                            <a:off x="0" y="0"/>
                            <a:ext cx="2260666" cy="1823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161288" w14:textId="79D3C19D" w:rsidR="00501194" w:rsidRPr="009145CC" w:rsidRDefault="00501194" w:rsidP="009145CC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501194" w:rsidRPr="0025308D" w14:paraId="6010F347" w14:textId="77777777" w:rsidTr="006A497E">
        <w:trPr>
          <w:cantSplit/>
          <w:trHeight w:val="230"/>
        </w:trPr>
        <w:tc>
          <w:tcPr>
            <w:tcW w:w="2255" w:type="dxa"/>
            <w:vMerge/>
          </w:tcPr>
          <w:p w14:paraId="02069FD5" w14:textId="77777777" w:rsidR="00501194" w:rsidRPr="00501194" w:rsidRDefault="00501194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vAlign w:val="center"/>
          </w:tcPr>
          <w:p w14:paraId="532E629A" w14:textId="77777777" w:rsidR="00501194" w:rsidRPr="00501194" w:rsidRDefault="00501194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5899EF1" w14:textId="22E3BDB6" w:rsidR="00501194" w:rsidRPr="00501194" w:rsidRDefault="00501194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01194">
              <w:rPr>
                <w:rFonts w:ascii="ＭＳ 明朝" w:hAnsi="ＭＳ 明朝" w:hint="eastAsia"/>
                <w:szCs w:val="21"/>
              </w:rPr>
              <w:t>・火花で火災がおこる</w:t>
            </w:r>
          </w:p>
        </w:tc>
        <w:tc>
          <w:tcPr>
            <w:tcW w:w="454" w:type="dxa"/>
            <w:vMerge/>
          </w:tcPr>
          <w:p w14:paraId="7BA34ABB" w14:textId="54773D62" w:rsidR="00501194" w:rsidRPr="00501194" w:rsidRDefault="00501194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276D734" w14:textId="5B8E4D98" w:rsidR="00501194" w:rsidRPr="00501194" w:rsidRDefault="00501194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42AB5B0" w14:textId="0E42DFCD" w:rsidR="00501194" w:rsidRPr="00501194" w:rsidRDefault="00501194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5890BEF" w14:textId="222AB2ED" w:rsidR="00501194" w:rsidRPr="00501194" w:rsidRDefault="00501194" w:rsidP="0050119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59BB85A" w14:textId="3543F2B9" w:rsidR="00501194" w:rsidRPr="00501194" w:rsidRDefault="00501194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01194">
              <w:rPr>
                <w:rFonts w:ascii="ＭＳ 明朝" w:hAnsi="ＭＳ 明朝" w:hint="eastAsia"/>
                <w:szCs w:val="21"/>
              </w:rPr>
              <w:t>・作業開始前に作業場所を整理整頓し、可燃物を片付ける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FC1715" w14:textId="070EEB57" w:rsidR="00501194" w:rsidRPr="00501194" w:rsidRDefault="00501194" w:rsidP="006A497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01194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7F0E57EB" w14:textId="77777777" w:rsidR="00501194" w:rsidRPr="00380272" w:rsidRDefault="00501194" w:rsidP="009145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44FC3A9" w14:textId="77777777" w:rsidR="00501194" w:rsidRPr="00380272" w:rsidRDefault="00501194" w:rsidP="009145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3121CCF" w14:textId="77777777" w:rsidR="00501194" w:rsidRPr="00380272" w:rsidRDefault="00501194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8E8190D" w14:textId="77777777" w:rsidR="00501194" w:rsidRPr="00380272" w:rsidRDefault="00501194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B15D820" w14:textId="77777777" w:rsidR="00501194" w:rsidRPr="0025308D" w:rsidRDefault="00501194" w:rsidP="0002533A">
            <w:pPr>
              <w:rPr>
                <w:rFonts w:ascii="ＭＳ 明朝" w:hAnsi="ＭＳ 明朝"/>
              </w:rPr>
            </w:pPr>
          </w:p>
        </w:tc>
      </w:tr>
      <w:tr w:rsidR="00501194" w:rsidRPr="0025308D" w14:paraId="12D68780" w14:textId="77777777" w:rsidTr="006A497E">
        <w:trPr>
          <w:cantSplit/>
          <w:trHeight w:val="278"/>
        </w:trPr>
        <w:tc>
          <w:tcPr>
            <w:tcW w:w="2255" w:type="dxa"/>
            <w:vMerge/>
          </w:tcPr>
          <w:p w14:paraId="0551D8B7" w14:textId="77777777" w:rsidR="00501194" w:rsidRPr="00501194" w:rsidRDefault="00501194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vAlign w:val="center"/>
          </w:tcPr>
          <w:p w14:paraId="2FF3A9DE" w14:textId="77777777" w:rsidR="00501194" w:rsidRPr="00501194" w:rsidRDefault="00501194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1C864C5" w14:textId="62671E54" w:rsidR="00501194" w:rsidRPr="00501194" w:rsidRDefault="00501194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01194">
              <w:rPr>
                <w:rFonts w:ascii="ＭＳ 明朝" w:hAnsi="ＭＳ 明朝" w:hint="eastAsia"/>
                <w:szCs w:val="21"/>
              </w:rPr>
              <w:t>・ボンベに火が入る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6FCE991A" w14:textId="77777777" w:rsidR="00501194" w:rsidRPr="00501194" w:rsidRDefault="00501194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63D47BD8" w14:textId="77777777" w:rsidR="00501194" w:rsidRPr="00501194" w:rsidRDefault="00501194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69A001FB" w14:textId="77777777" w:rsidR="00501194" w:rsidRPr="00501194" w:rsidRDefault="00501194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A78E555" w14:textId="77777777" w:rsidR="00501194" w:rsidRPr="00501194" w:rsidRDefault="00501194" w:rsidP="0050119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B02BDFA" w14:textId="29035F6C" w:rsidR="00501194" w:rsidRPr="00501194" w:rsidRDefault="00501194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01194">
              <w:rPr>
                <w:rFonts w:ascii="ＭＳ 明朝" w:hAnsi="ＭＳ 明朝" w:hint="eastAsia"/>
                <w:szCs w:val="21"/>
              </w:rPr>
              <w:t>・ボンベには逆火防止装置を付ける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3F0054" w14:textId="01708316" w:rsidR="00501194" w:rsidRPr="00501194" w:rsidRDefault="00501194" w:rsidP="006A497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01194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2FC6E8E" w14:textId="77777777" w:rsidR="00501194" w:rsidRPr="00380272" w:rsidRDefault="00501194" w:rsidP="009145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92A27D7" w14:textId="77777777" w:rsidR="00501194" w:rsidRPr="00380272" w:rsidRDefault="00501194" w:rsidP="009145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14705F3" w14:textId="77777777" w:rsidR="00501194" w:rsidRPr="00380272" w:rsidRDefault="00501194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CBC0084" w14:textId="77777777" w:rsidR="00501194" w:rsidRPr="00380272" w:rsidRDefault="00501194" w:rsidP="000253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36C7523" w14:textId="77777777" w:rsidR="00501194" w:rsidRPr="0025308D" w:rsidRDefault="00501194" w:rsidP="0002533A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6A497E" w:rsidRPr="0025308D" w14:paraId="67D58383" w14:textId="77777777" w:rsidTr="006A497E">
        <w:trPr>
          <w:cantSplit/>
          <w:trHeight w:val="260"/>
        </w:trPr>
        <w:tc>
          <w:tcPr>
            <w:tcW w:w="2255" w:type="dxa"/>
            <w:vMerge/>
          </w:tcPr>
          <w:p w14:paraId="79864919" w14:textId="77777777" w:rsidR="006A497E" w:rsidRPr="00501194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</w:tcPr>
          <w:p w14:paraId="2FAF3BBE" w14:textId="4E9076D5" w:rsidR="006A497E" w:rsidRPr="00501194" w:rsidRDefault="006A497E" w:rsidP="00501194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501194">
              <w:rPr>
                <w:rFonts w:ascii="ＭＳ 明朝" w:hAnsi="ＭＳ 明朝" w:hint="eastAsia"/>
                <w:szCs w:val="21"/>
              </w:rPr>
              <w:t>⑥　交通誘導作業</w:t>
            </w: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93C502" w14:textId="503A7D29" w:rsidR="006A497E" w:rsidRPr="00501194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01194">
              <w:rPr>
                <w:rFonts w:ascii="ＭＳ 明朝" w:hAnsi="ＭＳ 明朝" w:hint="eastAsia"/>
                <w:szCs w:val="21"/>
              </w:rPr>
              <w:t>・一般車両に接触（誘導者）</w:t>
            </w: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FF9C786" w14:textId="77777777" w:rsidR="006A497E" w:rsidRPr="00501194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C684BCD" w14:textId="77777777" w:rsidR="006A497E" w:rsidRPr="00501194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830D582" w14:textId="77777777" w:rsidR="006A497E" w:rsidRPr="00501194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47BB47D" w14:textId="77777777" w:rsidR="006A497E" w:rsidRPr="00501194" w:rsidRDefault="006A497E" w:rsidP="0050119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C81E90" w14:textId="6EE06C74" w:rsidR="006A497E" w:rsidRPr="00501194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01194">
              <w:rPr>
                <w:rFonts w:ascii="ＭＳ 明朝" w:hAnsi="ＭＳ 明朝" w:hint="eastAsia"/>
                <w:szCs w:val="21"/>
              </w:rPr>
              <w:t>・保安施設の内側で、適切な位置により誘導する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40495D98" w14:textId="32AD80D3" w:rsidR="006A497E" w:rsidRPr="00501194" w:rsidRDefault="006A497E" w:rsidP="006A497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01194">
              <w:rPr>
                <w:rFonts w:ascii="ＭＳ 明朝" w:hAnsi="ＭＳ 明朝" w:hint="eastAsia"/>
                <w:szCs w:val="21"/>
              </w:rPr>
              <w:t>誘導者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9985D8B" w14:textId="77777777" w:rsidR="006A497E" w:rsidRPr="00380272" w:rsidRDefault="006A497E" w:rsidP="009145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54988B8" w14:textId="77777777" w:rsidR="006A497E" w:rsidRPr="00380272" w:rsidRDefault="006A497E" w:rsidP="009145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10ED1E9" w14:textId="77777777" w:rsidR="006A497E" w:rsidRPr="00380272" w:rsidRDefault="006A497E" w:rsidP="009145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097B409" w14:textId="77777777" w:rsidR="006A497E" w:rsidRPr="00380272" w:rsidRDefault="006A497E" w:rsidP="009145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6E26F52" w14:textId="77777777" w:rsidR="006A497E" w:rsidRPr="0025308D" w:rsidRDefault="006A497E" w:rsidP="009145CC">
            <w:pPr>
              <w:rPr>
                <w:rFonts w:ascii="ＭＳ 明朝" w:hAnsi="ＭＳ 明朝"/>
              </w:rPr>
            </w:pPr>
          </w:p>
        </w:tc>
      </w:tr>
      <w:tr w:rsidR="006A497E" w:rsidRPr="0025308D" w14:paraId="6194F882" w14:textId="77777777" w:rsidTr="006A497E">
        <w:trPr>
          <w:cantSplit/>
          <w:trHeight w:val="308"/>
        </w:trPr>
        <w:tc>
          <w:tcPr>
            <w:tcW w:w="2255" w:type="dxa"/>
            <w:vMerge/>
          </w:tcPr>
          <w:p w14:paraId="052339FF" w14:textId="77777777" w:rsidR="006A497E" w:rsidRPr="00501194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2" w:space="0" w:color="000000"/>
            </w:tcBorders>
            <w:vAlign w:val="center"/>
          </w:tcPr>
          <w:p w14:paraId="3374935A" w14:textId="77777777" w:rsidR="006A497E" w:rsidRPr="00501194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45A184" w14:textId="4533DAAB" w:rsidR="006A497E" w:rsidRPr="00501194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01194">
              <w:rPr>
                <w:rFonts w:ascii="ＭＳ 明朝" w:hAnsi="ＭＳ 明朝" w:hint="eastAsia"/>
                <w:szCs w:val="21"/>
              </w:rPr>
              <w:t>・工事車両に接触（一般通行人）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C51F2CE" w14:textId="77777777" w:rsidR="006A497E" w:rsidRPr="00501194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EDCCF54" w14:textId="77777777" w:rsidR="006A497E" w:rsidRPr="00501194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80ACB85" w14:textId="34686222" w:rsidR="006A497E" w:rsidRPr="00501194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12E667D" w14:textId="77777777" w:rsidR="006A497E" w:rsidRPr="00501194" w:rsidRDefault="006A497E" w:rsidP="0050119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1E9397" w14:textId="7158BEEA" w:rsidR="006A497E" w:rsidRPr="00501194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01194">
              <w:rPr>
                <w:rFonts w:ascii="ＭＳ 明朝" w:hAnsi="ＭＳ 明朝" w:hint="eastAsia"/>
                <w:szCs w:val="21"/>
              </w:rPr>
              <w:t>・信号に従い、一般通行人優先で誘導する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2C10DAF4" w14:textId="74A10D51" w:rsidR="006A497E" w:rsidRPr="00501194" w:rsidRDefault="006A497E" w:rsidP="006A497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01194">
              <w:rPr>
                <w:rFonts w:ascii="ＭＳ 明朝" w:hAnsi="ＭＳ 明朝" w:hint="eastAsia"/>
                <w:szCs w:val="21"/>
              </w:rPr>
              <w:t>誘導者</w:t>
            </w:r>
          </w:p>
        </w:tc>
        <w:tc>
          <w:tcPr>
            <w:tcW w:w="455" w:type="dxa"/>
            <w:vMerge/>
          </w:tcPr>
          <w:p w14:paraId="1DAC86FA" w14:textId="77777777" w:rsidR="006A497E" w:rsidRPr="00380272" w:rsidRDefault="006A497E" w:rsidP="009145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EC2F178" w14:textId="77777777" w:rsidR="006A497E" w:rsidRPr="00380272" w:rsidRDefault="006A497E" w:rsidP="009145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7B681D5" w14:textId="77777777" w:rsidR="006A497E" w:rsidRPr="00380272" w:rsidRDefault="006A497E" w:rsidP="009145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F9F77F5" w14:textId="77777777" w:rsidR="006A497E" w:rsidRPr="00380272" w:rsidRDefault="006A497E" w:rsidP="009145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3C9D8F5" w14:textId="77777777" w:rsidR="006A497E" w:rsidRPr="0025308D" w:rsidRDefault="006A497E" w:rsidP="009145CC">
            <w:pPr>
              <w:rPr>
                <w:rFonts w:ascii="ＭＳ 明朝" w:hAnsi="ＭＳ 明朝"/>
              </w:rPr>
            </w:pPr>
          </w:p>
        </w:tc>
      </w:tr>
      <w:tr w:rsidR="006A497E" w:rsidRPr="0025308D" w14:paraId="66B23194" w14:textId="77777777" w:rsidTr="006A497E">
        <w:trPr>
          <w:cantSplit/>
          <w:trHeight w:val="369"/>
        </w:trPr>
        <w:tc>
          <w:tcPr>
            <w:tcW w:w="2255" w:type="dxa"/>
            <w:vMerge/>
          </w:tcPr>
          <w:p w14:paraId="2B0E7456" w14:textId="77777777" w:rsidR="006A497E" w:rsidRPr="00501194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6491CA4D" w14:textId="77777777" w:rsidR="006A497E" w:rsidRPr="00501194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480ADB9E" w14:textId="6188D56F" w:rsidR="006A497E" w:rsidRPr="00501194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01194">
              <w:rPr>
                <w:rFonts w:ascii="ＭＳ 明朝" w:hAnsi="ＭＳ 明朝" w:hint="eastAsia"/>
                <w:szCs w:val="21"/>
              </w:rPr>
              <w:t>・一般車両と工事車両の接触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63980899" w14:textId="77777777" w:rsidR="006A497E" w:rsidRPr="00501194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5A8ECB5E" w14:textId="77777777" w:rsidR="006A497E" w:rsidRPr="00501194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331CC3AB" w14:textId="77777777" w:rsidR="006A497E" w:rsidRPr="00501194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718B4DE3" w14:textId="77777777" w:rsidR="006A497E" w:rsidRPr="00501194" w:rsidRDefault="006A497E" w:rsidP="0050119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0837E458" w14:textId="5970EAA6" w:rsidR="006A497E" w:rsidRPr="00501194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01194">
              <w:rPr>
                <w:rFonts w:ascii="ＭＳ 明朝" w:hAnsi="ＭＳ 明朝" w:hint="eastAsia"/>
                <w:szCs w:val="21"/>
              </w:rPr>
              <w:t>・信号に従い、一般車両優先で誘導する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FC694" w14:textId="5BE6CEA6" w:rsidR="006A497E" w:rsidRPr="00501194" w:rsidRDefault="006A497E" w:rsidP="006A497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01194">
              <w:rPr>
                <w:rFonts w:ascii="ＭＳ 明朝" w:hAnsi="ＭＳ 明朝" w:hint="eastAsia"/>
                <w:szCs w:val="21"/>
              </w:rPr>
              <w:t>誘導者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0B207F7" w14:textId="10D453A2" w:rsidR="006A497E" w:rsidRPr="00380272" w:rsidRDefault="006A497E" w:rsidP="009145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8E84D4B" w14:textId="77777777" w:rsidR="006A497E" w:rsidRPr="00380272" w:rsidRDefault="006A497E" w:rsidP="009145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2EA29C9" w14:textId="77777777" w:rsidR="006A497E" w:rsidRPr="00380272" w:rsidRDefault="006A497E" w:rsidP="009145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C51E14E" w14:textId="77777777" w:rsidR="006A497E" w:rsidRPr="00380272" w:rsidRDefault="006A497E" w:rsidP="009145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C3D4CA5" w14:textId="77777777" w:rsidR="006A497E" w:rsidRPr="0025308D" w:rsidRDefault="006A497E" w:rsidP="009145CC">
            <w:pPr>
              <w:rPr>
                <w:rFonts w:ascii="ＭＳ 明朝" w:hAnsi="ＭＳ 明朝"/>
              </w:rPr>
            </w:pPr>
          </w:p>
        </w:tc>
      </w:tr>
      <w:tr w:rsidR="00501194" w:rsidRPr="0025308D" w14:paraId="68E4030B" w14:textId="77777777" w:rsidTr="00501194">
        <w:trPr>
          <w:cantSplit/>
          <w:trHeight w:val="261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5D24DA39" w14:textId="77777777" w:rsidR="00501194" w:rsidRPr="00501194" w:rsidRDefault="00501194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3FF90461" w14:textId="2F250E6E" w:rsidR="00501194" w:rsidRPr="00501194" w:rsidRDefault="00D9723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01194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8740780" wp14:editId="2F0EE443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208915</wp:posOffset>
                      </wp:positionV>
                      <wp:extent cx="1574165" cy="111125"/>
                      <wp:effectExtent l="0" t="0" r="6985" b="3175"/>
                      <wp:wrapNone/>
                      <wp:docPr id="10605993" name="テキスト ボックス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16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A6E08B" w14:textId="77777777" w:rsidR="00501194" w:rsidRPr="00501194" w:rsidRDefault="00501194" w:rsidP="00501194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01194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正しい服装で誘導しているか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740780" id="テキスト ボックス 49" o:spid="_x0000_s1053" type="#_x0000_t202" style="position:absolute;left:0;text-align:left;margin-left:24.4pt;margin-top:16.45pt;width:123.95pt;height:8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" stroked="f">
                      <v:textbox inset="0,0,0,0">
                        <w:txbxContent>
                          <w:p w14:paraId="05A6E08B" w14:textId="77777777" w:rsidR="00501194" w:rsidRPr="00501194" w:rsidRDefault="00501194" w:rsidP="00501194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50119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正しい服装で誘導しているか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01194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4650AF83" wp14:editId="2F5D72EE">
                      <wp:simplePos x="0" y="0"/>
                      <wp:positionH relativeFrom="column">
                        <wp:posOffset>8003540</wp:posOffset>
                      </wp:positionH>
                      <wp:positionV relativeFrom="paragraph">
                        <wp:posOffset>208915</wp:posOffset>
                      </wp:positionV>
                      <wp:extent cx="1690370" cy="172085"/>
                      <wp:effectExtent l="0" t="0" r="5080" b="0"/>
                      <wp:wrapNone/>
                      <wp:docPr id="1719481489" name="テキスト ボックス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0370" cy="172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00EC77" w14:textId="77777777" w:rsidR="00501194" w:rsidRPr="00501194" w:rsidRDefault="00501194" w:rsidP="00501194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01194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信号に従った誘導をしているか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0AF83" id="テキスト ボックス 48" o:spid="_x0000_s1054" type="#_x0000_t202" style="position:absolute;left:0;text-align:left;margin-left:630.2pt;margin-top:16.45pt;width:133.1pt;height:13.5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" stroked="f">
                      <v:textbox inset="0,0,0,0">
                        <w:txbxContent>
                          <w:p w14:paraId="6E00EC77" w14:textId="77777777" w:rsidR="00501194" w:rsidRPr="00501194" w:rsidRDefault="00501194" w:rsidP="00501194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50119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信号に従った誘導をしているか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01194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06A11A7" wp14:editId="753FE5BD">
                      <wp:simplePos x="0" y="0"/>
                      <wp:positionH relativeFrom="column">
                        <wp:posOffset>5382260</wp:posOffset>
                      </wp:positionH>
                      <wp:positionV relativeFrom="paragraph">
                        <wp:posOffset>207645</wp:posOffset>
                      </wp:positionV>
                      <wp:extent cx="1624965" cy="137795"/>
                      <wp:effectExtent l="0" t="0" r="0" b="0"/>
                      <wp:wrapNone/>
                      <wp:docPr id="582980908" name="テキスト ボックス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4965" cy="137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7C855F" w14:textId="77777777" w:rsidR="00501194" w:rsidRPr="00501194" w:rsidRDefault="00501194" w:rsidP="00501194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01194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安全な場所で誘導しているか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A11A7" id="テキスト ボックス 47" o:spid="_x0000_s1055" type="#_x0000_t202" style="position:absolute;left:0;text-align:left;margin-left:423.8pt;margin-top:16.35pt;width:127.95pt;height:10.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" stroked="f">
                      <v:textbox inset="0,0,0,0">
                        <w:txbxContent>
                          <w:p w14:paraId="347C855F" w14:textId="77777777" w:rsidR="00501194" w:rsidRPr="00501194" w:rsidRDefault="00501194" w:rsidP="00501194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50119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安全な場所で誘導しているか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01194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2033FE13" wp14:editId="1E00ED39">
                      <wp:simplePos x="0" y="0"/>
                      <wp:positionH relativeFrom="column">
                        <wp:posOffset>2257425</wp:posOffset>
                      </wp:positionH>
                      <wp:positionV relativeFrom="paragraph">
                        <wp:posOffset>208118</wp:posOffset>
                      </wp:positionV>
                      <wp:extent cx="2190750" cy="189230"/>
                      <wp:effectExtent l="0" t="0" r="0" b="1270"/>
                      <wp:wrapNone/>
                      <wp:docPr id="2053761765" name="テキスト ボックス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0" cy="189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1555F8" w14:textId="77777777" w:rsidR="00501194" w:rsidRPr="00501194" w:rsidRDefault="00501194" w:rsidP="00501194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01194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歩行者、一般車両優先の誘導をしているか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3FE13" id="テキスト ボックス 46" o:spid="_x0000_s1056" type="#_x0000_t202" style="position:absolute;left:0;text-align:left;margin-left:177.75pt;margin-top:16.4pt;width:172.5pt;height:14.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" stroked="f">
                      <v:textbox inset="0,0,0,0">
                        <w:txbxContent>
                          <w:p w14:paraId="281555F8" w14:textId="77777777" w:rsidR="00501194" w:rsidRPr="00501194" w:rsidRDefault="00501194" w:rsidP="00501194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50119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歩行者、一般車両優先の誘導をしているか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1194" w:rsidRPr="00501194">
              <w:rPr>
                <w:rFonts w:ascii="ＭＳ 明朝" w:hAnsi="ＭＳ 明朝" w:hint="eastAsia"/>
                <w:szCs w:val="21"/>
              </w:rPr>
              <w:t>交通誘導作業</w:t>
            </w:r>
          </w:p>
          <w:p w14:paraId="72AA0E9D" w14:textId="68F0BC03" w:rsidR="00501194" w:rsidRPr="00501194" w:rsidRDefault="00501194" w:rsidP="0050119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01194">
              <w:rPr>
                <w:rFonts w:ascii="ＭＳ 明朝" w:hAnsi="ＭＳ 明朝"/>
                <w:noProof/>
                <w:szCs w:val="21"/>
              </w:rPr>
              <w:drawing>
                <wp:inline distT="0" distB="0" distL="0" distR="0" wp14:anchorId="20E3B9D8" wp14:editId="76C3FAD8">
                  <wp:extent cx="1419289" cy="2000634"/>
                  <wp:effectExtent l="0" t="0" r="0" b="0"/>
                  <wp:docPr id="321330471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29201" cy="2014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1194">
              <w:rPr>
                <w:rFonts w:ascii="ＭＳ 明朝" w:hAnsi="ＭＳ 明朝" w:hint="eastAsia"/>
                <w:szCs w:val="21"/>
              </w:rPr>
              <w:t xml:space="preserve">　　　</w:t>
            </w:r>
            <w:r w:rsidRPr="00501194">
              <w:rPr>
                <w:rFonts w:ascii="ＭＳ 明朝" w:hAnsi="ＭＳ 明朝"/>
                <w:noProof/>
                <w:szCs w:val="21"/>
              </w:rPr>
              <w:drawing>
                <wp:inline distT="0" distB="0" distL="0" distR="0" wp14:anchorId="1CF34FB7" wp14:editId="4D3C0EAB">
                  <wp:extent cx="2398143" cy="2082215"/>
                  <wp:effectExtent l="0" t="0" r="2540" b="0"/>
                  <wp:docPr id="1727787126" name="図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02389" cy="2085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1194">
              <w:rPr>
                <w:rFonts w:ascii="ＭＳ 明朝" w:hAnsi="ＭＳ 明朝" w:hint="eastAsia"/>
                <w:szCs w:val="21"/>
              </w:rPr>
              <w:t xml:space="preserve">　　　</w:t>
            </w:r>
            <w:r w:rsidRPr="00501194">
              <w:rPr>
                <w:rFonts w:ascii="ＭＳ 明朝" w:hAnsi="ＭＳ 明朝"/>
                <w:noProof/>
                <w:szCs w:val="21"/>
              </w:rPr>
              <w:drawing>
                <wp:inline distT="0" distB="0" distL="0" distR="0" wp14:anchorId="24129EE8" wp14:editId="0FB5E82F">
                  <wp:extent cx="2579298" cy="2047071"/>
                  <wp:effectExtent l="0" t="0" r="0" b="0"/>
                  <wp:docPr id="1409544249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12"/>
                          <a:stretch/>
                        </pic:blipFill>
                        <pic:spPr bwMode="auto">
                          <a:xfrm>
                            <a:off x="0" y="0"/>
                            <a:ext cx="2590508" cy="205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1194">
              <w:rPr>
                <w:rFonts w:ascii="ＭＳ 明朝" w:hAnsi="ＭＳ 明朝" w:hint="eastAsia"/>
                <w:szCs w:val="21"/>
              </w:rPr>
              <w:t xml:space="preserve">　　　　</w:t>
            </w:r>
            <w:r w:rsidRPr="00501194">
              <w:rPr>
                <w:rFonts w:ascii="ＭＳ 明朝" w:hAnsi="ＭＳ 明朝"/>
                <w:noProof/>
                <w:szCs w:val="21"/>
              </w:rPr>
              <w:drawing>
                <wp:inline distT="0" distB="0" distL="0" distR="0" wp14:anchorId="65CDF4B4" wp14:editId="6E2240A6">
                  <wp:extent cx="1966823" cy="2013074"/>
                  <wp:effectExtent l="0" t="0" r="0" b="6350"/>
                  <wp:docPr id="1099087119" name="図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84122" cy="20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00FF9AD8" w14:textId="77777777" w:rsidR="00501194" w:rsidRPr="0025308D" w:rsidRDefault="00501194" w:rsidP="009145CC">
            <w:pPr>
              <w:rPr>
                <w:rFonts w:ascii="ＭＳ 明朝" w:hAnsi="ＭＳ 明朝"/>
              </w:rPr>
            </w:pPr>
          </w:p>
        </w:tc>
      </w:tr>
      <w:tr w:rsidR="006A497E" w:rsidRPr="0025308D" w14:paraId="6AA9B77E" w14:textId="77777777" w:rsidTr="006A497E">
        <w:trPr>
          <w:cantSplit/>
          <w:trHeight w:val="261"/>
        </w:trPr>
        <w:tc>
          <w:tcPr>
            <w:tcW w:w="2255" w:type="dxa"/>
            <w:vMerge w:val="restart"/>
            <w:tcBorders>
              <w:top w:val="single" w:sz="4" w:space="0" w:color="auto"/>
            </w:tcBorders>
          </w:tcPr>
          <w:p w14:paraId="0E25477E" w14:textId="77777777" w:rsidR="006A497E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01194">
              <w:rPr>
                <w:rFonts w:ascii="ＭＳ 明朝" w:hAnsi="ＭＳ 明朝" w:hint="eastAsia"/>
                <w:szCs w:val="21"/>
              </w:rPr>
              <w:t>２　舗装撤去</w:t>
            </w:r>
          </w:p>
          <w:p w14:paraId="3F5D48EC" w14:textId="77777777" w:rsidR="006A497E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A251CD9" w14:textId="77777777" w:rsidR="006A497E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B081054" w14:textId="77777777" w:rsidR="006A497E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9391C7E" w14:textId="77777777" w:rsidR="006A497E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6CAE564" w14:textId="77777777" w:rsidR="006A497E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DC95708" w14:textId="77777777" w:rsidR="006A497E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55C5311" w14:textId="77777777" w:rsidR="006A497E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9E8C66F" w14:textId="77777777" w:rsidR="006A497E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5726D58" w14:textId="77777777" w:rsidR="006A497E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4D4B60C" w14:textId="77777777" w:rsidR="006A497E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74F9989" w14:textId="77777777" w:rsidR="006A497E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F1F3E62" w14:textId="77777777" w:rsidR="006A497E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E156476" w14:textId="77777777" w:rsidR="006A497E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4DAC8CF" w14:textId="77777777" w:rsidR="006A497E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E55AE24" w14:textId="462E101D" w:rsidR="006A497E" w:rsidRPr="00501194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（続く）</w:t>
            </w:r>
          </w:p>
        </w:tc>
        <w:tc>
          <w:tcPr>
            <w:tcW w:w="3685" w:type="dxa"/>
            <w:vMerge w:val="restart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</w:tcPr>
          <w:p w14:paraId="080664A9" w14:textId="66443658" w:rsidR="006A497E" w:rsidRPr="00501194" w:rsidRDefault="006A497E" w:rsidP="00501194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501194">
              <w:rPr>
                <w:rFonts w:ascii="ＭＳ 明朝" w:hAnsi="ＭＳ 明朝" w:hint="eastAsia"/>
                <w:szCs w:val="21"/>
              </w:rPr>
              <w:t>１）作業帯の設置</w:t>
            </w: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50691B" w14:textId="3DCC5457" w:rsidR="006A497E" w:rsidRPr="00501194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01194">
              <w:rPr>
                <w:rFonts w:ascii="ＭＳ 明朝" w:hAnsi="ＭＳ 明朝" w:hint="eastAsia"/>
                <w:szCs w:val="21"/>
              </w:rPr>
              <w:t>・一般車両の突っ込み</w:t>
            </w: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FDD161D" w14:textId="2BC6E3CD" w:rsidR="006A497E" w:rsidRPr="00501194" w:rsidRDefault="006A497E" w:rsidP="0019617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FA62031" w14:textId="30D62E0A" w:rsidR="006A497E" w:rsidRPr="00501194" w:rsidRDefault="006A497E" w:rsidP="008A784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32DC07B" w14:textId="7C80ED4A" w:rsidR="006A497E" w:rsidRPr="00501194" w:rsidRDefault="006A497E" w:rsidP="00172F9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D3E0FDD" w14:textId="543293A5" w:rsidR="006A497E" w:rsidRPr="00501194" w:rsidRDefault="006A497E" w:rsidP="00AF5AB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F381AD" w14:textId="2B9A9D7D" w:rsidR="006A497E" w:rsidRPr="00501194" w:rsidRDefault="006A497E" w:rsidP="006A497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01194">
              <w:rPr>
                <w:rFonts w:ascii="ＭＳ 明朝" w:hAnsi="ＭＳ 明朝" w:hint="eastAsia"/>
                <w:szCs w:val="21"/>
              </w:rPr>
              <w:t>・誘導者を配置し、適切に車両の誘導をする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78C2B55E" w14:textId="22188F7B" w:rsidR="006A497E" w:rsidRPr="00501194" w:rsidRDefault="006A497E" w:rsidP="006A497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01194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0B4CA16" w14:textId="43D10328" w:rsidR="006A497E" w:rsidRPr="00380272" w:rsidRDefault="006A497E" w:rsidP="009145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2B9A069" w14:textId="77777777" w:rsidR="006A497E" w:rsidRPr="00380272" w:rsidRDefault="006A497E" w:rsidP="009145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64B9DA1" w14:textId="77777777" w:rsidR="006A497E" w:rsidRPr="00380272" w:rsidRDefault="006A497E" w:rsidP="009145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DEB2040" w14:textId="77777777" w:rsidR="006A497E" w:rsidRPr="00380272" w:rsidRDefault="006A497E" w:rsidP="009145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0410D58" w14:textId="77777777" w:rsidR="006A497E" w:rsidRPr="0025308D" w:rsidRDefault="006A497E" w:rsidP="009145CC">
            <w:pPr>
              <w:rPr>
                <w:rFonts w:ascii="ＭＳ 明朝" w:hAnsi="ＭＳ 明朝"/>
              </w:rPr>
            </w:pPr>
          </w:p>
        </w:tc>
      </w:tr>
      <w:tr w:rsidR="006A497E" w:rsidRPr="0025308D" w14:paraId="469DB215" w14:textId="77777777" w:rsidTr="006A497E">
        <w:trPr>
          <w:cantSplit/>
          <w:trHeight w:val="261"/>
        </w:trPr>
        <w:tc>
          <w:tcPr>
            <w:tcW w:w="2255" w:type="dxa"/>
            <w:vMerge/>
          </w:tcPr>
          <w:p w14:paraId="0BF14467" w14:textId="77777777" w:rsidR="006A497E" w:rsidRPr="00501194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D9DEE9" w14:textId="77777777" w:rsidR="006A497E" w:rsidRPr="00501194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497306" w14:textId="102071A1" w:rsidR="006A497E" w:rsidRPr="00501194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01194">
              <w:rPr>
                <w:rFonts w:ascii="ＭＳ 明朝" w:hAnsi="ＭＳ 明朝" w:hint="eastAsia"/>
                <w:szCs w:val="21"/>
              </w:rPr>
              <w:t>・一般車両との接触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CE99FA" w14:textId="64227F98" w:rsidR="006A497E" w:rsidRPr="00501194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F5DBC6" w14:textId="23EE088B" w:rsidR="006A497E" w:rsidRPr="00501194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FCE724" w14:textId="64E5BA42" w:rsidR="006A497E" w:rsidRPr="00501194" w:rsidRDefault="006A497E" w:rsidP="005011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3C09FF" w14:textId="7B7C7838" w:rsidR="006A497E" w:rsidRPr="00501194" w:rsidRDefault="006A497E" w:rsidP="0050119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586523" w14:textId="58272063" w:rsidR="006A497E" w:rsidRPr="00501194" w:rsidRDefault="006A497E" w:rsidP="006A497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01194">
              <w:rPr>
                <w:rFonts w:ascii="ＭＳ 明朝" w:hAnsi="ＭＳ 明朝" w:hint="eastAsia"/>
                <w:szCs w:val="21"/>
              </w:rPr>
              <w:t>・許可条件並びに安全作業に適した作業帯を設置する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792CBFF6" w14:textId="56E4A217" w:rsidR="006A497E" w:rsidRPr="00501194" w:rsidRDefault="006A497E" w:rsidP="006A497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01194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4CD2ED0" w14:textId="77777777" w:rsidR="006A497E" w:rsidRPr="00380272" w:rsidRDefault="006A497E" w:rsidP="009145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E89B184" w14:textId="77777777" w:rsidR="006A497E" w:rsidRPr="00380272" w:rsidRDefault="006A497E" w:rsidP="009145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36BC129" w14:textId="77777777" w:rsidR="006A497E" w:rsidRPr="00380272" w:rsidRDefault="006A497E" w:rsidP="009145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7DE222D" w14:textId="77777777" w:rsidR="006A497E" w:rsidRPr="00380272" w:rsidRDefault="006A497E" w:rsidP="009145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FD201D9" w14:textId="77777777" w:rsidR="006A497E" w:rsidRPr="0025308D" w:rsidRDefault="006A497E" w:rsidP="009145CC">
            <w:pPr>
              <w:rPr>
                <w:rFonts w:ascii="ＭＳ 明朝" w:hAnsi="ＭＳ 明朝"/>
              </w:rPr>
            </w:pPr>
          </w:p>
        </w:tc>
      </w:tr>
      <w:tr w:rsidR="00501194" w:rsidRPr="0025308D" w14:paraId="6A1029F4" w14:textId="77777777" w:rsidTr="00457D10">
        <w:trPr>
          <w:cantSplit/>
          <w:trHeight w:val="261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2AC597B6" w14:textId="77777777" w:rsidR="00501194" w:rsidRPr="00380272" w:rsidRDefault="00501194" w:rsidP="009145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67381E13" w14:textId="160D9703" w:rsidR="00501194" w:rsidRDefault="00501194" w:rsidP="009145CC">
            <w:pPr>
              <w:ind w:left="240" w:hangingChars="100" w:hanging="240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B8D1934" wp14:editId="7B37E43F">
                      <wp:simplePos x="0" y="0"/>
                      <wp:positionH relativeFrom="column">
                        <wp:posOffset>3181422</wp:posOffset>
                      </wp:positionH>
                      <wp:positionV relativeFrom="paragraph">
                        <wp:posOffset>186450</wp:posOffset>
                      </wp:positionV>
                      <wp:extent cx="2277373" cy="198408"/>
                      <wp:effectExtent l="0" t="0" r="8890" b="0"/>
                      <wp:wrapNone/>
                      <wp:docPr id="1110447986" name="テキスト ボックス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7373" cy="1984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0891E1" w14:textId="77777777" w:rsidR="00501194" w:rsidRPr="006A497E" w:rsidRDefault="00501194" w:rsidP="006A497E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A497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許可条件に合った作業帯を設置しているか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D1934" id="テキスト ボックス 51" o:spid="_x0000_s1057" type="#_x0000_t202" style="position:absolute;left:0;text-align:left;margin-left:250.5pt;margin-top:14.7pt;width:179.3pt;height:15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" stroked="f">
                      <v:textbox inset="0,0,0,0">
                        <w:txbxContent>
                          <w:p w14:paraId="200891E1" w14:textId="77777777" w:rsidR="00501194" w:rsidRPr="006A497E" w:rsidRDefault="00501194" w:rsidP="006A497E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A497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許可条件に合った作業帯を設置しているか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01194">
              <w:rPr>
                <w:rFonts w:ascii="ＭＳ 明朝" w:hAnsi="ＭＳ 明朝" w:hint="eastAsia"/>
                <w:sz w:val="20"/>
                <w:szCs w:val="20"/>
              </w:rPr>
              <w:t>作業帯の設置作業</w:t>
            </w:r>
          </w:p>
          <w:p w14:paraId="049B9CF9" w14:textId="31A773B7" w:rsidR="006A497E" w:rsidRPr="00501194" w:rsidRDefault="006A497E" w:rsidP="009145CC">
            <w:pPr>
              <w:ind w:left="240" w:hangingChars="100" w:hanging="240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C4F3C93" wp14:editId="58D5BE9F">
                      <wp:simplePos x="0" y="0"/>
                      <wp:positionH relativeFrom="column">
                        <wp:posOffset>4389120</wp:posOffset>
                      </wp:positionH>
                      <wp:positionV relativeFrom="paragraph">
                        <wp:posOffset>156257</wp:posOffset>
                      </wp:positionV>
                      <wp:extent cx="500332" cy="646981"/>
                      <wp:effectExtent l="0" t="0" r="52705" b="58420"/>
                      <wp:wrapNone/>
                      <wp:docPr id="154601554" name="直線コネクタ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0332" cy="64698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B1DC09" id="直線コネクタ 55" o:spid="_x0000_s1026" style="position:absolute;left:0;text-align:lef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6pt,12.3pt" to="385pt,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</w:p>
          <w:p w14:paraId="19D80FB6" w14:textId="7B49C58E" w:rsidR="006A497E" w:rsidRPr="00380272" w:rsidRDefault="006A497E" w:rsidP="006A497E">
            <w:pPr>
              <w:ind w:left="240" w:hangingChars="100" w:hanging="24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6357DA6" wp14:editId="4D73F8E3">
                      <wp:simplePos x="0" y="0"/>
                      <wp:positionH relativeFrom="column">
                        <wp:posOffset>1698446</wp:posOffset>
                      </wp:positionH>
                      <wp:positionV relativeFrom="paragraph">
                        <wp:posOffset>279340</wp:posOffset>
                      </wp:positionV>
                      <wp:extent cx="1707024" cy="207034"/>
                      <wp:effectExtent l="0" t="0" r="7620" b="2540"/>
                      <wp:wrapNone/>
                      <wp:docPr id="1934442908" name="テキスト ボックス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7024" cy="2070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0CB96E" w14:textId="77777777" w:rsidR="00501194" w:rsidRPr="006A497E" w:rsidRDefault="00501194" w:rsidP="006A497E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A497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許可条件を確認しているか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357DA6" id="テキスト ボックス 59" o:spid="_x0000_s1058" type="#_x0000_t202" style="position:absolute;left:0;text-align:left;margin-left:133.75pt;margin-top:22pt;width:134.4pt;height:16.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" stroked="f">
                      <v:textbox inset="0,0,0,0">
                        <w:txbxContent>
                          <w:p w14:paraId="5F0CB96E" w14:textId="77777777" w:rsidR="00501194" w:rsidRPr="006A497E" w:rsidRDefault="00501194" w:rsidP="006A497E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A497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許可条件を確認しているか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2EF39BE5" wp14:editId="00493DFA">
                      <wp:simplePos x="0" y="0"/>
                      <wp:positionH relativeFrom="column">
                        <wp:posOffset>3198675</wp:posOffset>
                      </wp:positionH>
                      <wp:positionV relativeFrom="paragraph">
                        <wp:posOffset>341726</wp:posOffset>
                      </wp:positionV>
                      <wp:extent cx="577970" cy="232362"/>
                      <wp:effectExtent l="0" t="0" r="69850" b="53975"/>
                      <wp:wrapNone/>
                      <wp:docPr id="1732480008" name="直線コネクタ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7970" cy="23236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403640" id="直線コネクタ 55" o:spid="_x0000_s1026" style="position:absolute;left:0;text-align:lef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85pt,26.9pt" to="297.3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376EC7B" wp14:editId="7A3A4556">
                      <wp:simplePos x="0" y="0"/>
                      <wp:positionH relativeFrom="column">
                        <wp:posOffset>6299152</wp:posOffset>
                      </wp:positionH>
                      <wp:positionV relativeFrom="paragraph">
                        <wp:posOffset>336694</wp:posOffset>
                      </wp:positionV>
                      <wp:extent cx="598278" cy="117175"/>
                      <wp:effectExtent l="38100" t="38100" r="11430" b="35560"/>
                      <wp:wrapNone/>
                      <wp:docPr id="2011680177" name="直線コネクタ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98278" cy="11717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9AA78F" id="直線コネクタ 55" o:spid="_x0000_s1026" style="position:absolute;left:0;text-align:left;flip:x 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6pt,26.5pt" to="543.1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F0CDD27" wp14:editId="28E2FEF7">
                      <wp:simplePos x="0" y="0"/>
                      <wp:positionH relativeFrom="column">
                        <wp:posOffset>1101066</wp:posOffset>
                      </wp:positionH>
                      <wp:positionV relativeFrom="paragraph">
                        <wp:posOffset>2082309</wp:posOffset>
                      </wp:positionV>
                      <wp:extent cx="2303253" cy="163902"/>
                      <wp:effectExtent l="0" t="0" r="1905" b="7620"/>
                      <wp:wrapNone/>
                      <wp:docPr id="706246819" name="テキスト ボックス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253" cy="1639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07C7D3" w14:textId="77777777" w:rsidR="00501194" w:rsidRPr="006A497E" w:rsidRDefault="00501194" w:rsidP="006A497E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A497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交通誘導者を配置し、適切に誘導しているか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0CDD27" id="テキスト ボックス 52" o:spid="_x0000_s1059" type="#_x0000_t202" style="position:absolute;left:0;text-align:left;margin-left:86.7pt;margin-top:163.95pt;width:181.35pt;height:12.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" stroked="f">
                      <v:textbox inset="0,0,0,0">
                        <w:txbxContent>
                          <w:p w14:paraId="7A07C7D3" w14:textId="77777777" w:rsidR="00501194" w:rsidRPr="006A497E" w:rsidRDefault="00501194" w:rsidP="006A497E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A497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交通誘導者を配置し、適切に誘導しているか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1DACBA0" wp14:editId="6D4AEF29">
                      <wp:simplePos x="0" y="0"/>
                      <wp:positionH relativeFrom="column">
                        <wp:posOffset>3408763</wp:posOffset>
                      </wp:positionH>
                      <wp:positionV relativeFrom="paragraph">
                        <wp:posOffset>1958460</wp:posOffset>
                      </wp:positionV>
                      <wp:extent cx="725290" cy="198408"/>
                      <wp:effectExtent l="0" t="38100" r="55880" b="30480"/>
                      <wp:wrapNone/>
                      <wp:docPr id="931898909" name="直線コネクタ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5290" cy="19840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50B533" id="直線コネクタ 55" o:spid="_x0000_s1026" style="position:absolute;left:0;text-align:left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4pt,154.2pt" to="325.5pt,1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942BA26" wp14:editId="0ABDC2EA">
                      <wp:simplePos x="0" y="0"/>
                      <wp:positionH relativeFrom="column">
                        <wp:posOffset>5289862</wp:posOffset>
                      </wp:positionH>
                      <wp:positionV relativeFrom="paragraph">
                        <wp:posOffset>1135356</wp:posOffset>
                      </wp:positionV>
                      <wp:extent cx="1300540" cy="396707"/>
                      <wp:effectExtent l="38100" t="0" r="13970" b="60960"/>
                      <wp:wrapNone/>
                      <wp:docPr id="935404240" name="直線コネクタ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00540" cy="39670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AFD309" id="直線コネクタ 55" o:spid="_x0000_s1026" style="position:absolute;left:0;text-align:lef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5pt,89.4pt" to="518.9pt,1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6D220EE9" wp14:editId="7FE1B800">
                      <wp:simplePos x="0" y="0"/>
                      <wp:positionH relativeFrom="column">
                        <wp:posOffset>6933290</wp:posOffset>
                      </wp:positionH>
                      <wp:positionV relativeFrom="paragraph">
                        <wp:posOffset>453450</wp:posOffset>
                      </wp:positionV>
                      <wp:extent cx="1971004" cy="198408"/>
                      <wp:effectExtent l="0" t="0" r="0" b="0"/>
                      <wp:wrapNone/>
                      <wp:docPr id="339417682" name="テキスト ボックス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1004" cy="1984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328D20" w14:textId="77777777" w:rsidR="00501194" w:rsidRPr="006A497E" w:rsidRDefault="00501194" w:rsidP="006A497E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A497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歩行者通路は適切に設けられているか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220EE9" id="テキスト ボックス 58" o:spid="_x0000_s1060" type="#_x0000_t202" style="position:absolute;left:0;text-align:left;margin-left:545.95pt;margin-top:35.7pt;width:155.2pt;height:15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" stroked="f">
                      <v:textbox inset="0,0,0,0">
                        <w:txbxContent>
                          <w:p w14:paraId="06328D20" w14:textId="77777777" w:rsidR="00501194" w:rsidRPr="006A497E" w:rsidRDefault="00501194" w:rsidP="006A497E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A497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歩行者通路は適切に設けられているか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CEBC772" wp14:editId="0E809609">
                      <wp:simplePos x="0" y="0"/>
                      <wp:positionH relativeFrom="column">
                        <wp:posOffset>6640171</wp:posOffset>
                      </wp:positionH>
                      <wp:positionV relativeFrom="paragraph">
                        <wp:posOffset>1023153</wp:posOffset>
                      </wp:positionV>
                      <wp:extent cx="1932317" cy="172528"/>
                      <wp:effectExtent l="0" t="0" r="0" b="0"/>
                      <wp:wrapNone/>
                      <wp:docPr id="615157022" name="テキスト ボックス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2317" cy="1725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B0A2F93" w14:textId="77777777" w:rsidR="00501194" w:rsidRPr="006A497E" w:rsidRDefault="00501194" w:rsidP="006A497E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A497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看板、標識を適切に配置しているか</w:t>
                                  </w:r>
                                </w:p>
                                <w:p w14:paraId="60CFFAC2" w14:textId="77777777" w:rsidR="00501194" w:rsidRPr="006A497E" w:rsidRDefault="00501194" w:rsidP="006A497E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BC772" id="テキスト ボックス 56" o:spid="_x0000_s1061" type="#_x0000_t202" style="position:absolute;left:0;text-align:left;margin-left:522.85pt;margin-top:80.55pt;width:152.15pt;height:13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" stroked="f">
                      <v:textbox inset="0,0,0,0">
                        <w:txbxContent>
                          <w:p w14:paraId="4B0A2F93" w14:textId="77777777" w:rsidR="00501194" w:rsidRPr="006A497E" w:rsidRDefault="00501194" w:rsidP="006A497E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A497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看板、標識を適切に配置しているか</w:t>
                            </w:r>
                          </w:p>
                          <w:p w14:paraId="60CFFAC2" w14:textId="77777777" w:rsidR="00501194" w:rsidRPr="006A497E" w:rsidRDefault="00501194" w:rsidP="006A497E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4EA2F708" wp14:editId="23B5DA5A">
                      <wp:simplePos x="0" y="0"/>
                      <wp:positionH relativeFrom="column">
                        <wp:posOffset>6392653</wp:posOffset>
                      </wp:positionH>
                      <wp:positionV relativeFrom="paragraph">
                        <wp:posOffset>122507</wp:posOffset>
                      </wp:positionV>
                      <wp:extent cx="761365" cy="153670"/>
                      <wp:effectExtent l="0" t="0" r="2540" b="3175"/>
                      <wp:wrapNone/>
                      <wp:docPr id="197210598" name="テキスト ボックス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1365" cy="153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76B370" w14:textId="77777777" w:rsidR="00501194" w:rsidRPr="006A497E" w:rsidRDefault="00501194" w:rsidP="006A497E">
                                  <w:pPr>
                                    <w:spacing w:line="200" w:lineRule="exact"/>
                                    <w:ind w:left="161" w:hangingChars="100" w:hanging="161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6A497E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＜交通誘導者＞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A2F708" id="テキスト ボックス 57" o:spid="_x0000_s1062" type="#_x0000_t202" style="position:absolute;left:0;text-align:left;margin-left:503.35pt;margin-top:9.65pt;width:59.95pt;height:12.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" stroked="f">
                      <v:textbox inset="0,0,0,0">
                        <w:txbxContent>
                          <w:p w14:paraId="6E76B370" w14:textId="77777777" w:rsidR="00501194" w:rsidRPr="006A497E" w:rsidRDefault="00501194" w:rsidP="006A497E">
                            <w:pPr>
                              <w:spacing w:line="200" w:lineRule="exact"/>
                              <w:ind w:left="161" w:hangingChars="100" w:hanging="161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A497E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＜交通誘導者＞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4111985" wp14:editId="43E8EE94">
                      <wp:simplePos x="0" y="0"/>
                      <wp:positionH relativeFrom="column">
                        <wp:posOffset>3407422</wp:posOffset>
                      </wp:positionH>
                      <wp:positionV relativeFrom="paragraph">
                        <wp:posOffset>1465076</wp:posOffset>
                      </wp:positionV>
                      <wp:extent cx="728345" cy="153670"/>
                      <wp:effectExtent l="0" t="0" r="0" b="0"/>
                      <wp:wrapNone/>
                      <wp:docPr id="959535009" name="テキスト ボックス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153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235744" w14:textId="77777777" w:rsidR="00501194" w:rsidRPr="006A497E" w:rsidRDefault="00501194" w:rsidP="006A497E">
                                  <w:pPr>
                                    <w:spacing w:line="200" w:lineRule="exact"/>
                                    <w:ind w:left="161" w:hangingChars="100" w:hanging="161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6A497E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＜交通誘導者＞</w:t>
                                  </w:r>
                                </w:p>
                                <w:p w14:paraId="36D78FBD" w14:textId="77777777" w:rsidR="00501194" w:rsidRPr="006A497E" w:rsidRDefault="00501194" w:rsidP="006A497E">
                                  <w:pPr>
                                    <w:spacing w:line="200" w:lineRule="exact"/>
                                    <w:ind w:left="161" w:hangingChars="100" w:hanging="161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111985" id="テキスト ボックス 53" o:spid="_x0000_s1063" type="#_x0000_t202" style="position:absolute;left:0;text-align:left;margin-left:268.3pt;margin-top:115.35pt;width:57.35pt;height:12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" stroked="f">
                      <v:textbox inset="0,0,0,0">
                        <w:txbxContent>
                          <w:p w14:paraId="10235744" w14:textId="77777777" w:rsidR="00501194" w:rsidRPr="006A497E" w:rsidRDefault="00501194" w:rsidP="006A497E">
                            <w:pPr>
                              <w:spacing w:line="200" w:lineRule="exact"/>
                              <w:ind w:left="161" w:hangingChars="100" w:hanging="161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A497E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＜交通誘導者＞</w:t>
                            </w:r>
                          </w:p>
                          <w:p w14:paraId="36D78FBD" w14:textId="77777777" w:rsidR="00501194" w:rsidRPr="006A497E" w:rsidRDefault="00501194" w:rsidP="006A497E">
                            <w:pPr>
                              <w:spacing w:line="200" w:lineRule="exact"/>
                              <w:ind w:left="161" w:hangingChars="100" w:hanging="161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1194">
              <w:rPr>
                <w:noProof/>
              </w:rPr>
              <w:drawing>
                <wp:inline distT="0" distB="0" distL="0" distR="0" wp14:anchorId="5C56D53D" wp14:editId="7946D73B">
                  <wp:extent cx="3105509" cy="2216150"/>
                  <wp:effectExtent l="0" t="0" r="0" b="0"/>
                  <wp:docPr id="1362531779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14119" cy="2222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10DF8579" w14:textId="77777777" w:rsidR="00501194" w:rsidRPr="0025308D" w:rsidRDefault="00501194" w:rsidP="009145CC">
            <w:pPr>
              <w:rPr>
                <w:rFonts w:ascii="ＭＳ 明朝" w:hAnsi="ＭＳ 明朝"/>
              </w:rPr>
            </w:pPr>
          </w:p>
        </w:tc>
      </w:tr>
    </w:tbl>
    <w:p w14:paraId="6FD51F53" w14:textId="2C304D60" w:rsidR="00007768" w:rsidRDefault="006A497E" w:rsidP="006A497E">
      <w:pPr>
        <w:rPr>
          <w:rFonts w:ascii="ＭＳ 明朝" w:hAnsi="ＭＳ 明朝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6D3BD46" wp14:editId="4BBAAAA9">
                <wp:simplePos x="0" y="0"/>
                <wp:positionH relativeFrom="column">
                  <wp:posOffset>4545354</wp:posOffset>
                </wp:positionH>
                <wp:positionV relativeFrom="paragraph">
                  <wp:posOffset>7649677</wp:posOffset>
                </wp:positionV>
                <wp:extent cx="761365" cy="156845"/>
                <wp:effectExtent l="0" t="0" r="0" b="0"/>
                <wp:wrapNone/>
                <wp:docPr id="624814694" name="テキスト ボック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65" cy="156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D140A" w14:textId="77777777" w:rsidR="00501194" w:rsidRPr="006A497E" w:rsidRDefault="00501194" w:rsidP="006A497E">
                            <w:pPr>
                              <w:spacing w:line="200" w:lineRule="exact"/>
                              <w:ind w:left="161" w:hangingChars="100" w:hanging="161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A497E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＜作業主任者＞</w:t>
                            </w:r>
                          </w:p>
                          <w:p w14:paraId="0716B275" w14:textId="77777777" w:rsidR="00501194" w:rsidRPr="006A497E" w:rsidRDefault="00501194" w:rsidP="006A497E">
                            <w:pPr>
                              <w:spacing w:line="200" w:lineRule="exact"/>
                              <w:ind w:left="161" w:hangingChars="100" w:hanging="161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3BD46" id="テキスト ボックス 54" o:spid="_x0000_s1064" type="#_x0000_t202" style="position:absolute;left:0;text-align:left;margin-left:357.9pt;margin-top:602.35pt;width:59.95pt;height:12.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" stroked="f">
                <v:textbox inset="0,0,0,0">
                  <w:txbxContent>
                    <w:p w14:paraId="4A9D140A" w14:textId="77777777" w:rsidR="00501194" w:rsidRPr="006A497E" w:rsidRDefault="00501194" w:rsidP="006A497E">
                      <w:pPr>
                        <w:spacing w:line="200" w:lineRule="exact"/>
                        <w:ind w:left="161" w:hangingChars="100" w:hanging="161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A497E"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＜作業主任者＞</w:t>
                      </w:r>
                    </w:p>
                    <w:p w14:paraId="0716B275" w14:textId="77777777" w:rsidR="00501194" w:rsidRPr="006A497E" w:rsidRDefault="00501194" w:rsidP="006A497E">
                      <w:pPr>
                        <w:spacing w:line="200" w:lineRule="exact"/>
                        <w:ind w:left="161" w:hangingChars="100" w:hanging="161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380272" w14:paraId="2F517B0A" w14:textId="77777777" w:rsidTr="00B328AB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021B288C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66EF3A87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02A54BAE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1A54F548" w14:textId="5AE2973E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48527EEF" w14:textId="77777777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2A5BAC09" w14:textId="77777777" w:rsidR="006A5BB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1FDC7503" w14:textId="2A5C19EF" w:rsidR="00380272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6781B3ED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75E08202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40E86AAE" w14:textId="77777777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380272" w14:paraId="5AEA9C7F" w14:textId="77777777" w:rsidTr="00B328AB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3EA02B3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3768597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4EFAF4D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4A24CE5A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10D2113" w14:textId="33055B2B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FBA893A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22F602B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E893ECB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23ABE2D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229E8251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35FA1939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56A6683D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48F9BF68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030CB0E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</w:tr>
      <w:tr w:rsidR="00D9723E" w:rsidRPr="003E4D35" w14:paraId="0D18590C" w14:textId="77777777" w:rsidTr="003E4D35">
        <w:trPr>
          <w:cantSplit/>
          <w:trHeight w:val="167"/>
        </w:trPr>
        <w:tc>
          <w:tcPr>
            <w:tcW w:w="2255" w:type="dxa"/>
            <w:vMerge w:val="restart"/>
          </w:tcPr>
          <w:p w14:paraId="758287C1" w14:textId="6D48100E" w:rsidR="00D9723E" w:rsidRPr="003E4D35" w:rsidRDefault="00D9723E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（続き）</w:t>
            </w:r>
          </w:p>
        </w:tc>
        <w:tc>
          <w:tcPr>
            <w:tcW w:w="3685" w:type="dxa"/>
            <w:vMerge w:val="restart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</w:tcPr>
          <w:p w14:paraId="2B9EEC3A" w14:textId="553C8869" w:rsidR="00D9723E" w:rsidRPr="003E4D35" w:rsidRDefault="00D9723E" w:rsidP="003E4D35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２）カッター作業</w:t>
            </w: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D94351" w14:textId="604243F9" w:rsidR="00D9723E" w:rsidRPr="003E4D35" w:rsidRDefault="00D9723E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・カッターの刃による切り傷</w:t>
            </w: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83086" w14:textId="788D3849" w:rsidR="00D9723E" w:rsidRPr="003E4D35" w:rsidRDefault="00D9723E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6A6411" w14:textId="767F70A4" w:rsidR="00D9723E" w:rsidRPr="003E4D35" w:rsidRDefault="00D9723E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8D9C6C" w14:textId="751C0C16" w:rsidR="00D9723E" w:rsidRPr="003E4D35" w:rsidRDefault="00D9723E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B69035" w14:textId="7748F68F" w:rsidR="00D9723E" w:rsidRPr="003E4D35" w:rsidRDefault="00D9723E" w:rsidP="003E4D3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C72B34" w14:textId="6D0FD900" w:rsidR="00D9723E" w:rsidRPr="003E4D35" w:rsidRDefault="00D9723E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・作業開始前に機械の安全装置を点検をする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33D13D96" w14:textId="1404B729" w:rsidR="00D9723E" w:rsidRPr="003E4D35" w:rsidRDefault="00D9723E" w:rsidP="003E4D3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</w:tcPr>
          <w:p w14:paraId="7D347935" w14:textId="77777777" w:rsidR="00D9723E" w:rsidRPr="003E4D35" w:rsidRDefault="00D9723E" w:rsidP="00D972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611ADEA9" w14:textId="77777777" w:rsidR="00D9723E" w:rsidRPr="003E4D35" w:rsidRDefault="00D9723E" w:rsidP="00D972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EDCF5B3" w14:textId="77777777" w:rsidR="00D9723E" w:rsidRPr="003E4D35" w:rsidRDefault="00D9723E" w:rsidP="00D972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DCABAFA" w14:textId="77777777" w:rsidR="00D9723E" w:rsidRPr="003E4D35" w:rsidRDefault="00D9723E" w:rsidP="00D972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3F3D0477" w14:textId="1E50BABD" w:rsidR="00D9723E" w:rsidRPr="003E4D35" w:rsidRDefault="00D9723E" w:rsidP="00D9723E">
            <w:pPr>
              <w:rPr>
                <w:rFonts w:ascii="ＭＳ 明朝" w:hAnsi="ＭＳ 明朝"/>
                <w:sz w:val="20"/>
                <w:szCs w:val="22"/>
              </w:rPr>
            </w:pPr>
            <w:r w:rsidRPr="003E4D35">
              <w:rPr>
                <w:rFonts w:ascii="ＭＳ 明朝" w:hAnsi="ＭＳ 明朝" w:hint="eastAsia"/>
                <w:sz w:val="20"/>
                <w:szCs w:val="22"/>
              </w:rPr>
              <w:t>舗装カッター作業</w:t>
            </w:r>
          </w:p>
          <w:p w14:paraId="372CBE6D" w14:textId="3070D2C1" w:rsidR="00D9723E" w:rsidRPr="003E4D35" w:rsidRDefault="00D9723E" w:rsidP="00D9723E">
            <w:pPr>
              <w:rPr>
                <w:rFonts w:ascii="ＭＳ 明朝" w:hAnsi="ＭＳ 明朝"/>
                <w:sz w:val="20"/>
                <w:szCs w:val="22"/>
              </w:rPr>
            </w:pPr>
            <w:r w:rsidRPr="003E4D35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27AB7CFD" wp14:editId="784709FD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71120</wp:posOffset>
                      </wp:positionV>
                      <wp:extent cx="2267585" cy="680483"/>
                      <wp:effectExtent l="0" t="0" r="0" b="5715"/>
                      <wp:wrapNone/>
                      <wp:docPr id="916095683" name="テキスト ボックス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7585" cy="6804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5210B0" w14:textId="77777777" w:rsidR="00D9723E" w:rsidRDefault="00D9723E" w:rsidP="00D9723E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9723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交通車両、歩行者の誘導は適切にしているか</w:t>
                                  </w:r>
                                </w:p>
                                <w:p w14:paraId="6C7914F3" w14:textId="77777777" w:rsidR="00D9723E" w:rsidRPr="00D9723E" w:rsidRDefault="00D9723E" w:rsidP="00D9723E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9723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機械の作業開始前点検をしているか</w:t>
                                  </w:r>
                                </w:p>
                                <w:p w14:paraId="4BAC418D" w14:textId="77777777" w:rsidR="00D9723E" w:rsidRPr="00D9723E" w:rsidRDefault="00D9723E" w:rsidP="00D9723E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9723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服装、保護具は適切に使用しているか</w:t>
                                  </w:r>
                                </w:p>
                                <w:p w14:paraId="19411454" w14:textId="77777777" w:rsidR="00D9723E" w:rsidRPr="00D9723E" w:rsidRDefault="00D9723E" w:rsidP="00D9723E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9723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作業手順を確認しているか</w:t>
                                  </w:r>
                                </w:p>
                                <w:p w14:paraId="028D7E7F" w14:textId="77777777" w:rsidR="00D9723E" w:rsidRPr="00D9723E" w:rsidRDefault="00D9723E" w:rsidP="00D9723E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9723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作業時の清掃を準備しているか</w:t>
                                  </w:r>
                                </w:p>
                                <w:p w14:paraId="7EB71E57" w14:textId="77777777" w:rsidR="00D9723E" w:rsidRPr="00D9723E" w:rsidRDefault="00D9723E" w:rsidP="00D9723E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AB7CFD" id="テキスト ボックス 67" o:spid="_x0000_s1065" type="#_x0000_t202" style="position:absolute;left:0;text-align:left;margin-left:-.2pt;margin-top:5.6pt;width:178.55pt;height:53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" stroked="f">
                      <v:textbox inset="0,0,0,0">
                        <w:txbxContent>
                          <w:p w14:paraId="715210B0" w14:textId="77777777" w:rsidR="00D9723E" w:rsidRDefault="00D9723E" w:rsidP="00D9723E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D9723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交通車両、歩行者の誘導は適切にしているか</w:t>
                            </w:r>
                          </w:p>
                          <w:p w14:paraId="6C7914F3" w14:textId="77777777" w:rsidR="00D9723E" w:rsidRPr="00D9723E" w:rsidRDefault="00D9723E" w:rsidP="00D9723E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D9723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機械の作業開始前点検をしているか</w:t>
                            </w:r>
                          </w:p>
                          <w:p w14:paraId="4BAC418D" w14:textId="77777777" w:rsidR="00D9723E" w:rsidRPr="00D9723E" w:rsidRDefault="00D9723E" w:rsidP="00D9723E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D9723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服装、保護具は適切に使用しているか</w:t>
                            </w:r>
                          </w:p>
                          <w:p w14:paraId="19411454" w14:textId="77777777" w:rsidR="00D9723E" w:rsidRPr="00D9723E" w:rsidRDefault="00D9723E" w:rsidP="00D9723E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D9723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作業手順を確認しているか</w:t>
                            </w:r>
                          </w:p>
                          <w:p w14:paraId="028D7E7F" w14:textId="77777777" w:rsidR="00D9723E" w:rsidRPr="00D9723E" w:rsidRDefault="00D9723E" w:rsidP="00D9723E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D9723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作業時の清掃を準備しているか</w:t>
                            </w:r>
                          </w:p>
                          <w:p w14:paraId="7EB71E57" w14:textId="77777777" w:rsidR="00D9723E" w:rsidRPr="00D9723E" w:rsidRDefault="00D9723E" w:rsidP="00D9723E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6BDC9E" w14:textId="580B1621" w:rsidR="00D9723E" w:rsidRPr="003E4D35" w:rsidRDefault="00D9723E" w:rsidP="00D9723E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3D25B17" w14:textId="03946FF0" w:rsidR="00D9723E" w:rsidRPr="003E4D35" w:rsidRDefault="00D9723E" w:rsidP="00D9723E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667F5248" w14:textId="1F8AB269" w:rsidR="00D9723E" w:rsidRPr="003E4D35" w:rsidRDefault="00D9723E" w:rsidP="00D9723E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 w:rsidRPr="003E4D35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0EEFAB9A" wp14:editId="58572838">
                      <wp:simplePos x="0" y="0"/>
                      <wp:positionH relativeFrom="column">
                        <wp:posOffset>507468</wp:posOffset>
                      </wp:positionH>
                      <wp:positionV relativeFrom="paragraph">
                        <wp:posOffset>1570060</wp:posOffset>
                      </wp:positionV>
                      <wp:extent cx="786810" cy="221378"/>
                      <wp:effectExtent l="0" t="0" r="0" b="7620"/>
                      <wp:wrapNone/>
                      <wp:docPr id="664141724" name="テキスト ボックス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6810" cy="2213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96DABC" w14:textId="77777777" w:rsidR="00D9723E" w:rsidRPr="00D9723E" w:rsidRDefault="00D9723E" w:rsidP="00D9723E">
                                  <w:pP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D9723E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＜交通誘導者＞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EFAB9A" id="テキスト ボックス 68" o:spid="_x0000_s1066" type="#_x0000_t202" style="position:absolute;left:0;text-align:left;margin-left:39.95pt;margin-top:123.65pt;width:61.95pt;height:17.4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" stroked="f">
                      <v:textbox inset="0,0,0,0">
                        <w:txbxContent>
                          <w:p w14:paraId="1B96DABC" w14:textId="77777777" w:rsidR="00D9723E" w:rsidRPr="00D9723E" w:rsidRDefault="00D9723E" w:rsidP="00D9723E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9723E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＜交通誘導者＞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E4D35">
              <w:rPr>
                <w:noProof/>
              </w:rPr>
              <w:drawing>
                <wp:inline distT="0" distB="0" distL="0" distR="0" wp14:anchorId="2ADFE94B" wp14:editId="22AEC92F">
                  <wp:extent cx="2230442" cy="1754372"/>
                  <wp:effectExtent l="0" t="0" r="0" b="0"/>
                  <wp:docPr id="986293916" name="図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38412" cy="1760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6AB40C" w14:textId="4404989B" w:rsidR="00D9723E" w:rsidRPr="003E4D35" w:rsidRDefault="00D9723E" w:rsidP="00D9723E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1F35408D" w14:textId="626B0475" w:rsidR="00D9723E" w:rsidRPr="003E4D35" w:rsidRDefault="00D9723E" w:rsidP="00D9723E">
            <w:pPr>
              <w:rPr>
                <w:rFonts w:ascii="ＭＳ 明朝" w:hAnsi="ＭＳ 明朝"/>
                <w:sz w:val="20"/>
                <w:szCs w:val="22"/>
              </w:rPr>
            </w:pPr>
            <w:r w:rsidRPr="003E4D35">
              <w:rPr>
                <w:rFonts w:ascii="ＭＳ 明朝" w:hAnsi="ＭＳ 明朝" w:hint="eastAsia"/>
                <w:sz w:val="20"/>
                <w:szCs w:val="22"/>
              </w:rPr>
              <w:t>舗装版撤去作業</w:t>
            </w:r>
          </w:p>
          <w:p w14:paraId="483C2946" w14:textId="1311583E" w:rsidR="00D9723E" w:rsidRPr="003E4D35" w:rsidRDefault="00D9723E" w:rsidP="00D9723E">
            <w:pPr>
              <w:rPr>
                <w:rFonts w:ascii="ＭＳ 明朝" w:hAnsi="ＭＳ 明朝"/>
                <w:sz w:val="20"/>
                <w:szCs w:val="22"/>
              </w:rPr>
            </w:pPr>
            <w:r w:rsidRPr="003E4D35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1B4A81FF" wp14:editId="2668C593">
                      <wp:simplePos x="0" y="0"/>
                      <wp:positionH relativeFrom="column">
                        <wp:posOffset>2850</wp:posOffset>
                      </wp:positionH>
                      <wp:positionV relativeFrom="paragraph">
                        <wp:posOffset>44538</wp:posOffset>
                      </wp:positionV>
                      <wp:extent cx="2267585" cy="680483"/>
                      <wp:effectExtent l="0" t="0" r="0" b="5715"/>
                      <wp:wrapNone/>
                      <wp:docPr id="1618353618" name="テキスト ボックス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7585" cy="6804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F7A514" w14:textId="7332175F" w:rsidR="00D9723E" w:rsidRDefault="00D9723E" w:rsidP="003E4D35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9723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有資格者が作業をしているか</w:t>
                                  </w:r>
                                </w:p>
                                <w:p w14:paraId="16524D13" w14:textId="31809035" w:rsidR="003E4D35" w:rsidRDefault="003E4D35" w:rsidP="003E4D35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E4D3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通行車両、歩行者の誘導は適切にしているか</w:t>
                                  </w:r>
                                </w:p>
                                <w:p w14:paraId="7B6B071F" w14:textId="0BEFEC2F" w:rsidR="003E4D35" w:rsidRDefault="003E4D35" w:rsidP="003E4D35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E4D3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埋設管の位置を確認しているか</w:t>
                                  </w:r>
                                </w:p>
                                <w:p w14:paraId="72D97381" w14:textId="39BD4FAD" w:rsidR="003E4D35" w:rsidRDefault="003E4D35" w:rsidP="003E4D35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E4D3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建設機械の作業開始前点検をしているか</w:t>
                                  </w:r>
                                </w:p>
                                <w:p w14:paraId="428612E5" w14:textId="08DF3C72" w:rsidR="003E4D35" w:rsidRPr="00D9723E" w:rsidRDefault="003E4D35" w:rsidP="003E4D35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E4D3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作業手順を確認しているか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A81FF" id="_x0000_s1067" type="#_x0000_t202" style="position:absolute;left:0;text-align:left;margin-left:.2pt;margin-top:3.5pt;width:178.55pt;height:53.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" stroked="f">
                      <v:textbox inset="0,0,0,0">
                        <w:txbxContent>
                          <w:p w14:paraId="20F7A514" w14:textId="7332175F" w:rsidR="00D9723E" w:rsidRDefault="00D9723E" w:rsidP="003E4D35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D9723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有資格者が作業をしているか</w:t>
                            </w:r>
                          </w:p>
                          <w:p w14:paraId="16524D13" w14:textId="31809035" w:rsidR="003E4D35" w:rsidRDefault="003E4D35" w:rsidP="003E4D35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3E4D3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通行車両、歩行者の誘導は適切にしているか</w:t>
                            </w:r>
                          </w:p>
                          <w:p w14:paraId="7B6B071F" w14:textId="0BEFEC2F" w:rsidR="003E4D35" w:rsidRDefault="003E4D35" w:rsidP="003E4D35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3E4D3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埋設管の位置を確認しているか</w:t>
                            </w:r>
                          </w:p>
                          <w:p w14:paraId="72D97381" w14:textId="39BD4FAD" w:rsidR="003E4D35" w:rsidRDefault="003E4D35" w:rsidP="003E4D35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3E4D3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建設機械の作業開始前点検をしているか</w:t>
                            </w:r>
                          </w:p>
                          <w:p w14:paraId="428612E5" w14:textId="08DF3C72" w:rsidR="003E4D35" w:rsidRPr="00D9723E" w:rsidRDefault="003E4D35" w:rsidP="003E4D35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3E4D3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作業手順を確認しているか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0E0874" w14:textId="31783E53" w:rsidR="00D9723E" w:rsidRPr="003E4D35" w:rsidRDefault="00D9723E" w:rsidP="00D9723E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4A9D1436" w14:textId="61E2A5E4" w:rsidR="00D9723E" w:rsidRPr="003E4D35" w:rsidRDefault="003E4D35" w:rsidP="00D9723E">
            <w:pPr>
              <w:rPr>
                <w:rFonts w:ascii="ＭＳ 明朝" w:hAnsi="ＭＳ 明朝"/>
                <w:sz w:val="20"/>
                <w:szCs w:val="22"/>
              </w:rPr>
            </w:pPr>
            <w:r w:rsidRPr="003E4D35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20B60318" wp14:editId="71D9F5A7">
                      <wp:simplePos x="0" y="0"/>
                      <wp:positionH relativeFrom="column">
                        <wp:posOffset>1510030</wp:posOffset>
                      </wp:positionH>
                      <wp:positionV relativeFrom="paragraph">
                        <wp:posOffset>215265</wp:posOffset>
                      </wp:positionV>
                      <wp:extent cx="786765" cy="220980"/>
                      <wp:effectExtent l="0" t="0" r="0" b="7620"/>
                      <wp:wrapNone/>
                      <wp:docPr id="461218799" name="テキスト ボックス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6765" cy="220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84B3F7" w14:textId="77777777" w:rsidR="003E4D35" w:rsidRPr="00D9723E" w:rsidRDefault="003E4D35" w:rsidP="00D9723E">
                                  <w:pP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D9723E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＜交通誘導者＞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B60318" id="_x0000_s1068" type="#_x0000_t202" style="position:absolute;left:0;text-align:left;margin-left:118.9pt;margin-top:16.95pt;width:61.95pt;height:17.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" stroked="f">
                      <v:textbox inset="0,0,0,0">
                        <w:txbxContent>
                          <w:p w14:paraId="5084B3F7" w14:textId="77777777" w:rsidR="003E4D35" w:rsidRPr="00D9723E" w:rsidRDefault="003E4D35" w:rsidP="00D9723E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9723E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＜交通誘導者＞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73F8B0" w14:textId="73F0CD94" w:rsidR="00D9723E" w:rsidRPr="003E4D35" w:rsidRDefault="00D9723E" w:rsidP="00D9723E">
            <w:pPr>
              <w:rPr>
                <w:rFonts w:ascii="ＭＳ 明朝" w:hAnsi="ＭＳ 明朝"/>
                <w:sz w:val="20"/>
                <w:szCs w:val="22"/>
              </w:rPr>
            </w:pPr>
            <w:r w:rsidRPr="003E4D35">
              <w:rPr>
                <w:noProof/>
              </w:rPr>
              <w:drawing>
                <wp:inline distT="0" distB="0" distL="0" distR="0" wp14:anchorId="0C7F6860" wp14:editId="6FF2025B">
                  <wp:extent cx="2267585" cy="1712595"/>
                  <wp:effectExtent l="0" t="0" r="0" b="1905"/>
                  <wp:docPr id="1589326469" name="図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85" cy="17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23E" w:rsidRPr="003E4D35" w14:paraId="0BF20B2E" w14:textId="77777777" w:rsidTr="003E4D35">
        <w:trPr>
          <w:cantSplit/>
          <w:trHeight w:val="230"/>
        </w:trPr>
        <w:tc>
          <w:tcPr>
            <w:tcW w:w="2255" w:type="dxa"/>
            <w:vMerge/>
          </w:tcPr>
          <w:p w14:paraId="7A1CE46B" w14:textId="77777777" w:rsidR="00D9723E" w:rsidRPr="003E4D35" w:rsidRDefault="00D9723E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73CC84" w14:textId="77777777" w:rsidR="00D9723E" w:rsidRPr="003E4D35" w:rsidRDefault="00D9723E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79B04F" w14:textId="13F35193" w:rsidR="00D9723E" w:rsidRPr="003E4D35" w:rsidRDefault="00D9723E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・騒音による作業者の注意散漫</w:t>
            </w:r>
          </w:p>
        </w:tc>
        <w:tc>
          <w:tcPr>
            <w:tcW w:w="4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6D7DB2" w14:textId="7CC354A9" w:rsidR="00D9723E" w:rsidRPr="003E4D35" w:rsidRDefault="00D9723E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7BFBF1" w14:textId="2A89BAEB" w:rsidR="00D9723E" w:rsidRPr="003E4D35" w:rsidRDefault="00D9723E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7D2411" w14:textId="3C704631" w:rsidR="00D9723E" w:rsidRPr="003E4D35" w:rsidRDefault="00D9723E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DD8003" w14:textId="496C14EE" w:rsidR="00D9723E" w:rsidRPr="003E4D35" w:rsidRDefault="00D9723E" w:rsidP="003E4D3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84B2DC" w14:textId="23C9DABE" w:rsidR="00D9723E" w:rsidRPr="003E4D35" w:rsidRDefault="00D9723E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・防音バキューム付カッターを使用する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37CE4524" w14:textId="11D95EBA" w:rsidR="00D9723E" w:rsidRPr="003E4D35" w:rsidRDefault="00D9723E" w:rsidP="003E4D3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F3F37CA" w14:textId="77777777" w:rsidR="00D9723E" w:rsidRPr="003E4D35" w:rsidRDefault="00D9723E" w:rsidP="00D972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74C3CB1" w14:textId="77777777" w:rsidR="00D9723E" w:rsidRPr="003E4D35" w:rsidRDefault="00D9723E" w:rsidP="00D972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2C112F8" w14:textId="77777777" w:rsidR="00D9723E" w:rsidRPr="003E4D35" w:rsidRDefault="00D9723E" w:rsidP="00D972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4015E34" w14:textId="77777777" w:rsidR="00D9723E" w:rsidRPr="003E4D35" w:rsidRDefault="00D9723E" w:rsidP="00D972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387CDE2" w14:textId="77777777" w:rsidR="00D9723E" w:rsidRPr="003E4D35" w:rsidRDefault="00D9723E" w:rsidP="00D9723E">
            <w:pPr>
              <w:rPr>
                <w:rFonts w:ascii="ＭＳ 明朝" w:hAnsi="ＭＳ 明朝"/>
              </w:rPr>
            </w:pPr>
          </w:p>
        </w:tc>
      </w:tr>
      <w:tr w:rsidR="00D9723E" w:rsidRPr="003E4D35" w14:paraId="6D03C431" w14:textId="77777777" w:rsidTr="003E4D35">
        <w:trPr>
          <w:cantSplit/>
          <w:trHeight w:val="197"/>
        </w:trPr>
        <w:tc>
          <w:tcPr>
            <w:tcW w:w="2255" w:type="dxa"/>
            <w:vMerge/>
          </w:tcPr>
          <w:p w14:paraId="44BA371F" w14:textId="77777777" w:rsidR="00D9723E" w:rsidRPr="003E4D35" w:rsidRDefault="00D9723E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</w:tcPr>
          <w:p w14:paraId="36E1815F" w14:textId="06A57BA6" w:rsidR="00D9723E" w:rsidRPr="003E4D35" w:rsidRDefault="00D9723E" w:rsidP="003E4D35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３）舗装版撤去</w:t>
            </w: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2CDC94" w14:textId="0CD05279" w:rsidR="00D9723E" w:rsidRPr="003E4D35" w:rsidRDefault="00D9723E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・建設機械に激突され</w:t>
            </w: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816BCAF" w14:textId="27973706" w:rsidR="00D9723E" w:rsidRPr="003E4D35" w:rsidRDefault="00D9723E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B5151C7" w14:textId="1A9A2C03" w:rsidR="00D9723E" w:rsidRPr="003E4D35" w:rsidRDefault="00D9723E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9BB0EB7" w14:textId="338F46C1" w:rsidR="00D9723E" w:rsidRPr="003E4D35" w:rsidRDefault="00D9723E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8307100" w14:textId="0E0010C0" w:rsidR="00D9723E" w:rsidRPr="003E4D35" w:rsidRDefault="00D9723E" w:rsidP="003E4D3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6BE3C5" w14:textId="44987E0E" w:rsidR="00D9723E" w:rsidRPr="003E4D35" w:rsidRDefault="00D9723E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・作業半径内への立入禁止措置をする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170DBD15" w14:textId="2928B914" w:rsidR="00D9723E" w:rsidRPr="003E4D35" w:rsidRDefault="00D9723E" w:rsidP="003E4D3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51B912B" w14:textId="77777777" w:rsidR="00D9723E" w:rsidRPr="003E4D35" w:rsidRDefault="00D9723E" w:rsidP="00D972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D9CDD7D" w14:textId="77777777" w:rsidR="00D9723E" w:rsidRPr="003E4D35" w:rsidRDefault="00D9723E" w:rsidP="00D972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5E9C718" w14:textId="77777777" w:rsidR="00D9723E" w:rsidRPr="003E4D35" w:rsidRDefault="00D9723E" w:rsidP="00D972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487D6E3" w14:textId="77777777" w:rsidR="00D9723E" w:rsidRPr="003E4D35" w:rsidRDefault="00D9723E" w:rsidP="00D972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A4B7CE8" w14:textId="77777777" w:rsidR="00D9723E" w:rsidRPr="003E4D35" w:rsidRDefault="00D9723E" w:rsidP="00D9723E">
            <w:pPr>
              <w:rPr>
                <w:rFonts w:ascii="ＭＳ 明朝" w:hAnsi="ＭＳ 明朝"/>
              </w:rPr>
            </w:pPr>
          </w:p>
        </w:tc>
      </w:tr>
      <w:tr w:rsidR="00D9723E" w:rsidRPr="003E4D35" w14:paraId="6071A61A" w14:textId="77777777" w:rsidTr="003E4D35">
        <w:trPr>
          <w:cantSplit/>
          <w:trHeight w:val="260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448A8BEE" w14:textId="77777777" w:rsidR="00D9723E" w:rsidRPr="003E4D35" w:rsidRDefault="00D9723E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1226F451" w14:textId="77777777" w:rsidR="00D9723E" w:rsidRPr="003E4D35" w:rsidRDefault="00D9723E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7B778C82" w14:textId="1A50ED83" w:rsidR="00D9723E" w:rsidRPr="003E4D35" w:rsidRDefault="00D9723E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・舗装破片の飛散による負傷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34564333" w14:textId="77777777" w:rsidR="00D9723E" w:rsidRPr="003E4D35" w:rsidRDefault="00D9723E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6C5CCBA0" w14:textId="77777777" w:rsidR="00D9723E" w:rsidRPr="003E4D35" w:rsidRDefault="00D9723E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3EFC99A2" w14:textId="77777777" w:rsidR="00D9723E" w:rsidRPr="003E4D35" w:rsidRDefault="00D9723E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7B9EB3E4" w14:textId="77777777" w:rsidR="00D9723E" w:rsidRPr="003E4D35" w:rsidRDefault="00D9723E" w:rsidP="003E4D3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12681C14" w14:textId="2DB48BBD" w:rsidR="00D9723E" w:rsidRPr="003E4D35" w:rsidRDefault="00D9723E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kern w:val="0"/>
                <w:szCs w:val="21"/>
              </w:rPr>
              <w:t>・保護具（メガネ、マスク）を着用する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9F49F" w14:textId="0261A0A3" w:rsidR="00D9723E" w:rsidRPr="003E4D35" w:rsidRDefault="00D9723E" w:rsidP="003E4D3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BFA4AEE" w14:textId="77777777" w:rsidR="00D9723E" w:rsidRPr="003E4D35" w:rsidRDefault="00D9723E" w:rsidP="00D972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C197E20" w14:textId="77777777" w:rsidR="00D9723E" w:rsidRPr="003E4D35" w:rsidRDefault="00D9723E" w:rsidP="00D972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9088099" w14:textId="77777777" w:rsidR="00D9723E" w:rsidRPr="003E4D35" w:rsidRDefault="00D9723E" w:rsidP="00D972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63A216F" w14:textId="77777777" w:rsidR="00D9723E" w:rsidRPr="003E4D35" w:rsidRDefault="00D9723E" w:rsidP="00D972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F216D7A" w14:textId="77777777" w:rsidR="00D9723E" w:rsidRPr="003E4D35" w:rsidRDefault="00D9723E" w:rsidP="00D9723E">
            <w:pPr>
              <w:rPr>
                <w:rFonts w:ascii="ＭＳ 明朝" w:hAnsi="ＭＳ 明朝"/>
              </w:rPr>
            </w:pPr>
          </w:p>
        </w:tc>
      </w:tr>
      <w:tr w:rsidR="003E4D35" w:rsidRPr="003E4D35" w14:paraId="180AB2FC" w14:textId="77777777" w:rsidTr="003E4D35">
        <w:trPr>
          <w:cantSplit/>
          <w:trHeight w:val="308"/>
        </w:trPr>
        <w:tc>
          <w:tcPr>
            <w:tcW w:w="2255" w:type="dxa"/>
            <w:vMerge w:val="restart"/>
            <w:tcBorders>
              <w:top w:val="single" w:sz="4" w:space="0" w:color="auto"/>
            </w:tcBorders>
          </w:tcPr>
          <w:p w14:paraId="09F7A91B" w14:textId="77777777" w:rsid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３　地山掘削</w:t>
            </w:r>
          </w:p>
          <w:p w14:paraId="2E0ABE57" w14:textId="77777777" w:rsidR="00E629A0" w:rsidRDefault="00E629A0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0881C20" w14:textId="77777777" w:rsidR="00E629A0" w:rsidRDefault="00E629A0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69BC16C" w14:textId="77777777" w:rsidR="00E629A0" w:rsidRDefault="00E629A0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55403A0" w14:textId="77777777" w:rsidR="00E629A0" w:rsidRDefault="00E629A0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1CCAEFF" w14:textId="77777777" w:rsidR="00E629A0" w:rsidRDefault="00E629A0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93F279B" w14:textId="77777777" w:rsidR="00E629A0" w:rsidRDefault="00E629A0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B9ADC97" w14:textId="77777777" w:rsidR="00E629A0" w:rsidRDefault="00E629A0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23A749E" w14:textId="77777777" w:rsidR="00E629A0" w:rsidRDefault="00E629A0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3815C48" w14:textId="77777777" w:rsidR="00E629A0" w:rsidRDefault="00E629A0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34BADF2" w14:textId="77777777" w:rsidR="00E629A0" w:rsidRDefault="00E629A0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2139204" w14:textId="77777777" w:rsidR="00E629A0" w:rsidRDefault="00E629A0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C2106DE" w14:textId="77777777" w:rsidR="00E629A0" w:rsidRDefault="00E629A0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ED68C76" w14:textId="77777777" w:rsidR="00E629A0" w:rsidRDefault="00E629A0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CFD2867" w14:textId="77777777" w:rsidR="00E629A0" w:rsidRDefault="00E629A0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5664658" w14:textId="77777777" w:rsidR="00E629A0" w:rsidRDefault="00E629A0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7DB69EC" w14:textId="77777777" w:rsidR="00E629A0" w:rsidRDefault="00E629A0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82D04EF" w14:textId="77777777" w:rsidR="00E629A0" w:rsidRDefault="00E629A0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0ED470B" w14:textId="77777777" w:rsidR="00E629A0" w:rsidRDefault="00E629A0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7983EB0" w14:textId="77777777" w:rsidR="00E629A0" w:rsidRDefault="00E629A0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B7F2C53" w14:textId="77777777" w:rsidR="00E629A0" w:rsidRDefault="00E629A0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1BEFC43" w14:textId="77777777" w:rsidR="00E629A0" w:rsidRDefault="00E629A0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3E47AF6" w14:textId="77777777" w:rsidR="00E629A0" w:rsidRDefault="00E629A0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12877E3" w14:textId="77777777" w:rsidR="00E629A0" w:rsidRDefault="00E629A0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58AAAC7" w14:textId="77777777" w:rsidR="00E629A0" w:rsidRDefault="00E629A0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FEBCF78" w14:textId="77777777" w:rsidR="00E629A0" w:rsidRDefault="00E629A0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3460C38" w14:textId="77777777" w:rsidR="00E629A0" w:rsidRDefault="00E629A0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52E5682" w14:textId="77777777" w:rsidR="00E629A0" w:rsidRDefault="00E629A0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2FE29E9" w14:textId="2B6047FA" w:rsidR="00E629A0" w:rsidRPr="003E4D35" w:rsidRDefault="00E629A0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（続く）</w:t>
            </w:r>
          </w:p>
        </w:tc>
        <w:tc>
          <w:tcPr>
            <w:tcW w:w="3685" w:type="dxa"/>
            <w:vMerge w:val="restart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</w:tcPr>
          <w:p w14:paraId="6B9A89C9" w14:textId="4D185A32" w:rsidR="003E4D35" w:rsidRPr="003E4D35" w:rsidRDefault="003E4D35" w:rsidP="003E4D35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１）鋼矢板打設</w:t>
            </w: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A4E26E" w14:textId="31527909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・鋼矢板が倒れ激突され</w:t>
            </w: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A8F4A7D" w14:textId="7F5DBC6B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6295D8C" w14:textId="55A3946B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BF6B049" w14:textId="7B7C740C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1D58DA1" w14:textId="4AB2A5D5" w:rsidR="003E4D35" w:rsidRPr="003E4D35" w:rsidRDefault="003E4D35" w:rsidP="003E4D3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A71A4D" w14:textId="58129B8B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・オペレーターと作業者の合図を確認、周知する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4DA8DA62" w14:textId="5CE60700" w:rsidR="003E4D35" w:rsidRPr="003E4D35" w:rsidRDefault="003E4D35" w:rsidP="003E4D3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1CEB658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2363884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5230509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B84DF05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36C97DD" w14:textId="77777777" w:rsidR="003E4D35" w:rsidRPr="003E4D35" w:rsidRDefault="003E4D35" w:rsidP="003E4D35">
            <w:pPr>
              <w:rPr>
                <w:rFonts w:ascii="ＭＳ 明朝" w:hAnsi="ＭＳ 明朝"/>
              </w:rPr>
            </w:pPr>
          </w:p>
        </w:tc>
      </w:tr>
      <w:tr w:rsidR="003E4D35" w:rsidRPr="003E4D35" w14:paraId="65A2031F" w14:textId="77777777" w:rsidTr="003E4D35">
        <w:trPr>
          <w:cantSplit/>
          <w:trHeight w:val="369"/>
        </w:trPr>
        <w:tc>
          <w:tcPr>
            <w:tcW w:w="2255" w:type="dxa"/>
            <w:vMerge/>
          </w:tcPr>
          <w:p w14:paraId="6D811BC6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2" w:space="0" w:color="000000"/>
            </w:tcBorders>
            <w:vAlign w:val="center"/>
          </w:tcPr>
          <w:p w14:paraId="0D137DE8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3FD1F43D" w14:textId="7FA76D3A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・玉掛けワイヤロープ切断による鋼矢板の落下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493A285" w14:textId="347C9064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ECECAC4" w14:textId="1CFF4C85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E45A42F" w14:textId="5DB78B0C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0B876E5" w14:textId="09EAC5EF" w:rsidR="003E4D35" w:rsidRPr="003E4D35" w:rsidRDefault="003E4D35" w:rsidP="003E4D3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0FB5DE2D" w14:textId="4DDA19F9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・作業開始前の玉掛けワイヤロープの点検を確実にする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9138D" w14:textId="43235147" w:rsidR="003E4D35" w:rsidRPr="003E4D35" w:rsidRDefault="003E4D35" w:rsidP="003E4D3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玉掛け者</w:t>
            </w:r>
          </w:p>
        </w:tc>
        <w:tc>
          <w:tcPr>
            <w:tcW w:w="455" w:type="dxa"/>
            <w:vMerge/>
          </w:tcPr>
          <w:p w14:paraId="100FF2B3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EDE74C6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732AF2A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E76B2EC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ABB11AE" w14:textId="77777777" w:rsidR="003E4D35" w:rsidRPr="003E4D35" w:rsidRDefault="003E4D35" w:rsidP="003E4D35">
            <w:pPr>
              <w:rPr>
                <w:rFonts w:ascii="ＭＳ 明朝" w:hAnsi="ＭＳ 明朝"/>
              </w:rPr>
            </w:pPr>
          </w:p>
        </w:tc>
      </w:tr>
      <w:tr w:rsidR="003E4D35" w:rsidRPr="003E4D35" w14:paraId="2D394325" w14:textId="77777777" w:rsidTr="003E4D35">
        <w:trPr>
          <w:cantSplit/>
          <w:trHeight w:val="369"/>
        </w:trPr>
        <w:tc>
          <w:tcPr>
            <w:tcW w:w="2255" w:type="dxa"/>
            <w:vMerge/>
          </w:tcPr>
          <w:p w14:paraId="4D496C50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2" w:space="0" w:color="000000"/>
            </w:tcBorders>
            <w:vAlign w:val="center"/>
          </w:tcPr>
          <w:p w14:paraId="14CD0E69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AE815A" w14:textId="3CF1F93E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・仮置き鋼矢板の荷崩れ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6A51DCE" w14:textId="1679B9F6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77545F3" w14:textId="75C7245E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9093427" w14:textId="663E7088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1226A79" w14:textId="31A80F93" w:rsidR="003E4D35" w:rsidRPr="003E4D35" w:rsidRDefault="003E4D35" w:rsidP="003E4D3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5B8789" w14:textId="33A232BB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・安定した仮置き高さ（枚数）を決め管理する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326B7BF8" w14:textId="70810C81" w:rsidR="003E4D35" w:rsidRPr="003E4D35" w:rsidRDefault="003E4D35" w:rsidP="003E4D3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607FB3D5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E22CAF2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7D07437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30734B3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67DA53F" w14:textId="77777777" w:rsidR="003E4D35" w:rsidRPr="003E4D35" w:rsidRDefault="003E4D35" w:rsidP="003E4D35">
            <w:pPr>
              <w:rPr>
                <w:rFonts w:ascii="ＭＳ 明朝" w:hAnsi="ＭＳ 明朝"/>
              </w:rPr>
            </w:pPr>
          </w:p>
        </w:tc>
      </w:tr>
      <w:tr w:rsidR="003E4D35" w:rsidRPr="003E4D35" w14:paraId="157396FB" w14:textId="77777777" w:rsidTr="00CB013A">
        <w:trPr>
          <w:cantSplit/>
          <w:trHeight w:val="369"/>
        </w:trPr>
        <w:tc>
          <w:tcPr>
            <w:tcW w:w="2255" w:type="dxa"/>
            <w:vMerge/>
          </w:tcPr>
          <w:p w14:paraId="29415DB1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  <w:right w:val="single" w:sz="2" w:space="0" w:color="000000"/>
            </w:tcBorders>
          </w:tcPr>
          <w:p w14:paraId="4BB418A8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22B833" w14:textId="5C22D978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・軽量鋼矢板が曲がって激突され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016E31" w14:textId="5FD7B75B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ED3CB2" w14:textId="634F728A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3E4BE9" w14:textId="1BA9AB13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F2FBEB" w14:textId="5C9C99C5" w:rsidR="003E4D35" w:rsidRPr="003E4D35" w:rsidRDefault="003E4D35" w:rsidP="003E4D3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B72AC8" w14:textId="178F3572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・無理な圧入は中止して、振動による打設に変更する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7CF10E46" w14:textId="6C022264" w:rsidR="003E4D35" w:rsidRPr="003E4D35" w:rsidRDefault="003E4D35" w:rsidP="003E4D3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6BD888B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02C12BC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5D7B91F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FE5B9CC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B15914A" w14:textId="77777777" w:rsidR="003E4D35" w:rsidRPr="003E4D35" w:rsidRDefault="003E4D35" w:rsidP="003E4D35">
            <w:pPr>
              <w:rPr>
                <w:rFonts w:ascii="ＭＳ 明朝" w:hAnsi="ＭＳ 明朝"/>
              </w:rPr>
            </w:pPr>
          </w:p>
        </w:tc>
      </w:tr>
      <w:tr w:rsidR="003E4D35" w:rsidRPr="003E4D35" w14:paraId="5603F92D" w14:textId="77777777" w:rsidTr="00CB013A">
        <w:trPr>
          <w:cantSplit/>
          <w:trHeight w:val="369"/>
        </w:trPr>
        <w:tc>
          <w:tcPr>
            <w:tcW w:w="2255" w:type="dxa"/>
            <w:vMerge/>
          </w:tcPr>
          <w:p w14:paraId="26D194B1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3BD5318B" w14:textId="6169D149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鋼矢板打設作業</w:t>
            </w:r>
          </w:p>
          <w:p w14:paraId="1403B4EB" w14:textId="7E89AA11" w:rsidR="003E4D35" w:rsidRPr="003E4D35" w:rsidRDefault="00E629A0" w:rsidP="003E4D3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0700EEC6" wp14:editId="67D52B52">
                      <wp:simplePos x="0" y="0"/>
                      <wp:positionH relativeFrom="column">
                        <wp:posOffset>7873203</wp:posOffset>
                      </wp:positionH>
                      <wp:positionV relativeFrom="paragraph">
                        <wp:posOffset>1352550</wp:posOffset>
                      </wp:positionV>
                      <wp:extent cx="359307" cy="878840"/>
                      <wp:effectExtent l="38100" t="0" r="22225" b="54610"/>
                      <wp:wrapNone/>
                      <wp:docPr id="1747622331" name="直線コネクタ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59307" cy="87884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03C4AA" id="直線コネクタ 55" o:spid="_x0000_s1026" style="position:absolute;left:0;text-align:lef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9.95pt,106.5pt" to="648.25pt,1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3E4D35" w:rsidRPr="003E4D35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77D0C54E" wp14:editId="6E694DA3">
                      <wp:simplePos x="0" y="0"/>
                      <wp:positionH relativeFrom="column">
                        <wp:posOffset>3325864</wp:posOffset>
                      </wp:positionH>
                      <wp:positionV relativeFrom="paragraph">
                        <wp:posOffset>902571</wp:posOffset>
                      </wp:positionV>
                      <wp:extent cx="1520456" cy="828720"/>
                      <wp:effectExtent l="0" t="0" r="60960" b="47625"/>
                      <wp:wrapNone/>
                      <wp:docPr id="239603061" name="直線コネクタ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0456" cy="82872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F316DE" id="直線コネクタ 55" o:spid="_x0000_s1026" style="position:absolute;left:0;text-align:lef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9pt,71.05pt" to="381.6pt,1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3E4D35" w:rsidRPr="003E4D35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71A726F3" wp14:editId="09E7DD77">
                      <wp:simplePos x="0" y="0"/>
                      <wp:positionH relativeFrom="column">
                        <wp:posOffset>6813342</wp:posOffset>
                      </wp:positionH>
                      <wp:positionV relativeFrom="paragraph">
                        <wp:posOffset>1338505</wp:posOffset>
                      </wp:positionV>
                      <wp:extent cx="1433313" cy="900179"/>
                      <wp:effectExtent l="38100" t="0" r="14605" b="52705"/>
                      <wp:wrapNone/>
                      <wp:docPr id="420648521" name="直線コネクタ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33313" cy="90017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7D79FD" id="直線コネクタ 55" o:spid="_x0000_s1026" style="position:absolute;left:0;text-align:left;flip:x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6.5pt,105.4pt" to="649.3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3E4D35" w:rsidRPr="003E4D35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47610F8C" wp14:editId="10F27AE2">
                      <wp:simplePos x="0" y="0"/>
                      <wp:positionH relativeFrom="column">
                        <wp:posOffset>6398673</wp:posOffset>
                      </wp:positionH>
                      <wp:positionV relativeFrom="paragraph">
                        <wp:posOffset>1115222</wp:posOffset>
                      </wp:positionV>
                      <wp:extent cx="493942" cy="1123463"/>
                      <wp:effectExtent l="38100" t="0" r="20955" b="57785"/>
                      <wp:wrapNone/>
                      <wp:docPr id="1807748457" name="直線コネクタ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93942" cy="112346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F8775A" id="直線コネクタ 55" o:spid="_x0000_s1026" style="position:absolute;left:0;text-align:left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3.85pt,87.8pt" to="542.75pt,1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3E4D35" w:rsidRPr="003E4D35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23FC3989" wp14:editId="5C014B0C">
                      <wp:simplePos x="0" y="0"/>
                      <wp:positionH relativeFrom="column">
                        <wp:posOffset>4846320</wp:posOffset>
                      </wp:positionH>
                      <wp:positionV relativeFrom="paragraph">
                        <wp:posOffset>317781</wp:posOffset>
                      </wp:positionV>
                      <wp:extent cx="2504440" cy="1414130"/>
                      <wp:effectExtent l="0" t="0" r="67310" b="53340"/>
                      <wp:wrapNone/>
                      <wp:docPr id="2014224893" name="直線コネクタ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04440" cy="141413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DB8489" id="直線コネクタ 55" o:spid="_x0000_s1026" style="position:absolute;left:0;text-align:lef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.6pt,25pt" to="578.8pt,1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3E4D35" w:rsidRPr="003E4D35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3F8F8F88" wp14:editId="7CEC25DA">
                      <wp:simplePos x="0" y="0"/>
                      <wp:positionH relativeFrom="column">
                        <wp:posOffset>6497778</wp:posOffset>
                      </wp:positionH>
                      <wp:positionV relativeFrom="paragraph">
                        <wp:posOffset>847267</wp:posOffset>
                      </wp:positionV>
                      <wp:extent cx="1116965" cy="415925"/>
                      <wp:effectExtent l="4445" t="3175" r="2540" b="0"/>
                      <wp:wrapNone/>
                      <wp:docPr id="957105437" name="テキスト ボックス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6965" cy="415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5AC012" w14:textId="77777777" w:rsidR="003E4D35" w:rsidRPr="003E4D35" w:rsidRDefault="003E4D35" w:rsidP="003E4D35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E4D3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仮置き矢板の転倒は大丈夫であるか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F8F88" id="テキスト ボックス 72" o:spid="_x0000_s1069" type="#_x0000_t202" style="position:absolute;left:0;text-align:left;margin-left:511.65pt;margin-top:66.7pt;width:87.95pt;height:32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" stroked="f">
                      <v:textbox inset="0,0,0,0">
                        <w:txbxContent>
                          <w:p w14:paraId="5D5AC012" w14:textId="77777777" w:rsidR="003E4D35" w:rsidRPr="003E4D35" w:rsidRDefault="003E4D35" w:rsidP="003E4D35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3E4D3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仮置き矢板の転倒は大丈夫であるか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4D35" w:rsidRPr="003E4D35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7D449F02" wp14:editId="3CD5DEC3">
                      <wp:simplePos x="0" y="0"/>
                      <wp:positionH relativeFrom="column">
                        <wp:posOffset>4197734</wp:posOffset>
                      </wp:positionH>
                      <wp:positionV relativeFrom="paragraph">
                        <wp:posOffset>317780</wp:posOffset>
                      </wp:positionV>
                      <wp:extent cx="658096" cy="1237807"/>
                      <wp:effectExtent l="38100" t="0" r="27940" b="57785"/>
                      <wp:wrapNone/>
                      <wp:docPr id="1290324599" name="直線コネクタ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58096" cy="123780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099D85" id="直線コネクタ 55" o:spid="_x0000_s1026" style="position:absolute;left:0;text-align:left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55pt,25pt" to="382.35pt,1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3E4D35" w:rsidRPr="003E4D35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686ECD6D" wp14:editId="59BFC7E8">
                      <wp:simplePos x="0" y="0"/>
                      <wp:positionH relativeFrom="column">
                        <wp:posOffset>1235178</wp:posOffset>
                      </wp:positionH>
                      <wp:positionV relativeFrom="paragraph">
                        <wp:posOffset>724535</wp:posOffset>
                      </wp:positionV>
                      <wp:extent cx="2685592" cy="209476"/>
                      <wp:effectExtent l="0" t="0" r="635" b="635"/>
                      <wp:wrapNone/>
                      <wp:docPr id="854820449" name="テキスト ボックス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5592" cy="2094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D356B4" w14:textId="77777777" w:rsidR="003E4D35" w:rsidRPr="003E4D35" w:rsidRDefault="003E4D35" w:rsidP="003E4D35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E4D3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キャブタイヤケーブルの防護は適切にされているか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6ECD6D" id="テキスト ボックス 75" o:spid="_x0000_s1070" type="#_x0000_t202" style="position:absolute;left:0;text-align:left;margin-left:97.25pt;margin-top:57.05pt;width:211.45pt;height:16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" stroked="f">
                      <v:textbox inset="0,0,0,0">
                        <w:txbxContent>
                          <w:p w14:paraId="73D356B4" w14:textId="77777777" w:rsidR="003E4D35" w:rsidRPr="003E4D35" w:rsidRDefault="003E4D35" w:rsidP="003E4D35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3E4D3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キャブタイヤケーブルの防護は適切にされているか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4D35" w:rsidRPr="003E4D35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160F63CC" wp14:editId="7C543350">
                      <wp:simplePos x="0" y="0"/>
                      <wp:positionH relativeFrom="column">
                        <wp:posOffset>475940</wp:posOffset>
                      </wp:positionH>
                      <wp:positionV relativeFrom="paragraph">
                        <wp:posOffset>200719</wp:posOffset>
                      </wp:positionV>
                      <wp:extent cx="2477386" cy="170121"/>
                      <wp:effectExtent l="0" t="0" r="0" b="1905"/>
                      <wp:wrapNone/>
                      <wp:docPr id="735488758" name="テキスト ボックス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7386" cy="1701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0F9A3D" w14:textId="77777777" w:rsidR="003E4D35" w:rsidRPr="003E4D35" w:rsidRDefault="003E4D35" w:rsidP="003E4D35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E4D3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建設機械の作業開始前点検をしているか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F63CC" id="テキスト ボックス 78" o:spid="_x0000_s1071" type="#_x0000_t202" style="position:absolute;left:0;text-align:left;margin-left:37.5pt;margin-top:15.8pt;width:195.05pt;height:13.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" stroked="f">
                      <v:textbox inset="0,0,0,0">
                        <w:txbxContent>
                          <w:p w14:paraId="7A0F9A3D" w14:textId="77777777" w:rsidR="003E4D35" w:rsidRPr="003E4D35" w:rsidRDefault="003E4D35" w:rsidP="003E4D35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3E4D3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建設機械の作業開始前点検をしているか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4D35" w:rsidRPr="003E4D35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01822D46" wp14:editId="0322F0E5">
                      <wp:simplePos x="0" y="0"/>
                      <wp:positionH relativeFrom="column">
                        <wp:posOffset>3857374</wp:posOffset>
                      </wp:positionH>
                      <wp:positionV relativeFrom="paragraph">
                        <wp:posOffset>105085</wp:posOffset>
                      </wp:positionV>
                      <wp:extent cx="1664867" cy="255182"/>
                      <wp:effectExtent l="0" t="0" r="0" b="0"/>
                      <wp:wrapNone/>
                      <wp:docPr id="1322684410" name="テキスト ボックス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4867" cy="2551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DD15125" w14:textId="77777777" w:rsidR="003E4D35" w:rsidRPr="003E4D35" w:rsidRDefault="003E4D35" w:rsidP="003E4D35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E4D3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有資格者が作業をしているか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22D46" id="テキスト ボックス 71" o:spid="_x0000_s1072" type="#_x0000_t202" style="position:absolute;left:0;text-align:left;margin-left:303.75pt;margin-top:8.25pt;width:131.1pt;height:20.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" stroked="f">
                      <v:textbox inset="0,0,0,0">
                        <w:txbxContent>
                          <w:p w14:paraId="4DD15125" w14:textId="77777777" w:rsidR="003E4D35" w:rsidRPr="003E4D35" w:rsidRDefault="003E4D35" w:rsidP="003E4D35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3E4D3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有資格者が作業をしているか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4D35" w:rsidRPr="003E4D35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677458D5" wp14:editId="7C6725ED">
                      <wp:simplePos x="0" y="0"/>
                      <wp:positionH relativeFrom="column">
                        <wp:posOffset>8028955</wp:posOffset>
                      </wp:positionH>
                      <wp:positionV relativeFrom="paragraph">
                        <wp:posOffset>1051250</wp:posOffset>
                      </wp:positionV>
                      <wp:extent cx="863600" cy="415925"/>
                      <wp:effectExtent l="0" t="0" r="0" b="3810"/>
                      <wp:wrapNone/>
                      <wp:docPr id="2003276941" name="テキスト ボックス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3600" cy="415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9CFEC3" w14:textId="77777777" w:rsidR="003E4D35" w:rsidRPr="003E4D35" w:rsidRDefault="003E4D35" w:rsidP="003E4D35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E4D3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立入禁止措置をしているか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458D5" id="テキスト ボックス 77" o:spid="_x0000_s1073" type="#_x0000_t202" style="position:absolute;left:0;text-align:left;margin-left:632.2pt;margin-top:82.8pt;width:68pt;height:32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" stroked="f">
                      <v:textbox inset="0,0,0,0">
                        <w:txbxContent>
                          <w:p w14:paraId="439CFEC3" w14:textId="77777777" w:rsidR="003E4D35" w:rsidRPr="003E4D35" w:rsidRDefault="003E4D35" w:rsidP="003E4D35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3E4D3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立入禁止措置をしているか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4D35" w:rsidRPr="003E4D35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0B3D0904" wp14:editId="2526B438">
                      <wp:simplePos x="0" y="0"/>
                      <wp:positionH relativeFrom="column">
                        <wp:posOffset>5157928</wp:posOffset>
                      </wp:positionH>
                      <wp:positionV relativeFrom="paragraph">
                        <wp:posOffset>2556347</wp:posOffset>
                      </wp:positionV>
                      <wp:extent cx="608965" cy="172720"/>
                      <wp:effectExtent l="1270" t="3175" r="0" b="0"/>
                      <wp:wrapNone/>
                      <wp:docPr id="869867179" name="テキスト ボックス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896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C13129" w14:textId="77777777" w:rsidR="003E4D35" w:rsidRPr="003E4D35" w:rsidRDefault="003E4D35" w:rsidP="003E4D35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E4D35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＜合図者＞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3D0904" id="テキスト ボックス 73" o:spid="_x0000_s1074" type="#_x0000_t202" style="position:absolute;left:0;text-align:left;margin-left:406.15pt;margin-top:201.3pt;width:47.95pt;height:13.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" stroked="f">
                      <v:textbox inset="0,0,0,0">
                        <w:txbxContent>
                          <w:p w14:paraId="3BC13129" w14:textId="77777777" w:rsidR="003E4D35" w:rsidRPr="003E4D35" w:rsidRDefault="003E4D35" w:rsidP="003E4D35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E4D35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＜合図者＞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4D35" w:rsidRPr="003E4D35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7580C768" wp14:editId="6DD3BD5E">
                      <wp:simplePos x="0" y="0"/>
                      <wp:positionH relativeFrom="column">
                        <wp:posOffset>6604650</wp:posOffset>
                      </wp:positionH>
                      <wp:positionV relativeFrom="paragraph">
                        <wp:posOffset>2565695</wp:posOffset>
                      </wp:positionV>
                      <wp:extent cx="909955" cy="171450"/>
                      <wp:effectExtent l="0" t="0" r="4445" b="0"/>
                      <wp:wrapNone/>
                      <wp:docPr id="1441240275" name="テキスト ボックス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995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E653BB" w14:textId="77777777" w:rsidR="003E4D35" w:rsidRPr="003E4D35" w:rsidRDefault="003E4D35" w:rsidP="003E4D35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E4D35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＜玉掛け作業者＞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0C768" id="テキスト ボックス 76" o:spid="_x0000_s1075" type="#_x0000_t202" style="position:absolute;left:0;text-align:left;margin-left:520.05pt;margin-top:202pt;width:71.65pt;height:13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" stroked="f">
                      <v:textbox inset="0,0,0,0">
                        <w:txbxContent>
                          <w:p w14:paraId="78E653BB" w14:textId="77777777" w:rsidR="003E4D35" w:rsidRPr="003E4D35" w:rsidRDefault="003E4D35" w:rsidP="003E4D35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E4D35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＜玉掛け作業者＞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4D35" w:rsidRPr="003E4D35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7DCBB71F" wp14:editId="09FC5466">
                      <wp:simplePos x="0" y="0"/>
                      <wp:positionH relativeFrom="column">
                        <wp:posOffset>7578386</wp:posOffset>
                      </wp:positionH>
                      <wp:positionV relativeFrom="paragraph">
                        <wp:posOffset>2061520</wp:posOffset>
                      </wp:positionV>
                      <wp:extent cx="1084521" cy="177165"/>
                      <wp:effectExtent l="0" t="0" r="1905" b="0"/>
                      <wp:wrapNone/>
                      <wp:docPr id="684864691" name="テキスト ボックス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4521" cy="177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A85602" w14:textId="289706DA" w:rsidR="003E4D35" w:rsidRPr="003E4D35" w:rsidRDefault="003E4D35" w:rsidP="003E4D35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E4D35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＜玉掛け作業責任者＞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BB71F" id="テキスト ボックス 74" o:spid="_x0000_s1076" type="#_x0000_t202" style="position:absolute;left:0;text-align:left;margin-left:596.7pt;margin-top:162.3pt;width:85.4pt;height:13.9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" stroked="f">
                      <v:textbox inset="0,0,0,0">
                        <w:txbxContent>
                          <w:p w14:paraId="3DA85602" w14:textId="289706DA" w:rsidR="003E4D35" w:rsidRPr="003E4D35" w:rsidRDefault="003E4D35" w:rsidP="003E4D35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E4D35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＜玉掛け作業責任者＞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4D35" w:rsidRPr="003E4D35">
              <w:rPr>
                <w:rFonts w:ascii="ＭＳ 明朝" w:hAnsi="ＭＳ 明朝"/>
                <w:noProof/>
                <w:szCs w:val="21"/>
              </w:rPr>
              <w:drawing>
                <wp:inline distT="0" distB="0" distL="0" distR="0" wp14:anchorId="57820639" wp14:editId="7A61F52F">
                  <wp:extent cx="5409226" cy="2550795"/>
                  <wp:effectExtent l="0" t="0" r="1270" b="1905"/>
                  <wp:docPr id="807407638" name="図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417730" cy="255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6D404780" w14:textId="77777777" w:rsidR="003E4D35" w:rsidRPr="003E4D35" w:rsidRDefault="003E4D35" w:rsidP="003E4D35">
            <w:pPr>
              <w:rPr>
                <w:rFonts w:ascii="ＭＳ 明朝" w:hAnsi="ＭＳ 明朝"/>
              </w:rPr>
            </w:pPr>
          </w:p>
        </w:tc>
      </w:tr>
      <w:tr w:rsidR="003E4D35" w:rsidRPr="003E4D35" w14:paraId="7F7A1B53" w14:textId="77777777" w:rsidTr="00CB013A">
        <w:trPr>
          <w:cantSplit/>
          <w:trHeight w:val="369"/>
        </w:trPr>
        <w:tc>
          <w:tcPr>
            <w:tcW w:w="2255" w:type="dxa"/>
            <w:vMerge/>
          </w:tcPr>
          <w:p w14:paraId="6E28404B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</w:tcPr>
          <w:p w14:paraId="19377C07" w14:textId="63874ED7" w:rsidR="003E4D35" w:rsidRPr="003E4D35" w:rsidRDefault="003E4D35" w:rsidP="003E4D35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２）地山掘削</w:t>
            </w: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9DD8E9" w14:textId="0EB70B90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・掘削箇所への墜落</w:t>
            </w: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297173F" w14:textId="39B7357B" w:rsidR="003E4D35" w:rsidRPr="003E4D35" w:rsidRDefault="003E4D35" w:rsidP="00E42AE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96392FF" w14:textId="5627AA5E" w:rsidR="003E4D35" w:rsidRPr="003E4D35" w:rsidRDefault="003E4D35" w:rsidP="00F1784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C0B0E0A" w14:textId="3BE40604" w:rsidR="003E4D35" w:rsidRPr="003E4D35" w:rsidRDefault="003E4D35" w:rsidP="00A20F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F266177" w14:textId="45C9FF75" w:rsidR="003E4D35" w:rsidRPr="003E4D35" w:rsidRDefault="003E4D35" w:rsidP="00347CA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75BED0" w14:textId="0E99EBC9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kern w:val="0"/>
                <w:szCs w:val="21"/>
              </w:rPr>
              <w:t>・開口部に墜落防止柵を設ける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16260E54" w14:textId="57B09B78" w:rsidR="003E4D35" w:rsidRPr="003E4D35" w:rsidRDefault="003E4D35" w:rsidP="003E4D3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D005B0C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1B1AD7C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8592485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EDADE2E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D8A58B6" w14:textId="77777777" w:rsidR="003E4D35" w:rsidRPr="003E4D35" w:rsidRDefault="003E4D35" w:rsidP="003E4D35">
            <w:pPr>
              <w:rPr>
                <w:rFonts w:ascii="ＭＳ 明朝" w:hAnsi="ＭＳ 明朝"/>
              </w:rPr>
            </w:pPr>
          </w:p>
        </w:tc>
      </w:tr>
      <w:tr w:rsidR="003E4D35" w:rsidRPr="003E4D35" w14:paraId="10A149B8" w14:textId="77777777" w:rsidTr="00CB013A">
        <w:trPr>
          <w:cantSplit/>
          <w:trHeight w:val="369"/>
        </w:trPr>
        <w:tc>
          <w:tcPr>
            <w:tcW w:w="2255" w:type="dxa"/>
            <w:vMerge/>
          </w:tcPr>
          <w:p w14:paraId="36F9DF68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2" w:space="0" w:color="000000"/>
            </w:tcBorders>
            <w:vAlign w:val="center"/>
          </w:tcPr>
          <w:p w14:paraId="2AFC60DD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1CCE16" w14:textId="2D492DF3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・土砂崩壊による生き埋め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F1AE69F" w14:textId="24BFE21B" w:rsidR="003E4D35" w:rsidRPr="003E4D35" w:rsidRDefault="003E4D35" w:rsidP="00E42AE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60E70A6" w14:textId="6F524131" w:rsidR="003E4D35" w:rsidRPr="003E4D35" w:rsidRDefault="003E4D35" w:rsidP="00F1784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3047921" w14:textId="1DB655C1" w:rsidR="003E4D35" w:rsidRPr="003E4D35" w:rsidRDefault="003E4D35" w:rsidP="00A20F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DA7C53F" w14:textId="02C2FC9A" w:rsidR="003E4D35" w:rsidRPr="003E4D35" w:rsidRDefault="003E4D35" w:rsidP="00347CA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46EF0F" w14:textId="47CF80B6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・掘削面の高さ管理及び安定勾配の確保をする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144DDEE1" w14:textId="64CE84BD" w:rsidR="003E4D35" w:rsidRPr="003E4D35" w:rsidRDefault="003E4D35" w:rsidP="003E4D3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/>
          </w:tcPr>
          <w:p w14:paraId="0A6C1BB5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06FAA8B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6EE94C1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9CD6624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7D42522" w14:textId="77777777" w:rsidR="003E4D35" w:rsidRPr="003E4D35" w:rsidRDefault="003E4D35" w:rsidP="003E4D35">
            <w:pPr>
              <w:rPr>
                <w:rFonts w:ascii="ＭＳ 明朝" w:hAnsi="ＭＳ 明朝"/>
              </w:rPr>
            </w:pPr>
          </w:p>
        </w:tc>
      </w:tr>
      <w:tr w:rsidR="003E4D35" w:rsidRPr="003E4D35" w14:paraId="722FC93B" w14:textId="77777777" w:rsidTr="00CB013A">
        <w:trPr>
          <w:cantSplit/>
          <w:trHeight w:val="369"/>
        </w:trPr>
        <w:tc>
          <w:tcPr>
            <w:tcW w:w="2255" w:type="dxa"/>
            <w:vMerge/>
          </w:tcPr>
          <w:p w14:paraId="5F2FC610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2" w:space="0" w:color="000000"/>
            </w:tcBorders>
            <w:vAlign w:val="center"/>
          </w:tcPr>
          <w:p w14:paraId="46CE4627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66270C" w14:textId="61C744B0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・油圧ショベル（バックホウ）に接触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3F4F23E" w14:textId="11E7DB33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6FE0A2A" w14:textId="75F6BC83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AD8DEB4" w14:textId="03EC68C2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CE4532B" w14:textId="6BB557FA" w:rsidR="003E4D35" w:rsidRPr="003E4D35" w:rsidRDefault="003E4D35" w:rsidP="003E4D3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575FCE" w14:textId="3C8F4640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・作業半径内への立入禁止措置をする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19032ABE" w14:textId="0B9A293E" w:rsidR="003E4D35" w:rsidRPr="003E4D35" w:rsidRDefault="003E4D35" w:rsidP="003E4D3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/>
          </w:tcPr>
          <w:p w14:paraId="298B8AC0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956A56A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C14C028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31C808C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77C2F4E" w14:textId="77777777" w:rsidR="003E4D35" w:rsidRPr="003E4D35" w:rsidRDefault="003E4D35" w:rsidP="003E4D35">
            <w:pPr>
              <w:rPr>
                <w:rFonts w:ascii="ＭＳ 明朝" w:hAnsi="ＭＳ 明朝"/>
              </w:rPr>
            </w:pPr>
          </w:p>
        </w:tc>
      </w:tr>
      <w:tr w:rsidR="003E4D35" w:rsidRPr="003E4D35" w14:paraId="60FA4BFB" w14:textId="77777777" w:rsidTr="00CB013A">
        <w:trPr>
          <w:cantSplit/>
          <w:trHeight w:val="369"/>
        </w:trPr>
        <w:tc>
          <w:tcPr>
            <w:tcW w:w="2255" w:type="dxa"/>
            <w:vMerge/>
          </w:tcPr>
          <w:p w14:paraId="56108634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2" w:space="0" w:color="000000"/>
            </w:tcBorders>
            <w:vAlign w:val="center"/>
          </w:tcPr>
          <w:p w14:paraId="52F958DF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D35700" w14:textId="342CE9F8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・埋設物の破損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0BD7BBC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040A1E1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A8F12A1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DCA4E75" w14:textId="77777777" w:rsidR="003E4D35" w:rsidRPr="003E4D35" w:rsidRDefault="003E4D35" w:rsidP="003E4D3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30992C" w14:textId="6CB66A36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・埋設物の表示及び防護をする。また必要により管理者の立会いを求める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74710F70" w14:textId="5D3E3FB4" w:rsidR="003E4D35" w:rsidRPr="003E4D35" w:rsidRDefault="003E4D35" w:rsidP="003E4D3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306A2F74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4AB410A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8EB1CE8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EC0EF49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AA898C9" w14:textId="77777777" w:rsidR="003E4D35" w:rsidRPr="003E4D35" w:rsidRDefault="003E4D35" w:rsidP="003E4D35">
            <w:pPr>
              <w:rPr>
                <w:rFonts w:ascii="ＭＳ 明朝" w:hAnsi="ＭＳ 明朝"/>
              </w:rPr>
            </w:pPr>
          </w:p>
        </w:tc>
      </w:tr>
      <w:tr w:rsidR="003E4D35" w:rsidRPr="003E4D35" w14:paraId="6C48DC15" w14:textId="77777777" w:rsidTr="00CB013A">
        <w:trPr>
          <w:cantSplit/>
          <w:trHeight w:val="369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2177BDB6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B5BA20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B20A49" w14:textId="381ECD75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・浮石の落下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414FE3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A2883D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515EA9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A92C59" w14:textId="77777777" w:rsidR="003E4D35" w:rsidRPr="003E4D35" w:rsidRDefault="003E4D35" w:rsidP="003E4D3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171997" w14:textId="6811E498" w:rsidR="003E4D35" w:rsidRPr="003E4D35" w:rsidRDefault="003E4D35" w:rsidP="00E629A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・作業開始前に地山点検し、浮石を除去する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683D85BA" w14:textId="38C46A4E" w:rsidR="003E4D35" w:rsidRPr="003E4D35" w:rsidRDefault="003E4D35" w:rsidP="003E4D3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B40228A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679C62D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8B46F1D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D1758F2" w14:textId="77777777" w:rsidR="003E4D35" w:rsidRPr="003E4D35" w:rsidRDefault="003E4D35" w:rsidP="003E4D3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3BBF23C" w14:textId="77777777" w:rsidR="003E4D35" w:rsidRPr="003E4D35" w:rsidRDefault="003E4D35" w:rsidP="003E4D35">
            <w:pPr>
              <w:rPr>
                <w:rFonts w:ascii="ＭＳ 明朝" w:hAnsi="ＭＳ 明朝"/>
              </w:rPr>
            </w:pPr>
          </w:p>
        </w:tc>
      </w:tr>
    </w:tbl>
    <w:p w14:paraId="28CD7C67" w14:textId="425DD508" w:rsidR="00501194" w:rsidRDefault="00501194">
      <w:pPr>
        <w:widowControl/>
        <w:jc w:val="left"/>
        <w:rPr>
          <w:rFonts w:ascii="ＭＳ 明朝" w:hAnsi="ＭＳ 明朝"/>
        </w:rPr>
      </w:pPr>
    </w:p>
    <w:p w14:paraId="45B60736" w14:textId="37715824" w:rsidR="00007768" w:rsidRDefault="00501194">
      <w:pPr>
        <w:widowControl/>
        <w:jc w:val="left"/>
        <w:rPr>
          <w:rFonts w:ascii="ＭＳ 明朝" w:hAnsi="ＭＳ 明朝"/>
        </w:rPr>
      </w:pPr>
      <w:r>
        <w:rPr>
          <w:rFonts w:ascii="ＭＳ 明朝" w:hAnsi="ＭＳ 明朝"/>
        </w:rPr>
        <w:br w:type="page"/>
      </w: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380272" w14:paraId="10FD7F25" w14:textId="77777777" w:rsidTr="00B328AB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50DE6BE1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7FDD7F2F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6F653637" w14:textId="648EE26D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18DDDDD5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129405FB" w14:textId="77777777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4A242BFF" w14:textId="77777777" w:rsidR="006A5BB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53B61A3E" w14:textId="19E39051" w:rsidR="00380272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0C198EE0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4B8ACC64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26CFE7D4" w14:textId="77777777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380272" w14:paraId="2AFFC766" w14:textId="77777777" w:rsidTr="00B328AB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8035AB9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3BC5275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AB437E2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7ED0A9B9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260C0922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36C7189F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F08593E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E544BF5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2F2C4D5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0675D628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71A5678A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7181FD02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22D43AE0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2E374AC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</w:tr>
      <w:tr w:rsidR="00E629A0" w:rsidRPr="0025308D" w14:paraId="4106561E" w14:textId="77777777" w:rsidTr="005E4532">
        <w:trPr>
          <w:cantSplit/>
          <w:trHeight w:val="167"/>
        </w:trPr>
        <w:tc>
          <w:tcPr>
            <w:tcW w:w="2255" w:type="dxa"/>
            <w:vMerge w:val="restart"/>
          </w:tcPr>
          <w:p w14:paraId="048F6EF4" w14:textId="77777777" w:rsidR="00E629A0" w:rsidRDefault="00E629A0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（続き）</w:t>
            </w:r>
          </w:p>
          <w:p w14:paraId="5901AA20" w14:textId="77777777" w:rsidR="003769B8" w:rsidRDefault="003769B8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5C70483" w14:textId="77777777" w:rsidR="003769B8" w:rsidRDefault="003769B8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7433019" w14:textId="77777777" w:rsidR="003769B8" w:rsidRDefault="003769B8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196DE56" w14:textId="77777777" w:rsidR="003769B8" w:rsidRDefault="003769B8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4EC7B2E" w14:textId="77777777" w:rsidR="003769B8" w:rsidRDefault="003769B8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4C1DCA6" w14:textId="77777777" w:rsidR="003769B8" w:rsidRDefault="003769B8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3D34AC8" w14:textId="77777777" w:rsidR="003769B8" w:rsidRDefault="003769B8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B37F599" w14:textId="77777777" w:rsidR="003769B8" w:rsidRDefault="003769B8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398A4D4" w14:textId="77777777" w:rsidR="003769B8" w:rsidRDefault="003769B8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41DEE47" w14:textId="77777777" w:rsidR="003769B8" w:rsidRDefault="003769B8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B50BC09" w14:textId="77777777" w:rsidR="003769B8" w:rsidRDefault="003769B8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CF53B99" w14:textId="77777777" w:rsidR="003769B8" w:rsidRDefault="003769B8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CF5B8A8" w14:textId="77777777" w:rsidR="003769B8" w:rsidRDefault="003769B8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DC13F10" w14:textId="77777777" w:rsidR="003769B8" w:rsidRDefault="003769B8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F498FC2" w14:textId="77777777" w:rsidR="003769B8" w:rsidRDefault="003769B8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F20C118" w14:textId="77777777" w:rsidR="003769B8" w:rsidRDefault="003769B8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F788FE9" w14:textId="77777777" w:rsidR="003769B8" w:rsidRDefault="003769B8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38355A6" w14:textId="77777777" w:rsidR="003769B8" w:rsidRDefault="003769B8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84F5D6E" w14:textId="77777777" w:rsidR="003769B8" w:rsidRDefault="003769B8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BDE4485" w14:textId="77777777" w:rsidR="003769B8" w:rsidRDefault="003769B8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C3A1B7C" w14:textId="77777777" w:rsidR="003769B8" w:rsidRDefault="003769B8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3680B8E" w14:textId="77777777" w:rsidR="003769B8" w:rsidRDefault="003769B8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539754F" w14:textId="77777777" w:rsidR="003769B8" w:rsidRDefault="003769B8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F0A7D8C" w14:textId="77777777" w:rsidR="003769B8" w:rsidRDefault="003769B8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87AFB39" w14:textId="77777777" w:rsidR="003769B8" w:rsidRDefault="003769B8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67DC077" w14:textId="77777777" w:rsidR="003769B8" w:rsidRDefault="003769B8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A24B503" w14:textId="77777777" w:rsidR="003769B8" w:rsidRDefault="003769B8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7B4079C" w14:textId="77777777" w:rsidR="003769B8" w:rsidRDefault="003769B8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76CB89F" w14:textId="77777777" w:rsidR="003769B8" w:rsidRDefault="003769B8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B30A169" w14:textId="77777777" w:rsidR="003769B8" w:rsidRDefault="003769B8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E20945E" w14:textId="77777777" w:rsidR="003769B8" w:rsidRDefault="003769B8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E531772" w14:textId="77777777" w:rsidR="003769B8" w:rsidRDefault="003769B8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AA093AF" w14:textId="77777777" w:rsidR="003769B8" w:rsidRDefault="003769B8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1915086" w14:textId="7B16DDE3" w:rsidR="003769B8" w:rsidRPr="00380272" w:rsidRDefault="003769B8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（続く）</w:t>
            </w:r>
          </w:p>
        </w:tc>
        <w:tc>
          <w:tcPr>
            <w:tcW w:w="16444" w:type="dxa"/>
            <w:gridSpan w:val="12"/>
            <w:tcBorders>
              <w:bottom w:val="single" w:sz="4" w:space="0" w:color="auto"/>
            </w:tcBorders>
          </w:tcPr>
          <w:p w14:paraId="15412994" w14:textId="02494536" w:rsidR="00E629A0" w:rsidRPr="00E629A0" w:rsidRDefault="00E629A0" w:rsidP="00B328AB">
            <w:pPr>
              <w:ind w:left="240" w:hangingChars="100" w:hanging="240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3AC9E1C9" wp14:editId="65AE5C99">
                      <wp:simplePos x="0" y="0"/>
                      <wp:positionH relativeFrom="column">
                        <wp:posOffset>2539055</wp:posOffset>
                      </wp:positionH>
                      <wp:positionV relativeFrom="paragraph">
                        <wp:posOffset>209092</wp:posOffset>
                      </wp:positionV>
                      <wp:extent cx="1740535" cy="170121"/>
                      <wp:effectExtent l="0" t="0" r="0" b="1905"/>
                      <wp:wrapNone/>
                      <wp:docPr id="480295103" name="テキスト ボックス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0535" cy="1701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A127F9" w14:textId="77777777" w:rsidR="00E629A0" w:rsidRPr="00E629A0" w:rsidRDefault="00E629A0" w:rsidP="00E629A0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629A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有資格者が作業をしているか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C9E1C9" id="テキスト ボックス 87" o:spid="_x0000_s1077" type="#_x0000_t202" style="position:absolute;left:0;text-align:left;margin-left:199.95pt;margin-top:16.45pt;width:137.05pt;height:13.4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" stroked="f">
                      <v:textbox inset="0,0,0,0">
                        <w:txbxContent>
                          <w:p w14:paraId="30A127F9" w14:textId="77777777" w:rsidR="00E629A0" w:rsidRPr="00E629A0" w:rsidRDefault="00E629A0" w:rsidP="00E629A0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E629A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有資格者が作業をしているか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20CE97C5" wp14:editId="6D9CD66F">
                      <wp:simplePos x="0" y="0"/>
                      <wp:positionH relativeFrom="column">
                        <wp:posOffset>5772623</wp:posOffset>
                      </wp:positionH>
                      <wp:positionV relativeFrom="paragraph">
                        <wp:posOffset>145297</wp:posOffset>
                      </wp:positionV>
                      <wp:extent cx="2018916" cy="159488"/>
                      <wp:effectExtent l="0" t="0" r="635" b="0"/>
                      <wp:wrapNone/>
                      <wp:docPr id="1775683094" name="テキスト ボックス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8916" cy="1594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38B471" w14:textId="77777777" w:rsidR="00E629A0" w:rsidRPr="00E629A0" w:rsidRDefault="00E629A0" w:rsidP="00E629A0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629A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⑥　建設機械の用途外使用をしていないか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E97C5" id="テキスト ボックス 80" o:spid="_x0000_s1078" type="#_x0000_t202" style="position:absolute;left:0;text-align:left;margin-left:454.55pt;margin-top:11.45pt;width:158.95pt;height:12.5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" stroked="f">
                      <v:textbox inset="0,0,0,0">
                        <w:txbxContent>
                          <w:p w14:paraId="7E38B471" w14:textId="77777777" w:rsidR="00E629A0" w:rsidRPr="00E629A0" w:rsidRDefault="00E629A0" w:rsidP="00E629A0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E629A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⑥　建設機械の用途外使用をしていないか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629A0">
              <w:rPr>
                <w:rFonts w:ascii="ＭＳ 明朝" w:hAnsi="ＭＳ 明朝" w:hint="eastAsia"/>
                <w:sz w:val="20"/>
                <w:szCs w:val="20"/>
              </w:rPr>
              <w:t>車両系建設機械作業</w:t>
            </w:r>
          </w:p>
          <w:p w14:paraId="4782DCF6" w14:textId="4BF77BD3" w:rsidR="00E629A0" w:rsidRPr="00380272" w:rsidRDefault="00E629A0" w:rsidP="00E629A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E4D35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54F51AD2" wp14:editId="329AD0F1">
                      <wp:simplePos x="0" y="0"/>
                      <wp:positionH relativeFrom="column">
                        <wp:posOffset>5256560</wp:posOffset>
                      </wp:positionH>
                      <wp:positionV relativeFrom="paragraph">
                        <wp:posOffset>23021</wp:posOffset>
                      </wp:positionV>
                      <wp:extent cx="470313" cy="1224015"/>
                      <wp:effectExtent l="38100" t="0" r="25400" b="52705"/>
                      <wp:wrapNone/>
                      <wp:docPr id="1698301527" name="直線コネクタ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70313" cy="122401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2E09CD" id="直線コネクタ 55" o:spid="_x0000_s1026" style="position:absolute;left:0;text-align:left;flip:x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3.9pt,1.8pt" to="450.95pt,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3E4D35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472ED7A3" wp14:editId="5F6EE8A6">
                      <wp:simplePos x="0" y="0"/>
                      <wp:positionH relativeFrom="column">
                        <wp:posOffset>6475005</wp:posOffset>
                      </wp:positionH>
                      <wp:positionV relativeFrom="paragraph">
                        <wp:posOffset>311282</wp:posOffset>
                      </wp:positionV>
                      <wp:extent cx="539529" cy="190205"/>
                      <wp:effectExtent l="38100" t="0" r="13335" b="57785"/>
                      <wp:wrapNone/>
                      <wp:docPr id="1841384797" name="直線コネクタ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39529" cy="19020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BEF90D" id="直線コネクタ 55" o:spid="_x0000_s1026" style="position:absolute;left:0;text-align:left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9.85pt,24.5pt" to="552.35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3E4D35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09928A95" wp14:editId="3CE01E3E">
                      <wp:simplePos x="0" y="0"/>
                      <wp:positionH relativeFrom="column">
                        <wp:posOffset>6475006</wp:posOffset>
                      </wp:positionH>
                      <wp:positionV relativeFrom="paragraph">
                        <wp:posOffset>1469049</wp:posOffset>
                      </wp:positionV>
                      <wp:extent cx="780179" cy="165307"/>
                      <wp:effectExtent l="38100" t="38100" r="20320" b="25400"/>
                      <wp:wrapNone/>
                      <wp:docPr id="34753961" name="直線コネクタ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80179" cy="16530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A47C6D" id="直線コネクタ 55" o:spid="_x0000_s1026" style="position:absolute;left:0;text-align:left;flip:x 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9.85pt,115.65pt" to="571.3pt,1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3E4D35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20A8E10E" wp14:editId="7CF5069D">
                      <wp:simplePos x="0" y="0"/>
                      <wp:positionH relativeFrom="column">
                        <wp:posOffset>5260990</wp:posOffset>
                      </wp:positionH>
                      <wp:positionV relativeFrom="paragraph">
                        <wp:posOffset>2368106</wp:posOffset>
                      </wp:positionV>
                      <wp:extent cx="63795" cy="265814"/>
                      <wp:effectExtent l="38100" t="38100" r="31750" b="20320"/>
                      <wp:wrapNone/>
                      <wp:docPr id="972221936" name="直線コネクタ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795" cy="2658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4898D4" id="直線コネクタ 55" o:spid="_x0000_s1026" style="position:absolute;left:0;text-align:left;flip:x 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.25pt,186.45pt" to="419.25pt,2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3E4D35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630EC341" wp14:editId="5F0BA9EC">
                      <wp:simplePos x="0" y="0"/>
                      <wp:positionH relativeFrom="column">
                        <wp:posOffset>2879296</wp:posOffset>
                      </wp:positionH>
                      <wp:positionV relativeFrom="paragraph">
                        <wp:posOffset>1809292</wp:posOffset>
                      </wp:positionV>
                      <wp:extent cx="1400293" cy="563526"/>
                      <wp:effectExtent l="0" t="38100" r="47625" b="27305"/>
                      <wp:wrapNone/>
                      <wp:docPr id="1650074914" name="直線コネクタ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00293" cy="56352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506EFD" id="直線コネクタ 55" o:spid="_x0000_s1026" style="position:absolute;left:0;text-align:left;flip: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7pt,142.45pt" to="336.95pt,1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3E4D35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34B47B26" wp14:editId="5D82AA5C">
                      <wp:simplePos x="0" y="0"/>
                      <wp:positionH relativeFrom="column">
                        <wp:posOffset>3559780</wp:posOffset>
                      </wp:positionH>
                      <wp:positionV relativeFrom="paragraph">
                        <wp:posOffset>150612</wp:posOffset>
                      </wp:positionV>
                      <wp:extent cx="1414131" cy="893135"/>
                      <wp:effectExtent l="0" t="0" r="72390" b="59690"/>
                      <wp:wrapNone/>
                      <wp:docPr id="1909046306" name="直線コネクタ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14131" cy="8931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A430F1" id="直線コネクタ 55" o:spid="_x0000_s1026" style="position:absolute;left:0;text-align:lef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3pt,11.85pt" to="391.65pt,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3E4D35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7F24B348" wp14:editId="78CE6D46">
                      <wp:simplePos x="0" y="0"/>
                      <wp:positionH relativeFrom="column">
                        <wp:posOffset>3585136</wp:posOffset>
                      </wp:positionH>
                      <wp:positionV relativeFrom="paragraph">
                        <wp:posOffset>150613</wp:posOffset>
                      </wp:positionV>
                      <wp:extent cx="268531" cy="499657"/>
                      <wp:effectExtent l="0" t="0" r="55880" b="53340"/>
                      <wp:wrapNone/>
                      <wp:docPr id="837638796" name="直線コネクタ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8531" cy="49965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B9F6F2" id="直線コネクタ 55" o:spid="_x0000_s1026" style="position:absolute;left:0;text-align:lef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3pt,11.85pt" to="303.45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6A69EAEC" wp14:editId="22431F2D">
                      <wp:simplePos x="0" y="0"/>
                      <wp:positionH relativeFrom="column">
                        <wp:posOffset>1326943</wp:posOffset>
                      </wp:positionH>
                      <wp:positionV relativeFrom="paragraph">
                        <wp:posOffset>2319655</wp:posOffset>
                      </wp:positionV>
                      <wp:extent cx="1551719" cy="127591"/>
                      <wp:effectExtent l="0" t="0" r="0" b="6350"/>
                      <wp:wrapNone/>
                      <wp:docPr id="576794221" name="テキスト ボックス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1719" cy="1275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E5E0D6" w14:textId="77777777" w:rsidR="00E629A0" w:rsidRPr="00E629A0" w:rsidRDefault="00E629A0" w:rsidP="00E629A0">
                                  <w:pPr>
                                    <w:pStyle w:val="a4"/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629A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立入禁止措置をしているか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69EAEC" id="テキスト ボックス 85" o:spid="_x0000_s1079" type="#_x0000_t202" style="position:absolute;left:0;text-align:left;margin-left:104.5pt;margin-top:182.65pt;width:122.2pt;height:10.0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" stroked="f">
                      <v:textbox inset="0,0,0,0">
                        <w:txbxContent>
                          <w:p w14:paraId="14E5E0D6" w14:textId="77777777" w:rsidR="00E629A0" w:rsidRPr="00E629A0" w:rsidRDefault="00E629A0" w:rsidP="00E629A0">
                            <w:pPr>
                              <w:pStyle w:val="a4"/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E629A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立入禁止措置をしているか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0A1D4AE3" wp14:editId="040FC7DC">
                      <wp:simplePos x="0" y="0"/>
                      <wp:positionH relativeFrom="column">
                        <wp:posOffset>7281176</wp:posOffset>
                      </wp:positionH>
                      <wp:positionV relativeFrom="paragraph">
                        <wp:posOffset>1671069</wp:posOffset>
                      </wp:positionV>
                      <wp:extent cx="1359476" cy="265814"/>
                      <wp:effectExtent l="0" t="0" r="0" b="1270"/>
                      <wp:wrapNone/>
                      <wp:docPr id="751051887" name="テキスト ボックス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9476" cy="2658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C12127" w14:textId="77777777" w:rsidR="00E629A0" w:rsidRPr="00E629A0" w:rsidRDefault="00E629A0" w:rsidP="00E629A0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629A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地山の掘削作業主任者を配置しているか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1D4AE3" id="テキスト ボックス 81" o:spid="_x0000_s1080" type="#_x0000_t202" style="position:absolute;left:0;text-align:left;margin-left:573.3pt;margin-top:131.6pt;width:107.05pt;height:20.9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" stroked="f">
                      <v:textbox inset="0,0,0,0">
                        <w:txbxContent>
                          <w:p w14:paraId="0EC12127" w14:textId="77777777" w:rsidR="00E629A0" w:rsidRPr="00E629A0" w:rsidRDefault="00E629A0" w:rsidP="00E629A0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E629A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地山の掘削作業主任者を配置しているか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6518F935" wp14:editId="6C72F379">
                      <wp:simplePos x="0" y="0"/>
                      <wp:positionH relativeFrom="column">
                        <wp:posOffset>5260990</wp:posOffset>
                      </wp:positionH>
                      <wp:positionV relativeFrom="paragraph">
                        <wp:posOffset>2702427</wp:posOffset>
                      </wp:positionV>
                      <wp:extent cx="1733107" cy="191253"/>
                      <wp:effectExtent l="0" t="0" r="635" b="0"/>
                      <wp:wrapNone/>
                      <wp:docPr id="599425749" name="テキスト ボックス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107" cy="1912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9D6FFC" w14:textId="77777777" w:rsidR="00E629A0" w:rsidRPr="00E629A0" w:rsidRDefault="00E629A0" w:rsidP="00E629A0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629A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埋設管の位置を確認しているか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8F935" id="テキスト ボックス 82" o:spid="_x0000_s1081" type="#_x0000_t202" style="position:absolute;left:0;text-align:left;margin-left:414.25pt;margin-top:212.8pt;width:136.45pt;height:15.0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" stroked="f">
                      <v:textbox inset="0,0,0,0">
                        <w:txbxContent>
                          <w:p w14:paraId="339D6FFC" w14:textId="77777777" w:rsidR="00E629A0" w:rsidRPr="00E629A0" w:rsidRDefault="00E629A0" w:rsidP="00E629A0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E629A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埋設管の位置を確認しているか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6DE7A320" wp14:editId="6A6105FA">
                      <wp:simplePos x="0" y="0"/>
                      <wp:positionH relativeFrom="column">
                        <wp:posOffset>6995367</wp:posOffset>
                      </wp:positionH>
                      <wp:positionV relativeFrom="paragraph">
                        <wp:posOffset>236309</wp:posOffset>
                      </wp:positionV>
                      <wp:extent cx="1646776" cy="169486"/>
                      <wp:effectExtent l="0" t="0" r="0" b="2540"/>
                      <wp:wrapNone/>
                      <wp:docPr id="1247879752" name="テキスト ボックス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6776" cy="1694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786F6E" w14:textId="77777777" w:rsidR="00E629A0" w:rsidRPr="00E629A0" w:rsidRDefault="00E629A0" w:rsidP="00E629A0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E629A0">
                                    <w:rPr>
                                      <w:rFonts w:hint="eastAsia"/>
                                      <w:kern w:val="0"/>
                                      <w:sz w:val="16"/>
                                      <w:szCs w:val="16"/>
                                    </w:rPr>
                                    <w:t>⑤　地山の状況を確認しているか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7A320" id="テキスト ボックス 86" o:spid="_x0000_s1082" type="#_x0000_t202" style="position:absolute;left:0;text-align:left;margin-left:550.8pt;margin-top:18.6pt;width:129.65pt;height:13.3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" stroked="f">
                      <v:textbox inset="0,0,0,0">
                        <w:txbxContent>
                          <w:p w14:paraId="30786F6E" w14:textId="77777777" w:rsidR="00E629A0" w:rsidRPr="00E629A0" w:rsidRDefault="00E629A0" w:rsidP="00E629A0">
                            <w:pPr>
                              <w:spacing w:line="200" w:lineRule="exact"/>
                              <w:ind w:left="160" w:hangingChars="100" w:hanging="160"/>
                              <w:rPr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E629A0">
                              <w:rPr>
                                <w:rFonts w:hint="eastAsia"/>
                                <w:kern w:val="0"/>
                                <w:sz w:val="16"/>
                                <w:szCs w:val="16"/>
                              </w:rPr>
                              <w:t>⑤　地山の状況を確認しているか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7D955634" wp14:editId="63612F4C">
                      <wp:simplePos x="0" y="0"/>
                      <wp:positionH relativeFrom="column">
                        <wp:posOffset>6479052</wp:posOffset>
                      </wp:positionH>
                      <wp:positionV relativeFrom="paragraph">
                        <wp:posOffset>1245944</wp:posOffset>
                      </wp:positionV>
                      <wp:extent cx="812165" cy="163830"/>
                      <wp:effectExtent l="1905" t="1270" r="0" b="0"/>
                      <wp:wrapNone/>
                      <wp:docPr id="899562589" name="テキスト ボックス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2165" cy="163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9B6D91" w14:textId="77777777" w:rsidR="00E629A0" w:rsidRPr="00E629A0" w:rsidRDefault="00E629A0" w:rsidP="00E629A0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E629A0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＜作業主任者＞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955634" id="テキスト ボックス 83" o:spid="_x0000_s1083" type="#_x0000_t202" style="position:absolute;left:0;text-align:left;margin-left:510.15pt;margin-top:98.1pt;width:63.95pt;height:12.9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" stroked="f">
                      <v:textbox inset="0,0,0,0">
                        <w:txbxContent>
                          <w:p w14:paraId="099B6D91" w14:textId="77777777" w:rsidR="00E629A0" w:rsidRPr="00E629A0" w:rsidRDefault="00E629A0" w:rsidP="00E629A0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629A0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＜作業主任者＞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799B161" wp14:editId="2260638F">
                  <wp:extent cx="3984851" cy="2817628"/>
                  <wp:effectExtent l="0" t="0" r="0" b="1905"/>
                  <wp:docPr id="466369111" name="図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7407" cy="2826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026392E0" w14:textId="14A575A7" w:rsidR="00E629A0" w:rsidRPr="00742927" w:rsidRDefault="00E629A0" w:rsidP="00B328AB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E629A0" w:rsidRPr="0025308D" w14:paraId="7808A5E6" w14:textId="77777777" w:rsidTr="003769B8">
        <w:trPr>
          <w:cantSplit/>
          <w:trHeight w:val="230"/>
        </w:trPr>
        <w:tc>
          <w:tcPr>
            <w:tcW w:w="2255" w:type="dxa"/>
            <w:vMerge/>
          </w:tcPr>
          <w:p w14:paraId="2B22A654" w14:textId="77777777" w:rsidR="00E629A0" w:rsidRPr="00380272" w:rsidRDefault="00E629A0" w:rsidP="00E629A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</w:tcPr>
          <w:p w14:paraId="6B539E6F" w14:textId="43FC4095" w:rsidR="00E629A0" w:rsidRPr="003769B8" w:rsidRDefault="00E629A0" w:rsidP="003769B8">
            <w:pPr>
              <w:ind w:left="210" w:hangingChars="100" w:hanging="210"/>
              <w:rPr>
                <w:sz w:val="16"/>
                <w:szCs w:val="16"/>
              </w:rPr>
            </w:pPr>
            <w:r w:rsidRPr="003769B8">
              <w:rPr>
                <w:rFonts w:hint="eastAsia"/>
              </w:rPr>
              <w:t>３）切梁・腹起し取付け</w:t>
            </w: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F1F1D4" w14:textId="7B201724" w:rsidR="00E629A0" w:rsidRPr="003769B8" w:rsidRDefault="00E629A0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69B8">
              <w:rPr>
                <w:rFonts w:hint="eastAsia"/>
              </w:rPr>
              <w:t>・移動式クレーンで資材運搬時の材料の落下</w:t>
            </w: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9D6FBE7" w14:textId="11202D2B" w:rsidR="00E629A0" w:rsidRPr="003769B8" w:rsidRDefault="00E629A0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78A9501" w14:textId="087E4291" w:rsidR="00E629A0" w:rsidRPr="003769B8" w:rsidRDefault="00E629A0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A8307CD" w14:textId="61279939" w:rsidR="00E629A0" w:rsidRPr="003769B8" w:rsidRDefault="00E629A0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FCF2567" w14:textId="1CCF4AE2" w:rsidR="00E629A0" w:rsidRPr="003769B8" w:rsidRDefault="00E629A0" w:rsidP="003769B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DAC9C5" w14:textId="4A6BC11A" w:rsidR="00E629A0" w:rsidRPr="003769B8" w:rsidRDefault="00E629A0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69B8">
              <w:rPr>
                <w:rFonts w:hint="eastAsia"/>
              </w:rPr>
              <w:t>・作業区域内への立入禁止措置をする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4C7B4CE1" w14:textId="4384A25D" w:rsidR="00E629A0" w:rsidRPr="003769B8" w:rsidRDefault="00E629A0" w:rsidP="003769B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769B8">
              <w:rPr>
                <w:rFonts w:hint="eastAsia"/>
              </w:rPr>
              <w:t>作業主任者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1412410" w14:textId="2691A0BA" w:rsidR="00E629A0" w:rsidRPr="00380272" w:rsidRDefault="00E629A0" w:rsidP="00E629A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B1148DD" w14:textId="77777777" w:rsidR="00E629A0" w:rsidRPr="00380272" w:rsidRDefault="00E629A0" w:rsidP="00E629A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12511F6" w14:textId="79189AB1" w:rsidR="00E629A0" w:rsidRPr="00380272" w:rsidRDefault="00E629A0" w:rsidP="00E629A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62EF5BE" w14:textId="77777777" w:rsidR="00E629A0" w:rsidRPr="00380272" w:rsidRDefault="00E629A0" w:rsidP="00E629A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29638AA" w14:textId="77777777" w:rsidR="00E629A0" w:rsidRPr="0025308D" w:rsidRDefault="00E629A0" w:rsidP="00E629A0">
            <w:pPr>
              <w:rPr>
                <w:rFonts w:ascii="ＭＳ 明朝" w:hAnsi="ＭＳ 明朝"/>
              </w:rPr>
            </w:pPr>
          </w:p>
        </w:tc>
      </w:tr>
      <w:tr w:rsidR="00E629A0" w:rsidRPr="0025308D" w14:paraId="041F1CED" w14:textId="77777777" w:rsidTr="003769B8">
        <w:trPr>
          <w:cantSplit/>
          <w:trHeight w:val="278"/>
        </w:trPr>
        <w:tc>
          <w:tcPr>
            <w:tcW w:w="2255" w:type="dxa"/>
            <w:vMerge/>
          </w:tcPr>
          <w:p w14:paraId="7ED16814" w14:textId="77777777" w:rsidR="00E629A0" w:rsidRPr="00380272" w:rsidRDefault="00E629A0" w:rsidP="00E629A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2" w:space="0" w:color="000000"/>
            </w:tcBorders>
            <w:vAlign w:val="center"/>
          </w:tcPr>
          <w:p w14:paraId="4292CD76" w14:textId="62FC5663" w:rsidR="00E629A0" w:rsidRPr="003769B8" w:rsidRDefault="00E629A0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E10DFF" w14:textId="76933CB2" w:rsidR="00E629A0" w:rsidRPr="003769B8" w:rsidRDefault="00E629A0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69B8">
              <w:rPr>
                <w:rFonts w:hint="eastAsia"/>
              </w:rPr>
              <w:t>・鋼材が振れて激突され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8E2B938" w14:textId="328CF160" w:rsidR="00E629A0" w:rsidRPr="003769B8" w:rsidRDefault="00E629A0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CE85B0E" w14:textId="75F9246E" w:rsidR="00E629A0" w:rsidRPr="003769B8" w:rsidRDefault="00E629A0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8FA0D65" w14:textId="105A9FDD" w:rsidR="00E629A0" w:rsidRPr="003769B8" w:rsidRDefault="00E629A0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BE07EFB" w14:textId="5D071081" w:rsidR="00E629A0" w:rsidRPr="003769B8" w:rsidRDefault="00E629A0" w:rsidP="003769B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74523A" w14:textId="019F35D3" w:rsidR="00E629A0" w:rsidRPr="003769B8" w:rsidRDefault="00E629A0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69B8">
              <w:rPr>
                <w:rFonts w:hint="eastAsia"/>
              </w:rPr>
              <w:t>・合図の確認をし、介錯ロープを使用する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7F835C66" w14:textId="53E08531" w:rsidR="00E629A0" w:rsidRPr="003769B8" w:rsidRDefault="00E629A0" w:rsidP="003769B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769B8">
              <w:rPr>
                <w:rFonts w:hint="eastAsia"/>
              </w:rPr>
              <w:t>作業者</w:t>
            </w:r>
          </w:p>
        </w:tc>
        <w:tc>
          <w:tcPr>
            <w:tcW w:w="455" w:type="dxa"/>
            <w:vMerge/>
          </w:tcPr>
          <w:p w14:paraId="6D7CB375" w14:textId="77777777" w:rsidR="00E629A0" w:rsidRPr="00380272" w:rsidRDefault="00E629A0" w:rsidP="00E629A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3FD79D3" w14:textId="77777777" w:rsidR="00E629A0" w:rsidRPr="00380272" w:rsidRDefault="00E629A0" w:rsidP="00E629A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E378A44" w14:textId="77777777" w:rsidR="00E629A0" w:rsidRPr="00380272" w:rsidRDefault="00E629A0" w:rsidP="00E629A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3C01ACA" w14:textId="77777777" w:rsidR="00E629A0" w:rsidRPr="00380272" w:rsidRDefault="00E629A0" w:rsidP="00E629A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BD060D1" w14:textId="77777777" w:rsidR="00E629A0" w:rsidRPr="0025308D" w:rsidRDefault="00E629A0" w:rsidP="00E629A0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E629A0" w:rsidRPr="0025308D" w14:paraId="66E86B62" w14:textId="77777777" w:rsidTr="003769B8">
        <w:trPr>
          <w:cantSplit/>
          <w:trHeight w:val="197"/>
        </w:trPr>
        <w:tc>
          <w:tcPr>
            <w:tcW w:w="2255" w:type="dxa"/>
            <w:vMerge/>
          </w:tcPr>
          <w:p w14:paraId="38A57243" w14:textId="77777777" w:rsidR="00E629A0" w:rsidRPr="00380272" w:rsidRDefault="00E629A0" w:rsidP="00E629A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2" w:space="0" w:color="000000"/>
            </w:tcBorders>
            <w:vAlign w:val="center"/>
          </w:tcPr>
          <w:p w14:paraId="3E1D36BA" w14:textId="13ACB45A" w:rsidR="00E629A0" w:rsidRPr="003769B8" w:rsidRDefault="00E629A0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C954DE" w14:textId="676282B7" w:rsidR="00E629A0" w:rsidRPr="003769B8" w:rsidRDefault="00E629A0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69B8">
              <w:rPr>
                <w:rFonts w:hint="eastAsia"/>
              </w:rPr>
              <w:t>・切梁・腹起しの落下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3C96D37" w14:textId="4A7E0BE4" w:rsidR="00E629A0" w:rsidRPr="003769B8" w:rsidRDefault="00E629A0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16FA30A" w14:textId="2B5D8744" w:rsidR="00E629A0" w:rsidRPr="003769B8" w:rsidRDefault="00E629A0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2CE68C3" w14:textId="0F4F3F2B" w:rsidR="00E629A0" w:rsidRPr="003769B8" w:rsidRDefault="00E629A0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395C82D" w14:textId="715B5393" w:rsidR="00E629A0" w:rsidRPr="003769B8" w:rsidRDefault="00E629A0" w:rsidP="003769B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2D2255" w14:textId="197E5133" w:rsidR="00E629A0" w:rsidRPr="003769B8" w:rsidRDefault="00E629A0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69B8">
              <w:rPr>
                <w:rFonts w:hint="eastAsia"/>
              </w:rPr>
              <w:t>・くさび等で切梁・腹起しを固定する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228AC6A6" w14:textId="5EFC64E4" w:rsidR="00E629A0" w:rsidRPr="003769B8" w:rsidRDefault="00E629A0" w:rsidP="003769B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769B8">
              <w:rPr>
                <w:rFonts w:hint="eastAsia"/>
              </w:rPr>
              <w:t>作業者</w:t>
            </w:r>
          </w:p>
        </w:tc>
        <w:tc>
          <w:tcPr>
            <w:tcW w:w="455" w:type="dxa"/>
            <w:vMerge/>
          </w:tcPr>
          <w:p w14:paraId="40F38D22" w14:textId="77777777" w:rsidR="00E629A0" w:rsidRPr="00380272" w:rsidRDefault="00E629A0" w:rsidP="00E629A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A7A23BC" w14:textId="77777777" w:rsidR="00E629A0" w:rsidRPr="00380272" w:rsidRDefault="00E629A0" w:rsidP="00E629A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AB9C54E" w14:textId="77777777" w:rsidR="00E629A0" w:rsidRPr="00380272" w:rsidRDefault="00E629A0" w:rsidP="00E629A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3D30B4A" w14:textId="77777777" w:rsidR="00E629A0" w:rsidRPr="00380272" w:rsidRDefault="00E629A0" w:rsidP="00E629A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264FA70" w14:textId="77777777" w:rsidR="00E629A0" w:rsidRPr="0025308D" w:rsidRDefault="00E629A0" w:rsidP="00E629A0">
            <w:pPr>
              <w:rPr>
                <w:rFonts w:ascii="ＭＳ 明朝" w:hAnsi="ＭＳ 明朝"/>
              </w:rPr>
            </w:pPr>
          </w:p>
        </w:tc>
      </w:tr>
      <w:tr w:rsidR="00E629A0" w:rsidRPr="0025308D" w14:paraId="275E1202" w14:textId="77777777" w:rsidTr="003769B8">
        <w:trPr>
          <w:cantSplit/>
          <w:trHeight w:val="260"/>
        </w:trPr>
        <w:tc>
          <w:tcPr>
            <w:tcW w:w="2255" w:type="dxa"/>
            <w:vMerge/>
          </w:tcPr>
          <w:p w14:paraId="7D6C807D" w14:textId="77777777" w:rsidR="00E629A0" w:rsidRPr="00380272" w:rsidRDefault="00E629A0" w:rsidP="00E629A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8A3F35" w14:textId="7962992D" w:rsidR="00E629A0" w:rsidRPr="003769B8" w:rsidRDefault="00E629A0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A7C193" w14:textId="2BCC056A" w:rsidR="00E629A0" w:rsidRPr="003769B8" w:rsidRDefault="00E629A0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69B8">
              <w:rPr>
                <w:rFonts w:hint="eastAsia"/>
              </w:rPr>
              <w:t>・作業足場より墜落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B9FEC3" w14:textId="77777777" w:rsidR="00E629A0" w:rsidRPr="003769B8" w:rsidRDefault="00E629A0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6F814A" w14:textId="77777777" w:rsidR="00E629A0" w:rsidRPr="003769B8" w:rsidRDefault="00E629A0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BFD6DE" w14:textId="77777777" w:rsidR="00E629A0" w:rsidRPr="003769B8" w:rsidRDefault="00E629A0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A2B41A" w14:textId="3EFA06A5" w:rsidR="00E629A0" w:rsidRPr="003769B8" w:rsidRDefault="00E629A0" w:rsidP="003769B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E41ECA" w14:textId="4CF88C99" w:rsidR="00E629A0" w:rsidRPr="003769B8" w:rsidRDefault="00E629A0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69B8">
              <w:rPr>
                <w:rFonts w:hint="eastAsia"/>
              </w:rPr>
              <w:t>・足場を堅固にし、安全帯を使用させる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507E00F3" w14:textId="4CF83D11" w:rsidR="00E629A0" w:rsidRPr="003769B8" w:rsidRDefault="00E629A0" w:rsidP="003769B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769B8">
              <w:rPr>
                <w:rFonts w:hint="eastAsia"/>
              </w:rPr>
              <w:t>作業主任者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CF754C1" w14:textId="77777777" w:rsidR="00E629A0" w:rsidRPr="00380272" w:rsidRDefault="00E629A0" w:rsidP="00E629A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77B27DD" w14:textId="77777777" w:rsidR="00E629A0" w:rsidRPr="00380272" w:rsidRDefault="00E629A0" w:rsidP="00E629A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AB50229" w14:textId="77777777" w:rsidR="00E629A0" w:rsidRPr="00380272" w:rsidRDefault="00E629A0" w:rsidP="00E629A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D208D34" w14:textId="77777777" w:rsidR="00E629A0" w:rsidRPr="00380272" w:rsidRDefault="00E629A0" w:rsidP="00E629A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4D5C11B" w14:textId="77777777" w:rsidR="00E629A0" w:rsidRPr="0025308D" w:rsidRDefault="00E629A0" w:rsidP="00E629A0">
            <w:pPr>
              <w:rPr>
                <w:rFonts w:ascii="ＭＳ 明朝" w:hAnsi="ＭＳ 明朝"/>
              </w:rPr>
            </w:pPr>
          </w:p>
        </w:tc>
      </w:tr>
      <w:tr w:rsidR="00E629A0" w:rsidRPr="0025308D" w14:paraId="5BAC485E" w14:textId="77777777" w:rsidTr="0099714A">
        <w:trPr>
          <w:cantSplit/>
          <w:trHeight w:val="308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5EE5B177" w14:textId="77777777" w:rsidR="00E629A0" w:rsidRPr="00380272" w:rsidRDefault="00E629A0" w:rsidP="00E629A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591D4EE6" w14:textId="05A0B4CE" w:rsidR="00E629A0" w:rsidRPr="00E629A0" w:rsidRDefault="00E629A0" w:rsidP="00E629A0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  <w:r w:rsidRPr="00E629A0">
              <w:rPr>
                <w:rFonts w:ascii="ＭＳ 明朝" w:hAnsi="ＭＳ 明朝" w:hint="eastAsia"/>
                <w:sz w:val="20"/>
                <w:szCs w:val="20"/>
              </w:rPr>
              <w:t>切梁・腹起し取付け作業</w:t>
            </w:r>
          </w:p>
          <w:p w14:paraId="1EB6A558" w14:textId="2AFA71DB" w:rsidR="00E629A0" w:rsidRPr="00380272" w:rsidRDefault="003769B8" w:rsidP="00E629A0">
            <w:pPr>
              <w:ind w:left="240" w:hangingChars="100" w:hanging="24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41F2CB53" wp14:editId="31A92627">
                      <wp:simplePos x="0" y="0"/>
                      <wp:positionH relativeFrom="column">
                        <wp:posOffset>5054540</wp:posOffset>
                      </wp:positionH>
                      <wp:positionV relativeFrom="paragraph">
                        <wp:posOffset>2480176</wp:posOffset>
                      </wp:positionV>
                      <wp:extent cx="589221" cy="407434"/>
                      <wp:effectExtent l="38100" t="38100" r="20955" b="31115"/>
                      <wp:wrapNone/>
                      <wp:docPr id="202018362" name="直線コネクタ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89221" cy="40743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8A39AD" id="直線コネクタ 91" o:spid="_x0000_s1026" style="position:absolute;left:0;text-align:left;flip:x 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8pt,195.3pt" to="444.4pt,2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72914017" wp14:editId="412966AE">
                      <wp:simplePos x="0" y="0"/>
                      <wp:positionH relativeFrom="column">
                        <wp:posOffset>5730300</wp:posOffset>
                      </wp:positionH>
                      <wp:positionV relativeFrom="paragraph">
                        <wp:posOffset>2867025</wp:posOffset>
                      </wp:positionV>
                      <wp:extent cx="964565" cy="308345"/>
                      <wp:effectExtent l="0" t="0" r="6985" b="0"/>
                      <wp:wrapNone/>
                      <wp:docPr id="1697613269" name="テキスト ボックス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4565" cy="308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D9E944" w14:textId="77777777" w:rsidR="003769B8" w:rsidRPr="003769B8" w:rsidRDefault="003769B8" w:rsidP="003769B8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769B8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組立図のとおり取付けているか</w:t>
                                  </w:r>
                                </w:p>
                                <w:p w14:paraId="4AD6AEF2" w14:textId="77777777" w:rsidR="003769B8" w:rsidRPr="003769B8" w:rsidRDefault="003769B8" w:rsidP="003769B8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14017" id="テキスト ボックス 93" o:spid="_x0000_s1084" type="#_x0000_t202" style="position:absolute;left:0;text-align:left;margin-left:451.2pt;margin-top:225.75pt;width:75.95pt;height:24.3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" stroked="f">
                      <v:textbox inset="0,0,0,0">
                        <w:txbxContent>
                          <w:p w14:paraId="28D9E944" w14:textId="77777777" w:rsidR="003769B8" w:rsidRPr="003769B8" w:rsidRDefault="003769B8" w:rsidP="003769B8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3769B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組立図のとおり取付けているか</w:t>
                            </w:r>
                          </w:p>
                          <w:p w14:paraId="4AD6AEF2" w14:textId="77777777" w:rsidR="003769B8" w:rsidRPr="003769B8" w:rsidRDefault="003769B8" w:rsidP="003769B8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631ED90B" wp14:editId="6C550A1C">
                      <wp:simplePos x="0" y="0"/>
                      <wp:positionH relativeFrom="column">
                        <wp:posOffset>6096532</wp:posOffset>
                      </wp:positionH>
                      <wp:positionV relativeFrom="paragraph">
                        <wp:posOffset>2176263</wp:posOffset>
                      </wp:positionV>
                      <wp:extent cx="677339" cy="127591"/>
                      <wp:effectExtent l="19050" t="57150" r="27940" b="25400"/>
                      <wp:wrapNone/>
                      <wp:docPr id="1631574189" name="直線コネクタ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7339" cy="12759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B84E16" id="直線コネクタ 91" o:spid="_x0000_s1026" style="position:absolute;left:0;text-align:left;flip:x y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0.05pt,171.35pt" to="533.4pt,1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4FBD9C01" wp14:editId="1571B967">
                      <wp:simplePos x="0" y="0"/>
                      <wp:positionH relativeFrom="column">
                        <wp:posOffset>6341079</wp:posOffset>
                      </wp:positionH>
                      <wp:positionV relativeFrom="paragraph">
                        <wp:posOffset>364032</wp:posOffset>
                      </wp:positionV>
                      <wp:extent cx="677339" cy="95206"/>
                      <wp:effectExtent l="38100" t="0" r="27940" b="76835"/>
                      <wp:wrapNone/>
                      <wp:docPr id="789468278" name="直線コネクタ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77339" cy="952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7D268C" id="直線コネクタ 91" o:spid="_x0000_s1026" style="position:absolute;left:0;text-align:left;flip:x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9.3pt,28.65pt" to="552.65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3816BF4F" wp14:editId="46E2672E">
                      <wp:simplePos x="0" y="0"/>
                      <wp:positionH relativeFrom="column">
                        <wp:posOffset>6813831</wp:posOffset>
                      </wp:positionH>
                      <wp:positionV relativeFrom="paragraph">
                        <wp:posOffset>2249274</wp:posOffset>
                      </wp:positionV>
                      <wp:extent cx="913765" cy="409575"/>
                      <wp:effectExtent l="4445" t="0" r="0" b="2540"/>
                      <wp:wrapNone/>
                      <wp:docPr id="1460228721" name="テキスト ボックス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376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38ECFF" w14:textId="77777777" w:rsidR="003769B8" w:rsidRPr="003769B8" w:rsidRDefault="003769B8" w:rsidP="003769B8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769B8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墜落防止柵を設置しているか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6BF4F" id="テキスト ボックス 90" o:spid="_x0000_s1085" type="#_x0000_t202" style="position:absolute;left:0;text-align:left;margin-left:536.5pt;margin-top:177.1pt;width:71.95pt;height:32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" stroked="f">
                      <v:textbox inset="0,0,0,0">
                        <w:txbxContent>
                          <w:p w14:paraId="5738ECFF" w14:textId="77777777" w:rsidR="003769B8" w:rsidRPr="003769B8" w:rsidRDefault="003769B8" w:rsidP="003769B8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3769B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墜落防止柵を設置しているか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34B3C2C2" wp14:editId="769D237A">
                      <wp:simplePos x="0" y="0"/>
                      <wp:positionH relativeFrom="column">
                        <wp:posOffset>3347129</wp:posOffset>
                      </wp:positionH>
                      <wp:positionV relativeFrom="paragraph">
                        <wp:posOffset>363987</wp:posOffset>
                      </wp:positionV>
                      <wp:extent cx="1506914" cy="878500"/>
                      <wp:effectExtent l="0" t="0" r="74295" b="55245"/>
                      <wp:wrapNone/>
                      <wp:docPr id="539002593" name="直線コネクタ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06914" cy="8785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F2C80F" id="直線コネクタ 92" o:spid="_x0000_s1026" style="position:absolute;left:0;text-align:lef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55pt,28.65pt" to="382.2pt,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41DA8D00" wp14:editId="05670260">
                      <wp:simplePos x="0" y="0"/>
                      <wp:positionH relativeFrom="column">
                        <wp:posOffset>1884280</wp:posOffset>
                      </wp:positionH>
                      <wp:positionV relativeFrom="paragraph">
                        <wp:posOffset>181787</wp:posOffset>
                      </wp:positionV>
                      <wp:extent cx="2208397" cy="186941"/>
                      <wp:effectExtent l="0" t="0" r="1905" b="3810"/>
                      <wp:wrapNone/>
                      <wp:docPr id="560486268" name="テキスト ボックス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8397" cy="1869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B39FD1" w14:textId="77777777" w:rsidR="003769B8" w:rsidRPr="003769B8" w:rsidRDefault="003769B8" w:rsidP="003769B8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769B8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地山の掘削作業主任者を配置しているか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A8D00" id="テキスト ボックス 96" o:spid="_x0000_s1086" type="#_x0000_t202" style="position:absolute;left:0;text-align:left;margin-left:148.35pt;margin-top:14.3pt;width:173.9pt;height:14.7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" stroked="f">
                      <v:textbox inset="0,0,0,0">
                        <w:txbxContent>
                          <w:p w14:paraId="73B39FD1" w14:textId="77777777" w:rsidR="003769B8" w:rsidRPr="003769B8" w:rsidRDefault="003769B8" w:rsidP="003769B8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3769B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地山の掘削作業主任者を配置しているか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4954A7FE" wp14:editId="5BD2C483">
                      <wp:simplePos x="0" y="0"/>
                      <wp:positionH relativeFrom="column">
                        <wp:posOffset>3038164</wp:posOffset>
                      </wp:positionH>
                      <wp:positionV relativeFrom="paragraph">
                        <wp:posOffset>904800</wp:posOffset>
                      </wp:positionV>
                      <wp:extent cx="521615" cy="2348"/>
                      <wp:effectExtent l="0" t="57150" r="31115" b="74295"/>
                      <wp:wrapNone/>
                      <wp:docPr id="330045816" name="直線コネクタ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21615" cy="234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D1C1E4" id="直線コネクタ 92" o:spid="_x0000_s1026" style="position:absolute;left:0;text-align:left;flip:y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25pt,71.25pt" to="280.3pt,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5BB61795" wp14:editId="3FC9B2CD">
                      <wp:simplePos x="0" y="0"/>
                      <wp:positionH relativeFrom="column">
                        <wp:posOffset>2019610</wp:posOffset>
                      </wp:positionH>
                      <wp:positionV relativeFrom="paragraph">
                        <wp:posOffset>824023</wp:posOffset>
                      </wp:positionV>
                      <wp:extent cx="913765" cy="416560"/>
                      <wp:effectExtent l="1270" t="0" r="0" b="2540"/>
                      <wp:wrapNone/>
                      <wp:docPr id="425617680" name="テキスト ボックス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3765" cy="416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32B368" w14:textId="77777777" w:rsidR="003769B8" w:rsidRPr="003769B8" w:rsidRDefault="003769B8" w:rsidP="003769B8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769B8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立入禁止措置をしているか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61795" id="テキスト ボックス 89" o:spid="_x0000_s1087" type="#_x0000_t202" style="position:absolute;left:0;text-align:left;margin-left:159pt;margin-top:64.9pt;width:71.95pt;height:32.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" stroked="f">
                      <v:textbox inset="0,0,0,0">
                        <w:txbxContent>
                          <w:p w14:paraId="2732B368" w14:textId="77777777" w:rsidR="003769B8" w:rsidRPr="003769B8" w:rsidRDefault="003769B8" w:rsidP="003769B8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3769B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立入禁止措置をしているか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786020FF" wp14:editId="37DD3AD0">
                      <wp:simplePos x="0" y="0"/>
                      <wp:positionH relativeFrom="column">
                        <wp:posOffset>7101663</wp:posOffset>
                      </wp:positionH>
                      <wp:positionV relativeFrom="paragraph">
                        <wp:posOffset>272474</wp:posOffset>
                      </wp:positionV>
                      <wp:extent cx="1657409" cy="191386"/>
                      <wp:effectExtent l="0" t="0" r="0" b="0"/>
                      <wp:wrapNone/>
                      <wp:docPr id="1284077657" name="テキスト ボックス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7409" cy="1913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D071C52" w14:textId="77777777" w:rsidR="003769B8" w:rsidRPr="003769B8" w:rsidRDefault="003769B8" w:rsidP="003769B8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769B8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有資格者が作業をしているか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6020FF" id="テキスト ボックス 95" o:spid="_x0000_s1088" type="#_x0000_t202" style="position:absolute;left:0;text-align:left;margin-left:559.2pt;margin-top:21.45pt;width:130.5pt;height:15.0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" stroked="f">
                      <v:textbox inset="0,0,0,0">
                        <w:txbxContent>
                          <w:p w14:paraId="4D071C52" w14:textId="77777777" w:rsidR="003769B8" w:rsidRPr="003769B8" w:rsidRDefault="003769B8" w:rsidP="003769B8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3769B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有資格者が作業をしているか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1ADEDB56" wp14:editId="3D261D52">
                      <wp:simplePos x="0" y="0"/>
                      <wp:positionH relativeFrom="column">
                        <wp:posOffset>4092191</wp:posOffset>
                      </wp:positionH>
                      <wp:positionV relativeFrom="paragraph">
                        <wp:posOffset>1237821</wp:posOffset>
                      </wp:positionV>
                      <wp:extent cx="761365" cy="174625"/>
                      <wp:effectExtent l="1270" t="0" r="0" b="0"/>
                      <wp:wrapNone/>
                      <wp:docPr id="376994644" name="テキスト ボックス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136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071628" w14:textId="77777777" w:rsidR="003769B8" w:rsidRPr="003769B8" w:rsidRDefault="003769B8" w:rsidP="003769B8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769B8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＜作業主任者＞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DEDB56" id="テキスト ボックス 94" o:spid="_x0000_s1089" type="#_x0000_t202" style="position:absolute;left:0;text-align:left;margin-left:322.2pt;margin-top:97.45pt;width:59.95pt;height:13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" stroked="f">
                      <v:textbox inset="0,0,0,0">
                        <w:txbxContent>
                          <w:p w14:paraId="4E071628" w14:textId="77777777" w:rsidR="003769B8" w:rsidRPr="003769B8" w:rsidRDefault="003769B8" w:rsidP="003769B8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769B8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＜作業主任者＞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29A0">
              <w:rPr>
                <w:noProof/>
              </w:rPr>
              <w:drawing>
                <wp:inline distT="0" distB="0" distL="0" distR="0" wp14:anchorId="34FF880B" wp14:editId="7A3FB1DF">
                  <wp:extent cx="3262683" cy="3306725"/>
                  <wp:effectExtent l="0" t="0" r="0" b="8255"/>
                  <wp:docPr id="573567483" name="図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71338" cy="3315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5FF1D604" w14:textId="77777777" w:rsidR="00E629A0" w:rsidRPr="0025308D" w:rsidRDefault="00E629A0" w:rsidP="00E629A0">
            <w:pPr>
              <w:rPr>
                <w:rFonts w:ascii="ＭＳ 明朝" w:hAnsi="ＭＳ 明朝"/>
              </w:rPr>
            </w:pPr>
          </w:p>
        </w:tc>
      </w:tr>
    </w:tbl>
    <w:p w14:paraId="61D686EE" w14:textId="37D5C70A" w:rsidR="00501194" w:rsidRDefault="00501194">
      <w:pPr>
        <w:widowControl/>
        <w:jc w:val="left"/>
        <w:rPr>
          <w:rFonts w:ascii="ＭＳ 明朝" w:hAnsi="ＭＳ 明朝"/>
        </w:rPr>
      </w:pP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501194" w14:paraId="638BB3C3" w14:textId="77777777" w:rsidTr="002F2A16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7E0346C0" w14:textId="77777777" w:rsidR="00501194" w:rsidRPr="00007768" w:rsidRDefault="00501194" w:rsidP="002F2A16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5EBE4256" w14:textId="77777777" w:rsidR="00501194" w:rsidRPr="00007768" w:rsidRDefault="00501194" w:rsidP="002F2A16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4403D08F" w14:textId="77777777" w:rsidR="00501194" w:rsidRPr="00007768" w:rsidRDefault="00501194" w:rsidP="002F2A16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6164C654" w14:textId="77777777" w:rsidR="00501194" w:rsidRPr="00007768" w:rsidRDefault="00501194" w:rsidP="002F2A16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7219702F" w14:textId="77777777" w:rsidR="00501194" w:rsidRPr="00007768" w:rsidRDefault="00501194" w:rsidP="002F2A16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54F1BBF3" w14:textId="6FB525A7" w:rsidR="00501194" w:rsidRDefault="00501194" w:rsidP="002F2A16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58C4434D" w14:textId="77777777" w:rsidR="00501194" w:rsidRDefault="00501194" w:rsidP="002F2A16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7C56BBA2" w14:textId="77777777" w:rsidR="00501194" w:rsidRPr="00007768" w:rsidRDefault="00501194" w:rsidP="002F2A16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26692DD0" w14:textId="77777777" w:rsidR="00501194" w:rsidRPr="00007768" w:rsidRDefault="00501194" w:rsidP="002F2A16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2C0F570F" w14:textId="77777777" w:rsidR="00501194" w:rsidRPr="00007768" w:rsidRDefault="00501194" w:rsidP="002F2A16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501194" w14:paraId="5C8F2F47" w14:textId="77777777" w:rsidTr="002F2A16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17C2D77" w14:textId="77777777" w:rsidR="00501194" w:rsidRDefault="00501194" w:rsidP="002F2A1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3E8D7BE" w14:textId="77777777" w:rsidR="00501194" w:rsidRDefault="00501194" w:rsidP="002F2A1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6A95FA0" w14:textId="77777777" w:rsidR="00501194" w:rsidRDefault="00501194" w:rsidP="002F2A1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AC66D09" w14:textId="77777777" w:rsidR="00501194" w:rsidRPr="00007768" w:rsidRDefault="00501194" w:rsidP="002F2A16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79519D46" w14:textId="77777777" w:rsidR="00501194" w:rsidRPr="00007768" w:rsidRDefault="00501194" w:rsidP="002F2A16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4B0B90AC" w14:textId="77777777" w:rsidR="00501194" w:rsidRPr="00007768" w:rsidRDefault="00501194" w:rsidP="002F2A16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5B9F546" w14:textId="77777777" w:rsidR="00501194" w:rsidRPr="00007768" w:rsidRDefault="00501194" w:rsidP="002F2A16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A03294B" w14:textId="77777777" w:rsidR="00501194" w:rsidRDefault="00501194" w:rsidP="002F2A16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653D1D4" w14:textId="77777777" w:rsidR="00501194" w:rsidRDefault="00501194" w:rsidP="002F2A16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58A5729A" w14:textId="77777777" w:rsidR="00501194" w:rsidRPr="00007768" w:rsidRDefault="00501194" w:rsidP="002F2A16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5E2A6DD0" w14:textId="77777777" w:rsidR="00501194" w:rsidRPr="00007768" w:rsidRDefault="00501194" w:rsidP="002F2A16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1CC3A5AC" w14:textId="77777777" w:rsidR="00501194" w:rsidRPr="00007768" w:rsidRDefault="00501194" w:rsidP="002F2A16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18B77A8C" w14:textId="77777777" w:rsidR="00501194" w:rsidRPr="00007768" w:rsidRDefault="00501194" w:rsidP="002F2A16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1E51623" w14:textId="77777777" w:rsidR="00501194" w:rsidRDefault="00501194" w:rsidP="002F2A16">
            <w:pPr>
              <w:spacing w:line="720" w:lineRule="auto"/>
              <w:jc w:val="center"/>
              <w:rPr>
                <w:b/>
              </w:rPr>
            </w:pPr>
          </w:p>
        </w:tc>
      </w:tr>
      <w:tr w:rsidR="003769B8" w:rsidRPr="003769B8" w14:paraId="2B6C55F6" w14:textId="77777777" w:rsidTr="003769B8">
        <w:trPr>
          <w:cantSplit/>
          <w:trHeight w:val="167"/>
        </w:trPr>
        <w:tc>
          <w:tcPr>
            <w:tcW w:w="2255" w:type="dxa"/>
            <w:vMerge w:val="restart"/>
          </w:tcPr>
          <w:p w14:paraId="7C15AC94" w14:textId="66C9C60F" w:rsidR="003769B8" w:rsidRPr="003769B8" w:rsidRDefault="003769B8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69B8">
              <w:rPr>
                <w:rFonts w:ascii="ＭＳ 明朝" w:hAnsi="ＭＳ 明朝" w:hint="eastAsia"/>
                <w:szCs w:val="21"/>
              </w:rPr>
              <w:t>（続き）</w:t>
            </w:r>
          </w:p>
        </w:tc>
        <w:tc>
          <w:tcPr>
            <w:tcW w:w="3685" w:type="dxa"/>
            <w:vMerge w:val="restart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</w:tcPr>
          <w:p w14:paraId="668A9848" w14:textId="430619F6" w:rsidR="003769B8" w:rsidRPr="003769B8" w:rsidRDefault="003769B8" w:rsidP="003769B8">
            <w:pPr>
              <w:ind w:left="210" w:hangingChars="100" w:hanging="210"/>
              <w:rPr>
                <w:sz w:val="16"/>
                <w:szCs w:val="16"/>
              </w:rPr>
            </w:pPr>
            <w:r w:rsidRPr="003769B8">
              <w:rPr>
                <w:rFonts w:hint="eastAsia"/>
              </w:rPr>
              <w:t>４）路面覆工</w:t>
            </w: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00FF5C" w14:textId="6D1E447E" w:rsidR="003769B8" w:rsidRPr="003769B8" w:rsidRDefault="003769B8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69B8">
              <w:rPr>
                <w:rFonts w:hint="eastAsia"/>
              </w:rPr>
              <w:t>・覆工板の開口部より墜落</w:t>
            </w: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7515A45" w14:textId="6CF4640C" w:rsidR="003769B8" w:rsidRPr="003769B8" w:rsidRDefault="003769B8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700C7A2" w14:textId="1DAAFBD5" w:rsidR="003769B8" w:rsidRPr="003769B8" w:rsidRDefault="003769B8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3F75F08" w14:textId="7F387621" w:rsidR="003769B8" w:rsidRPr="003769B8" w:rsidRDefault="003769B8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4056CD4" w14:textId="27A206F9" w:rsidR="003769B8" w:rsidRPr="003769B8" w:rsidRDefault="003769B8" w:rsidP="003769B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2CE054" w14:textId="27A222F9" w:rsidR="003769B8" w:rsidRPr="003769B8" w:rsidRDefault="003769B8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69B8">
              <w:rPr>
                <w:rFonts w:hint="eastAsia"/>
                <w:kern w:val="0"/>
              </w:rPr>
              <w:t>・開口部に墜落防止柵を設ける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17A6ABCB" w14:textId="12248054" w:rsidR="003769B8" w:rsidRPr="003769B8" w:rsidRDefault="003769B8" w:rsidP="003769B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769B8">
              <w:rPr>
                <w:rFonts w:hint="eastAsia"/>
              </w:rPr>
              <w:t>作業主任者</w:t>
            </w:r>
          </w:p>
        </w:tc>
        <w:tc>
          <w:tcPr>
            <w:tcW w:w="455" w:type="dxa"/>
            <w:vMerge w:val="restart"/>
          </w:tcPr>
          <w:p w14:paraId="701943D7" w14:textId="77777777" w:rsidR="003769B8" w:rsidRPr="003769B8" w:rsidRDefault="003769B8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144C78AF" w14:textId="18087FD1" w:rsidR="003769B8" w:rsidRPr="003769B8" w:rsidRDefault="003769B8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4BE8280" w14:textId="77777777" w:rsidR="003769B8" w:rsidRPr="003769B8" w:rsidRDefault="003769B8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2BA159CB" w14:textId="77777777" w:rsidR="003769B8" w:rsidRPr="003769B8" w:rsidRDefault="003769B8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67FE8CCC" w14:textId="77777777" w:rsidR="003769B8" w:rsidRPr="003769B8" w:rsidRDefault="003769B8" w:rsidP="003769B8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3769B8" w:rsidRPr="003769B8" w14:paraId="471E83D3" w14:textId="77777777" w:rsidTr="003769B8">
        <w:trPr>
          <w:cantSplit/>
          <w:trHeight w:val="230"/>
        </w:trPr>
        <w:tc>
          <w:tcPr>
            <w:tcW w:w="2255" w:type="dxa"/>
            <w:vMerge/>
          </w:tcPr>
          <w:p w14:paraId="762A8EC3" w14:textId="77777777" w:rsidR="003769B8" w:rsidRPr="003769B8" w:rsidRDefault="003769B8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2" w:space="0" w:color="000000"/>
            </w:tcBorders>
            <w:vAlign w:val="center"/>
          </w:tcPr>
          <w:p w14:paraId="59B3CB38" w14:textId="77777777" w:rsidR="003769B8" w:rsidRPr="003769B8" w:rsidRDefault="003769B8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881143" w14:textId="1D5BD023" w:rsidR="003769B8" w:rsidRPr="003769B8" w:rsidRDefault="003769B8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69B8">
              <w:rPr>
                <w:rFonts w:hint="eastAsia"/>
              </w:rPr>
              <w:t>・油圧ショベル（バックホウ）にはさまれ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C0B2316" w14:textId="328D829E" w:rsidR="003769B8" w:rsidRPr="003769B8" w:rsidRDefault="003769B8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24DE47A" w14:textId="2BC35519" w:rsidR="003769B8" w:rsidRPr="003769B8" w:rsidRDefault="003769B8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142DBDC" w14:textId="70DF9E7F" w:rsidR="003769B8" w:rsidRPr="003769B8" w:rsidRDefault="003769B8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CF961F7" w14:textId="5BE4E749" w:rsidR="003769B8" w:rsidRPr="003769B8" w:rsidRDefault="003769B8" w:rsidP="003769B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2FE871" w14:textId="6D11EB7B" w:rsidR="003769B8" w:rsidRPr="003769B8" w:rsidRDefault="003769B8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69B8">
              <w:rPr>
                <w:rFonts w:hint="eastAsia"/>
              </w:rPr>
              <w:t>・作業半径内への立入禁止措置をする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06F51B3C" w14:textId="6383AEB7" w:rsidR="003769B8" w:rsidRPr="003769B8" w:rsidRDefault="003769B8" w:rsidP="003769B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769B8">
              <w:rPr>
                <w:rFonts w:hint="eastAsia"/>
              </w:rPr>
              <w:t>作業主任者</w:t>
            </w:r>
          </w:p>
        </w:tc>
        <w:tc>
          <w:tcPr>
            <w:tcW w:w="455" w:type="dxa"/>
            <w:vMerge/>
          </w:tcPr>
          <w:p w14:paraId="04227AA8" w14:textId="77777777" w:rsidR="003769B8" w:rsidRPr="003769B8" w:rsidRDefault="003769B8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9C838CD" w14:textId="77777777" w:rsidR="003769B8" w:rsidRPr="003769B8" w:rsidRDefault="003769B8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137EC09" w14:textId="77777777" w:rsidR="003769B8" w:rsidRPr="003769B8" w:rsidRDefault="003769B8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966EDC2" w14:textId="77777777" w:rsidR="003769B8" w:rsidRPr="003769B8" w:rsidRDefault="003769B8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CBC192C" w14:textId="77777777" w:rsidR="003769B8" w:rsidRPr="003769B8" w:rsidRDefault="003769B8" w:rsidP="003769B8">
            <w:pPr>
              <w:rPr>
                <w:rFonts w:ascii="ＭＳ 明朝" w:hAnsi="ＭＳ 明朝"/>
              </w:rPr>
            </w:pPr>
          </w:p>
        </w:tc>
      </w:tr>
      <w:tr w:rsidR="003769B8" w:rsidRPr="003769B8" w14:paraId="3E7EC6F2" w14:textId="77777777" w:rsidTr="003769B8">
        <w:trPr>
          <w:cantSplit/>
          <w:trHeight w:val="278"/>
        </w:trPr>
        <w:tc>
          <w:tcPr>
            <w:tcW w:w="2255" w:type="dxa"/>
            <w:vMerge/>
          </w:tcPr>
          <w:p w14:paraId="78B4237E" w14:textId="77777777" w:rsidR="003769B8" w:rsidRPr="003769B8" w:rsidRDefault="003769B8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31C2A3EB" w14:textId="77777777" w:rsidR="003769B8" w:rsidRPr="003769B8" w:rsidRDefault="003769B8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13172DB0" w14:textId="4DD28503" w:rsidR="003769B8" w:rsidRPr="003769B8" w:rsidRDefault="003769B8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69B8">
              <w:rPr>
                <w:rFonts w:hint="eastAsia"/>
              </w:rPr>
              <w:t>・覆工材が落下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7B407F11" w14:textId="1368081F" w:rsidR="003769B8" w:rsidRPr="003769B8" w:rsidRDefault="003769B8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7457AFFA" w14:textId="3C3ED2EC" w:rsidR="003769B8" w:rsidRPr="003769B8" w:rsidRDefault="003769B8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6306ECF3" w14:textId="1E9C8AC1" w:rsidR="003769B8" w:rsidRPr="003769B8" w:rsidRDefault="003769B8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1BBD0C1C" w14:textId="33C102B0" w:rsidR="003769B8" w:rsidRPr="003769B8" w:rsidRDefault="003769B8" w:rsidP="003769B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3E863BE1" w14:textId="1C979611" w:rsidR="003769B8" w:rsidRPr="003769B8" w:rsidRDefault="003769B8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69B8">
              <w:rPr>
                <w:rFonts w:hint="eastAsia"/>
              </w:rPr>
              <w:t>・つり荷を堅固に固定し、適切な玉掛け用具を使用する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3F8EF" w14:textId="7E64DE2B" w:rsidR="003769B8" w:rsidRPr="003769B8" w:rsidRDefault="003769B8" w:rsidP="003769B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769B8">
              <w:rPr>
                <w:rFonts w:hint="eastAsia"/>
              </w:rPr>
              <w:t>玉掛け者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961CCA2" w14:textId="77777777" w:rsidR="003769B8" w:rsidRPr="003769B8" w:rsidRDefault="003769B8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7F4143A" w14:textId="77777777" w:rsidR="003769B8" w:rsidRPr="003769B8" w:rsidRDefault="003769B8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9B8E9CF" w14:textId="77777777" w:rsidR="003769B8" w:rsidRPr="003769B8" w:rsidRDefault="003769B8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5EE83E3" w14:textId="77777777" w:rsidR="003769B8" w:rsidRPr="003769B8" w:rsidRDefault="003769B8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A468590" w14:textId="77777777" w:rsidR="003769B8" w:rsidRPr="003769B8" w:rsidRDefault="003769B8" w:rsidP="003769B8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3769B8" w:rsidRPr="0025308D" w14:paraId="4ABA2419" w14:textId="77777777" w:rsidTr="001C086B">
        <w:trPr>
          <w:cantSplit/>
          <w:trHeight w:val="197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20A2FF64" w14:textId="77777777" w:rsidR="003769B8" w:rsidRPr="00380272" w:rsidRDefault="003769B8" w:rsidP="003769B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4FCBF714" w14:textId="745456BE" w:rsidR="003769B8" w:rsidRPr="003769B8" w:rsidRDefault="003769B8" w:rsidP="003769B8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  <w:r w:rsidRPr="003769B8">
              <w:rPr>
                <w:rFonts w:ascii="ＭＳ 明朝" w:hAnsi="ＭＳ 明朝" w:hint="eastAsia"/>
                <w:sz w:val="20"/>
                <w:szCs w:val="20"/>
              </w:rPr>
              <w:t>路面覆工作業</w:t>
            </w:r>
          </w:p>
          <w:p w14:paraId="31FDD597" w14:textId="27DD4BF9" w:rsidR="003769B8" w:rsidRPr="00380272" w:rsidRDefault="008E1A76" w:rsidP="003769B8">
            <w:pPr>
              <w:ind w:left="240" w:hangingChars="100" w:hanging="24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3F82DCF7" wp14:editId="0C1A6EEC">
                      <wp:simplePos x="0" y="0"/>
                      <wp:positionH relativeFrom="column">
                        <wp:posOffset>4963101</wp:posOffset>
                      </wp:positionH>
                      <wp:positionV relativeFrom="paragraph">
                        <wp:posOffset>959323</wp:posOffset>
                      </wp:positionV>
                      <wp:extent cx="584200" cy="287020"/>
                      <wp:effectExtent l="0" t="0" r="6350" b="0"/>
                      <wp:wrapNone/>
                      <wp:docPr id="1303354413" name="テキスト ボックス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2F7396" w14:textId="65CFA59E" w:rsidR="003769B8" w:rsidRPr="003769B8" w:rsidRDefault="003769B8" w:rsidP="003769B8">
                                  <w:pPr>
                                    <w:snapToGrid w:val="0"/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769B8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＜玉掛け作業主任者＞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2DCF7" id="テキスト ボックス 107" o:spid="_x0000_s1090" type="#_x0000_t202" style="position:absolute;left:0;text-align:left;margin-left:390.8pt;margin-top:75.55pt;width:46pt;height:22.6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" stroked="f">
                      <v:textbox inset="0,0,0,0">
                        <w:txbxContent>
                          <w:p w14:paraId="162F7396" w14:textId="65CFA59E" w:rsidR="003769B8" w:rsidRPr="003769B8" w:rsidRDefault="003769B8" w:rsidP="003769B8">
                            <w:pPr>
                              <w:snapToGrid w:val="0"/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769B8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＜玉掛け作業主任者＞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7EFF9150" wp14:editId="257B562F">
                      <wp:simplePos x="0" y="0"/>
                      <wp:positionH relativeFrom="column">
                        <wp:posOffset>5696954</wp:posOffset>
                      </wp:positionH>
                      <wp:positionV relativeFrom="paragraph">
                        <wp:posOffset>2202416</wp:posOffset>
                      </wp:positionV>
                      <wp:extent cx="761365" cy="175260"/>
                      <wp:effectExtent l="4445" t="3810" r="0" b="1905"/>
                      <wp:wrapNone/>
                      <wp:docPr id="1414825731" name="テキスト ボックス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1365" cy="175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610B23" w14:textId="77777777" w:rsidR="003769B8" w:rsidRPr="003769B8" w:rsidRDefault="003769B8" w:rsidP="003769B8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769B8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＜作業主任者＞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FF9150" id="テキスト ボックス 105" o:spid="_x0000_s1091" type="#_x0000_t202" style="position:absolute;left:0;text-align:left;margin-left:448.6pt;margin-top:173.4pt;width:59.95pt;height:13.8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" stroked="f">
                      <v:textbox inset="0,0,0,0">
                        <w:txbxContent>
                          <w:p w14:paraId="68610B23" w14:textId="77777777" w:rsidR="003769B8" w:rsidRPr="003769B8" w:rsidRDefault="003769B8" w:rsidP="003769B8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769B8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＜作業主任者＞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7A249763" wp14:editId="07A61E45">
                      <wp:simplePos x="0" y="0"/>
                      <wp:positionH relativeFrom="column">
                        <wp:posOffset>3581045</wp:posOffset>
                      </wp:positionH>
                      <wp:positionV relativeFrom="paragraph">
                        <wp:posOffset>2135799</wp:posOffset>
                      </wp:positionV>
                      <wp:extent cx="655585" cy="95295"/>
                      <wp:effectExtent l="0" t="57150" r="11430" b="19050"/>
                      <wp:wrapNone/>
                      <wp:docPr id="1201792819" name="直線コネクタ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55585" cy="9529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3A2F92" id="直線コネクタ 102" o:spid="_x0000_s1026" style="position:absolute;left:0;text-align:left;flip:y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95pt,168.15pt" to="333.55pt,1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53436093" wp14:editId="0AE404B4">
                      <wp:simplePos x="0" y="0"/>
                      <wp:positionH relativeFrom="column">
                        <wp:posOffset>7036626</wp:posOffset>
                      </wp:positionH>
                      <wp:positionV relativeFrom="paragraph">
                        <wp:posOffset>1923149</wp:posOffset>
                      </wp:positionV>
                      <wp:extent cx="497884" cy="0"/>
                      <wp:effectExtent l="19050" t="57150" r="0" b="76200"/>
                      <wp:wrapNone/>
                      <wp:docPr id="1541548487" name="直線コネクタ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9788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1DED2C" id="直線コネクタ 102" o:spid="_x0000_s1026" style="position:absolute;left:0;text-align:left;flip:x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4.05pt,151.45pt" to="593.25pt,1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5ADCD519" wp14:editId="68951361">
                      <wp:simplePos x="0" y="0"/>
                      <wp:positionH relativeFrom="column">
                        <wp:posOffset>7546990</wp:posOffset>
                      </wp:positionH>
                      <wp:positionV relativeFrom="paragraph">
                        <wp:posOffset>1859354</wp:posOffset>
                      </wp:positionV>
                      <wp:extent cx="1526540" cy="187694"/>
                      <wp:effectExtent l="0" t="0" r="0" b="3175"/>
                      <wp:wrapNone/>
                      <wp:docPr id="1374804060" name="テキスト ボックス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6540" cy="1876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5629EF" w14:textId="3B4F0F01" w:rsidR="003769B8" w:rsidRPr="003769B8" w:rsidRDefault="003769B8" w:rsidP="008E1A76">
                                  <w:pPr>
                                    <w:pStyle w:val="a4"/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769B8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立入禁止措置をしているか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DCD519" id="テキスト ボックス 101" o:spid="_x0000_s1092" type="#_x0000_t202" style="position:absolute;left:0;text-align:left;margin-left:594.25pt;margin-top:146.4pt;width:120.2pt;height:14.8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" stroked="f">
                      <v:textbox inset="0,0,0,0">
                        <w:txbxContent>
                          <w:p w14:paraId="475629EF" w14:textId="3B4F0F01" w:rsidR="003769B8" w:rsidRPr="003769B8" w:rsidRDefault="003769B8" w:rsidP="008E1A76">
                            <w:pPr>
                              <w:pStyle w:val="a4"/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3769B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立入禁止措置をしているか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79E338A6" wp14:editId="3A154D9A">
                      <wp:simplePos x="0" y="0"/>
                      <wp:positionH relativeFrom="column">
                        <wp:posOffset>1897439</wp:posOffset>
                      </wp:positionH>
                      <wp:positionV relativeFrom="paragraph">
                        <wp:posOffset>2228510</wp:posOffset>
                      </wp:positionV>
                      <wp:extent cx="1702302" cy="157805"/>
                      <wp:effectExtent l="0" t="0" r="0" b="0"/>
                      <wp:wrapNone/>
                      <wp:docPr id="728142525" name="テキスト ボックス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2302" cy="157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8CF51A" w14:textId="77777777" w:rsidR="003769B8" w:rsidRPr="003769B8" w:rsidRDefault="003769B8" w:rsidP="003769B8">
                                  <w:pPr>
                                    <w:pStyle w:val="a4"/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769B8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墜落防止柵を設置しているか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E338A6" id="テキスト ボックス 104" o:spid="_x0000_s1093" type="#_x0000_t202" style="position:absolute;left:0;text-align:left;margin-left:149.4pt;margin-top:175.45pt;width:134.05pt;height:12.4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" stroked="f">
                      <v:textbox inset="0,0,0,0">
                        <w:txbxContent>
                          <w:p w14:paraId="138CF51A" w14:textId="77777777" w:rsidR="003769B8" w:rsidRPr="003769B8" w:rsidRDefault="003769B8" w:rsidP="003769B8">
                            <w:pPr>
                              <w:pStyle w:val="a4"/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3769B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墜落防止柵を設置しているか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60C67412" wp14:editId="5E4ECCDC">
                      <wp:simplePos x="0" y="0"/>
                      <wp:positionH relativeFrom="column">
                        <wp:posOffset>3112859</wp:posOffset>
                      </wp:positionH>
                      <wp:positionV relativeFrom="paragraph">
                        <wp:posOffset>1859133</wp:posOffset>
                      </wp:positionV>
                      <wp:extent cx="1225152" cy="0"/>
                      <wp:effectExtent l="0" t="57150" r="32385" b="76200"/>
                      <wp:wrapNone/>
                      <wp:docPr id="2046543977" name="直線コネクタ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2515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D8D36E" id="直線コネクタ 102" o:spid="_x0000_s1026" style="position:absolute;left:0;text-align:lef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1pt,146.4pt" to="341.55pt,1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2B8E778C" wp14:editId="1015EB71">
                      <wp:simplePos x="0" y="0"/>
                      <wp:positionH relativeFrom="column">
                        <wp:posOffset>1996528</wp:posOffset>
                      </wp:positionH>
                      <wp:positionV relativeFrom="paragraph">
                        <wp:posOffset>1712137</wp:posOffset>
                      </wp:positionV>
                      <wp:extent cx="1015365" cy="332740"/>
                      <wp:effectExtent l="4445" t="3810" r="0" b="0"/>
                      <wp:wrapNone/>
                      <wp:docPr id="177865492" name="テキスト ボックス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536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793713" w14:textId="77777777" w:rsidR="003769B8" w:rsidRPr="003769B8" w:rsidRDefault="003769B8" w:rsidP="003769B8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769B8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組立図のとおり取付けているか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E778C" id="テキスト ボックス 98" o:spid="_x0000_s1094" type="#_x0000_t202" style="position:absolute;left:0;text-align:left;margin-left:157.2pt;margin-top:134.8pt;width:79.95pt;height:26.2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" stroked="f">
                      <v:textbox inset="0,0,0,0">
                        <w:txbxContent>
                          <w:p w14:paraId="32793713" w14:textId="77777777" w:rsidR="003769B8" w:rsidRPr="003769B8" w:rsidRDefault="003769B8" w:rsidP="003769B8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3769B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組立図のとおり取付けているか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2B2EDA8B" wp14:editId="33F60786">
                      <wp:simplePos x="0" y="0"/>
                      <wp:positionH relativeFrom="column">
                        <wp:posOffset>3728011</wp:posOffset>
                      </wp:positionH>
                      <wp:positionV relativeFrom="paragraph">
                        <wp:posOffset>1349936</wp:posOffset>
                      </wp:positionV>
                      <wp:extent cx="506730" cy="170180"/>
                      <wp:effectExtent l="0" t="3175" r="2540" b="0"/>
                      <wp:wrapNone/>
                      <wp:docPr id="1311743880" name="テキスト ボックス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673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76B428" w14:textId="77777777" w:rsidR="003769B8" w:rsidRPr="003769B8" w:rsidRDefault="003769B8" w:rsidP="003769B8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pacing w:val="-6"/>
                                      <w:sz w:val="16"/>
                                      <w:szCs w:val="16"/>
                                    </w:rPr>
                                  </w:pPr>
                                  <w:r w:rsidRPr="003769B8">
                                    <w:rPr>
                                      <w:rFonts w:hint="eastAsia"/>
                                      <w:b/>
                                      <w:bCs/>
                                      <w:spacing w:val="-6"/>
                                      <w:sz w:val="16"/>
                                      <w:szCs w:val="16"/>
                                    </w:rPr>
                                    <w:t>＜合図者＞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2EDA8B" id="テキスト ボックス 108" o:spid="_x0000_s1095" type="#_x0000_t202" style="position:absolute;left:0;text-align:left;margin-left:293.55pt;margin-top:106.3pt;width:39.9pt;height:13.4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" stroked="f">
                      <v:textbox inset="0,0,0,0">
                        <w:txbxContent>
                          <w:p w14:paraId="2D76B428" w14:textId="77777777" w:rsidR="003769B8" w:rsidRPr="003769B8" w:rsidRDefault="003769B8" w:rsidP="003769B8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pacing w:val="-6"/>
                                <w:sz w:val="16"/>
                                <w:szCs w:val="16"/>
                              </w:rPr>
                            </w:pPr>
                            <w:r w:rsidRPr="003769B8">
                              <w:rPr>
                                <w:rFonts w:hint="eastAsia"/>
                                <w:b/>
                                <w:bCs/>
                                <w:spacing w:val="-6"/>
                                <w:sz w:val="16"/>
                                <w:szCs w:val="16"/>
                              </w:rPr>
                              <w:t>＜合図者＞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04CD7D70" wp14:editId="008B5F5F">
                      <wp:simplePos x="0" y="0"/>
                      <wp:positionH relativeFrom="column">
                        <wp:posOffset>2729910</wp:posOffset>
                      </wp:positionH>
                      <wp:positionV relativeFrom="paragraph">
                        <wp:posOffset>244623</wp:posOffset>
                      </wp:positionV>
                      <wp:extent cx="616688" cy="1073889"/>
                      <wp:effectExtent l="0" t="0" r="50165" b="50165"/>
                      <wp:wrapNone/>
                      <wp:docPr id="1666412424" name="直線コネクタ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6688" cy="107388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3B7004" id="直線コネクタ 102" o:spid="_x0000_s1026" style="position:absolute;left:0;text-align:lef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95pt,19.25pt" to="263.5pt,1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1A63BABC" wp14:editId="7DD6821F">
                      <wp:simplePos x="0" y="0"/>
                      <wp:positionH relativeFrom="column">
                        <wp:posOffset>3117496</wp:posOffset>
                      </wp:positionH>
                      <wp:positionV relativeFrom="paragraph">
                        <wp:posOffset>874499</wp:posOffset>
                      </wp:positionV>
                      <wp:extent cx="862965" cy="174625"/>
                      <wp:effectExtent l="635" t="4445" r="3175" b="1905"/>
                      <wp:wrapNone/>
                      <wp:docPr id="1942266658" name="テキスト ボックス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296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D4DCF9" w14:textId="77777777" w:rsidR="003769B8" w:rsidRPr="003769B8" w:rsidRDefault="003769B8" w:rsidP="003769B8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769B8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＜玉掛け作業者＞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63BABC" id="テキスト ボックス 106" o:spid="_x0000_s1096" type="#_x0000_t202" style="position:absolute;left:0;text-align:left;margin-left:245.45pt;margin-top:68.85pt;width:67.95pt;height:13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" stroked="f">
                      <v:textbox inset="0,0,0,0">
                        <w:txbxContent>
                          <w:p w14:paraId="72D4DCF9" w14:textId="77777777" w:rsidR="003769B8" w:rsidRPr="003769B8" w:rsidRDefault="003769B8" w:rsidP="003769B8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769B8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＜玉掛け作業者＞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1D013B0F" wp14:editId="294ACB76">
                      <wp:simplePos x="0" y="0"/>
                      <wp:positionH relativeFrom="column">
                        <wp:posOffset>2124297</wp:posOffset>
                      </wp:positionH>
                      <wp:positionV relativeFrom="paragraph">
                        <wp:posOffset>74074</wp:posOffset>
                      </wp:positionV>
                      <wp:extent cx="1749927" cy="172469"/>
                      <wp:effectExtent l="0" t="0" r="3175" b="0"/>
                      <wp:wrapNone/>
                      <wp:docPr id="1911683514" name="テキスト ボックス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9927" cy="1724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15303C" w14:textId="77777777" w:rsidR="003769B8" w:rsidRPr="003769B8" w:rsidRDefault="003769B8" w:rsidP="003769B8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769B8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作業場所を整理整頓しているか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013B0F" id="テキスト ボックス 103" o:spid="_x0000_s1097" type="#_x0000_t202" style="position:absolute;left:0;text-align:left;margin-left:167.25pt;margin-top:5.85pt;width:137.8pt;height:13.6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" stroked="f">
                      <v:textbox inset="0,0,0,0">
                        <w:txbxContent>
                          <w:p w14:paraId="1E15303C" w14:textId="77777777" w:rsidR="003769B8" w:rsidRPr="003769B8" w:rsidRDefault="003769B8" w:rsidP="003769B8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3769B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作業場所を整理整頓しているか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31F8A995" wp14:editId="356C37F9">
                      <wp:simplePos x="0" y="0"/>
                      <wp:positionH relativeFrom="column">
                        <wp:posOffset>6260450</wp:posOffset>
                      </wp:positionH>
                      <wp:positionV relativeFrom="paragraph">
                        <wp:posOffset>136879</wp:posOffset>
                      </wp:positionV>
                      <wp:extent cx="868414" cy="276447"/>
                      <wp:effectExtent l="38100" t="0" r="27305" b="66675"/>
                      <wp:wrapNone/>
                      <wp:docPr id="1304783260" name="直線コネクタ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68414" cy="27644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1B22B7" id="直線コネクタ 99" o:spid="_x0000_s1026" style="position:absolute;left:0;text-align:left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2.95pt,10.8pt" to="561.3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3769B8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64E7F6EC" wp14:editId="13AC1796">
                      <wp:simplePos x="0" y="0"/>
                      <wp:positionH relativeFrom="column">
                        <wp:posOffset>7249278</wp:posOffset>
                      </wp:positionH>
                      <wp:positionV relativeFrom="paragraph">
                        <wp:posOffset>48408</wp:posOffset>
                      </wp:positionV>
                      <wp:extent cx="1626782" cy="189481"/>
                      <wp:effectExtent l="0" t="0" r="0" b="1270"/>
                      <wp:wrapNone/>
                      <wp:docPr id="1437209091" name="テキスト ボックス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6782" cy="1894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A1DE863" w14:textId="77777777" w:rsidR="003769B8" w:rsidRPr="003769B8" w:rsidRDefault="003769B8" w:rsidP="003769B8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769B8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有資格者が作業をしているか</w:t>
                                  </w:r>
                                </w:p>
                                <w:p w14:paraId="186901C6" w14:textId="77777777" w:rsidR="003769B8" w:rsidRPr="003769B8" w:rsidRDefault="003769B8" w:rsidP="003769B8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E7F6EC" id="テキスト ボックス 100" o:spid="_x0000_s1098" type="#_x0000_t202" style="position:absolute;left:0;text-align:left;margin-left:570.8pt;margin-top:3.8pt;width:128.1pt;height:14.9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" stroked="f">
                      <v:textbox inset="0,0,0,0">
                        <w:txbxContent>
                          <w:p w14:paraId="6A1DE863" w14:textId="77777777" w:rsidR="003769B8" w:rsidRPr="003769B8" w:rsidRDefault="003769B8" w:rsidP="003769B8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3769B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有資格者が作業をしているか</w:t>
                            </w:r>
                          </w:p>
                          <w:p w14:paraId="186901C6" w14:textId="77777777" w:rsidR="003769B8" w:rsidRPr="003769B8" w:rsidRDefault="003769B8" w:rsidP="003769B8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69B8">
              <w:rPr>
                <w:noProof/>
              </w:rPr>
              <w:drawing>
                <wp:inline distT="0" distB="0" distL="0" distR="0" wp14:anchorId="542BAE98" wp14:editId="4C119DF3">
                  <wp:extent cx="3864762" cy="2452429"/>
                  <wp:effectExtent l="0" t="0" r="2540" b="5080"/>
                  <wp:docPr id="753630156" name="図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8" t="3332" r="1773" b="3089"/>
                          <a:stretch/>
                        </pic:blipFill>
                        <pic:spPr bwMode="auto">
                          <a:xfrm>
                            <a:off x="0" y="0"/>
                            <a:ext cx="3895807" cy="247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71F7CE81" w14:textId="77777777" w:rsidR="003769B8" w:rsidRPr="0025308D" w:rsidRDefault="003769B8" w:rsidP="003769B8">
            <w:pPr>
              <w:rPr>
                <w:rFonts w:ascii="ＭＳ 明朝" w:hAnsi="ＭＳ 明朝"/>
              </w:rPr>
            </w:pPr>
          </w:p>
        </w:tc>
      </w:tr>
      <w:tr w:rsidR="008E1A76" w:rsidRPr="0025308D" w14:paraId="557D2DE8" w14:textId="77777777" w:rsidTr="00F65656">
        <w:trPr>
          <w:cantSplit/>
          <w:trHeight w:val="260"/>
        </w:trPr>
        <w:tc>
          <w:tcPr>
            <w:tcW w:w="2255" w:type="dxa"/>
            <w:vMerge w:val="restart"/>
            <w:tcBorders>
              <w:top w:val="single" w:sz="4" w:space="0" w:color="auto"/>
            </w:tcBorders>
          </w:tcPr>
          <w:p w14:paraId="2AE66290" w14:textId="77777777" w:rsidR="00F65656" w:rsidRDefault="008E1A7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8E1A76">
              <w:rPr>
                <w:rFonts w:ascii="ＭＳ 明朝" w:hAnsi="ＭＳ 明朝" w:hint="eastAsia"/>
              </w:rPr>
              <w:t>４　残土搬出</w:t>
            </w:r>
          </w:p>
          <w:p w14:paraId="635FF4D1" w14:textId="77777777" w:rsidR="00F65656" w:rsidRDefault="00F6565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33FF334" w14:textId="77777777" w:rsidR="00F65656" w:rsidRDefault="00F6565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76206B3" w14:textId="77777777" w:rsidR="00F65656" w:rsidRDefault="00F6565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6A80820" w14:textId="77777777" w:rsidR="00F65656" w:rsidRDefault="00F6565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74C7A48" w14:textId="77777777" w:rsidR="00F65656" w:rsidRDefault="00F6565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BFC0102" w14:textId="77777777" w:rsidR="00F65656" w:rsidRDefault="00F6565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DBF9673" w14:textId="77777777" w:rsidR="00F65656" w:rsidRDefault="00F6565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9FB82C2" w14:textId="77777777" w:rsidR="00F65656" w:rsidRDefault="00F6565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0D4232C" w14:textId="77777777" w:rsidR="00F65656" w:rsidRDefault="00F6565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5560889" w14:textId="77777777" w:rsidR="00F65656" w:rsidRDefault="00F6565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0921010" w14:textId="77777777" w:rsidR="00F65656" w:rsidRDefault="00F6565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E7F1AAB" w14:textId="77777777" w:rsidR="00F65656" w:rsidRDefault="00F6565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D2ED854" w14:textId="77777777" w:rsidR="00F65656" w:rsidRDefault="00F6565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92DEFEC" w14:textId="77777777" w:rsidR="00F65656" w:rsidRDefault="00F6565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25A0FAC" w14:textId="77777777" w:rsidR="00F65656" w:rsidRDefault="00F6565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417F247" w14:textId="77777777" w:rsidR="00F65656" w:rsidRDefault="00F6565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207A906" w14:textId="35B681DC" w:rsidR="008E1A76" w:rsidRPr="008E1A76" w:rsidRDefault="00F6565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（続く）</w:t>
            </w:r>
          </w:p>
        </w:tc>
        <w:tc>
          <w:tcPr>
            <w:tcW w:w="3685" w:type="dxa"/>
            <w:vMerge w:val="restart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</w:tcPr>
          <w:p w14:paraId="5AEC3221" w14:textId="6FFC0B8A" w:rsidR="008E1A76" w:rsidRPr="008E1A76" w:rsidRDefault="008E1A76" w:rsidP="00F65656">
            <w:pPr>
              <w:ind w:left="210" w:hangingChars="100" w:hanging="210"/>
              <w:rPr>
                <w:rFonts w:ascii="ＭＳ 明朝" w:hAnsi="ＭＳ 明朝"/>
                <w:sz w:val="16"/>
                <w:szCs w:val="16"/>
              </w:rPr>
            </w:pPr>
            <w:r w:rsidRPr="008E1A76">
              <w:rPr>
                <w:rFonts w:ascii="ＭＳ 明朝" w:hAnsi="ＭＳ 明朝" w:hint="eastAsia"/>
              </w:rPr>
              <w:t>１）残土積込み</w:t>
            </w: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4C0BDB" w14:textId="39B8D7CF" w:rsidR="008E1A76" w:rsidRPr="008E1A76" w:rsidRDefault="008E1A7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8E1A76">
              <w:rPr>
                <w:rFonts w:ascii="ＭＳ 明朝" w:hAnsi="ＭＳ 明朝" w:hint="eastAsia"/>
              </w:rPr>
              <w:t>・油圧ショベル（バックホウ）のバケットより土が落下</w:t>
            </w: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A6FB1AB" w14:textId="7FF191EF" w:rsidR="008E1A76" w:rsidRPr="008E1A76" w:rsidRDefault="008E1A7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FFB02F" w14:textId="6B7584E4" w:rsidR="008E1A76" w:rsidRPr="008E1A76" w:rsidRDefault="008E1A7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116C45C" w14:textId="2470C4F4" w:rsidR="008E1A76" w:rsidRPr="008E1A76" w:rsidRDefault="008E1A7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177A342" w14:textId="10D82712" w:rsidR="008E1A76" w:rsidRPr="008E1A76" w:rsidRDefault="008E1A76" w:rsidP="00F6565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BF10C4" w14:textId="3835DF0D" w:rsidR="008E1A76" w:rsidRPr="008E1A76" w:rsidRDefault="008E1A7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8E1A76">
              <w:rPr>
                <w:rFonts w:ascii="ＭＳ 明朝" w:hAnsi="ＭＳ 明朝" w:hint="eastAsia"/>
              </w:rPr>
              <w:t>・作業半径内への立入禁止措置をする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4DF302D3" w14:textId="3E59D93E" w:rsidR="008E1A76" w:rsidRPr="008E1A76" w:rsidRDefault="008E1A76" w:rsidP="00F6565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8E1A76">
              <w:rPr>
                <w:rFonts w:ascii="ＭＳ 明朝" w:hAnsi="ＭＳ 明朝" w:hint="eastAsia"/>
              </w:rPr>
              <w:t>作業主任者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EC02766" w14:textId="77777777" w:rsidR="008E1A76" w:rsidRPr="00380272" w:rsidRDefault="008E1A76" w:rsidP="008E1A7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CB47096" w14:textId="17006BDE" w:rsidR="008E1A76" w:rsidRPr="00380272" w:rsidRDefault="008E1A76" w:rsidP="008E1A7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1500023" w14:textId="77777777" w:rsidR="008E1A76" w:rsidRPr="00380272" w:rsidRDefault="008E1A76" w:rsidP="008E1A7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52209CC" w14:textId="77777777" w:rsidR="008E1A76" w:rsidRPr="00380272" w:rsidRDefault="008E1A76" w:rsidP="008E1A7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5DE8ABC" w14:textId="77777777" w:rsidR="008E1A76" w:rsidRPr="0025308D" w:rsidRDefault="008E1A76" w:rsidP="008E1A76">
            <w:pPr>
              <w:rPr>
                <w:rFonts w:ascii="ＭＳ 明朝" w:hAnsi="ＭＳ 明朝"/>
              </w:rPr>
            </w:pPr>
          </w:p>
        </w:tc>
      </w:tr>
      <w:tr w:rsidR="008E1A76" w:rsidRPr="0025308D" w14:paraId="30712832" w14:textId="77777777" w:rsidTr="00F65656">
        <w:trPr>
          <w:cantSplit/>
          <w:trHeight w:val="308"/>
        </w:trPr>
        <w:tc>
          <w:tcPr>
            <w:tcW w:w="2255" w:type="dxa"/>
            <w:vMerge/>
          </w:tcPr>
          <w:p w14:paraId="3E56EE6E" w14:textId="77777777" w:rsidR="008E1A76" w:rsidRPr="008E1A76" w:rsidRDefault="008E1A76" w:rsidP="008E1A7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2" w:space="0" w:color="000000"/>
            </w:tcBorders>
            <w:vAlign w:val="center"/>
          </w:tcPr>
          <w:p w14:paraId="2805C0F0" w14:textId="72355E94" w:rsidR="008E1A76" w:rsidRPr="008E1A76" w:rsidRDefault="008E1A7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77BE5" w14:textId="27C02BE4" w:rsidR="008E1A76" w:rsidRPr="008E1A76" w:rsidRDefault="008E1A7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8E1A76">
              <w:rPr>
                <w:rFonts w:ascii="ＭＳ 明朝" w:hAnsi="ＭＳ 明朝" w:hint="eastAsia"/>
              </w:rPr>
              <w:t>・掘削機械の転落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2E8EFB0" w14:textId="356B50BC" w:rsidR="008E1A76" w:rsidRPr="008E1A76" w:rsidRDefault="008E1A7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D3FF134" w14:textId="77777777" w:rsidR="008E1A76" w:rsidRPr="008E1A76" w:rsidRDefault="008E1A7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9152F8E" w14:textId="77777777" w:rsidR="008E1A76" w:rsidRPr="008E1A76" w:rsidRDefault="008E1A7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CCE485B" w14:textId="77777777" w:rsidR="008E1A76" w:rsidRPr="008E1A76" w:rsidRDefault="008E1A76" w:rsidP="00F6565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BAA8F1" w14:textId="6B77DF61" w:rsidR="008E1A76" w:rsidRPr="008E1A76" w:rsidRDefault="008E1A7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8E1A76">
              <w:rPr>
                <w:rFonts w:ascii="ＭＳ 明朝" w:hAnsi="ＭＳ 明朝" w:hint="eastAsia"/>
              </w:rPr>
              <w:t>・安全運行経路を定め、路肩の点検及び補強をする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23F0163F" w14:textId="70C1756F" w:rsidR="008E1A76" w:rsidRPr="008E1A76" w:rsidRDefault="008E1A76" w:rsidP="00F6565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8E1A76">
              <w:rPr>
                <w:rFonts w:ascii="ＭＳ 明朝" w:hAnsi="ＭＳ 明朝" w:hint="eastAsia"/>
              </w:rPr>
              <w:t>職長</w:t>
            </w:r>
          </w:p>
        </w:tc>
        <w:tc>
          <w:tcPr>
            <w:tcW w:w="455" w:type="dxa"/>
            <w:vMerge/>
          </w:tcPr>
          <w:p w14:paraId="4C92298E" w14:textId="77777777" w:rsidR="008E1A76" w:rsidRPr="00380272" w:rsidRDefault="008E1A76" w:rsidP="008E1A7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E510F0B" w14:textId="77777777" w:rsidR="008E1A76" w:rsidRPr="00380272" w:rsidRDefault="008E1A76" w:rsidP="008E1A7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6BAE666" w14:textId="77777777" w:rsidR="008E1A76" w:rsidRPr="00380272" w:rsidRDefault="008E1A76" w:rsidP="008E1A7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B25A2E1" w14:textId="77777777" w:rsidR="008E1A76" w:rsidRPr="00380272" w:rsidRDefault="008E1A76" w:rsidP="008E1A7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DE68B0D" w14:textId="77777777" w:rsidR="008E1A76" w:rsidRPr="0025308D" w:rsidRDefault="008E1A76" w:rsidP="008E1A76">
            <w:pPr>
              <w:rPr>
                <w:rFonts w:ascii="ＭＳ 明朝" w:hAnsi="ＭＳ 明朝"/>
              </w:rPr>
            </w:pPr>
          </w:p>
        </w:tc>
      </w:tr>
      <w:tr w:rsidR="008E1A76" w:rsidRPr="0025308D" w14:paraId="4093D5E4" w14:textId="77777777" w:rsidTr="00F65656">
        <w:trPr>
          <w:cantSplit/>
          <w:trHeight w:val="77"/>
        </w:trPr>
        <w:tc>
          <w:tcPr>
            <w:tcW w:w="2255" w:type="dxa"/>
            <w:vMerge/>
          </w:tcPr>
          <w:p w14:paraId="001FE208" w14:textId="77777777" w:rsidR="008E1A76" w:rsidRPr="008E1A76" w:rsidRDefault="008E1A76" w:rsidP="008E1A7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2EF48B" w14:textId="77777777" w:rsidR="008E1A76" w:rsidRPr="008E1A76" w:rsidRDefault="008E1A7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6855B5" w14:textId="178AE768" w:rsidR="008E1A76" w:rsidRPr="008E1A76" w:rsidRDefault="008E1A7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8E1A76">
              <w:rPr>
                <w:rFonts w:ascii="ＭＳ 明朝" w:hAnsi="ＭＳ 明朝" w:hint="eastAsia"/>
              </w:rPr>
              <w:t>・ベルトコンベアに巻込まれ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ACE77B" w14:textId="77777777" w:rsidR="008E1A76" w:rsidRPr="008E1A76" w:rsidRDefault="008E1A7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3934A5" w14:textId="77777777" w:rsidR="008E1A76" w:rsidRPr="008E1A76" w:rsidRDefault="008E1A7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A58B6A" w14:textId="77777777" w:rsidR="008E1A76" w:rsidRPr="008E1A76" w:rsidRDefault="008E1A7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E22372" w14:textId="77777777" w:rsidR="008E1A76" w:rsidRPr="008E1A76" w:rsidRDefault="008E1A76" w:rsidP="00F6565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76A042" w14:textId="612A2264" w:rsidR="008E1A76" w:rsidRPr="008E1A76" w:rsidRDefault="008E1A7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8E1A76">
              <w:rPr>
                <w:rFonts w:ascii="ＭＳ 明朝" w:hAnsi="ＭＳ 明朝" w:hint="eastAsia"/>
              </w:rPr>
              <w:t>・作業開始前にプーリ周辺の囲いを点検、確認する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44EEE7A2" w14:textId="584EF36D" w:rsidR="008E1A76" w:rsidRPr="008E1A76" w:rsidRDefault="008E1A76" w:rsidP="00F6565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8E1A76">
              <w:rPr>
                <w:rFonts w:ascii="ＭＳ 明朝" w:hAnsi="ＭＳ 明朝" w:hint="eastAsia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C38FBA9" w14:textId="77777777" w:rsidR="008E1A76" w:rsidRPr="00380272" w:rsidRDefault="008E1A76" w:rsidP="008E1A7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11B32A6" w14:textId="77777777" w:rsidR="008E1A76" w:rsidRPr="00380272" w:rsidRDefault="008E1A76" w:rsidP="008E1A7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B72E33F" w14:textId="77777777" w:rsidR="008E1A76" w:rsidRPr="00380272" w:rsidRDefault="008E1A76" w:rsidP="008E1A7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184B2AB" w14:textId="77777777" w:rsidR="008E1A76" w:rsidRPr="00380272" w:rsidRDefault="008E1A76" w:rsidP="008E1A7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AC7083C" w14:textId="77777777" w:rsidR="008E1A76" w:rsidRPr="0025308D" w:rsidRDefault="008E1A76" w:rsidP="008E1A76">
            <w:pPr>
              <w:rPr>
                <w:rFonts w:ascii="ＭＳ 明朝" w:hAnsi="ＭＳ 明朝"/>
              </w:rPr>
            </w:pPr>
          </w:p>
        </w:tc>
      </w:tr>
      <w:tr w:rsidR="008E1A76" w:rsidRPr="0025308D" w14:paraId="6F224AA7" w14:textId="77777777" w:rsidTr="00F54688">
        <w:trPr>
          <w:cantSplit/>
          <w:trHeight w:val="261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02815B7B" w14:textId="77777777" w:rsidR="008E1A76" w:rsidRPr="00380272" w:rsidRDefault="008E1A76" w:rsidP="008E1A7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04898EF5" w14:textId="3DC4D13D" w:rsidR="008E1A76" w:rsidRPr="008E1A76" w:rsidRDefault="008E1A76" w:rsidP="008E1A76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  <w:r w:rsidRPr="008E1A76">
              <w:rPr>
                <w:rFonts w:ascii="ＭＳ 明朝" w:hAnsi="ＭＳ 明朝" w:hint="eastAsia"/>
                <w:sz w:val="20"/>
                <w:szCs w:val="20"/>
              </w:rPr>
              <w:t>残土積込み作業</w:t>
            </w:r>
            <w:r w:rsidRPr="008E1A76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054DC466" wp14:editId="2FC88872">
                      <wp:simplePos x="0" y="0"/>
                      <wp:positionH relativeFrom="column">
                        <wp:posOffset>2634748</wp:posOffset>
                      </wp:positionH>
                      <wp:positionV relativeFrom="paragraph">
                        <wp:posOffset>63633</wp:posOffset>
                      </wp:positionV>
                      <wp:extent cx="1601883" cy="215368"/>
                      <wp:effectExtent l="0" t="0" r="0" b="0"/>
                      <wp:wrapNone/>
                      <wp:docPr id="1587703837" name="テキスト ボックス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1883" cy="2153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329DCD" w14:textId="77777777" w:rsidR="008E1A76" w:rsidRPr="008E1A76" w:rsidRDefault="008E1A76" w:rsidP="008E1A7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E1A7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有資格者が作業をしているか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DC466" id="テキスト ボックス 117" o:spid="_x0000_s1099" type="#_x0000_t202" style="position:absolute;left:0;text-align:left;margin-left:207.45pt;margin-top:5pt;width:126.15pt;height:16.9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" stroked="f">
                      <v:textbox inset="0,0,0,0">
                        <w:txbxContent>
                          <w:p w14:paraId="05329DCD" w14:textId="77777777" w:rsidR="008E1A76" w:rsidRPr="008E1A76" w:rsidRDefault="008E1A76" w:rsidP="008E1A7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8E1A7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有資格者が作業をしているか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E1A76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00DEFA3D" wp14:editId="59912005">
                      <wp:simplePos x="0" y="0"/>
                      <wp:positionH relativeFrom="column">
                        <wp:posOffset>7704942</wp:posOffset>
                      </wp:positionH>
                      <wp:positionV relativeFrom="paragraph">
                        <wp:posOffset>211263</wp:posOffset>
                      </wp:positionV>
                      <wp:extent cx="1167765" cy="326390"/>
                      <wp:effectExtent l="0" t="0" r="0" b="0"/>
                      <wp:wrapNone/>
                      <wp:docPr id="1165027159" name="テキスト ボックス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7765" cy="326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0ACC2F" w14:textId="77777777" w:rsidR="008E1A76" w:rsidRPr="008E1A76" w:rsidRDefault="008E1A76" w:rsidP="008E1A7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E1A7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地山の掘削作業主任者を配置しているか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DEFA3D" id="テキスト ボックス 110" o:spid="_x0000_s1100" type="#_x0000_t202" style="position:absolute;left:0;text-align:left;margin-left:606.7pt;margin-top:16.65pt;width:91.95pt;height:25.7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" stroked="f">
                      <v:textbox inset="0,0,0,0">
                        <w:txbxContent>
                          <w:p w14:paraId="7D0ACC2F" w14:textId="77777777" w:rsidR="008E1A76" w:rsidRPr="008E1A76" w:rsidRDefault="008E1A76" w:rsidP="008E1A7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8E1A7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地山の掘削作業主任者を配置しているか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9F33F4" w14:textId="0F405D5D" w:rsidR="008E1A76" w:rsidRPr="00380272" w:rsidRDefault="008E1A76" w:rsidP="008E1A76">
            <w:pPr>
              <w:ind w:left="240" w:hangingChars="100" w:hanging="24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7EB0E0AC" wp14:editId="47F765B8">
                      <wp:simplePos x="0" y="0"/>
                      <wp:positionH relativeFrom="column">
                        <wp:posOffset>6560066</wp:posOffset>
                      </wp:positionH>
                      <wp:positionV relativeFrom="paragraph">
                        <wp:posOffset>47668</wp:posOffset>
                      </wp:positionV>
                      <wp:extent cx="986583" cy="262610"/>
                      <wp:effectExtent l="38100" t="0" r="23495" b="61595"/>
                      <wp:wrapNone/>
                      <wp:docPr id="1522783822" name="直線コネクタ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86583" cy="2626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959A2E" id="直線コネクタ 113" o:spid="_x0000_s1026" style="position:absolute;left:0;text-align:left;flip:x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6.55pt,3.75pt" to="594.2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193E0481" wp14:editId="2223AFA2">
                      <wp:simplePos x="0" y="0"/>
                      <wp:positionH relativeFrom="column">
                        <wp:posOffset>5547479</wp:posOffset>
                      </wp:positionH>
                      <wp:positionV relativeFrom="paragraph">
                        <wp:posOffset>1281061</wp:posOffset>
                      </wp:positionV>
                      <wp:extent cx="702340" cy="547916"/>
                      <wp:effectExtent l="38100" t="38100" r="21590" b="24130"/>
                      <wp:wrapNone/>
                      <wp:docPr id="1283144076" name="直線コネクタ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02340" cy="54791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0E5293" id="直線コネクタ 113" o:spid="_x0000_s1026" style="position:absolute;left:0;text-align:left;flip:x y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6.8pt,100.85pt" to="492.1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6EBB3EB9" wp14:editId="78D588CB">
                      <wp:simplePos x="0" y="0"/>
                      <wp:positionH relativeFrom="column">
                        <wp:posOffset>2868663</wp:posOffset>
                      </wp:positionH>
                      <wp:positionV relativeFrom="paragraph">
                        <wp:posOffset>1387385</wp:posOffset>
                      </wp:positionV>
                      <wp:extent cx="786809" cy="254842"/>
                      <wp:effectExtent l="0" t="38100" r="51435" b="31115"/>
                      <wp:wrapNone/>
                      <wp:docPr id="1483394763" name="直線コネクタ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86809" cy="25484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18955E" id="直線コネクタ 113" o:spid="_x0000_s1026" style="position:absolute;left:0;text-align:left;flip:y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9pt,109.25pt" to="287.85pt,1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755960AE" wp14:editId="5E1981BB">
                      <wp:simplePos x="0" y="0"/>
                      <wp:positionH relativeFrom="column">
                        <wp:posOffset>1572762</wp:posOffset>
                      </wp:positionH>
                      <wp:positionV relativeFrom="paragraph">
                        <wp:posOffset>1568775</wp:posOffset>
                      </wp:positionV>
                      <wp:extent cx="1167765" cy="328561"/>
                      <wp:effectExtent l="0" t="0" r="0" b="0"/>
                      <wp:wrapNone/>
                      <wp:docPr id="1124088482" name="テキスト ボックス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7765" cy="3285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764BA9" w14:textId="77777777" w:rsidR="008E1A76" w:rsidRPr="008E1A76" w:rsidRDefault="008E1A76" w:rsidP="008E1A7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E1A7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交通誘導者を配置し適切に誘導しているか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960AE" id="テキスト ボックス 111" o:spid="_x0000_s1101" type="#_x0000_t202" style="position:absolute;left:0;text-align:left;margin-left:123.85pt;margin-top:123.55pt;width:91.95pt;height:25.8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" stroked="f">
                      <v:textbox inset="0,0,0,0">
                        <w:txbxContent>
                          <w:p w14:paraId="06764BA9" w14:textId="77777777" w:rsidR="008E1A76" w:rsidRPr="008E1A76" w:rsidRDefault="008E1A76" w:rsidP="008E1A7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8E1A7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交通誘導者を配置し適切に誘導しているか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E4D35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7A6065D2" wp14:editId="6992A1A5">
                      <wp:simplePos x="0" y="0"/>
                      <wp:positionH relativeFrom="column">
                        <wp:posOffset>3452125</wp:posOffset>
                      </wp:positionH>
                      <wp:positionV relativeFrom="paragraph">
                        <wp:posOffset>1683740</wp:posOffset>
                      </wp:positionV>
                      <wp:extent cx="786765" cy="220980"/>
                      <wp:effectExtent l="0" t="0" r="0" b="7620"/>
                      <wp:wrapNone/>
                      <wp:docPr id="800530073" name="テキスト ボックス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6765" cy="220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3FB19F" w14:textId="77777777" w:rsidR="008E1A76" w:rsidRPr="00D9723E" w:rsidRDefault="008E1A76" w:rsidP="00D9723E">
                                  <w:pP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D9723E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＜交通誘導者＞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6065D2" id="_x0000_s1102" type="#_x0000_t202" style="position:absolute;left:0;text-align:left;margin-left:271.8pt;margin-top:132.6pt;width:61.95pt;height:17.4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" stroked="f">
                      <v:textbox inset="0,0,0,0">
                        <w:txbxContent>
                          <w:p w14:paraId="563FB19F" w14:textId="77777777" w:rsidR="008E1A76" w:rsidRPr="00D9723E" w:rsidRDefault="008E1A76" w:rsidP="00D9723E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9723E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＜交通誘導者＞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2CEC05F8" wp14:editId="08EC14AC">
                      <wp:simplePos x="0" y="0"/>
                      <wp:positionH relativeFrom="column">
                        <wp:posOffset>4338128</wp:posOffset>
                      </wp:positionH>
                      <wp:positionV relativeFrom="paragraph">
                        <wp:posOffset>1712565</wp:posOffset>
                      </wp:positionV>
                      <wp:extent cx="241566" cy="355305"/>
                      <wp:effectExtent l="0" t="38100" r="63500" b="26035"/>
                      <wp:wrapNone/>
                      <wp:docPr id="2105227764" name="直線コネクタ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1566" cy="35530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3FB2F1" id="直線コネクタ 113" o:spid="_x0000_s1026" style="position:absolute;left:0;text-align:left;flip: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6pt,134.85pt" to="360.6pt,1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46D181A2" wp14:editId="6A2003FA">
                      <wp:simplePos x="0" y="0"/>
                      <wp:positionH relativeFrom="column">
                        <wp:posOffset>3659239</wp:posOffset>
                      </wp:positionH>
                      <wp:positionV relativeFrom="paragraph">
                        <wp:posOffset>2069731</wp:posOffset>
                      </wp:positionV>
                      <wp:extent cx="1068705" cy="318976"/>
                      <wp:effectExtent l="0" t="0" r="0" b="5080"/>
                      <wp:wrapNone/>
                      <wp:docPr id="631287116" name="テキスト ボックス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705" cy="3189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0FE82C" w14:textId="77777777" w:rsidR="008E1A76" w:rsidRPr="008E1A76" w:rsidRDefault="008E1A76" w:rsidP="008E1A7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E1A7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作業半径内立入禁止措置をしているか</w:t>
                                  </w:r>
                                </w:p>
                                <w:p w14:paraId="684AD04D" w14:textId="77777777" w:rsidR="008E1A76" w:rsidRPr="008E1A76" w:rsidRDefault="008E1A76" w:rsidP="008E1A76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181A2" id="テキスト ボックス 114" o:spid="_x0000_s1103" type="#_x0000_t202" style="position:absolute;left:0;text-align:left;margin-left:288.15pt;margin-top:162.95pt;width:84.15pt;height:25.1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" stroked="f">
                      <v:textbox inset="0,0,0,0">
                        <w:txbxContent>
                          <w:p w14:paraId="670FE82C" w14:textId="77777777" w:rsidR="008E1A76" w:rsidRPr="008E1A76" w:rsidRDefault="008E1A76" w:rsidP="008E1A7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8E1A7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作業半径内立入禁止措置をしているか</w:t>
                            </w:r>
                          </w:p>
                          <w:p w14:paraId="684AD04D" w14:textId="77777777" w:rsidR="008E1A76" w:rsidRPr="008E1A76" w:rsidRDefault="008E1A76" w:rsidP="008E1A76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4CEF52BA" wp14:editId="6DFFAC2B">
                      <wp:simplePos x="0" y="0"/>
                      <wp:positionH relativeFrom="column">
                        <wp:posOffset>3602311</wp:posOffset>
                      </wp:positionH>
                      <wp:positionV relativeFrom="paragraph">
                        <wp:posOffset>47684</wp:posOffset>
                      </wp:positionV>
                      <wp:extent cx="1307804" cy="829340"/>
                      <wp:effectExtent l="0" t="0" r="64135" b="66040"/>
                      <wp:wrapNone/>
                      <wp:docPr id="451235319" name="直線コネクタ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07804" cy="82934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78C4D9" id="直線コネクタ 113" o:spid="_x0000_s1026" style="position:absolute;left:0;text-align:lef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65pt,3.75pt" to="386.65pt,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6E66FE96" wp14:editId="36A66E3A">
                      <wp:simplePos x="0" y="0"/>
                      <wp:positionH relativeFrom="column">
                        <wp:posOffset>3594381</wp:posOffset>
                      </wp:positionH>
                      <wp:positionV relativeFrom="paragraph">
                        <wp:posOffset>49752</wp:posOffset>
                      </wp:positionV>
                      <wp:extent cx="279429" cy="381974"/>
                      <wp:effectExtent l="0" t="0" r="63500" b="56515"/>
                      <wp:wrapNone/>
                      <wp:docPr id="1391514956" name="直線コネクタ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9429" cy="38197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F94436" id="直線コネクタ 113" o:spid="_x0000_s1026" style="position:absolute;left:0;text-align:lef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pt,3.9pt" to="305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1374425E" wp14:editId="30255E74">
                      <wp:simplePos x="0" y="0"/>
                      <wp:positionH relativeFrom="column">
                        <wp:posOffset>6260450</wp:posOffset>
                      </wp:positionH>
                      <wp:positionV relativeFrom="paragraph">
                        <wp:posOffset>1716996</wp:posOffset>
                      </wp:positionV>
                      <wp:extent cx="1988289" cy="180753"/>
                      <wp:effectExtent l="0" t="0" r="0" b="0"/>
                      <wp:wrapNone/>
                      <wp:docPr id="2035916997" name="テキスト ボックス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8289" cy="1807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00C5A1" w14:textId="77777777" w:rsidR="008E1A76" w:rsidRPr="008E1A76" w:rsidRDefault="008E1A76" w:rsidP="008E1A7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E1A7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建設機械の用途外使用をしていないか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4425E" id="テキスト ボックス 116" o:spid="_x0000_s1104" type="#_x0000_t202" style="position:absolute;left:0;text-align:left;margin-left:492.95pt;margin-top:135.2pt;width:156.55pt;height:14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" stroked="f">
                      <v:textbox inset="0,0,0,0">
                        <w:txbxContent>
                          <w:p w14:paraId="0200C5A1" w14:textId="77777777" w:rsidR="008E1A76" w:rsidRPr="008E1A76" w:rsidRDefault="008E1A76" w:rsidP="008E1A7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8E1A7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建設機械の用途外使用をしていないか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7612200E" wp14:editId="61BC0865">
                      <wp:simplePos x="0" y="0"/>
                      <wp:positionH relativeFrom="column">
                        <wp:posOffset>6558546</wp:posOffset>
                      </wp:positionH>
                      <wp:positionV relativeFrom="paragraph">
                        <wp:posOffset>436082</wp:posOffset>
                      </wp:positionV>
                      <wp:extent cx="812165" cy="163830"/>
                      <wp:effectExtent l="1905" t="1270" r="0" b="0"/>
                      <wp:wrapNone/>
                      <wp:docPr id="2087329362" name="テキスト ボックス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2165" cy="163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7FB8E9" w14:textId="77777777" w:rsidR="008E1A76" w:rsidRPr="00E629A0" w:rsidRDefault="008E1A76" w:rsidP="00E629A0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E629A0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＜作業主任者＞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12200E" id="_x0000_s1105" type="#_x0000_t202" style="position:absolute;left:0;text-align:left;margin-left:516.4pt;margin-top:34.35pt;width:63.95pt;height:12.9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" stroked="f">
                      <v:textbox inset="0,0,0,0">
                        <w:txbxContent>
                          <w:p w14:paraId="557FB8E9" w14:textId="77777777" w:rsidR="008E1A76" w:rsidRPr="00E629A0" w:rsidRDefault="008E1A76" w:rsidP="00E629A0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629A0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＜作業主任者＞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DE751D7" wp14:editId="105AF5C7">
                  <wp:extent cx="3062176" cy="2485075"/>
                  <wp:effectExtent l="0" t="0" r="5080" b="0"/>
                  <wp:docPr id="598165873" name="図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80228" cy="249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4698CDF7" w14:textId="77777777" w:rsidR="008E1A76" w:rsidRPr="0025308D" w:rsidRDefault="008E1A76" w:rsidP="008E1A76">
            <w:pPr>
              <w:rPr>
                <w:rFonts w:ascii="ＭＳ 明朝" w:hAnsi="ＭＳ 明朝"/>
              </w:rPr>
            </w:pPr>
          </w:p>
        </w:tc>
      </w:tr>
    </w:tbl>
    <w:p w14:paraId="402DF136" w14:textId="4C740815" w:rsidR="00501194" w:rsidRDefault="00501194">
      <w:pPr>
        <w:widowControl/>
        <w:jc w:val="left"/>
        <w:rPr>
          <w:rFonts w:ascii="ＭＳ 明朝" w:hAnsi="ＭＳ 明朝"/>
        </w:rPr>
      </w:pP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501194" w14:paraId="7BC2CE17" w14:textId="77777777" w:rsidTr="002F2A16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3D8B7B62" w14:textId="77777777" w:rsidR="00501194" w:rsidRPr="00007768" w:rsidRDefault="00501194" w:rsidP="002F2A16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2B09457B" w14:textId="77777777" w:rsidR="00501194" w:rsidRPr="00007768" w:rsidRDefault="00501194" w:rsidP="002F2A16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1DBB4239" w14:textId="77777777" w:rsidR="00501194" w:rsidRPr="00007768" w:rsidRDefault="00501194" w:rsidP="002F2A16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33E84393" w14:textId="2EA982AC" w:rsidR="00501194" w:rsidRPr="00007768" w:rsidRDefault="00501194" w:rsidP="002F2A16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70752116" w14:textId="77777777" w:rsidR="00501194" w:rsidRPr="00007768" w:rsidRDefault="00501194" w:rsidP="002F2A16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58833C28" w14:textId="77777777" w:rsidR="00501194" w:rsidRDefault="00501194" w:rsidP="002F2A16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3DA7AB6A" w14:textId="77777777" w:rsidR="00501194" w:rsidRDefault="00501194" w:rsidP="002F2A16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6467D606" w14:textId="77777777" w:rsidR="00501194" w:rsidRPr="00007768" w:rsidRDefault="00501194" w:rsidP="002F2A16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7E8AA02F" w14:textId="77777777" w:rsidR="00501194" w:rsidRPr="00007768" w:rsidRDefault="00501194" w:rsidP="002F2A16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27301C84" w14:textId="77777777" w:rsidR="00501194" w:rsidRPr="00007768" w:rsidRDefault="00501194" w:rsidP="002F2A16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501194" w14:paraId="5E8E7B51" w14:textId="77777777" w:rsidTr="002F2A16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B6935E6" w14:textId="77777777" w:rsidR="00501194" w:rsidRDefault="00501194" w:rsidP="002F2A1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E45A7FA" w14:textId="77777777" w:rsidR="00501194" w:rsidRDefault="00501194" w:rsidP="002F2A1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149D932" w14:textId="77777777" w:rsidR="00501194" w:rsidRDefault="00501194" w:rsidP="002F2A1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291E0F8F" w14:textId="77777777" w:rsidR="00501194" w:rsidRPr="00007768" w:rsidRDefault="00501194" w:rsidP="002F2A16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147A3DD" w14:textId="440FB763" w:rsidR="00501194" w:rsidRPr="00007768" w:rsidRDefault="00501194" w:rsidP="002F2A16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346610A1" w14:textId="77777777" w:rsidR="00501194" w:rsidRPr="00007768" w:rsidRDefault="00501194" w:rsidP="002F2A16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4A98C4EF" w14:textId="77777777" w:rsidR="00501194" w:rsidRPr="00007768" w:rsidRDefault="00501194" w:rsidP="002F2A16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1C7DF00" w14:textId="77777777" w:rsidR="00501194" w:rsidRDefault="00501194" w:rsidP="002F2A16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BC2E0CF" w14:textId="77777777" w:rsidR="00501194" w:rsidRDefault="00501194" w:rsidP="002F2A16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0E374EED" w14:textId="77777777" w:rsidR="00501194" w:rsidRPr="00007768" w:rsidRDefault="00501194" w:rsidP="002F2A16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7ADB98E2" w14:textId="77777777" w:rsidR="00501194" w:rsidRPr="00007768" w:rsidRDefault="00501194" w:rsidP="002F2A16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55851E8C" w14:textId="77777777" w:rsidR="00501194" w:rsidRPr="00007768" w:rsidRDefault="00501194" w:rsidP="002F2A16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6EF1B1DB" w14:textId="77777777" w:rsidR="00501194" w:rsidRPr="00007768" w:rsidRDefault="00501194" w:rsidP="002F2A16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4105F6" w14:textId="77777777" w:rsidR="00501194" w:rsidRDefault="00501194" w:rsidP="002F2A16">
            <w:pPr>
              <w:spacing w:line="720" w:lineRule="auto"/>
              <w:jc w:val="center"/>
              <w:rPr>
                <w:b/>
              </w:rPr>
            </w:pPr>
          </w:p>
        </w:tc>
      </w:tr>
      <w:tr w:rsidR="00F65656" w:rsidRPr="005D12B4" w14:paraId="11D8C963" w14:textId="77777777" w:rsidTr="005D12B4">
        <w:trPr>
          <w:cantSplit/>
          <w:trHeight w:val="167"/>
        </w:trPr>
        <w:tc>
          <w:tcPr>
            <w:tcW w:w="2255" w:type="dxa"/>
            <w:vMerge w:val="restart"/>
          </w:tcPr>
          <w:p w14:paraId="1B1DC12C" w14:textId="7D551D76" w:rsidR="00F65656" w:rsidRPr="005D12B4" w:rsidRDefault="00F65656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（続き）</w:t>
            </w:r>
          </w:p>
        </w:tc>
        <w:tc>
          <w:tcPr>
            <w:tcW w:w="3685" w:type="dxa"/>
            <w:vMerge w:val="restart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</w:tcPr>
          <w:p w14:paraId="5F887A4B" w14:textId="304BF77B" w:rsidR="00F65656" w:rsidRPr="005D12B4" w:rsidRDefault="00F65656" w:rsidP="005D12B4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２）残土搬出</w:t>
            </w: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869C3" w14:textId="395CED66" w:rsidR="00F65656" w:rsidRPr="005D12B4" w:rsidRDefault="00F65656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・ダンプトラックと誘導者の接触</w:t>
            </w: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08E2180" w14:textId="4D56D72B" w:rsidR="00F65656" w:rsidRPr="005D12B4" w:rsidRDefault="00F65656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7A80629" w14:textId="2405FDAB" w:rsidR="00F65656" w:rsidRPr="005D12B4" w:rsidRDefault="00F65656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4014ADC" w14:textId="15C21E55" w:rsidR="00F65656" w:rsidRPr="005D12B4" w:rsidRDefault="00F65656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0A1860E" w14:textId="6CD7BD2E" w:rsidR="00F65656" w:rsidRPr="005D12B4" w:rsidRDefault="00F65656" w:rsidP="005D12B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A0A067" w14:textId="193876A5" w:rsidR="00F65656" w:rsidRPr="005D12B4" w:rsidRDefault="00F65656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・ダンプトラックから見える位置で誘導する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203656AD" w14:textId="262C5E73" w:rsidR="00F65656" w:rsidRPr="005D12B4" w:rsidRDefault="00F65656" w:rsidP="005D12B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誘導者</w:t>
            </w:r>
          </w:p>
        </w:tc>
        <w:tc>
          <w:tcPr>
            <w:tcW w:w="455" w:type="dxa"/>
            <w:vMerge w:val="restart"/>
          </w:tcPr>
          <w:p w14:paraId="5FA7FAB8" w14:textId="77777777" w:rsidR="00F65656" w:rsidRPr="005D12B4" w:rsidRDefault="00F6565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4A4A56CF" w14:textId="77777777" w:rsidR="00F65656" w:rsidRPr="005D12B4" w:rsidRDefault="00F6565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20F1279B" w14:textId="77777777" w:rsidR="00F65656" w:rsidRPr="005D12B4" w:rsidRDefault="00F6565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E892811" w14:textId="77777777" w:rsidR="00F65656" w:rsidRPr="005D12B4" w:rsidRDefault="00F6565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44178529" w14:textId="7F7E260C" w:rsidR="00F65656" w:rsidRPr="005D12B4" w:rsidRDefault="00F65656" w:rsidP="00F65656">
            <w:pPr>
              <w:rPr>
                <w:rFonts w:ascii="ＭＳ 明朝" w:hAnsi="ＭＳ 明朝"/>
                <w:sz w:val="20"/>
                <w:szCs w:val="22"/>
              </w:rPr>
            </w:pPr>
            <w:r w:rsidRPr="005D12B4">
              <w:rPr>
                <w:rFonts w:ascii="ＭＳ 明朝" w:hAnsi="ＭＳ 明朝" w:hint="eastAsia"/>
                <w:sz w:val="20"/>
                <w:szCs w:val="22"/>
              </w:rPr>
              <w:t>ダンプトラック作業</w:t>
            </w:r>
          </w:p>
          <w:p w14:paraId="6883B439" w14:textId="2C64A6E1" w:rsidR="00F65656" w:rsidRPr="005D12B4" w:rsidRDefault="00F65656" w:rsidP="00F65656">
            <w:pPr>
              <w:rPr>
                <w:rFonts w:ascii="ＭＳ 明朝" w:hAnsi="ＭＳ 明朝"/>
                <w:sz w:val="20"/>
                <w:szCs w:val="22"/>
              </w:rPr>
            </w:pPr>
            <w:r w:rsidRPr="005D12B4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183696FB" wp14:editId="6D61EDDE">
                      <wp:simplePos x="0" y="0"/>
                      <wp:positionH relativeFrom="column">
                        <wp:posOffset>29003</wp:posOffset>
                      </wp:positionH>
                      <wp:positionV relativeFrom="paragraph">
                        <wp:posOffset>54920</wp:posOffset>
                      </wp:positionV>
                      <wp:extent cx="2203450" cy="1031358"/>
                      <wp:effectExtent l="0" t="0" r="6350" b="0"/>
                      <wp:wrapNone/>
                      <wp:docPr id="1740979355" name="テキスト ボックス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0" cy="10313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B69483" w14:textId="77777777" w:rsidR="00F65656" w:rsidRDefault="00F65656" w:rsidP="00F6565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6565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運転者は運転免許証を有しているか</w:t>
                                  </w:r>
                                </w:p>
                                <w:p w14:paraId="23C48E0F" w14:textId="77777777" w:rsidR="00F65656" w:rsidRPr="00F65656" w:rsidRDefault="00F65656" w:rsidP="00F6565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6565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決められた走行ルートを運行しているか</w:t>
                                  </w:r>
                                </w:p>
                                <w:p w14:paraId="468AA8EB" w14:textId="77777777" w:rsidR="00F65656" w:rsidRPr="00F65656" w:rsidRDefault="00F65656" w:rsidP="00F6565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6565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　　安全運転を実施しているか</w:t>
                                  </w:r>
                                </w:p>
                                <w:p w14:paraId="2818715A" w14:textId="77777777" w:rsidR="00F65656" w:rsidRPr="00F65656" w:rsidRDefault="00F65656" w:rsidP="00F6565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6565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ダンプトラックの作業開始前点検をしているか</w:t>
                                  </w:r>
                                </w:p>
                                <w:p w14:paraId="6E4A8639" w14:textId="77777777" w:rsidR="00F65656" w:rsidRPr="00F65656" w:rsidRDefault="00F65656" w:rsidP="00F6565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6565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積載荷重を確認しているか（過積載の禁止）</w:t>
                                  </w:r>
                                </w:p>
                                <w:p w14:paraId="5D0A2C57" w14:textId="77777777" w:rsidR="00F65656" w:rsidRPr="00F65656" w:rsidRDefault="00F65656" w:rsidP="00F6565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6565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荷台のシート養生をしているか</w:t>
                                  </w:r>
                                </w:p>
                                <w:p w14:paraId="6A53DBD8" w14:textId="04672B21" w:rsidR="00F65656" w:rsidRPr="00F65656" w:rsidRDefault="00F65656" w:rsidP="00F6565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6565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 w:rsidRPr="00F6565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タイヤの清掃をしているか</w:t>
                                  </w:r>
                                </w:p>
                                <w:p w14:paraId="478A67FF" w14:textId="77777777" w:rsidR="00F65656" w:rsidRPr="00F65656" w:rsidRDefault="00F65656" w:rsidP="00F6565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696FB" id="テキスト ボックス 120" o:spid="_x0000_s1106" type="#_x0000_t202" style="position:absolute;left:0;text-align:left;margin-left:2.3pt;margin-top:4.3pt;width:173.5pt;height:81.2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" stroked="f">
                      <v:textbox inset="0,0,0,0">
                        <w:txbxContent>
                          <w:p w14:paraId="0FB69483" w14:textId="77777777" w:rsidR="00F65656" w:rsidRDefault="00F65656" w:rsidP="00F6565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6565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運転者は運転免許証を有しているか</w:t>
                            </w:r>
                          </w:p>
                          <w:p w14:paraId="23C48E0F" w14:textId="77777777" w:rsidR="00F65656" w:rsidRPr="00F65656" w:rsidRDefault="00F65656" w:rsidP="00F6565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6565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決められた走行ルートを運行しているか</w:t>
                            </w:r>
                          </w:p>
                          <w:p w14:paraId="468AA8EB" w14:textId="77777777" w:rsidR="00F65656" w:rsidRPr="00F65656" w:rsidRDefault="00F65656" w:rsidP="00F6565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6565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　安全運転を実施しているか</w:t>
                            </w:r>
                          </w:p>
                          <w:p w14:paraId="2818715A" w14:textId="77777777" w:rsidR="00F65656" w:rsidRPr="00F65656" w:rsidRDefault="00F65656" w:rsidP="00F6565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6565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ダンプトラックの作業開始前点検をしているか</w:t>
                            </w:r>
                          </w:p>
                          <w:p w14:paraId="6E4A8639" w14:textId="77777777" w:rsidR="00F65656" w:rsidRPr="00F65656" w:rsidRDefault="00F65656" w:rsidP="00F6565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6565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積載荷重を確認しているか（過積載の禁止）</w:t>
                            </w:r>
                          </w:p>
                          <w:p w14:paraId="5D0A2C57" w14:textId="77777777" w:rsidR="00F65656" w:rsidRPr="00F65656" w:rsidRDefault="00F65656" w:rsidP="00F6565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6565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荷台のシート養生をしているか</w:t>
                            </w:r>
                          </w:p>
                          <w:p w14:paraId="6A53DBD8" w14:textId="04672B21" w:rsidR="00F65656" w:rsidRPr="00F65656" w:rsidRDefault="00F65656" w:rsidP="00F6565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6565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F6565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タイヤの清掃をしているか</w:t>
                            </w:r>
                          </w:p>
                          <w:p w14:paraId="478A67FF" w14:textId="77777777" w:rsidR="00F65656" w:rsidRPr="00F65656" w:rsidRDefault="00F65656" w:rsidP="00F6565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980CCB3" w14:textId="40E3B219" w:rsidR="00F65656" w:rsidRPr="005D12B4" w:rsidRDefault="00F65656" w:rsidP="00F6565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4C4C04C9" w14:textId="07894D73" w:rsidR="00F65656" w:rsidRPr="005D12B4" w:rsidRDefault="00F65656" w:rsidP="00F6565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F4DEDCC" w14:textId="5A4BAE65" w:rsidR="00F65656" w:rsidRPr="005D12B4" w:rsidRDefault="00F65656" w:rsidP="00F6565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74BBBA47" w14:textId="701498A5" w:rsidR="00F65656" w:rsidRPr="005D12B4" w:rsidRDefault="00F65656" w:rsidP="00F6565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0D7794AE" w14:textId="77777777" w:rsidR="00F65656" w:rsidRDefault="00F65656" w:rsidP="00F65656">
            <w:pPr>
              <w:jc w:val="center"/>
              <w:rPr>
                <w:noProof/>
              </w:rPr>
            </w:pPr>
            <w:r w:rsidRPr="005D12B4">
              <w:rPr>
                <w:noProof/>
              </w:rPr>
              <w:drawing>
                <wp:inline distT="0" distB="0" distL="0" distR="0" wp14:anchorId="747C6A32" wp14:editId="60EF42BA">
                  <wp:extent cx="2203790" cy="1130935"/>
                  <wp:effectExtent l="0" t="0" r="6350" b="0"/>
                  <wp:docPr id="2064251676" name="図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03790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FBE5C7" w14:textId="77777777" w:rsidR="005D12B4" w:rsidRPr="005D12B4" w:rsidRDefault="005D12B4" w:rsidP="005D12B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2849F6BD" w14:textId="77777777" w:rsidR="005D12B4" w:rsidRPr="005D12B4" w:rsidRDefault="005D12B4" w:rsidP="005D12B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8E9093A" w14:textId="77777777" w:rsidR="005D12B4" w:rsidRPr="005D12B4" w:rsidRDefault="005D12B4" w:rsidP="005D12B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389452DE" w14:textId="77777777" w:rsidR="005D12B4" w:rsidRPr="005D12B4" w:rsidRDefault="005D12B4" w:rsidP="005D12B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6AA3FF80" w14:textId="77777777" w:rsidR="005D12B4" w:rsidRPr="005D12B4" w:rsidRDefault="005D12B4" w:rsidP="005D12B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473AAB89" w14:textId="77777777" w:rsidR="005D12B4" w:rsidRPr="005D12B4" w:rsidRDefault="005D12B4" w:rsidP="005D12B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3B7E436A" w14:textId="77777777" w:rsidR="005D12B4" w:rsidRPr="005D12B4" w:rsidRDefault="005D12B4" w:rsidP="005D12B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240343E2" w14:textId="77777777" w:rsidR="005D12B4" w:rsidRDefault="005D12B4" w:rsidP="005D12B4">
            <w:pPr>
              <w:rPr>
                <w:noProof/>
              </w:rPr>
            </w:pPr>
          </w:p>
          <w:p w14:paraId="79A31205" w14:textId="77777777" w:rsidR="005D12B4" w:rsidRDefault="005D12B4" w:rsidP="005D12B4">
            <w:pPr>
              <w:rPr>
                <w:noProof/>
              </w:rPr>
            </w:pPr>
          </w:p>
          <w:p w14:paraId="14EA15C7" w14:textId="26BDC8CA" w:rsidR="005D12B4" w:rsidRDefault="005D12B4" w:rsidP="005D12B4">
            <w:pPr>
              <w:rPr>
                <w:rFonts w:ascii="ＭＳ 明朝" w:hAnsi="ＭＳ 明朝"/>
                <w:sz w:val="20"/>
                <w:szCs w:val="22"/>
              </w:rPr>
            </w:pPr>
            <w:r w:rsidRPr="005D12B4">
              <w:rPr>
                <w:rFonts w:ascii="ＭＳ 明朝" w:hAnsi="ＭＳ 明朝" w:hint="eastAsia"/>
                <w:sz w:val="20"/>
                <w:szCs w:val="22"/>
              </w:rPr>
              <w:t>管布設作業</w:t>
            </w:r>
          </w:p>
          <w:p w14:paraId="7C45BEBD" w14:textId="330CFE7C" w:rsidR="005D12B4" w:rsidRDefault="005D12B4" w:rsidP="005D12B4">
            <w:pPr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136938DA" wp14:editId="7520F0C9">
                      <wp:simplePos x="0" y="0"/>
                      <wp:positionH relativeFrom="column">
                        <wp:posOffset>28803</wp:posOffset>
                      </wp:positionH>
                      <wp:positionV relativeFrom="paragraph">
                        <wp:posOffset>89727</wp:posOffset>
                      </wp:positionV>
                      <wp:extent cx="2206921" cy="776377"/>
                      <wp:effectExtent l="0" t="0" r="3175" b="5080"/>
                      <wp:wrapNone/>
                      <wp:docPr id="1477769755" name="テキスト ボックス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6921" cy="7763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CB2CB4" w14:textId="77777777" w:rsidR="005D12B4" w:rsidRDefault="005D12B4" w:rsidP="005D12B4">
                                  <w:pPr>
                                    <w:pStyle w:val="a4"/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D12B4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作業開始前に地山、土止めの安全を点検しているか</w:t>
                                  </w:r>
                                </w:p>
                                <w:p w14:paraId="701D6626" w14:textId="77777777" w:rsidR="005D12B4" w:rsidRPr="005D12B4" w:rsidRDefault="005D12B4" w:rsidP="005D12B4">
                                  <w:pPr>
                                    <w:pStyle w:val="a4"/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D12B4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水中ポンプは正常に作動しているか</w:t>
                                  </w:r>
                                </w:p>
                                <w:p w14:paraId="0B1FF011" w14:textId="77777777" w:rsidR="005D12B4" w:rsidRPr="005D12B4" w:rsidRDefault="005D12B4" w:rsidP="005D12B4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D12B4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作業場所を整理整頓しているか</w:t>
                                  </w:r>
                                </w:p>
                                <w:p w14:paraId="52106E1F" w14:textId="77777777" w:rsidR="005D12B4" w:rsidRDefault="005D12B4" w:rsidP="005D12B4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D12B4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重量物は複数の作業者で取り扱っているか</w:t>
                                  </w:r>
                                </w:p>
                                <w:p w14:paraId="13BB158D" w14:textId="1EDFAEB1" w:rsidR="005D12B4" w:rsidRPr="005D12B4" w:rsidRDefault="005D12B4" w:rsidP="005D12B4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D12B4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保護手袋を着用しているか</w:t>
                                  </w:r>
                                </w:p>
                                <w:p w14:paraId="52279839" w14:textId="77777777" w:rsidR="005D12B4" w:rsidRPr="005D12B4" w:rsidRDefault="005D12B4" w:rsidP="005D12B4">
                                  <w:pPr>
                                    <w:pStyle w:val="a4"/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938DA" id="テキスト ボックス 138" o:spid="_x0000_s1107" type="#_x0000_t202" style="position:absolute;left:0;text-align:left;margin-left:2.25pt;margin-top:7.05pt;width:173.75pt;height:61.1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" stroked="f">
                      <v:textbox inset="0,0,0,0">
                        <w:txbxContent>
                          <w:p w14:paraId="64CB2CB4" w14:textId="77777777" w:rsidR="005D12B4" w:rsidRDefault="005D12B4" w:rsidP="005D12B4">
                            <w:pPr>
                              <w:pStyle w:val="a4"/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5D12B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作業開始前に地山、土止めの安全を点検しているか</w:t>
                            </w:r>
                          </w:p>
                          <w:p w14:paraId="701D6626" w14:textId="77777777" w:rsidR="005D12B4" w:rsidRPr="005D12B4" w:rsidRDefault="005D12B4" w:rsidP="005D12B4">
                            <w:pPr>
                              <w:pStyle w:val="a4"/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5D12B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水中ポンプは正常に作動しているか</w:t>
                            </w:r>
                          </w:p>
                          <w:p w14:paraId="0B1FF011" w14:textId="77777777" w:rsidR="005D12B4" w:rsidRPr="005D12B4" w:rsidRDefault="005D12B4" w:rsidP="005D12B4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5D12B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作業場所を整理整頓しているか</w:t>
                            </w:r>
                          </w:p>
                          <w:p w14:paraId="52106E1F" w14:textId="77777777" w:rsidR="005D12B4" w:rsidRDefault="005D12B4" w:rsidP="005D12B4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5D12B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重量物は複数の作業者で取り扱っているか</w:t>
                            </w:r>
                          </w:p>
                          <w:p w14:paraId="13BB158D" w14:textId="1EDFAEB1" w:rsidR="005D12B4" w:rsidRPr="005D12B4" w:rsidRDefault="005D12B4" w:rsidP="005D12B4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5D12B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保護手袋を着用しているか</w:t>
                            </w:r>
                          </w:p>
                          <w:p w14:paraId="52279839" w14:textId="77777777" w:rsidR="005D12B4" w:rsidRPr="005D12B4" w:rsidRDefault="005D12B4" w:rsidP="005D12B4">
                            <w:pPr>
                              <w:pStyle w:val="a4"/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873AE4" w14:textId="47A9C535" w:rsidR="005D12B4" w:rsidRDefault="005D12B4" w:rsidP="005D12B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605D448B" w14:textId="59FE9191" w:rsidR="005D12B4" w:rsidRDefault="005D12B4" w:rsidP="005D12B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3AC2BEEF" w14:textId="454A0362" w:rsidR="005D12B4" w:rsidRDefault="005D12B4" w:rsidP="005D12B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4ED30E4F" w14:textId="09605A53" w:rsidR="005D12B4" w:rsidRPr="005D12B4" w:rsidRDefault="005D12B4" w:rsidP="005D12B4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6DD4F043" wp14:editId="243FB9C3">
                      <wp:simplePos x="0" y="0"/>
                      <wp:positionH relativeFrom="column">
                        <wp:posOffset>106440</wp:posOffset>
                      </wp:positionH>
                      <wp:positionV relativeFrom="paragraph">
                        <wp:posOffset>495168</wp:posOffset>
                      </wp:positionV>
                      <wp:extent cx="750498" cy="179705"/>
                      <wp:effectExtent l="0" t="0" r="0" b="0"/>
                      <wp:wrapNone/>
                      <wp:docPr id="2057112373" name="テキスト ボックス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0498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FDB408" w14:textId="77777777" w:rsidR="005D12B4" w:rsidRPr="005D12B4" w:rsidRDefault="005D12B4" w:rsidP="005D12B4">
                                  <w:pPr>
                                    <w:spacing w:line="200" w:lineRule="exact"/>
                                    <w:ind w:left="161" w:hangingChars="100" w:hanging="161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5D12B4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＜作業指揮者＞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4F043" id="テキスト ボックス 136" o:spid="_x0000_s1108" type="#_x0000_t202" style="position:absolute;left:0;text-align:left;margin-left:8.4pt;margin-top:39pt;width:59.1pt;height:14.1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" stroked="f">
                      <v:textbox inset="0,0,0,0">
                        <w:txbxContent>
                          <w:p w14:paraId="2AFDB408" w14:textId="77777777" w:rsidR="005D12B4" w:rsidRPr="005D12B4" w:rsidRDefault="005D12B4" w:rsidP="005D12B4">
                            <w:pPr>
                              <w:spacing w:line="200" w:lineRule="exact"/>
                              <w:ind w:left="161" w:hangingChars="100" w:hanging="161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D12B4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＜作業指揮者＞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F5EB8B2" wp14:editId="375DB3A3">
                  <wp:extent cx="2235347" cy="1529136"/>
                  <wp:effectExtent l="0" t="0" r="0" b="0"/>
                  <wp:docPr id="1170007066" name="図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38377" cy="153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656" w:rsidRPr="005D12B4" w14:paraId="5C8F2DA3" w14:textId="77777777" w:rsidTr="005D12B4">
        <w:trPr>
          <w:cantSplit/>
          <w:trHeight w:val="230"/>
        </w:trPr>
        <w:tc>
          <w:tcPr>
            <w:tcW w:w="2255" w:type="dxa"/>
            <w:vMerge/>
          </w:tcPr>
          <w:p w14:paraId="44B2A8E4" w14:textId="77777777" w:rsidR="00F65656" w:rsidRPr="005D12B4" w:rsidRDefault="00F65656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2" w:space="0" w:color="000000"/>
            </w:tcBorders>
            <w:vAlign w:val="center"/>
          </w:tcPr>
          <w:p w14:paraId="15060913" w14:textId="77777777" w:rsidR="00F65656" w:rsidRPr="005D12B4" w:rsidRDefault="00F65656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96D401" w14:textId="0F3038B3" w:rsidR="00F65656" w:rsidRPr="005D12B4" w:rsidRDefault="00F65656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kern w:val="0"/>
                <w:szCs w:val="21"/>
              </w:rPr>
              <w:t>・ダンプトラックと一般車両の交通事故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C4FE362" w14:textId="3AE1743B" w:rsidR="00F65656" w:rsidRPr="005D12B4" w:rsidRDefault="00F65656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FD30935" w14:textId="16BEA561" w:rsidR="00F65656" w:rsidRPr="005D12B4" w:rsidRDefault="00F65656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E151197" w14:textId="624810E0" w:rsidR="00F65656" w:rsidRPr="005D12B4" w:rsidRDefault="00F65656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950B7CE" w14:textId="2348B1F9" w:rsidR="00F65656" w:rsidRPr="005D12B4" w:rsidRDefault="00F65656" w:rsidP="005D12B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A82DAE" w14:textId="749AFCED" w:rsidR="00F65656" w:rsidRPr="005D12B4" w:rsidRDefault="00F65656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kern w:val="0"/>
                <w:szCs w:val="21"/>
              </w:rPr>
              <w:t>・交通ルールを守って安全運転する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16ED4FDE" w14:textId="78E5F4B9" w:rsidR="00F65656" w:rsidRPr="005D12B4" w:rsidRDefault="00F65656" w:rsidP="005D12B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運転者</w:t>
            </w:r>
          </w:p>
        </w:tc>
        <w:tc>
          <w:tcPr>
            <w:tcW w:w="455" w:type="dxa"/>
            <w:vMerge/>
          </w:tcPr>
          <w:p w14:paraId="291DC174" w14:textId="77777777" w:rsidR="00F65656" w:rsidRPr="005D12B4" w:rsidRDefault="00F6565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59355C1" w14:textId="77777777" w:rsidR="00F65656" w:rsidRPr="005D12B4" w:rsidRDefault="00F6565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04DCC6B" w14:textId="77777777" w:rsidR="00F65656" w:rsidRPr="005D12B4" w:rsidRDefault="00F6565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3A7EFBA" w14:textId="77777777" w:rsidR="00F65656" w:rsidRPr="005D12B4" w:rsidRDefault="00F6565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CA477A7" w14:textId="77777777" w:rsidR="00F65656" w:rsidRPr="005D12B4" w:rsidRDefault="00F65656" w:rsidP="00F65656">
            <w:pPr>
              <w:rPr>
                <w:rFonts w:ascii="ＭＳ 明朝" w:hAnsi="ＭＳ 明朝"/>
              </w:rPr>
            </w:pPr>
          </w:p>
        </w:tc>
      </w:tr>
      <w:tr w:rsidR="00F65656" w:rsidRPr="005D12B4" w14:paraId="198F1FED" w14:textId="77777777" w:rsidTr="005D12B4">
        <w:trPr>
          <w:cantSplit/>
          <w:trHeight w:val="278"/>
        </w:trPr>
        <w:tc>
          <w:tcPr>
            <w:tcW w:w="2255" w:type="dxa"/>
            <w:vMerge/>
          </w:tcPr>
          <w:p w14:paraId="7BD6BC99" w14:textId="77777777" w:rsidR="00F65656" w:rsidRPr="005D12B4" w:rsidRDefault="00F65656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2" w:space="0" w:color="000000"/>
            </w:tcBorders>
            <w:vAlign w:val="center"/>
          </w:tcPr>
          <w:p w14:paraId="780E397B" w14:textId="77777777" w:rsidR="00F65656" w:rsidRPr="005D12B4" w:rsidRDefault="00F65656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C02648" w14:textId="4A30D300" w:rsidR="00F65656" w:rsidRPr="005D12B4" w:rsidRDefault="00F65656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・ダンプトラックの運搬残土が道路に落下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A898912" w14:textId="4E97D46A" w:rsidR="00F65656" w:rsidRPr="005D12B4" w:rsidRDefault="00F65656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95C6D7A" w14:textId="1049E83C" w:rsidR="00F65656" w:rsidRPr="005D12B4" w:rsidRDefault="00F65656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9E0B76A" w14:textId="286F713A" w:rsidR="00F65656" w:rsidRPr="005D12B4" w:rsidRDefault="00F65656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CE92C09" w14:textId="001A09BC" w:rsidR="00F65656" w:rsidRPr="005D12B4" w:rsidRDefault="00F65656" w:rsidP="005D12B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4B1689" w14:textId="41BDDA83" w:rsidR="00F65656" w:rsidRPr="005D12B4" w:rsidRDefault="00F65656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・決められた積載荷重を守り、荷台はシート養生する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43AC4143" w14:textId="2B74B440" w:rsidR="00F65656" w:rsidRPr="005D12B4" w:rsidRDefault="00F65656" w:rsidP="005D12B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運転者</w:t>
            </w:r>
          </w:p>
        </w:tc>
        <w:tc>
          <w:tcPr>
            <w:tcW w:w="455" w:type="dxa"/>
            <w:vMerge/>
          </w:tcPr>
          <w:p w14:paraId="425089B9" w14:textId="77777777" w:rsidR="00F65656" w:rsidRPr="005D12B4" w:rsidRDefault="00F6565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6C044A4" w14:textId="77777777" w:rsidR="00F65656" w:rsidRPr="005D12B4" w:rsidRDefault="00F6565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9161787" w14:textId="77777777" w:rsidR="00F65656" w:rsidRPr="005D12B4" w:rsidRDefault="00F6565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F91689E" w14:textId="77777777" w:rsidR="00F65656" w:rsidRPr="005D12B4" w:rsidRDefault="00F6565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8672F52" w14:textId="77777777" w:rsidR="00F65656" w:rsidRPr="005D12B4" w:rsidRDefault="00F65656" w:rsidP="00F65656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F65656" w:rsidRPr="005D12B4" w14:paraId="4DED6205" w14:textId="77777777" w:rsidTr="005D12B4">
        <w:trPr>
          <w:cantSplit/>
          <w:trHeight w:val="197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22C89759" w14:textId="77777777" w:rsidR="00F65656" w:rsidRPr="005D12B4" w:rsidRDefault="00F65656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462F96B" w14:textId="77777777" w:rsidR="00F65656" w:rsidRPr="005D12B4" w:rsidRDefault="00F65656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6407274E" w14:textId="3733BADD" w:rsidR="00F65656" w:rsidRPr="005D12B4" w:rsidRDefault="00F65656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・残土運搬中のダンプトラックが用水路等に転落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017BC656" w14:textId="7CCE773C" w:rsidR="00F65656" w:rsidRPr="005D12B4" w:rsidRDefault="00F65656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04749368" w14:textId="29856590" w:rsidR="00F65656" w:rsidRPr="005D12B4" w:rsidRDefault="00F65656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0747BF2C" w14:textId="4FB8E8A2" w:rsidR="00F65656" w:rsidRPr="005D12B4" w:rsidRDefault="00F65656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667DB768" w14:textId="1302EED3" w:rsidR="00F65656" w:rsidRPr="005D12B4" w:rsidRDefault="00F65656" w:rsidP="005D12B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7FF20918" w14:textId="39A7A60B" w:rsidR="00F65656" w:rsidRPr="005D12B4" w:rsidRDefault="00F65656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・交通ＫＹを充実させて、運搬ルートを熟知する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3DADA" w14:textId="6F99D16E" w:rsidR="00F65656" w:rsidRPr="005D12B4" w:rsidRDefault="00F65656" w:rsidP="005D12B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運転者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2FF9DDC" w14:textId="77777777" w:rsidR="00F65656" w:rsidRPr="005D12B4" w:rsidRDefault="00F6565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357D165" w14:textId="77777777" w:rsidR="00F65656" w:rsidRPr="005D12B4" w:rsidRDefault="00F6565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B0903AE" w14:textId="77777777" w:rsidR="00F65656" w:rsidRPr="005D12B4" w:rsidRDefault="00F6565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3DF0AF1" w14:textId="77777777" w:rsidR="00F65656" w:rsidRPr="005D12B4" w:rsidRDefault="00F65656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EB3AC7E" w14:textId="77777777" w:rsidR="00F65656" w:rsidRPr="005D12B4" w:rsidRDefault="00F65656" w:rsidP="00F65656">
            <w:pPr>
              <w:rPr>
                <w:rFonts w:ascii="ＭＳ 明朝" w:hAnsi="ＭＳ 明朝"/>
              </w:rPr>
            </w:pPr>
          </w:p>
        </w:tc>
      </w:tr>
      <w:tr w:rsidR="005D12B4" w:rsidRPr="005D12B4" w14:paraId="6BC8A7DB" w14:textId="77777777" w:rsidTr="005D12B4">
        <w:trPr>
          <w:cantSplit/>
          <w:trHeight w:val="260"/>
        </w:trPr>
        <w:tc>
          <w:tcPr>
            <w:tcW w:w="2255" w:type="dxa"/>
            <w:vMerge w:val="restart"/>
            <w:tcBorders>
              <w:top w:val="single" w:sz="4" w:space="0" w:color="auto"/>
            </w:tcBorders>
          </w:tcPr>
          <w:p w14:paraId="26D64A96" w14:textId="6FCB76D1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５　管投入・管布設</w:t>
            </w:r>
          </w:p>
        </w:tc>
        <w:tc>
          <w:tcPr>
            <w:tcW w:w="3685" w:type="dxa"/>
            <w:vMerge w:val="restart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</w:tcPr>
          <w:p w14:paraId="05F81E22" w14:textId="44E0572D" w:rsidR="005D12B4" w:rsidRPr="005D12B4" w:rsidRDefault="005D12B4" w:rsidP="005D12B4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１）管投入</w:t>
            </w: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A8B653" w14:textId="01E048A6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・はしごからの転落</w:t>
            </w: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5675BED" w14:textId="4E37059D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93E81C3" w14:textId="50289521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E0520E7" w14:textId="49D5340C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5CC42EA" w14:textId="543069FA" w:rsidR="005D12B4" w:rsidRPr="005D12B4" w:rsidRDefault="005D12B4" w:rsidP="005D12B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2FF4BC" w14:textId="05047E5B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・はしごを固定し、設置角度は75°前後で使用する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02CC8F17" w14:textId="18701BF0" w:rsidR="005D12B4" w:rsidRPr="005D12B4" w:rsidRDefault="005D12B4" w:rsidP="005D12B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C9A2112" w14:textId="77777777" w:rsidR="005D12B4" w:rsidRPr="005D12B4" w:rsidRDefault="005D12B4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FF3A6D4" w14:textId="77777777" w:rsidR="005D12B4" w:rsidRPr="005D12B4" w:rsidRDefault="005D12B4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153E42B" w14:textId="77777777" w:rsidR="005D12B4" w:rsidRPr="005D12B4" w:rsidRDefault="005D12B4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A64EE3C" w14:textId="77777777" w:rsidR="005D12B4" w:rsidRPr="005D12B4" w:rsidRDefault="005D12B4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D143881" w14:textId="77777777" w:rsidR="005D12B4" w:rsidRPr="005D12B4" w:rsidRDefault="005D12B4" w:rsidP="00F65656">
            <w:pPr>
              <w:rPr>
                <w:rFonts w:ascii="ＭＳ 明朝" w:hAnsi="ＭＳ 明朝"/>
              </w:rPr>
            </w:pPr>
          </w:p>
        </w:tc>
      </w:tr>
      <w:tr w:rsidR="005D12B4" w:rsidRPr="005D12B4" w14:paraId="11B8AFD2" w14:textId="77777777" w:rsidTr="005D12B4">
        <w:trPr>
          <w:cantSplit/>
          <w:trHeight w:val="308"/>
        </w:trPr>
        <w:tc>
          <w:tcPr>
            <w:tcW w:w="2255" w:type="dxa"/>
            <w:vMerge/>
          </w:tcPr>
          <w:p w14:paraId="0BDC6FCD" w14:textId="77777777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2" w:space="0" w:color="000000"/>
            </w:tcBorders>
            <w:vAlign w:val="center"/>
          </w:tcPr>
          <w:p w14:paraId="22B9CD09" w14:textId="77777777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FBA9A3" w14:textId="73503109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・玉掛けワイヤロープ切断による管の落下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DA7A41C" w14:textId="2FC3393B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34FB477" w14:textId="3AA1645D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3CB2175" w14:textId="4FD857B0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2CF5262" w14:textId="67F77008" w:rsidR="005D12B4" w:rsidRPr="005D12B4" w:rsidRDefault="005D12B4" w:rsidP="005D12B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983B04" w14:textId="4FEFCA50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・作業開始前の玉掛ワイヤロープの点検を確実にする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091CD1E3" w14:textId="3D3150A7" w:rsidR="005D12B4" w:rsidRPr="005D12B4" w:rsidRDefault="005D12B4" w:rsidP="005D12B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玉掛け者</w:t>
            </w:r>
          </w:p>
        </w:tc>
        <w:tc>
          <w:tcPr>
            <w:tcW w:w="455" w:type="dxa"/>
            <w:vMerge/>
          </w:tcPr>
          <w:p w14:paraId="31ACA53E" w14:textId="77777777" w:rsidR="005D12B4" w:rsidRPr="005D12B4" w:rsidRDefault="005D12B4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74C02B5" w14:textId="77777777" w:rsidR="005D12B4" w:rsidRPr="005D12B4" w:rsidRDefault="005D12B4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A10A2A9" w14:textId="77777777" w:rsidR="005D12B4" w:rsidRPr="005D12B4" w:rsidRDefault="005D12B4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B3CFD1D" w14:textId="77777777" w:rsidR="005D12B4" w:rsidRPr="005D12B4" w:rsidRDefault="005D12B4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DC74BED" w14:textId="77777777" w:rsidR="005D12B4" w:rsidRPr="005D12B4" w:rsidRDefault="005D12B4" w:rsidP="00F65656">
            <w:pPr>
              <w:rPr>
                <w:rFonts w:ascii="ＭＳ 明朝" w:hAnsi="ＭＳ 明朝"/>
              </w:rPr>
            </w:pPr>
          </w:p>
        </w:tc>
      </w:tr>
      <w:tr w:rsidR="005D12B4" w:rsidRPr="005D12B4" w14:paraId="42BA76B0" w14:textId="77777777" w:rsidTr="005D12B4">
        <w:trPr>
          <w:cantSplit/>
          <w:trHeight w:val="369"/>
        </w:trPr>
        <w:tc>
          <w:tcPr>
            <w:tcW w:w="2255" w:type="dxa"/>
            <w:vMerge/>
          </w:tcPr>
          <w:p w14:paraId="753DD457" w14:textId="77777777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0811A1" w14:textId="77777777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99296D" w14:textId="27EFFE98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・仮置き管が転がり接触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D70F90" w14:textId="2251126A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7D06C5" w14:textId="0D9B92F7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7965FF" w14:textId="560E5C75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4AA47B" w14:textId="3AB3B5F2" w:rsidR="005D12B4" w:rsidRPr="005D12B4" w:rsidRDefault="005D12B4" w:rsidP="005D12B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94C90B" w14:textId="309237C5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kern w:val="0"/>
                <w:szCs w:val="21"/>
              </w:rPr>
              <w:t>・仮置き管をキャンバーで固定する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32F173FA" w14:textId="747241FA" w:rsidR="005D12B4" w:rsidRPr="005D12B4" w:rsidRDefault="005D12B4" w:rsidP="005D12B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3FB1482" w14:textId="77777777" w:rsidR="005D12B4" w:rsidRPr="005D12B4" w:rsidRDefault="005D12B4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24EC581" w14:textId="77777777" w:rsidR="005D12B4" w:rsidRPr="005D12B4" w:rsidRDefault="005D12B4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2FB8629" w14:textId="77777777" w:rsidR="005D12B4" w:rsidRPr="005D12B4" w:rsidRDefault="005D12B4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6569164" w14:textId="3027E681" w:rsidR="005D12B4" w:rsidRPr="005D12B4" w:rsidRDefault="005D12B4" w:rsidP="00F6565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214602D" w14:textId="77777777" w:rsidR="005D12B4" w:rsidRPr="005D12B4" w:rsidRDefault="005D12B4" w:rsidP="00F65656">
            <w:pPr>
              <w:rPr>
                <w:rFonts w:ascii="ＭＳ 明朝" w:hAnsi="ＭＳ 明朝"/>
              </w:rPr>
            </w:pPr>
          </w:p>
        </w:tc>
      </w:tr>
      <w:tr w:rsidR="005D12B4" w:rsidRPr="005D12B4" w14:paraId="10D672AE" w14:textId="77777777" w:rsidTr="00AE6F18">
        <w:trPr>
          <w:cantSplit/>
          <w:trHeight w:val="261"/>
        </w:trPr>
        <w:tc>
          <w:tcPr>
            <w:tcW w:w="2255" w:type="dxa"/>
            <w:vMerge/>
          </w:tcPr>
          <w:p w14:paraId="06681DB3" w14:textId="77777777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339E0ACF" w14:textId="0C4E9DF1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30286535" wp14:editId="55DFB4C2">
                      <wp:simplePos x="0" y="0"/>
                      <wp:positionH relativeFrom="column">
                        <wp:posOffset>3549015</wp:posOffset>
                      </wp:positionH>
                      <wp:positionV relativeFrom="paragraph">
                        <wp:posOffset>158115</wp:posOffset>
                      </wp:positionV>
                      <wp:extent cx="1711207" cy="138223"/>
                      <wp:effectExtent l="0" t="0" r="3810" b="0"/>
                      <wp:wrapNone/>
                      <wp:docPr id="78772364" name="テキスト ボックス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1207" cy="1382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6989DF" w14:textId="77777777" w:rsidR="005D12B4" w:rsidRPr="00F65656" w:rsidRDefault="005D12B4" w:rsidP="00F6565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6565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有資格者が作業をしているか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286535" id="テキスト ボックス 133" o:spid="_x0000_s1109" type="#_x0000_t202" style="position:absolute;left:0;text-align:left;margin-left:279.45pt;margin-top:12.45pt;width:134.75pt;height:10.9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" stroked="f">
                      <v:textbox inset="0,0,0,0">
                        <w:txbxContent>
                          <w:p w14:paraId="756989DF" w14:textId="77777777" w:rsidR="005D12B4" w:rsidRPr="00F65656" w:rsidRDefault="005D12B4" w:rsidP="00F6565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6565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有資格者が作業をしているか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2B4">
              <w:rPr>
                <w:rFonts w:ascii="ＭＳ 明朝" w:hAnsi="ＭＳ 明朝" w:hint="eastAsia"/>
                <w:szCs w:val="21"/>
              </w:rPr>
              <w:t>管投入作業</w:t>
            </w:r>
          </w:p>
          <w:p w14:paraId="49F3F09C" w14:textId="54A3F7B9" w:rsidR="005D12B4" w:rsidRPr="005D12B4" w:rsidRDefault="005D12B4" w:rsidP="005D12B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54F73EDA" wp14:editId="4B0644E6">
                      <wp:simplePos x="0" y="0"/>
                      <wp:positionH relativeFrom="column">
                        <wp:posOffset>6989666</wp:posOffset>
                      </wp:positionH>
                      <wp:positionV relativeFrom="paragraph">
                        <wp:posOffset>1478250</wp:posOffset>
                      </wp:positionV>
                      <wp:extent cx="493527" cy="4431"/>
                      <wp:effectExtent l="19050" t="57150" r="20955" b="72390"/>
                      <wp:wrapNone/>
                      <wp:docPr id="1510958041" name="直線コネクタ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93527" cy="443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51C87E" id="直線コネクタ 113" o:spid="_x0000_s1026" style="position:absolute;left:0;text-align:left;flip:x y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0.35pt,116.4pt" to="589.2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5D12B4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043F3F73" wp14:editId="1337615A">
                      <wp:simplePos x="0" y="0"/>
                      <wp:positionH relativeFrom="column">
                        <wp:posOffset>7588900</wp:posOffset>
                      </wp:positionH>
                      <wp:positionV relativeFrom="paragraph">
                        <wp:posOffset>1411043</wp:posOffset>
                      </wp:positionV>
                      <wp:extent cx="1594884" cy="202018"/>
                      <wp:effectExtent l="0" t="0" r="5715" b="7620"/>
                      <wp:wrapNone/>
                      <wp:docPr id="312677177" name="テキスト ボックス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4884" cy="2020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93E53C" w14:textId="77777777" w:rsidR="005D12B4" w:rsidRPr="00F65656" w:rsidRDefault="005D12B4" w:rsidP="00F6565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6565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立入禁止措置をしているか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3F3F73" id="テキスト ボックス 131" o:spid="_x0000_s1110" type="#_x0000_t202" style="position:absolute;left:0;text-align:left;margin-left:597.55pt;margin-top:111.1pt;width:125.6pt;height:15.9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" stroked="f">
                      <v:textbox inset="0,0,0,0">
                        <w:txbxContent>
                          <w:p w14:paraId="2C93E53C" w14:textId="77777777" w:rsidR="005D12B4" w:rsidRPr="00F65656" w:rsidRDefault="005D12B4" w:rsidP="00F6565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6565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立入禁止措置をしているか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2B4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44EDE4A6" wp14:editId="4E9E684D">
                      <wp:simplePos x="0" y="0"/>
                      <wp:positionH relativeFrom="column">
                        <wp:posOffset>6706575</wp:posOffset>
                      </wp:positionH>
                      <wp:positionV relativeFrom="paragraph">
                        <wp:posOffset>110047</wp:posOffset>
                      </wp:positionV>
                      <wp:extent cx="2013999" cy="201443"/>
                      <wp:effectExtent l="0" t="0" r="5715" b="8255"/>
                      <wp:wrapNone/>
                      <wp:docPr id="1833365591" name="テキスト ボックス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3999" cy="201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0DB784" w14:textId="77777777" w:rsidR="005D12B4" w:rsidRPr="00F65656" w:rsidRDefault="005D12B4" w:rsidP="00F6565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6565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建設機械作業開始前点検をしているか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DE4A6" id="テキスト ボックス 125" o:spid="_x0000_s1111" type="#_x0000_t202" style="position:absolute;left:0;text-align:left;margin-left:528.1pt;margin-top:8.65pt;width:158.6pt;height:15.8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" stroked="f">
                      <v:textbox inset="0,0,0,0">
                        <w:txbxContent>
                          <w:p w14:paraId="550DB784" w14:textId="77777777" w:rsidR="005D12B4" w:rsidRPr="00F65656" w:rsidRDefault="005D12B4" w:rsidP="00F6565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6565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建設機械作業開始前点検をしているか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2B4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0A34B167" wp14:editId="2E144211">
                      <wp:simplePos x="0" y="0"/>
                      <wp:positionH relativeFrom="column">
                        <wp:posOffset>4357222</wp:posOffset>
                      </wp:positionH>
                      <wp:positionV relativeFrom="paragraph">
                        <wp:posOffset>100448</wp:posOffset>
                      </wp:positionV>
                      <wp:extent cx="1063256" cy="170121"/>
                      <wp:effectExtent l="0" t="0" r="41910" b="78105"/>
                      <wp:wrapNone/>
                      <wp:docPr id="600417525" name="直線コネクタ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3256" cy="17012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F7BFBE" id="直線コネクタ 113" o:spid="_x0000_s1026" style="position:absolute;left:0;text-align:lef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1pt,7.9pt" to="426.8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5D12B4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56FEE552" wp14:editId="5A3755D3">
                      <wp:simplePos x="0" y="0"/>
                      <wp:positionH relativeFrom="column">
                        <wp:posOffset>3703823</wp:posOffset>
                      </wp:positionH>
                      <wp:positionV relativeFrom="paragraph">
                        <wp:posOffset>100448</wp:posOffset>
                      </wp:positionV>
                      <wp:extent cx="653400" cy="701749"/>
                      <wp:effectExtent l="38100" t="0" r="33020" b="60325"/>
                      <wp:wrapNone/>
                      <wp:docPr id="10787266" name="直線コネクタ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53400" cy="70174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43AB4A" id="直線コネクタ 113" o:spid="_x0000_s1026" style="position:absolute;left:0;text-align:left;flip:x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65pt,7.9pt" to="343.1pt,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5D12B4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6D81690E" wp14:editId="2D006400">
                      <wp:simplePos x="0" y="0"/>
                      <wp:positionH relativeFrom="column">
                        <wp:posOffset>2647639</wp:posOffset>
                      </wp:positionH>
                      <wp:positionV relativeFrom="paragraph">
                        <wp:posOffset>1929248</wp:posOffset>
                      </wp:positionV>
                      <wp:extent cx="639504" cy="64622"/>
                      <wp:effectExtent l="0" t="57150" r="27305" b="31115"/>
                      <wp:wrapNone/>
                      <wp:docPr id="1397148364" name="直線コネクタ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9504" cy="6462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E7B7BE" id="直線コネクタ 113" o:spid="_x0000_s1026" style="position:absolute;left:0;text-align:left;flip:y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5pt,151.9pt" to="258.85pt,1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5D12B4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5B71AECB" wp14:editId="2EC5A2E3">
                      <wp:simplePos x="0" y="0"/>
                      <wp:positionH relativeFrom="column">
                        <wp:posOffset>5165297</wp:posOffset>
                      </wp:positionH>
                      <wp:positionV relativeFrom="paragraph">
                        <wp:posOffset>1786165</wp:posOffset>
                      </wp:positionV>
                      <wp:extent cx="984959" cy="515901"/>
                      <wp:effectExtent l="38100" t="38100" r="24765" b="36830"/>
                      <wp:wrapNone/>
                      <wp:docPr id="1683339857" name="直線コネクタ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984959" cy="51590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BFD133" id="直線コネクタ 113" o:spid="_x0000_s1026" style="position:absolute;left:0;text-align:left;flip:x y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6.7pt,140.65pt" to="484.25pt,1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5D12B4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18BF76DA" wp14:editId="6F06A019">
                      <wp:simplePos x="0" y="0"/>
                      <wp:positionH relativeFrom="column">
                        <wp:posOffset>6260450</wp:posOffset>
                      </wp:positionH>
                      <wp:positionV relativeFrom="paragraph">
                        <wp:posOffset>2301388</wp:posOffset>
                      </wp:positionV>
                      <wp:extent cx="1880693" cy="170121"/>
                      <wp:effectExtent l="0" t="0" r="5715" b="1905"/>
                      <wp:wrapNone/>
                      <wp:docPr id="1388337312" name="テキスト ボックス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0693" cy="1701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DB1A7B" w14:textId="77777777" w:rsidR="005D12B4" w:rsidRPr="00F65656" w:rsidRDefault="005D12B4" w:rsidP="00F65656">
                                  <w:pPr>
                                    <w:pStyle w:val="a4"/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6565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昇降設備を設置し固定しているか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F76DA" id="テキスト ボックス 132" o:spid="_x0000_s1112" type="#_x0000_t202" style="position:absolute;left:0;text-align:left;margin-left:492.95pt;margin-top:181.2pt;width:148.1pt;height:13.4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" stroked="f">
                      <v:textbox inset="0,0,0,0">
                        <w:txbxContent>
                          <w:p w14:paraId="6CDB1A7B" w14:textId="77777777" w:rsidR="005D12B4" w:rsidRPr="00F65656" w:rsidRDefault="005D12B4" w:rsidP="00F65656">
                            <w:pPr>
                              <w:pStyle w:val="a4"/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6565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昇降設備を設置し固定しているか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2B4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0A1D2BDA" wp14:editId="6C38E3C7">
                      <wp:simplePos x="0" y="0"/>
                      <wp:positionH relativeFrom="column">
                        <wp:posOffset>1017979</wp:posOffset>
                      </wp:positionH>
                      <wp:positionV relativeFrom="paragraph">
                        <wp:posOffset>1932836</wp:posOffset>
                      </wp:positionV>
                      <wp:extent cx="1679944" cy="198208"/>
                      <wp:effectExtent l="0" t="0" r="0" b="0"/>
                      <wp:wrapNone/>
                      <wp:docPr id="841539477" name="テキスト ボックス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9944" cy="1982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053A48" w14:textId="77777777" w:rsidR="005D12B4" w:rsidRPr="00F65656" w:rsidRDefault="005D12B4" w:rsidP="00F6565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6565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墜落防止柵を設置しているか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1D2BDA" id="テキスト ボックス 127" o:spid="_x0000_s1113" type="#_x0000_t202" style="position:absolute;left:0;text-align:left;margin-left:80.15pt;margin-top:152.2pt;width:132.3pt;height:15.6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" stroked="f">
                      <v:textbox inset="0,0,0,0">
                        <w:txbxContent>
                          <w:p w14:paraId="12053A48" w14:textId="77777777" w:rsidR="005D12B4" w:rsidRPr="00F65656" w:rsidRDefault="005D12B4" w:rsidP="00F6565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6565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墜落防止柵を設置しているか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2B4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1C27FBA7" wp14:editId="5D873D81">
                      <wp:simplePos x="0" y="0"/>
                      <wp:positionH relativeFrom="column">
                        <wp:posOffset>4187707</wp:posOffset>
                      </wp:positionH>
                      <wp:positionV relativeFrom="paragraph">
                        <wp:posOffset>1618615</wp:posOffset>
                      </wp:positionV>
                      <wp:extent cx="558165" cy="172720"/>
                      <wp:effectExtent l="2540" t="3175" r="1270" b="0"/>
                      <wp:wrapNone/>
                      <wp:docPr id="2016256842" name="テキスト ボックス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816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D17862" w14:textId="77777777" w:rsidR="005D12B4" w:rsidRPr="00F65656" w:rsidRDefault="005D12B4" w:rsidP="00F65656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F65656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＜合図者＞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7FBA7" id="テキスト ボックス 126" o:spid="_x0000_s1114" type="#_x0000_t202" style="position:absolute;left:0;text-align:left;margin-left:329.75pt;margin-top:127.45pt;width:43.95pt;height:13.6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" stroked="f">
                      <v:textbox inset="0,0,0,0">
                        <w:txbxContent>
                          <w:p w14:paraId="38D17862" w14:textId="77777777" w:rsidR="005D12B4" w:rsidRPr="00F65656" w:rsidRDefault="005D12B4" w:rsidP="00F65656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65656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＜合図者＞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2B4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6BC779DF" wp14:editId="284F7394">
                      <wp:simplePos x="0" y="0"/>
                      <wp:positionH relativeFrom="column">
                        <wp:posOffset>5992864</wp:posOffset>
                      </wp:positionH>
                      <wp:positionV relativeFrom="paragraph">
                        <wp:posOffset>1924567</wp:posOffset>
                      </wp:positionV>
                      <wp:extent cx="558165" cy="161925"/>
                      <wp:effectExtent l="1270" t="0" r="2540" b="3810"/>
                      <wp:wrapNone/>
                      <wp:docPr id="1399978718" name="テキスト ボックス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816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4B93A2" w14:textId="77777777" w:rsidR="005D12B4" w:rsidRPr="00F65656" w:rsidRDefault="005D12B4" w:rsidP="00F65656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F65656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＜指揮者＞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C779DF" id="テキスト ボックス 129" o:spid="_x0000_s1115" type="#_x0000_t202" style="position:absolute;left:0;text-align:left;margin-left:471.9pt;margin-top:151.55pt;width:43.95pt;height:12.7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" stroked="f">
                      <v:textbox inset="0,0,0,0">
                        <w:txbxContent>
                          <w:p w14:paraId="374B93A2" w14:textId="77777777" w:rsidR="005D12B4" w:rsidRPr="00F65656" w:rsidRDefault="005D12B4" w:rsidP="00F65656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65656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＜指揮者＞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2B4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0971BF60" wp14:editId="0B11B5F5">
                      <wp:simplePos x="0" y="0"/>
                      <wp:positionH relativeFrom="column">
                        <wp:posOffset>2839720</wp:posOffset>
                      </wp:positionH>
                      <wp:positionV relativeFrom="paragraph">
                        <wp:posOffset>1485501</wp:posOffset>
                      </wp:positionV>
                      <wp:extent cx="1016000" cy="166370"/>
                      <wp:effectExtent l="4445" t="0" r="0" b="0"/>
                      <wp:wrapNone/>
                      <wp:docPr id="958908301" name="テキスト ボックス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0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CDEEB6" w14:textId="77777777" w:rsidR="005D12B4" w:rsidRPr="00F65656" w:rsidRDefault="005D12B4" w:rsidP="00F65656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F65656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＜玉掛け作業責任者＞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71BF60" id="テキスト ボックス 130" o:spid="_x0000_s1116" type="#_x0000_t202" style="position:absolute;left:0;text-align:left;margin-left:223.6pt;margin-top:116.95pt;width:80pt;height:13.1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" stroked="f">
                      <v:textbox inset="0,0,0,0">
                        <w:txbxContent>
                          <w:p w14:paraId="40CDEEB6" w14:textId="77777777" w:rsidR="005D12B4" w:rsidRPr="00F65656" w:rsidRDefault="005D12B4" w:rsidP="00F65656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65656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＜玉掛け作業責任者＞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2B4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5E9B6276" wp14:editId="417E2C87">
                      <wp:simplePos x="0" y="0"/>
                      <wp:positionH relativeFrom="column">
                        <wp:posOffset>2372774</wp:posOffset>
                      </wp:positionH>
                      <wp:positionV relativeFrom="paragraph">
                        <wp:posOffset>893032</wp:posOffset>
                      </wp:positionV>
                      <wp:extent cx="913765" cy="172720"/>
                      <wp:effectExtent l="4445" t="0" r="0" b="0"/>
                      <wp:wrapNone/>
                      <wp:docPr id="535989497" name="テキスト ボックス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376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2758A0" w14:textId="77777777" w:rsidR="005D12B4" w:rsidRPr="00F65656" w:rsidRDefault="005D12B4" w:rsidP="00F65656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F65656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＜玉掛け作業者＞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B6276" id="テキスト ボックス 128" o:spid="_x0000_s1117" type="#_x0000_t202" style="position:absolute;left:0;text-align:left;margin-left:186.85pt;margin-top:70.3pt;width:71.95pt;height:13.6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" stroked="f">
                      <v:textbox inset="0,0,0,0">
                        <w:txbxContent>
                          <w:p w14:paraId="5E2758A0" w14:textId="77777777" w:rsidR="005D12B4" w:rsidRPr="00F65656" w:rsidRDefault="005D12B4" w:rsidP="00F65656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65656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＜玉掛け作業者＞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2B4">
              <w:rPr>
                <w:rFonts w:ascii="ＭＳ 明朝" w:hAnsi="ＭＳ 明朝"/>
                <w:noProof/>
                <w:szCs w:val="21"/>
              </w:rPr>
              <w:drawing>
                <wp:inline distT="0" distB="0" distL="0" distR="0" wp14:anchorId="0B2FC6C8" wp14:editId="207F1D8C">
                  <wp:extent cx="3953737" cy="2536040"/>
                  <wp:effectExtent l="0" t="0" r="8890" b="0"/>
                  <wp:docPr id="420222711" name="図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62639" cy="254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2E626C03" w14:textId="77777777" w:rsidR="005D12B4" w:rsidRPr="005D12B4" w:rsidRDefault="005D12B4" w:rsidP="00F65656">
            <w:pPr>
              <w:rPr>
                <w:rFonts w:ascii="ＭＳ 明朝" w:hAnsi="ＭＳ 明朝"/>
              </w:rPr>
            </w:pPr>
          </w:p>
        </w:tc>
      </w:tr>
      <w:tr w:rsidR="005D12B4" w:rsidRPr="005D12B4" w14:paraId="03277D27" w14:textId="77777777" w:rsidTr="00AB69FF">
        <w:trPr>
          <w:cantSplit/>
          <w:trHeight w:val="261"/>
        </w:trPr>
        <w:tc>
          <w:tcPr>
            <w:tcW w:w="2255" w:type="dxa"/>
            <w:vMerge/>
          </w:tcPr>
          <w:p w14:paraId="0DFA2A8C" w14:textId="77777777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</w:tcPr>
          <w:p w14:paraId="513EEC37" w14:textId="1D7A07DD" w:rsidR="005D12B4" w:rsidRPr="005D12B4" w:rsidRDefault="005D12B4" w:rsidP="005D12B4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２）管布設</w:t>
            </w: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F8CC06" w14:textId="2B4452EB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・土砂崩壊による生き埋め</w:t>
            </w: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4B7FE69" w14:textId="7F32EF23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1A7E248" w14:textId="7EB74FD7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0A0995C" w14:textId="34EB0429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C28108D" w14:textId="006B40BD" w:rsidR="005D12B4" w:rsidRPr="005D12B4" w:rsidRDefault="005D12B4" w:rsidP="005D12B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0FC40F" w14:textId="27459A87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・作業開始前に、地山及び土止め支保工の点検をする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4FE1328A" w14:textId="5EBA5BEF" w:rsidR="005D12B4" w:rsidRPr="005D12B4" w:rsidRDefault="005D12B4" w:rsidP="005D12B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D5CAFBA" w14:textId="77777777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7CE3302" w14:textId="6AD97C7A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C87B5A8" w14:textId="70F2BD8D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D50D761" w14:textId="7072F8E8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1638D11" w14:textId="77777777" w:rsidR="005D12B4" w:rsidRPr="005D12B4" w:rsidRDefault="005D12B4" w:rsidP="005D12B4">
            <w:pPr>
              <w:rPr>
                <w:rFonts w:ascii="ＭＳ 明朝" w:hAnsi="ＭＳ 明朝"/>
              </w:rPr>
            </w:pPr>
          </w:p>
        </w:tc>
      </w:tr>
      <w:tr w:rsidR="005D12B4" w:rsidRPr="005D12B4" w14:paraId="04186186" w14:textId="77777777" w:rsidTr="00AB69FF">
        <w:trPr>
          <w:cantSplit/>
          <w:trHeight w:val="261"/>
        </w:trPr>
        <w:tc>
          <w:tcPr>
            <w:tcW w:w="2255" w:type="dxa"/>
            <w:vMerge/>
          </w:tcPr>
          <w:p w14:paraId="1CF8E895" w14:textId="77777777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2" w:space="0" w:color="000000"/>
            </w:tcBorders>
            <w:vAlign w:val="center"/>
          </w:tcPr>
          <w:p w14:paraId="13FF6471" w14:textId="59E6F68B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BCF208" w14:textId="0EF00843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・水中ポンプ故障による管内水位の上昇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69DF27A" w14:textId="34CCEC1F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46BF66E" w14:textId="10005BA1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CD9B813" w14:textId="0D722E68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77769C5" w14:textId="2F3F9C69" w:rsidR="005D12B4" w:rsidRPr="005D12B4" w:rsidRDefault="005D12B4" w:rsidP="005D12B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21A599" w14:textId="2FC40089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・水中ポンプの作業前点検を励行する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04DAC22A" w14:textId="0D555BC4" w:rsidR="005D12B4" w:rsidRPr="005D12B4" w:rsidRDefault="005D12B4" w:rsidP="005D12B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5757882B" w14:textId="2E6F4A8D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40FBB54" w14:textId="77777777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A9259F5" w14:textId="77777777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B92010A" w14:textId="77777777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B3ED259" w14:textId="77777777" w:rsidR="005D12B4" w:rsidRPr="005D12B4" w:rsidRDefault="005D12B4" w:rsidP="005D12B4">
            <w:pPr>
              <w:rPr>
                <w:rFonts w:ascii="ＭＳ 明朝" w:hAnsi="ＭＳ 明朝"/>
              </w:rPr>
            </w:pPr>
          </w:p>
        </w:tc>
      </w:tr>
      <w:tr w:rsidR="005D12B4" w:rsidRPr="005D12B4" w14:paraId="17049C82" w14:textId="77777777" w:rsidTr="00AB69FF">
        <w:trPr>
          <w:cantSplit/>
          <w:trHeight w:val="261"/>
        </w:trPr>
        <w:tc>
          <w:tcPr>
            <w:tcW w:w="2255" w:type="dxa"/>
            <w:vMerge/>
          </w:tcPr>
          <w:p w14:paraId="36620635" w14:textId="77777777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6994DF64" w14:textId="1CAD2DA3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0F4AEBC1" w14:textId="1B0FFC82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・管で手をはさむ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4842F838" w14:textId="77777777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4C396385" w14:textId="77777777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50ABC3BA" w14:textId="352DB95A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68808B50" w14:textId="29E7624E" w:rsidR="005D12B4" w:rsidRPr="005D12B4" w:rsidRDefault="005D12B4" w:rsidP="005D12B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266D669D" w14:textId="416F0F83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・必要により作業指揮者を選任し、重量物は複数の作業者で布設する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653C0" w14:textId="27F9DBD0" w:rsidR="005D12B4" w:rsidRPr="005D12B4" w:rsidRDefault="005D12B4" w:rsidP="005D12B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63C7C7DC" w14:textId="77777777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24B3E55" w14:textId="77777777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BA2FC94" w14:textId="77777777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6C067FF" w14:textId="77777777" w:rsidR="005D12B4" w:rsidRPr="005D12B4" w:rsidRDefault="005D12B4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E629541" w14:textId="77777777" w:rsidR="005D12B4" w:rsidRPr="005D12B4" w:rsidRDefault="005D12B4" w:rsidP="005D12B4">
            <w:pPr>
              <w:rPr>
                <w:rFonts w:ascii="ＭＳ 明朝" w:hAnsi="ＭＳ 明朝"/>
              </w:rPr>
            </w:pPr>
          </w:p>
        </w:tc>
      </w:tr>
    </w:tbl>
    <w:p w14:paraId="70A6C25D" w14:textId="7982DD1F" w:rsidR="00501194" w:rsidRDefault="00501194" w:rsidP="008F1F1C">
      <w:pPr>
        <w:rPr>
          <w:rFonts w:ascii="ＭＳ 明朝" w:hAnsi="ＭＳ 明朝"/>
        </w:rPr>
      </w:pPr>
    </w:p>
    <w:p w14:paraId="518BC4C4" w14:textId="1C990C5F" w:rsidR="00501194" w:rsidRDefault="00501194">
      <w:pPr>
        <w:widowControl/>
        <w:jc w:val="left"/>
        <w:rPr>
          <w:rFonts w:ascii="ＭＳ 明朝" w:hAnsi="ＭＳ 明朝"/>
        </w:rPr>
      </w:pPr>
      <w:r>
        <w:rPr>
          <w:rFonts w:ascii="ＭＳ 明朝" w:hAnsi="ＭＳ 明朝"/>
        </w:rPr>
        <w:br w:type="page"/>
      </w: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501194" w14:paraId="7D1FFB49" w14:textId="77777777" w:rsidTr="002F2A16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7A086C4A" w14:textId="77777777" w:rsidR="00501194" w:rsidRPr="00007768" w:rsidRDefault="00501194" w:rsidP="002F2A16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302F51F6" w14:textId="77777777" w:rsidR="00501194" w:rsidRPr="00007768" w:rsidRDefault="00501194" w:rsidP="002F2A16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2268269B" w14:textId="77777777" w:rsidR="00501194" w:rsidRPr="00007768" w:rsidRDefault="00501194" w:rsidP="002F2A16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109DD2CA" w14:textId="1D452EDD" w:rsidR="00501194" w:rsidRPr="00007768" w:rsidRDefault="00501194" w:rsidP="002F2A16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11AC57FE" w14:textId="77777777" w:rsidR="00501194" w:rsidRPr="00007768" w:rsidRDefault="00501194" w:rsidP="002F2A16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1BB85F20" w14:textId="77777777" w:rsidR="00501194" w:rsidRDefault="00501194" w:rsidP="002F2A16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0B261CC7" w14:textId="77777777" w:rsidR="00501194" w:rsidRDefault="00501194" w:rsidP="002F2A16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502AC314" w14:textId="77777777" w:rsidR="00501194" w:rsidRPr="00007768" w:rsidRDefault="00501194" w:rsidP="002F2A16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138AA65E" w14:textId="77777777" w:rsidR="00501194" w:rsidRPr="00007768" w:rsidRDefault="00501194" w:rsidP="002F2A16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491D1E4B" w14:textId="77777777" w:rsidR="00501194" w:rsidRPr="00007768" w:rsidRDefault="00501194" w:rsidP="002F2A16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501194" w14:paraId="03D39249" w14:textId="77777777" w:rsidTr="002F2A16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EF809C4" w14:textId="77777777" w:rsidR="00501194" w:rsidRDefault="00501194" w:rsidP="002F2A1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C9B93EC" w14:textId="77777777" w:rsidR="00501194" w:rsidRDefault="00501194" w:rsidP="002F2A1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78697E8" w14:textId="77777777" w:rsidR="00501194" w:rsidRDefault="00501194" w:rsidP="002F2A1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217E6A96" w14:textId="77777777" w:rsidR="00501194" w:rsidRPr="00007768" w:rsidRDefault="00501194" w:rsidP="002F2A16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9CBC507" w14:textId="77777777" w:rsidR="00501194" w:rsidRPr="00007768" w:rsidRDefault="00501194" w:rsidP="002F2A16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9524A6C" w14:textId="77777777" w:rsidR="00501194" w:rsidRPr="00007768" w:rsidRDefault="00501194" w:rsidP="002F2A16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4FE09DF" w14:textId="77777777" w:rsidR="00501194" w:rsidRPr="00007768" w:rsidRDefault="00501194" w:rsidP="002F2A16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0CD746B" w14:textId="77777777" w:rsidR="00501194" w:rsidRDefault="00501194" w:rsidP="002F2A16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4F826DB" w14:textId="77777777" w:rsidR="00501194" w:rsidRDefault="00501194" w:rsidP="002F2A16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0EF76E50" w14:textId="77777777" w:rsidR="00501194" w:rsidRPr="00007768" w:rsidRDefault="00501194" w:rsidP="002F2A16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454FA2DE" w14:textId="77777777" w:rsidR="00501194" w:rsidRPr="00007768" w:rsidRDefault="00501194" w:rsidP="002F2A16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1B27F425" w14:textId="77777777" w:rsidR="00501194" w:rsidRPr="00007768" w:rsidRDefault="00501194" w:rsidP="002F2A16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66CDEC95" w14:textId="77777777" w:rsidR="00501194" w:rsidRPr="00007768" w:rsidRDefault="00501194" w:rsidP="002F2A16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4F9F25D" w14:textId="77777777" w:rsidR="00501194" w:rsidRDefault="00501194" w:rsidP="002F2A16">
            <w:pPr>
              <w:spacing w:line="720" w:lineRule="auto"/>
              <w:jc w:val="center"/>
              <w:rPr>
                <w:b/>
              </w:rPr>
            </w:pPr>
          </w:p>
        </w:tc>
      </w:tr>
      <w:tr w:rsidR="003835B2" w:rsidRPr="005D12B4" w14:paraId="2E9827C3" w14:textId="77777777" w:rsidTr="005D12B4">
        <w:trPr>
          <w:cantSplit/>
          <w:trHeight w:val="167"/>
        </w:trPr>
        <w:tc>
          <w:tcPr>
            <w:tcW w:w="2255" w:type="dxa"/>
            <w:vMerge w:val="restart"/>
          </w:tcPr>
          <w:p w14:paraId="5A409350" w14:textId="77777777" w:rsidR="003835B2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６　人孔桝設置</w:t>
            </w:r>
          </w:p>
          <w:p w14:paraId="5CBFEFB9" w14:textId="77777777" w:rsidR="00C47CDD" w:rsidRDefault="00C47CDD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608A8ED" w14:textId="77777777" w:rsidR="00C47CDD" w:rsidRDefault="00C47CDD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4C01EB3" w14:textId="77777777" w:rsidR="00C47CDD" w:rsidRDefault="00C47CDD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19583F2" w14:textId="77777777" w:rsidR="00C47CDD" w:rsidRDefault="00C47CDD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0C0E06F" w14:textId="77777777" w:rsidR="00C47CDD" w:rsidRDefault="00C47CDD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4934B50" w14:textId="77777777" w:rsidR="00C47CDD" w:rsidRDefault="00C47CDD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03A16DB" w14:textId="77777777" w:rsidR="00C47CDD" w:rsidRDefault="00C47CDD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9B27976" w14:textId="77777777" w:rsidR="00C47CDD" w:rsidRDefault="00C47CDD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6FEE265" w14:textId="77777777" w:rsidR="00C47CDD" w:rsidRDefault="00C47CDD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07181D5" w14:textId="77777777" w:rsidR="00C47CDD" w:rsidRDefault="00C47CDD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6BDCFCF" w14:textId="77777777" w:rsidR="00C47CDD" w:rsidRDefault="00C47CDD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2142955" w14:textId="77777777" w:rsidR="00C47CDD" w:rsidRDefault="00C47CDD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BA00A35" w14:textId="77777777" w:rsidR="00C47CDD" w:rsidRDefault="00C47CDD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17FF4CB" w14:textId="77777777" w:rsidR="00C47CDD" w:rsidRDefault="00C47CDD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6D66F9C" w14:textId="77777777" w:rsidR="00C47CDD" w:rsidRDefault="00C47CDD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B3ABE0A" w14:textId="77777777" w:rsidR="00C47CDD" w:rsidRDefault="00C47CDD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049E9A4" w14:textId="77777777" w:rsidR="00C47CDD" w:rsidRDefault="00C47CDD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FA8DFFE" w14:textId="77777777" w:rsidR="00C47CDD" w:rsidRDefault="00C47CDD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57D7816" w14:textId="77777777" w:rsidR="00C47CDD" w:rsidRDefault="00C47CDD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D33769A" w14:textId="77777777" w:rsidR="00C47CDD" w:rsidRDefault="00C47CDD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62A3EE2" w14:textId="77777777" w:rsidR="00C47CDD" w:rsidRDefault="00C47CDD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0C31510" w14:textId="77777777" w:rsidR="00C47CDD" w:rsidRDefault="00C47CDD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D65BBF6" w14:textId="77777777" w:rsidR="00C47CDD" w:rsidRDefault="00C47CDD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2375130" w14:textId="77777777" w:rsidR="00C47CDD" w:rsidRDefault="00C47CDD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9A8593C" w14:textId="77777777" w:rsidR="00C47CDD" w:rsidRDefault="00C47CDD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37736B2" w14:textId="77777777" w:rsidR="00C47CDD" w:rsidRDefault="00C47CDD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6931730" w14:textId="77777777" w:rsidR="00C47CDD" w:rsidRDefault="00C47CDD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798CB06" w14:textId="77777777" w:rsidR="00C47CDD" w:rsidRDefault="00C47CDD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193E94F" w14:textId="77777777" w:rsidR="00C47CDD" w:rsidRDefault="00C47CDD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6012E0E" w14:textId="77777777" w:rsidR="00C47CDD" w:rsidRDefault="00C47CDD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C0C24B2" w14:textId="77777777" w:rsidR="00C47CDD" w:rsidRDefault="00C47CDD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0566332" w14:textId="77777777" w:rsidR="00C47CDD" w:rsidRDefault="00C47CDD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FEFB994" w14:textId="77777777" w:rsidR="00C47CDD" w:rsidRDefault="00C47CDD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69FAC58" w14:textId="0ABF1D7E" w:rsidR="00C47CDD" w:rsidRPr="005D12B4" w:rsidRDefault="00C47CDD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（続く）</w:t>
            </w:r>
          </w:p>
        </w:tc>
        <w:tc>
          <w:tcPr>
            <w:tcW w:w="3685" w:type="dxa"/>
            <w:vMerge w:val="restart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</w:tcPr>
          <w:p w14:paraId="16A3A428" w14:textId="45A68073" w:rsidR="003835B2" w:rsidRPr="005D12B4" w:rsidRDefault="003835B2" w:rsidP="005D12B4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１）基礎コンクリート</w:t>
            </w: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D537F" w14:textId="4B8D9B80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kern w:val="0"/>
                <w:szCs w:val="21"/>
              </w:rPr>
              <w:t>・コンクリートが飛散し顔にかかる</w:t>
            </w: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BD8F51F" w14:textId="07C9FDC0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D4072C4" w14:textId="74129423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C7F8E23" w14:textId="720488AB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47CB2BF" w14:textId="445DA4DC" w:rsidR="003835B2" w:rsidRPr="005D12B4" w:rsidRDefault="003835B2" w:rsidP="005D12B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E24817" w14:textId="3EF31C97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kern w:val="0"/>
                <w:szCs w:val="21"/>
              </w:rPr>
              <w:t>・保護具（メガネ、マスク）を着用する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79F47A30" w14:textId="0F9CA2E0" w:rsidR="003835B2" w:rsidRPr="005D12B4" w:rsidRDefault="003835B2" w:rsidP="005D12B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 w:val="restart"/>
          </w:tcPr>
          <w:p w14:paraId="33006991" w14:textId="77777777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31DEA955" w14:textId="77777777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4612EA8F" w14:textId="77777777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EBD5121" w14:textId="77777777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2688004C" w14:textId="77777777" w:rsidR="00C47CDD" w:rsidRDefault="00C47CDD" w:rsidP="005D12B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315E1D82" w14:textId="77777777" w:rsidR="00C47CDD" w:rsidRDefault="00C47CDD" w:rsidP="005D12B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2072A99D" w14:textId="77777777" w:rsidR="00C47CDD" w:rsidRDefault="00C47CDD" w:rsidP="005D12B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11BC75BB" w14:textId="77777777" w:rsidR="00C47CDD" w:rsidRDefault="00C47CDD" w:rsidP="005D12B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FDEB27F" w14:textId="77777777" w:rsidR="00C47CDD" w:rsidRDefault="00C47CDD" w:rsidP="005D12B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2E00AC8A" w14:textId="77777777" w:rsidR="00C47CDD" w:rsidRDefault="00C47CDD" w:rsidP="005D12B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D35EF72" w14:textId="77777777" w:rsidR="00C47CDD" w:rsidRDefault="00C47CDD" w:rsidP="005D12B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38DD020B" w14:textId="77777777" w:rsidR="00C47CDD" w:rsidRDefault="00C47CDD" w:rsidP="005D12B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45B1C54B" w14:textId="792FC672" w:rsidR="003835B2" w:rsidRDefault="003835B2" w:rsidP="005D12B4">
            <w:pPr>
              <w:rPr>
                <w:rFonts w:ascii="ＭＳ 明朝" w:hAnsi="ＭＳ 明朝"/>
                <w:sz w:val="20"/>
                <w:szCs w:val="22"/>
              </w:rPr>
            </w:pPr>
            <w:r w:rsidRPr="00B81E62">
              <w:rPr>
                <w:rFonts w:ascii="ＭＳ 明朝" w:hAnsi="ＭＳ 明朝" w:hint="eastAsia"/>
                <w:sz w:val="20"/>
                <w:szCs w:val="22"/>
              </w:rPr>
              <w:t>丸のこ作業</w:t>
            </w:r>
          </w:p>
          <w:p w14:paraId="6ABFF97F" w14:textId="01FBD5A6" w:rsidR="003835B2" w:rsidRDefault="003835B2" w:rsidP="005D12B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05E74D89" w14:textId="7C97DD24" w:rsidR="003835B2" w:rsidRDefault="003835B2" w:rsidP="005D12B4">
            <w:pPr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4B9522B0" wp14:editId="23230992">
                      <wp:simplePos x="0" y="0"/>
                      <wp:positionH relativeFrom="column">
                        <wp:posOffset>763669</wp:posOffset>
                      </wp:positionH>
                      <wp:positionV relativeFrom="paragraph">
                        <wp:posOffset>960120</wp:posOffset>
                      </wp:positionV>
                      <wp:extent cx="812165" cy="161925"/>
                      <wp:effectExtent l="4445" t="0" r="2540" b="3175"/>
                      <wp:wrapNone/>
                      <wp:docPr id="426748860" name="テキスト ボックス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216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D79B00" w14:textId="77777777" w:rsidR="003835B2" w:rsidRPr="00B81E62" w:rsidRDefault="003835B2" w:rsidP="00B81E62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B81E62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＜作業主任者＞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522B0" id="テキスト ボックス 152" o:spid="_x0000_s1118" type="#_x0000_t202" style="position:absolute;left:0;text-align:left;margin-left:60.15pt;margin-top:75.6pt;width:63.95pt;height:12.7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" stroked="f">
                      <v:textbox inset="0,0,0,0">
                        <w:txbxContent>
                          <w:p w14:paraId="60D79B00" w14:textId="77777777" w:rsidR="003835B2" w:rsidRPr="00B81E62" w:rsidRDefault="003835B2" w:rsidP="00B81E62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81E62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＜作業主任者＞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3A0ACE32" wp14:editId="1232DDDD">
                      <wp:simplePos x="0" y="0"/>
                      <wp:positionH relativeFrom="column">
                        <wp:posOffset>1060096</wp:posOffset>
                      </wp:positionH>
                      <wp:positionV relativeFrom="paragraph">
                        <wp:posOffset>145297</wp:posOffset>
                      </wp:positionV>
                      <wp:extent cx="1201626" cy="387985"/>
                      <wp:effectExtent l="0" t="0" r="0" b="0"/>
                      <wp:wrapNone/>
                      <wp:docPr id="837065572" name="テキスト ボックス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1626" cy="387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60A190" w14:textId="77777777" w:rsidR="003835B2" w:rsidRPr="00B81E62" w:rsidRDefault="003835B2" w:rsidP="00B81E62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81E6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型わく支保工の組立て等作業主任者を配置しているか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0ACE32" id="テキスト ボックス 153" o:spid="_x0000_s1119" type="#_x0000_t202" style="position:absolute;left:0;text-align:left;margin-left:83.45pt;margin-top:11.45pt;width:94.6pt;height:30.5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" stroked="f">
                      <v:textbox inset="0,0,0,0">
                        <w:txbxContent>
                          <w:p w14:paraId="3360A190" w14:textId="77777777" w:rsidR="003835B2" w:rsidRPr="00B81E62" w:rsidRDefault="003835B2" w:rsidP="00B81E62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B81E6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型わく支保工の組立て等作業主任者を配置しているか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6222DA2" wp14:editId="44762720">
                  <wp:extent cx="839972" cy="1360476"/>
                  <wp:effectExtent l="0" t="0" r="0" b="0"/>
                  <wp:docPr id="279067979" name="図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48416" cy="1374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A5EEDE" w14:textId="70FB6820" w:rsidR="003835B2" w:rsidRDefault="003835B2" w:rsidP="005D12B4">
            <w:pPr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7F6B10C4" wp14:editId="03C7C72D">
                      <wp:simplePos x="0" y="0"/>
                      <wp:positionH relativeFrom="column">
                        <wp:posOffset>1060361</wp:posOffset>
                      </wp:positionH>
                      <wp:positionV relativeFrom="paragraph">
                        <wp:posOffset>166562</wp:posOffset>
                      </wp:positionV>
                      <wp:extent cx="1201420" cy="1147799"/>
                      <wp:effectExtent l="0" t="0" r="0" b="0"/>
                      <wp:wrapNone/>
                      <wp:docPr id="2081953994" name="テキスト ボックス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1420" cy="11477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E80CA2" w14:textId="77777777" w:rsidR="003835B2" w:rsidRPr="00B81E62" w:rsidRDefault="003835B2" w:rsidP="00B81E62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81E6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丸のこの作業開始前点検をしているか</w:t>
                                  </w:r>
                                </w:p>
                                <w:p w14:paraId="2C3984B6" w14:textId="77777777" w:rsidR="003835B2" w:rsidRDefault="003835B2" w:rsidP="00B81E62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81E6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　　接触防止装置（カバー）は適切に作動しているか</w:t>
                                  </w:r>
                                </w:p>
                                <w:p w14:paraId="7AF2C6BD" w14:textId="77777777" w:rsidR="003835B2" w:rsidRPr="00B81E62" w:rsidRDefault="003835B2" w:rsidP="00B81E62">
                                  <w:pPr>
                                    <w:snapToGrid w:val="0"/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81E6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キャブタイヤケーブル、電工ドラムの作業開始前点検をしているか</w:t>
                                  </w:r>
                                </w:p>
                                <w:p w14:paraId="20525FDF" w14:textId="77777777" w:rsidR="003835B2" w:rsidRPr="00B81E62" w:rsidRDefault="003835B2" w:rsidP="00B81E62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B10C4" id="テキスト ボックス 155" o:spid="_x0000_s1120" type="#_x0000_t202" style="position:absolute;left:0;text-align:left;margin-left:83.5pt;margin-top:13.1pt;width:94.6pt;height:90.4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" stroked="f">
                      <v:textbox inset="0,0,0,0">
                        <w:txbxContent>
                          <w:p w14:paraId="47E80CA2" w14:textId="77777777" w:rsidR="003835B2" w:rsidRPr="00B81E62" w:rsidRDefault="003835B2" w:rsidP="00B81E62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B81E6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丸のこの作業開始前点検をしているか</w:t>
                            </w:r>
                          </w:p>
                          <w:p w14:paraId="2C3984B6" w14:textId="77777777" w:rsidR="003835B2" w:rsidRDefault="003835B2" w:rsidP="00B81E62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B81E6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　接触防止装置（カバー）は適切に作動しているか</w:t>
                            </w:r>
                          </w:p>
                          <w:p w14:paraId="7AF2C6BD" w14:textId="77777777" w:rsidR="003835B2" w:rsidRPr="00B81E62" w:rsidRDefault="003835B2" w:rsidP="00B81E62">
                            <w:pPr>
                              <w:snapToGrid w:val="0"/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B81E6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キャブタイヤケーブル、電工ドラムの作業開始前点検をしているか</w:t>
                            </w:r>
                          </w:p>
                          <w:p w14:paraId="20525FDF" w14:textId="77777777" w:rsidR="003835B2" w:rsidRPr="00B81E62" w:rsidRDefault="003835B2" w:rsidP="00B81E62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3F19A0" w14:textId="2CB012CB" w:rsidR="003835B2" w:rsidRDefault="003835B2" w:rsidP="00B81E62">
            <w:pPr>
              <w:jc w:val="left"/>
              <w:rPr>
                <w:rFonts w:ascii="ＭＳ 明朝" w:hAnsi="ＭＳ 明朝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9E346E0" wp14:editId="2230C6F1">
                  <wp:extent cx="1095686" cy="786809"/>
                  <wp:effectExtent l="0" t="0" r="9525" b="0"/>
                  <wp:docPr id="2135262593" name="図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3361" cy="79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117B85" w14:textId="1E4BEB46" w:rsidR="003835B2" w:rsidRDefault="003835B2" w:rsidP="005D12B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1C9AFFD" w14:textId="618DB179" w:rsidR="003835B2" w:rsidRDefault="003835B2" w:rsidP="00B81E62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10211B25" wp14:editId="444CCADE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277391</wp:posOffset>
                      </wp:positionV>
                      <wp:extent cx="1116965" cy="161925"/>
                      <wp:effectExtent l="1270" t="0" r="0" b="1905"/>
                      <wp:wrapNone/>
                      <wp:docPr id="873626408" name="テキスト ボックス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696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1A003B" w14:textId="77777777" w:rsidR="003835B2" w:rsidRPr="00B81E62" w:rsidRDefault="003835B2" w:rsidP="00B81E62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 w:rsidRPr="00B81E62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④　作業方法はよいか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211B25" id="テキスト ボックス 159" o:spid="_x0000_s1121" type="#_x0000_t202" style="position:absolute;left:0;text-align:left;margin-left:86pt;margin-top:21.85pt;width:87.95pt;height:12.7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" stroked="f">
                      <v:textbox inset="0,0,0,0">
                        <w:txbxContent>
                          <w:p w14:paraId="661A003B" w14:textId="77777777" w:rsidR="003835B2" w:rsidRPr="00B81E62" w:rsidRDefault="003835B2" w:rsidP="00B81E62">
                            <w:pPr>
                              <w:spacing w:line="200" w:lineRule="exact"/>
                              <w:ind w:left="160" w:hangingChars="100" w:hanging="16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 w:rsidRPr="00B81E62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④　作業方法はよいか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510A240" wp14:editId="510F6CC8">
                  <wp:extent cx="2039620" cy="1477217"/>
                  <wp:effectExtent l="0" t="0" r="0" b="8890"/>
                  <wp:docPr id="1710563681" name="図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41420" cy="1478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E337E1" w14:textId="77777777" w:rsidR="003835B2" w:rsidRDefault="003835B2" w:rsidP="005D12B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1FDE4F62" w14:textId="1F9AA1E8" w:rsidR="003835B2" w:rsidRPr="005D12B4" w:rsidRDefault="003835B2" w:rsidP="00B81E62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611B0EF7" wp14:editId="57CD0F18">
                      <wp:simplePos x="0" y="0"/>
                      <wp:positionH relativeFrom="column">
                        <wp:posOffset>92947</wp:posOffset>
                      </wp:positionH>
                      <wp:positionV relativeFrom="paragraph">
                        <wp:posOffset>785702</wp:posOffset>
                      </wp:positionV>
                      <wp:extent cx="2062082" cy="191386"/>
                      <wp:effectExtent l="0" t="0" r="0" b="0"/>
                      <wp:wrapNone/>
                      <wp:docPr id="1956567738" name="テキスト ボックス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2082" cy="1913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717C08" w14:textId="77777777" w:rsidR="003835B2" w:rsidRPr="00B81E62" w:rsidRDefault="003835B2" w:rsidP="00B81E62">
                                  <w:pPr>
                                    <w:pStyle w:val="a4"/>
                                    <w:spacing w:line="200" w:lineRule="exact"/>
                                    <w:ind w:left="160" w:hangingChars="100" w:hanging="16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 w:rsidRPr="00B81E62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⑤　資材運搬車の誘導は適切にしているか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B0EF7" id="テキスト ボックス 158" o:spid="_x0000_s1122" type="#_x0000_t202" style="position:absolute;left:0;text-align:left;margin-left:7.3pt;margin-top:61.85pt;width:162.35pt;height:15.0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" stroked="f">
                      <v:textbox inset="0,0,0,0">
                        <w:txbxContent>
                          <w:p w14:paraId="09717C08" w14:textId="77777777" w:rsidR="003835B2" w:rsidRPr="00B81E62" w:rsidRDefault="003835B2" w:rsidP="00B81E62">
                            <w:pPr>
                              <w:pStyle w:val="a4"/>
                              <w:spacing w:line="200" w:lineRule="exact"/>
                              <w:ind w:left="160" w:hangingChars="100" w:hanging="16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 w:rsidRPr="00B81E62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⑤　資材運搬車の誘導は適切にしているか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A5AD5E1" wp14:editId="70C8EEC5">
                  <wp:extent cx="1860697" cy="694055"/>
                  <wp:effectExtent l="0" t="0" r="6350" b="0"/>
                  <wp:docPr id="1565257185" name="図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944"/>
                          <a:stretch/>
                        </pic:blipFill>
                        <pic:spPr bwMode="auto">
                          <a:xfrm>
                            <a:off x="0" y="0"/>
                            <a:ext cx="1860697" cy="69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5B2" w:rsidRPr="005D12B4" w14:paraId="493E61BC" w14:textId="77777777" w:rsidTr="005D12B4">
        <w:trPr>
          <w:cantSplit/>
          <w:trHeight w:val="230"/>
        </w:trPr>
        <w:tc>
          <w:tcPr>
            <w:tcW w:w="2255" w:type="dxa"/>
            <w:vMerge/>
          </w:tcPr>
          <w:p w14:paraId="1E3A306B" w14:textId="77777777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6044C6" w14:textId="77777777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3B39D8" w14:textId="1CD2BC4F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・資材でつまずき転倒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26EC1C" w14:textId="0E517DE6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3CC372" w14:textId="4AAE40B2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2294A7" w14:textId="75F94771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AD92E7" w14:textId="1D24AB54" w:rsidR="003835B2" w:rsidRPr="005D12B4" w:rsidRDefault="003835B2" w:rsidP="005D12B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E95F4B" w14:textId="66E7A7D3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kern w:val="0"/>
                <w:szCs w:val="21"/>
              </w:rPr>
              <w:t>・作業開始前の整理整頓をする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3FF97CA3" w14:textId="601E34E0" w:rsidR="003835B2" w:rsidRPr="005D12B4" w:rsidRDefault="003835B2" w:rsidP="005D12B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12F627D" w14:textId="77777777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1E2371D" w14:textId="77777777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E694E59" w14:textId="77777777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8EF54B7" w14:textId="77777777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091ED04" w14:textId="77777777" w:rsidR="003835B2" w:rsidRPr="005D12B4" w:rsidRDefault="003835B2" w:rsidP="005D12B4">
            <w:pPr>
              <w:rPr>
                <w:rFonts w:ascii="ＭＳ 明朝" w:hAnsi="ＭＳ 明朝"/>
              </w:rPr>
            </w:pPr>
          </w:p>
        </w:tc>
      </w:tr>
      <w:tr w:rsidR="003835B2" w:rsidRPr="005D12B4" w14:paraId="4BA459D6" w14:textId="77777777" w:rsidTr="005D12B4">
        <w:trPr>
          <w:cantSplit/>
          <w:trHeight w:val="230"/>
        </w:trPr>
        <w:tc>
          <w:tcPr>
            <w:tcW w:w="2255" w:type="dxa"/>
            <w:vMerge/>
          </w:tcPr>
          <w:p w14:paraId="1B27480C" w14:textId="77777777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vAlign w:val="center"/>
          </w:tcPr>
          <w:p w14:paraId="4E7A0FF4" w14:textId="13F2E09B" w:rsidR="003835B2" w:rsidRPr="00B81E62" w:rsidRDefault="003835B2" w:rsidP="005D12B4">
            <w:pPr>
              <w:ind w:left="240" w:hangingChars="100" w:hanging="240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136E3816" wp14:editId="677D00B6">
                      <wp:simplePos x="0" y="0"/>
                      <wp:positionH relativeFrom="column">
                        <wp:posOffset>7361555</wp:posOffset>
                      </wp:positionH>
                      <wp:positionV relativeFrom="paragraph">
                        <wp:posOffset>171450</wp:posOffset>
                      </wp:positionV>
                      <wp:extent cx="1370330" cy="332740"/>
                      <wp:effectExtent l="1905" t="0" r="0" b="4445"/>
                      <wp:wrapNone/>
                      <wp:docPr id="6554701" name="テキスト ボックス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033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362F21" w14:textId="77777777" w:rsidR="003835B2" w:rsidRPr="00B81E62" w:rsidRDefault="003835B2" w:rsidP="00B81E62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81E6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コンクリートミキサー車の誘導は適切にしているか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E3816" id="テキスト ボックス 146" o:spid="_x0000_s1123" type="#_x0000_t202" style="position:absolute;left:0;text-align:left;margin-left:579.65pt;margin-top:13.5pt;width:107.9pt;height:26.2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" stroked="f">
                      <v:textbox inset="0,0,0,0">
                        <w:txbxContent>
                          <w:p w14:paraId="35362F21" w14:textId="77777777" w:rsidR="003835B2" w:rsidRPr="00B81E62" w:rsidRDefault="003835B2" w:rsidP="00B81E62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B81E6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コンクリートミキサー車の誘導は適切にしているか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1E62">
              <w:rPr>
                <w:rFonts w:ascii="ＭＳ 明朝" w:hAnsi="ＭＳ 明朝" w:hint="eastAsia"/>
                <w:sz w:val="20"/>
                <w:szCs w:val="20"/>
              </w:rPr>
              <w:t>基礎コンクリート打設作業</w:t>
            </w:r>
            <w:r w:rsidRPr="00B81E62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2816F2D2" wp14:editId="41913DC7">
                      <wp:simplePos x="0" y="0"/>
                      <wp:positionH relativeFrom="column">
                        <wp:posOffset>3669030</wp:posOffset>
                      </wp:positionH>
                      <wp:positionV relativeFrom="paragraph">
                        <wp:posOffset>140335</wp:posOffset>
                      </wp:positionV>
                      <wp:extent cx="1590040" cy="159385"/>
                      <wp:effectExtent l="0" t="0" r="0" b="0"/>
                      <wp:wrapNone/>
                      <wp:docPr id="1635064659" name="テキスト ボックス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0040" cy="159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6DBE9C" w14:textId="77777777" w:rsidR="003835B2" w:rsidRPr="00B81E62" w:rsidRDefault="003835B2" w:rsidP="00B81E62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81E6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墜落防止柵を設置しているか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6F2D2" id="テキスト ボックス 147" o:spid="_x0000_s1124" type="#_x0000_t202" style="position:absolute;left:0;text-align:left;margin-left:288.9pt;margin-top:11.05pt;width:125.2pt;height:12.5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" stroked="f">
                      <v:textbox inset="0,0,0,0">
                        <w:txbxContent>
                          <w:p w14:paraId="486DBE9C" w14:textId="77777777" w:rsidR="003835B2" w:rsidRPr="00B81E62" w:rsidRDefault="003835B2" w:rsidP="00B81E62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B81E6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墜落防止柵を設置しているか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89B265" w14:textId="28F0B53F" w:rsidR="003835B2" w:rsidRPr="005D12B4" w:rsidRDefault="003835B2" w:rsidP="005D12B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608589BC" wp14:editId="7BFBD833">
                      <wp:simplePos x="0" y="0"/>
                      <wp:positionH relativeFrom="column">
                        <wp:posOffset>6720205</wp:posOffset>
                      </wp:positionH>
                      <wp:positionV relativeFrom="paragraph">
                        <wp:posOffset>49530</wp:posOffset>
                      </wp:positionV>
                      <wp:extent cx="563245" cy="297180"/>
                      <wp:effectExtent l="38100" t="0" r="27305" b="64770"/>
                      <wp:wrapNone/>
                      <wp:docPr id="1965118288" name="直線コネクタ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63245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0D34A2" id="直線コネクタ 113" o:spid="_x0000_s1026" style="position:absolute;left:0;text-align:left;flip:x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9.15pt,3.9pt" to="573.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5D12B4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4687FC5E" wp14:editId="07A225BA">
                      <wp:simplePos x="0" y="0"/>
                      <wp:positionH relativeFrom="column">
                        <wp:posOffset>2712085</wp:posOffset>
                      </wp:positionH>
                      <wp:positionV relativeFrom="paragraph">
                        <wp:posOffset>2229485</wp:posOffset>
                      </wp:positionV>
                      <wp:extent cx="626745" cy="297180"/>
                      <wp:effectExtent l="0" t="0" r="78105" b="64770"/>
                      <wp:wrapNone/>
                      <wp:docPr id="31275861" name="直線コネクタ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745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CAAC8C" id="直線コネクタ 113" o:spid="_x0000_s1026" style="position:absolute;left:0;text-align:lef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55pt,175.55pt" to="262.9pt,1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066A56A6" wp14:editId="728DF429">
                      <wp:simplePos x="0" y="0"/>
                      <wp:positionH relativeFrom="column">
                        <wp:posOffset>1631315</wp:posOffset>
                      </wp:positionH>
                      <wp:positionV relativeFrom="paragraph">
                        <wp:posOffset>2077085</wp:posOffset>
                      </wp:positionV>
                      <wp:extent cx="964565" cy="348615"/>
                      <wp:effectExtent l="0" t="1905" r="0" b="1905"/>
                      <wp:wrapNone/>
                      <wp:docPr id="1197156577" name="テキスト ボックス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4565" cy="34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BAD143" w14:textId="77777777" w:rsidR="003835B2" w:rsidRPr="00B81E62" w:rsidRDefault="003835B2" w:rsidP="00B81E62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81E6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作業場所を整理整頓しているか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A56A6" id="テキスト ボックス 145" o:spid="_x0000_s1125" type="#_x0000_t202" style="position:absolute;left:0;text-align:left;margin-left:128.45pt;margin-top:163.55pt;width:75.95pt;height:27.4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" stroked="f">
                      <v:textbox inset="0,0,0,0">
                        <w:txbxContent>
                          <w:p w14:paraId="7ABAD143" w14:textId="77777777" w:rsidR="003835B2" w:rsidRPr="00B81E62" w:rsidRDefault="003835B2" w:rsidP="00B81E62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B81E6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作業場所を整理整頓しているか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3F68454C" wp14:editId="4ADCAD73">
                      <wp:simplePos x="0" y="0"/>
                      <wp:positionH relativeFrom="column">
                        <wp:posOffset>2438400</wp:posOffset>
                      </wp:positionH>
                      <wp:positionV relativeFrom="paragraph">
                        <wp:posOffset>1530985</wp:posOffset>
                      </wp:positionV>
                      <wp:extent cx="1066165" cy="332740"/>
                      <wp:effectExtent l="1270" t="635" r="0" b="0"/>
                      <wp:wrapNone/>
                      <wp:docPr id="1402435843" name="テキスト ボックス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16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732732" w14:textId="77777777" w:rsidR="003835B2" w:rsidRPr="00B81E62" w:rsidRDefault="003835B2" w:rsidP="00B81E62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81E6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機械の作業開始前点検をしているか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68454C" id="テキスト ボックス 143" o:spid="_x0000_s1126" type="#_x0000_t202" style="position:absolute;left:0;text-align:left;margin-left:192pt;margin-top:120.55pt;width:83.95pt;height:26.2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" stroked="f">
                      <v:textbox inset="0,0,0,0">
                        <w:txbxContent>
                          <w:p w14:paraId="15732732" w14:textId="77777777" w:rsidR="003835B2" w:rsidRPr="00B81E62" w:rsidRDefault="003835B2" w:rsidP="00B81E62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B81E6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機械の作業開始前点検をしているか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2B4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5F5863C0" wp14:editId="0EF6E5A1">
                      <wp:simplePos x="0" y="0"/>
                      <wp:positionH relativeFrom="column">
                        <wp:posOffset>3232785</wp:posOffset>
                      </wp:positionH>
                      <wp:positionV relativeFrom="paragraph">
                        <wp:posOffset>424815</wp:posOffset>
                      </wp:positionV>
                      <wp:extent cx="435610" cy="560705"/>
                      <wp:effectExtent l="0" t="0" r="59690" b="48895"/>
                      <wp:wrapNone/>
                      <wp:docPr id="449771547" name="直線コネクタ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5610" cy="56070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3A51D6" id="直線コネクタ 113" o:spid="_x0000_s1026" style="position:absolute;left:0;text-align:lef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55pt,33.45pt" to="288.85pt,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5D12B4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43930A0B" wp14:editId="30D40497">
                      <wp:simplePos x="0" y="0"/>
                      <wp:positionH relativeFrom="column">
                        <wp:posOffset>4408170</wp:posOffset>
                      </wp:positionH>
                      <wp:positionV relativeFrom="paragraph">
                        <wp:posOffset>49530</wp:posOffset>
                      </wp:positionV>
                      <wp:extent cx="132715" cy="754380"/>
                      <wp:effectExtent l="0" t="0" r="57785" b="64770"/>
                      <wp:wrapNone/>
                      <wp:docPr id="105764956" name="直線コネクタ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715" cy="75438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6C5F99" id="直線コネクタ 113" o:spid="_x0000_s1026" style="position:absolute;left:0;text-align:lef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.1pt,3.9pt" to="357.55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1E373EB7" wp14:editId="50C0EA0C">
                      <wp:simplePos x="0" y="0"/>
                      <wp:positionH relativeFrom="column">
                        <wp:posOffset>1544955</wp:posOffset>
                      </wp:positionH>
                      <wp:positionV relativeFrom="paragraph">
                        <wp:posOffset>283845</wp:posOffset>
                      </wp:positionV>
                      <wp:extent cx="1786255" cy="137795"/>
                      <wp:effectExtent l="0" t="0" r="4445" b="0"/>
                      <wp:wrapNone/>
                      <wp:docPr id="1083822318" name="テキスト ボックス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6255" cy="137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9C89BF" w14:textId="77777777" w:rsidR="003835B2" w:rsidRPr="00B81E62" w:rsidRDefault="003835B2" w:rsidP="00B81E62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81E6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昇降設備を設置し固定しているか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73EB7" id="テキスト ボックス 142" o:spid="_x0000_s1127" type="#_x0000_t202" style="position:absolute;left:0;text-align:left;margin-left:121.65pt;margin-top:22.35pt;width:140.65pt;height:10.8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" stroked="f">
                      <v:textbox inset="0,0,0,0">
                        <w:txbxContent>
                          <w:p w14:paraId="659C89BF" w14:textId="77777777" w:rsidR="003835B2" w:rsidRPr="00B81E62" w:rsidRDefault="003835B2" w:rsidP="00B81E62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B81E6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昇降設備を設置し固定しているか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388AC9B0" wp14:editId="13DFBC5B">
                      <wp:simplePos x="0" y="0"/>
                      <wp:positionH relativeFrom="column">
                        <wp:posOffset>3505835</wp:posOffset>
                      </wp:positionH>
                      <wp:positionV relativeFrom="paragraph">
                        <wp:posOffset>270510</wp:posOffset>
                      </wp:positionV>
                      <wp:extent cx="761365" cy="172720"/>
                      <wp:effectExtent l="0" t="0" r="2540" b="1270"/>
                      <wp:wrapNone/>
                      <wp:docPr id="424764746" name="テキスト ボックス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136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FAF418" w14:textId="77777777" w:rsidR="003835B2" w:rsidRPr="00B81E62" w:rsidRDefault="003835B2" w:rsidP="00B81E62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B81E62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＜交通誘導者＞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AC9B0" id="テキスト ボックス 144" o:spid="_x0000_s1128" type="#_x0000_t202" style="position:absolute;left:0;text-align:left;margin-left:276.05pt;margin-top:21.3pt;width:59.95pt;height:13.6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" stroked="f">
                      <v:textbox inset="0,0,0,0">
                        <w:txbxContent>
                          <w:p w14:paraId="6BFAF418" w14:textId="77777777" w:rsidR="003835B2" w:rsidRPr="00B81E62" w:rsidRDefault="003835B2" w:rsidP="00B81E62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81E62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＜交通誘導者＞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4AAA849" wp14:editId="0949BB6A">
                  <wp:extent cx="4344056" cy="2562446"/>
                  <wp:effectExtent l="0" t="0" r="0" b="9525"/>
                  <wp:docPr id="216393442" name="図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348305" cy="256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0F8DBD50" w14:textId="77777777" w:rsidR="003835B2" w:rsidRPr="005D12B4" w:rsidRDefault="003835B2" w:rsidP="005D12B4">
            <w:pPr>
              <w:rPr>
                <w:rFonts w:ascii="ＭＳ 明朝" w:hAnsi="ＭＳ 明朝"/>
              </w:rPr>
            </w:pPr>
          </w:p>
        </w:tc>
      </w:tr>
      <w:tr w:rsidR="003835B2" w:rsidRPr="005D12B4" w14:paraId="0FC65AEC" w14:textId="77777777" w:rsidTr="00C47CDD">
        <w:trPr>
          <w:cantSplit/>
          <w:trHeight w:val="278"/>
        </w:trPr>
        <w:tc>
          <w:tcPr>
            <w:tcW w:w="2255" w:type="dxa"/>
            <w:vMerge/>
          </w:tcPr>
          <w:p w14:paraId="7938345F" w14:textId="77777777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</w:tcPr>
          <w:p w14:paraId="7C3E20DC" w14:textId="3F06E327" w:rsidR="003835B2" w:rsidRPr="005D12B4" w:rsidRDefault="003835B2" w:rsidP="00C47CDD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２）型</w: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2CCC8375" wp14:editId="6CA78881">
                      <wp:simplePos x="0" y="0"/>
                      <wp:positionH relativeFrom="column">
                        <wp:posOffset>1477645</wp:posOffset>
                      </wp:positionH>
                      <wp:positionV relativeFrom="paragraph">
                        <wp:posOffset>7722870</wp:posOffset>
                      </wp:positionV>
                      <wp:extent cx="1116965" cy="161925"/>
                      <wp:effectExtent l="1270" t="0" r="0" b="1905"/>
                      <wp:wrapNone/>
                      <wp:docPr id="978606802" name="テキスト ボックス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696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B21C67" w14:textId="77777777" w:rsidR="003835B2" w:rsidRDefault="003835B2" w:rsidP="00B81E62">
                                  <w:r>
                                    <w:rPr>
                                      <w:rFonts w:hint="eastAsia"/>
                                    </w:rPr>
                                    <w:t>④　作業方法はよいか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C8375" id="テキスト ボックス 157" o:spid="_x0000_s1129" type="#_x0000_t202" style="position:absolute;left:0;text-align:left;margin-left:116.35pt;margin-top:608.1pt;width:87.95pt;height:12.7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" stroked="f">
                      <v:textbox inset="0,0,0,0">
                        <w:txbxContent>
                          <w:p w14:paraId="5AB21C67" w14:textId="77777777" w:rsidR="003835B2" w:rsidRDefault="003835B2" w:rsidP="00B81E62">
                            <w:r>
                              <w:rPr>
                                <w:rFonts w:hint="eastAsia"/>
                              </w:rPr>
                              <w:t>④　作業方法はよいか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3CDBE377" wp14:editId="722CA323">
                      <wp:simplePos x="0" y="0"/>
                      <wp:positionH relativeFrom="column">
                        <wp:posOffset>4372610</wp:posOffset>
                      </wp:positionH>
                      <wp:positionV relativeFrom="paragraph">
                        <wp:posOffset>7362190</wp:posOffset>
                      </wp:positionV>
                      <wp:extent cx="1116965" cy="330200"/>
                      <wp:effectExtent l="635" t="0" r="0" b="3810"/>
                      <wp:wrapNone/>
                      <wp:docPr id="272629216" name="テキスト ボックス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6965" cy="33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C25F1C" w14:textId="77777777" w:rsidR="003835B2" w:rsidRDefault="003835B2" w:rsidP="00B81E62">
                                  <w:pPr>
                                    <w:pStyle w:val="a4"/>
                                    <w:ind w:left="210" w:hangingChars="100" w:hanging="21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⑤　資材運搬車の誘導は適切にしているか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BE377" id="テキスト ボックス 156" o:spid="_x0000_s1130" type="#_x0000_t202" style="position:absolute;left:0;text-align:left;margin-left:344.3pt;margin-top:579.7pt;width:87.95pt;height:26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" stroked="f">
                      <v:textbox inset="0,0,0,0">
                        <w:txbxContent>
                          <w:p w14:paraId="41C25F1C" w14:textId="77777777" w:rsidR="003835B2" w:rsidRDefault="003835B2" w:rsidP="00B81E62">
                            <w:pPr>
                              <w:pStyle w:val="a4"/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>⑤　資材運搬車の誘導は適切にしているか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2B4">
              <w:rPr>
                <w:rFonts w:ascii="ＭＳ 明朝" w:hAnsi="ＭＳ 明朝" w:hint="eastAsia"/>
                <w:szCs w:val="21"/>
              </w:rPr>
              <w:t>枠組立て・解体</w:t>
            </w: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767F9DF7" w14:textId="5FFDA385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6FE872F7" wp14:editId="357B73AC">
                      <wp:simplePos x="0" y="0"/>
                      <wp:positionH relativeFrom="column">
                        <wp:posOffset>1325496</wp:posOffset>
                      </wp:positionH>
                      <wp:positionV relativeFrom="paragraph">
                        <wp:posOffset>-1101814</wp:posOffset>
                      </wp:positionV>
                      <wp:extent cx="680484" cy="797280"/>
                      <wp:effectExtent l="0" t="0" r="62865" b="60325"/>
                      <wp:wrapNone/>
                      <wp:docPr id="1845537581" name="直線コネクタ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0484" cy="79728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F8C5FB" id="直線コネクタ 113" o:spid="_x0000_s1026" style="position:absolute;left:0;text-align:lef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35pt,-86.75pt" to="157.95pt,-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5D12B4">
              <w:rPr>
                <w:rFonts w:ascii="ＭＳ 明朝" w:hAnsi="ＭＳ 明朝" w:hint="eastAsia"/>
                <w:szCs w:val="21"/>
              </w:rPr>
              <w:t>・資材運搬中の自動車による事故</w:t>
            </w: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8DC0B49" w14:textId="7674E819" w:rsidR="003835B2" w:rsidRPr="005D12B4" w:rsidRDefault="003835B2" w:rsidP="00DB677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CA9C16A" w14:textId="742A0C9E" w:rsidR="003835B2" w:rsidRPr="005D12B4" w:rsidRDefault="003835B2" w:rsidP="00170F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76DEDCE" w14:textId="441BAC0F" w:rsidR="003835B2" w:rsidRPr="005D12B4" w:rsidRDefault="003835B2" w:rsidP="000800B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F48B9B3" w14:textId="268414A2" w:rsidR="003835B2" w:rsidRPr="005D12B4" w:rsidRDefault="003835B2" w:rsidP="00907A7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6408D4E7" w14:textId="41B894EB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・交通ＫＹを充実させて、運搬ルートを熟知する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C89B2" w14:textId="4F0C46C1" w:rsidR="003835B2" w:rsidRPr="005D12B4" w:rsidRDefault="003835B2" w:rsidP="00C47CD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49B3B18" w14:textId="77777777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236E1DC" w14:textId="77777777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E837C1A" w14:textId="77777777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53CE0B6" w14:textId="77777777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B859C34" w14:textId="77777777" w:rsidR="003835B2" w:rsidRPr="005D12B4" w:rsidRDefault="003835B2" w:rsidP="005D12B4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3835B2" w:rsidRPr="005D12B4" w14:paraId="18DBC611" w14:textId="77777777" w:rsidTr="00C47CDD">
        <w:trPr>
          <w:cantSplit/>
          <w:trHeight w:val="197"/>
        </w:trPr>
        <w:tc>
          <w:tcPr>
            <w:tcW w:w="2255" w:type="dxa"/>
            <w:vMerge/>
          </w:tcPr>
          <w:p w14:paraId="479AD604" w14:textId="77777777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right w:val="single" w:sz="2" w:space="0" w:color="000000"/>
            </w:tcBorders>
          </w:tcPr>
          <w:p w14:paraId="1A113FD5" w14:textId="77777777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CA82D5" w14:textId="4DA23F0C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・のこ刃で切り傷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E09DE8C" w14:textId="64233B62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BAB9166" w14:textId="4205BAAF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FF5EF84" w14:textId="11A1986C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8F25F5E" w14:textId="0D7B7887" w:rsidR="003835B2" w:rsidRPr="005D12B4" w:rsidRDefault="003835B2" w:rsidP="005D12B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414667" w14:textId="7AA9CC30" w:rsidR="003835B2" w:rsidRPr="005D12B4" w:rsidRDefault="003835B2" w:rsidP="003835B2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・作業開始前に、のこ刃の接触予防措置の適切な作動を点検する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4436D288" w14:textId="6F276C11" w:rsidR="003835B2" w:rsidRPr="005D12B4" w:rsidRDefault="003835B2" w:rsidP="00C47CD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06378194" w14:textId="77777777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A72B9E6" w14:textId="77777777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E5269B2" w14:textId="77777777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AADB3E4" w14:textId="77777777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4DB370C" w14:textId="77777777" w:rsidR="003835B2" w:rsidRPr="005D12B4" w:rsidRDefault="003835B2" w:rsidP="005D12B4">
            <w:pPr>
              <w:rPr>
                <w:rFonts w:ascii="ＭＳ 明朝" w:hAnsi="ＭＳ 明朝"/>
              </w:rPr>
            </w:pPr>
          </w:p>
        </w:tc>
      </w:tr>
      <w:tr w:rsidR="003835B2" w:rsidRPr="005D12B4" w14:paraId="0299B81E" w14:textId="77777777" w:rsidTr="00C47CDD">
        <w:trPr>
          <w:cantSplit/>
          <w:trHeight w:val="260"/>
        </w:trPr>
        <w:tc>
          <w:tcPr>
            <w:tcW w:w="2255" w:type="dxa"/>
            <w:vMerge/>
          </w:tcPr>
          <w:p w14:paraId="424A33A5" w14:textId="77777777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  <w:right w:val="single" w:sz="2" w:space="0" w:color="000000"/>
            </w:tcBorders>
          </w:tcPr>
          <w:p w14:paraId="33AC26FF" w14:textId="77777777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0C73F" w14:textId="430B154F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kern w:val="0"/>
                <w:szCs w:val="21"/>
              </w:rPr>
              <w:t>・作業服、手袋がのこ刃に巻き込まれ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8A816" w14:textId="77777777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E5128E" w14:textId="77777777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05C520" w14:textId="77777777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839EA" w14:textId="77777777" w:rsidR="003835B2" w:rsidRPr="005D12B4" w:rsidRDefault="003835B2" w:rsidP="005D12B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827EF4" w14:textId="2F95ACE3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kern w:val="0"/>
                <w:szCs w:val="21"/>
              </w:rPr>
              <w:t>・作業開始前に、作業服装を点検する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6A4D3247" w14:textId="1C165955" w:rsidR="003835B2" w:rsidRPr="005D12B4" w:rsidRDefault="003835B2" w:rsidP="00C47CD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D12B4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E8EAD41" w14:textId="77777777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29959D3" w14:textId="77777777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017CADF" w14:textId="77777777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BCE90F8" w14:textId="77777777" w:rsidR="003835B2" w:rsidRPr="005D12B4" w:rsidRDefault="003835B2" w:rsidP="005D12B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E9C70A1" w14:textId="77777777" w:rsidR="003835B2" w:rsidRPr="005D12B4" w:rsidRDefault="003835B2" w:rsidP="005D12B4">
            <w:pPr>
              <w:rPr>
                <w:rFonts w:ascii="ＭＳ 明朝" w:hAnsi="ＭＳ 明朝"/>
              </w:rPr>
            </w:pPr>
          </w:p>
        </w:tc>
      </w:tr>
      <w:tr w:rsidR="003835B2" w:rsidRPr="003835B2" w14:paraId="01DD37D4" w14:textId="77777777" w:rsidTr="00C47CDD">
        <w:trPr>
          <w:cantSplit/>
          <w:trHeight w:val="308"/>
        </w:trPr>
        <w:tc>
          <w:tcPr>
            <w:tcW w:w="2255" w:type="dxa"/>
            <w:vMerge/>
          </w:tcPr>
          <w:p w14:paraId="5E391277" w14:textId="77777777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</w:tcPr>
          <w:p w14:paraId="4E864895" w14:textId="5FF73169" w:rsidR="003835B2" w:rsidRPr="00C47CDD" w:rsidRDefault="003835B2" w:rsidP="00C47CDD">
            <w:pPr>
              <w:ind w:left="210" w:hangingChars="100" w:hanging="210"/>
              <w:rPr>
                <w:rFonts w:ascii="ＭＳ 明朝" w:hAnsi="ＭＳ 明朝"/>
                <w:sz w:val="16"/>
                <w:szCs w:val="16"/>
              </w:rPr>
            </w:pPr>
            <w:r w:rsidRPr="003835B2">
              <w:rPr>
                <w:rFonts w:ascii="ＭＳ 明朝" w:hAnsi="ＭＳ 明朝" w:hint="eastAsia"/>
              </w:rPr>
              <w:t>３）コンクリート打設</w:t>
            </w: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9B5572" w14:textId="0E52098A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835B2">
              <w:rPr>
                <w:rFonts w:ascii="ＭＳ 明朝" w:hAnsi="ＭＳ 明朝" w:hint="eastAsia"/>
                <w:kern w:val="0"/>
              </w:rPr>
              <w:t>・塗装仕上げ時のシンナー中毒</w:t>
            </w: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229BDAC" w14:textId="6F9CA2EE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65E3F5D" w14:textId="25903129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8B17806" w14:textId="173C5EEA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B566295" w14:textId="258224D4" w:rsidR="003835B2" w:rsidRPr="003835B2" w:rsidRDefault="003835B2" w:rsidP="003835B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10D741" w14:textId="05DCE352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835B2">
              <w:rPr>
                <w:rFonts w:ascii="ＭＳ 明朝" w:hAnsi="ＭＳ 明朝" w:hint="eastAsia"/>
              </w:rPr>
              <w:t>・作業中の換気を十分にする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6D1EAC75" w14:textId="06097BFC" w:rsidR="003835B2" w:rsidRPr="003835B2" w:rsidRDefault="003835B2" w:rsidP="00C47CD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835B2">
              <w:rPr>
                <w:rFonts w:ascii="ＭＳ 明朝" w:hAnsi="ＭＳ 明朝" w:hint="eastAsia"/>
              </w:rPr>
              <w:t>作業者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CCAE828" w14:textId="77777777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F3936DA" w14:textId="77777777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0FA0762" w14:textId="77777777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2FA31AA" w14:textId="77777777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350125D" w14:textId="77777777" w:rsidR="003835B2" w:rsidRPr="003835B2" w:rsidRDefault="003835B2" w:rsidP="003835B2">
            <w:pPr>
              <w:rPr>
                <w:rFonts w:ascii="ＭＳ 明朝" w:hAnsi="ＭＳ 明朝"/>
              </w:rPr>
            </w:pPr>
          </w:p>
        </w:tc>
      </w:tr>
      <w:tr w:rsidR="003835B2" w:rsidRPr="003835B2" w14:paraId="6B71C089" w14:textId="77777777" w:rsidTr="00C47CDD">
        <w:trPr>
          <w:cantSplit/>
          <w:trHeight w:val="369"/>
        </w:trPr>
        <w:tc>
          <w:tcPr>
            <w:tcW w:w="2255" w:type="dxa"/>
            <w:vMerge/>
          </w:tcPr>
          <w:p w14:paraId="1EB382C7" w14:textId="77777777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2" w:space="0" w:color="000000"/>
            </w:tcBorders>
            <w:vAlign w:val="center"/>
          </w:tcPr>
          <w:p w14:paraId="67ACE010" w14:textId="2384646E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1CB980" w14:textId="34E6390E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835B2">
              <w:rPr>
                <w:rFonts w:ascii="ＭＳ 明朝" w:hAnsi="ＭＳ 明朝" w:hint="eastAsia"/>
              </w:rPr>
              <w:t>・開口部よりの墜落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F054EB9" w14:textId="3E21AB7D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9A9E659" w14:textId="2C3910FA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5F6C7B0" w14:textId="2EA22454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7577F3B" w14:textId="57D091D6" w:rsidR="003835B2" w:rsidRPr="003835B2" w:rsidRDefault="003835B2" w:rsidP="003835B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B8E189" w14:textId="7C2A5CAF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835B2">
              <w:rPr>
                <w:rFonts w:ascii="ＭＳ 明朝" w:hAnsi="ＭＳ 明朝" w:hint="eastAsia"/>
                <w:kern w:val="0"/>
              </w:rPr>
              <w:t>・開口部に墜落防止柵を設ける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19B11C37" w14:textId="00329645" w:rsidR="003835B2" w:rsidRPr="003835B2" w:rsidRDefault="003835B2" w:rsidP="00C47CD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835B2">
              <w:rPr>
                <w:rFonts w:ascii="ＭＳ 明朝" w:hAnsi="ＭＳ 明朝" w:hint="eastAsia"/>
              </w:rPr>
              <w:t>職長</w:t>
            </w:r>
          </w:p>
        </w:tc>
        <w:tc>
          <w:tcPr>
            <w:tcW w:w="455" w:type="dxa"/>
            <w:vMerge/>
          </w:tcPr>
          <w:p w14:paraId="3A941C7C" w14:textId="77777777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F1584DB" w14:textId="77777777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796AE28" w14:textId="77777777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AA42440" w14:textId="77777777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60F7E6C" w14:textId="77777777" w:rsidR="003835B2" w:rsidRPr="003835B2" w:rsidRDefault="003835B2" w:rsidP="003835B2">
            <w:pPr>
              <w:rPr>
                <w:rFonts w:ascii="ＭＳ 明朝" w:hAnsi="ＭＳ 明朝"/>
              </w:rPr>
            </w:pPr>
          </w:p>
        </w:tc>
      </w:tr>
      <w:tr w:rsidR="003835B2" w:rsidRPr="003835B2" w14:paraId="212DE493" w14:textId="77777777" w:rsidTr="00C47CDD">
        <w:trPr>
          <w:cantSplit/>
          <w:trHeight w:val="261"/>
        </w:trPr>
        <w:tc>
          <w:tcPr>
            <w:tcW w:w="2255" w:type="dxa"/>
            <w:vMerge/>
          </w:tcPr>
          <w:p w14:paraId="05F436AB" w14:textId="77777777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2" w:space="0" w:color="000000"/>
            </w:tcBorders>
            <w:vAlign w:val="center"/>
          </w:tcPr>
          <w:p w14:paraId="04E1EB02" w14:textId="0D8BE1BF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0157A2" w14:textId="7FBA9DE1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835B2">
              <w:rPr>
                <w:rFonts w:ascii="ＭＳ 明朝" w:hAnsi="ＭＳ 明朝" w:hint="eastAsia"/>
              </w:rPr>
              <w:t>・生コンクリート車と接触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08BCCA0" w14:textId="68604798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E35E9BF" w14:textId="62058413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5551324" w14:textId="0DE61A19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BCBFBE1" w14:textId="07340EE8" w:rsidR="003835B2" w:rsidRPr="003835B2" w:rsidRDefault="003835B2" w:rsidP="003835B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8AE298" w14:textId="7F4EAFA2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835B2">
              <w:rPr>
                <w:rFonts w:ascii="ＭＳ 明朝" w:hAnsi="ＭＳ 明朝" w:hint="eastAsia"/>
              </w:rPr>
              <w:t>・誘導者を配置し、生コンクリート車の誘導をする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7A23C4CC" w14:textId="08B4E380" w:rsidR="003835B2" w:rsidRPr="003835B2" w:rsidRDefault="003835B2" w:rsidP="00C47CD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835B2">
              <w:rPr>
                <w:rFonts w:ascii="ＭＳ 明朝" w:hAnsi="ＭＳ 明朝" w:hint="eastAsia"/>
              </w:rPr>
              <w:t>職長</w:t>
            </w:r>
          </w:p>
        </w:tc>
        <w:tc>
          <w:tcPr>
            <w:tcW w:w="455" w:type="dxa"/>
            <w:vMerge/>
          </w:tcPr>
          <w:p w14:paraId="4941AF4F" w14:textId="77777777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7EF446F" w14:textId="77777777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1215541" w14:textId="77777777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6D06D10" w14:textId="77777777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4F4DF78" w14:textId="77777777" w:rsidR="003835B2" w:rsidRPr="003835B2" w:rsidRDefault="003835B2" w:rsidP="003835B2">
            <w:pPr>
              <w:rPr>
                <w:rFonts w:ascii="ＭＳ 明朝" w:hAnsi="ＭＳ 明朝"/>
              </w:rPr>
            </w:pPr>
          </w:p>
        </w:tc>
      </w:tr>
      <w:tr w:rsidR="003835B2" w:rsidRPr="003835B2" w14:paraId="053EBBB3" w14:textId="77777777" w:rsidTr="00C47CDD">
        <w:trPr>
          <w:cantSplit/>
          <w:trHeight w:val="261"/>
        </w:trPr>
        <w:tc>
          <w:tcPr>
            <w:tcW w:w="2255" w:type="dxa"/>
            <w:vMerge/>
          </w:tcPr>
          <w:p w14:paraId="78A6970B" w14:textId="603AC9B7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FD7151" w14:textId="3AE28BCB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F0EEB0" w14:textId="1E884C8A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835B2">
              <w:rPr>
                <w:rFonts w:ascii="ＭＳ 明朝" w:hAnsi="ＭＳ 明朝" w:hint="eastAsia"/>
              </w:rPr>
              <w:t>・使用機械にはさまれ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01D3F8" w14:textId="77777777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2D98A6" w14:textId="77777777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46040C" w14:textId="77777777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164835" w14:textId="77777777" w:rsidR="003835B2" w:rsidRPr="003835B2" w:rsidRDefault="003835B2" w:rsidP="003835B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DCD8DE" w14:textId="6DED15F5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835B2">
              <w:rPr>
                <w:rFonts w:ascii="ＭＳ 明朝" w:hAnsi="ＭＳ 明朝" w:hint="eastAsia"/>
                <w:kern w:val="0"/>
              </w:rPr>
              <w:t>・保護具（保護手袋）を着用する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2A789EA8" w14:textId="3B705150" w:rsidR="003835B2" w:rsidRPr="003835B2" w:rsidRDefault="003835B2" w:rsidP="00C47CD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835B2">
              <w:rPr>
                <w:rFonts w:ascii="ＭＳ 明朝" w:hAnsi="ＭＳ 明朝" w:hint="eastAsia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06B5CFC" w14:textId="77777777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1DB1419" w14:textId="77777777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C9EFA4B" w14:textId="77777777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9F4E8B5" w14:textId="77777777" w:rsidR="003835B2" w:rsidRPr="003835B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390634F" w14:textId="77777777" w:rsidR="003835B2" w:rsidRPr="003835B2" w:rsidRDefault="003835B2" w:rsidP="003835B2">
            <w:pPr>
              <w:rPr>
                <w:rFonts w:ascii="ＭＳ 明朝" w:hAnsi="ＭＳ 明朝"/>
              </w:rPr>
            </w:pPr>
          </w:p>
        </w:tc>
      </w:tr>
      <w:tr w:rsidR="003835B2" w:rsidRPr="0025308D" w14:paraId="363BFC6A" w14:textId="77777777" w:rsidTr="00B05973">
        <w:trPr>
          <w:cantSplit/>
          <w:trHeight w:val="261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52B36804" w14:textId="77777777" w:rsidR="003835B2" w:rsidRPr="00380272" w:rsidRDefault="003835B2" w:rsidP="003835B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686C8FEE" w14:textId="56081FD3" w:rsidR="003835B2" w:rsidRPr="003835B2" w:rsidRDefault="003835B2" w:rsidP="003835B2">
            <w:pPr>
              <w:ind w:left="240" w:hangingChars="100" w:hanging="240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483F012A" wp14:editId="12C0748D">
                      <wp:simplePos x="0" y="0"/>
                      <wp:positionH relativeFrom="column">
                        <wp:posOffset>4350562</wp:posOffset>
                      </wp:positionH>
                      <wp:positionV relativeFrom="paragraph">
                        <wp:posOffset>223239</wp:posOffset>
                      </wp:positionV>
                      <wp:extent cx="1616149" cy="191386"/>
                      <wp:effectExtent l="0" t="0" r="3175" b="0"/>
                      <wp:wrapNone/>
                      <wp:docPr id="277128097" name="テキスト ボックス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149" cy="1913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17A420D" w14:textId="77777777" w:rsidR="003835B2" w:rsidRPr="003835B2" w:rsidRDefault="003835B2" w:rsidP="003835B2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 w:rsidRPr="003835B2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①　有資格者が作業をしているか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F012A" id="テキスト ボックス 172" o:spid="_x0000_s1131" type="#_x0000_t202" style="position:absolute;left:0;text-align:left;margin-left:342.55pt;margin-top:17.6pt;width:127.25pt;height:15.0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" stroked="f">
                      <v:textbox inset="0,0,0,0">
                        <w:txbxContent>
                          <w:p w14:paraId="517A420D" w14:textId="77777777" w:rsidR="003835B2" w:rsidRPr="003835B2" w:rsidRDefault="003835B2" w:rsidP="003835B2">
                            <w:pPr>
                              <w:spacing w:line="200" w:lineRule="exact"/>
                              <w:ind w:left="160" w:hangingChars="100" w:hanging="16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 w:rsidRPr="003835B2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①　有資格者が作業をしているか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5B2">
              <w:rPr>
                <w:rFonts w:ascii="ＭＳ 明朝" w:hAnsi="ＭＳ 明朝" w:hint="eastAsia"/>
                <w:sz w:val="20"/>
                <w:szCs w:val="20"/>
              </w:rPr>
              <w:t>コンクリート打設作業（コンクリートポンプ車）</w:t>
            </w:r>
          </w:p>
          <w:p w14:paraId="4B013702" w14:textId="3F6FBE76" w:rsidR="003835B2" w:rsidRPr="00380272" w:rsidRDefault="003835B2" w:rsidP="003835B2">
            <w:pPr>
              <w:ind w:leftChars="100" w:left="210" w:firstLineChars="1000" w:firstLine="2400"/>
              <w:jc w:val="left"/>
              <w:rPr>
                <w:rFonts w:ascii="ＭＳ 明朝" w:hAnsi="ＭＳ 明朝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3CEA94C7" wp14:editId="14B4A51F">
                      <wp:simplePos x="0" y="0"/>
                      <wp:positionH relativeFrom="column">
                        <wp:posOffset>1220618</wp:posOffset>
                      </wp:positionH>
                      <wp:positionV relativeFrom="paragraph">
                        <wp:posOffset>256834</wp:posOffset>
                      </wp:positionV>
                      <wp:extent cx="914400" cy="325179"/>
                      <wp:effectExtent l="0" t="0" r="76200" b="55880"/>
                      <wp:wrapNone/>
                      <wp:docPr id="1208083309" name="直線コネクタ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32517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FB67B2" id="直線コネクタ 167" o:spid="_x0000_s1026" style="position:absolute;left:0;text-align:lef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1pt,20.2pt" to="168.1pt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20D2175B" wp14:editId="324F7F0E">
                      <wp:simplePos x="0" y="0"/>
                      <wp:positionH relativeFrom="column">
                        <wp:posOffset>5150233</wp:posOffset>
                      </wp:positionH>
                      <wp:positionV relativeFrom="paragraph">
                        <wp:posOffset>586445</wp:posOffset>
                      </wp:positionV>
                      <wp:extent cx="523786" cy="360798"/>
                      <wp:effectExtent l="38100" t="38100" r="29210" b="20320"/>
                      <wp:wrapNone/>
                      <wp:docPr id="1167573249" name="直線コネクタ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23786" cy="3607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FFA1DC" id="直線コネクタ 167" o:spid="_x0000_s1026" style="position:absolute;left:0;text-align:left;flip:x y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55pt,46.2pt" to="446.8pt,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3D6F4E91" wp14:editId="21D6A9E6">
                      <wp:simplePos x="0" y="0"/>
                      <wp:positionH relativeFrom="column">
                        <wp:posOffset>4261529</wp:posOffset>
                      </wp:positionH>
                      <wp:positionV relativeFrom="paragraph">
                        <wp:posOffset>991753</wp:posOffset>
                      </wp:positionV>
                      <wp:extent cx="0" cy="498460"/>
                      <wp:effectExtent l="38100" t="38100" r="57150" b="16510"/>
                      <wp:wrapNone/>
                      <wp:docPr id="1169798861" name="直線コネクタ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9846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6F5745" id="直線コネクタ 167" o:spid="_x0000_s1026" style="position:absolute;left:0;text-align:left;flip:y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55pt,78.1pt" to="335.55pt,1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43649A04" wp14:editId="44A7D1CE">
                      <wp:simplePos x="0" y="0"/>
                      <wp:positionH relativeFrom="column">
                        <wp:posOffset>3670773</wp:posOffset>
                      </wp:positionH>
                      <wp:positionV relativeFrom="paragraph">
                        <wp:posOffset>1592712</wp:posOffset>
                      </wp:positionV>
                      <wp:extent cx="1218565" cy="326390"/>
                      <wp:effectExtent l="4445" t="4445" r="0" b="2540"/>
                      <wp:wrapNone/>
                      <wp:docPr id="339903072" name="テキスト ボックス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8565" cy="326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E09553" w14:textId="77777777" w:rsidR="003835B2" w:rsidRPr="003835B2" w:rsidRDefault="003835B2" w:rsidP="003835B2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 w:rsidRPr="003835B2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③　アウトリガーは完全に張出しているか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649A04" id="テキスト ボックス 170" o:spid="_x0000_s1132" type="#_x0000_t202" style="position:absolute;left:0;text-align:left;margin-left:289.05pt;margin-top:125.4pt;width:95.95pt;height:25.7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" stroked="f">
                      <v:textbox inset="0,0,0,0">
                        <w:txbxContent>
                          <w:p w14:paraId="0EE09553" w14:textId="77777777" w:rsidR="003835B2" w:rsidRPr="003835B2" w:rsidRDefault="003835B2" w:rsidP="003835B2">
                            <w:pPr>
                              <w:spacing w:line="200" w:lineRule="exact"/>
                              <w:ind w:left="160" w:hangingChars="100" w:hanging="16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 w:rsidRPr="003835B2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③　アウトリガーは完全に張出しているか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642553FA" wp14:editId="697857EB">
                      <wp:simplePos x="0" y="0"/>
                      <wp:positionH relativeFrom="column">
                        <wp:posOffset>5652253</wp:posOffset>
                      </wp:positionH>
                      <wp:positionV relativeFrom="paragraph">
                        <wp:posOffset>988650</wp:posOffset>
                      </wp:positionV>
                      <wp:extent cx="1472565" cy="332740"/>
                      <wp:effectExtent l="0" t="1270" r="4445" b="0"/>
                      <wp:wrapNone/>
                      <wp:docPr id="1132995834" name="テキスト ボックス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256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85F199" w14:textId="77777777" w:rsidR="003835B2" w:rsidRPr="003835B2" w:rsidRDefault="003835B2" w:rsidP="003835B2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 w:rsidRPr="003835B2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④　生コンクリートミキサー車の誘導は適切にしているか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2553FA" id="テキスト ボックス 164" o:spid="_x0000_s1133" type="#_x0000_t202" style="position:absolute;left:0;text-align:left;margin-left:445.05pt;margin-top:77.85pt;width:115.95pt;height:26.2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" stroked="f">
                      <v:textbox inset="0,0,0,0">
                        <w:txbxContent>
                          <w:p w14:paraId="5585F199" w14:textId="77777777" w:rsidR="003835B2" w:rsidRPr="003835B2" w:rsidRDefault="003835B2" w:rsidP="003835B2">
                            <w:pPr>
                              <w:spacing w:line="200" w:lineRule="exact"/>
                              <w:ind w:left="160" w:hangingChars="100" w:hanging="16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 w:rsidRPr="003835B2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④　生コンクリートミキサー車の誘導は適切にしているか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341C7942" wp14:editId="3BACBB22">
                      <wp:simplePos x="0" y="0"/>
                      <wp:positionH relativeFrom="column">
                        <wp:posOffset>8503609</wp:posOffset>
                      </wp:positionH>
                      <wp:positionV relativeFrom="paragraph">
                        <wp:posOffset>22860</wp:posOffset>
                      </wp:positionV>
                      <wp:extent cx="1775637" cy="212651"/>
                      <wp:effectExtent l="0" t="0" r="0" b="0"/>
                      <wp:wrapNone/>
                      <wp:docPr id="409334856" name="テキスト ボックス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5637" cy="2126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44DB8A" w14:textId="77777777" w:rsidR="003835B2" w:rsidRPr="003835B2" w:rsidRDefault="003835B2" w:rsidP="003835B2">
                                  <w:pPr>
                                    <w:pStyle w:val="110PG"/>
                                    <w:spacing w:line="200" w:lineRule="exact"/>
                                    <w:ind w:left="160" w:hangingChars="100" w:hanging="160"/>
                                    <w:rPr>
                                      <w:rFonts w:ascii="ＭＳ 明朝" w:eastAsia="ＭＳ 明朝" w:hAnsi="ＭＳ 明朝"/>
                                      <w:color w:val="auto"/>
                                      <w:sz w:val="16"/>
                                    </w:rPr>
                                  </w:pPr>
                                  <w:r w:rsidRPr="003835B2">
                                    <w:rPr>
                                      <w:rFonts w:ascii="ＭＳ 明朝" w:eastAsia="ＭＳ 明朝" w:hAnsi="ＭＳ 明朝" w:hint="eastAsia"/>
                                      <w:color w:val="auto"/>
                                      <w:sz w:val="16"/>
                                    </w:rPr>
                                    <w:t>⑥　作業中の換気を十分しているか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C7942" id="テキスト ボックス 171" o:spid="_x0000_s1134" type="#_x0000_t202" style="position:absolute;left:0;text-align:left;margin-left:669.6pt;margin-top:1.8pt;width:139.8pt;height:16.7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" stroked="f">
                      <v:textbox inset="0,0,0,0">
                        <w:txbxContent>
                          <w:p w14:paraId="5A44DB8A" w14:textId="77777777" w:rsidR="003835B2" w:rsidRPr="003835B2" w:rsidRDefault="003835B2" w:rsidP="003835B2">
                            <w:pPr>
                              <w:pStyle w:val="110PG"/>
                              <w:spacing w:line="200" w:lineRule="exact"/>
                              <w:ind w:left="160" w:hangingChars="100" w:hanging="160"/>
                              <w:rPr>
                                <w:rFonts w:ascii="ＭＳ 明朝" w:eastAsia="ＭＳ 明朝" w:hAnsi="ＭＳ 明朝"/>
                                <w:color w:val="auto"/>
                                <w:sz w:val="16"/>
                              </w:rPr>
                            </w:pPr>
                            <w:r w:rsidRPr="003835B2">
                              <w:rPr>
                                <w:rFonts w:ascii="ＭＳ 明朝" w:eastAsia="ＭＳ 明朝" w:hAnsi="ＭＳ 明朝" w:hint="eastAsia"/>
                                <w:color w:val="auto"/>
                                <w:sz w:val="16"/>
                              </w:rPr>
                              <w:t>⑥　作業中の換気を十分しているか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515EA7B3" wp14:editId="31468894">
                      <wp:simplePos x="0" y="0"/>
                      <wp:positionH relativeFrom="column">
                        <wp:posOffset>1380106</wp:posOffset>
                      </wp:positionH>
                      <wp:positionV relativeFrom="paragraph">
                        <wp:posOffset>1554008</wp:posOffset>
                      </wp:positionV>
                      <wp:extent cx="276447" cy="118184"/>
                      <wp:effectExtent l="0" t="0" r="66675" b="53340"/>
                      <wp:wrapNone/>
                      <wp:docPr id="1049203242" name="直線コネクタ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6447" cy="11818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114A22" id="直線コネクタ 167" o:spid="_x0000_s1026" style="position:absolute;left:0;text-align:lef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65pt,122.35pt" to="130.4pt,1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11DC74D1" wp14:editId="4F9CD6F1">
                      <wp:simplePos x="0" y="0"/>
                      <wp:positionH relativeFrom="column">
                        <wp:posOffset>259390</wp:posOffset>
                      </wp:positionH>
                      <wp:positionV relativeFrom="paragraph">
                        <wp:posOffset>1340780</wp:posOffset>
                      </wp:positionV>
                      <wp:extent cx="1218565" cy="327025"/>
                      <wp:effectExtent l="0" t="3810" r="2540" b="2540"/>
                      <wp:wrapNone/>
                      <wp:docPr id="2005778745" name="テキスト ボックス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8565" cy="327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D2BA6E" w14:textId="77777777" w:rsidR="003835B2" w:rsidRPr="003835B2" w:rsidRDefault="003835B2" w:rsidP="003835B2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 w:rsidRPr="003835B2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⑤　圧送ホースの筒先に立ち入っていないか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DC74D1" id="テキスト ボックス 162" o:spid="_x0000_s1135" type="#_x0000_t202" style="position:absolute;left:0;text-align:left;margin-left:20.4pt;margin-top:105.55pt;width:95.95pt;height:25.7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" stroked="f">
                      <v:textbox inset="0,0,0,0">
                        <w:txbxContent>
                          <w:p w14:paraId="23D2BA6E" w14:textId="77777777" w:rsidR="003835B2" w:rsidRPr="003835B2" w:rsidRDefault="003835B2" w:rsidP="003835B2">
                            <w:pPr>
                              <w:spacing w:line="200" w:lineRule="exact"/>
                              <w:ind w:left="160" w:hangingChars="100" w:hanging="16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 w:rsidRPr="003835B2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⑤　圧送ホースの筒先に立ち入っていないか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33BC9177" wp14:editId="0B750E98">
                      <wp:simplePos x="0" y="0"/>
                      <wp:positionH relativeFrom="column">
                        <wp:posOffset>4446241</wp:posOffset>
                      </wp:positionH>
                      <wp:positionV relativeFrom="paragraph">
                        <wp:posOffset>840282</wp:posOffset>
                      </wp:positionV>
                      <wp:extent cx="760095" cy="166370"/>
                      <wp:effectExtent l="0" t="4445" r="0" b="635"/>
                      <wp:wrapNone/>
                      <wp:docPr id="1482969482" name="テキスト ボックス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0095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7C90E4" w14:textId="77777777" w:rsidR="003835B2" w:rsidRPr="003835B2" w:rsidRDefault="003835B2" w:rsidP="003835B2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rFonts w:ascii="ＭＳ 明朝" w:hAnsi="ＭＳ 明朝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835B2">
                                    <w:rPr>
                                      <w:rFonts w:ascii="ＭＳ 明朝" w:hAnsi="ＭＳ 明朝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＜交通誘導者＞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C9177" id="テキスト ボックス 165" o:spid="_x0000_s1136" type="#_x0000_t202" style="position:absolute;left:0;text-align:left;margin-left:350.1pt;margin-top:66.15pt;width:59.85pt;height:13.1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" stroked="f">
                      <v:textbox inset="0,0,0,0">
                        <w:txbxContent>
                          <w:p w14:paraId="4A7C90E4" w14:textId="77777777" w:rsidR="003835B2" w:rsidRPr="003835B2" w:rsidRDefault="003835B2" w:rsidP="003835B2">
                            <w:pPr>
                              <w:spacing w:line="200" w:lineRule="exact"/>
                              <w:ind w:left="100" w:hanging="100"/>
                              <w:rPr>
                                <w:rFonts w:ascii="ＭＳ 明朝" w:hAnsi="ＭＳ 明朝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835B2">
                              <w:rPr>
                                <w:rFonts w:ascii="ＭＳ 明朝" w:hAnsi="ＭＳ 明朝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＜交通誘導者＞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05755869" wp14:editId="69F769ED">
                      <wp:simplePos x="0" y="0"/>
                      <wp:positionH relativeFrom="column">
                        <wp:posOffset>3583083</wp:posOffset>
                      </wp:positionH>
                      <wp:positionV relativeFrom="paragraph">
                        <wp:posOffset>831377</wp:posOffset>
                      </wp:positionV>
                      <wp:extent cx="558165" cy="161925"/>
                      <wp:effectExtent l="0" t="0" r="0" b="3810"/>
                      <wp:wrapNone/>
                      <wp:docPr id="471269960" name="テキスト ボックス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816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49E994" w14:textId="77777777" w:rsidR="003835B2" w:rsidRPr="003835B2" w:rsidRDefault="003835B2" w:rsidP="003835B2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rFonts w:ascii="ＭＳ 明朝" w:hAnsi="ＭＳ 明朝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835B2">
                                    <w:rPr>
                                      <w:rFonts w:ascii="ＭＳ 明朝" w:hAnsi="ＭＳ 明朝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＜合図者＞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755869" id="テキスト ボックス 169" o:spid="_x0000_s1137" type="#_x0000_t202" style="position:absolute;left:0;text-align:left;margin-left:282.15pt;margin-top:65.45pt;width:43.95pt;height:12.7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" stroked="f">
                      <v:textbox inset="0,0,0,0">
                        <w:txbxContent>
                          <w:p w14:paraId="5849E994" w14:textId="77777777" w:rsidR="003835B2" w:rsidRPr="003835B2" w:rsidRDefault="003835B2" w:rsidP="003835B2">
                            <w:pPr>
                              <w:spacing w:line="200" w:lineRule="exact"/>
                              <w:ind w:left="100" w:hanging="100"/>
                              <w:rPr>
                                <w:rFonts w:ascii="ＭＳ 明朝" w:hAnsi="ＭＳ 明朝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835B2">
                              <w:rPr>
                                <w:rFonts w:ascii="ＭＳ 明朝" w:hAnsi="ＭＳ 明朝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＜合図者＞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07137E2F" wp14:editId="23E76CE7">
                      <wp:simplePos x="0" y="0"/>
                      <wp:positionH relativeFrom="column">
                        <wp:posOffset>2524346</wp:posOffset>
                      </wp:positionH>
                      <wp:positionV relativeFrom="paragraph">
                        <wp:posOffset>1838621</wp:posOffset>
                      </wp:positionV>
                      <wp:extent cx="558165" cy="161925"/>
                      <wp:effectExtent l="4445" t="0" r="0" b="2540"/>
                      <wp:wrapNone/>
                      <wp:docPr id="744338891" name="テキスト ボックス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816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391F59" w14:textId="77777777" w:rsidR="003835B2" w:rsidRPr="003835B2" w:rsidRDefault="003835B2" w:rsidP="003835B2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rFonts w:ascii="ＭＳ 明朝" w:hAnsi="ＭＳ 明朝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835B2">
                                    <w:rPr>
                                      <w:rFonts w:ascii="ＭＳ 明朝" w:hAnsi="ＭＳ 明朝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＜合図者＞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137E2F" id="テキスト ボックス 163" o:spid="_x0000_s1138" type="#_x0000_t202" style="position:absolute;left:0;text-align:left;margin-left:198.75pt;margin-top:144.75pt;width:43.95pt;height:12.7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" stroked="f">
                      <v:textbox inset="0,0,0,0">
                        <w:txbxContent>
                          <w:p w14:paraId="1F391F59" w14:textId="77777777" w:rsidR="003835B2" w:rsidRPr="003835B2" w:rsidRDefault="003835B2" w:rsidP="003835B2">
                            <w:pPr>
                              <w:spacing w:line="200" w:lineRule="exact"/>
                              <w:ind w:left="100" w:hanging="100"/>
                              <w:rPr>
                                <w:rFonts w:ascii="ＭＳ 明朝" w:hAnsi="ＭＳ 明朝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835B2">
                              <w:rPr>
                                <w:rFonts w:ascii="ＭＳ 明朝" w:hAnsi="ＭＳ 明朝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＜合図者＞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17C543DC" wp14:editId="7BC6FB93">
                      <wp:simplePos x="0" y="0"/>
                      <wp:positionH relativeFrom="column">
                        <wp:posOffset>2836766</wp:posOffset>
                      </wp:positionH>
                      <wp:positionV relativeFrom="paragraph">
                        <wp:posOffset>692769</wp:posOffset>
                      </wp:positionV>
                      <wp:extent cx="27319" cy="138223"/>
                      <wp:effectExtent l="38100" t="0" r="48895" b="52705"/>
                      <wp:wrapNone/>
                      <wp:docPr id="668984907" name="直線コネクタ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7319" cy="13822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C04D3A" id="直線コネクタ 167" o:spid="_x0000_s1026" style="position:absolute;left:0;text-align:left;flip:x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35pt,54.55pt" to="225.5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7225EB30" wp14:editId="706E8E25">
                      <wp:simplePos x="0" y="0"/>
                      <wp:positionH relativeFrom="column">
                        <wp:posOffset>2836545</wp:posOffset>
                      </wp:positionH>
                      <wp:positionV relativeFrom="paragraph">
                        <wp:posOffset>526415</wp:posOffset>
                      </wp:positionV>
                      <wp:extent cx="393065" cy="161925"/>
                      <wp:effectExtent l="0" t="0" r="6985" b="9525"/>
                      <wp:wrapNone/>
                      <wp:docPr id="1666813877" name="テキスト ボックス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06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306E2D" w14:textId="77777777" w:rsidR="003835B2" w:rsidRPr="003835B2" w:rsidRDefault="003835B2" w:rsidP="003835B2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rFonts w:ascii="ＭＳ 明朝" w:hAnsi="ＭＳ 明朝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835B2">
                                    <w:rPr>
                                      <w:rFonts w:ascii="ＭＳ 明朝" w:hAnsi="ＭＳ 明朝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覆工板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5EB30" id="テキスト ボックス 166" o:spid="_x0000_s1139" type="#_x0000_t202" style="position:absolute;left:0;text-align:left;margin-left:223.35pt;margin-top:41.45pt;width:30.95pt;height:12.7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" stroked="f">
                      <v:textbox inset="0,0,0,0">
                        <w:txbxContent>
                          <w:p w14:paraId="54306E2D" w14:textId="77777777" w:rsidR="003835B2" w:rsidRPr="003835B2" w:rsidRDefault="003835B2" w:rsidP="003835B2">
                            <w:pPr>
                              <w:spacing w:line="200" w:lineRule="exact"/>
                              <w:ind w:left="100" w:hanging="100"/>
                              <w:rPr>
                                <w:rFonts w:ascii="ＭＳ 明朝" w:hAnsi="ＭＳ 明朝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835B2">
                              <w:rPr>
                                <w:rFonts w:ascii="ＭＳ 明朝" w:hAnsi="ＭＳ 明朝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覆工板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01CD562B" wp14:editId="437D5770">
                      <wp:simplePos x="0" y="0"/>
                      <wp:positionH relativeFrom="column">
                        <wp:posOffset>304091</wp:posOffset>
                      </wp:positionH>
                      <wp:positionV relativeFrom="paragraph">
                        <wp:posOffset>113975</wp:posOffset>
                      </wp:positionV>
                      <wp:extent cx="913130" cy="332740"/>
                      <wp:effectExtent l="0" t="0" r="0" b="1905"/>
                      <wp:wrapNone/>
                      <wp:docPr id="918585802" name="テキスト ボックス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313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61978E" w14:textId="77777777" w:rsidR="003835B2" w:rsidRPr="003835B2" w:rsidRDefault="003835B2" w:rsidP="003835B2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 w:rsidRPr="003835B2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②　墜落防止柵を設置しているか</w:t>
                                  </w:r>
                                </w:p>
                                <w:p w14:paraId="6C0009AF" w14:textId="77777777" w:rsidR="003835B2" w:rsidRPr="003835B2" w:rsidRDefault="003835B2" w:rsidP="003835B2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D562B" id="テキスト ボックス 168" o:spid="_x0000_s1140" type="#_x0000_t202" style="position:absolute;left:0;text-align:left;margin-left:23.95pt;margin-top:8.95pt;width:71.9pt;height:26.2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" stroked="f">
                      <v:textbox inset="0,0,0,0">
                        <w:txbxContent>
                          <w:p w14:paraId="6561978E" w14:textId="77777777" w:rsidR="003835B2" w:rsidRPr="003835B2" w:rsidRDefault="003835B2" w:rsidP="003835B2">
                            <w:pPr>
                              <w:spacing w:line="200" w:lineRule="exact"/>
                              <w:ind w:left="160" w:hangingChars="100" w:hanging="16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 w:rsidRPr="003835B2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②　墜落防止柵を設置しているか</w:t>
                            </w:r>
                          </w:p>
                          <w:p w14:paraId="6C0009AF" w14:textId="77777777" w:rsidR="003835B2" w:rsidRPr="003835B2" w:rsidRDefault="003835B2" w:rsidP="003835B2">
                            <w:pPr>
                              <w:spacing w:line="200" w:lineRule="exact"/>
                              <w:ind w:left="100" w:hanging="10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5216CEF" wp14:editId="667A7B44">
                  <wp:extent cx="3498112" cy="1941326"/>
                  <wp:effectExtent l="0" t="0" r="7620" b="1905"/>
                  <wp:docPr id="2102415338" name="図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18104" cy="1952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ＭＳ 明朝" w:hAnsi="ＭＳ 明朝" w:hint="eastAsia"/>
                <w:szCs w:val="21"/>
              </w:rPr>
              <w:t xml:space="preserve">　　　　　　　　　　　　　　　　　　　　　　　　　　</w:t>
            </w:r>
            <w:r>
              <w:rPr>
                <w:noProof/>
              </w:rPr>
              <w:drawing>
                <wp:inline distT="0" distB="0" distL="0" distR="0" wp14:anchorId="153F4C60" wp14:editId="31D168F3">
                  <wp:extent cx="1531088" cy="1814793"/>
                  <wp:effectExtent l="0" t="0" r="0" b="0"/>
                  <wp:docPr id="1394551578" name="図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55977" cy="1844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08A82910" w14:textId="77777777" w:rsidR="003835B2" w:rsidRPr="0025308D" w:rsidRDefault="003835B2" w:rsidP="003835B2">
            <w:pPr>
              <w:rPr>
                <w:rFonts w:ascii="ＭＳ 明朝" w:hAnsi="ＭＳ 明朝"/>
              </w:rPr>
            </w:pPr>
          </w:p>
        </w:tc>
      </w:tr>
    </w:tbl>
    <w:p w14:paraId="34CC1EC3" w14:textId="3FE5F4FA" w:rsidR="005D12B4" w:rsidRDefault="005D12B4">
      <w:pPr>
        <w:widowControl/>
        <w:jc w:val="left"/>
        <w:rPr>
          <w:rFonts w:ascii="ＭＳ 明朝" w:hAnsi="ＭＳ 明朝"/>
        </w:rPr>
      </w:pP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5D12B4" w14:paraId="03B954A7" w14:textId="77777777" w:rsidTr="002F2A16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15C4E341" w14:textId="1C70EEEC" w:rsidR="005D12B4" w:rsidRPr="00007768" w:rsidRDefault="005D12B4" w:rsidP="002F2A16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3D4EE1DF" w14:textId="6C096882" w:rsidR="005D12B4" w:rsidRPr="00007768" w:rsidRDefault="005D12B4" w:rsidP="002F2A16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163BF6C4" w14:textId="77777777" w:rsidR="005D12B4" w:rsidRPr="00007768" w:rsidRDefault="005D12B4" w:rsidP="002F2A16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15766D03" w14:textId="77777777" w:rsidR="005D12B4" w:rsidRPr="00007768" w:rsidRDefault="005D12B4" w:rsidP="002F2A16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7B40BB37" w14:textId="77777777" w:rsidR="005D12B4" w:rsidRPr="00007768" w:rsidRDefault="005D12B4" w:rsidP="002F2A16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7D5B36D8" w14:textId="77777777" w:rsidR="005D12B4" w:rsidRDefault="005D12B4" w:rsidP="002F2A16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2F540510" w14:textId="77777777" w:rsidR="005D12B4" w:rsidRDefault="005D12B4" w:rsidP="002F2A16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455315BF" w14:textId="77777777" w:rsidR="005D12B4" w:rsidRPr="00007768" w:rsidRDefault="005D12B4" w:rsidP="002F2A16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1F761F8C" w14:textId="77777777" w:rsidR="005D12B4" w:rsidRPr="00007768" w:rsidRDefault="005D12B4" w:rsidP="002F2A16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11A50B90" w14:textId="6EAD133B" w:rsidR="005D12B4" w:rsidRPr="00007768" w:rsidRDefault="005D12B4" w:rsidP="002F2A16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5D12B4" w14:paraId="7A159928" w14:textId="77777777" w:rsidTr="002F2A16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7F14D20" w14:textId="77777777" w:rsidR="005D12B4" w:rsidRDefault="005D12B4" w:rsidP="002F2A1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F28C93F" w14:textId="77777777" w:rsidR="005D12B4" w:rsidRDefault="005D12B4" w:rsidP="002F2A1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ABD6335" w14:textId="77777777" w:rsidR="005D12B4" w:rsidRDefault="005D12B4" w:rsidP="002F2A1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2E93C2B2" w14:textId="77777777" w:rsidR="005D12B4" w:rsidRPr="00007768" w:rsidRDefault="005D12B4" w:rsidP="002F2A16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75A0E35A" w14:textId="77777777" w:rsidR="005D12B4" w:rsidRPr="00007768" w:rsidRDefault="005D12B4" w:rsidP="002F2A16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383EF8D8" w14:textId="77777777" w:rsidR="005D12B4" w:rsidRPr="00007768" w:rsidRDefault="005D12B4" w:rsidP="002F2A16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2DD47C4" w14:textId="77777777" w:rsidR="005D12B4" w:rsidRPr="00007768" w:rsidRDefault="005D12B4" w:rsidP="002F2A16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E17071D" w14:textId="77777777" w:rsidR="005D12B4" w:rsidRDefault="005D12B4" w:rsidP="002F2A16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478C65E" w14:textId="77777777" w:rsidR="005D12B4" w:rsidRDefault="005D12B4" w:rsidP="002F2A16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185ECE08" w14:textId="77777777" w:rsidR="005D12B4" w:rsidRPr="00007768" w:rsidRDefault="005D12B4" w:rsidP="002F2A16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0812C022" w14:textId="77777777" w:rsidR="005D12B4" w:rsidRPr="00007768" w:rsidRDefault="005D12B4" w:rsidP="002F2A16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526186CE" w14:textId="77777777" w:rsidR="005D12B4" w:rsidRPr="00007768" w:rsidRDefault="005D12B4" w:rsidP="002F2A16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027D7E5B" w14:textId="77777777" w:rsidR="005D12B4" w:rsidRPr="00007768" w:rsidRDefault="005D12B4" w:rsidP="002F2A16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36523A8" w14:textId="77777777" w:rsidR="005D12B4" w:rsidRDefault="005D12B4" w:rsidP="002F2A16">
            <w:pPr>
              <w:spacing w:line="720" w:lineRule="auto"/>
              <w:jc w:val="center"/>
              <w:rPr>
                <w:b/>
              </w:rPr>
            </w:pPr>
          </w:p>
        </w:tc>
      </w:tr>
      <w:tr w:rsidR="00945495" w:rsidRPr="00C47CDD" w14:paraId="3CF3DBCF" w14:textId="77777777" w:rsidTr="00945495">
        <w:trPr>
          <w:cantSplit/>
          <w:trHeight w:val="167"/>
        </w:trPr>
        <w:tc>
          <w:tcPr>
            <w:tcW w:w="2255" w:type="dxa"/>
            <w:vMerge w:val="restart"/>
          </w:tcPr>
          <w:p w14:paraId="29A17C0F" w14:textId="6F08AAB1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47CDD">
              <w:rPr>
                <w:rFonts w:ascii="ＭＳ 明朝" w:hAnsi="ＭＳ 明朝" w:hint="eastAsia"/>
                <w:szCs w:val="21"/>
              </w:rPr>
              <w:t>（続き</w:t>
            </w:r>
            <w:r>
              <w:rPr>
                <w:rFonts w:ascii="ＭＳ 明朝" w:hAnsi="ＭＳ 明朝" w:hint="eastAsia"/>
                <w:szCs w:val="21"/>
              </w:rPr>
              <w:t>）</w:t>
            </w:r>
          </w:p>
        </w:tc>
        <w:tc>
          <w:tcPr>
            <w:tcW w:w="3685" w:type="dxa"/>
            <w:vMerge w:val="restart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</w:tcPr>
          <w:p w14:paraId="33210DE9" w14:textId="7216B7F9" w:rsidR="00945495" w:rsidRPr="00C47CDD" w:rsidRDefault="00945495" w:rsidP="00C47CDD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C47CDD">
              <w:rPr>
                <w:rFonts w:ascii="ＭＳ 明朝" w:hAnsi="ＭＳ 明朝" w:hint="eastAsia"/>
                <w:szCs w:val="21"/>
              </w:rPr>
              <w:t>４）側塊据付け</w:t>
            </w: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1F81E8" w14:textId="583CF3CD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47CDD">
              <w:rPr>
                <w:rFonts w:ascii="ＭＳ 明朝" w:hAnsi="ＭＳ 明朝" w:hint="eastAsia"/>
                <w:szCs w:val="21"/>
              </w:rPr>
              <w:t>・側塊据付けで手をはさまれ</w:t>
            </w: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1C76816" w14:textId="5C97890F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9F106C8" w14:textId="344CB3FF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E9E0AFC" w14:textId="0CE84501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01847B3" w14:textId="25953A55" w:rsidR="00945495" w:rsidRPr="00C47CDD" w:rsidRDefault="00945495" w:rsidP="00C47CD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839C47" w14:textId="26BFE584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47CDD">
              <w:rPr>
                <w:rFonts w:ascii="ＭＳ 明朝" w:hAnsi="ＭＳ 明朝" w:hint="eastAsia"/>
                <w:kern w:val="0"/>
                <w:szCs w:val="21"/>
              </w:rPr>
              <w:t>・保護具（保護手袋）を着用する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4A0F528B" w14:textId="2AD4C981" w:rsidR="00945495" w:rsidRPr="00C47CDD" w:rsidRDefault="00945495" w:rsidP="0094549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47CDD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 w:val="restart"/>
          </w:tcPr>
          <w:p w14:paraId="48DE76FC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19878F3F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008F145F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0C0D21A2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5A0EAFD9" w14:textId="610342E3" w:rsidR="00945495" w:rsidRPr="00C47CDD" w:rsidRDefault="00945495" w:rsidP="00C47CDD">
            <w:pPr>
              <w:rPr>
                <w:rFonts w:ascii="ＭＳ 明朝" w:hAnsi="ＭＳ 明朝"/>
                <w:sz w:val="20"/>
                <w:szCs w:val="22"/>
              </w:rPr>
            </w:pPr>
            <w:r w:rsidRPr="00C47CDD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4A4887C5" wp14:editId="59FDE1F0">
                      <wp:simplePos x="0" y="0"/>
                      <wp:positionH relativeFrom="column">
                        <wp:posOffset>-7738</wp:posOffset>
                      </wp:positionH>
                      <wp:positionV relativeFrom="paragraph">
                        <wp:posOffset>212666</wp:posOffset>
                      </wp:positionV>
                      <wp:extent cx="2182495" cy="850265"/>
                      <wp:effectExtent l="0" t="0" r="8255" b="6985"/>
                      <wp:wrapNone/>
                      <wp:docPr id="232004650" name="テキスト ボックス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2495" cy="850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2C9FEA" w14:textId="77777777" w:rsidR="00945495" w:rsidRDefault="00945495" w:rsidP="00C47CDD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47CDD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有資格者が作業をしているか</w:t>
                                  </w:r>
                                </w:p>
                                <w:p w14:paraId="6364DB97" w14:textId="77777777" w:rsidR="00945495" w:rsidRPr="00C47CDD" w:rsidRDefault="00945495" w:rsidP="00C47CDD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47CDD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墜落防止柵を設置しているか</w:t>
                                  </w:r>
                                </w:p>
                                <w:p w14:paraId="21A97075" w14:textId="77777777" w:rsidR="00945495" w:rsidRPr="00C47CDD" w:rsidRDefault="00945495" w:rsidP="00C47CDD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47CDD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作業開始前に地山、土止めの状態を点検しているか</w:t>
                                  </w:r>
                                </w:p>
                                <w:p w14:paraId="449329EB" w14:textId="77777777" w:rsidR="00945495" w:rsidRPr="00C47CDD" w:rsidRDefault="00945495" w:rsidP="00C47CDD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47CDD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つり荷の下に立ち入っていないか</w:t>
                                  </w:r>
                                </w:p>
                                <w:p w14:paraId="6AFF8A67" w14:textId="29207820" w:rsidR="00945495" w:rsidRPr="00C47CDD" w:rsidRDefault="00945495" w:rsidP="00C47CDD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47CDD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保護手袋を着用しているか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4887C5" id="テキスト ボックス 177" o:spid="_x0000_s1141" type="#_x0000_t202" style="position:absolute;left:0;text-align:left;margin-left:-.6pt;margin-top:16.75pt;width:171.85pt;height:66.9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" stroked="f">
                      <v:textbox inset="0,0,0,0">
                        <w:txbxContent>
                          <w:p w14:paraId="202C9FEA" w14:textId="77777777" w:rsidR="00945495" w:rsidRDefault="00945495" w:rsidP="00C47CDD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C47CD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有資格者が作業をしているか</w:t>
                            </w:r>
                          </w:p>
                          <w:p w14:paraId="6364DB97" w14:textId="77777777" w:rsidR="00945495" w:rsidRPr="00C47CDD" w:rsidRDefault="00945495" w:rsidP="00C47CDD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C47CD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墜落防止柵を設置しているか</w:t>
                            </w:r>
                          </w:p>
                          <w:p w14:paraId="21A97075" w14:textId="77777777" w:rsidR="00945495" w:rsidRPr="00C47CDD" w:rsidRDefault="00945495" w:rsidP="00C47CDD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C47CD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作業開始前に地山、土止めの状態を点検しているか</w:t>
                            </w:r>
                          </w:p>
                          <w:p w14:paraId="449329EB" w14:textId="77777777" w:rsidR="00945495" w:rsidRPr="00C47CDD" w:rsidRDefault="00945495" w:rsidP="00C47CDD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C47CD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つり荷の下に立ち入っていないか</w:t>
                            </w:r>
                          </w:p>
                          <w:p w14:paraId="6AFF8A67" w14:textId="29207820" w:rsidR="00945495" w:rsidRPr="00C47CDD" w:rsidRDefault="00945495" w:rsidP="00C47CDD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C47CD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保護手袋を着用しているか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47CDD">
              <w:rPr>
                <w:rFonts w:ascii="ＭＳ 明朝" w:hAnsi="ＭＳ 明朝" w:hint="eastAsia"/>
                <w:sz w:val="20"/>
                <w:szCs w:val="22"/>
              </w:rPr>
              <w:t>側塊据付け作業</w:t>
            </w:r>
          </w:p>
          <w:p w14:paraId="7F1FE557" w14:textId="6059684D" w:rsidR="00945495" w:rsidRPr="00C47CDD" w:rsidRDefault="00945495" w:rsidP="00C47CDD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06FEF55D" w14:textId="6AA1BA9E" w:rsidR="00945495" w:rsidRPr="00C47CDD" w:rsidRDefault="00945495" w:rsidP="00C47CDD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6ECB7011" w14:textId="7845AA54" w:rsidR="00945495" w:rsidRPr="00C47CDD" w:rsidRDefault="00945495" w:rsidP="00C47CDD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6ED00244" w14:textId="7C7C3DD8" w:rsidR="00945495" w:rsidRPr="00C47CDD" w:rsidRDefault="00945495" w:rsidP="00C47CDD">
            <w:pPr>
              <w:rPr>
                <w:rFonts w:ascii="ＭＳ 明朝" w:hAnsi="ＭＳ 明朝"/>
                <w:sz w:val="20"/>
                <w:szCs w:val="22"/>
              </w:rPr>
            </w:pPr>
            <w:r w:rsidRPr="00C47CDD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3E68DBE7" wp14:editId="152FFCFA">
                      <wp:simplePos x="0" y="0"/>
                      <wp:positionH relativeFrom="column">
                        <wp:posOffset>629388</wp:posOffset>
                      </wp:positionH>
                      <wp:positionV relativeFrom="paragraph">
                        <wp:posOffset>230284</wp:posOffset>
                      </wp:positionV>
                      <wp:extent cx="1041990" cy="180754"/>
                      <wp:effectExtent l="0" t="0" r="6350" b="0"/>
                      <wp:wrapNone/>
                      <wp:docPr id="1010057541" name="テキスト ボックス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1990" cy="1807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93F45B" w14:textId="08BBBA8B" w:rsidR="00945495" w:rsidRPr="00C47CDD" w:rsidRDefault="00945495" w:rsidP="00C47CDD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C47CDD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＜玉掛け作業責任者＞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68DBE7" id="テキスト ボックス 174" o:spid="_x0000_s1142" type="#_x0000_t202" style="position:absolute;left:0;text-align:left;margin-left:49.55pt;margin-top:18.15pt;width:82.05pt;height:14.2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" stroked="f">
                      <v:textbox inset="0,0,0,0">
                        <w:txbxContent>
                          <w:p w14:paraId="3093F45B" w14:textId="08BBBA8B" w:rsidR="00945495" w:rsidRPr="00C47CDD" w:rsidRDefault="00945495" w:rsidP="00C47CDD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47CDD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＜玉掛け作業責任者＞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47CDD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5A0CF6E7" wp14:editId="56DB84CF">
                      <wp:simplePos x="0" y="0"/>
                      <wp:positionH relativeFrom="column">
                        <wp:posOffset>-32178</wp:posOffset>
                      </wp:positionH>
                      <wp:positionV relativeFrom="paragraph">
                        <wp:posOffset>416235</wp:posOffset>
                      </wp:positionV>
                      <wp:extent cx="659765" cy="160020"/>
                      <wp:effectExtent l="4445" t="0" r="2540" b="0"/>
                      <wp:wrapNone/>
                      <wp:docPr id="837000384" name="テキスト ボックス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9765" cy="160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DBA9B0B" w14:textId="77777777" w:rsidR="00945495" w:rsidRPr="00C47CDD" w:rsidRDefault="00945495" w:rsidP="00C47CDD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C47CDD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＜合図者＞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0CF6E7" id="テキスト ボックス 175" o:spid="_x0000_s1143" type="#_x0000_t202" style="position:absolute;left:0;text-align:left;margin-left:-2.55pt;margin-top:32.75pt;width:51.95pt;height:12.6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" stroked="f">
                      <v:textbox inset="0,0,0,0">
                        <w:txbxContent>
                          <w:p w14:paraId="4DBA9B0B" w14:textId="77777777" w:rsidR="00945495" w:rsidRPr="00C47CDD" w:rsidRDefault="00945495" w:rsidP="00C47CDD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47CDD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＜合図者＞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47CDD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71439F70" wp14:editId="13F83860">
                      <wp:simplePos x="0" y="0"/>
                      <wp:positionH relativeFrom="column">
                        <wp:posOffset>623954</wp:posOffset>
                      </wp:positionH>
                      <wp:positionV relativeFrom="paragraph">
                        <wp:posOffset>1576188</wp:posOffset>
                      </wp:positionV>
                      <wp:extent cx="925032" cy="191386"/>
                      <wp:effectExtent l="0" t="0" r="8890" b="0"/>
                      <wp:wrapNone/>
                      <wp:docPr id="205157321" name="テキスト ボックス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925032" cy="1913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887EDB" w14:textId="77777777" w:rsidR="00945495" w:rsidRPr="00C47CDD" w:rsidRDefault="00945495" w:rsidP="00C47CDD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C47CDD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＜玉掛け作業者＞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439F70" id="テキスト ボックス 178" o:spid="_x0000_s1144" type="#_x0000_t202" style="position:absolute;left:0;text-align:left;margin-left:49.15pt;margin-top:124.1pt;width:72.85pt;height:15.05pt;flip:y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" stroked="f">
                      <v:textbox inset="0,0,0,0">
                        <w:txbxContent>
                          <w:p w14:paraId="3E887EDB" w14:textId="77777777" w:rsidR="00945495" w:rsidRPr="00C47CDD" w:rsidRDefault="00945495" w:rsidP="00C47CDD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47CDD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＜玉掛け作業者＞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47CDD">
              <w:rPr>
                <w:noProof/>
              </w:rPr>
              <w:drawing>
                <wp:inline distT="0" distB="0" distL="0" distR="0" wp14:anchorId="5A11744D" wp14:editId="4D6812A2">
                  <wp:extent cx="2267585" cy="1696720"/>
                  <wp:effectExtent l="0" t="0" r="0" b="0"/>
                  <wp:docPr id="1129810170" name="図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85" cy="169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495" w:rsidRPr="00C47CDD" w14:paraId="62732140" w14:textId="77777777" w:rsidTr="00945495">
        <w:trPr>
          <w:cantSplit/>
          <w:trHeight w:val="230"/>
        </w:trPr>
        <w:tc>
          <w:tcPr>
            <w:tcW w:w="2255" w:type="dxa"/>
            <w:vMerge/>
          </w:tcPr>
          <w:p w14:paraId="7244620C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2" w:space="0" w:color="000000"/>
            </w:tcBorders>
            <w:vAlign w:val="center"/>
          </w:tcPr>
          <w:p w14:paraId="44725BFF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40265E" w14:textId="40431774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47CDD">
              <w:rPr>
                <w:rFonts w:ascii="ＭＳ 明朝" w:hAnsi="ＭＳ 明朝" w:hint="eastAsia"/>
                <w:szCs w:val="21"/>
              </w:rPr>
              <w:t>・作業足場から転落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20CD119" w14:textId="79D042B6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0BE63C1" w14:textId="25373ED3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305BB62" w14:textId="2061031E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DF25108" w14:textId="583E442B" w:rsidR="00945495" w:rsidRPr="00C47CDD" w:rsidRDefault="00945495" w:rsidP="00C47CD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1B5CC1" w14:textId="68E7A2D1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47CDD">
              <w:rPr>
                <w:rFonts w:ascii="ＭＳ 明朝" w:hAnsi="ＭＳ 明朝" w:hint="eastAsia"/>
                <w:szCs w:val="21"/>
              </w:rPr>
              <w:t>・安全帯を使用する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48C20F1C" w14:textId="195E186D" w:rsidR="00945495" w:rsidRPr="00C47CDD" w:rsidRDefault="00945495" w:rsidP="0094549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47CDD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57CA8B73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054924C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77D2715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7511052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BEBDC67" w14:textId="77777777" w:rsidR="00945495" w:rsidRPr="00C47CDD" w:rsidRDefault="00945495" w:rsidP="00C47CDD">
            <w:pPr>
              <w:rPr>
                <w:rFonts w:ascii="ＭＳ 明朝" w:hAnsi="ＭＳ 明朝"/>
              </w:rPr>
            </w:pPr>
          </w:p>
        </w:tc>
      </w:tr>
      <w:tr w:rsidR="00945495" w:rsidRPr="00C47CDD" w14:paraId="548D0A6E" w14:textId="77777777" w:rsidTr="00945495">
        <w:trPr>
          <w:cantSplit/>
          <w:trHeight w:val="278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75CF792D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3368A6E3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50D72FE6" w14:textId="37DD7578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47CDD">
              <w:rPr>
                <w:rFonts w:ascii="ＭＳ 明朝" w:hAnsi="ＭＳ 明朝" w:hint="eastAsia"/>
                <w:szCs w:val="21"/>
              </w:rPr>
              <w:t>・側塊が玉掛けワイヤロープからはずれ落下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6A5577CC" w14:textId="5EB4085B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6BE1C6DE" w14:textId="0C20BEA1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4F9712DB" w14:textId="60C09A85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71BB3E16" w14:textId="5767BB52" w:rsidR="00945495" w:rsidRPr="00C47CDD" w:rsidRDefault="00945495" w:rsidP="00C47CD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3749CCBA" w14:textId="70B3BED8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47CDD">
              <w:rPr>
                <w:rFonts w:ascii="ＭＳ 明朝" w:hAnsi="ＭＳ 明朝" w:hint="eastAsia"/>
                <w:szCs w:val="21"/>
              </w:rPr>
              <w:t>・つり荷を堅固に固定し、適切な玉掛け用具を使用する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FC36E" w14:textId="3AAD5457" w:rsidR="00945495" w:rsidRPr="00C47CDD" w:rsidRDefault="00945495" w:rsidP="0094549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47CDD">
              <w:rPr>
                <w:rFonts w:ascii="ＭＳ 明朝" w:hAnsi="ＭＳ 明朝" w:hint="eastAsia"/>
                <w:szCs w:val="21"/>
              </w:rPr>
              <w:t>作業員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A390DDB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9D55B8F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9263DFD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B24DFDD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0ACE9AB" w14:textId="77777777" w:rsidR="00945495" w:rsidRPr="00C47CDD" w:rsidRDefault="00945495" w:rsidP="00C47CDD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945495" w:rsidRPr="00C47CDD" w14:paraId="375BBD3C" w14:textId="77777777" w:rsidTr="00945495">
        <w:trPr>
          <w:cantSplit/>
          <w:trHeight w:val="197"/>
        </w:trPr>
        <w:tc>
          <w:tcPr>
            <w:tcW w:w="2255" w:type="dxa"/>
            <w:vMerge w:val="restart"/>
            <w:tcBorders>
              <w:top w:val="single" w:sz="4" w:space="0" w:color="auto"/>
            </w:tcBorders>
          </w:tcPr>
          <w:p w14:paraId="46A5DB5E" w14:textId="4CAFA574" w:rsidR="00945495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47CDD">
              <w:rPr>
                <w:rFonts w:ascii="ＭＳ 明朝" w:hAnsi="ＭＳ 明朝" w:hint="eastAsia"/>
                <w:szCs w:val="21"/>
              </w:rPr>
              <w:t>７　埋戻し</w:t>
            </w:r>
          </w:p>
          <w:p w14:paraId="40CE1F12" w14:textId="77777777" w:rsidR="00945495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B45F04F" w14:textId="77777777" w:rsidR="00945495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C8EBAA3" w14:textId="77777777" w:rsidR="00945495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D1EF273" w14:textId="77777777" w:rsidR="00945495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6759978" w14:textId="77777777" w:rsidR="00945495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D512589" w14:textId="77777777" w:rsidR="00945495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D3F5B10" w14:textId="77777777" w:rsidR="00945495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B38464F" w14:textId="77777777" w:rsidR="00945495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D39BDCD" w14:textId="77777777" w:rsidR="00945495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A59FC80" w14:textId="77777777" w:rsidR="00945495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7106845" w14:textId="77777777" w:rsidR="00945495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A61C906" w14:textId="77777777" w:rsidR="00945495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72E5434" w14:textId="77777777" w:rsidR="00945495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97210EB" w14:textId="77777777" w:rsidR="00945495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FA33873" w14:textId="77777777" w:rsidR="00945495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E865759" w14:textId="77777777" w:rsidR="00945495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A151323" w14:textId="77777777" w:rsidR="00945495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5876B63" w14:textId="77777777" w:rsidR="00945495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9B981A7" w14:textId="77777777" w:rsidR="00945495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38D8A23" w14:textId="77777777" w:rsidR="00945495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EF1EF24" w14:textId="77777777" w:rsidR="00945495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BE2EA4A" w14:textId="77777777" w:rsidR="00945495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49F9B59" w14:textId="77777777" w:rsidR="00945495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1E6D31F" w14:textId="77777777" w:rsidR="00945495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0596D53" w14:textId="77777777" w:rsidR="00945495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E6FEF6A" w14:textId="77777777" w:rsidR="00945495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70C69EF" w14:textId="77777777" w:rsidR="00945495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0560748" w14:textId="77777777" w:rsidR="00945495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1D5F879" w14:textId="2C538B6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（続く）</w:t>
            </w:r>
          </w:p>
        </w:tc>
        <w:tc>
          <w:tcPr>
            <w:tcW w:w="3685" w:type="dxa"/>
            <w:vMerge w:val="restart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</w:tcPr>
          <w:p w14:paraId="48AA23FB" w14:textId="3D24C408" w:rsidR="00945495" w:rsidRPr="00C47CDD" w:rsidRDefault="00945495" w:rsidP="00C47CDD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C47CDD">
              <w:rPr>
                <w:rFonts w:ascii="ＭＳ 明朝" w:hAnsi="ＭＳ 明朝" w:hint="eastAsia"/>
                <w:szCs w:val="21"/>
              </w:rPr>
              <w:t>１）埋戻し</w:t>
            </w: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332ED9" w14:textId="485FACE5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47CDD">
              <w:rPr>
                <w:rFonts w:ascii="ＭＳ 明朝" w:hAnsi="ＭＳ 明朝" w:hint="eastAsia"/>
                <w:szCs w:val="21"/>
              </w:rPr>
              <w:t>・建設機械移動中、用水路等に転落</w:t>
            </w: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0990C6E" w14:textId="5C7139C1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A7EAA62" w14:textId="2FB76F16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85B43F2" w14:textId="5A337620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04A8CA7" w14:textId="35D05CDF" w:rsidR="00945495" w:rsidRPr="00C47CDD" w:rsidRDefault="00945495" w:rsidP="00C47CD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02D8AF" w14:textId="1BBC0DD9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47CDD">
              <w:rPr>
                <w:rFonts w:ascii="ＭＳ 明朝" w:hAnsi="ＭＳ 明朝" w:hint="eastAsia"/>
                <w:szCs w:val="21"/>
              </w:rPr>
              <w:t>・誘導者を配置する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333F6846" w14:textId="186C10EE" w:rsidR="00945495" w:rsidRPr="00C47CDD" w:rsidRDefault="00945495" w:rsidP="0094549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47CDD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2900FD6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BBC4662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0E4D593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5E2362D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2454B05" w14:textId="77777777" w:rsidR="00945495" w:rsidRPr="00C47CDD" w:rsidRDefault="00945495" w:rsidP="00C47CDD">
            <w:pPr>
              <w:rPr>
                <w:rFonts w:ascii="ＭＳ 明朝" w:hAnsi="ＭＳ 明朝"/>
              </w:rPr>
            </w:pPr>
          </w:p>
        </w:tc>
      </w:tr>
      <w:tr w:rsidR="00945495" w:rsidRPr="00C47CDD" w14:paraId="42F63928" w14:textId="77777777" w:rsidTr="00945495">
        <w:trPr>
          <w:cantSplit/>
          <w:trHeight w:val="260"/>
        </w:trPr>
        <w:tc>
          <w:tcPr>
            <w:tcW w:w="2255" w:type="dxa"/>
            <w:vMerge/>
          </w:tcPr>
          <w:p w14:paraId="5577660A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2" w:space="0" w:color="000000"/>
            </w:tcBorders>
            <w:vAlign w:val="center"/>
          </w:tcPr>
          <w:p w14:paraId="609263CC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0B84F7" w14:textId="04D23ECD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47CDD">
              <w:rPr>
                <w:rFonts w:ascii="ＭＳ 明朝" w:hAnsi="ＭＳ 明朝" w:hint="eastAsia"/>
                <w:szCs w:val="21"/>
              </w:rPr>
              <w:t>・残土盛土の斜面より油圧ショベル（バックホウ）の転倒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3F8DB3C" w14:textId="3E9A9AC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CFF6F07" w14:textId="6E20D5C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E533E68" w14:textId="5AC08AF5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A8DCDC1" w14:textId="4CE9C3E5" w:rsidR="00945495" w:rsidRPr="00C47CDD" w:rsidRDefault="00945495" w:rsidP="00C47CD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1B6B3D" w14:textId="78AD8A23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47CDD">
              <w:rPr>
                <w:rFonts w:ascii="ＭＳ 明朝" w:hAnsi="ＭＳ 明朝" w:hint="eastAsia"/>
                <w:szCs w:val="21"/>
              </w:rPr>
              <w:t>・積込み機械の足元は平坦にしておく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0FEDBC09" w14:textId="34996770" w:rsidR="00945495" w:rsidRPr="00C47CDD" w:rsidRDefault="00945495" w:rsidP="0094549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47CDD">
              <w:rPr>
                <w:rFonts w:ascii="ＭＳ 明朝" w:hAnsi="ＭＳ 明朝" w:hint="eastAsia"/>
                <w:szCs w:val="21"/>
              </w:rPr>
              <w:t>運転者</w:t>
            </w:r>
          </w:p>
        </w:tc>
        <w:tc>
          <w:tcPr>
            <w:tcW w:w="455" w:type="dxa"/>
            <w:vMerge/>
          </w:tcPr>
          <w:p w14:paraId="2E535394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DBA11FB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650B361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0FE9158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11A8F40" w14:textId="77777777" w:rsidR="00945495" w:rsidRPr="00C47CDD" w:rsidRDefault="00945495" w:rsidP="00C47CDD">
            <w:pPr>
              <w:rPr>
                <w:rFonts w:ascii="ＭＳ 明朝" w:hAnsi="ＭＳ 明朝"/>
              </w:rPr>
            </w:pPr>
          </w:p>
        </w:tc>
      </w:tr>
      <w:tr w:rsidR="00945495" w:rsidRPr="00C47CDD" w14:paraId="0D753C88" w14:textId="77777777" w:rsidTr="00945495">
        <w:trPr>
          <w:cantSplit/>
          <w:trHeight w:val="308"/>
        </w:trPr>
        <w:tc>
          <w:tcPr>
            <w:tcW w:w="2255" w:type="dxa"/>
            <w:vMerge/>
          </w:tcPr>
          <w:p w14:paraId="7AFB8221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2" w:space="0" w:color="000000"/>
            </w:tcBorders>
            <w:vAlign w:val="center"/>
          </w:tcPr>
          <w:p w14:paraId="1DBC1A96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54A3DD" w14:textId="7C21FDF0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47CDD">
              <w:rPr>
                <w:rFonts w:ascii="ＭＳ 明朝" w:hAnsi="ＭＳ 明朝" w:hint="eastAsia"/>
                <w:szCs w:val="21"/>
              </w:rPr>
              <w:t>・油圧ショベル（バックホウ）に激突され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E1F380A" w14:textId="09006219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EB5C0E9" w14:textId="69AEE055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DB665FD" w14:textId="52FE7A19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9736F5B" w14:textId="43D3B9B2" w:rsidR="00945495" w:rsidRPr="00C47CDD" w:rsidRDefault="00945495" w:rsidP="00C47CD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83C4BB" w14:textId="7715E2D9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47CDD">
              <w:rPr>
                <w:rFonts w:ascii="ＭＳ 明朝" w:hAnsi="ＭＳ 明朝" w:hint="eastAsia"/>
                <w:szCs w:val="21"/>
              </w:rPr>
              <w:t>・誘導者（見張員）の配置及び立入禁止措置をする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661F2F7E" w14:textId="1DAC990B" w:rsidR="00945495" w:rsidRPr="00C47CDD" w:rsidRDefault="00945495" w:rsidP="0094549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47CDD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/>
          </w:tcPr>
          <w:p w14:paraId="556DF4D3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6562CBF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2FFA361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42BB428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BAB15EF" w14:textId="77777777" w:rsidR="00945495" w:rsidRPr="00C47CDD" w:rsidRDefault="00945495" w:rsidP="00C47CDD">
            <w:pPr>
              <w:rPr>
                <w:rFonts w:ascii="ＭＳ 明朝" w:hAnsi="ＭＳ 明朝"/>
              </w:rPr>
            </w:pPr>
          </w:p>
        </w:tc>
      </w:tr>
      <w:tr w:rsidR="00945495" w:rsidRPr="00C47CDD" w14:paraId="571CAD11" w14:textId="77777777" w:rsidTr="00945495">
        <w:trPr>
          <w:cantSplit/>
          <w:trHeight w:val="369"/>
        </w:trPr>
        <w:tc>
          <w:tcPr>
            <w:tcW w:w="2255" w:type="dxa"/>
            <w:vMerge/>
          </w:tcPr>
          <w:p w14:paraId="659FE48D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2" w:space="0" w:color="000000"/>
            </w:tcBorders>
            <w:vAlign w:val="center"/>
          </w:tcPr>
          <w:p w14:paraId="420FE970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7B3CF5" w14:textId="0177F85E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47CDD">
              <w:rPr>
                <w:rFonts w:ascii="ＭＳ 明朝" w:hAnsi="ＭＳ 明朝" w:hint="eastAsia"/>
                <w:szCs w:val="21"/>
              </w:rPr>
              <w:t>・ダンプトラックと誘導者の接触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DDE89F3" w14:textId="6246E9D1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D5F0E5C" w14:textId="49B618BF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2B6CC84" w14:textId="16795F9D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9D0CFC6" w14:textId="089136B0" w:rsidR="00945495" w:rsidRPr="00C47CDD" w:rsidRDefault="00945495" w:rsidP="00C47CD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BFC775" w14:textId="17902ED6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47CDD">
              <w:rPr>
                <w:rFonts w:ascii="ＭＳ 明朝" w:hAnsi="ＭＳ 明朝" w:hint="eastAsia"/>
                <w:szCs w:val="21"/>
              </w:rPr>
              <w:t>・ダンプトラックから見える位置で誘導する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7A5395E3" w14:textId="091605A0" w:rsidR="00945495" w:rsidRPr="00C47CDD" w:rsidRDefault="00945495" w:rsidP="0094549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47CDD">
              <w:rPr>
                <w:rFonts w:ascii="ＭＳ 明朝" w:hAnsi="ＭＳ 明朝" w:hint="eastAsia"/>
                <w:szCs w:val="21"/>
              </w:rPr>
              <w:t>誘導者</w:t>
            </w:r>
          </w:p>
        </w:tc>
        <w:tc>
          <w:tcPr>
            <w:tcW w:w="455" w:type="dxa"/>
            <w:vMerge/>
          </w:tcPr>
          <w:p w14:paraId="73AA231E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1122743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0792ECD" w14:textId="6C6FD1F8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40532CF" w14:textId="29DBA005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67AFBDA" w14:textId="77777777" w:rsidR="00945495" w:rsidRPr="00C47CDD" w:rsidRDefault="00945495" w:rsidP="00C47CDD">
            <w:pPr>
              <w:rPr>
                <w:rFonts w:ascii="ＭＳ 明朝" w:hAnsi="ＭＳ 明朝"/>
              </w:rPr>
            </w:pPr>
          </w:p>
        </w:tc>
      </w:tr>
      <w:tr w:rsidR="00945495" w:rsidRPr="00C47CDD" w14:paraId="334ADD35" w14:textId="77777777" w:rsidTr="00945495">
        <w:trPr>
          <w:cantSplit/>
          <w:trHeight w:val="261"/>
        </w:trPr>
        <w:tc>
          <w:tcPr>
            <w:tcW w:w="2255" w:type="dxa"/>
            <w:vMerge/>
          </w:tcPr>
          <w:p w14:paraId="02283AF9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2" w:space="0" w:color="000000"/>
            </w:tcBorders>
            <w:vAlign w:val="center"/>
          </w:tcPr>
          <w:p w14:paraId="5C6B151B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15A4ED" w14:textId="2CE27829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47CDD">
              <w:rPr>
                <w:rFonts w:ascii="ＭＳ 明朝" w:hAnsi="ＭＳ 明朝" w:hint="eastAsia"/>
                <w:szCs w:val="21"/>
              </w:rPr>
              <w:t>・転圧機械を持上げて腰痛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064C2BB" w14:textId="489C7052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48F6755" w14:textId="1545AB9E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C7C1B32" w14:textId="38B507CF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02C15A0" w14:textId="4999D103" w:rsidR="00945495" w:rsidRPr="00C47CDD" w:rsidRDefault="00945495" w:rsidP="00C47CD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46410A" w14:textId="6B8F8749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47CDD">
              <w:rPr>
                <w:rFonts w:ascii="ＭＳ 明朝" w:hAnsi="ＭＳ 明朝" w:hint="eastAsia"/>
                <w:szCs w:val="21"/>
              </w:rPr>
              <w:t>・重い機械は複数の作業者で運搬する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4039F307" w14:textId="39D7F801" w:rsidR="00945495" w:rsidRPr="00C47CDD" w:rsidRDefault="00945495" w:rsidP="0094549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47CDD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0A2D25F8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1164715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EB195A5" w14:textId="414CC6F2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DC6AA72" w14:textId="36A662DF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9858BA4" w14:textId="77777777" w:rsidR="00945495" w:rsidRPr="00C47CDD" w:rsidRDefault="00945495" w:rsidP="00C47CDD">
            <w:pPr>
              <w:rPr>
                <w:rFonts w:ascii="ＭＳ 明朝" w:hAnsi="ＭＳ 明朝"/>
              </w:rPr>
            </w:pPr>
          </w:p>
        </w:tc>
      </w:tr>
      <w:tr w:rsidR="00945495" w:rsidRPr="00C47CDD" w14:paraId="3851CF68" w14:textId="77777777" w:rsidTr="00945495">
        <w:trPr>
          <w:cantSplit/>
          <w:trHeight w:val="261"/>
        </w:trPr>
        <w:tc>
          <w:tcPr>
            <w:tcW w:w="2255" w:type="dxa"/>
            <w:vMerge/>
          </w:tcPr>
          <w:p w14:paraId="5A1510CB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2" w:space="0" w:color="000000"/>
            </w:tcBorders>
            <w:vAlign w:val="center"/>
          </w:tcPr>
          <w:p w14:paraId="75323414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04D888" w14:textId="2D51FEA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47CDD">
              <w:rPr>
                <w:rFonts w:ascii="ＭＳ 明朝" w:hAnsi="ＭＳ 明朝" w:hint="eastAsia"/>
                <w:szCs w:val="21"/>
              </w:rPr>
              <w:t>・路肩崩壊による機械の転倒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EF39739" w14:textId="4D61C0D1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1FD39ED" w14:textId="64013F02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AA4193A" w14:textId="2CC5F379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468C800" w14:textId="3BF24BE4" w:rsidR="00945495" w:rsidRPr="00C47CDD" w:rsidRDefault="00945495" w:rsidP="00C47CD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CD5A47" w14:textId="2BD71054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47CDD">
              <w:rPr>
                <w:rFonts w:ascii="ＭＳ 明朝" w:hAnsi="ＭＳ 明朝" w:hint="eastAsia"/>
                <w:szCs w:val="21"/>
              </w:rPr>
              <w:t>・路肩の状況を確認し、路肩には重量物を乗せない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5B0D2B0F" w14:textId="3628E4FD" w:rsidR="00945495" w:rsidRPr="00C47CDD" w:rsidRDefault="00945495" w:rsidP="0094549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47CDD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2339D36A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C7051BC" w14:textId="6AB10D22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BFC9D64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52F0E86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94CF4A3" w14:textId="77777777" w:rsidR="00945495" w:rsidRPr="00C47CDD" w:rsidRDefault="00945495" w:rsidP="00C47CDD">
            <w:pPr>
              <w:rPr>
                <w:rFonts w:ascii="ＭＳ 明朝" w:hAnsi="ＭＳ 明朝"/>
              </w:rPr>
            </w:pPr>
          </w:p>
        </w:tc>
      </w:tr>
      <w:tr w:rsidR="00945495" w:rsidRPr="00C47CDD" w14:paraId="5463C156" w14:textId="77777777" w:rsidTr="00945495">
        <w:trPr>
          <w:cantSplit/>
          <w:trHeight w:val="261"/>
        </w:trPr>
        <w:tc>
          <w:tcPr>
            <w:tcW w:w="2255" w:type="dxa"/>
            <w:vMerge/>
          </w:tcPr>
          <w:p w14:paraId="358E997B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A2CF36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F4280E" w14:textId="59E57F79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47CDD">
              <w:rPr>
                <w:rFonts w:ascii="ＭＳ 明朝" w:hAnsi="ＭＳ 明朝" w:hint="eastAsia"/>
                <w:szCs w:val="21"/>
              </w:rPr>
              <w:t>・転圧機械にはさまれ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BB167F8" w14:textId="25F7CD8C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FEE687E" w14:textId="74B93ED1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82B639F" w14:textId="06CDF2BA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39986EE" w14:textId="14AB679E" w:rsidR="00945495" w:rsidRPr="00C47CDD" w:rsidRDefault="00945495" w:rsidP="00C47CD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DA2CD5" w14:textId="756DC411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47CDD">
              <w:rPr>
                <w:rFonts w:ascii="ＭＳ 明朝" w:hAnsi="ＭＳ 明朝" w:hint="eastAsia"/>
                <w:kern w:val="0"/>
                <w:szCs w:val="21"/>
              </w:rPr>
              <w:t>・狭い場所では見張員を配置する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23F6AF16" w14:textId="0F07A7F4" w:rsidR="00945495" w:rsidRPr="00C47CDD" w:rsidRDefault="00945495" w:rsidP="0094549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47CDD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/>
          </w:tcPr>
          <w:p w14:paraId="49A7B250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170804D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3F6F0A1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379FE20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A16B67D" w14:textId="77777777" w:rsidR="00945495" w:rsidRPr="00C47CDD" w:rsidRDefault="00945495" w:rsidP="00C47CDD">
            <w:pPr>
              <w:rPr>
                <w:rFonts w:ascii="ＭＳ 明朝" w:hAnsi="ＭＳ 明朝"/>
              </w:rPr>
            </w:pPr>
          </w:p>
        </w:tc>
      </w:tr>
      <w:tr w:rsidR="00945495" w:rsidRPr="00C47CDD" w14:paraId="6E118E98" w14:textId="77777777" w:rsidTr="00BE0944">
        <w:trPr>
          <w:cantSplit/>
          <w:trHeight w:val="261"/>
        </w:trPr>
        <w:tc>
          <w:tcPr>
            <w:tcW w:w="2255" w:type="dxa"/>
            <w:vMerge/>
          </w:tcPr>
          <w:p w14:paraId="1D6F2DBB" w14:textId="77777777" w:rsidR="00945495" w:rsidRPr="00C47CDD" w:rsidRDefault="00945495" w:rsidP="00C47C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  <w:tcBorders>
              <w:left w:val="single" w:sz="4" w:space="0" w:color="000000"/>
              <w:bottom w:val="single" w:sz="2" w:space="0" w:color="000000"/>
            </w:tcBorders>
            <w:vAlign w:val="center"/>
          </w:tcPr>
          <w:p w14:paraId="325C9D7C" w14:textId="186C9888" w:rsidR="00945495" w:rsidRPr="00945495" w:rsidRDefault="00945495" w:rsidP="00945495">
            <w:pPr>
              <w:ind w:left="240" w:hangingChars="100" w:hanging="240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2612780A" wp14:editId="415E4FBB">
                      <wp:simplePos x="0" y="0"/>
                      <wp:positionH relativeFrom="column">
                        <wp:posOffset>3126105</wp:posOffset>
                      </wp:positionH>
                      <wp:positionV relativeFrom="paragraph">
                        <wp:posOffset>172085</wp:posOffset>
                      </wp:positionV>
                      <wp:extent cx="1218565" cy="329565"/>
                      <wp:effectExtent l="0" t="0" r="635" b="0"/>
                      <wp:wrapNone/>
                      <wp:docPr id="1057388733" name="テキスト ボックス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8565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702587" w14:textId="77777777" w:rsidR="00945495" w:rsidRPr="00945495" w:rsidRDefault="00945495" w:rsidP="00945495">
                                  <w:pPr>
                                    <w:pStyle w:val="a4"/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4549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作業半径内の立入禁止措置をしているか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2780A" id="テキスト ボックス 184" o:spid="_x0000_s1145" type="#_x0000_t202" style="position:absolute;left:0;text-align:left;margin-left:246.15pt;margin-top:13.55pt;width:95.95pt;height:25.9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" stroked="f">
                      <v:textbox inset="0,0,0,0">
                        <w:txbxContent>
                          <w:p w14:paraId="5D702587" w14:textId="77777777" w:rsidR="00945495" w:rsidRPr="00945495" w:rsidRDefault="00945495" w:rsidP="00945495">
                            <w:pPr>
                              <w:pStyle w:val="a4"/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94549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作業半径内の立入禁止措置をしているか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5495">
              <w:rPr>
                <w:rFonts w:ascii="ＭＳ 明朝" w:hAnsi="ＭＳ 明朝" w:hint="eastAsia"/>
                <w:sz w:val="20"/>
                <w:szCs w:val="20"/>
              </w:rPr>
              <w:t>埋戻し作業</w:t>
            </w:r>
          </w:p>
          <w:p w14:paraId="0A60C066" w14:textId="3A7D0723" w:rsidR="00945495" w:rsidRPr="00C47CDD" w:rsidRDefault="00945495" w:rsidP="00945495">
            <w:pPr>
              <w:ind w:left="240" w:hangingChars="100" w:hanging="24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6E1C63B8" wp14:editId="1471E690">
                      <wp:simplePos x="0" y="0"/>
                      <wp:positionH relativeFrom="column">
                        <wp:posOffset>6568440</wp:posOffset>
                      </wp:positionH>
                      <wp:positionV relativeFrom="paragraph">
                        <wp:posOffset>196215</wp:posOffset>
                      </wp:positionV>
                      <wp:extent cx="727075" cy="499110"/>
                      <wp:effectExtent l="38100" t="0" r="15875" b="53340"/>
                      <wp:wrapNone/>
                      <wp:docPr id="226968543" name="直線コネクタ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27075" cy="4991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2B6897" id="直線コネクタ 191" o:spid="_x0000_s1026" style="position:absolute;left:0;text-align:left;flip:x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7.2pt,15.45pt" to="574.45pt,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1726DC96" wp14:editId="779CDA96">
                      <wp:simplePos x="0" y="0"/>
                      <wp:positionH relativeFrom="column">
                        <wp:posOffset>7297420</wp:posOffset>
                      </wp:positionH>
                      <wp:positionV relativeFrom="paragraph">
                        <wp:posOffset>90170</wp:posOffset>
                      </wp:positionV>
                      <wp:extent cx="1966595" cy="191135"/>
                      <wp:effectExtent l="0" t="0" r="0" b="0"/>
                      <wp:wrapNone/>
                      <wp:docPr id="733895721" name="テキスト ボックス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659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CB4383" w14:textId="77777777" w:rsidR="00945495" w:rsidRPr="00945495" w:rsidRDefault="00945495" w:rsidP="00945495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4549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建設機械の用途外使用をしていないか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26DC96" id="テキスト ボックス 189" o:spid="_x0000_s1146" type="#_x0000_t202" style="position:absolute;left:0;text-align:left;margin-left:574.6pt;margin-top:7.1pt;width:154.85pt;height:15.0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" stroked="f">
                      <v:textbox inset="0,0,0,0">
                        <w:txbxContent>
                          <w:p w14:paraId="13CB4383" w14:textId="77777777" w:rsidR="00945495" w:rsidRPr="00945495" w:rsidRDefault="00945495" w:rsidP="00945495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94549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建設機械の用途外使用をしていないか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30472946" wp14:editId="7E67B29C">
                      <wp:simplePos x="0" y="0"/>
                      <wp:positionH relativeFrom="column">
                        <wp:posOffset>5972810</wp:posOffset>
                      </wp:positionH>
                      <wp:positionV relativeFrom="paragraph">
                        <wp:posOffset>2084070</wp:posOffset>
                      </wp:positionV>
                      <wp:extent cx="1173480" cy="443865"/>
                      <wp:effectExtent l="38100" t="38100" r="26670" b="32385"/>
                      <wp:wrapNone/>
                      <wp:docPr id="1808902077" name="直線コネクタ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73480" cy="4438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A96909" id="直線コネクタ 191" o:spid="_x0000_s1026" style="position:absolute;left:0;text-align:left;flip:x y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0.3pt,164.1pt" to="562.7pt,1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1301FF25" wp14:editId="0841FE41">
                      <wp:simplePos x="0" y="0"/>
                      <wp:positionH relativeFrom="column">
                        <wp:posOffset>7217410</wp:posOffset>
                      </wp:positionH>
                      <wp:positionV relativeFrom="paragraph">
                        <wp:posOffset>2481580</wp:posOffset>
                      </wp:positionV>
                      <wp:extent cx="2437765" cy="180340"/>
                      <wp:effectExtent l="0" t="0" r="635" b="0"/>
                      <wp:wrapNone/>
                      <wp:docPr id="276062524" name="テキスト ボックス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7765" cy="180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9BD0E2" w14:textId="77777777" w:rsidR="00945495" w:rsidRPr="00945495" w:rsidRDefault="00945495" w:rsidP="00945495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4549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施工区分（埋戻し、転圧）を明確にしているか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01FF25" id="テキスト ボックス 185" o:spid="_x0000_s1147" type="#_x0000_t202" style="position:absolute;left:0;text-align:left;margin-left:568.3pt;margin-top:195.4pt;width:191.95pt;height:14.2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" stroked="f">
                      <v:textbox inset="0,0,0,0">
                        <w:txbxContent>
                          <w:p w14:paraId="199BD0E2" w14:textId="77777777" w:rsidR="00945495" w:rsidRPr="00945495" w:rsidRDefault="00945495" w:rsidP="00945495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94549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施工区分（埋戻し、転圧）を明確にしているか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00648973" wp14:editId="479AC94D">
                      <wp:simplePos x="0" y="0"/>
                      <wp:positionH relativeFrom="column">
                        <wp:posOffset>4286885</wp:posOffset>
                      </wp:positionH>
                      <wp:positionV relativeFrom="paragraph">
                        <wp:posOffset>152400</wp:posOffset>
                      </wp:positionV>
                      <wp:extent cx="446405" cy="499745"/>
                      <wp:effectExtent l="0" t="0" r="67945" b="52705"/>
                      <wp:wrapNone/>
                      <wp:docPr id="2023507217" name="直線コネクタ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6405" cy="4997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331558" id="直線コネクタ 191" o:spid="_x0000_s1026" style="position:absolute;left:0;text-align:lef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55pt,12pt" to="372.7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36312A0C" wp14:editId="4DBF890C">
                      <wp:simplePos x="0" y="0"/>
                      <wp:positionH relativeFrom="column">
                        <wp:posOffset>858520</wp:posOffset>
                      </wp:positionH>
                      <wp:positionV relativeFrom="paragraph">
                        <wp:posOffset>367665</wp:posOffset>
                      </wp:positionV>
                      <wp:extent cx="1579245" cy="180340"/>
                      <wp:effectExtent l="0" t="0" r="1905" b="0"/>
                      <wp:wrapNone/>
                      <wp:docPr id="847340282" name="テキスト ボックス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9245" cy="180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37CD49" w14:textId="77777777" w:rsidR="00945495" w:rsidRPr="00945495" w:rsidRDefault="00945495" w:rsidP="00945495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4549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有資格者が作業をしているか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12A0C" id="テキスト ボックス 190" o:spid="_x0000_s1148" type="#_x0000_t202" style="position:absolute;left:0;text-align:left;margin-left:67.6pt;margin-top:28.95pt;width:124.35pt;height:14.2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" stroked="f">
                      <v:textbox inset="0,0,0,0">
                        <w:txbxContent>
                          <w:p w14:paraId="4C37CD49" w14:textId="77777777" w:rsidR="00945495" w:rsidRPr="00945495" w:rsidRDefault="00945495" w:rsidP="00945495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94549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有資格者が作業をしているか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7890CB71" wp14:editId="0EABB06B">
                      <wp:simplePos x="0" y="0"/>
                      <wp:positionH relativeFrom="column">
                        <wp:posOffset>2947035</wp:posOffset>
                      </wp:positionH>
                      <wp:positionV relativeFrom="paragraph">
                        <wp:posOffset>1860550</wp:posOffset>
                      </wp:positionV>
                      <wp:extent cx="723265" cy="344170"/>
                      <wp:effectExtent l="0" t="38100" r="57785" b="36830"/>
                      <wp:wrapNone/>
                      <wp:docPr id="1011250833" name="直線コネクタ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3265" cy="34417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EA127F" id="直線コネクタ 191" o:spid="_x0000_s1026" style="position:absolute;left:0;text-align:left;flip:y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05pt,146.5pt" to="289pt,1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48E9323F" wp14:editId="7E692CDD">
                      <wp:simplePos x="0" y="0"/>
                      <wp:positionH relativeFrom="column">
                        <wp:posOffset>1543685</wp:posOffset>
                      </wp:positionH>
                      <wp:positionV relativeFrom="paragraph">
                        <wp:posOffset>2215515</wp:posOffset>
                      </wp:positionV>
                      <wp:extent cx="1327785" cy="322580"/>
                      <wp:effectExtent l="0" t="0" r="5715" b="1270"/>
                      <wp:wrapNone/>
                      <wp:docPr id="141075" name="テキスト ボックス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7785" cy="322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E9B1D5" w14:textId="77777777" w:rsidR="00945495" w:rsidRPr="00945495" w:rsidRDefault="00945495" w:rsidP="00945495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4549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交通誘導者を配置し適切に誘導しているか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E9323F" id="テキスト ボックス 188" o:spid="_x0000_s1149" type="#_x0000_t202" style="position:absolute;left:0;text-align:left;margin-left:121.55pt;margin-top:174.45pt;width:104.55pt;height:25.4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" stroked="f">
                      <v:textbox inset="0,0,0,0">
                        <w:txbxContent>
                          <w:p w14:paraId="77E9B1D5" w14:textId="77777777" w:rsidR="00945495" w:rsidRPr="00945495" w:rsidRDefault="00945495" w:rsidP="00945495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94549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交通誘導者を配置し適切に誘導しているか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353966DD" wp14:editId="12BBD372">
                      <wp:simplePos x="0" y="0"/>
                      <wp:positionH relativeFrom="column">
                        <wp:posOffset>3587750</wp:posOffset>
                      </wp:positionH>
                      <wp:positionV relativeFrom="paragraph">
                        <wp:posOffset>2004060</wp:posOffset>
                      </wp:positionV>
                      <wp:extent cx="761365" cy="164465"/>
                      <wp:effectExtent l="4445" t="0" r="0" b="0"/>
                      <wp:wrapNone/>
                      <wp:docPr id="1657328775" name="テキスト ボックス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1365" cy="164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582FE3" w14:textId="77777777" w:rsidR="00945495" w:rsidRPr="00945495" w:rsidRDefault="00945495" w:rsidP="00945495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45495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＜交通誘導者＞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3966DD" id="テキスト ボックス 187" o:spid="_x0000_s1150" type="#_x0000_t202" style="position:absolute;left:0;text-align:left;margin-left:282.5pt;margin-top:157.8pt;width:59.95pt;height:12.9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" stroked="f">
                      <v:textbox inset="0,0,0,0">
                        <w:txbxContent>
                          <w:p w14:paraId="5B582FE3" w14:textId="77777777" w:rsidR="00945495" w:rsidRPr="00945495" w:rsidRDefault="00945495" w:rsidP="00945495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45495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＜交通誘導者＞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762C0D2A" wp14:editId="69D39454">
                      <wp:simplePos x="0" y="0"/>
                      <wp:positionH relativeFrom="column">
                        <wp:posOffset>5100955</wp:posOffset>
                      </wp:positionH>
                      <wp:positionV relativeFrom="paragraph">
                        <wp:posOffset>887730</wp:posOffset>
                      </wp:positionV>
                      <wp:extent cx="762000" cy="155575"/>
                      <wp:effectExtent l="0" t="0" r="1905" b="0"/>
                      <wp:wrapNone/>
                      <wp:docPr id="2143045731" name="テキスト ボックス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320CE0" w14:textId="77777777" w:rsidR="00945495" w:rsidRPr="00945495" w:rsidRDefault="00945495" w:rsidP="00945495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45495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＜作業主任者＞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C0D2A" id="テキスト ボックス 186" o:spid="_x0000_s1151" type="#_x0000_t202" style="position:absolute;left:0;text-align:left;margin-left:401.65pt;margin-top:69.9pt;width:60pt;height:12.2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" stroked="f">
                      <v:textbox inset="0,0,0,0">
                        <w:txbxContent>
                          <w:p w14:paraId="61320CE0" w14:textId="77777777" w:rsidR="00945495" w:rsidRPr="00945495" w:rsidRDefault="00945495" w:rsidP="00945495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45495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＜作業主任者＞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5471812" wp14:editId="73735D40">
                  <wp:extent cx="4617801" cy="2977116"/>
                  <wp:effectExtent l="0" t="0" r="0" b="0"/>
                  <wp:docPr id="2144576929" name="図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33758" cy="2987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3CC1B38A" w14:textId="77777777" w:rsidR="00945495" w:rsidRPr="00C47CDD" w:rsidRDefault="00945495" w:rsidP="00C47CDD">
            <w:pPr>
              <w:rPr>
                <w:rFonts w:ascii="ＭＳ 明朝" w:hAnsi="ＭＳ 明朝"/>
              </w:rPr>
            </w:pPr>
          </w:p>
        </w:tc>
      </w:tr>
      <w:tr w:rsidR="00945495" w:rsidRPr="00945495" w14:paraId="2F498617" w14:textId="77777777" w:rsidTr="00945495">
        <w:trPr>
          <w:cantSplit/>
          <w:trHeight w:val="261"/>
        </w:trPr>
        <w:tc>
          <w:tcPr>
            <w:tcW w:w="2255" w:type="dxa"/>
            <w:vMerge/>
          </w:tcPr>
          <w:p w14:paraId="377B8003" w14:textId="77777777" w:rsidR="00945495" w:rsidRPr="00945495" w:rsidRDefault="00945495" w:rsidP="0094549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</w:tcPr>
          <w:p w14:paraId="17EAB7CD" w14:textId="06752531" w:rsidR="00945495" w:rsidRPr="00945495" w:rsidRDefault="00945495" w:rsidP="00945495">
            <w:pPr>
              <w:ind w:left="210" w:hangingChars="100" w:hanging="210"/>
              <w:rPr>
                <w:sz w:val="16"/>
                <w:szCs w:val="16"/>
              </w:rPr>
            </w:pPr>
            <w:r w:rsidRPr="00945495">
              <w:rPr>
                <w:rFonts w:hint="eastAsia"/>
              </w:rPr>
              <w:t>２）切梁・腹起し取外し</w:t>
            </w: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99FC9B" w14:textId="735121D0" w:rsidR="00945495" w:rsidRPr="00945495" w:rsidRDefault="00945495" w:rsidP="0094549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945495">
              <w:rPr>
                <w:rFonts w:hint="eastAsia"/>
              </w:rPr>
              <w:t>・切梁・腹起しの落下</w:t>
            </w: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87C8494" w14:textId="0CB487B6" w:rsidR="00945495" w:rsidRPr="00945495" w:rsidRDefault="00945495" w:rsidP="0094549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BF6D312" w14:textId="2506B0AC" w:rsidR="00945495" w:rsidRPr="00945495" w:rsidRDefault="00945495" w:rsidP="0094549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70C20F2" w14:textId="47C9D53F" w:rsidR="00945495" w:rsidRPr="00945495" w:rsidRDefault="00945495" w:rsidP="0094549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758C1B9" w14:textId="2DF915E6" w:rsidR="00945495" w:rsidRPr="00945495" w:rsidRDefault="00945495" w:rsidP="0094549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0CBFEE" w14:textId="530215A0" w:rsidR="00945495" w:rsidRPr="00945495" w:rsidRDefault="00945495" w:rsidP="00945495">
            <w:pPr>
              <w:ind w:left="210" w:hangingChars="100" w:hanging="210"/>
              <w:rPr>
                <w:rFonts w:ascii="ＭＳ 明朝" w:hAnsi="ＭＳ 明朝"/>
                <w:kern w:val="0"/>
                <w:szCs w:val="21"/>
              </w:rPr>
            </w:pPr>
            <w:r w:rsidRPr="00945495">
              <w:rPr>
                <w:rFonts w:hint="eastAsia"/>
                <w:kern w:val="0"/>
              </w:rPr>
              <w:t>・取外しの手順を周知徹底する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2B2BF29E" w14:textId="12048F58" w:rsidR="00945495" w:rsidRPr="00945495" w:rsidRDefault="00945495" w:rsidP="0094549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945495">
              <w:rPr>
                <w:rFonts w:hint="eastAsia"/>
              </w:rPr>
              <w:t>職長</w:t>
            </w:r>
          </w:p>
        </w:tc>
        <w:tc>
          <w:tcPr>
            <w:tcW w:w="455" w:type="dxa"/>
            <w:vMerge w:val="restart"/>
          </w:tcPr>
          <w:p w14:paraId="5007531E" w14:textId="77777777" w:rsidR="00945495" w:rsidRPr="00945495" w:rsidRDefault="00945495" w:rsidP="0094549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440C76D2" w14:textId="77777777" w:rsidR="00945495" w:rsidRPr="00945495" w:rsidRDefault="00945495" w:rsidP="0094549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2D3736B9" w14:textId="77777777" w:rsidR="00945495" w:rsidRPr="00945495" w:rsidRDefault="00945495" w:rsidP="0094549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3A3B2848" w14:textId="77777777" w:rsidR="00945495" w:rsidRPr="00945495" w:rsidRDefault="00945495" w:rsidP="0094549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A851A2A" w14:textId="77777777" w:rsidR="00945495" w:rsidRPr="00945495" w:rsidRDefault="00945495" w:rsidP="00945495">
            <w:pPr>
              <w:rPr>
                <w:rFonts w:ascii="ＭＳ 明朝" w:hAnsi="ＭＳ 明朝"/>
              </w:rPr>
            </w:pPr>
          </w:p>
        </w:tc>
      </w:tr>
      <w:tr w:rsidR="00945495" w:rsidRPr="00945495" w14:paraId="1C15F3CB" w14:textId="77777777" w:rsidTr="00945495">
        <w:trPr>
          <w:cantSplit/>
          <w:trHeight w:val="261"/>
        </w:trPr>
        <w:tc>
          <w:tcPr>
            <w:tcW w:w="2255" w:type="dxa"/>
            <w:vMerge/>
          </w:tcPr>
          <w:p w14:paraId="3678FFB6" w14:textId="77777777" w:rsidR="00945495" w:rsidRPr="00945495" w:rsidRDefault="00945495" w:rsidP="0094549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2" w:space="0" w:color="000000"/>
            </w:tcBorders>
            <w:vAlign w:val="center"/>
          </w:tcPr>
          <w:p w14:paraId="5AF6BE02" w14:textId="77777777" w:rsidR="00945495" w:rsidRPr="00945495" w:rsidRDefault="00945495" w:rsidP="0094549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E44B36" w14:textId="7AF4FDD7" w:rsidR="00945495" w:rsidRPr="00945495" w:rsidRDefault="00945495" w:rsidP="0094549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945495">
              <w:rPr>
                <w:rFonts w:hint="eastAsia"/>
              </w:rPr>
              <w:t>・作業足場から転落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F263374" w14:textId="77777777" w:rsidR="00945495" w:rsidRPr="00945495" w:rsidRDefault="00945495" w:rsidP="0094549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790C501" w14:textId="77777777" w:rsidR="00945495" w:rsidRPr="00945495" w:rsidRDefault="00945495" w:rsidP="0094549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7E2855D" w14:textId="77777777" w:rsidR="00945495" w:rsidRPr="00945495" w:rsidRDefault="00945495" w:rsidP="0094549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8231DFF" w14:textId="77777777" w:rsidR="00945495" w:rsidRPr="00945495" w:rsidRDefault="00945495" w:rsidP="0094549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4297FA" w14:textId="7DC95751" w:rsidR="00945495" w:rsidRPr="00945495" w:rsidRDefault="00945495" w:rsidP="00945495">
            <w:pPr>
              <w:ind w:left="210" w:hangingChars="100" w:hanging="210"/>
              <w:rPr>
                <w:rFonts w:ascii="ＭＳ 明朝" w:hAnsi="ＭＳ 明朝"/>
                <w:kern w:val="0"/>
                <w:szCs w:val="21"/>
              </w:rPr>
            </w:pPr>
            <w:r w:rsidRPr="00945495">
              <w:rPr>
                <w:rFonts w:hint="eastAsia"/>
              </w:rPr>
              <w:t>・足場を堅固にし、安全帯を使用する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53CD3194" w14:textId="3027C3CD" w:rsidR="00945495" w:rsidRPr="00945495" w:rsidRDefault="00945495" w:rsidP="0094549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945495">
              <w:rPr>
                <w:rFonts w:hint="eastAsia"/>
              </w:rPr>
              <w:t>作業主任者</w:t>
            </w:r>
          </w:p>
        </w:tc>
        <w:tc>
          <w:tcPr>
            <w:tcW w:w="455" w:type="dxa"/>
            <w:vMerge/>
          </w:tcPr>
          <w:p w14:paraId="01F3D9DB" w14:textId="77777777" w:rsidR="00945495" w:rsidRPr="00945495" w:rsidRDefault="00945495" w:rsidP="0094549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2F946EF" w14:textId="77777777" w:rsidR="00945495" w:rsidRPr="00945495" w:rsidRDefault="00945495" w:rsidP="0094549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022DDEC" w14:textId="77777777" w:rsidR="00945495" w:rsidRPr="00945495" w:rsidRDefault="00945495" w:rsidP="0094549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4A87FD2" w14:textId="77777777" w:rsidR="00945495" w:rsidRPr="00945495" w:rsidRDefault="00945495" w:rsidP="0094549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F3C6C5D" w14:textId="77777777" w:rsidR="00945495" w:rsidRPr="00945495" w:rsidRDefault="00945495" w:rsidP="00945495">
            <w:pPr>
              <w:rPr>
                <w:rFonts w:ascii="ＭＳ 明朝" w:hAnsi="ＭＳ 明朝"/>
              </w:rPr>
            </w:pPr>
          </w:p>
        </w:tc>
      </w:tr>
      <w:tr w:rsidR="00945495" w:rsidRPr="00945495" w14:paraId="03625C04" w14:textId="77777777" w:rsidTr="00945495">
        <w:trPr>
          <w:cantSplit/>
          <w:trHeight w:val="261"/>
        </w:trPr>
        <w:tc>
          <w:tcPr>
            <w:tcW w:w="2255" w:type="dxa"/>
            <w:vMerge/>
          </w:tcPr>
          <w:p w14:paraId="1B08B461" w14:textId="77777777" w:rsidR="00945495" w:rsidRPr="00945495" w:rsidRDefault="00945495" w:rsidP="0094549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FCAC1B" w14:textId="77777777" w:rsidR="00945495" w:rsidRPr="00945495" w:rsidRDefault="00945495" w:rsidP="0094549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634A7E" w14:textId="504954AC" w:rsidR="00945495" w:rsidRPr="00945495" w:rsidRDefault="00945495" w:rsidP="0094549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945495">
              <w:rPr>
                <w:rFonts w:hint="eastAsia"/>
              </w:rPr>
              <w:t>・玉掛けワイヤロープ切断による鋼材の落下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2DB6F0" w14:textId="77777777" w:rsidR="00945495" w:rsidRPr="00945495" w:rsidRDefault="00945495" w:rsidP="0094549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CFF612" w14:textId="77777777" w:rsidR="00945495" w:rsidRPr="00945495" w:rsidRDefault="00945495" w:rsidP="0094549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1FE510" w14:textId="77777777" w:rsidR="00945495" w:rsidRPr="00945495" w:rsidRDefault="00945495" w:rsidP="0094549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A34617" w14:textId="77777777" w:rsidR="00945495" w:rsidRPr="00945495" w:rsidRDefault="00945495" w:rsidP="0094549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C4D1CC" w14:textId="14DFA0BE" w:rsidR="00945495" w:rsidRPr="00945495" w:rsidRDefault="00945495" w:rsidP="00945495">
            <w:pPr>
              <w:ind w:left="210" w:hangingChars="100" w:hanging="210"/>
              <w:rPr>
                <w:rFonts w:ascii="ＭＳ 明朝" w:hAnsi="ＭＳ 明朝"/>
                <w:kern w:val="0"/>
                <w:szCs w:val="21"/>
              </w:rPr>
            </w:pPr>
            <w:r w:rsidRPr="00945495">
              <w:rPr>
                <w:rFonts w:hint="eastAsia"/>
              </w:rPr>
              <w:t>・重量に合った適切な玉掛けワイヤロープを使用する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29B1591A" w14:textId="62265ABC" w:rsidR="00945495" w:rsidRPr="00945495" w:rsidRDefault="00945495" w:rsidP="0094549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945495">
              <w:rPr>
                <w:rFonts w:hint="eastAsia"/>
              </w:rPr>
              <w:t>玉掛け者</w:t>
            </w:r>
          </w:p>
        </w:tc>
        <w:tc>
          <w:tcPr>
            <w:tcW w:w="455" w:type="dxa"/>
            <w:vMerge/>
          </w:tcPr>
          <w:p w14:paraId="13B3F3B2" w14:textId="77777777" w:rsidR="00945495" w:rsidRPr="00945495" w:rsidRDefault="00945495" w:rsidP="0094549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9989E72" w14:textId="77777777" w:rsidR="00945495" w:rsidRPr="00945495" w:rsidRDefault="00945495" w:rsidP="0094549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F0370C0" w14:textId="77777777" w:rsidR="00945495" w:rsidRPr="00945495" w:rsidRDefault="00945495" w:rsidP="0094549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20960F8" w14:textId="77777777" w:rsidR="00945495" w:rsidRPr="00945495" w:rsidRDefault="00945495" w:rsidP="0094549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CDA0799" w14:textId="77777777" w:rsidR="00945495" w:rsidRPr="00945495" w:rsidRDefault="00945495" w:rsidP="00945495">
            <w:pPr>
              <w:rPr>
                <w:rFonts w:ascii="ＭＳ 明朝" w:hAnsi="ＭＳ 明朝"/>
              </w:rPr>
            </w:pPr>
          </w:p>
        </w:tc>
      </w:tr>
    </w:tbl>
    <w:p w14:paraId="689DD4C9" w14:textId="61A0A620" w:rsidR="005D12B4" w:rsidRDefault="005D12B4" w:rsidP="008F1F1C">
      <w:pPr>
        <w:rPr>
          <w:rFonts w:ascii="ＭＳ 明朝" w:hAnsi="ＭＳ 明朝"/>
        </w:rPr>
      </w:pPr>
    </w:p>
    <w:p w14:paraId="07D3F2F7" w14:textId="6AADF5B6" w:rsidR="005D12B4" w:rsidRDefault="005D12B4">
      <w:pPr>
        <w:widowControl/>
        <w:jc w:val="left"/>
        <w:rPr>
          <w:rFonts w:ascii="ＭＳ 明朝" w:hAnsi="ＭＳ 明朝"/>
        </w:rPr>
      </w:pPr>
      <w:r>
        <w:rPr>
          <w:rFonts w:ascii="ＭＳ 明朝" w:hAnsi="ＭＳ 明朝"/>
        </w:rPr>
        <w:br w:type="page"/>
      </w: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5D12B4" w14:paraId="6D976FBD" w14:textId="77777777" w:rsidTr="002F2A16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691C9704" w14:textId="77777777" w:rsidR="005D12B4" w:rsidRPr="00007768" w:rsidRDefault="005D12B4" w:rsidP="002F2A16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08DA5185" w14:textId="476FE3F4" w:rsidR="005D12B4" w:rsidRPr="00007768" w:rsidRDefault="005D12B4" w:rsidP="002F2A16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3A75FF5C" w14:textId="1D74DDA4" w:rsidR="005D12B4" w:rsidRPr="00007768" w:rsidRDefault="005D12B4" w:rsidP="002F2A16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5BD22E0F" w14:textId="77777777" w:rsidR="005D12B4" w:rsidRPr="00007768" w:rsidRDefault="005D12B4" w:rsidP="002F2A16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293DD3C9" w14:textId="77777777" w:rsidR="005D12B4" w:rsidRPr="00007768" w:rsidRDefault="005D12B4" w:rsidP="002F2A16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43F293CC" w14:textId="77777777" w:rsidR="005D12B4" w:rsidRDefault="005D12B4" w:rsidP="002F2A16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4C1CC16A" w14:textId="77777777" w:rsidR="005D12B4" w:rsidRDefault="005D12B4" w:rsidP="002F2A16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0634E437" w14:textId="77777777" w:rsidR="005D12B4" w:rsidRPr="00007768" w:rsidRDefault="005D12B4" w:rsidP="002F2A16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3623CA41" w14:textId="77777777" w:rsidR="005D12B4" w:rsidRPr="00007768" w:rsidRDefault="005D12B4" w:rsidP="002F2A16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1612E2E7" w14:textId="77777777" w:rsidR="005D12B4" w:rsidRPr="00007768" w:rsidRDefault="005D12B4" w:rsidP="002F2A16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5D12B4" w14:paraId="26B2F003" w14:textId="77777777" w:rsidTr="002F2A16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5A68BDC" w14:textId="77777777" w:rsidR="005D12B4" w:rsidRDefault="005D12B4" w:rsidP="002F2A1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1506DD5" w14:textId="77777777" w:rsidR="005D12B4" w:rsidRDefault="005D12B4" w:rsidP="002F2A1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5926855" w14:textId="77777777" w:rsidR="005D12B4" w:rsidRDefault="005D12B4" w:rsidP="002F2A1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CB96A8F" w14:textId="77777777" w:rsidR="005D12B4" w:rsidRPr="00007768" w:rsidRDefault="005D12B4" w:rsidP="002F2A16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039B616" w14:textId="77777777" w:rsidR="005D12B4" w:rsidRPr="00007768" w:rsidRDefault="005D12B4" w:rsidP="002F2A16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10B1E12" w14:textId="77777777" w:rsidR="005D12B4" w:rsidRPr="00007768" w:rsidRDefault="005D12B4" w:rsidP="002F2A16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728D553A" w14:textId="77777777" w:rsidR="005D12B4" w:rsidRPr="00007768" w:rsidRDefault="005D12B4" w:rsidP="002F2A16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30B9738" w14:textId="77777777" w:rsidR="005D12B4" w:rsidRDefault="005D12B4" w:rsidP="002F2A16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EB510A4" w14:textId="77777777" w:rsidR="005D12B4" w:rsidRDefault="005D12B4" w:rsidP="002F2A16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634C407D" w14:textId="77777777" w:rsidR="005D12B4" w:rsidRPr="00007768" w:rsidRDefault="005D12B4" w:rsidP="002F2A16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7F52DE3D" w14:textId="77777777" w:rsidR="005D12B4" w:rsidRPr="00007768" w:rsidRDefault="005D12B4" w:rsidP="002F2A16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2924BA68" w14:textId="77777777" w:rsidR="005D12B4" w:rsidRPr="00007768" w:rsidRDefault="005D12B4" w:rsidP="002F2A16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010FDF28" w14:textId="77777777" w:rsidR="005D12B4" w:rsidRPr="00007768" w:rsidRDefault="005D12B4" w:rsidP="002F2A16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8F0BDEC" w14:textId="77777777" w:rsidR="005D12B4" w:rsidRDefault="005D12B4" w:rsidP="002F2A16">
            <w:pPr>
              <w:spacing w:line="720" w:lineRule="auto"/>
              <w:jc w:val="center"/>
              <w:rPr>
                <w:b/>
              </w:rPr>
            </w:pPr>
          </w:p>
        </w:tc>
      </w:tr>
      <w:tr w:rsidR="00FF7DF1" w:rsidRPr="0025308D" w14:paraId="2851C0C9" w14:textId="77777777" w:rsidTr="00506634">
        <w:trPr>
          <w:cantSplit/>
          <w:trHeight w:val="167"/>
        </w:trPr>
        <w:tc>
          <w:tcPr>
            <w:tcW w:w="2255" w:type="dxa"/>
            <w:vMerge w:val="restart"/>
          </w:tcPr>
          <w:p w14:paraId="39AE69E6" w14:textId="5C5E3023" w:rsidR="00FF7DF1" w:rsidRPr="00380272" w:rsidRDefault="00FF7DF1" w:rsidP="002F2A16">
            <w:pPr>
              <w:ind w:left="240" w:hangingChars="100" w:hanging="240"/>
              <w:rPr>
                <w:rFonts w:ascii="ＭＳ 明朝" w:hAnsi="ＭＳ 明朝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7A3FBCF2" wp14:editId="4A0513DD">
                      <wp:simplePos x="0" y="0"/>
                      <wp:positionH relativeFrom="column">
                        <wp:posOffset>5710288</wp:posOffset>
                      </wp:positionH>
                      <wp:positionV relativeFrom="paragraph">
                        <wp:posOffset>4748943</wp:posOffset>
                      </wp:positionV>
                      <wp:extent cx="698441" cy="724122"/>
                      <wp:effectExtent l="0" t="0" r="64135" b="57150"/>
                      <wp:wrapNone/>
                      <wp:docPr id="33078445" name="直線コネクタ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8441" cy="72412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16ED46" id="直線コネクタ 210" o:spid="_x0000_s1026" style="position:absolute;left:0;text-align:lef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9.65pt,373.95pt" to="504.65pt,4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szCs w:val="21"/>
              </w:rPr>
              <w:t>（続き）</w:t>
            </w:r>
          </w:p>
        </w:tc>
        <w:tc>
          <w:tcPr>
            <w:tcW w:w="16444" w:type="dxa"/>
            <w:gridSpan w:val="12"/>
            <w:tcBorders>
              <w:bottom w:val="single" w:sz="4" w:space="0" w:color="auto"/>
            </w:tcBorders>
          </w:tcPr>
          <w:p w14:paraId="4FF8C485" w14:textId="5262D057" w:rsidR="00FF7DF1" w:rsidRPr="00BF7CDC" w:rsidRDefault="00FF7DF1" w:rsidP="002F2A16">
            <w:pPr>
              <w:ind w:left="240" w:hangingChars="100" w:hanging="240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7DCBA506" wp14:editId="792442BD">
                      <wp:simplePos x="0" y="0"/>
                      <wp:positionH relativeFrom="column">
                        <wp:posOffset>3192279</wp:posOffset>
                      </wp:positionH>
                      <wp:positionV relativeFrom="paragraph">
                        <wp:posOffset>111509</wp:posOffset>
                      </wp:positionV>
                      <wp:extent cx="1320165" cy="332740"/>
                      <wp:effectExtent l="0" t="0" r="0" b="0"/>
                      <wp:wrapNone/>
                      <wp:docPr id="1679471027" name="テキスト ボックス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016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23A3B9" w14:textId="77777777" w:rsidR="00FF7DF1" w:rsidRPr="00BF7CDC" w:rsidRDefault="00FF7DF1" w:rsidP="00BF7CD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7CD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地山の掘削作業主任者を配置しているか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BA506" id="テキスト ボックス 195" o:spid="_x0000_s1152" type="#_x0000_t202" style="position:absolute;left:0;text-align:left;margin-left:251.35pt;margin-top:8.8pt;width:103.95pt;height:26.2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" stroked="f">
                      <v:textbox inset="0,0,0,0">
                        <w:txbxContent>
                          <w:p w14:paraId="6D23A3B9" w14:textId="77777777" w:rsidR="00FF7DF1" w:rsidRPr="00BF7CDC" w:rsidRDefault="00FF7DF1" w:rsidP="00BF7CD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BF7CD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地山の掘削作業主任者を配置しているか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5BC3FA5B" wp14:editId="7F215434">
                      <wp:simplePos x="0" y="0"/>
                      <wp:positionH relativeFrom="column">
                        <wp:posOffset>7281811</wp:posOffset>
                      </wp:positionH>
                      <wp:positionV relativeFrom="paragraph">
                        <wp:posOffset>234803</wp:posOffset>
                      </wp:positionV>
                      <wp:extent cx="2115244" cy="197574"/>
                      <wp:effectExtent l="0" t="0" r="0" b="0"/>
                      <wp:wrapNone/>
                      <wp:docPr id="705124212" name="テキスト ボックス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244" cy="1975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B39202" w14:textId="77777777" w:rsidR="00FF7DF1" w:rsidRPr="00BF7CDC" w:rsidRDefault="00FF7DF1" w:rsidP="00BF7CD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7CD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作業半径内の立入禁止措置をしているか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C3FA5B" id="テキスト ボックス 201" o:spid="_x0000_s1153" type="#_x0000_t202" style="position:absolute;left:0;text-align:left;margin-left:573.35pt;margin-top:18.5pt;width:166.55pt;height:15.5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" stroked="f">
                      <v:textbox inset="0,0,0,0">
                        <w:txbxContent>
                          <w:p w14:paraId="47B39202" w14:textId="77777777" w:rsidR="00FF7DF1" w:rsidRPr="00BF7CDC" w:rsidRDefault="00FF7DF1" w:rsidP="00BF7CD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BF7CD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作業半径内の立入禁止措置をしているか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F7CDC">
              <w:rPr>
                <w:rFonts w:ascii="ＭＳ 明朝" w:hAnsi="ＭＳ 明朝" w:hint="eastAsia"/>
                <w:sz w:val="20"/>
                <w:szCs w:val="20"/>
              </w:rPr>
              <w:t>切梁・腹起し取外し作業</w:t>
            </w:r>
          </w:p>
          <w:p w14:paraId="4CDD4FA2" w14:textId="41BEB871" w:rsidR="00FF7DF1" w:rsidRPr="00380272" w:rsidRDefault="00FF7DF1" w:rsidP="00945495">
            <w:pPr>
              <w:ind w:left="240" w:hangingChars="100" w:hanging="24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42DD05BA" wp14:editId="3CA83F5C">
                      <wp:simplePos x="0" y="0"/>
                      <wp:positionH relativeFrom="column">
                        <wp:posOffset>6898404</wp:posOffset>
                      </wp:positionH>
                      <wp:positionV relativeFrom="paragraph">
                        <wp:posOffset>1006164</wp:posOffset>
                      </wp:positionV>
                      <wp:extent cx="879903" cy="15"/>
                      <wp:effectExtent l="19050" t="57150" r="0" b="76200"/>
                      <wp:wrapNone/>
                      <wp:docPr id="224751371" name="直線コネクタ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79903" cy="1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82F995" id="直線コネクタ 200" o:spid="_x0000_s1026" style="position:absolute;left:0;text-align:left;flip:x y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3.2pt,79.25pt" to="612.5pt,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0886DC8E" wp14:editId="1D9378A0">
                      <wp:simplePos x="0" y="0"/>
                      <wp:positionH relativeFrom="column">
                        <wp:posOffset>6718300</wp:posOffset>
                      </wp:positionH>
                      <wp:positionV relativeFrom="paragraph">
                        <wp:posOffset>1301115</wp:posOffset>
                      </wp:positionV>
                      <wp:extent cx="762000" cy="295275"/>
                      <wp:effectExtent l="635" t="0" r="0" b="1905"/>
                      <wp:wrapNone/>
                      <wp:docPr id="330517743" name="テキスト ボックス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8D3F72" w14:textId="77777777" w:rsidR="00FF7DF1" w:rsidRPr="00BF7CDC" w:rsidRDefault="00FF7DF1" w:rsidP="00BF7CDC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BF7CDC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＜玉掛け</w:t>
                                  </w:r>
                                </w:p>
                                <w:p w14:paraId="42C7BD80" w14:textId="77777777" w:rsidR="00FF7DF1" w:rsidRPr="00BF7CDC" w:rsidRDefault="00FF7DF1" w:rsidP="00BF7CDC">
                                  <w:pPr>
                                    <w:spacing w:line="200" w:lineRule="exact"/>
                                    <w:ind w:left="100" w:firstLineChars="100" w:firstLine="161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BF7CDC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作業責任者＞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86DC8E" id="テキスト ボックス 194" o:spid="_x0000_s1154" type="#_x0000_t202" style="position:absolute;left:0;text-align:left;margin-left:529pt;margin-top:102.45pt;width:60pt;height:23.2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" stroked="f">
                      <v:textbox inset="0,0,0,0">
                        <w:txbxContent>
                          <w:p w14:paraId="218D3F72" w14:textId="77777777" w:rsidR="00FF7DF1" w:rsidRPr="00BF7CDC" w:rsidRDefault="00FF7DF1" w:rsidP="00BF7CDC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F7CDC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＜玉掛け</w:t>
                            </w:r>
                          </w:p>
                          <w:p w14:paraId="42C7BD80" w14:textId="77777777" w:rsidR="00FF7DF1" w:rsidRPr="00BF7CDC" w:rsidRDefault="00FF7DF1" w:rsidP="00BF7CDC">
                            <w:pPr>
                              <w:spacing w:line="200" w:lineRule="exact"/>
                              <w:ind w:left="100" w:firstLineChars="100" w:firstLine="161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F7CDC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作業責任者＞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6E793C43" wp14:editId="3D87618D">
                      <wp:simplePos x="0" y="0"/>
                      <wp:positionH relativeFrom="column">
                        <wp:posOffset>4893384</wp:posOffset>
                      </wp:positionH>
                      <wp:positionV relativeFrom="paragraph">
                        <wp:posOffset>2239645</wp:posOffset>
                      </wp:positionV>
                      <wp:extent cx="899957" cy="170121"/>
                      <wp:effectExtent l="0" t="0" r="0" b="1905"/>
                      <wp:wrapNone/>
                      <wp:docPr id="1873342388" name="テキスト ボックス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9957" cy="1701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6B9E81" w14:textId="77777777" w:rsidR="00FF7DF1" w:rsidRPr="00BF7CDC" w:rsidRDefault="00FF7DF1" w:rsidP="00BF7CDC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BF7CDC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＜玉掛け作業者＞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93C43" id="テキスト ボックス 203" o:spid="_x0000_s1155" type="#_x0000_t202" style="position:absolute;left:0;text-align:left;margin-left:385.3pt;margin-top:176.35pt;width:70.85pt;height:13.4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" stroked="f">
                      <v:textbox inset="0,0,0,0">
                        <w:txbxContent>
                          <w:p w14:paraId="5A6B9E81" w14:textId="77777777" w:rsidR="00FF7DF1" w:rsidRPr="00BF7CDC" w:rsidRDefault="00FF7DF1" w:rsidP="00BF7CDC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F7CDC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＜玉掛け作業者＞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24A4BF5C" wp14:editId="0DB62662">
                      <wp:simplePos x="0" y="0"/>
                      <wp:positionH relativeFrom="column">
                        <wp:posOffset>2893901</wp:posOffset>
                      </wp:positionH>
                      <wp:positionV relativeFrom="paragraph">
                        <wp:posOffset>1968161</wp:posOffset>
                      </wp:positionV>
                      <wp:extent cx="1015365" cy="332740"/>
                      <wp:effectExtent l="4445" t="0" r="0" b="1905"/>
                      <wp:wrapNone/>
                      <wp:docPr id="1112708793" name="テキスト ボックス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536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181C89" w14:textId="77777777" w:rsidR="00FF7DF1" w:rsidRPr="00BF7CDC" w:rsidRDefault="00FF7DF1" w:rsidP="00BF7CD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7CD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資材を整理整頓しているか</w:t>
                                  </w:r>
                                </w:p>
                                <w:p w14:paraId="620B7CD3" w14:textId="77777777" w:rsidR="00FF7DF1" w:rsidRPr="00BF7CDC" w:rsidRDefault="00FF7DF1" w:rsidP="00BF7CDC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A4BF5C" id="テキスト ボックス 199" o:spid="_x0000_s1156" type="#_x0000_t202" style="position:absolute;left:0;text-align:left;margin-left:227.85pt;margin-top:154.95pt;width:79.95pt;height:26.2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" stroked="f">
                      <v:textbox inset="0,0,0,0">
                        <w:txbxContent>
                          <w:p w14:paraId="32181C89" w14:textId="77777777" w:rsidR="00FF7DF1" w:rsidRPr="00BF7CDC" w:rsidRDefault="00FF7DF1" w:rsidP="00BF7CD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BF7CD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資材を整理整頓しているか</w:t>
                            </w:r>
                          </w:p>
                          <w:p w14:paraId="620B7CD3" w14:textId="77777777" w:rsidR="00FF7DF1" w:rsidRPr="00BF7CDC" w:rsidRDefault="00FF7DF1" w:rsidP="00BF7CDC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08684ED4" wp14:editId="1FEB2E02">
                      <wp:simplePos x="0" y="0"/>
                      <wp:positionH relativeFrom="column">
                        <wp:posOffset>3697620</wp:posOffset>
                      </wp:positionH>
                      <wp:positionV relativeFrom="paragraph">
                        <wp:posOffset>1261449</wp:posOffset>
                      </wp:positionV>
                      <wp:extent cx="233917" cy="702354"/>
                      <wp:effectExtent l="0" t="38100" r="52070" b="21590"/>
                      <wp:wrapNone/>
                      <wp:docPr id="106029264" name="直線コネクタ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3917" cy="70235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D91439" id="直線コネクタ 200" o:spid="_x0000_s1026" style="position:absolute;left:0;text-align:left;flip:y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15pt,99.35pt" to="309.5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4E5A6B1A" wp14:editId="1C50C33E">
                      <wp:simplePos x="0" y="0"/>
                      <wp:positionH relativeFrom="column">
                        <wp:posOffset>2908344</wp:posOffset>
                      </wp:positionH>
                      <wp:positionV relativeFrom="paragraph">
                        <wp:posOffset>1354395</wp:posOffset>
                      </wp:positionV>
                      <wp:extent cx="317500" cy="167005"/>
                      <wp:effectExtent l="0" t="3810" r="0" b="635"/>
                      <wp:wrapNone/>
                      <wp:docPr id="1569372636" name="テキスト ボックス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167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E07D47" w14:textId="77777777" w:rsidR="00FF7DF1" w:rsidRPr="00BF7CDC" w:rsidRDefault="00FF7DF1" w:rsidP="00BF7CDC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BF7CDC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枕木</w:t>
                                  </w:r>
                                </w:p>
                                <w:p w14:paraId="5532CA15" w14:textId="77777777" w:rsidR="00FF7DF1" w:rsidRPr="00BF7CDC" w:rsidRDefault="00FF7DF1" w:rsidP="00BF7CDC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5A6B1A" id="テキスト ボックス 196" o:spid="_x0000_s1157" type="#_x0000_t202" style="position:absolute;left:0;text-align:left;margin-left:229pt;margin-top:106.65pt;width:25pt;height:13.1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" stroked="f">
                      <v:textbox inset="0,0,0,0">
                        <w:txbxContent>
                          <w:p w14:paraId="0EE07D47" w14:textId="77777777" w:rsidR="00FF7DF1" w:rsidRPr="00BF7CDC" w:rsidRDefault="00FF7DF1" w:rsidP="00BF7CDC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F7CDC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枕木</w:t>
                            </w:r>
                          </w:p>
                          <w:p w14:paraId="5532CA15" w14:textId="77777777" w:rsidR="00FF7DF1" w:rsidRPr="00BF7CDC" w:rsidRDefault="00FF7DF1" w:rsidP="00BF7CDC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4A2025E4" wp14:editId="615EE40F">
                      <wp:simplePos x="0" y="0"/>
                      <wp:positionH relativeFrom="column">
                        <wp:posOffset>3211476</wp:posOffset>
                      </wp:positionH>
                      <wp:positionV relativeFrom="paragraph">
                        <wp:posOffset>1170586</wp:posOffset>
                      </wp:positionV>
                      <wp:extent cx="244549" cy="186292"/>
                      <wp:effectExtent l="0" t="38100" r="60325" b="23495"/>
                      <wp:wrapNone/>
                      <wp:docPr id="880990313" name="直線コネクタ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4549" cy="18629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ED6C7E" id="直線コネクタ 197" o:spid="_x0000_s1026" style="position:absolute;left:0;text-align:left;flip:y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85pt,92.15pt" to="272.1pt,1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33AC1FE0" wp14:editId="105FF8AE">
                      <wp:simplePos x="0" y="0"/>
                      <wp:positionH relativeFrom="column">
                        <wp:posOffset>4421963</wp:posOffset>
                      </wp:positionH>
                      <wp:positionV relativeFrom="paragraph">
                        <wp:posOffset>121522</wp:posOffset>
                      </wp:positionV>
                      <wp:extent cx="6158" cy="752313"/>
                      <wp:effectExtent l="38100" t="0" r="70485" b="48260"/>
                      <wp:wrapNone/>
                      <wp:docPr id="1168965145" name="直線コネクタ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58" cy="7523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89217B" id="直線コネクタ 200" o:spid="_x0000_s1026" style="position:absolute;left:0;text-align:lef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2pt,9.55pt" to="348.7pt,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17700CDB" wp14:editId="4CD3EDE6">
                      <wp:simplePos x="0" y="0"/>
                      <wp:positionH relativeFrom="column">
                        <wp:posOffset>6458039</wp:posOffset>
                      </wp:positionH>
                      <wp:positionV relativeFrom="paragraph">
                        <wp:posOffset>65553</wp:posOffset>
                      </wp:positionV>
                      <wp:extent cx="745490" cy="151986"/>
                      <wp:effectExtent l="38100" t="0" r="16510" b="76835"/>
                      <wp:wrapNone/>
                      <wp:docPr id="418362526" name="直線コネクタ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45490" cy="15198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2FC4DC" id="直線コネクタ 200" o:spid="_x0000_s1026" style="position:absolute;left:0;text-align:left;flip:x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8.5pt,5.15pt" to="567.2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38C7F35A" wp14:editId="795A5D5A">
                      <wp:simplePos x="0" y="0"/>
                      <wp:positionH relativeFrom="column">
                        <wp:posOffset>7821295</wp:posOffset>
                      </wp:positionH>
                      <wp:positionV relativeFrom="paragraph">
                        <wp:posOffset>938530</wp:posOffset>
                      </wp:positionV>
                      <wp:extent cx="1675130" cy="166370"/>
                      <wp:effectExtent l="635" t="2540" r="635" b="2540"/>
                      <wp:wrapNone/>
                      <wp:docPr id="1470837145" name="テキスト ボックス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5130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410B33" w14:textId="77777777" w:rsidR="00FF7DF1" w:rsidRPr="00BF7CDC" w:rsidRDefault="00FF7DF1" w:rsidP="00BF7CDC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7CD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墜落防止柵を設置しているか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C7F35A" id="テキスト ボックス 193" o:spid="_x0000_s1158" type="#_x0000_t202" style="position:absolute;left:0;text-align:left;margin-left:615.85pt;margin-top:73.9pt;width:131.9pt;height:13.1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" stroked="f">
                      <v:textbox inset="0,0,0,0">
                        <w:txbxContent>
                          <w:p w14:paraId="1C410B33" w14:textId="77777777" w:rsidR="00FF7DF1" w:rsidRPr="00BF7CDC" w:rsidRDefault="00FF7DF1" w:rsidP="00BF7CDC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BF7CD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墜落防止柵を設置しているか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1574BF2A" wp14:editId="1ABC4CDE">
                      <wp:simplePos x="0" y="0"/>
                      <wp:positionH relativeFrom="column">
                        <wp:posOffset>6745117</wp:posOffset>
                      </wp:positionH>
                      <wp:positionV relativeFrom="paragraph">
                        <wp:posOffset>507689</wp:posOffset>
                      </wp:positionV>
                      <wp:extent cx="1025451" cy="498490"/>
                      <wp:effectExtent l="38100" t="38100" r="22860" b="34925"/>
                      <wp:wrapNone/>
                      <wp:docPr id="946100690" name="直線コネクタ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25451" cy="49849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4114E8" id="直線コネクタ 200" o:spid="_x0000_s1026" style="position:absolute;left:0;text-align:left;flip:x y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.1pt,40pt" to="611.85pt,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1ABF3CBC" wp14:editId="44DDAE33">
                      <wp:simplePos x="0" y="0"/>
                      <wp:positionH relativeFrom="column">
                        <wp:posOffset>3934844</wp:posOffset>
                      </wp:positionH>
                      <wp:positionV relativeFrom="paragraph">
                        <wp:posOffset>1435823</wp:posOffset>
                      </wp:positionV>
                      <wp:extent cx="762000" cy="155575"/>
                      <wp:effectExtent l="0" t="0" r="1905" b="0"/>
                      <wp:wrapNone/>
                      <wp:docPr id="1745009590" name="テキスト ボックス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B968D1" w14:textId="77777777" w:rsidR="00FF7DF1" w:rsidRPr="00945495" w:rsidRDefault="00FF7DF1" w:rsidP="00945495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45495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＜作業主任者＞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F3CBC" id="_x0000_s1159" type="#_x0000_t202" style="position:absolute;left:0;text-align:left;margin-left:309.85pt;margin-top:113.05pt;width:60pt;height:12.2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" stroked="f">
                      <v:textbox inset="0,0,0,0">
                        <w:txbxContent>
                          <w:p w14:paraId="3AB968D1" w14:textId="77777777" w:rsidR="00FF7DF1" w:rsidRPr="00945495" w:rsidRDefault="00FF7DF1" w:rsidP="00945495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45495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＜作業主任者＞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3C09B726" wp14:editId="0770B44C">
                      <wp:simplePos x="0" y="0"/>
                      <wp:positionH relativeFrom="column">
                        <wp:posOffset>5709684</wp:posOffset>
                      </wp:positionH>
                      <wp:positionV relativeFrom="paragraph">
                        <wp:posOffset>1909976</wp:posOffset>
                      </wp:positionV>
                      <wp:extent cx="558165" cy="167005"/>
                      <wp:effectExtent l="635" t="0" r="3175" b="0"/>
                      <wp:wrapNone/>
                      <wp:docPr id="1227765194" name="テキスト ボックス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8165" cy="167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895B47" w14:textId="77777777" w:rsidR="00FF7DF1" w:rsidRPr="00BF7CDC" w:rsidRDefault="00FF7DF1" w:rsidP="00BF7CDC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BF7CDC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＜合図者＞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09B726" id="テキスト ボックス 202" o:spid="_x0000_s1160" type="#_x0000_t202" style="position:absolute;left:0;text-align:left;margin-left:449.6pt;margin-top:150.4pt;width:43.95pt;height:13.1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" stroked="f">
                      <v:textbox inset="0,0,0,0">
                        <w:txbxContent>
                          <w:p w14:paraId="12895B47" w14:textId="77777777" w:rsidR="00FF7DF1" w:rsidRPr="00BF7CDC" w:rsidRDefault="00FF7DF1" w:rsidP="00BF7CDC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F7CDC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＜合図者＞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2BB589EE" wp14:editId="09C16BF4">
                      <wp:simplePos x="0" y="0"/>
                      <wp:positionH relativeFrom="column">
                        <wp:posOffset>757230</wp:posOffset>
                      </wp:positionH>
                      <wp:positionV relativeFrom="paragraph">
                        <wp:posOffset>142521</wp:posOffset>
                      </wp:positionV>
                      <wp:extent cx="1590439" cy="146315"/>
                      <wp:effectExtent l="0" t="0" r="0" b="6350"/>
                      <wp:wrapNone/>
                      <wp:docPr id="1508569309" name="テキスト ボックス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0439" cy="146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CF8D46" w14:textId="77777777" w:rsidR="00FF7DF1" w:rsidRPr="00BF7CDC" w:rsidRDefault="00FF7DF1" w:rsidP="00BF7CD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7CD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有資格者が作業をしているか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589EE" id="テキスト ボックス 204" o:spid="_x0000_s1161" type="#_x0000_t202" style="position:absolute;left:0;text-align:left;margin-left:59.6pt;margin-top:11.2pt;width:125.25pt;height:11.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" stroked="f">
                      <v:textbox inset="0,0,0,0">
                        <w:txbxContent>
                          <w:p w14:paraId="69CF8D46" w14:textId="77777777" w:rsidR="00FF7DF1" w:rsidRPr="00BF7CDC" w:rsidRDefault="00FF7DF1" w:rsidP="00BF7CD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BF7CD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有資格者が作業をしているか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28B8D95" wp14:editId="5C5726C9">
                  <wp:extent cx="3710763" cy="2447372"/>
                  <wp:effectExtent l="0" t="0" r="4445" b="0"/>
                  <wp:docPr id="136701525" name="図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7335" cy="2478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19F22905" w14:textId="77777777" w:rsidR="00FF7DF1" w:rsidRDefault="00FF7DF1" w:rsidP="002F2A1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2D87FA81" w14:textId="051D87A9" w:rsidR="00FF7DF1" w:rsidRDefault="00FF7DF1" w:rsidP="002F2A1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642A6045" w14:textId="5CF4B64C" w:rsidR="00FF7DF1" w:rsidRDefault="00FF7DF1" w:rsidP="002F2A1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755C7DDC" w14:textId="5C886DE6" w:rsidR="00FF7DF1" w:rsidRDefault="00FF7DF1" w:rsidP="002F2A1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7CAFEF0F" w14:textId="157A3428" w:rsidR="00FF7DF1" w:rsidRDefault="00FF7DF1" w:rsidP="002F2A1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4FB04A9E" w14:textId="4DB8AA3B" w:rsidR="00FF7DF1" w:rsidRDefault="00FF7DF1" w:rsidP="002F2A1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3C42010" w14:textId="679F420C" w:rsidR="00FF7DF1" w:rsidRDefault="00FF7DF1" w:rsidP="002F2A1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2239CBC4" w14:textId="7B4E8134" w:rsidR="00FF7DF1" w:rsidRDefault="00FF7DF1" w:rsidP="002F2A1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3AFB481C" w14:textId="7C24B891" w:rsidR="00FF7DF1" w:rsidRDefault="00FF7DF1" w:rsidP="002F2A1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0526757F" w14:textId="0F42D1F0" w:rsidR="00FF7DF1" w:rsidRDefault="00FF7DF1" w:rsidP="002F2A1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65E645DE" w14:textId="041F4EAF" w:rsidR="00FF7DF1" w:rsidRDefault="00FF7DF1" w:rsidP="002F2A1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68F40D7" w14:textId="4DF8CE0B" w:rsidR="00FF7DF1" w:rsidRDefault="00FF7DF1" w:rsidP="002F2A1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26730432" w14:textId="3692A2BF" w:rsidR="00FF7DF1" w:rsidRDefault="00FF7DF1" w:rsidP="002F2A1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0B4A84FB" w14:textId="7B31170E" w:rsidR="00FF7DF1" w:rsidRDefault="00FF7DF1" w:rsidP="002F2A1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19BF50E" w14:textId="35959128" w:rsidR="00FF7DF1" w:rsidRDefault="00FF7DF1" w:rsidP="002F2A1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2DA75130" w14:textId="2CBE5DD8" w:rsidR="00FF7DF1" w:rsidRDefault="00FF7DF1" w:rsidP="002F2A1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37F3BB90" w14:textId="4EBF8CD9" w:rsidR="00FF7DF1" w:rsidRDefault="00FF7DF1" w:rsidP="002F2A1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749D037D" w14:textId="77777777" w:rsidR="00436233" w:rsidRDefault="00436233" w:rsidP="002F2A1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600BC3E3" w14:textId="77777777" w:rsidR="00436233" w:rsidRDefault="00436233" w:rsidP="002F2A1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092036A7" w14:textId="77777777" w:rsidR="00436233" w:rsidRDefault="00436233" w:rsidP="002F2A1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199EBB21" w14:textId="77777777" w:rsidR="00436233" w:rsidRDefault="00436233" w:rsidP="002F2A1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7597E6E2" w14:textId="7DB03F29" w:rsidR="00FF7DF1" w:rsidRDefault="00FF7DF1" w:rsidP="002F2A1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084174BC" w14:textId="3501E783" w:rsidR="00FF7DF1" w:rsidRDefault="00FF7DF1" w:rsidP="002F2A16">
            <w:pPr>
              <w:rPr>
                <w:rFonts w:ascii="ＭＳ 明朝" w:hAnsi="ＭＳ 明朝"/>
                <w:sz w:val="20"/>
                <w:szCs w:val="22"/>
              </w:rPr>
            </w:pPr>
            <w:r w:rsidRPr="00FF7DF1">
              <w:rPr>
                <w:rFonts w:ascii="ＭＳ 明朝" w:hAnsi="ＭＳ 明朝" w:hint="eastAsia"/>
                <w:sz w:val="20"/>
                <w:szCs w:val="22"/>
              </w:rPr>
              <w:t>鋼矢板引抜き作業</w:t>
            </w:r>
          </w:p>
          <w:p w14:paraId="7E6F6D56" w14:textId="635A8278" w:rsidR="00436233" w:rsidRDefault="00436233" w:rsidP="002F2A16">
            <w:pPr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7FB059C5" wp14:editId="1A0C77F6">
                      <wp:simplePos x="0" y="0"/>
                      <wp:positionH relativeFrom="column">
                        <wp:posOffset>-2894</wp:posOffset>
                      </wp:positionH>
                      <wp:positionV relativeFrom="paragraph">
                        <wp:posOffset>225041</wp:posOffset>
                      </wp:positionV>
                      <wp:extent cx="2267585" cy="903768"/>
                      <wp:effectExtent l="0" t="0" r="0" b="0"/>
                      <wp:wrapNone/>
                      <wp:docPr id="1268863634" name="テキスト ボックス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7585" cy="9037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5535A8" w14:textId="77777777" w:rsidR="00436233" w:rsidRDefault="00436233" w:rsidP="00436233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3623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有資格者が作業をしているか</w:t>
                                  </w:r>
                                </w:p>
                                <w:p w14:paraId="29D8E7F2" w14:textId="77777777" w:rsidR="00436233" w:rsidRPr="00436233" w:rsidRDefault="00436233" w:rsidP="00436233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3623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立入禁止措置をしているか</w:t>
                                  </w:r>
                                </w:p>
                                <w:p w14:paraId="18E916AC" w14:textId="77777777" w:rsidR="00436233" w:rsidRPr="00436233" w:rsidRDefault="00436233" w:rsidP="00436233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3623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建設機械の作業開始前点検をしているか</w:t>
                                  </w:r>
                                </w:p>
                                <w:p w14:paraId="7CC0E023" w14:textId="77777777" w:rsidR="00436233" w:rsidRPr="00436233" w:rsidRDefault="00436233" w:rsidP="00436233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3623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キャブタイヤケーブルの防護は適切にしているか</w:t>
                                  </w:r>
                                </w:p>
                                <w:p w14:paraId="0C5A763B" w14:textId="77777777" w:rsidR="00436233" w:rsidRDefault="00436233" w:rsidP="00436233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3623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引抜き跡の復旧をしているか</w:t>
                                  </w:r>
                                </w:p>
                                <w:p w14:paraId="051FA3BB" w14:textId="7B6FF60D" w:rsidR="00436233" w:rsidRPr="00436233" w:rsidRDefault="00436233" w:rsidP="00436233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3623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⑥　仮置き矢板の転倒は大丈夫であるか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059C5" id="テキスト ボックス 222" o:spid="_x0000_s1162" type="#_x0000_t202" style="position:absolute;left:0;text-align:left;margin-left:-.25pt;margin-top:17.7pt;width:178.55pt;height:71.1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" stroked="f">
                      <v:textbox inset="0,0,0,0">
                        <w:txbxContent>
                          <w:p w14:paraId="125535A8" w14:textId="77777777" w:rsidR="00436233" w:rsidRDefault="00436233" w:rsidP="00436233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43623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有資格者が作業をしているか</w:t>
                            </w:r>
                          </w:p>
                          <w:p w14:paraId="29D8E7F2" w14:textId="77777777" w:rsidR="00436233" w:rsidRPr="00436233" w:rsidRDefault="00436233" w:rsidP="00436233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43623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立入禁止措置をしているか</w:t>
                            </w:r>
                          </w:p>
                          <w:p w14:paraId="18E916AC" w14:textId="77777777" w:rsidR="00436233" w:rsidRPr="00436233" w:rsidRDefault="00436233" w:rsidP="00436233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43623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建設機械の作業開始前点検をしているか</w:t>
                            </w:r>
                          </w:p>
                          <w:p w14:paraId="7CC0E023" w14:textId="77777777" w:rsidR="00436233" w:rsidRPr="00436233" w:rsidRDefault="00436233" w:rsidP="00436233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43623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キャブタイヤケーブルの防護は適切にしているか</w:t>
                            </w:r>
                          </w:p>
                          <w:p w14:paraId="0C5A763B" w14:textId="77777777" w:rsidR="00436233" w:rsidRDefault="00436233" w:rsidP="00436233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43623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引抜き跡の復旧をしているか</w:t>
                            </w:r>
                          </w:p>
                          <w:p w14:paraId="051FA3BB" w14:textId="7B6FF60D" w:rsidR="00436233" w:rsidRPr="00436233" w:rsidRDefault="00436233" w:rsidP="00436233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43623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⑥　仮置き矢板の転倒は大丈夫であるか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E598ED" w14:textId="40B108CB" w:rsidR="00436233" w:rsidRDefault="00436233" w:rsidP="002F2A1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652E08B4" w14:textId="7CB914A9" w:rsidR="00FF7DF1" w:rsidRDefault="00FF7DF1" w:rsidP="002F2A1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376BC365" w14:textId="3A969438" w:rsidR="00436233" w:rsidRDefault="00436233" w:rsidP="002F2A1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2A8EE25B" w14:textId="284B66EA" w:rsidR="00436233" w:rsidRDefault="00436233" w:rsidP="002F2A1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6144D2A4" w14:textId="1EA0A9E5" w:rsidR="00FF7DF1" w:rsidRPr="00742927" w:rsidRDefault="00436233" w:rsidP="00436233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0D15BE4" wp14:editId="6817CE1B">
                  <wp:extent cx="2267585" cy="1520066"/>
                  <wp:effectExtent l="0" t="0" r="0" b="4445"/>
                  <wp:docPr id="1539943926" name="図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73153" cy="152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DF1" w:rsidRPr="00436233" w14:paraId="535A474D" w14:textId="77777777" w:rsidTr="00436233">
        <w:trPr>
          <w:cantSplit/>
          <w:trHeight w:val="230"/>
        </w:trPr>
        <w:tc>
          <w:tcPr>
            <w:tcW w:w="2255" w:type="dxa"/>
            <w:vMerge/>
          </w:tcPr>
          <w:p w14:paraId="635DA560" w14:textId="77777777" w:rsidR="00FF7DF1" w:rsidRPr="00436233" w:rsidRDefault="00FF7DF1" w:rsidP="00BF7C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</w:tcPr>
          <w:p w14:paraId="1A9E4339" w14:textId="21888FF8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36233">
              <w:rPr>
                <w:rFonts w:ascii="ＭＳ 明朝" w:hAnsi="ＭＳ 明朝" w:hint="eastAsia"/>
                <w:szCs w:val="21"/>
              </w:rPr>
              <w:t>３）路面覆工撤去</w:t>
            </w: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859209" w14:textId="1CC7326F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36233">
              <w:rPr>
                <w:rFonts w:ascii="ＭＳ 明朝" w:hAnsi="ＭＳ 明朝" w:hint="eastAsia"/>
                <w:szCs w:val="21"/>
              </w:rPr>
              <w:t>・撤去材で足を取られて転倒</w:t>
            </w: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340432D" w14:textId="057F856E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35E025E" w14:textId="6730753A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88DB501" w14:textId="181F38E2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F65AD92" w14:textId="4DE9E397" w:rsidR="00FF7DF1" w:rsidRPr="00436233" w:rsidRDefault="00FF7DF1" w:rsidP="0043623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C09B72" w14:textId="47C79617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36233">
              <w:rPr>
                <w:rFonts w:ascii="ＭＳ 明朝" w:hAnsi="ＭＳ 明朝" w:hint="eastAsia"/>
                <w:kern w:val="0"/>
                <w:szCs w:val="21"/>
              </w:rPr>
              <w:t>・撤去資材はその都度、整理整頓する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2A18435A" w14:textId="3B070F1D" w:rsidR="00FF7DF1" w:rsidRPr="00436233" w:rsidRDefault="00FF7DF1" w:rsidP="0043623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436233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FDC8C7D" w14:textId="376804ED" w:rsidR="00FF7DF1" w:rsidRPr="00436233" w:rsidRDefault="00FF7DF1" w:rsidP="00BF7C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B068B79" w14:textId="77777777" w:rsidR="00FF7DF1" w:rsidRPr="00436233" w:rsidRDefault="00FF7DF1" w:rsidP="00BF7C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52188BB" w14:textId="3DE5A878" w:rsidR="00FF7DF1" w:rsidRPr="00436233" w:rsidRDefault="00FF7DF1" w:rsidP="00BF7C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2875DBB" w14:textId="091CA25B" w:rsidR="00FF7DF1" w:rsidRPr="00436233" w:rsidRDefault="00FF7DF1" w:rsidP="00BF7C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E2382B6" w14:textId="77777777" w:rsidR="00FF7DF1" w:rsidRPr="00436233" w:rsidRDefault="00FF7DF1" w:rsidP="00BF7CDC">
            <w:pPr>
              <w:rPr>
                <w:rFonts w:ascii="ＭＳ 明朝" w:hAnsi="ＭＳ 明朝"/>
              </w:rPr>
            </w:pPr>
          </w:p>
        </w:tc>
      </w:tr>
      <w:tr w:rsidR="00FF7DF1" w:rsidRPr="00436233" w14:paraId="7D2B63B5" w14:textId="77777777" w:rsidTr="00436233">
        <w:trPr>
          <w:cantSplit/>
          <w:trHeight w:val="278"/>
        </w:trPr>
        <w:tc>
          <w:tcPr>
            <w:tcW w:w="2255" w:type="dxa"/>
            <w:vMerge/>
          </w:tcPr>
          <w:p w14:paraId="496E34E1" w14:textId="77777777" w:rsidR="00FF7DF1" w:rsidRPr="00436233" w:rsidRDefault="00FF7DF1" w:rsidP="00BF7C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2" w:space="0" w:color="000000"/>
            </w:tcBorders>
            <w:vAlign w:val="center"/>
          </w:tcPr>
          <w:p w14:paraId="23EF88C3" w14:textId="3469BB40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5E5F55" w14:textId="377F480E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36233">
              <w:rPr>
                <w:rFonts w:ascii="ＭＳ 明朝" w:hAnsi="ＭＳ 明朝" w:hint="eastAsia"/>
                <w:szCs w:val="21"/>
              </w:rPr>
              <w:t>・撤去した跡の開口部に墜落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A7C0616" w14:textId="2D1E1BF3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3025B66" w14:textId="3F8A7F48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C7936FD" w14:textId="09A9B7F9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13F6711" w14:textId="08793AB6" w:rsidR="00FF7DF1" w:rsidRPr="00436233" w:rsidRDefault="00FF7DF1" w:rsidP="0043623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61EB3D" w14:textId="2A62C0A5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36233">
              <w:rPr>
                <w:rFonts w:ascii="ＭＳ 明朝" w:hAnsi="ＭＳ 明朝" w:hint="eastAsia"/>
                <w:kern w:val="0"/>
                <w:szCs w:val="21"/>
              </w:rPr>
              <w:t>・開口部には立入禁止措置を設ける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3F8A6ADC" w14:textId="2D02A4E5" w:rsidR="00FF7DF1" w:rsidRPr="00436233" w:rsidRDefault="00FF7DF1" w:rsidP="0043623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436233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3C3262BF" w14:textId="77777777" w:rsidR="00FF7DF1" w:rsidRPr="00436233" w:rsidRDefault="00FF7DF1" w:rsidP="00BF7C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40317A5" w14:textId="77777777" w:rsidR="00FF7DF1" w:rsidRPr="00436233" w:rsidRDefault="00FF7DF1" w:rsidP="00BF7C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5AF021D" w14:textId="77777777" w:rsidR="00FF7DF1" w:rsidRPr="00436233" w:rsidRDefault="00FF7DF1" w:rsidP="00BF7C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5F0DF0A" w14:textId="77777777" w:rsidR="00FF7DF1" w:rsidRPr="00436233" w:rsidRDefault="00FF7DF1" w:rsidP="00BF7C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4A94791" w14:textId="77777777" w:rsidR="00FF7DF1" w:rsidRPr="00436233" w:rsidRDefault="00FF7DF1" w:rsidP="00BF7CDC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FF7DF1" w:rsidRPr="00436233" w14:paraId="2F4A7839" w14:textId="77777777" w:rsidTr="00436233">
        <w:trPr>
          <w:cantSplit/>
          <w:trHeight w:val="197"/>
        </w:trPr>
        <w:tc>
          <w:tcPr>
            <w:tcW w:w="2255" w:type="dxa"/>
            <w:vMerge/>
          </w:tcPr>
          <w:p w14:paraId="049D1563" w14:textId="77777777" w:rsidR="00FF7DF1" w:rsidRPr="00436233" w:rsidRDefault="00FF7DF1" w:rsidP="00BF7C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4A298B" w14:textId="18B07809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288446" w14:textId="607DEE90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36233">
              <w:rPr>
                <w:rFonts w:ascii="ＭＳ 明朝" w:hAnsi="ＭＳ 明朝" w:hint="eastAsia"/>
                <w:szCs w:val="21"/>
              </w:rPr>
              <w:t>・玉掛け用具が破損し、覆工板が落下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6755E9" w14:textId="77777777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57955F" w14:textId="39102258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0A5385" w14:textId="77777777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3318BD" w14:textId="77777777" w:rsidR="00FF7DF1" w:rsidRPr="00436233" w:rsidRDefault="00FF7DF1" w:rsidP="0043623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48FB94" w14:textId="0E198581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36233">
              <w:rPr>
                <w:rFonts w:ascii="ＭＳ 明朝" w:hAnsi="ＭＳ 明朝" w:hint="eastAsia"/>
                <w:szCs w:val="21"/>
              </w:rPr>
              <w:t>・作業開始前の玉掛け用具の点検を励行する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1CE82C58" w14:textId="1E2B5647" w:rsidR="00FF7DF1" w:rsidRPr="00436233" w:rsidRDefault="00FF7DF1" w:rsidP="0043623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436233">
              <w:rPr>
                <w:rFonts w:ascii="ＭＳ 明朝" w:hAnsi="ＭＳ 明朝" w:hint="eastAsia"/>
                <w:szCs w:val="21"/>
              </w:rPr>
              <w:t>玉掛け者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1F9DBB4" w14:textId="77777777" w:rsidR="00FF7DF1" w:rsidRPr="00436233" w:rsidRDefault="00FF7DF1" w:rsidP="00BF7C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96E308E" w14:textId="77777777" w:rsidR="00FF7DF1" w:rsidRPr="00436233" w:rsidRDefault="00FF7DF1" w:rsidP="00BF7C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34978D9" w14:textId="77777777" w:rsidR="00FF7DF1" w:rsidRPr="00436233" w:rsidRDefault="00FF7DF1" w:rsidP="00BF7C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4ADFEB0" w14:textId="77777777" w:rsidR="00FF7DF1" w:rsidRPr="00436233" w:rsidRDefault="00FF7DF1" w:rsidP="00BF7C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2108851" w14:textId="77777777" w:rsidR="00FF7DF1" w:rsidRPr="00436233" w:rsidRDefault="00FF7DF1" w:rsidP="00BF7CDC">
            <w:pPr>
              <w:rPr>
                <w:rFonts w:ascii="ＭＳ 明朝" w:hAnsi="ＭＳ 明朝"/>
              </w:rPr>
            </w:pPr>
          </w:p>
        </w:tc>
      </w:tr>
      <w:tr w:rsidR="00FF7DF1" w:rsidRPr="00436233" w14:paraId="4FB8DCD6" w14:textId="77777777" w:rsidTr="00436233">
        <w:trPr>
          <w:cantSplit/>
          <w:trHeight w:val="260"/>
        </w:trPr>
        <w:tc>
          <w:tcPr>
            <w:tcW w:w="2255" w:type="dxa"/>
            <w:vMerge/>
          </w:tcPr>
          <w:p w14:paraId="56F2F2A8" w14:textId="77777777" w:rsidR="00FF7DF1" w:rsidRPr="00436233" w:rsidRDefault="00FF7DF1" w:rsidP="00BF7C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1039F0DE" w14:textId="05A7D274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36233">
              <w:rPr>
                <w:rFonts w:ascii="ＭＳ 明朝" w:hAnsi="ＭＳ 明朝" w:hint="eastAsia"/>
                <w:szCs w:val="21"/>
              </w:rPr>
              <w:t>路面覆工撤去作業</w:t>
            </w:r>
          </w:p>
          <w:p w14:paraId="0AFF0152" w14:textId="27480D5D" w:rsidR="00FF7DF1" w:rsidRPr="00436233" w:rsidRDefault="00FF7DF1" w:rsidP="0043623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436233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0A7B950D" wp14:editId="0BEC6A1A">
                      <wp:simplePos x="0" y="0"/>
                      <wp:positionH relativeFrom="column">
                        <wp:posOffset>3230171</wp:posOffset>
                      </wp:positionH>
                      <wp:positionV relativeFrom="paragraph">
                        <wp:posOffset>1624404</wp:posOffset>
                      </wp:positionV>
                      <wp:extent cx="851875" cy="95693"/>
                      <wp:effectExtent l="0" t="57150" r="24765" b="19050"/>
                      <wp:wrapNone/>
                      <wp:docPr id="1553990528" name="直線コネクタ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51875" cy="9569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C2255B" id="直線コネクタ 210" o:spid="_x0000_s1026" style="position:absolute;left:0;text-align:left;flip:y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35pt,127.9pt" to="321.45pt,1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436233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50A57ADA" wp14:editId="07AF2664">
                      <wp:simplePos x="0" y="0"/>
                      <wp:positionH relativeFrom="column">
                        <wp:posOffset>2346812</wp:posOffset>
                      </wp:positionH>
                      <wp:positionV relativeFrom="paragraph">
                        <wp:posOffset>1721588</wp:posOffset>
                      </wp:positionV>
                      <wp:extent cx="862965" cy="367665"/>
                      <wp:effectExtent l="1270" t="0" r="2540" b="3810"/>
                      <wp:wrapNone/>
                      <wp:docPr id="1414661463" name="テキスト ボックス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2965" cy="367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4EF894" w14:textId="77777777" w:rsidR="00FF7DF1" w:rsidRPr="00FF7DF1" w:rsidRDefault="00FF7DF1" w:rsidP="00FF7DF1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F7DF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つり荷の下に入ってないか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57ADA" id="テキスト ボックス 207" o:spid="_x0000_s1163" type="#_x0000_t202" style="position:absolute;left:0;text-align:left;margin-left:184.8pt;margin-top:135.55pt;width:67.95pt;height:28.9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" stroked="f">
                      <v:textbox inset="0,0,0,0">
                        <w:txbxContent>
                          <w:p w14:paraId="774EF894" w14:textId="77777777" w:rsidR="00FF7DF1" w:rsidRPr="00FF7DF1" w:rsidRDefault="00FF7DF1" w:rsidP="00FF7DF1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F7DF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つり荷の下に入ってないか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6233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18CECD44" wp14:editId="65606D9E">
                      <wp:simplePos x="0" y="0"/>
                      <wp:positionH relativeFrom="column">
                        <wp:posOffset>3931920</wp:posOffset>
                      </wp:positionH>
                      <wp:positionV relativeFrom="paragraph">
                        <wp:posOffset>835822</wp:posOffset>
                      </wp:positionV>
                      <wp:extent cx="496186" cy="308344"/>
                      <wp:effectExtent l="0" t="0" r="0" b="0"/>
                      <wp:wrapNone/>
                      <wp:docPr id="1721767864" name="テキスト ボックス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6186" cy="3083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7ABA91" w14:textId="77777777" w:rsidR="00FF7DF1" w:rsidRPr="00FF7DF1" w:rsidRDefault="00FF7DF1" w:rsidP="00FF7DF1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FF7DF1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＜玉掛け作業者＞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ECD44" id="テキスト ボックス 208" o:spid="_x0000_s1164" type="#_x0000_t202" style="position:absolute;left:0;text-align:left;margin-left:309.6pt;margin-top:65.8pt;width:39.05pt;height:24.3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" stroked="f">
                      <v:textbox inset="0,0,0,0">
                        <w:txbxContent>
                          <w:p w14:paraId="047ABA91" w14:textId="77777777" w:rsidR="00FF7DF1" w:rsidRPr="00FF7DF1" w:rsidRDefault="00FF7DF1" w:rsidP="00FF7DF1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F7DF1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＜玉掛け作業者＞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6233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540625A4" wp14:editId="3F5A3571">
                      <wp:simplePos x="0" y="0"/>
                      <wp:positionH relativeFrom="column">
                        <wp:posOffset>2911194</wp:posOffset>
                      </wp:positionH>
                      <wp:positionV relativeFrom="paragraph">
                        <wp:posOffset>178376</wp:posOffset>
                      </wp:positionV>
                      <wp:extent cx="1728721" cy="201767"/>
                      <wp:effectExtent l="0" t="0" r="5080" b="8255"/>
                      <wp:wrapNone/>
                      <wp:docPr id="1646648089" name="テキスト ボックス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8721" cy="2017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B378B2" w14:textId="77777777" w:rsidR="00FF7DF1" w:rsidRPr="00FF7DF1" w:rsidRDefault="00FF7DF1" w:rsidP="00FF7DF1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F7DF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作業場所を整理整頓しているか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0625A4" id="テキスト ボックス 215" o:spid="_x0000_s1165" type="#_x0000_t202" style="position:absolute;left:0;text-align:left;margin-left:229.25pt;margin-top:14.05pt;width:136.1pt;height:15.9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" stroked="f">
                      <v:textbox inset="0,0,0,0">
                        <w:txbxContent>
                          <w:p w14:paraId="3DB378B2" w14:textId="77777777" w:rsidR="00FF7DF1" w:rsidRPr="00FF7DF1" w:rsidRDefault="00FF7DF1" w:rsidP="00FF7DF1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F7DF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作業場所を整理整頓しているか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6233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1D3E92F1" wp14:editId="02C1113D">
                      <wp:simplePos x="0" y="0"/>
                      <wp:positionH relativeFrom="column">
                        <wp:posOffset>7414969</wp:posOffset>
                      </wp:positionH>
                      <wp:positionV relativeFrom="paragraph">
                        <wp:posOffset>1262897</wp:posOffset>
                      </wp:positionV>
                      <wp:extent cx="355600" cy="194369"/>
                      <wp:effectExtent l="38100" t="0" r="25400" b="53340"/>
                      <wp:wrapNone/>
                      <wp:docPr id="1529607094" name="直線コネクタ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55600" cy="19436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D20573" id="直線コネクタ 200" o:spid="_x0000_s1026" style="position:absolute;left:0;text-align:left;flip:x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3.85pt,99.45pt" to="611.85pt,1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436233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0ADEEC35" wp14:editId="43BEF4D3">
                      <wp:simplePos x="0" y="0"/>
                      <wp:positionH relativeFrom="column">
                        <wp:posOffset>8110220</wp:posOffset>
                      </wp:positionH>
                      <wp:positionV relativeFrom="paragraph">
                        <wp:posOffset>507557</wp:posOffset>
                      </wp:positionV>
                      <wp:extent cx="1696764" cy="170121"/>
                      <wp:effectExtent l="0" t="0" r="0" b="1905"/>
                      <wp:wrapNone/>
                      <wp:docPr id="496682592" name="テキスト ボックス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6764" cy="1701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2A0DDF" w14:textId="77777777" w:rsidR="00FF7DF1" w:rsidRPr="00FF7DF1" w:rsidRDefault="00FF7DF1" w:rsidP="00FF7DF1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F7DF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墜落防止柵を設置しているか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DEEC35" id="テキスト ボックス 214" o:spid="_x0000_s1166" type="#_x0000_t202" style="position:absolute;left:0;text-align:left;margin-left:638.6pt;margin-top:39.95pt;width:133.6pt;height:13.4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" stroked="f">
                      <v:textbox inset="0,0,0,0">
                        <w:txbxContent>
                          <w:p w14:paraId="292A0DDF" w14:textId="77777777" w:rsidR="00FF7DF1" w:rsidRPr="00FF7DF1" w:rsidRDefault="00FF7DF1" w:rsidP="00FF7DF1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F7DF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墜落防止柵を設置しているか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6233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50221F92" wp14:editId="0FC32E2E">
                      <wp:simplePos x="0" y="0"/>
                      <wp:positionH relativeFrom="column">
                        <wp:posOffset>7036626</wp:posOffset>
                      </wp:positionH>
                      <wp:positionV relativeFrom="paragraph">
                        <wp:posOffset>603633</wp:posOffset>
                      </wp:positionV>
                      <wp:extent cx="967253" cy="169589"/>
                      <wp:effectExtent l="38100" t="0" r="23495" b="78105"/>
                      <wp:wrapNone/>
                      <wp:docPr id="500520274" name="直線コネクタ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67253" cy="16958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247D72" id="直線コネクタ 200" o:spid="_x0000_s1026" style="position:absolute;left:0;text-align:left;flip:x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4.05pt,47.55pt" to="630.2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436233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5F55D0FF" wp14:editId="4DCF57ED">
                      <wp:simplePos x="0" y="0"/>
                      <wp:positionH relativeFrom="column">
                        <wp:posOffset>7823436</wp:posOffset>
                      </wp:positionH>
                      <wp:positionV relativeFrom="paragraph">
                        <wp:posOffset>1135306</wp:posOffset>
                      </wp:positionV>
                      <wp:extent cx="1571655" cy="233916"/>
                      <wp:effectExtent l="0" t="0" r="9525" b="0"/>
                      <wp:wrapNone/>
                      <wp:docPr id="983359792" name="テキスト ボックス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1655" cy="2339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B68810" w14:textId="77777777" w:rsidR="00FF7DF1" w:rsidRPr="00FF7DF1" w:rsidRDefault="00FF7DF1" w:rsidP="00FF7DF1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F7DF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立入禁止措置をしているか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55D0FF" id="テキスト ボックス 211" o:spid="_x0000_s1167" type="#_x0000_t202" style="position:absolute;left:0;text-align:left;margin-left:616pt;margin-top:89.4pt;width:123.75pt;height:18.4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" stroked="f">
                      <v:textbox inset="0,0,0,0">
                        <w:txbxContent>
                          <w:p w14:paraId="0BB68810" w14:textId="77777777" w:rsidR="00FF7DF1" w:rsidRPr="00FF7DF1" w:rsidRDefault="00FF7DF1" w:rsidP="00FF7DF1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F7DF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立入禁止措置をしているか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6233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7766CC2B" wp14:editId="266D084D">
                      <wp:simplePos x="0" y="0"/>
                      <wp:positionH relativeFrom="column">
                        <wp:posOffset>891008</wp:posOffset>
                      </wp:positionH>
                      <wp:positionV relativeFrom="paragraph">
                        <wp:posOffset>189008</wp:posOffset>
                      </wp:positionV>
                      <wp:extent cx="1639319" cy="191387"/>
                      <wp:effectExtent l="0" t="0" r="0" b="0"/>
                      <wp:wrapNone/>
                      <wp:docPr id="1993951856" name="テキスト ボックス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9319" cy="1913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18FD53" w14:textId="77777777" w:rsidR="00FF7DF1" w:rsidRPr="00FF7DF1" w:rsidRDefault="00FF7DF1" w:rsidP="00FF7DF1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F7DF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有資格者が作業をしているか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66CC2B" id="テキスト ボックス 206" o:spid="_x0000_s1168" type="#_x0000_t202" style="position:absolute;left:0;text-align:left;margin-left:70.15pt;margin-top:14.9pt;width:129.1pt;height:15.0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" stroked="f">
                      <v:textbox inset="0,0,0,0">
                        <w:txbxContent>
                          <w:p w14:paraId="3318FD53" w14:textId="77777777" w:rsidR="00FF7DF1" w:rsidRPr="00FF7DF1" w:rsidRDefault="00FF7DF1" w:rsidP="00FF7DF1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F7DF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有資格者が作業をしているか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6233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347749C5" wp14:editId="3FE42659">
                      <wp:simplePos x="0" y="0"/>
                      <wp:positionH relativeFrom="column">
                        <wp:posOffset>4082548</wp:posOffset>
                      </wp:positionH>
                      <wp:positionV relativeFrom="paragraph">
                        <wp:posOffset>1852989</wp:posOffset>
                      </wp:positionV>
                      <wp:extent cx="558165" cy="161925"/>
                      <wp:effectExtent l="1270" t="635" r="2540" b="0"/>
                      <wp:wrapNone/>
                      <wp:docPr id="473737065" name="テキスト ボックス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816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C0E934" w14:textId="77777777" w:rsidR="00FF7DF1" w:rsidRPr="00FF7DF1" w:rsidRDefault="00FF7DF1" w:rsidP="00FF7DF1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FF7DF1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＜合図者＞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7749C5" id="テキスト ボックス 212" o:spid="_x0000_s1169" type="#_x0000_t202" style="position:absolute;left:0;text-align:left;margin-left:321.45pt;margin-top:145.9pt;width:43.95pt;height:12.7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" stroked="f">
                      <v:textbox inset="0,0,0,0">
                        <w:txbxContent>
                          <w:p w14:paraId="1BC0E934" w14:textId="77777777" w:rsidR="00FF7DF1" w:rsidRPr="00FF7DF1" w:rsidRDefault="00FF7DF1" w:rsidP="00FF7DF1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F7DF1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＜合図者＞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6233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7A4088D8" wp14:editId="2E9FFCE6">
                      <wp:simplePos x="0" y="0"/>
                      <wp:positionH relativeFrom="column">
                        <wp:posOffset>5881813</wp:posOffset>
                      </wp:positionH>
                      <wp:positionV relativeFrom="paragraph">
                        <wp:posOffset>2405897</wp:posOffset>
                      </wp:positionV>
                      <wp:extent cx="762000" cy="161925"/>
                      <wp:effectExtent l="0" t="0" r="1905" b="4445"/>
                      <wp:wrapNone/>
                      <wp:docPr id="2132416880" name="テキスト ボックス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7B8020" w14:textId="77777777" w:rsidR="00FF7DF1" w:rsidRPr="00FF7DF1" w:rsidRDefault="00FF7DF1" w:rsidP="00FF7DF1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FF7DF1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＜作業主任者＞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4088D8" id="テキスト ボックス 209" o:spid="_x0000_s1170" type="#_x0000_t202" style="position:absolute;left:0;text-align:left;margin-left:463.15pt;margin-top:189.45pt;width:60pt;height:12.7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" stroked="f">
                      <v:textbox inset="0,0,0,0">
                        <w:txbxContent>
                          <w:p w14:paraId="1A7B8020" w14:textId="77777777" w:rsidR="00FF7DF1" w:rsidRPr="00FF7DF1" w:rsidRDefault="00FF7DF1" w:rsidP="00FF7DF1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F7DF1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＜作業主任者＞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6233">
              <w:rPr>
                <w:rFonts w:ascii="ＭＳ 明朝" w:hAnsi="ＭＳ 明朝"/>
                <w:noProof/>
                <w:szCs w:val="21"/>
              </w:rPr>
              <w:drawing>
                <wp:inline distT="0" distB="0" distL="0" distR="0" wp14:anchorId="5A957D0B" wp14:editId="4AB5D1DB">
                  <wp:extent cx="4304651" cy="2719962"/>
                  <wp:effectExtent l="0" t="0" r="0" b="0"/>
                  <wp:docPr id="496175940" name="図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304651" cy="2719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73E267E6" w14:textId="77777777" w:rsidR="00FF7DF1" w:rsidRPr="00436233" w:rsidRDefault="00FF7DF1" w:rsidP="00BF7CDC">
            <w:pPr>
              <w:rPr>
                <w:rFonts w:ascii="ＭＳ 明朝" w:hAnsi="ＭＳ 明朝"/>
              </w:rPr>
            </w:pPr>
          </w:p>
        </w:tc>
      </w:tr>
      <w:tr w:rsidR="00FF7DF1" w:rsidRPr="00436233" w14:paraId="2EB31AFE" w14:textId="77777777" w:rsidTr="00436233">
        <w:trPr>
          <w:cantSplit/>
          <w:trHeight w:val="308"/>
        </w:trPr>
        <w:tc>
          <w:tcPr>
            <w:tcW w:w="2255" w:type="dxa"/>
            <w:vMerge/>
          </w:tcPr>
          <w:p w14:paraId="01FCE85F" w14:textId="7D87A213" w:rsidR="00FF7DF1" w:rsidRPr="00436233" w:rsidRDefault="00FF7DF1" w:rsidP="00FF7DF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</w:tcPr>
          <w:p w14:paraId="5E6B23D5" w14:textId="58D08FE3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36233">
              <w:rPr>
                <w:rFonts w:ascii="ＭＳ 明朝" w:hAnsi="ＭＳ 明朝" w:hint="eastAsia"/>
                <w:szCs w:val="21"/>
              </w:rPr>
              <w:t>４）鋼矢板引抜き</w:t>
            </w: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A795F" w14:textId="5C9DFB16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36233">
              <w:rPr>
                <w:rFonts w:ascii="ＭＳ 明朝" w:hAnsi="ＭＳ 明朝" w:hint="eastAsia"/>
                <w:szCs w:val="21"/>
              </w:rPr>
              <w:t>・鋼矢板が振れて激突され</w:t>
            </w: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71F1DEE" w14:textId="74E3A079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FCC2D4A" w14:textId="3792195F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6F27D92" w14:textId="13A4127A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FC83676" w14:textId="79D89CC9" w:rsidR="00FF7DF1" w:rsidRPr="00436233" w:rsidRDefault="00FF7DF1" w:rsidP="0043623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DE2057" w14:textId="69EC7CC0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36233">
              <w:rPr>
                <w:rFonts w:ascii="ＭＳ 明朝" w:hAnsi="ＭＳ 明朝" w:hint="eastAsia"/>
                <w:kern w:val="0"/>
                <w:szCs w:val="21"/>
              </w:rPr>
              <w:t>・長尺物は介錯ロープを使用する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1A8B6A6C" w14:textId="307AB182" w:rsidR="00FF7DF1" w:rsidRPr="00436233" w:rsidRDefault="00FF7DF1" w:rsidP="0043623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436233">
              <w:rPr>
                <w:rFonts w:ascii="ＭＳ 明朝" w:hAnsi="ＭＳ 明朝" w:hint="eastAsia"/>
                <w:szCs w:val="21"/>
              </w:rPr>
              <w:t>玉掛け者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17E6947" w14:textId="77777777" w:rsidR="00FF7DF1" w:rsidRPr="00436233" w:rsidRDefault="00FF7DF1" w:rsidP="00FF7DF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999C3E7" w14:textId="77777777" w:rsidR="00FF7DF1" w:rsidRPr="00436233" w:rsidRDefault="00FF7DF1" w:rsidP="00FF7DF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AFD392E" w14:textId="77777777" w:rsidR="00FF7DF1" w:rsidRPr="00436233" w:rsidRDefault="00FF7DF1" w:rsidP="00FF7DF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F875F66" w14:textId="77777777" w:rsidR="00FF7DF1" w:rsidRPr="00436233" w:rsidRDefault="00FF7DF1" w:rsidP="00FF7DF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7637CAF" w14:textId="77777777" w:rsidR="00FF7DF1" w:rsidRPr="00436233" w:rsidRDefault="00FF7DF1" w:rsidP="00FF7DF1">
            <w:pPr>
              <w:rPr>
                <w:rFonts w:ascii="ＭＳ 明朝" w:hAnsi="ＭＳ 明朝"/>
              </w:rPr>
            </w:pPr>
          </w:p>
        </w:tc>
      </w:tr>
      <w:tr w:rsidR="00FF7DF1" w:rsidRPr="00436233" w14:paraId="10489B75" w14:textId="77777777" w:rsidTr="00436233">
        <w:trPr>
          <w:cantSplit/>
          <w:trHeight w:val="369"/>
        </w:trPr>
        <w:tc>
          <w:tcPr>
            <w:tcW w:w="2255" w:type="dxa"/>
            <w:vMerge/>
          </w:tcPr>
          <w:p w14:paraId="281F5ED0" w14:textId="5EE7F316" w:rsidR="00FF7DF1" w:rsidRPr="00436233" w:rsidRDefault="00FF7DF1" w:rsidP="00FF7DF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2" w:space="0" w:color="000000"/>
            </w:tcBorders>
            <w:vAlign w:val="center"/>
          </w:tcPr>
          <w:p w14:paraId="5685118D" w14:textId="7F35448F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FF2CB5" w14:textId="417EBB29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36233">
              <w:rPr>
                <w:rFonts w:ascii="ＭＳ 明朝" w:hAnsi="ＭＳ 明朝" w:hint="eastAsia"/>
                <w:szCs w:val="21"/>
              </w:rPr>
              <w:t>・引抜き跡で足を取られ転倒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D62F777" w14:textId="165AE4B7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8BC76A9" w14:textId="2A49431C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120F07C" w14:textId="2FDB1B41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7B69CA3" w14:textId="0F143085" w:rsidR="00FF7DF1" w:rsidRPr="00436233" w:rsidRDefault="00FF7DF1" w:rsidP="0043623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A40005" w14:textId="76593015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36233">
              <w:rPr>
                <w:rFonts w:ascii="ＭＳ 明朝" w:hAnsi="ＭＳ 明朝" w:hint="eastAsia"/>
                <w:szCs w:val="21"/>
              </w:rPr>
              <w:t>・引抜き跡は立入禁止措置を実施し、早期に復旧する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15A17B63" w14:textId="5696926C" w:rsidR="00FF7DF1" w:rsidRPr="00436233" w:rsidRDefault="00FF7DF1" w:rsidP="0043623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436233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6F0747F3" w14:textId="77777777" w:rsidR="00FF7DF1" w:rsidRPr="00436233" w:rsidRDefault="00FF7DF1" w:rsidP="00FF7DF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5601DF5" w14:textId="77777777" w:rsidR="00FF7DF1" w:rsidRPr="00436233" w:rsidRDefault="00FF7DF1" w:rsidP="00FF7DF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369EA0A" w14:textId="77777777" w:rsidR="00FF7DF1" w:rsidRPr="00436233" w:rsidRDefault="00FF7DF1" w:rsidP="00FF7DF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14457A7" w14:textId="77777777" w:rsidR="00FF7DF1" w:rsidRPr="00436233" w:rsidRDefault="00FF7DF1" w:rsidP="00FF7DF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5E36939" w14:textId="77777777" w:rsidR="00FF7DF1" w:rsidRPr="00436233" w:rsidRDefault="00FF7DF1" w:rsidP="00FF7DF1">
            <w:pPr>
              <w:rPr>
                <w:rFonts w:ascii="ＭＳ 明朝" w:hAnsi="ＭＳ 明朝"/>
              </w:rPr>
            </w:pPr>
          </w:p>
        </w:tc>
      </w:tr>
      <w:tr w:rsidR="00FF7DF1" w:rsidRPr="00436233" w14:paraId="3CEFB40E" w14:textId="77777777" w:rsidTr="00436233">
        <w:trPr>
          <w:cantSplit/>
          <w:trHeight w:val="261"/>
        </w:trPr>
        <w:tc>
          <w:tcPr>
            <w:tcW w:w="2255" w:type="dxa"/>
            <w:vMerge/>
          </w:tcPr>
          <w:p w14:paraId="4C80929F" w14:textId="77777777" w:rsidR="00FF7DF1" w:rsidRPr="00436233" w:rsidRDefault="00FF7DF1" w:rsidP="00FF7DF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2" w:space="0" w:color="000000"/>
            </w:tcBorders>
            <w:vAlign w:val="center"/>
          </w:tcPr>
          <w:p w14:paraId="7B85C3A9" w14:textId="366F0E79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B02BCB" w14:textId="697C13F8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36233">
              <w:rPr>
                <w:rFonts w:ascii="ＭＳ 明朝" w:hAnsi="ＭＳ 明朝" w:hint="eastAsia"/>
                <w:szCs w:val="21"/>
              </w:rPr>
              <w:t>・仮置き鋼矢板の荷崩れ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28CFF42" w14:textId="5B83303E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629721F" w14:textId="4C8686E7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F0C05BA" w14:textId="4CC86598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B446AB7" w14:textId="518CCC6C" w:rsidR="00FF7DF1" w:rsidRPr="00436233" w:rsidRDefault="00FF7DF1" w:rsidP="0043623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BEC685" w14:textId="58171005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36233">
              <w:rPr>
                <w:rFonts w:ascii="ＭＳ 明朝" w:hAnsi="ＭＳ 明朝" w:hint="eastAsia"/>
                <w:szCs w:val="21"/>
              </w:rPr>
              <w:t>・残土を落とし、安定した仮置き高さ（枚数）に積む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33D2C691" w14:textId="07CE847C" w:rsidR="00FF7DF1" w:rsidRPr="00436233" w:rsidRDefault="00FF7DF1" w:rsidP="0043623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436233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381871E2" w14:textId="77777777" w:rsidR="00FF7DF1" w:rsidRPr="00436233" w:rsidRDefault="00FF7DF1" w:rsidP="00FF7DF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CD5B056" w14:textId="77777777" w:rsidR="00FF7DF1" w:rsidRPr="00436233" w:rsidRDefault="00FF7DF1" w:rsidP="00FF7DF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CDAA6C9" w14:textId="77777777" w:rsidR="00FF7DF1" w:rsidRPr="00436233" w:rsidRDefault="00FF7DF1" w:rsidP="00FF7DF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B3D5B29" w14:textId="77777777" w:rsidR="00FF7DF1" w:rsidRPr="00436233" w:rsidRDefault="00FF7DF1" w:rsidP="00FF7DF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BDF348B" w14:textId="77777777" w:rsidR="00FF7DF1" w:rsidRPr="00436233" w:rsidRDefault="00FF7DF1" w:rsidP="00FF7DF1">
            <w:pPr>
              <w:rPr>
                <w:rFonts w:ascii="ＭＳ 明朝" w:hAnsi="ＭＳ 明朝"/>
              </w:rPr>
            </w:pPr>
          </w:p>
        </w:tc>
      </w:tr>
      <w:tr w:rsidR="00FF7DF1" w:rsidRPr="00436233" w14:paraId="2E880F31" w14:textId="77777777" w:rsidTr="00436233">
        <w:trPr>
          <w:cantSplit/>
          <w:trHeight w:val="261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52DB44CB" w14:textId="77777777" w:rsidR="00FF7DF1" w:rsidRPr="00436233" w:rsidRDefault="00FF7DF1" w:rsidP="00FF7DF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40EAF311" w14:textId="1FCD3D47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107BAC6B" w14:textId="18BD3568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36233">
              <w:rPr>
                <w:rFonts w:ascii="ＭＳ 明朝" w:hAnsi="ＭＳ 明朝" w:hint="eastAsia"/>
                <w:szCs w:val="21"/>
              </w:rPr>
              <w:t>・土砂崩壊による生き埋め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73924528" w14:textId="5BB7DDF3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4D7409E3" w14:textId="50894F71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77AC3B21" w14:textId="7244E9B0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25654FE2" w14:textId="125539D1" w:rsidR="00FF7DF1" w:rsidRPr="00436233" w:rsidRDefault="00FF7DF1" w:rsidP="0043623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3AB66459" w14:textId="082090F4" w:rsidR="00FF7DF1" w:rsidRPr="00436233" w:rsidRDefault="00FF7DF1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36233">
              <w:rPr>
                <w:rFonts w:ascii="ＭＳ 明朝" w:hAnsi="ＭＳ 明朝" w:hint="eastAsia"/>
                <w:szCs w:val="21"/>
              </w:rPr>
              <w:t>・鋼矢板側に体を預けて作業する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47C9B" w14:textId="646582A8" w:rsidR="00FF7DF1" w:rsidRPr="00436233" w:rsidRDefault="00FF7DF1" w:rsidP="0043623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436233">
              <w:rPr>
                <w:rFonts w:ascii="ＭＳ 明朝" w:hAnsi="ＭＳ 明朝" w:hint="eastAsia"/>
                <w:szCs w:val="21"/>
              </w:rPr>
              <w:t>作業員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29D0AB8" w14:textId="77777777" w:rsidR="00FF7DF1" w:rsidRPr="00436233" w:rsidRDefault="00FF7DF1" w:rsidP="00FF7DF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DB10877" w14:textId="77777777" w:rsidR="00FF7DF1" w:rsidRPr="00436233" w:rsidRDefault="00FF7DF1" w:rsidP="00FF7DF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B9EA2FC" w14:textId="77777777" w:rsidR="00FF7DF1" w:rsidRPr="00436233" w:rsidRDefault="00FF7DF1" w:rsidP="00FF7DF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FDF6AA6" w14:textId="77777777" w:rsidR="00FF7DF1" w:rsidRPr="00436233" w:rsidRDefault="00FF7DF1" w:rsidP="00FF7DF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90B38A0" w14:textId="77777777" w:rsidR="00FF7DF1" w:rsidRPr="00436233" w:rsidRDefault="00FF7DF1" w:rsidP="00FF7DF1">
            <w:pPr>
              <w:rPr>
                <w:rFonts w:ascii="ＭＳ 明朝" w:hAnsi="ＭＳ 明朝"/>
              </w:rPr>
            </w:pPr>
          </w:p>
        </w:tc>
      </w:tr>
    </w:tbl>
    <w:p w14:paraId="71B206A6" w14:textId="5E47AF74" w:rsidR="005D12B4" w:rsidRDefault="005D12B4">
      <w:pPr>
        <w:widowControl/>
        <w:jc w:val="left"/>
        <w:rPr>
          <w:rFonts w:ascii="ＭＳ 明朝" w:hAnsi="ＭＳ 明朝"/>
        </w:rPr>
      </w:pP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5D12B4" w14:paraId="74964D38" w14:textId="77777777" w:rsidTr="002F2A16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55B5FC60" w14:textId="77777777" w:rsidR="005D12B4" w:rsidRPr="00007768" w:rsidRDefault="005D12B4" w:rsidP="002F2A16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419FC245" w14:textId="77777777" w:rsidR="005D12B4" w:rsidRPr="00007768" w:rsidRDefault="005D12B4" w:rsidP="002F2A16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28ECB147" w14:textId="77777777" w:rsidR="005D12B4" w:rsidRPr="00007768" w:rsidRDefault="005D12B4" w:rsidP="002F2A16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1B59ACF7" w14:textId="77777777" w:rsidR="005D12B4" w:rsidRPr="00007768" w:rsidRDefault="005D12B4" w:rsidP="002F2A16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5A4D2DBC" w14:textId="77777777" w:rsidR="005D12B4" w:rsidRPr="00007768" w:rsidRDefault="005D12B4" w:rsidP="002F2A16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5DE0735D" w14:textId="77777777" w:rsidR="005D12B4" w:rsidRDefault="005D12B4" w:rsidP="002F2A16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06B6B079" w14:textId="77777777" w:rsidR="005D12B4" w:rsidRDefault="005D12B4" w:rsidP="002F2A16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299CC4D6" w14:textId="77777777" w:rsidR="005D12B4" w:rsidRPr="00007768" w:rsidRDefault="005D12B4" w:rsidP="002F2A16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7E380607" w14:textId="77777777" w:rsidR="005D12B4" w:rsidRPr="00007768" w:rsidRDefault="005D12B4" w:rsidP="002F2A16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464C34E7" w14:textId="77777777" w:rsidR="005D12B4" w:rsidRPr="00007768" w:rsidRDefault="005D12B4" w:rsidP="002F2A16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5D12B4" w14:paraId="7F01A2A9" w14:textId="77777777" w:rsidTr="002F2A16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51D4C3D" w14:textId="77777777" w:rsidR="005D12B4" w:rsidRDefault="005D12B4" w:rsidP="002F2A1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0029369" w14:textId="77777777" w:rsidR="005D12B4" w:rsidRDefault="005D12B4" w:rsidP="002F2A1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DDDCF0D" w14:textId="77777777" w:rsidR="005D12B4" w:rsidRDefault="005D12B4" w:rsidP="002F2A1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515D107F" w14:textId="77777777" w:rsidR="005D12B4" w:rsidRPr="00007768" w:rsidRDefault="005D12B4" w:rsidP="002F2A16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7A4EABC1" w14:textId="77777777" w:rsidR="005D12B4" w:rsidRPr="00007768" w:rsidRDefault="005D12B4" w:rsidP="002F2A16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3720003A" w14:textId="77777777" w:rsidR="005D12B4" w:rsidRPr="00007768" w:rsidRDefault="005D12B4" w:rsidP="002F2A16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1B58750" w14:textId="77777777" w:rsidR="005D12B4" w:rsidRPr="00007768" w:rsidRDefault="005D12B4" w:rsidP="002F2A16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C14E487" w14:textId="77777777" w:rsidR="005D12B4" w:rsidRDefault="005D12B4" w:rsidP="002F2A16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88FC811" w14:textId="77777777" w:rsidR="005D12B4" w:rsidRDefault="005D12B4" w:rsidP="002F2A16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5EFAF06B" w14:textId="77777777" w:rsidR="005D12B4" w:rsidRPr="00007768" w:rsidRDefault="005D12B4" w:rsidP="002F2A16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5BE61435" w14:textId="77777777" w:rsidR="005D12B4" w:rsidRPr="00007768" w:rsidRDefault="005D12B4" w:rsidP="002F2A16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24A21F34" w14:textId="77777777" w:rsidR="005D12B4" w:rsidRPr="00007768" w:rsidRDefault="005D12B4" w:rsidP="002F2A16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7A93E195" w14:textId="77777777" w:rsidR="005D12B4" w:rsidRPr="00007768" w:rsidRDefault="005D12B4" w:rsidP="002F2A16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6420D37" w14:textId="77777777" w:rsidR="005D12B4" w:rsidRDefault="005D12B4" w:rsidP="002F2A16">
            <w:pPr>
              <w:spacing w:line="720" w:lineRule="auto"/>
              <w:jc w:val="center"/>
              <w:rPr>
                <w:b/>
              </w:rPr>
            </w:pPr>
          </w:p>
        </w:tc>
      </w:tr>
      <w:tr w:rsidR="001D612A" w:rsidRPr="001D612A" w14:paraId="5D739A36" w14:textId="77777777" w:rsidTr="00192BC9">
        <w:trPr>
          <w:cantSplit/>
          <w:trHeight w:val="167"/>
        </w:trPr>
        <w:tc>
          <w:tcPr>
            <w:tcW w:w="2255" w:type="dxa"/>
            <w:vMerge w:val="restart"/>
          </w:tcPr>
          <w:p w14:paraId="7CCA299F" w14:textId="75033A30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８　道路復旧</w:t>
            </w:r>
          </w:p>
        </w:tc>
        <w:tc>
          <w:tcPr>
            <w:tcW w:w="3685" w:type="dxa"/>
            <w:vMerge w:val="restart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</w:tcPr>
          <w:p w14:paraId="72ABBF41" w14:textId="67F7E03E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１）路盤転圧</w:t>
            </w: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D5229D" w14:textId="5F4086A9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・転圧機械と接触</w:t>
            </w: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89DC092" w14:textId="78D9601C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6F16B38" w14:textId="390B286B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6AB1671" w14:textId="234DC586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C88B162" w14:textId="0178C422" w:rsidR="001D612A" w:rsidRPr="001D612A" w:rsidRDefault="001D612A" w:rsidP="001D612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09EF9F" w14:textId="20D64EC6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kern w:val="0"/>
                <w:szCs w:val="21"/>
              </w:rPr>
              <w:t>・誘導者（見張員）を配置する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2F3A5345" w14:textId="5898B554" w:rsidR="001D612A" w:rsidRPr="001D612A" w:rsidRDefault="001D612A" w:rsidP="00192B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</w:tcPr>
          <w:p w14:paraId="6B9953DC" w14:textId="77777777" w:rsidR="001D612A" w:rsidRPr="001D612A" w:rsidRDefault="001D612A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74330EF0" w14:textId="77777777" w:rsidR="001D612A" w:rsidRPr="001D612A" w:rsidRDefault="001D612A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65D0FC4E" w14:textId="77777777" w:rsidR="001D612A" w:rsidRPr="001D612A" w:rsidRDefault="001D612A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1D6C2490" w14:textId="77777777" w:rsidR="001D612A" w:rsidRPr="001D612A" w:rsidRDefault="001D612A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7CFC5710" w14:textId="050FD944" w:rsidR="001D612A" w:rsidRPr="001D612A" w:rsidRDefault="001D612A" w:rsidP="00436233">
            <w:pPr>
              <w:rPr>
                <w:rFonts w:ascii="ＭＳ 明朝" w:hAnsi="ＭＳ 明朝"/>
                <w:sz w:val="20"/>
                <w:szCs w:val="22"/>
              </w:rPr>
            </w:pPr>
            <w:r w:rsidRPr="001D612A">
              <w:rPr>
                <w:rFonts w:ascii="ＭＳ 明朝" w:hAnsi="ＭＳ 明朝" w:hint="eastAsia"/>
                <w:sz w:val="20"/>
                <w:szCs w:val="22"/>
              </w:rPr>
              <w:t>路盤作業</w:t>
            </w:r>
          </w:p>
          <w:p w14:paraId="6E4CEF93" w14:textId="31A16F8B" w:rsidR="001D612A" w:rsidRPr="001D612A" w:rsidRDefault="001D612A" w:rsidP="00436233">
            <w:pPr>
              <w:rPr>
                <w:rFonts w:ascii="ＭＳ 明朝" w:hAnsi="ＭＳ 明朝"/>
                <w:sz w:val="20"/>
                <w:szCs w:val="22"/>
              </w:rPr>
            </w:pPr>
            <w:r w:rsidRPr="001D612A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56D1C70D" wp14:editId="3471E20A">
                      <wp:simplePos x="0" y="0"/>
                      <wp:positionH relativeFrom="column">
                        <wp:posOffset>-2894</wp:posOffset>
                      </wp:positionH>
                      <wp:positionV relativeFrom="paragraph">
                        <wp:posOffset>44288</wp:posOffset>
                      </wp:positionV>
                      <wp:extent cx="2264734" cy="818707"/>
                      <wp:effectExtent l="0" t="0" r="2540" b="635"/>
                      <wp:wrapNone/>
                      <wp:docPr id="518509795" name="テキスト ボックス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4734" cy="8187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173636" w14:textId="77777777" w:rsidR="001D612A" w:rsidRDefault="001D612A" w:rsidP="00436233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3623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有資格者が作業をしているか</w:t>
                                  </w:r>
                                </w:p>
                                <w:p w14:paraId="4FDB2913" w14:textId="77777777" w:rsidR="001D612A" w:rsidRPr="00436233" w:rsidRDefault="001D612A" w:rsidP="00436233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3623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立入禁止措置をしているか</w:t>
                                  </w:r>
                                </w:p>
                                <w:p w14:paraId="5C929AD5" w14:textId="77777777" w:rsidR="001D612A" w:rsidRPr="00436233" w:rsidRDefault="001D612A" w:rsidP="00436233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3623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施工区分（機械作業、人力作業）を明確にしているか</w:t>
                                  </w:r>
                                </w:p>
                                <w:p w14:paraId="3542BD83" w14:textId="77777777" w:rsidR="001D612A" w:rsidRPr="00436233" w:rsidRDefault="001D612A" w:rsidP="00436233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3623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機械の作業開始前点検をしているか</w:t>
                                  </w:r>
                                </w:p>
                                <w:p w14:paraId="2DE3EA9E" w14:textId="0F7AE0B9" w:rsidR="001D612A" w:rsidRPr="00436233" w:rsidRDefault="001D612A" w:rsidP="00436233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3623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交通誘導者を配置し適切に誘導しているか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D1C70D" id="テキスト ボックス 223" o:spid="_x0000_s1171" type="#_x0000_t202" style="position:absolute;left:0;text-align:left;margin-left:-.25pt;margin-top:3.5pt;width:178.35pt;height:64.4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" stroked="f">
                      <v:textbox inset="0,0,0,0">
                        <w:txbxContent>
                          <w:p w14:paraId="6B173636" w14:textId="77777777" w:rsidR="001D612A" w:rsidRDefault="001D612A" w:rsidP="00436233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43623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有資格者が作業をしているか</w:t>
                            </w:r>
                          </w:p>
                          <w:p w14:paraId="4FDB2913" w14:textId="77777777" w:rsidR="001D612A" w:rsidRPr="00436233" w:rsidRDefault="001D612A" w:rsidP="00436233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43623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立入禁止措置をしているか</w:t>
                            </w:r>
                          </w:p>
                          <w:p w14:paraId="5C929AD5" w14:textId="77777777" w:rsidR="001D612A" w:rsidRPr="00436233" w:rsidRDefault="001D612A" w:rsidP="00436233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43623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施工区分（機械作業、人力作業）を明確にしているか</w:t>
                            </w:r>
                          </w:p>
                          <w:p w14:paraId="3542BD83" w14:textId="77777777" w:rsidR="001D612A" w:rsidRPr="00436233" w:rsidRDefault="001D612A" w:rsidP="00436233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43623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機械の作業開始前点検をしているか</w:t>
                            </w:r>
                          </w:p>
                          <w:p w14:paraId="2DE3EA9E" w14:textId="0F7AE0B9" w:rsidR="001D612A" w:rsidRPr="00436233" w:rsidRDefault="001D612A" w:rsidP="00436233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43623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交通誘導者を配置し適切に誘導しているか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242517" w14:textId="29B33532" w:rsidR="001D612A" w:rsidRPr="001D612A" w:rsidRDefault="001D612A" w:rsidP="00436233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70215D79" w14:textId="30B9AAA2" w:rsidR="001D612A" w:rsidRPr="001D612A" w:rsidRDefault="001D612A" w:rsidP="00436233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2174CAA6" w14:textId="79B4D52C" w:rsidR="001D612A" w:rsidRPr="001D612A" w:rsidRDefault="001D612A" w:rsidP="00436233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4254CA5A" w14:textId="4E6C4D43" w:rsidR="001D612A" w:rsidRPr="001D612A" w:rsidRDefault="001D612A" w:rsidP="00436233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 w:rsidRPr="001D612A">
              <w:rPr>
                <w:noProof/>
              </w:rPr>
              <w:drawing>
                <wp:inline distT="0" distB="0" distL="0" distR="0" wp14:anchorId="5FDE92D9" wp14:editId="42779116">
                  <wp:extent cx="2309707" cy="1318437"/>
                  <wp:effectExtent l="0" t="0" r="0" b="0"/>
                  <wp:docPr id="202758882" name="図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14304" cy="132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D82C36" w14:textId="4A61390A" w:rsidR="001D612A" w:rsidRPr="001D612A" w:rsidRDefault="001D612A" w:rsidP="00436233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0A01044F" w14:textId="696E29AC" w:rsidR="001D612A" w:rsidRPr="001D612A" w:rsidRDefault="001D612A" w:rsidP="00436233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8C37530" w14:textId="4291CCF0" w:rsidR="001D612A" w:rsidRPr="001D612A" w:rsidRDefault="001D612A" w:rsidP="00436233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1D612A" w:rsidRPr="001D612A" w14:paraId="584B182D" w14:textId="77777777" w:rsidTr="00192BC9">
        <w:trPr>
          <w:cantSplit/>
          <w:trHeight w:val="230"/>
        </w:trPr>
        <w:tc>
          <w:tcPr>
            <w:tcW w:w="2255" w:type="dxa"/>
            <w:vMerge/>
          </w:tcPr>
          <w:p w14:paraId="36EFF969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2" w:space="0" w:color="000000"/>
            </w:tcBorders>
            <w:vAlign w:val="center"/>
          </w:tcPr>
          <w:p w14:paraId="2F400B49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FDB6B4" w14:textId="75714894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・ダンプトラックと作業者の接触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E56E04D" w14:textId="66BE0B6F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5E79356" w14:textId="10B23FFD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00C07E9" w14:textId="6EE7B70B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8983BEE" w14:textId="1A19C047" w:rsidR="001D612A" w:rsidRPr="001D612A" w:rsidRDefault="001D612A" w:rsidP="001D612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3FDB79" w14:textId="73142894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・ダンプトラックの運行経路を設定し、誘導者を配置する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03D38BC6" w14:textId="12179C35" w:rsidR="001D612A" w:rsidRPr="001D612A" w:rsidRDefault="001D612A" w:rsidP="00192B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65A5E419" w14:textId="77777777" w:rsidR="001D612A" w:rsidRPr="001D612A" w:rsidRDefault="001D612A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82C83A0" w14:textId="77777777" w:rsidR="001D612A" w:rsidRPr="001D612A" w:rsidRDefault="001D612A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EC26438" w14:textId="77777777" w:rsidR="001D612A" w:rsidRPr="001D612A" w:rsidRDefault="001D612A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28BA30B" w14:textId="77777777" w:rsidR="001D612A" w:rsidRPr="001D612A" w:rsidRDefault="001D612A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1FAA9A7" w14:textId="77777777" w:rsidR="001D612A" w:rsidRPr="001D612A" w:rsidRDefault="001D612A" w:rsidP="00436233">
            <w:pPr>
              <w:rPr>
                <w:rFonts w:ascii="ＭＳ 明朝" w:hAnsi="ＭＳ 明朝"/>
              </w:rPr>
            </w:pPr>
          </w:p>
        </w:tc>
      </w:tr>
      <w:tr w:rsidR="001D612A" w:rsidRPr="001D612A" w14:paraId="3056140B" w14:textId="77777777" w:rsidTr="00192BC9">
        <w:trPr>
          <w:cantSplit/>
          <w:trHeight w:val="278"/>
        </w:trPr>
        <w:tc>
          <w:tcPr>
            <w:tcW w:w="2255" w:type="dxa"/>
            <w:vMerge/>
          </w:tcPr>
          <w:p w14:paraId="53EB4C24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D4DA19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BF9C76" w14:textId="2ED046FE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・ダンプアップで走行し、頭上障害物と接触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E26196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C6A81D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2C144F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14083E" w14:textId="77777777" w:rsidR="001D612A" w:rsidRPr="001D612A" w:rsidRDefault="001D612A" w:rsidP="001D612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8D21CB" w14:textId="0740386C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・頭上障害物を表示し、誘導者（見張員）を配置する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5E563878" w14:textId="45C138E9" w:rsidR="001D612A" w:rsidRPr="001D612A" w:rsidRDefault="001D612A" w:rsidP="00192B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CC137A0" w14:textId="77777777" w:rsidR="001D612A" w:rsidRPr="001D612A" w:rsidRDefault="001D612A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B7FBB69" w14:textId="77777777" w:rsidR="001D612A" w:rsidRPr="001D612A" w:rsidRDefault="001D612A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E456D28" w14:textId="77777777" w:rsidR="001D612A" w:rsidRPr="001D612A" w:rsidRDefault="001D612A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8797259" w14:textId="77777777" w:rsidR="001D612A" w:rsidRPr="001D612A" w:rsidRDefault="001D612A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6247981" w14:textId="77777777" w:rsidR="001D612A" w:rsidRPr="001D612A" w:rsidRDefault="001D612A" w:rsidP="00436233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1D612A" w:rsidRPr="001D612A" w14:paraId="35F8D85B" w14:textId="77777777" w:rsidTr="00192BC9">
        <w:trPr>
          <w:cantSplit/>
          <w:trHeight w:val="197"/>
        </w:trPr>
        <w:tc>
          <w:tcPr>
            <w:tcW w:w="2255" w:type="dxa"/>
            <w:vMerge/>
          </w:tcPr>
          <w:p w14:paraId="714BBD17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000000"/>
              <w:right w:val="single" w:sz="2" w:space="0" w:color="000000"/>
            </w:tcBorders>
          </w:tcPr>
          <w:p w14:paraId="01A2060F" w14:textId="15464470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２）合板転圧</w:t>
            </w: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3FCF13BD" w14:textId="04BA1FD2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・舗装機械とダンプトラックの接触</w:t>
            </w: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6350C89" w14:textId="3E0E1919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C2E9EAA" w14:textId="7B9E2AD9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389B0C1" w14:textId="3E47D0F1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4EC384" w14:textId="49D6A727" w:rsidR="001D612A" w:rsidRPr="001D612A" w:rsidRDefault="001D612A" w:rsidP="001D612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4CAF6BE7" w14:textId="4A688C1B" w:rsidR="001D612A" w:rsidRPr="001D612A" w:rsidRDefault="001D612A" w:rsidP="001D612A">
            <w:pPr>
              <w:pStyle w:val="28PM"/>
              <w:ind w:left="210" w:hangingChars="100" w:hanging="210"/>
              <w:rPr>
                <w:rFonts w:hAnsi="ＭＳ 明朝"/>
                <w:color w:val="auto"/>
                <w:sz w:val="21"/>
                <w:szCs w:val="21"/>
              </w:rPr>
            </w:pPr>
            <w:r w:rsidRPr="001D612A">
              <w:rPr>
                <w:rFonts w:hAnsi="ＭＳ 明朝" w:hint="eastAsia"/>
                <w:color w:val="auto"/>
                <w:sz w:val="21"/>
                <w:szCs w:val="21"/>
              </w:rPr>
              <w:t>・誘導は誘導用具（笛、旗等）を使用し、見やすい位置でする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0CB6BAB" w14:textId="2831AFF0" w:rsidR="001D612A" w:rsidRPr="001D612A" w:rsidRDefault="001D612A" w:rsidP="00192B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誘導者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6EE1E12" w14:textId="77777777" w:rsidR="001D612A" w:rsidRPr="001D612A" w:rsidRDefault="001D612A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8044CB1" w14:textId="77777777" w:rsidR="001D612A" w:rsidRPr="001D612A" w:rsidRDefault="001D612A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7FEF176" w14:textId="77777777" w:rsidR="001D612A" w:rsidRPr="001D612A" w:rsidRDefault="001D612A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A822538" w14:textId="77777777" w:rsidR="001D612A" w:rsidRPr="001D612A" w:rsidRDefault="001D612A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DDA97A8" w14:textId="77777777" w:rsidR="001D612A" w:rsidRPr="001D612A" w:rsidRDefault="001D612A" w:rsidP="00436233">
            <w:pPr>
              <w:rPr>
                <w:rFonts w:ascii="ＭＳ 明朝" w:hAnsi="ＭＳ 明朝"/>
              </w:rPr>
            </w:pPr>
          </w:p>
        </w:tc>
      </w:tr>
      <w:tr w:rsidR="001D612A" w:rsidRPr="001D612A" w14:paraId="5652AA85" w14:textId="77777777" w:rsidTr="00192BC9">
        <w:trPr>
          <w:cantSplit/>
          <w:trHeight w:val="260"/>
        </w:trPr>
        <w:tc>
          <w:tcPr>
            <w:tcW w:w="2255" w:type="dxa"/>
            <w:vMerge/>
          </w:tcPr>
          <w:p w14:paraId="2690EA1C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2" w:space="0" w:color="000000"/>
            </w:tcBorders>
            <w:vAlign w:val="center"/>
          </w:tcPr>
          <w:p w14:paraId="2071FFDA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711334" w14:textId="15375E43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・舗装機械にはさまれ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CFA96E5" w14:textId="1C6A9A3B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47BA356" w14:textId="3DB71001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635F369" w14:textId="1B324A8A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EC7BC76" w14:textId="5D7E28B9" w:rsidR="001D612A" w:rsidRPr="001D612A" w:rsidRDefault="001D612A" w:rsidP="001D612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95F958" w14:textId="2C1B7390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kern w:val="0"/>
                <w:szCs w:val="21"/>
              </w:rPr>
              <w:t>・誘導者（見張員）を配置する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478B962F" w14:textId="342D1AED" w:rsidR="001D612A" w:rsidRPr="001D612A" w:rsidRDefault="001D612A" w:rsidP="00192B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510D7485" w14:textId="77777777" w:rsidR="001D612A" w:rsidRPr="001D612A" w:rsidRDefault="001D612A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C3BFE4B" w14:textId="77777777" w:rsidR="001D612A" w:rsidRPr="001D612A" w:rsidRDefault="001D612A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4972CE7" w14:textId="77777777" w:rsidR="001D612A" w:rsidRPr="001D612A" w:rsidRDefault="001D612A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6A299D2" w14:textId="77777777" w:rsidR="001D612A" w:rsidRPr="001D612A" w:rsidRDefault="001D612A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6F3E988" w14:textId="77777777" w:rsidR="001D612A" w:rsidRPr="001D612A" w:rsidRDefault="001D612A" w:rsidP="00436233">
            <w:pPr>
              <w:rPr>
                <w:rFonts w:ascii="ＭＳ 明朝" w:hAnsi="ＭＳ 明朝"/>
              </w:rPr>
            </w:pPr>
          </w:p>
        </w:tc>
      </w:tr>
      <w:tr w:rsidR="001D612A" w:rsidRPr="001D612A" w14:paraId="7FA8F4FD" w14:textId="77777777" w:rsidTr="00192BC9">
        <w:trPr>
          <w:cantSplit/>
          <w:trHeight w:val="308"/>
        </w:trPr>
        <w:tc>
          <w:tcPr>
            <w:tcW w:w="2255" w:type="dxa"/>
            <w:vMerge/>
          </w:tcPr>
          <w:p w14:paraId="3C649F49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2" w:space="0" w:color="000000"/>
            </w:tcBorders>
            <w:vAlign w:val="center"/>
          </w:tcPr>
          <w:p w14:paraId="7B3F8DBB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2D3372" w14:textId="416ED81B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・乳剤飛散による負傷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11B87A2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82F4F48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A0159B1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0DAC1A8" w14:textId="77777777" w:rsidR="001D612A" w:rsidRPr="001D612A" w:rsidRDefault="001D612A" w:rsidP="001D612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440227" w14:textId="54654DC3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kern w:val="0"/>
                <w:szCs w:val="21"/>
              </w:rPr>
              <w:t>・保護具（メガネ、マスク）を着用する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43136DE2" w14:textId="4D651665" w:rsidR="001D612A" w:rsidRPr="001D612A" w:rsidRDefault="001D612A" w:rsidP="00192B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5B6B42A1" w14:textId="77777777" w:rsidR="001D612A" w:rsidRPr="001D612A" w:rsidRDefault="001D612A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CE7F7ED" w14:textId="77777777" w:rsidR="001D612A" w:rsidRPr="001D612A" w:rsidRDefault="001D612A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A1F05FB" w14:textId="77777777" w:rsidR="001D612A" w:rsidRPr="001D612A" w:rsidRDefault="001D612A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3354195" w14:textId="77777777" w:rsidR="001D612A" w:rsidRPr="001D612A" w:rsidRDefault="001D612A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D21AAFA" w14:textId="77777777" w:rsidR="001D612A" w:rsidRPr="001D612A" w:rsidRDefault="001D612A" w:rsidP="00436233">
            <w:pPr>
              <w:rPr>
                <w:rFonts w:ascii="ＭＳ 明朝" w:hAnsi="ＭＳ 明朝"/>
              </w:rPr>
            </w:pPr>
          </w:p>
        </w:tc>
      </w:tr>
      <w:tr w:rsidR="001D612A" w:rsidRPr="001D612A" w14:paraId="7B3C04F7" w14:textId="77777777" w:rsidTr="00192BC9">
        <w:trPr>
          <w:cantSplit/>
          <w:trHeight w:val="369"/>
        </w:trPr>
        <w:tc>
          <w:tcPr>
            <w:tcW w:w="2255" w:type="dxa"/>
            <w:vMerge/>
          </w:tcPr>
          <w:p w14:paraId="0FCB7949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0BF8A43D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C16CE9" w14:textId="3A18F164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・合材にふれてやけど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7BFBB1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736EFF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76013B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1A110C" w14:textId="77777777" w:rsidR="001D612A" w:rsidRPr="001D612A" w:rsidRDefault="001D612A" w:rsidP="001D612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0CC052" w14:textId="69F154DB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kern w:val="0"/>
                <w:szCs w:val="21"/>
              </w:rPr>
              <w:t>・保護具（保護手袋）を着用する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5E3ABDCA" w14:textId="6A5132FE" w:rsidR="001D612A" w:rsidRPr="001D612A" w:rsidRDefault="001D612A" w:rsidP="00192B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E8FCA79" w14:textId="77777777" w:rsidR="001D612A" w:rsidRPr="001D612A" w:rsidRDefault="001D612A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D574080" w14:textId="77777777" w:rsidR="001D612A" w:rsidRPr="001D612A" w:rsidRDefault="001D612A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7523F59" w14:textId="77777777" w:rsidR="001D612A" w:rsidRPr="001D612A" w:rsidRDefault="001D612A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95512CD" w14:textId="77777777" w:rsidR="001D612A" w:rsidRPr="001D612A" w:rsidRDefault="001D612A" w:rsidP="0043623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FBEF14E" w14:textId="77777777" w:rsidR="001D612A" w:rsidRPr="001D612A" w:rsidRDefault="001D612A" w:rsidP="00436233">
            <w:pPr>
              <w:rPr>
                <w:rFonts w:ascii="ＭＳ 明朝" w:hAnsi="ＭＳ 明朝"/>
              </w:rPr>
            </w:pPr>
          </w:p>
        </w:tc>
      </w:tr>
      <w:tr w:rsidR="001D612A" w:rsidRPr="001D612A" w14:paraId="1FD4CC59" w14:textId="77777777" w:rsidTr="001D612A">
        <w:trPr>
          <w:cantSplit/>
          <w:trHeight w:val="261"/>
        </w:trPr>
        <w:tc>
          <w:tcPr>
            <w:tcW w:w="2255" w:type="dxa"/>
            <w:vMerge/>
          </w:tcPr>
          <w:p w14:paraId="48976A72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440763B9" w14:textId="7953050D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4F18F83F" wp14:editId="6F504E15">
                      <wp:simplePos x="0" y="0"/>
                      <wp:positionH relativeFrom="column">
                        <wp:posOffset>3601720</wp:posOffset>
                      </wp:positionH>
                      <wp:positionV relativeFrom="paragraph">
                        <wp:posOffset>240015</wp:posOffset>
                      </wp:positionV>
                      <wp:extent cx="1168400" cy="370205"/>
                      <wp:effectExtent l="4445" t="1270" r="0" b="0"/>
                      <wp:wrapNone/>
                      <wp:docPr id="1826954924" name="テキスト ボックス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8400" cy="370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B87F0C" w14:textId="77777777" w:rsidR="001D612A" w:rsidRPr="001D612A" w:rsidRDefault="001D612A" w:rsidP="001D612A">
                                  <w:pPr>
                                    <w:pStyle w:val="28PM"/>
                                    <w:spacing w:line="200" w:lineRule="exact"/>
                                    <w:ind w:left="160" w:hangingChars="100" w:hanging="160"/>
                                    <w:rPr>
                                      <w:color w:val="auto"/>
                                    </w:rPr>
                                  </w:pPr>
                                  <w:r w:rsidRPr="001D612A">
                                    <w:rPr>
                                      <w:rFonts w:hint="eastAsia"/>
                                      <w:color w:val="auto"/>
                                    </w:rPr>
                                    <w:t>⑤　交通誘導者を配置し適切に誘導しているか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18F83F" id="テキスト ボックス 230" o:spid="_x0000_s1172" type="#_x0000_t202" style="position:absolute;left:0;text-align:left;margin-left:283.6pt;margin-top:18.9pt;width:92pt;height:29.1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" stroked="f">
                      <v:textbox inset="0,0,0,0">
                        <w:txbxContent>
                          <w:p w14:paraId="15B87F0C" w14:textId="77777777" w:rsidR="001D612A" w:rsidRPr="001D612A" w:rsidRDefault="001D612A" w:rsidP="001D612A">
                            <w:pPr>
                              <w:pStyle w:val="28PM"/>
                              <w:spacing w:line="200" w:lineRule="exact"/>
                              <w:ind w:left="160" w:hangingChars="100" w:hanging="160"/>
                              <w:rPr>
                                <w:color w:val="auto"/>
                              </w:rPr>
                            </w:pPr>
                            <w:r w:rsidRPr="001D612A">
                              <w:rPr>
                                <w:rFonts w:hint="eastAsia"/>
                                <w:color w:val="auto"/>
                              </w:rPr>
                              <w:t>⑤　交通誘導者を配置し適切に誘導しているか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D612A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39D85BF8" wp14:editId="148F8FDC">
                      <wp:simplePos x="0" y="0"/>
                      <wp:positionH relativeFrom="column">
                        <wp:posOffset>902335</wp:posOffset>
                      </wp:positionH>
                      <wp:positionV relativeFrom="paragraph">
                        <wp:posOffset>231908</wp:posOffset>
                      </wp:positionV>
                      <wp:extent cx="1742469" cy="202019"/>
                      <wp:effectExtent l="0" t="0" r="0" b="7620"/>
                      <wp:wrapNone/>
                      <wp:docPr id="1226486154" name="テキスト ボックス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2469" cy="2020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F86FC4" w14:textId="77777777" w:rsidR="001D612A" w:rsidRPr="001D612A" w:rsidRDefault="001D612A" w:rsidP="001D612A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D612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有資格者が作業をしているか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85BF8" id="テキスト ボックス 236" o:spid="_x0000_s1173" type="#_x0000_t202" style="position:absolute;left:0;text-align:left;margin-left:71.05pt;margin-top:18.25pt;width:137.2pt;height:15.9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" stroked="f">
                      <v:textbox inset="0,0,0,0">
                        <w:txbxContent>
                          <w:p w14:paraId="0BF86FC4" w14:textId="77777777" w:rsidR="001D612A" w:rsidRPr="001D612A" w:rsidRDefault="001D612A" w:rsidP="001D612A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1D612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有資格者が作業をしているか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D612A">
              <w:rPr>
                <w:rFonts w:ascii="ＭＳ 明朝" w:hAnsi="ＭＳ 明朝" w:hint="eastAsia"/>
                <w:szCs w:val="21"/>
              </w:rPr>
              <w:t>転圧作業</w:t>
            </w:r>
          </w:p>
          <w:p w14:paraId="26FACCED" w14:textId="5E5BBD46" w:rsidR="001D612A" w:rsidRPr="001D612A" w:rsidRDefault="001D612A" w:rsidP="001D612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516703E4" wp14:editId="00791494">
                      <wp:simplePos x="0" y="0"/>
                      <wp:positionH relativeFrom="column">
                        <wp:posOffset>2422097</wp:posOffset>
                      </wp:positionH>
                      <wp:positionV relativeFrom="paragraph">
                        <wp:posOffset>593090</wp:posOffset>
                      </wp:positionV>
                      <wp:extent cx="1148316" cy="163298"/>
                      <wp:effectExtent l="0" t="0" r="52070" b="65405"/>
                      <wp:wrapNone/>
                      <wp:docPr id="1319200778" name="直線コネクタ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8316" cy="1632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2E801E" id="直線コネクタ 232" o:spid="_x0000_s1026" style="position:absolute;left:0;text-align:lef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7pt,46.7pt" to="281.1pt,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1D612A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64859364" wp14:editId="1C469179">
                      <wp:simplePos x="0" y="0"/>
                      <wp:positionH relativeFrom="column">
                        <wp:posOffset>3134478</wp:posOffset>
                      </wp:positionH>
                      <wp:positionV relativeFrom="paragraph">
                        <wp:posOffset>1617803</wp:posOffset>
                      </wp:positionV>
                      <wp:extent cx="648586" cy="0"/>
                      <wp:effectExtent l="0" t="57150" r="37465" b="76200"/>
                      <wp:wrapNone/>
                      <wp:docPr id="727637218" name="直線コネクタ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8586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17D482" id="直線コネクタ 232" o:spid="_x0000_s1026" style="position:absolute;left:0;text-align:left;flip:y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8pt,127.4pt" to="297.85pt,1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1D612A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3C4D0419" wp14:editId="11A86277">
                      <wp:simplePos x="0" y="0"/>
                      <wp:positionH relativeFrom="column">
                        <wp:posOffset>1614022</wp:posOffset>
                      </wp:positionH>
                      <wp:positionV relativeFrom="paragraph">
                        <wp:posOffset>1486225</wp:posOffset>
                      </wp:positionV>
                      <wp:extent cx="1523365" cy="308344"/>
                      <wp:effectExtent l="0" t="0" r="635" b="0"/>
                      <wp:wrapNone/>
                      <wp:docPr id="1411848405" name="テキスト ボックス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3365" cy="3083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E474BD" w14:textId="77777777" w:rsidR="001D612A" w:rsidRPr="001D612A" w:rsidRDefault="001D612A" w:rsidP="001D612A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D612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施工区分（機械作業、人</w:t>
                                  </w:r>
                                </w:p>
                                <w:p w14:paraId="5B5F5BE3" w14:textId="77777777" w:rsidR="001D612A" w:rsidRPr="001D612A" w:rsidRDefault="001D612A" w:rsidP="001D612A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D612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力作業）を明確にしているか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D0419" id="テキスト ボックス 235" o:spid="_x0000_s1174" type="#_x0000_t202" style="position:absolute;left:0;text-align:left;margin-left:127.1pt;margin-top:117.05pt;width:119.95pt;height:24.3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" stroked="f">
                      <v:textbox inset="0,0,0,0">
                        <w:txbxContent>
                          <w:p w14:paraId="54E474BD" w14:textId="77777777" w:rsidR="001D612A" w:rsidRPr="001D612A" w:rsidRDefault="001D612A" w:rsidP="001D612A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1D612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施工区分（機械作業、人</w:t>
                            </w:r>
                          </w:p>
                          <w:p w14:paraId="5B5F5BE3" w14:textId="77777777" w:rsidR="001D612A" w:rsidRPr="001D612A" w:rsidRDefault="001D612A" w:rsidP="001D612A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1D612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力作業）を明確にしているか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D612A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44FD7FBB" wp14:editId="3D6F012C">
                      <wp:simplePos x="0" y="0"/>
                      <wp:positionH relativeFrom="column">
                        <wp:posOffset>4814422</wp:posOffset>
                      </wp:positionH>
                      <wp:positionV relativeFrom="paragraph">
                        <wp:posOffset>72095</wp:posOffset>
                      </wp:positionV>
                      <wp:extent cx="202019" cy="138134"/>
                      <wp:effectExtent l="0" t="0" r="64770" b="52705"/>
                      <wp:wrapNone/>
                      <wp:docPr id="1426594168" name="直線コネクタ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2019" cy="13813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3A2165" id="直線コネクタ 232" o:spid="_x0000_s1026" style="position:absolute;left:0;text-align:lef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9.1pt,5.7pt" to="39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1D612A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737448C7" wp14:editId="2B224351">
                      <wp:simplePos x="0" y="0"/>
                      <wp:positionH relativeFrom="column">
                        <wp:posOffset>1510370</wp:posOffset>
                      </wp:positionH>
                      <wp:positionV relativeFrom="paragraph">
                        <wp:posOffset>498652</wp:posOffset>
                      </wp:positionV>
                      <wp:extent cx="913765" cy="415925"/>
                      <wp:effectExtent l="0" t="0" r="1905" b="0"/>
                      <wp:wrapNone/>
                      <wp:docPr id="563883730" name="テキスト ボックス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3765" cy="415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BD6CFE" w14:textId="77777777" w:rsidR="001D612A" w:rsidRPr="001D612A" w:rsidRDefault="001D612A" w:rsidP="001D612A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D612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立入禁止措置をしているか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448C7" id="テキスト ボックス 231" o:spid="_x0000_s1175" type="#_x0000_t202" style="position:absolute;left:0;text-align:left;margin-left:118.95pt;margin-top:39.25pt;width:71.95pt;height:32.7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" stroked="f">
                      <v:textbox inset="0,0,0,0">
                        <w:txbxContent>
                          <w:p w14:paraId="64BD6CFE" w14:textId="77777777" w:rsidR="001D612A" w:rsidRPr="001D612A" w:rsidRDefault="001D612A" w:rsidP="001D612A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1D612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立入禁止措置をしているか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D612A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71A31190" wp14:editId="36C2918F">
                      <wp:simplePos x="0" y="0"/>
                      <wp:positionH relativeFrom="column">
                        <wp:posOffset>5110361</wp:posOffset>
                      </wp:positionH>
                      <wp:positionV relativeFrom="paragraph">
                        <wp:posOffset>752637</wp:posOffset>
                      </wp:positionV>
                      <wp:extent cx="761365" cy="187960"/>
                      <wp:effectExtent l="1270" t="3810" r="0" b="0"/>
                      <wp:wrapNone/>
                      <wp:docPr id="1673879281" name="テキスト ボックス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1365" cy="187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54FC83" w14:textId="77777777" w:rsidR="001D612A" w:rsidRPr="001D612A" w:rsidRDefault="001D612A" w:rsidP="001D612A">
                                  <w:pPr>
                                    <w:spacing w:line="200" w:lineRule="exact"/>
                                    <w:ind w:left="161" w:hangingChars="100" w:hanging="161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1D612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＜交通誘導者＞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A31190" id="テキスト ボックス 234" o:spid="_x0000_s1176" type="#_x0000_t202" style="position:absolute;left:0;text-align:left;margin-left:402.4pt;margin-top:59.25pt;width:59.95pt;height:14.8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" stroked="f">
                      <v:textbox inset="0,0,0,0">
                        <w:txbxContent>
                          <w:p w14:paraId="7454FC83" w14:textId="77777777" w:rsidR="001D612A" w:rsidRPr="001D612A" w:rsidRDefault="001D612A" w:rsidP="001D612A">
                            <w:pPr>
                              <w:spacing w:line="200" w:lineRule="exact"/>
                              <w:ind w:left="161" w:hangingChars="100" w:hanging="161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D612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＜交通誘導者＞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D612A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17E5C364" wp14:editId="1982B33E">
                      <wp:simplePos x="0" y="0"/>
                      <wp:positionH relativeFrom="column">
                        <wp:posOffset>7430667</wp:posOffset>
                      </wp:positionH>
                      <wp:positionV relativeFrom="paragraph">
                        <wp:posOffset>44643</wp:posOffset>
                      </wp:positionV>
                      <wp:extent cx="2019551" cy="165676"/>
                      <wp:effectExtent l="0" t="0" r="0" b="6350"/>
                      <wp:wrapNone/>
                      <wp:docPr id="373719954" name="テキスト ボックス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9551" cy="1656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B6820C0" w14:textId="77777777" w:rsidR="001D612A" w:rsidRPr="001D612A" w:rsidRDefault="001D612A" w:rsidP="001D612A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D612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機械の作業開始前点検をしているか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E5C364" id="テキスト ボックス 233" o:spid="_x0000_s1177" type="#_x0000_t202" style="position:absolute;left:0;text-align:left;margin-left:585.1pt;margin-top:3.5pt;width:159pt;height:13.0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" stroked="f">
                      <v:textbox inset="0,0,0,0">
                        <w:txbxContent>
                          <w:p w14:paraId="7B6820C0" w14:textId="77777777" w:rsidR="001D612A" w:rsidRPr="001D612A" w:rsidRDefault="001D612A" w:rsidP="001D612A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1D612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機械の作業開始前点検をしているか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D612A">
              <w:rPr>
                <w:rFonts w:ascii="ＭＳ 明朝" w:hAnsi="ＭＳ 明朝"/>
                <w:noProof/>
                <w:szCs w:val="21"/>
              </w:rPr>
              <w:drawing>
                <wp:inline distT="0" distB="0" distL="0" distR="0" wp14:anchorId="2043A140" wp14:editId="3085723A">
                  <wp:extent cx="3221022" cy="2192705"/>
                  <wp:effectExtent l="0" t="0" r="0" b="0"/>
                  <wp:docPr id="252575064" name="図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39287" cy="220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7E94718B" w14:textId="77777777" w:rsidR="001D612A" w:rsidRPr="001D612A" w:rsidRDefault="001D612A" w:rsidP="00436233">
            <w:pPr>
              <w:rPr>
                <w:rFonts w:ascii="ＭＳ 明朝" w:hAnsi="ＭＳ 明朝"/>
              </w:rPr>
            </w:pPr>
          </w:p>
        </w:tc>
      </w:tr>
      <w:tr w:rsidR="001D612A" w:rsidRPr="001D612A" w14:paraId="17F7F109" w14:textId="77777777" w:rsidTr="00192BC9">
        <w:trPr>
          <w:cantSplit/>
          <w:trHeight w:val="261"/>
        </w:trPr>
        <w:tc>
          <w:tcPr>
            <w:tcW w:w="2255" w:type="dxa"/>
            <w:vMerge/>
          </w:tcPr>
          <w:p w14:paraId="41B026B5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</w:tcPr>
          <w:p w14:paraId="1DC9C652" w14:textId="2646038A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３）作業帯の撤去</w:t>
            </w: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CA0616" w14:textId="67027F20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・一般車両の突っ込み</w:t>
            </w: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1587314" w14:textId="5248601B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9438E1E" w14:textId="4FE10EF4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FB01C85" w14:textId="687325E2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242EB78" w14:textId="1599DA09" w:rsidR="001D612A" w:rsidRPr="001D612A" w:rsidRDefault="001D612A" w:rsidP="001D612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500335" w14:textId="35297535" w:rsidR="001D612A" w:rsidRPr="001D612A" w:rsidRDefault="001D612A" w:rsidP="00A27C0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・交通誘導者を配置し、車両の誘導を適切にする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1497CCF7" w14:textId="3581A6FC" w:rsidR="001D612A" w:rsidRPr="001D612A" w:rsidRDefault="001D612A" w:rsidP="00192B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E9EE8DD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158248D" w14:textId="53EBB19A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D7F0CE4" w14:textId="489C08BF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E1E4E3C" w14:textId="3B41552E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BAC319B" w14:textId="77777777" w:rsidR="001D612A" w:rsidRPr="001D612A" w:rsidRDefault="001D612A" w:rsidP="001D612A">
            <w:pPr>
              <w:rPr>
                <w:rFonts w:ascii="ＭＳ 明朝" w:hAnsi="ＭＳ 明朝"/>
              </w:rPr>
            </w:pPr>
          </w:p>
        </w:tc>
      </w:tr>
      <w:tr w:rsidR="001D612A" w:rsidRPr="001D612A" w14:paraId="1273D0F7" w14:textId="77777777" w:rsidTr="00192BC9">
        <w:trPr>
          <w:cantSplit/>
          <w:trHeight w:val="261"/>
        </w:trPr>
        <w:tc>
          <w:tcPr>
            <w:tcW w:w="2255" w:type="dxa"/>
            <w:vMerge/>
          </w:tcPr>
          <w:p w14:paraId="1DE6A523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2" w:space="0" w:color="000000"/>
            </w:tcBorders>
            <w:vAlign w:val="center"/>
          </w:tcPr>
          <w:p w14:paraId="3459F267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52637" w14:textId="75E2C7E4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・一般車両との接触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5881327" w14:textId="7C39A340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0538CB8" w14:textId="120A25E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04A489B" w14:textId="6AA304FD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CD05361" w14:textId="6ED439A6" w:rsidR="001D612A" w:rsidRPr="001D612A" w:rsidRDefault="001D612A" w:rsidP="001D612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1B6762" w14:textId="632F9458" w:rsidR="001D612A" w:rsidRPr="001D612A" w:rsidRDefault="001D612A" w:rsidP="00A27C0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・許可条件に合った作業帯を設置する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595A0ED0" w14:textId="1CDC01A6" w:rsidR="001D612A" w:rsidRPr="001D612A" w:rsidRDefault="001D612A" w:rsidP="00192B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6EF73746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D105FFC" w14:textId="3692E86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83EFB39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33887C8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ABDE7D5" w14:textId="77777777" w:rsidR="001D612A" w:rsidRPr="001D612A" w:rsidRDefault="001D612A" w:rsidP="001D612A">
            <w:pPr>
              <w:rPr>
                <w:rFonts w:ascii="ＭＳ 明朝" w:hAnsi="ＭＳ 明朝"/>
              </w:rPr>
            </w:pPr>
          </w:p>
        </w:tc>
      </w:tr>
      <w:tr w:rsidR="001D612A" w:rsidRPr="001D612A" w14:paraId="5C0C9212" w14:textId="77777777" w:rsidTr="00192BC9">
        <w:trPr>
          <w:cantSplit/>
          <w:trHeight w:val="261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00244D81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  <w:right w:val="single" w:sz="2" w:space="0" w:color="000000"/>
            </w:tcBorders>
          </w:tcPr>
          <w:p w14:paraId="0BBE0311" w14:textId="0CB9109F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88554F" w14:textId="34ADFC65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・電源撤去時の感電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3D670B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A6FA28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D7BB01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2DF38B" w14:textId="77777777" w:rsidR="001D612A" w:rsidRPr="001D612A" w:rsidRDefault="001D612A" w:rsidP="001D612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E5280F" w14:textId="6A513E09" w:rsidR="001D612A" w:rsidRPr="001D612A" w:rsidRDefault="001D612A" w:rsidP="00A27C0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・有資格者による作業をする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003EBE5D" w14:textId="7470D317" w:rsidR="001D612A" w:rsidRPr="001D612A" w:rsidRDefault="001D612A" w:rsidP="00192B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219B361" w14:textId="3A441404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F034F8E" w14:textId="731D8AB3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D0FCF18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288A179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EA787AB" w14:textId="77777777" w:rsidR="001D612A" w:rsidRPr="001D612A" w:rsidRDefault="001D612A" w:rsidP="001D612A">
            <w:pPr>
              <w:rPr>
                <w:rFonts w:ascii="ＭＳ 明朝" w:hAnsi="ＭＳ 明朝"/>
              </w:rPr>
            </w:pPr>
          </w:p>
        </w:tc>
      </w:tr>
      <w:tr w:rsidR="001D612A" w:rsidRPr="0025308D" w14:paraId="64CC824A" w14:textId="77777777" w:rsidTr="00192BC9">
        <w:trPr>
          <w:cantSplit/>
          <w:trHeight w:val="261"/>
        </w:trPr>
        <w:tc>
          <w:tcPr>
            <w:tcW w:w="2255" w:type="dxa"/>
            <w:vMerge w:val="restart"/>
            <w:tcBorders>
              <w:top w:val="single" w:sz="4" w:space="0" w:color="auto"/>
            </w:tcBorders>
          </w:tcPr>
          <w:p w14:paraId="6C8AE74B" w14:textId="0B6A3FA3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９　片付け</w:t>
            </w:r>
          </w:p>
        </w:tc>
        <w:tc>
          <w:tcPr>
            <w:tcW w:w="3685" w:type="dxa"/>
            <w:vMerge w:val="restart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</w:tcPr>
          <w:p w14:paraId="27D8077B" w14:textId="10BCBA3D" w:rsidR="001D612A" w:rsidRPr="001D612A" w:rsidRDefault="001D612A" w:rsidP="00192BC9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１）清掃、片付け</w:t>
            </w: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A3CE6E" w14:textId="08DBBF6E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・第三者への危険</w:t>
            </w: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8331626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AE56E84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ECDBF6E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635B401" w14:textId="77777777" w:rsidR="001D612A" w:rsidRPr="001D612A" w:rsidRDefault="001D612A" w:rsidP="001D612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476A6D" w14:textId="714B85B2" w:rsidR="001D612A" w:rsidRPr="001D612A" w:rsidRDefault="001D612A" w:rsidP="00A27C0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・誘導者を配置する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6FCA85D3" w14:textId="4D7CCC35" w:rsidR="001D612A" w:rsidRPr="001D612A" w:rsidRDefault="001D612A" w:rsidP="00192B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77CF2A0" w14:textId="0719E6A4" w:rsidR="001D612A" w:rsidRPr="00380272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F74D173" w14:textId="77777777" w:rsidR="001D612A" w:rsidRPr="00380272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F93DCC7" w14:textId="77777777" w:rsidR="001D612A" w:rsidRPr="00380272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6899A61" w14:textId="149ADA71" w:rsidR="001D612A" w:rsidRPr="00380272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7F45E25" w14:textId="77777777" w:rsidR="001D612A" w:rsidRPr="0025308D" w:rsidRDefault="001D612A" w:rsidP="001D612A">
            <w:pPr>
              <w:rPr>
                <w:rFonts w:ascii="ＭＳ 明朝" w:hAnsi="ＭＳ 明朝"/>
              </w:rPr>
            </w:pPr>
          </w:p>
        </w:tc>
      </w:tr>
      <w:tr w:rsidR="001D612A" w:rsidRPr="0025308D" w14:paraId="31ACA74F" w14:textId="77777777" w:rsidTr="00192BC9">
        <w:trPr>
          <w:cantSplit/>
          <w:trHeight w:val="261"/>
        </w:trPr>
        <w:tc>
          <w:tcPr>
            <w:tcW w:w="2255" w:type="dxa"/>
            <w:vMerge/>
          </w:tcPr>
          <w:p w14:paraId="674E4292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405CB70D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3FE749A9" w14:textId="4C14E566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・移設物復旧位置の誤認</w:t>
            </w: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2701AD5D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0664A1E1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5DA2E717" w14:textId="77777777" w:rsidR="001D612A" w:rsidRPr="001D612A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4D883997" w14:textId="77777777" w:rsidR="001D612A" w:rsidRPr="001D612A" w:rsidRDefault="001D612A" w:rsidP="001D612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7E1646B2" w14:textId="2902D18F" w:rsidR="001D612A" w:rsidRPr="001D612A" w:rsidRDefault="001D612A" w:rsidP="00A27C0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・復旧位置をその都度確認し、管理者（職員）の立会いを求める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309A2" w14:textId="491945B3" w:rsidR="001D612A" w:rsidRPr="001D612A" w:rsidRDefault="001D612A" w:rsidP="00192B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1D612A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4B56625" w14:textId="77777777" w:rsidR="001D612A" w:rsidRPr="00380272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E1C4832" w14:textId="77777777" w:rsidR="001D612A" w:rsidRPr="00380272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E0A8D30" w14:textId="77777777" w:rsidR="001D612A" w:rsidRPr="00380272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5D76146" w14:textId="77777777" w:rsidR="001D612A" w:rsidRPr="00380272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2BB976A" w14:textId="77777777" w:rsidR="001D612A" w:rsidRPr="0025308D" w:rsidRDefault="001D612A" w:rsidP="001D612A">
            <w:pPr>
              <w:rPr>
                <w:rFonts w:ascii="ＭＳ 明朝" w:hAnsi="ＭＳ 明朝"/>
              </w:rPr>
            </w:pPr>
          </w:p>
        </w:tc>
      </w:tr>
      <w:tr w:rsidR="001D612A" w:rsidRPr="0025308D" w14:paraId="7E3A3B97" w14:textId="77777777" w:rsidTr="00D212B0">
        <w:trPr>
          <w:cantSplit/>
          <w:trHeight w:val="261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0173E0F0" w14:textId="77777777" w:rsidR="001D612A" w:rsidRPr="00380272" w:rsidRDefault="001D612A" w:rsidP="001D61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5BEADD95" w14:textId="5DBCB306" w:rsidR="001D612A" w:rsidRPr="00192BC9" w:rsidRDefault="00192BC9" w:rsidP="001D612A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  <w:r w:rsidRPr="00192BC9">
              <w:rPr>
                <w:rFonts w:ascii="ＭＳ 明朝" w:hAnsi="ＭＳ 明朝" w:hint="eastAsia"/>
                <w:sz w:val="20"/>
                <w:szCs w:val="20"/>
              </w:rPr>
              <w:t>清掃、片付け作業</w:t>
            </w:r>
          </w:p>
          <w:p w14:paraId="39EDC9B9" w14:textId="17DC2D77" w:rsidR="001D612A" w:rsidRPr="00380272" w:rsidRDefault="00192BC9" w:rsidP="001D612A">
            <w:pPr>
              <w:ind w:left="240" w:hangingChars="100" w:hanging="24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09782E28" wp14:editId="3F0AA073">
                      <wp:simplePos x="0" y="0"/>
                      <wp:positionH relativeFrom="column">
                        <wp:posOffset>8834799</wp:posOffset>
                      </wp:positionH>
                      <wp:positionV relativeFrom="paragraph">
                        <wp:posOffset>700302</wp:posOffset>
                      </wp:positionV>
                      <wp:extent cx="1429223" cy="415925"/>
                      <wp:effectExtent l="0" t="0" r="0" b="3175"/>
                      <wp:wrapNone/>
                      <wp:docPr id="1310561012" name="テキスト ボックス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9223" cy="415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C3D71D" w14:textId="5F60477E" w:rsidR="00192BC9" w:rsidRPr="00192BC9" w:rsidRDefault="00192BC9" w:rsidP="00192BC9">
                                  <w:pPr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</w:t>
                                  </w:r>
                                  <w:r w:rsidRPr="00192BC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　管理者の連絡先を明示しているか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782E28" id="テキスト ボックス 244" o:spid="_x0000_s1178" type="#_x0000_t202" style="position:absolute;left:0;text-align:left;margin-left:695.65pt;margin-top:55.15pt;width:112.55pt;height:32.7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" stroked="f">
                      <v:textbox inset="0,0,0,0">
                        <w:txbxContent>
                          <w:p w14:paraId="60C3D71D" w14:textId="5F60477E" w:rsidR="00192BC9" w:rsidRPr="00192BC9" w:rsidRDefault="00192BC9" w:rsidP="00192BC9">
                            <w:pPr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</w:t>
                            </w:r>
                            <w:r w:rsidRPr="00192BC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管理者の連絡先を明示しているか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68C28514" wp14:editId="35D0B996">
                      <wp:simplePos x="0" y="0"/>
                      <wp:positionH relativeFrom="column">
                        <wp:posOffset>8848607</wp:posOffset>
                      </wp:positionH>
                      <wp:positionV relativeFrom="paragraph">
                        <wp:posOffset>211204</wp:posOffset>
                      </wp:positionV>
                      <wp:extent cx="1420318" cy="318785"/>
                      <wp:effectExtent l="0" t="0" r="8890" b="5080"/>
                      <wp:wrapNone/>
                      <wp:docPr id="23153873" name="テキスト ボックス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0318" cy="318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1F807D" w14:textId="435F8333" w:rsidR="00192BC9" w:rsidRPr="00192BC9" w:rsidRDefault="00192BC9" w:rsidP="00192BC9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</w:t>
                                  </w:r>
                                  <w:r w:rsidRPr="00192BC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　清掃片付けの終了を確認しているか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28514" id="テキスト ボックス 245" o:spid="_x0000_s1179" type="#_x0000_t202" style="position:absolute;left:0;text-align:left;margin-left:696.75pt;margin-top:16.65pt;width:111.85pt;height:25.1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" stroked="f">
                      <v:textbox inset="0,0,0,0">
                        <w:txbxContent>
                          <w:p w14:paraId="521F807D" w14:textId="435F8333" w:rsidR="00192BC9" w:rsidRPr="00192BC9" w:rsidRDefault="00192BC9" w:rsidP="00192BC9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</w:t>
                            </w:r>
                            <w:r w:rsidRPr="00192BC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清掃片付けの終了を確認しているか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10C51114" wp14:editId="094BA19D">
                      <wp:simplePos x="0" y="0"/>
                      <wp:positionH relativeFrom="column">
                        <wp:posOffset>5313680</wp:posOffset>
                      </wp:positionH>
                      <wp:positionV relativeFrom="paragraph">
                        <wp:posOffset>95176</wp:posOffset>
                      </wp:positionV>
                      <wp:extent cx="1217295" cy="285809"/>
                      <wp:effectExtent l="0" t="0" r="1905" b="0"/>
                      <wp:wrapNone/>
                      <wp:docPr id="1734795879" name="テキスト ボックス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7295" cy="2858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BFE292" w14:textId="04D0BCB6" w:rsidR="00192BC9" w:rsidRPr="00192BC9" w:rsidRDefault="00192BC9" w:rsidP="00192BC9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</w:t>
                                  </w:r>
                                  <w:r w:rsidRPr="00192BC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　通行車両、歩行者の誘導は適切にしているか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51114" id="テキスト ボックス 241" o:spid="_x0000_s1180" type="#_x0000_t202" style="position:absolute;left:0;text-align:left;margin-left:418.4pt;margin-top:7.5pt;width:95.85pt;height:22.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" stroked="f">
                      <v:textbox inset="0,0,0,0">
                        <w:txbxContent>
                          <w:p w14:paraId="61BFE292" w14:textId="04D0BCB6" w:rsidR="00192BC9" w:rsidRPr="00192BC9" w:rsidRDefault="00192BC9" w:rsidP="00192BC9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</w:t>
                            </w:r>
                            <w:r w:rsidRPr="00192BC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通行車両、歩行者の誘導は適切にしているか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628F587F" wp14:editId="047A9A31">
                      <wp:simplePos x="0" y="0"/>
                      <wp:positionH relativeFrom="column">
                        <wp:posOffset>4914885</wp:posOffset>
                      </wp:positionH>
                      <wp:positionV relativeFrom="paragraph">
                        <wp:posOffset>1168592</wp:posOffset>
                      </wp:positionV>
                      <wp:extent cx="863600" cy="166370"/>
                      <wp:effectExtent l="1270" t="3175" r="1905" b="1905"/>
                      <wp:wrapNone/>
                      <wp:docPr id="1178837118" name="テキスト ボックス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3600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F4B12A" w14:textId="77777777" w:rsidR="00192BC9" w:rsidRPr="00192BC9" w:rsidRDefault="00192BC9" w:rsidP="00192BC9">
                                  <w:pPr>
                                    <w:spacing w:line="200" w:lineRule="exact"/>
                                    <w:ind w:left="161" w:hangingChars="100" w:hanging="161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192BC9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＜交通誘導者＞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F587F" id="テキスト ボックス 243" o:spid="_x0000_s1181" type="#_x0000_t202" style="position:absolute;left:0;text-align:left;margin-left:387pt;margin-top:92pt;width:68pt;height:13.1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" stroked="f">
                      <v:textbox inset="0,0,0,0">
                        <w:txbxContent>
                          <w:p w14:paraId="75F4B12A" w14:textId="77777777" w:rsidR="00192BC9" w:rsidRPr="00192BC9" w:rsidRDefault="00192BC9" w:rsidP="00192BC9">
                            <w:pPr>
                              <w:spacing w:line="200" w:lineRule="exact"/>
                              <w:ind w:left="161" w:hangingChars="100" w:hanging="161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92BC9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＜交通誘導者＞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5F01F28A" wp14:editId="60DBA617">
                      <wp:simplePos x="0" y="0"/>
                      <wp:positionH relativeFrom="column">
                        <wp:posOffset>465706</wp:posOffset>
                      </wp:positionH>
                      <wp:positionV relativeFrom="paragraph">
                        <wp:posOffset>168674</wp:posOffset>
                      </wp:positionV>
                      <wp:extent cx="1148316" cy="361507"/>
                      <wp:effectExtent l="0" t="0" r="0" b="635"/>
                      <wp:wrapNone/>
                      <wp:docPr id="1733557778" name="テキスト ボックス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8316" cy="3615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2C9D3A" w14:textId="7226C7C4" w:rsidR="00192BC9" w:rsidRPr="00192BC9" w:rsidRDefault="00192BC9" w:rsidP="00192BC9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92BC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清掃、片付けの範囲を確認しているか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01F28A" id="テキスト ボックス 246" o:spid="_x0000_s1182" type="#_x0000_t202" style="position:absolute;left:0;text-align:left;margin-left:36.65pt;margin-top:13.3pt;width:90.4pt;height:28.4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" stroked="f">
                      <v:textbox inset="0,0,0,0">
                        <w:txbxContent>
                          <w:p w14:paraId="152C9D3A" w14:textId="7226C7C4" w:rsidR="00192BC9" w:rsidRPr="00192BC9" w:rsidRDefault="00192BC9" w:rsidP="00192BC9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192BC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清掃、片付けの範囲を確認しているか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732CF9AA" wp14:editId="166BF3EE">
                      <wp:simplePos x="0" y="0"/>
                      <wp:positionH relativeFrom="column">
                        <wp:posOffset>2096489</wp:posOffset>
                      </wp:positionH>
                      <wp:positionV relativeFrom="paragraph">
                        <wp:posOffset>1114558</wp:posOffset>
                      </wp:positionV>
                      <wp:extent cx="1941313" cy="159489"/>
                      <wp:effectExtent l="0" t="0" r="1905" b="0"/>
                      <wp:wrapNone/>
                      <wp:docPr id="371241759" name="テキスト ボックス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1313" cy="1594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8AD821" w14:textId="4D2C22BD" w:rsidR="00192BC9" w:rsidRPr="00192BC9" w:rsidRDefault="00192BC9" w:rsidP="00192BC9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</w:t>
                                  </w:r>
                                  <w:r w:rsidRPr="00192BC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　移設物件の復旧場所を確認しているか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CF9AA" id="テキスト ボックス 240" o:spid="_x0000_s1183" type="#_x0000_t202" style="position:absolute;left:0;text-align:left;margin-left:165.1pt;margin-top:87.75pt;width:152.85pt;height:12.5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" stroked="f">
                      <v:textbox inset="0,0,0,0">
                        <w:txbxContent>
                          <w:p w14:paraId="2A8AD821" w14:textId="4D2C22BD" w:rsidR="00192BC9" w:rsidRPr="00192BC9" w:rsidRDefault="00192BC9" w:rsidP="00192BC9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</w:t>
                            </w:r>
                            <w:r w:rsidRPr="00192BC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移設物件の復旧場所を確認しているか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3042E12C" wp14:editId="6E53F8D5">
                      <wp:simplePos x="0" y="0"/>
                      <wp:positionH relativeFrom="column">
                        <wp:posOffset>1028419</wp:posOffset>
                      </wp:positionH>
                      <wp:positionV relativeFrom="paragraph">
                        <wp:posOffset>1082483</wp:posOffset>
                      </wp:positionV>
                      <wp:extent cx="776176" cy="180753"/>
                      <wp:effectExtent l="0" t="0" r="5080" b="0"/>
                      <wp:wrapNone/>
                      <wp:docPr id="211671748" name="テキスト ボックス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6176" cy="1807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406B9C" w14:textId="3E585676" w:rsidR="00192BC9" w:rsidRPr="00192BC9" w:rsidRDefault="00192BC9" w:rsidP="00192BC9">
                                  <w:pPr>
                                    <w:snapToGrid w:val="0"/>
                                    <w:spacing w:line="200" w:lineRule="exact"/>
                                    <w:ind w:left="161" w:hangingChars="100" w:hanging="161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192BC9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＜作業指揮者＞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2E12C" id="テキスト ボックス 242" o:spid="_x0000_s1184" type="#_x0000_t202" style="position:absolute;left:0;text-align:left;margin-left:81pt;margin-top:85.25pt;width:61.1pt;height:14.2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" stroked="f">
                      <v:textbox inset="0,0,0,0">
                        <w:txbxContent>
                          <w:p w14:paraId="70406B9C" w14:textId="3E585676" w:rsidR="00192BC9" w:rsidRPr="00192BC9" w:rsidRDefault="00192BC9" w:rsidP="00192BC9">
                            <w:pPr>
                              <w:snapToGrid w:val="0"/>
                              <w:spacing w:line="200" w:lineRule="exact"/>
                              <w:ind w:left="161" w:hangingChars="100" w:hanging="161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92BC9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＜作業指揮者＞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612A">
              <w:rPr>
                <w:noProof/>
              </w:rPr>
              <w:drawing>
                <wp:inline distT="0" distB="0" distL="0" distR="0" wp14:anchorId="0D4A8D02" wp14:editId="3380AEE6">
                  <wp:extent cx="1977420" cy="1313984"/>
                  <wp:effectExtent l="0" t="0" r="3810" b="635"/>
                  <wp:docPr id="383965891" name="図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1"/>
                          <a:stretch/>
                        </pic:blipFill>
                        <pic:spPr bwMode="auto">
                          <a:xfrm>
                            <a:off x="0" y="0"/>
                            <a:ext cx="2013497" cy="1337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D612A">
              <w:rPr>
                <w:rFonts w:ascii="ＭＳ 明朝" w:hAnsi="ＭＳ 明朝" w:hint="eastAsia"/>
                <w:szCs w:val="21"/>
              </w:rPr>
              <w:t xml:space="preserve">　　　　　　　</w:t>
            </w:r>
            <w:r w:rsidR="001D612A">
              <w:rPr>
                <w:noProof/>
              </w:rPr>
              <w:drawing>
                <wp:inline distT="0" distB="0" distL="0" distR="0" wp14:anchorId="6F7BD39C" wp14:editId="6B7BFEBC">
                  <wp:extent cx="1320414" cy="1178850"/>
                  <wp:effectExtent l="0" t="0" r="0" b="2540"/>
                  <wp:docPr id="21913570" name="図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40630" cy="1196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D612A">
              <w:rPr>
                <w:rFonts w:ascii="ＭＳ 明朝" w:hAnsi="ＭＳ 明朝" w:hint="eastAsia"/>
                <w:szCs w:val="21"/>
              </w:rPr>
              <w:t xml:space="preserve">　　　　　　　</w:t>
            </w:r>
            <w:r w:rsidR="001D612A">
              <w:rPr>
                <w:noProof/>
              </w:rPr>
              <w:drawing>
                <wp:inline distT="0" distB="0" distL="0" distR="0" wp14:anchorId="3FE5EA88" wp14:editId="3D6D3D4B">
                  <wp:extent cx="1881963" cy="1235216"/>
                  <wp:effectExtent l="0" t="0" r="4445" b="3175"/>
                  <wp:docPr id="2033413494" name="図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03265" cy="1249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726094D2" w14:textId="77777777" w:rsidR="001D612A" w:rsidRPr="0025308D" w:rsidRDefault="001D612A" w:rsidP="001D612A">
            <w:pPr>
              <w:rPr>
                <w:rFonts w:ascii="ＭＳ 明朝" w:hAnsi="ＭＳ 明朝"/>
              </w:rPr>
            </w:pPr>
          </w:p>
        </w:tc>
      </w:tr>
    </w:tbl>
    <w:p w14:paraId="3D7EF2E4" w14:textId="7AC6940E" w:rsidR="00007768" w:rsidRPr="0025308D" w:rsidRDefault="00007768" w:rsidP="001D612A">
      <w:pPr>
        <w:widowControl/>
        <w:jc w:val="left"/>
        <w:rPr>
          <w:rFonts w:ascii="ＭＳ 明朝" w:hAnsi="ＭＳ 明朝"/>
        </w:rPr>
      </w:pPr>
    </w:p>
    <w:sectPr w:rsidR="00007768" w:rsidRPr="0025308D" w:rsidSect="00131BB0">
      <w:pgSz w:w="23814" w:h="16840" w:orient="landscape" w:code="8"/>
      <w:pgMar w:top="1134" w:right="567" w:bottom="113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7B09A" w14:textId="77777777" w:rsidR="00E14C54" w:rsidRDefault="00E14C54" w:rsidP="00564E03">
      <w:r>
        <w:separator/>
      </w:r>
    </w:p>
  </w:endnote>
  <w:endnote w:type="continuationSeparator" w:id="0">
    <w:p w14:paraId="3C8CE281" w14:textId="77777777" w:rsidR="00E14C54" w:rsidRDefault="00E14C54" w:rsidP="00564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56145" w14:textId="77777777" w:rsidR="00E14C54" w:rsidRDefault="00E14C54" w:rsidP="00564E03">
      <w:r>
        <w:separator/>
      </w:r>
    </w:p>
  </w:footnote>
  <w:footnote w:type="continuationSeparator" w:id="0">
    <w:p w14:paraId="0AD5E67A" w14:textId="77777777" w:rsidR="00E14C54" w:rsidRDefault="00E14C54" w:rsidP="00564E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741E8"/>
    <w:multiLevelType w:val="hybridMultilevel"/>
    <w:tmpl w:val="B6CE71AE"/>
    <w:lvl w:ilvl="0" w:tplc="8E609676">
      <w:start w:val="3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AF926CD"/>
    <w:multiLevelType w:val="hybridMultilevel"/>
    <w:tmpl w:val="DB0AB464"/>
    <w:lvl w:ilvl="0" w:tplc="643E098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150D3B6C"/>
    <w:multiLevelType w:val="hybridMultilevel"/>
    <w:tmpl w:val="0F883A6E"/>
    <w:lvl w:ilvl="0" w:tplc="FF9A6140">
      <w:start w:val="2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1F5B202B"/>
    <w:multiLevelType w:val="hybridMultilevel"/>
    <w:tmpl w:val="6D3CF48E"/>
    <w:lvl w:ilvl="0" w:tplc="A432914A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22FD7B4A"/>
    <w:multiLevelType w:val="hybridMultilevel"/>
    <w:tmpl w:val="F07A3728"/>
    <w:lvl w:ilvl="0" w:tplc="A69C5748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262D4D6E"/>
    <w:multiLevelType w:val="hybridMultilevel"/>
    <w:tmpl w:val="C19863E4"/>
    <w:lvl w:ilvl="0" w:tplc="E892E402">
      <w:start w:val="3"/>
      <w:numFmt w:val="bullet"/>
      <w:lvlText w:val="△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7D8417E"/>
    <w:multiLevelType w:val="hybridMultilevel"/>
    <w:tmpl w:val="E9DC4D96"/>
    <w:lvl w:ilvl="0" w:tplc="32A8B81E">
      <w:start w:val="3"/>
      <w:numFmt w:val="bullet"/>
      <w:lvlText w:val="△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0C70B56"/>
    <w:multiLevelType w:val="hybridMultilevel"/>
    <w:tmpl w:val="A94EB372"/>
    <w:lvl w:ilvl="0" w:tplc="FF9A61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32744020"/>
    <w:multiLevelType w:val="hybridMultilevel"/>
    <w:tmpl w:val="CBD2E3A4"/>
    <w:lvl w:ilvl="0" w:tplc="93D84072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B0C73AD"/>
    <w:multiLevelType w:val="hybridMultilevel"/>
    <w:tmpl w:val="3CC020B6"/>
    <w:lvl w:ilvl="0" w:tplc="FF9A6140">
      <w:start w:val="2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43D17AA9"/>
    <w:multiLevelType w:val="hybridMultilevel"/>
    <w:tmpl w:val="7A34B2AC"/>
    <w:lvl w:ilvl="0" w:tplc="FF9A61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4FD555BB"/>
    <w:multiLevelType w:val="hybridMultilevel"/>
    <w:tmpl w:val="C69CEBCC"/>
    <w:lvl w:ilvl="0" w:tplc="FF9A6140">
      <w:start w:val="2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5A384C7F"/>
    <w:multiLevelType w:val="hybridMultilevel"/>
    <w:tmpl w:val="93EC6040"/>
    <w:lvl w:ilvl="0" w:tplc="FF9A61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5A455E91"/>
    <w:multiLevelType w:val="hybridMultilevel"/>
    <w:tmpl w:val="EF1A6688"/>
    <w:lvl w:ilvl="0" w:tplc="FF9A61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730263C4"/>
    <w:multiLevelType w:val="hybridMultilevel"/>
    <w:tmpl w:val="C8BC6482"/>
    <w:lvl w:ilvl="0" w:tplc="FF9A61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7B6244E8"/>
    <w:multiLevelType w:val="hybridMultilevel"/>
    <w:tmpl w:val="91CE3072"/>
    <w:lvl w:ilvl="0" w:tplc="8640C8CA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569081488">
    <w:abstractNumId w:val="4"/>
  </w:num>
  <w:num w:numId="2" w16cid:durableId="870535480">
    <w:abstractNumId w:val="15"/>
  </w:num>
  <w:num w:numId="3" w16cid:durableId="418134905">
    <w:abstractNumId w:val="6"/>
  </w:num>
  <w:num w:numId="4" w16cid:durableId="1630471562">
    <w:abstractNumId w:val="5"/>
  </w:num>
  <w:num w:numId="5" w16cid:durableId="899560453">
    <w:abstractNumId w:val="10"/>
  </w:num>
  <w:num w:numId="6" w16cid:durableId="1316883675">
    <w:abstractNumId w:val="12"/>
  </w:num>
  <w:num w:numId="7" w16cid:durableId="1311907380">
    <w:abstractNumId w:val="14"/>
  </w:num>
  <w:num w:numId="8" w16cid:durableId="2046561999">
    <w:abstractNumId w:val="1"/>
  </w:num>
  <w:num w:numId="9" w16cid:durableId="1082027355">
    <w:abstractNumId w:val="0"/>
  </w:num>
  <w:num w:numId="10" w16cid:durableId="34475119">
    <w:abstractNumId w:val="7"/>
  </w:num>
  <w:num w:numId="11" w16cid:durableId="848836789">
    <w:abstractNumId w:val="11"/>
  </w:num>
  <w:num w:numId="12" w16cid:durableId="831989859">
    <w:abstractNumId w:val="9"/>
  </w:num>
  <w:num w:numId="13" w16cid:durableId="246303892">
    <w:abstractNumId w:val="2"/>
  </w:num>
  <w:num w:numId="14" w16cid:durableId="424692016">
    <w:abstractNumId w:val="13"/>
  </w:num>
  <w:num w:numId="15" w16cid:durableId="1977636986">
    <w:abstractNumId w:val="3"/>
  </w:num>
  <w:num w:numId="16" w16cid:durableId="480700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0F5"/>
    <w:rsid w:val="00007768"/>
    <w:rsid w:val="0000782D"/>
    <w:rsid w:val="0001372C"/>
    <w:rsid w:val="0002533A"/>
    <w:rsid w:val="0004039C"/>
    <w:rsid w:val="00042A64"/>
    <w:rsid w:val="00074F20"/>
    <w:rsid w:val="000D1816"/>
    <w:rsid w:val="000D28EA"/>
    <w:rsid w:val="000D69E5"/>
    <w:rsid w:val="000F2BE0"/>
    <w:rsid w:val="00103DD6"/>
    <w:rsid w:val="001056DB"/>
    <w:rsid w:val="00131BB0"/>
    <w:rsid w:val="00131D8A"/>
    <w:rsid w:val="00134CE9"/>
    <w:rsid w:val="001435E4"/>
    <w:rsid w:val="00172FB2"/>
    <w:rsid w:val="001731A2"/>
    <w:rsid w:val="00192BC9"/>
    <w:rsid w:val="0019601D"/>
    <w:rsid w:val="001D1D5B"/>
    <w:rsid w:val="001D2CF2"/>
    <w:rsid w:val="001D612A"/>
    <w:rsid w:val="001D6A40"/>
    <w:rsid w:val="001E473D"/>
    <w:rsid w:val="002019D6"/>
    <w:rsid w:val="002075FC"/>
    <w:rsid w:val="00215AD6"/>
    <w:rsid w:val="0025308D"/>
    <w:rsid w:val="002553D3"/>
    <w:rsid w:val="002700A6"/>
    <w:rsid w:val="002E3259"/>
    <w:rsid w:val="002E3DF7"/>
    <w:rsid w:val="002F544C"/>
    <w:rsid w:val="00303880"/>
    <w:rsid w:val="00311A6B"/>
    <w:rsid w:val="00315606"/>
    <w:rsid w:val="00321DD9"/>
    <w:rsid w:val="003250E8"/>
    <w:rsid w:val="00331739"/>
    <w:rsid w:val="0033236B"/>
    <w:rsid w:val="0034011E"/>
    <w:rsid w:val="003575DC"/>
    <w:rsid w:val="00366198"/>
    <w:rsid w:val="003769B8"/>
    <w:rsid w:val="00380272"/>
    <w:rsid w:val="003835B2"/>
    <w:rsid w:val="00395DA5"/>
    <w:rsid w:val="00397C7B"/>
    <w:rsid w:val="003A758D"/>
    <w:rsid w:val="003B67F7"/>
    <w:rsid w:val="003C40EE"/>
    <w:rsid w:val="003C451E"/>
    <w:rsid w:val="003E4D35"/>
    <w:rsid w:val="00433F6E"/>
    <w:rsid w:val="00434406"/>
    <w:rsid w:val="00436233"/>
    <w:rsid w:val="004417E4"/>
    <w:rsid w:val="0045349F"/>
    <w:rsid w:val="00462B8B"/>
    <w:rsid w:val="004633E6"/>
    <w:rsid w:val="00477D73"/>
    <w:rsid w:val="004A2BBE"/>
    <w:rsid w:val="004A6B2E"/>
    <w:rsid w:val="004C56F8"/>
    <w:rsid w:val="004C6C16"/>
    <w:rsid w:val="004D5EEC"/>
    <w:rsid w:val="004D7B2D"/>
    <w:rsid w:val="00501194"/>
    <w:rsid w:val="00521E1B"/>
    <w:rsid w:val="00550313"/>
    <w:rsid w:val="00552B42"/>
    <w:rsid w:val="00561552"/>
    <w:rsid w:val="00564DC7"/>
    <w:rsid w:val="00564E03"/>
    <w:rsid w:val="00587A35"/>
    <w:rsid w:val="005B3917"/>
    <w:rsid w:val="005B5696"/>
    <w:rsid w:val="005B5E7B"/>
    <w:rsid w:val="005C536C"/>
    <w:rsid w:val="005D12B4"/>
    <w:rsid w:val="005D317C"/>
    <w:rsid w:val="005E438A"/>
    <w:rsid w:val="005F1BE9"/>
    <w:rsid w:val="006248BB"/>
    <w:rsid w:val="006406E6"/>
    <w:rsid w:val="006611DD"/>
    <w:rsid w:val="006657BC"/>
    <w:rsid w:val="0066699B"/>
    <w:rsid w:val="00687E26"/>
    <w:rsid w:val="006A1C42"/>
    <w:rsid w:val="006A3B98"/>
    <w:rsid w:val="006A497E"/>
    <w:rsid w:val="006A5BB8"/>
    <w:rsid w:val="006D0050"/>
    <w:rsid w:val="006D3D8E"/>
    <w:rsid w:val="006E5041"/>
    <w:rsid w:val="006F14D4"/>
    <w:rsid w:val="00715413"/>
    <w:rsid w:val="0072135D"/>
    <w:rsid w:val="00742927"/>
    <w:rsid w:val="007869CB"/>
    <w:rsid w:val="00787A59"/>
    <w:rsid w:val="007B07EC"/>
    <w:rsid w:val="007B2098"/>
    <w:rsid w:val="007C2B53"/>
    <w:rsid w:val="007E47D4"/>
    <w:rsid w:val="007F1181"/>
    <w:rsid w:val="00820DCA"/>
    <w:rsid w:val="00825AE8"/>
    <w:rsid w:val="008456B7"/>
    <w:rsid w:val="0085177A"/>
    <w:rsid w:val="0087213F"/>
    <w:rsid w:val="00880F0D"/>
    <w:rsid w:val="008849DE"/>
    <w:rsid w:val="008856FE"/>
    <w:rsid w:val="008B68E0"/>
    <w:rsid w:val="008C26F8"/>
    <w:rsid w:val="008E1A76"/>
    <w:rsid w:val="008F1F1C"/>
    <w:rsid w:val="008F5221"/>
    <w:rsid w:val="00907232"/>
    <w:rsid w:val="009145CC"/>
    <w:rsid w:val="00943162"/>
    <w:rsid w:val="00945495"/>
    <w:rsid w:val="00947F6B"/>
    <w:rsid w:val="009562B8"/>
    <w:rsid w:val="00985746"/>
    <w:rsid w:val="009A3706"/>
    <w:rsid w:val="00A13BB5"/>
    <w:rsid w:val="00A27C0A"/>
    <w:rsid w:val="00A529C2"/>
    <w:rsid w:val="00A62ED2"/>
    <w:rsid w:val="00A71E49"/>
    <w:rsid w:val="00A8238A"/>
    <w:rsid w:val="00A92172"/>
    <w:rsid w:val="00A942E0"/>
    <w:rsid w:val="00AB2F46"/>
    <w:rsid w:val="00AB3BC1"/>
    <w:rsid w:val="00AB5A1D"/>
    <w:rsid w:val="00AB78B2"/>
    <w:rsid w:val="00AE09C8"/>
    <w:rsid w:val="00AE349A"/>
    <w:rsid w:val="00B03A9E"/>
    <w:rsid w:val="00B17F2E"/>
    <w:rsid w:val="00B2605B"/>
    <w:rsid w:val="00B27AF6"/>
    <w:rsid w:val="00B65FC2"/>
    <w:rsid w:val="00B67A31"/>
    <w:rsid w:val="00B81E62"/>
    <w:rsid w:val="00B95730"/>
    <w:rsid w:val="00BA0A91"/>
    <w:rsid w:val="00BD42C1"/>
    <w:rsid w:val="00BF754F"/>
    <w:rsid w:val="00BF7CDC"/>
    <w:rsid w:val="00C056CA"/>
    <w:rsid w:val="00C1253D"/>
    <w:rsid w:val="00C14A4B"/>
    <w:rsid w:val="00C166C2"/>
    <w:rsid w:val="00C47CDD"/>
    <w:rsid w:val="00C56F3C"/>
    <w:rsid w:val="00C77BBC"/>
    <w:rsid w:val="00CA4C50"/>
    <w:rsid w:val="00CB0EF9"/>
    <w:rsid w:val="00CD67C7"/>
    <w:rsid w:val="00CD755B"/>
    <w:rsid w:val="00CE0E34"/>
    <w:rsid w:val="00D00122"/>
    <w:rsid w:val="00D026B3"/>
    <w:rsid w:val="00D07A7D"/>
    <w:rsid w:val="00D311DE"/>
    <w:rsid w:val="00D35C1B"/>
    <w:rsid w:val="00D50167"/>
    <w:rsid w:val="00D66532"/>
    <w:rsid w:val="00D8145A"/>
    <w:rsid w:val="00D81EDA"/>
    <w:rsid w:val="00D9723E"/>
    <w:rsid w:val="00DB706C"/>
    <w:rsid w:val="00DB7E71"/>
    <w:rsid w:val="00DC455E"/>
    <w:rsid w:val="00DE5F5A"/>
    <w:rsid w:val="00E0346E"/>
    <w:rsid w:val="00E14C54"/>
    <w:rsid w:val="00E56B8E"/>
    <w:rsid w:val="00E57215"/>
    <w:rsid w:val="00E629A0"/>
    <w:rsid w:val="00EB18F0"/>
    <w:rsid w:val="00EC0770"/>
    <w:rsid w:val="00EC0FD5"/>
    <w:rsid w:val="00EC218A"/>
    <w:rsid w:val="00EC300B"/>
    <w:rsid w:val="00EE3DCC"/>
    <w:rsid w:val="00EE7710"/>
    <w:rsid w:val="00EF1EB6"/>
    <w:rsid w:val="00EF2BD9"/>
    <w:rsid w:val="00F00BFF"/>
    <w:rsid w:val="00F0698F"/>
    <w:rsid w:val="00F1062D"/>
    <w:rsid w:val="00F174AC"/>
    <w:rsid w:val="00F22C33"/>
    <w:rsid w:val="00F4290C"/>
    <w:rsid w:val="00F6075A"/>
    <w:rsid w:val="00F65656"/>
    <w:rsid w:val="00F71E8C"/>
    <w:rsid w:val="00FB638F"/>
    <w:rsid w:val="00FC1BF4"/>
    <w:rsid w:val="00FC21F9"/>
    <w:rsid w:val="00FD2C50"/>
    <w:rsid w:val="00FD30F5"/>
    <w:rsid w:val="00FD57B2"/>
    <w:rsid w:val="00FE213A"/>
    <w:rsid w:val="00FF2A6C"/>
    <w:rsid w:val="00FF69C4"/>
    <w:rsid w:val="00FF7010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698A4A9A"/>
  <w15:chartTrackingRefBased/>
  <w15:docId w15:val="{943F599E-6A36-4615-8655-E4A5F43AC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8027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210" w:hangingChars="100" w:hanging="210"/>
    </w:pPr>
  </w:style>
  <w:style w:type="paragraph" w:styleId="2">
    <w:name w:val="Body Text Indent 2"/>
    <w:basedOn w:val="a"/>
    <w:pPr>
      <w:ind w:left="190" w:hangingChars="100" w:hanging="190"/>
    </w:pPr>
    <w:rPr>
      <w:sz w:val="19"/>
    </w:rPr>
  </w:style>
  <w:style w:type="paragraph" w:styleId="a4">
    <w:name w:val="header"/>
    <w:basedOn w:val="a"/>
    <w:link w:val="a5"/>
    <w:rsid w:val="00564E0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rsid w:val="00564E03"/>
    <w:rPr>
      <w:kern w:val="2"/>
      <w:sz w:val="21"/>
      <w:szCs w:val="24"/>
    </w:rPr>
  </w:style>
  <w:style w:type="paragraph" w:styleId="a6">
    <w:name w:val="footer"/>
    <w:basedOn w:val="a"/>
    <w:link w:val="a7"/>
    <w:rsid w:val="00564E0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rsid w:val="00564E03"/>
    <w:rPr>
      <w:kern w:val="2"/>
      <w:sz w:val="21"/>
      <w:szCs w:val="24"/>
    </w:rPr>
  </w:style>
  <w:style w:type="table" w:styleId="a8">
    <w:name w:val="Table Grid"/>
    <w:basedOn w:val="a1"/>
    <w:rsid w:val="005B5E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字下げ"/>
    <w:basedOn w:val="a"/>
    <w:rsid w:val="000D28EA"/>
    <w:pPr>
      <w:spacing w:line="290" w:lineRule="exact"/>
      <w:ind w:leftChars="400" w:left="400"/>
    </w:pPr>
    <w:rPr>
      <w:rFonts w:ascii="ＭＳ 明朝"/>
      <w:color w:val="000000"/>
      <w:kern w:val="0"/>
      <w:sz w:val="20"/>
    </w:rPr>
  </w:style>
  <w:style w:type="character" w:customStyle="1" w:styleId="aa">
    <w:name w:val="中黒"/>
    <w:basedOn w:val="a0"/>
    <w:rsid w:val="000D28EA"/>
    <w:rPr>
      <w:rFonts w:ascii="ＭＳ 明朝" w:eastAsia="ＭＳ 明朝"/>
      <w:color w:val="000000"/>
      <w:spacing w:val="40"/>
      <w:w w:val="100"/>
      <w:position w:val="0"/>
      <w:sz w:val="20"/>
      <w:u w:val="none"/>
      <w:em w:val="none"/>
    </w:rPr>
  </w:style>
  <w:style w:type="paragraph" w:customStyle="1" w:styleId="28PM">
    <w:name w:val="スタイル2(8PM青)"/>
    <w:basedOn w:val="a"/>
    <w:rsid w:val="00FF69C4"/>
    <w:rPr>
      <w:rFonts w:ascii="ＭＳ 明朝"/>
      <w:color w:val="00FFFF"/>
      <w:sz w:val="16"/>
      <w:szCs w:val="16"/>
    </w:rPr>
  </w:style>
  <w:style w:type="paragraph" w:customStyle="1" w:styleId="110PG">
    <w:name w:val="スタイル1段落（10PG青）"/>
    <w:basedOn w:val="a"/>
    <w:rsid w:val="003835B2"/>
    <w:rPr>
      <w:rFonts w:ascii="ＭＳ ゴシック" w:eastAsia="ＭＳ ゴシック"/>
      <w:color w:val="00FFFF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473069-22D6-4109-B889-C59512054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1249</Words>
  <Characters>7121</Characters>
  <Application>Microsoft Office Word</Application>
  <DocSecurity>0</DocSecurity>
  <Lines>59</Lines>
  <Paragraphs>16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瓦上げ機組立作業手順書</vt:lpstr>
      <vt:lpstr>瓦上げ機組立作業手順書</vt:lpstr>
    </vt:vector>
  </TitlesOfParts>
  <Company>株式会社　玉川組</Company>
  <LinksUpToDate>false</LinksUpToDate>
  <CharactersWithSpaces>8354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</dc:title>
  <dc:subject/>
  <cp:keywords/>
  <dc:description/>
  <cp:lastModifiedBy>信義 松崎</cp:lastModifiedBy>
  <cp:revision>2</cp:revision>
  <cp:lastPrinted>2024-01-23T04:38:00Z</cp:lastPrinted>
  <dcterms:created xsi:type="dcterms:W3CDTF">2024-02-26T23:58:00Z</dcterms:created>
  <dcterms:modified xsi:type="dcterms:W3CDTF">2024-02-26T23:58:00Z</dcterms:modified>
</cp:coreProperties>
</file>