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pPr w:leftFromText="142" w:rightFromText="142" w:vertAnchor="text" w:horzAnchor="margin" w:tblpXSpec="right" w:tblpY="90"/>
        <w:tblW w:w="0" w:type="auto"/>
        <w:tblLook w:val="04A0" w:firstRow="1" w:lastRow="0" w:firstColumn="1" w:lastColumn="0" w:noHBand="0" w:noVBand="1"/>
      </w:tblPr>
      <w:tblGrid>
        <w:gridCol w:w="562"/>
        <w:gridCol w:w="1701"/>
        <w:gridCol w:w="1701"/>
      </w:tblGrid>
      <w:tr w:rsidR="005E438A" w14:paraId="451FC2CE" w14:textId="77777777" w:rsidTr="005E438A">
        <w:trPr>
          <w:cantSplit/>
          <w:trHeight w:val="1247"/>
        </w:trPr>
        <w:tc>
          <w:tcPr>
            <w:tcW w:w="562" w:type="dxa"/>
            <w:textDirection w:val="tbRlV"/>
            <w:vAlign w:val="center"/>
          </w:tcPr>
          <w:p w14:paraId="2B67D8A6" w14:textId="77777777" w:rsidR="005E438A" w:rsidRPr="007C2B53" w:rsidRDefault="005E438A" w:rsidP="005E438A">
            <w:pPr>
              <w:spacing w:line="200" w:lineRule="exact"/>
              <w:ind w:left="113" w:right="113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E438A">
              <w:rPr>
                <w:rFonts w:ascii="ＭＳ ゴシック" w:eastAsia="ＭＳ ゴシック" w:hAnsi="ＭＳ ゴシック" w:hint="eastAsia"/>
                <w:sz w:val="20"/>
                <w:szCs w:val="20"/>
              </w:rPr>
              <w:t>元請確認欄</w:t>
            </w:r>
          </w:p>
        </w:tc>
        <w:tc>
          <w:tcPr>
            <w:tcW w:w="1701" w:type="dxa"/>
          </w:tcPr>
          <w:p w14:paraId="49EF1F09" w14:textId="77777777" w:rsidR="005E438A" w:rsidRPr="007C2B53" w:rsidRDefault="005E438A" w:rsidP="005E438A">
            <w:pPr>
              <w:rPr>
                <w:rFonts w:ascii="ＭＳ ゴシック" w:eastAsia="ＭＳ ゴシック" w:hAnsi="ＭＳ ゴシック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868817" w14:textId="77777777" w:rsidR="005E438A" w:rsidRDefault="005E438A" w:rsidP="005E438A">
            <w:pPr>
              <w:rPr>
                <w:rFonts w:eastAsia="ＭＳ ゴシック"/>
                <w:b/>
                <w:bCs/>
                <w:sz w:val="26"/>
              </w:rPr>
            </w:pPr>
          </w:p>
        </w:tc>
      </w:tr>
    </w:tbl>
    <w:p w14:paraId="5CDC2B4C" w14:textId="757B495E" w:rsidR="00103DD6" w:rsidRPr="00907232" w:rsidRDefault="00103DD6" w:rsidP="00907232">
      <w:pPr>
        <w:ind w:right="261"/>
        <w:jc w:val="right"/>
        <w:rPr>
          <w:rFonts w:eastAsia="ＭＳ ゴシック"/>
          <w:b/>
          <w:bCs/>
          <w:sz w:val="26"/>
        </w:rPr>
      </w:pPr>
    </w:p>
    <w:p w14:paraId="76726740" w14:textId="77777777" w:rsidR="00007768" w:rsidRDefault="00007768" w:rsidP="00215AD6">
      <w:pPr>
        <w:rPr>
          <w:rFonts w:eastAsia="ＭＳ ゴシック"/>
          <w:b/>
          <w:bCs/>
          <w:sz w:val="26"/>
        </w:rPr>
      </w:pPr>
    </w:p>
    <w:p w14:paraId="2A4EDA91" w14:textId="77777777" w:rsidR="00103DD6" w:rsidRDefault="00103DD6" w:rsidP="008F5221">
      <w:pPr>
        <w:jc w:val="right"/>
        <w:rPr>
          <w:rFonts w:eastAsia="ＭＳ ゴシック"/>
          <w:b/>
          <w:bCs/>
          <w:sz w:val="26"/>
        </w:rPr>
      </w:pPr>
    </w:p>
    <w:p w14:paraId="2ADA4FC4" w14:textId="77777777" w:rsidR="005E438A" w:rsidRPr="005E438A" w:rsidRDefault="005E438A" w:rsidP="005E438A">
      <w:pPr>
        <w:rPr>
          <w:rFonts w:eastAsia="ＭＳ ゴシック"/>
          <w:b/>
          <w:bCs/>
          <w:sz w:val="40"/>
          <w:szCs w:val="40"/>
        </w:rPr>
      </w:pPr>
      <w:r w:rsidRPr="005E438A">
        <w:rPr>
          <w:rFonts w:eastAsia="ＭＳ ゴシック" w:hint="eastAsia"/>
          <w:b/>
          <w:bCs/>
          <w:sz w:val="40"/>
          <w:szCs w:val="40"/>
        </w:rPr>
        <w:t>危険性又は有害性の特定標準モデル</w:t>
      </w:r>
    </w:p>
    <w:p w14:paraId="3A26A53D" w14:textId="5C4B3C0F" w:rsidR="00D311DE" w:rsidRPr="005E438A" w:rsidRDefault="00D311DE" w:rsidP="00215AD6">
      <w:pPr>
        <w:rPr>
          <w:rFonts w:eastAsia="ＭＳ ゴシック"/>
          <w:b/>
          <w:bCs/>
          <w:sz w:val="26"/>
        </w:rPr>
      </w:pPr>
    </w:p>
    <w:tbl>
      <w:tblPr>
        <w:tblpPr w:leftFromText="142" w:rightFromText="142" w:vertAnchor="page" w:horzAnchor="margin" w:tblpY="2898"/>
        <w:tblW w:w="22394" w:type="dxa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1"/>
        <w:gridCol w:w="5669"/>
        <w:gridCol w:w="2268"/>
        <w:gridCol w:w="12756"/>
      </w:tblGrid>
      <w:tr w:rsidR="005E438A" w:rsidRPr="00303880" w14:paraId="065792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E1767FA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 xml:space="preserve">作 業 </w:t>
            </w: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  <w:shd w:val="clear" w:color="auto" w:fill="E6E6E6"/>
              </w:rPr>
              <w:t>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FCE8EA" w14:textId="68B8DEED" w:rsidR="005E438A" w:rsidRPr="00303880" w:rsidRDefault="00D400F7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D400F7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シールド工法作業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B804608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使用設備・機械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64E83F" w14:textId="77777777" w:rsidR="006D1547" w:rsidRPr="006D1547" w:rsidRDefault="006D1547" w:rsidP="006D1547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D1547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・仮設電気・仮設給排水・連絡設備・裏込め注入設備・移動式クレーン・トラッククレーン</w:t>
            </w:r>
          </w:p>
          <w:p w14:paraId="1C2EA250" w14:textId="77777777" w:rsidR="006D1547" w:rsidRPr="006D1547" w:rsidRDefault="006D1547" w:rsidP="006D1547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D1547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・油圧ショベル（バックホウ）・油圧ブレーカ・ブルドーザ・タイヤローラ・マカダムローラ</w:t>
            </w:r>
          </w:p>
          <w:p w14:paraId="230B5F66" w14:textId="4415A058" w:rsidR="005E438A" w:rsidRPr="00303880" w:rsidRDefault="006D1547" w:rsidP="006D1547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6D1547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・クラムシェル・バッテリーロコ・門型クレーン・テルハ</w:t>
            </w:r>
          </w:p>
        </w:tc>
      </w:tr>
      <w:tr w:rsidR="005E438A" w:rsidRPr="00303880" w14:paraId="68523C85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6892F5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A7F52" w14:textId="77777777" w:rsidR="005E438A" w:rsidRPr="00303880" w:rsidRDefault="005E438A" w:rsidP="005E438A">
            <w:pPr>
              <w:pStyle w:val="a9"/>
              <w:ind w:leftChars="0" w:left="0"/>
              <w:jc w:val="left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7234BF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使用工具・機器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2576FA" w14:textId="1AFA325A" w:rsidR="005E438A" w:rsidRPr="00303880" w:rsidRDefault="00332CA4" w:rsidP="00303880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32CA4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・ベルトコンベア・水中ポンプ・分電盤・溶接機・ガス溶断機器・ガス測定装置・照明機器</w:t>
            </w:r>
          </w:p>
        </w:tc>
      </w:tr>
      <w:tr w:rsidR="005E438A" w:rsidRPr="00303880" w14:paraId="3D799D27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5E8A32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法　等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C77A5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7AD2269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安全設備・保護具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7FEB64" w14:textId="77777777" w:rsidR="001B2DD6" w:rsidRPr="001B2DD6" w:rsidRDefault="001B2DD6" w:rsidP="00914908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1B2DD6">
              <w:rPr>
                <w:rFonts w:hint="eastAsia"/>
                <w:color w:val="auto"/>
                <w:sz w:val="22"/>
                <w:szCs w:val="22"/>
              </w:rPr>
              <w:t>・保護帽・保護メガネ・保護マスク・耳栓・保護手袋・溶接用手袋・反射式チョッキ</w:t>
            </w:r>
          </w:p>
          <w:p w14:paraId="280E08F0" w14:textId="4C763B3D" w:rsidR="005E438A" w:rsidRPr="00303880" w:rsidRDefault="001B2DD6" w:rsidP="001B2DD6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1B2DD6">
              <w:rPr>
                <w:rFonts w:hint="eastAsia"/>
                <w:color w:val="auto"/>
                <w:sz w:val="22"/>
                <w:szCs w:val="22"/>
              </w:rPr>
              <w:t>・安全帯・安全靴・安全ブロック・安全ネット・昇降階段・消火器</w:t>
            </w:r>
          </w:p>
        </w:tc>
      </w:tr>
      <w:tr w:rsidR="005E438A" w:rsidRPr="00303880" w14:paraId="6E5C952D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D8EC35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工　事　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E81F0B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BFBC562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使用資材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D01904" w14:textId="21FEB08A" w:rsidR="005E438A" w:rsidRPr="00303880" w:rsidRDefault="00287384" w:rsidP="00303880">
            <w:pPr>
              <w:pStyle w:val="a9"/>
              <w:spacing w:line="28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287384">
              <w:rPr>
                <w:rFonts w:hint="eastAsia"/>
                <w:color w:val="auto"/>
                <w:sz w:val="22"/>
                <w:szCs w:val="22"/>
              </w:rPr>
              <w:t>・鋼矢板・切梁・腹起し・セグメント・レール・まくら木・給排水管・風管</w:t>
            </w:r>
          </w:p>
        </w:tc>
      </w:tr>
      <w:tr w:rsidR="005E438A" w:rsidRPr="00303880" w14:paraId="38D4CC9E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70D3E0B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作業期間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61F3E7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 ～ 令和　　年　　月　　日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7D6A9C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作業に必要な資格と</w:t>
            </w:r>
          </w:p>
          <w:p w14:paraId="113C0E5D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配置予定者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7E0410" w14:textId="66EC7077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・移動式クレーン運転士：　　　　　　　　　　　　　　　　・ずい道等の掘削等作業主任者：</w:t>
            </w:r>
          </w:p>
          <w:p w14:paraId="446EBC7E" w14:textId="3256F2DB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・地山の掘削作業主任者：　　　　　　　　　　　　　　　　・第１種酸素欠乏危険作業主任者：</w:t>
            </w:r>
          </w:p>
          <w:p w14:paraId="67421027" w14:textId="4A8C9D96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・土止め支保工作業主任者：　　　　　　　　　　　　　　　・有機溶剤作業主任者：</w:t>
            </w:r>
          </w:p>
          <w:p w14:paraId="6C7294F6" w14:textId="17A5AB45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・型わく支保工の組立て等作業主任者：　　　　　　　　　　・車両系建設機械（基礎工事用）運転技能講習修了者：</w:t>
            </w:r>
          </w:p>
          <w:p w14:paraId="02C997AF" w14:textId="2706AC43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・ずい道等の覆工作業主任者：　　　　　　　　　　　　　　・車両系建設機械（解体用）運転技能講習修了者：</w:t>
            </w:r>
          </w:p>
          <w:p w14:paraId="0ACCC0DC" w14:textId="7138E015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・第２種酸素欠乏危険作業主任者：　　　　　　　　　　　　・ガス溶接技能講習修了者：</w:t>
            </w:r>
          </w:p>
          <w:p w14:paraId="6C0F78CF" w14:textId="47B059B4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・車両系建設機械（整地・運搬・積込み用及び　　　　　　　・軌道装置上の動力車運転の業務特別教育修了者：</w:t>
            </w:r>
          </w:p>
          <w:p w14:paraId="289A9993" w14:textId="47D84DBB" w:rsidR="00914908" w:rsidRPr="00914908" w:rsidRDefault="00914908" w:rsidP="00914908">
            <w:pPr>
              <w:pStyle w:val="a9"/>
              <w:spacing w:line="260" w:lineRule="exact"/>
              <w:ind w:leftChars="0" w:left="0" w:firstLineChars="100" w:firstLine="22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掘削用）技能講習修了者：　　　　　　　　　　　　　　　・ローラ運転の業務特別教育修了者：</w:t>
            </w:r>
          </w:p>
          <w:p w14:paraId="4E0254D3" w14:textId="58A75708" w:rsidR="00914908" w:rsidRPr="00914908" w:rsidRDefault="00914908" w:rsidP="00914908">
            <w:pPr>
              <w:pStyle w:val="a9"/>
              <w:spacing w:line="260" w:lineRule="exact"/>
              <w:ind w:leftChars="0" w:left="0"/>
              <w:rPr>
                <w:color w:val="auto"/>
                <w:sz w:val="22"/>
                <w:szCs w:val="22"/>
              </w:rPr>
            </w:pPr>
            <w:r w:rsidRPr="00914908">
              <w:rPr>
                <w:rFonts w:hint="eastAsia"/>
                <w:color w:val="auto"/>
                <w:sz w:val="22"/>
                <w:szCs w:val="22"/>
              </w:rPr>
              <w:t>・玉掛技能講習修了者：　　　　　　　　　　　　　　　　　・大型自動車運転免許者：</w:t>
            </w:r>
          </w:p>
          <w:p w14:paraId="47FFBBCF" w14:textId="4A7CF3E0" w:rsidR="005E438A" w:rsidRPr="00303880" w:rsidRDefault="00914908" w:rsidP="00914908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914908">
              <w:rPr>
                <w:rFonts w:hint="eastAsia"/>
                <w:sz w:val="22"/>
                <w:szCs w:val="22"/>
              </w:rPr>
              <w:t>・特定粉じん作業の業務特別教育修了者：</w:t>
            </w:r>
          </w:p>
        </w:tc>
      </w:tr>
      <w:tr w:rsidR="005E438A" w:rsidRPr="00303880" w14:paraId="76E31509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6BA89C3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担当職長名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43D8CD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3EE11DF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468ED9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39EB9722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00AB044B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D054D6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日作成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2537A4C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施工会社・関係者</w:t>
            </w:r>
          </w:p>
          <w:p w14:paraId="178791C6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周知記録（サイン）</w:t>
            </w:r>
          </w:p>
        </w:tc>
        <w:tc>
          <w:tcPr>
            <w:tcW w:w="12756" w:type="dxa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</w:tcPr>
          <w:p w14:paraId="46F01C71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明朝" w:hAnsi="ＭＳ 明朝" w:cs="ＭＳ Ｐゴシック" w:hint="eastAsia"/>
                <w:kern w:val="0"/>
                <w:sz w:val="22"/>
                <w:szCs w:val="22"/>
              </w:rPr>
              <w:t>令和　　年　　月　　日</w:t>
            </w:r>
          </w:p>
          <w:p w14:paraId="047FE7C8" w14:textId="77777777" w:rsidR="005E438A" w:rsidRPr="00303880" w:rsidRDefault="005E438A" w:rsidP="005E438A">
            <w:pPr>
              <w:widowControl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5A8FD77B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1E11C50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改訂年月日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0509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  <w:r w:rsidRPr="00303880">
              <w:rPr>
                <w:rFonts w:hint="eastAsia"/>
                <w:sz w:val="22"/>
                <w:szCs w:val="22"/>
              </w:rPr>
              <w:t>令和　　年　　月　　日改訂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2EDFBF44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</w:p>
        </w:tc>
        <w:tc>
          <w:tcPr>
            <w:tcW w:w="12756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95F74" w14:textId="77777777" w:rsidR="005E438A" w:rsidRPr="00303880" w:rsidRDefault="005E438A" w:rsidP="005E438A">
            <w:pPr>
              <w:widowControl/>
              <w:jc w:val="left"/>
              <w:rPr>
                <w:rFonts w:ascii="ＭＳ 明朝" w:hAnsi="ＭＳ 明朝" w:cs="ＭＳ Ｐゴシック"/>
                <w:kern w:val="0"/>
                <w:sz w:val="22"/>
                <w:szCs w:val="22"/>
              </w:rPr>
            </w:pPr>
          </w:p>
        </w:tc>
      </w:tr>
      <w:tr w:rsidR="005E438A" w:rsidRPr="00303880" w14:paraId="42F11144" w14:textId="77777777" w:rsidTr="005E438A">
        <w:trPr>
          <w:trHeight w:val="126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5B4A6A91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作成責任者</w:t>
            </w:r>
          </w:p>
        </w:tc>
        <w:tc>
          <w:tcPr>
            <w:tcW w:w="5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E71132" w14:textId="77777777" w:rsidR="005E438A" w:rsidRPr="00303880" w:rsidRDefault="005E438A" w:rsidP="005E438A">
            <w:pPr>
              <w:pStyle w:val="a9"/>
              <w:ind w:leftChars="0" w:left="0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6E6E6"/>
            <w:noWrap/>
            <w:vAlign w:val="center"/>
          </w:tcPr>
          <w:p w14:paraId="4B8B80CF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打合せ事項</w:t>
            </w:r>
          </w:p>
          <w:p w14:paraId="41D95047" w14:textId="77777777" w:rsidR="005E438A" w:rsidRPr="00303880" w:rsidRDefault="005E438A" w:rsidP="005E438A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2"/>
              </w:rPr>
            </w:pPr>
            <w:r w:rsidRPr="00303880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2"/>
              </w:rPr>
              <w:t>確認事項等</w:t>
            </w:r>
          </w:p>
        </w:tc>
        <w:tc>
          <w:tcPr>
            <w:tcW w:w="12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E98DC8" w14:textId="20487202" w:rsidR="005E438A" w:rsidRPr="00303880" w:rsidRDefault="005E438A" w:rsidP="00303880">
            <w:pPr>
              <w:pStyle w:val="a9"/>
              <w:spacing w:line="280" w:lineRule="exact"/>
              <w:ind w:leftChars="0" w:left="180" w:hanging="180"/>
              <w:rPr>
                <w:color w:val="auto"/>
                <w:sz w:val="22"/>
                <w:szCs w:val="22"/>
              </w:rPr>
            </w:pPr>
          </w:p>
        </w:tc>
      </w:tr>
    </w:tbl>
    <w:p w14:paraId="0E8ADF48" w14:textId="54FD2C6A" w:rsidR="007C2B53" w:rsidRDefault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eastAsia="ＭＳ ゴシック"/>
          <w:b/>
          <w:bCs/>
          <w:sz w:val="26"/>
        </w:rPr>
        <w:br w:type="page"/>
      </w:r>
    </w:p>
    <w:p w14:paraId="0F9DCF81" w14:textId="0F9F75FB" w:rsidR="00477D73" w:rsidRDefault="00477D73" w:rsidP="00FC21F9">
      <w:pPr>
        <w:spacing w:line="200" w:lineRule="exact"/>
        <w:rPr>
          <w:rFonts w:eastAsia="ＭＳ ゴシック"/>
          <w:b/>
          <w:bCs/>
          <w:sz w:val="26"/>
        </w:rPr>
      </w:pPr>
    </w:p>
    <w:tbl>
      <w:tblPr>
        <w:tblStyle w:val="a8"/>
        <w:tblpPr w:leftFromText="142" w:rightFromText="142" w:vertAnchor="text" w:horzAnchor="margin" w:tblpXSpec="right" w:tblpY="397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121"/>
        <w:gridCol w:w="567"/>
      </w:tblGrid>
      <w:tr w:rsidR="007C2B53" w14:paraId="41DB6072" w14:textId="77777777" w:rsidTr="001731A2">
        <w:trPr>
          <w:trHeight w:val="283"/>
        </w:trPr>
        <w:tc>
          <w:tcPr>
            <w:tcW w:w="426" w:type="dxa"/>
            <w:vAlign w:val="center"/>
          </w:tcPr>
          <w:p w14:paraId="3C438F5A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121" w:type="dxa"/>
            <w:vAlign w:val="center"/>
          </w:tcPr>
          <w:p w14:paraId="06DF5321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4084CDE3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DED9A65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180FCD3C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121" w:type="dxa"/>
            <w:vAlign w:val="center"/>
          </w:tcPr>
          <w:p w14:paraId="314125C7" w14:textId="77777777" w:rsidR="007C2B53" w:rsidRPr="00F174AC" w:rsidRDefault="007C2B53" w:rsidP="001731A2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抜本的な対応が必要</w:t>
            </w:r>
          </w:p>
        </w:tc>
        <w:tc>
          <w:tcPr>
            <w:tcW w:w="567" w:type="dxa"/>
            <w:vAlign w:val="center"/>
          </w:tcPr>
          <w:p w14:paraId="2B5318DD" w14:textId="77777777" w:rsidR="007C2B53" w:rsidRPr="00F174AC" w:rsidRDefault="007C2B53" w:rsidP="001731A2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5309FFF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0F48F2C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121" w:type="dxa"/>
            <w:vAlign w:val="center"/>
          </w:tcPr>
          <w:p w14:paraId="7C9781B4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即座に対策が必要</w:t>
            </w:r>
          </w:p>
        </w:tc>
        <w:tc>
          <w:tcPr>
            <w:tcW w:w="567" w:type="dxa"/>
            <w:vAlign w:val="center"/>
          </w:tcPr>
          <w:p w14:paraId="5B57D16C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C46E5EA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41AD7781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121" w:type="dxa"/>
            <w:vAlign w:val="center"/>
          </w:tcPr>
          <w:p w14:paraId="36CE625C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何らかの対策が必要</w:t>
            </w:r>
          </w:p>
        </w:tc>
        <w:tc>
          <w:tcPr>
            <w:tcW w:w="567" w:type="dxa"/>
            <w:vAlign w:val="center"/>
          </w:tcPr>
          <w:p w14:paraId="26A03CBD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54FFBF5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6EF383E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121" w:type="dxa"/>
            <w:vAlign w:val="center"/>
          </w:tcPr>
          <w:p w14:paraId="524D94A3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現時点で対策の必要なし</w:t>
            </w:r>
          </w:p>
        </w:tc>
        <w:tc>
          <w:tcPr>
            <w:tcW w:w="567" w:type="dxa"/>
            <w:vAlign w:val="center"/>
          </w:tcPr>
          <w:p w14:paraId="054C23A2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716A3247" w14:textId="77777777" w:rsidTr="001731A2">
        <w:trPr>
          <w:trHeight w:val="283"/>
        </w:trPr>
        <w:tc>
          <w:tcPr>
            <w:tcW w:w="426" w:type="dxa"/>
            <w:shd w:val="clear" w:color="auto" w:fill="E6E6E6"/>
            <w:vAlign w:val="center"/>
          </w:tcPr>
          <w:p w14:paraId="725C3D00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121" w:type="dxa"/>
            <w:vAlign w:val="center"/>
          </w:tcPr>
          <w:p w14:paraId="579D2561" w14:textId="77777777" w:rsidR="007C2B53" w:rsidRPr="00F174AC" w:rsidRDefault="007C2B53" w:rsidP="001731A2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2AFE829" w14:textId="77777777" w:rsidR="007C2B53" w:rsidRPr="00F174AC" w:rsidRDefault="007C2B53" w:rsidP="001731A2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16042" w:tblpY="359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215"/>
        <w:gridCol w:w="425"/>
        <w:gridCol w:w="425"/>
        <w:gridCol w:w="425"/>
        <w:gridCol w:w="426"/>
      </w:tblGrid>
      <w:tr w:rsidR="007C2B53" w14:paraId="7D10AD11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CCFFFF"/>
            <w:textDirection w:val="tbRlV"/>
            <w:vAlign w:val="center"/>
          </w:tcPr>
          <w:p w14:paraId="707AF2A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安全対策の評価</w:t>
            </w:r>
          </w:p>
        </w:tc>
        <w:tc>
          <w:tcPr>
            <w:tcW w:w="1640" w:type="dxa"/>
            <w:gridSpan w:val="2"/>
            <w:vMerge w:val="restart"/>
            <w:tcBorders>
              <w:tl2br w:val="single" w:sz="4" w:space="0" w:color="auto"/>
            </w:tcBorders>
          </w:tcPr>
          <w:p w14:paraId="37BB2BA9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効　果</w:t>
            </w:r>
          </w:p>
          <w:p w14:paraId="2286C125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実現</w:t>
            </w: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性</w:t>
            </w:r>
          </w:p>
        </w:tc>
        <w:tc>
          <w:tcPr>
            <w:tcW w:w="425" w:type="dxa"/>
            <w:vMerge w:val="restart"/>
            <w:vAlign w:val="center"/>
          </w:tcPr>
          <w:p w14:paraId="26AC7E9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大</w:t>
            </w:r>
          </w:p>
        </w:tc>
        <w:tc>
          <w:tcPr>
            <w:tcW w:w="425" w:type="dxa"/>
            <w:vMerge w:val="restart"/>
            <w:vAlign w:val="center"/>
          </w:tcPr>
          <w:p w14:paraId="4281FC2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</w:t>
            </w:r>
          </w:p>
        </w:tc>
        <w:tc>
          <w:tcPr>
            <w:tcW w:w="426" w:type="dxa"/>
            <w:vMerge w:val="restart"/>
            <w:vAlign w:val="center"/>
          </w:tcPr>
          <w:p w14:paraId="0FB3BAC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</w:t>
            </w:r>
          </w:p>
        </w:tc>
      </w:tr>
      <w:tr w:rsidR="007C2B53" w14:paraId="04FC3D47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CCFFFF"/>
            <w:textDirection w:val="tbRlV"/>
            <w:vAlign w:val="center"/>
          </w:tcPr>
          <w:p w14:paraId="03CC6A67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541AA365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1CFB397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14:paraId="6CD7CFDC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6" w:type="dxa"/>
            <w:vMerge/>
          </w:tcPr>
          <w:p w14:paraId="2E4E180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310B57CA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5BC78EE1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640" w:type="dxa"/>
            <w:gridSpan w:val="2"/>
            <w:vMerge/>
            <w:tcBorders>
              <w:tl2br w:val="single" w:sz="4" w:space="0" w:color="auto"/>
            </w:tcBorders>
          </w:tcPr>
          <w:p w14:paraId="11C12F8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48DC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</w:tcPr>
          <w:p w14:paraId="7548BC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6" w:type="dxa"/>
          </w:tcPr>
          <w:p w14:paraId="0273D6F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2D44097F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1B33BCD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AE0A0D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困　難</w:t>
            </w:r>
          </w:p>
        </w:tc>
        <w:tc>
          <w:tcPr>
            <w:tcW w:w="425" w:type="dxa"/>
          </w:tcPr>
          <w:p w14:paraId="0687CB1A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5" w:type="dxa"/>
            <w:shd w:val="clear" w:color="auto" w:fill="E6E6E6"/>
          </w:tcPr>
          <w:p w14:paraId="22875A3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425" w:type="dxa"/>
            <w:shd w:val="clear" w:color="auto" w:fill="E6E6E6"/>
          </w:tcPr>
          <w:p w14:paraId="3D9DE66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6" w:type="dxa"/>
            <w:shd w:val="clear" w:color="auto" w:fill="E6E6E6"/>
          </w:tcPr>
          <w:p w14:paraId="6D9CA3C7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2107E621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262D1EE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2C06A47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努力すれば可能</w:t>
            </w:r>
          </w:p>
        </w:tc>
        <w:tc>
          <w:tcPr>
            <w:tcW w:w="425" w:type="dxa"/>
          </w:tcPr>
          <w:p w14:paraId="15E00CF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425" w:type="dxa"/>
            <w:shd w:val="clear" w:color="auto" w:fill="E6E6E6"/>
          </w:tcPr>
          <w:p w14:paraId="4F5E7895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425" w:type="dxa"/>
            <w:shd w:val="clear" w:color="auto" w:fill="E6E6E6"/>
          </w:tcPr>
          <w:p w14:paraId="7644DAF2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6" w:type="dxa"/>
            <w:shd w:val="clear" w:color="auto" w:fill="E6E6E6"/>
          </w:tcPr>
          <w:p w14:paraId="4A90688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456D3DBB" w14:textId="77777777" w:rsidTr="007C2B53">
        <w:trPr>
          <w:trHeight w:val="284"/>
        </w:trPr>
        <w:tc>
          <w:tcPr>
            <w:tcW w:w="340" w:type="dxa"/>
            <w:vMerge/>
            <w:shd w:val="clear" w:color="auto" w:fill="CCFFFF"/>
          </w:tcPr>
          <w:p w14:paraId="471451F6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215" w:type="dxa"/>
            <w:vAlign w:val="center"/>
          </w:tcPr>
          <w:p w14:paraId="7199194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　能</w:t>
            </w:r>
          </w:p>
        </w:tc>
        <w:tc>
          <w:tcPr>
            <w:tcW w:w="425" w:type="dxa"/>
          </w:tcPr>
          <w:p w14:paraId="196B29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425" w:type="dxa"/>
            <w:shd w:val="clear" w:color="auto" w:fill="E6E6E6"/>
          </w:tcPr>
          <w:p w14:paraId="3F2FB77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425" w:type="dxa"/>
            <w:shd w:val="clear" w:color="auto" w:fill="E6E6E6"/>
          </w:tcPr>
          <w:p w14:paraId="249D9B0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426" w:type="dxa"/>
            <w:shd w:val="clear" w:color="auto" w:fill="E6E6E6"/>
          </w:tcPr>
          <w:p w14:paraId="4D515D1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Style w:val="a8"/>
        <w:tblpPr w:leftFromText="142" w:rightFromText="142" w:vertAnchor="text" w:horzAnchor="page" w:tblpX="11973" w:tblpY="393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268"/>
        <w:gridCol w:w="567"/>
      </w:tblGrid>
      <w:tr w:rsidR="007C2B53" w14:paraId="08EDDC8D" w14:textId="77777777" w:rsidTr="007C2B53">
        <w:trPr>
          <w:trHeight w:val="284"/>
        </w:trPr>
        <w:tc>
          <w:tcPr>
            <w:tcW w:w="426" w:type="dxa"/>
            <w:vAlign w:val="center"/>
          </w:tcPr>
          <w:p w14:paraId="70E7F3B1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評価</w:t>
            </w:r>
          </w:p>
        </w:tc>
        <w:tc>
          <w:tcPr>
            <w:tcW w:w="2268" w:type="dxa"/>
            <w:vAlign w:val="center"/>
          </w:tcPr>
          <w:p w14:paraId="0D7CB47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危険有害要因の評価基準</w:t>
            </w:r>
          </w:p>
        </w:tc>
        <w:tc>
          <w:tcPr>
            <w:tcW w:w="567" w:type="dxa"/>
            <w:vAlign w:val="center"/>
          </w:tcPr>
          <w:p w14:paraId="04248AC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危険度</w:t>
            </w:r>
          </w:p>
        </w:tc>
      </w:tr>
      <w:tr w:rsidR="007C2B53" w14:paraId="2754792A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832CD4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2268" w:type="dxa"/>
            <w:vAlign w:val="center"/>
          </w:tcPr>
          <w:p w14:paraId="3FFA4EF9" w14:textId="77777777" w:rsidR="007C2B53" w:rsidRPr="00F174AC" w:rsidRDefault="007C2B53" w:rsidP="007C2B53">
            <w:pPr>
              <w:spacing w:line="180" w:lineRule="exact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極めて大きい（受け入れ不可能）</w:t>
            </w:r>
          </w:p>
        </w:tc>
        <w:tc>
          <w:tcPr>
            <w:tcW w:w="567" w:type="dxa"/>
            <w:vAlign w:val="center"/>
          </w:tcPr>
          <w:p w14:paraId="00B47E0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</w:tr>
      <w:tr w:rsidR="007C2B53" w14:paraId="3594A253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EB8FBD3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2268" w:type="dxa"/>
            <w:vAlign w:val="center"/>
          </w:tcPr>
          <w:p w14:paraId="49A1C281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かなり大きい（受け入れ不可能）</w:t>
            </w:r>
          </w:p>
        </w:tc>
        <w:tc>
          <w:tcPr>
            <w:tcW w:w="567" w:type="dxa"/>
            <w:vAlign w:val="center"/>
          </w:tcPr>
          <w:p w14:paraId="5DAF9FD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18147CB0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2224171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2268" w:type="dxa"/>
            <w:vAlign w:val="center"/>
          </w:tcPr>
          <w:p w14:paraId="5D972F30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中程度（受け入れ可能）</w:t>
            </w:r>
          </w:p>
        </w:tc>
        <w:tc>
          <w:tcPr>
            <w:tcW w:w="567" w:type="dxa"/>
            <w:vAlign w:val="center"/>
          </w:tcPr>
          <w:p w14:paraId="0BFA301D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0C7A5479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65002F9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2268" w:type="dxa"/>
            <w:vAlign w:val="center"/>
          </w:tcPr>
          <w:p w14:paraId="532EDB3F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小さい(許容範囲内)</w:t>
            </w:r>
          </w:p>
        </w:tc>
        <w:tc>
          <w:tcPr>
            <w:tcW w:w="567" w:type="dxa"/>
            <w:vAlign w:val="center"/>
          </w:tcPr>
          <w:p w14:paraId="479DD17C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  <w:tr w:rsidR="007C2B53" w14:paraId="30DE5E7E" w14:textId="77777777" w:rsidTr="007C2B53">
        <w:trPr>
          <w:trHeight w:val="284"/>
        </w:trPr>
        <w:tc>
          <w:tcPr>
            <w:tcW w:w="426" w:type="dxa"/>
            <w:shd w:val="clear" w:color="auto" w:fill="E6E6E6"/>
            <w:vAlign w:val="center"/>
          </w:tcPr>
          <w:p w14:paraId="4C0751F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2268" w:type="dxa"/>
            <w:vAlign w:val="center"/>
          </w:tcPr>
          <w:p w14:paraId="4FDF55EE" w14:textId="77777777" w:rsidR="007C2B53" w:rsidRPr="00F174AC" w:rsidRDefault="007C2B53" w:rsidP="007C2B53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極めて小さい（受け入れ可能）</w:t>
            </w:r>
          </w:p>
        </w:tc>
        <w:tc>
          <w:tcPr>
            <w:tcW w:w="567" w:type="dxa"/>
            <w:vAlign w:val="center"/>
          </w:tcPr>
          <w:p w14:paraId="45F05AF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</w:tbl>
    <w:tbl>
      <w:tblPr>
        <w:tblStyle w:val="a8"/>
        <w:tblpPr w:leftFromText="142" w:rightFromText="142" w:vertAnchor="text" w:horzAnchor="page" w:tblpX="6096" w:tblpY="426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0"/>
        <w:gridCol w:w="1503"/>
        <w:gridCol w:w="397"/>
        <w:gridCol w:w="879"/>
        <w:gridCol w:w="992"/>
        <w:gridCol w:w="992"/>
      </w:tblGrid>
      <w:tr w:rsidR="007C2B53" w14:paraId="56A64C87" w14:textId="77777777" w:rsidTr="007C2B53">
        <w:trPr>
          <w:trHeight w:val="284"/>
        </w:trPr>
        <w:tc>
          <w:tcPr>
            <w:tcW w:w="340" w:type="dxa"/>
            <w:vMerge w:val="restart"/>
            <w:shd w:val="clear" w:color="auto" w:fill="FFFFCC"/>
            <w:textDirection w:val="tbRlV"/>
            <w:vAlign w:val="center"/>
          </w:tcPr>
          <w:p w14:paraId="59E93498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危険の見積り</w:t>
            </w:r>
          </w:p>
        </w:tc>
        <w:tc>
          <w:tcPr>
            <w:tcW w:w="1900" w:type="dxa"/>
            <w:gridSpan w:val="2"/>
            <w:vMerge w:val="restart"/>
            <w:tcBorders>
              <w:tl2br w:val="single" w:sz="4" w:space="0" w:color="auto"/>
            </w:tcBorders>
          </w:tcPr>
          <w:p w14:paraId="629387FA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重大性</w:t>
            </w:r>
          </w:p>
          <w:p w14:paraId="50D47D14" w14:textId="77777777" w:rsidR="007C2B53" w:rsidRPr="00F174AC" w:rsidRDefault="007C2B53" w:rsidP="001D2CF2">
            <w:pPr>
              <w:spacing w:beforeLines="50" w:before="180"/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可能性</w:t>
            </w:r>
          </w:p>
        </w:tc>
        <w:tc>
          <w:tcPr>
            <w:tcW w:w="879" w:type="dxa"/>
            <w:vMerge w:val="restart"/>
            <w:vAlign w:val="center"/>
          </w:tcPr>
          <w:p w14:paraId="02CF3A64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極めて重大</w:t>
            </w:r>
          </w:p>
          <w:p w14:paraId="62FFC4CD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  <w:p w14:paraId="092DC85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(死亡・障害)</w:t>
            </w:r>
          </w:p>
        </w:tc>
        <w:tc>
          <w:tcPr>
            <w:tcW w:w="992" w:type="dxa"/>
            <w:vMerge w:val="restart"/>
            <w:vAlign w:val="center"/>
          </w:tcPr>
          <w:p w14:paraId="3C6B703F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重　大</w:t>
            </w:r>
          </w:p>
          <w:p w14:paraId="00BDF509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大けが</w:t>
            </w:r>
          </w:p>
          <w:p w14:paraId="126E0D1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(休業４日以上)</w:t>
            </w:r>
          </w:p>
        </w:tc>
        <w:tc>
          <w:tcPr>
            <w:tcW w:w="992" w:type="dxa"/>
            <w:vMerge w:val="restart"/>
            <w:vAlign w:val="center"/>
          </w:tcPr>
          <w:p w14:paraId="22F84B3A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軽微</w:t>
            </w:r>
          </w:p>
          <w:p w14:paraId="2A6AAD53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4"/>
                <w:szCs w:val="14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打撲・切傷</w:t>
            </w:r>
          </w:p>
          <w:p w14:paraId="598822A7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(休業３日以下)</w:t>
            </w:r>
          </w:p>
        </w:tc>
      </w:tr>
      <w:tr w:rsidR="007C2B53" w14:paraId="2BEDC2A3" w14:textId="77777777" w:rsidTr="007C2B53">
        <w:trPr>
          <w:cantSplit/>
          <w:trHeight w:val="284"/>
        </w:trPr>
        <w:tc>
          <w:tcPr>
            <w:tcW w:w="340" w:type="dxa"/>
            <w:vMerge/>
            <w:shd w:val="clear" w:color="auto" w:fill="FFFFCC"/>
            <w:textDirection w:val="tbRlV"/>
            <w:vAlign w:val="center"/>
          </w:tcPr>
          <w:p w14:paraId="44D2AFC2" w14:textId="77777777" w:rsidR="007C2B53" w:rsidRPr="00F174AC" w:rsidRDefault="007C2B53" w:rsidP="007C2B53">
            <w:pPr>
              <w:spacing w:line="180" w:lineRule="exact"/>
              <w:ind w:left="113" w:right="113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61AD81B6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  <w:vMerge/>
          </w:tcPr>
          <w:p w14:paraId="585613F5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88CF8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6F5506AB" w14:textId="77777777" w:rsidR="007C2B53" w:rsidRPr="00F174AC" w:rsidRDefault="007C2B53" w:rsidP="007C2B53">
            <w:pPr>
              <w:spacing w:line="18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</w:tr>
      <w:tr w:rsidR="007C2B53" w14:paraId="4A8FC929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5B50AC13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900" w:type="dxa"/>
            <w:gridSpan w:val="2"/>
            <w:vMerge/>
            <w:tcBorders>
              <w:tl2br w:val="single" w:sz="4" w:space="0" w:color="auto"/>
            </w:tcBorders>
          </w:tcPr>
          <w:p w14:paraId="40E62BF8" w14:textId="77777777" w:rsidR="007C2B53" w:rsidRPr="00F174AC" w:rsidRDefault="007C2B53" w:rsidP="007C2B53">
            <w:pPr>
              <w:jc w:val="righ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879" w:type="dxa"/>
          </w:tcPr>
          <w:p w14:paraId="5931A57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</w:tcPr>
          <w:p w14:paraId="60A6381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992" w:type="dxa"/>
          </w:tcPr>
          <w:p w14:paraId="63C2FDC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</w:tr>
      <w:tr w:rsidR="007C2B53" w14:paraId="58CC510C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0925175E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6EFE3315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発生の確率は高い</w:t>
            </w:r>
          </w:p>
          <w:p w14:paraId="28FAA6D7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（半年に１回程度）</w:t>
            </w:r>
          </w:p>
        </w:tc>
        <w:tc>
          <w:tcPr>
            <w:tcW w:w="397" w:type="dxa"/>
          </w:tcPr>
          <w:p w14:paraId="32DF4379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879" w:type="dxa"/>
            <w:shd w:val="clear" w:color="auto" w:fill="E6E6E6"/>
          </w:tcPr>
          <w:p w14:paraId="3A2C49BB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６</w:t>
            </w:r>
          </w:p>
        </w:tc>
        <w:tc>
          <w:tcPr>
            <w:tcW w:w="992" w:type="dxa"/>
            <w:shd w:val="clear" w:color="auto" w:fill="E6E6E6"/>
          </w:tcPr>
          <w:p w14:paraId="50155D6E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5EAE1E46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</w:tr>
      <w:tr w:rsidR="007C2B53" w14:paraId="61F97F72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14E2F99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1F84CC30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時々発生する</w:t>
            </w:r>
          </w:p>
          <w:p w14:paraId="449A0B7A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（２～３年に１回程度）</w:t>
            </w:r>
          </w:p>
        </w:tc>
        <w:tc>
          <w:tcPr>
            <w:tcW w:w="397" w:type="dxa"/>
          </w:tcPr>
          <w:p w14:paraId="64B7307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  <w:tc>
          <w:tcPr>
            <w:tcW w:w="879" w:type="dxa"/>
            <w:shd w:val="clear" w:color="auto" w:fill="E6E6E6"/>
          </w:tcPr>
          <w:p w14:paraId="62CA592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５</w:t>
            </w:r>
          </w:p>
        </w:tc>
        <w:tc>
          <w:tcPr>
            <w:tcW w:w="992" w:type="dxa"/>
            <w:shd w:val="clear" w:color="auto" w:fill="E6E6E6"/>
          </w:tcPr>
          <w:p w14:paraId="07CC3C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4143D2C4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</w:tr>
      <w:tr w:rsidR="007C2B53" w14:paraId="64EF600B" w14:textId="77777777" w:rsidTr="007C2B53">
        <w:trPr>
          <w:trHeight w:val="284"/>
        </w:trPr>
        <w:tc>
          <w:tcPr>
            <w:tcW w:w="340" w:type="dxa"/>
            <w:vMerge/>
            <w:shd w:val="clear" w:color="auto" w:fill="FFFFCC"/>
          </w:tcPr>
          <w:p w14:paraId="3B9B14E0" w14:textId="77777777" w:rsidR="007C2B53" w:rsidRPr="00F174AC" w:rsidRDefault="007C2B53" w:rsidP="007C2B53">
            <w:pPr>
              <w:jc w:val="right"/>
              <w:rPr>
                <w:rFonts w:eastAsia="ＭＳ ゴシック"/>
                <w:sz w:val="26"/>
              </w:rPr>
            </w:pPr>
          </w:p>
        </w:tc>
        <w:tc>
          <w:tcPr>
            <w:tcW w:w="1503" w:type="dxa"/>
            <w:vAlign w:val="center"/>
          </w:tcPr>
          <w:p w14:paraId="477CB4C2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発生の確率は低い</w:t>
            </w:r>
          </w:p>
          <w:p w14:paraId="162F5916" w14:textId="77777777" w:rsidR="007C2B53" w:rsidRPr="00F174AC" w:rsidRDefault="007C2B53" w:rsidP="007C2B53">
            <w:pPr>
              <w:spacing w:line="160" w:lineRule="exact"/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4"/>
                <w:szCs w:val="14"/>
              </w:rPr>
              <w:t>（５年以上に１回程度）</w:t>
            </w:r>
          </w:p>
        </w:tc>
        <w:tc>
          <w:tcPr>
            <w:tcW w:w="397" w:type="dxa"/>
          </w:tcPr>
          <w:p w14:paraId="317955F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１</w:t>
            </w:r>
          </w:p>
        </w:tc>
        <w:tc>
          <w:tcPr>
            <w:tcW w:w="879" w:type="dxa"/>
            <w:shd w:val="clear" w:color="auto" w:fill="E6E6E6"/>
          </w:tcPr>
          <w:p w14:paraId="16E3CEAF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４</w:t>
            </w:r>
          </w:p>
        </w:tc>
        <w:tc>
          <w:tcPr>
            <w:tcW w:w="992" w:type="dxa"/>
            <w:shd w:val="clear" w:color="auto" w:fill="E6E6E6"/>
          </w:tcPr>
          <w:p w14:paraId="3C7CBCE8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３</w:t>
            </w:r>
          </w:p>
        </w:tc>
        <w:tc>
          <w:tcPr>
            <w:tcW w:w="992" w:type="dxa"/>
            <w:shd w:val="clear" w:color="auto" w:fill="E6E6E6"/>
          </w:tcPr>
          <w:p w14:paraId="1867E601" w14:textId="77777777" w:rsidR="007C2B53" w:rsidRPr="00F174AC" w:rsidRDefault="007C2B53" w:rsidP="007C2B53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F174AC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２</w:t>
            </w:r>
          </w:p>
        </w:tc>
      </w:tr>
    </w:tbl>
    <w:tbl>
      <w:tblPr>
        <w:tblpPr w:leftFromText="142" w:rightFromText="142" w:vertAnchor="text" w:horzAnchor="margin" w:tblpY="2954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5349F" w14:paraId="7456C2F9" w14:textId="77777777" w:rsidTr="0045349F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EE90F2C" w14:textId="0590AC05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bookmarkStart w:id="0" w:name="_Hlk156565774"/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DF7DF5A" w14:textId="4D0D3D8A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9406DC4" w14:textId="77777777" w:rsidR="0045349F" w:rsidRPr="00007768" w:rsidRDefault="0045349F" w:rsidP="007C2B53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7BFCB9A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3F28CCB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C03EE47" w14:textId="77777777" w:rsidR="006A5BB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80BF5B0" w14:textId="108A12E7" w:rsidR="0045349F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B1003E9" w14:textId="3CA6DA28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072FC61" w14:textId="77777777" w:rsidR="0045349F" w:rsidRPr="00007768" w:rsidRDefault="0045349F" w:rsidP="007C2B53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648DD18" w14:textId="77777777" w:rsidR="0045349F" w:rsidRPr="00007768" w:rsidRDefault="0045349F" w:rsidP="007C2B53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5349F" w14:paraId="74AAD79B" w14:textId="77777777" w:rsidTr="0045349F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F82C1D1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25668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FC98156" w14:textId="77777777" w:rsidR="0045349F" w:rsidRDefault="0045349F" w:rsidP="007C2B53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073AAD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06ECC69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A48FB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52B3D53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6DC4FB3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EA68DC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C589CE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0445B0F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662345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63D937" w14:textId="77777777" w:rsidR="0045349F" w:rsidRPr="00007768" w:rsidRDefault="0045349F" w:rsidP="007C2B53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7911A4D" w14:textId="77777777" w:rsidR="0045349F" w:rsidRDefault="0045349F" w:rsidP="007C2B53">
            <w:pPr>
              <w:spacing w:line="720" w:lineRule="auto"/>
              <w:jc w:val="center"/>
              <w:rPr>
                <w:b/>
              </w:rPr>
            </w:pPr>
          </w:p>
        </w:tc>
      </w:tr>
      <w:tr w:rsidR="00914908" w:rsidRPr="0025308D" w14:paraId="27867C4F" w14:textId="77777777" w:rsidTr="00BD273C">
        <w:trPr>
          <w:cantSplit/>
          <w:trHeight w:val="167"/>
        </w:trPr>
        <w:tc>
          <w:tcPr>
            <w:tcW w:w="2255" w:type="dxa"/>
            <w:vMerge w:val="restart"/>
          </w:tcPr>
          <w:p w14:paraId="78D4F13F" w14:textId="77777777" w:rsidR="00914908" w:rsidRPr="000704C9" w:rsidRDefault="00914908" w:rsidP="00914908">
            <w:pPr>
              <w:ind w:left="210" w:hangingChars="100" w:hanging="210"/>
              <w:rPr>
                <w:rFonts w:ascii="ＭＳ 明朝" w:hAnsi="ＭＳ 明朝"/>
              </w:rPr>
            </w:pPr>
            <w:r w:rsidRPr="000704C9">
              <w:rPr>
                <w:rFonts w:ascii="ＭＳ 明朝" w:hAnsi="ＭＳ 明朝" w:hint="eastAsia"/>
              </w:rPr>
              <w:t>１　準備</w:t>
            </w:r>
          </w:p>
          <w:p w14:paraId="1C65B330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7B76E56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24AA07AC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38E2F67F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7282E812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68CC6E9D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2B14BF39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4015652F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C17E9C2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7F5D3FA3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E4F4E09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501F037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098ED97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3C6B8E43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1F129017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F3A603F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43A19D50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31E305CA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D92172F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6415A177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02E63298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3FC31563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344303F2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04BC2672" w14:textId="77777777" w:rsidR="00053474" w:rsidRDefault="00053474" w:rsidP="00914908">
            <w:pPr>
              <w:ind w:left="210" w:hangingChars="100" w:hanging="210"/>
              <w:rPr>
                <w:rFonts w:ascii="ＭＳ ゴシック" w:eastAsia="ＭＳ ゴシック" w:hAnsi="ＭＳ ゴシック"/>
              </w:rPr>
            </w:pPr>
          </w:p>
          <w:p w14:paraId="591E5B21" w14:textId="1A95EDEC" w:rsidR="00053474" w:rsidRPr="00380272" w:rsidRDefault="00053474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</w:tcBorders>
          </w:tcPr>
          <w:p w14:paraId="05284D85" w14:textId="7777777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１）調査</w:t>
            </w:r>
          </w:p>
          <w:p w14:paraId="7C9AEAB5" w14:textId="554534D8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000000"/>
              <w:bottom w:val="single" w:sz="2" w:space="0" w:color="000000"/>
            </w:tcBorders>
          </w:tcPr>
          <w:p w14:paraId="5E2B2D45" w14:textId="0BF3ABB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・未確認の埋設物の損傷</w:t>
            </w:r>
          </w:p>
        </w:tc>
        <w:tc>
          <w:tcPr>
            <w:tcW w:w="454" w:type="dxa"/>
            <w:vMerge w:val="restart"/>
            <w:tcBorders>
              <w:top w:val="single" w:sz="4" w:space="0" w:color="000000"/>
            </w:tcBorders>
          </w:tcPr>
          <w:p w14:paraId="3974924C" w14:textId="76E17E24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000000"/>
            </w:tcBorders>
          </w:tcPr>
          <w:p w14:paraId="481D4C78" w14:textId="106B05C9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000000"/>
            </w:tcBorders>
          </w:tcPr>
          <w:p w14:paraId="270B6FC9" w14:textId="06FD1741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000000"/>
            </w:tcBorders>
          </w:tcPr>
          <w:p w14:paraId="7CCC43D6" w14:textId="51AD21DC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2" w:space="0" w:color="000000"/>
            </w:tcBorders>
          </w:tcPr>
          <w:p w14:paraId="4353766F" w14:textId="3FE36B7C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・埋設管の再確認、試掘を実施する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2" w:space="0" w:color="000000"/>
            </w:tcBorders>
            <w:vAlign w:val="center"/>
          </w:tcPr>
          <w:p w14:paraId="73F34661" w14:textId="129F43B3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56DFF112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83026DD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A4FD8A2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4368B5B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25A6981" w14:textId="698C35DC" w:rsidR="00914908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64F7461" wp14:editId="52F78C13">
                      <wp:simplePos x="0" y="0"/>
                      <wp:positionH relativeFrom="column">
                        <wp:posOffset>60902</wp:posOffset>
                      </wp:positionH>
                      <wp:positionV relativeFrom="paragraph">
                        <wp:posOffset>211411</wp:posOffset>
                      </wp:positionV>
                      <wp:extent cx="2203790" cy="435935"/>
                      <wp:effectExtent l="0" t="0" r="6350" b="2540"/>
                      <wp:wrapNone/>
                      <wp:docPr id="541580104" name="テキスト ボック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790" cy="435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764687" w14:textId="77777777" w:rsidR="00914908" w:rsidRDefault="00914908" w:rsidP="0091490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90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埋設管の位置を確認しているか</w:t>
                                  </w:r>
                                </w:p>
                                <w:p w14:paraId="6463551A" w14:textId="77777777" w:rsidR="00914908" w:rsidRDefault="00914908" w:rsidP="0091490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90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仮囲い、歩行者通路を早期設置しているか</w:t>
                                  </w:r>
                                </w:p>
                                <w:p w14:paraId="2FEAF91B" w14:textId="79E6E7C0" w:rsidR="00914908" w:rsidRPr="00914908" w:rsidRDefault="00914908" w:rsidP="0091490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1490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誘導者を適正配置しているか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4F74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5" o:spid="_x0000_s1026" type="#_x0000_t202" style="position:absolute;left:0;text-align:left;margin-left:4.8pt;margin-top:16.65pt;width:173.55pt;height:3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" stroked="f">
                      <v:textbox inset="0,0,0,0">
                        <w:txbxContent>
                          <w:p w14:paraId="28764687" w14:textId="77777777" w:rsidR="00914908" w:rsidRDefault="00914908" w:rsidP="0091490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90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埋設管の位置を確認しているか</w:t>
                            </w:r>
                          </w:p>
                          <w:p w14:paraId="6463551A" w14:textId="77777777" w:rsidR="00914908" w:rsidRDefault="00914908" w:rsidP="0091490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90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仮囲い、歩行者通路を早期設置しているか</w:t>
                            </w:r>
                          </w:p>
                          <w:p w14:paraId="2FEAF91B" w14:textId="79E6E7C0" w:rsidR="00914908" w:rsidRPr="00914908" w:rsidRDefault="00914908" w:rsidP="0091490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1490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誘導者を適正配置しているか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4908">
              <w:rPr>
                <w:rFonts w:ascii="ＭＳ 明朝" w:hAnsi="ＭＳ 明朝" w:hint="eastAsia"/>
                <w:sz w:val="20"/>
                <w:szCs w:val="22"/>
              </w:rPr>
              <w:t>調査</w:t>
            </w:r>
          </w:p>
          <w:p w14:paraId="0F5D1559" w14:textId="7D11A1B2" w:rsidR="00914908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05B4208" w14:textId="5945D4FC" w:rsidR="00914908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6D4A216" wp14:editId="75223FD5">
                  <wp:extent cx="2267585" cy="1775637"/>
                  <wp:effectExtent l="0" t="0" r="0" b="0"/>
                  <wp:docPr id="909878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7585" cy="177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CE6FE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263D27A9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1B00BAA3" w14:textId="77777777" w:rsidR="00914908" w:rsidRDefault="00914908" w:rsidP="00914908"/>
        </w:tc>
        <w:tc>
          <w:tcPr>
            <w:tcW w:w="3685" w:type="dxa"/>
            <w:vMerge/>
          </w:tcPr>
          <w:p w14:paraId="0604BF95" w14:textId="7777777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7F366BBA" w14:textId="0EB95620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・安全設備未設置箇所での第三者立入りによる第三者災害</w:t>
            </w:r>
          </w:p>
        </w:tc>
        <w:tc>
          <w:tcPr>
            <w:tcW w:w="454" w:type="dxa"/>
            <w:vMerge/>
          </w:tcPr>
          <w:p w14:paraId="65CFAC0A" w14:textId="4FEB8EB3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07E401" w14:textId="057F92AD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C2FB8B" w14:textId="5FB3F9D2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38BCAA" w14:textId="052221DD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2AAAB64D" w14:textId="70F6FCFF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・仮囲い、歩行者通路を早期に設置する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2207B11" w14:textId="4E54C0F7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31E25DF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9FCF08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D6126B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E8D424D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355CFC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3EA06EE7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017F5B0D" w14:textId="77777777" w:rsidR="00914908" w:rsidRDefault="00914908" w:rsidP="00914908"/>
        </w:tc>
        <w:tc>
          <w:tcPr>
            <w:tcW w:w="3685" w:type="dxa"/>
            <w:vMerge/>
            <w:tcBorders>
              <w:bottom w:val="single" w:sz="2" w:space="0" w:color="000000"/>
            </w:tcBorders>
          </w:tcPr>
          <w:p w14:paraId="0DD4AAF0" w14:textId="029107E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32AE68EB" w14:textId="247BA72A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・路上での交通災害</w:t>
            </w: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67FBD965" w14:textId="2759E76B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43CFEDF7" w14:textId="6602711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1AE8FF0A" w14:textId="1BD179B5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778CE218" w14:textId="3CC31265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72CAAD26" w14:textId="49E18145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・調査人員と誘導人員を適正配置する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4618383" w14:textId="6B28FF24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BFF2A69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70AAE3F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FCB9841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09CC8A2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9C9D295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3BAE0EE2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347A022F" w14:textId="77777777" w:rsidR="00914908" w:rsidRDefault="00914908" w:rsidP="00914908"/>
        </w:tc>
        <w:tc>
          <w:tcPr>
            <w:tcW w:w="3685" w:type="dxa"/>
            <w:vMerge w:val="restart"/>
            <w:tcBorders>
              <w:top w:val="single" w:sz="2" w:space="0" w:color="000000"/>
            </w:tcBorders>
          </w:tcPr>
          <w:p w14:paraId="47B283F0" w14:textId="5E3779DA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２）仮設施設の設置</w:t>
            </w: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267C773D" w14:textId="4D58E90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・資材搬入時、車両と第三者との接触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0FF72BF7" w14:textId="26F3EA80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185E5D2D" w14:textId="124FC6B0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772954E5" w14:textId="5621856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07AAD553" w14:textId="0FBE9CEF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3FC675A5" w14:textId="1FD82D51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・運転経路、搬入計画の周知の徹底と誘導者による適正な誘導をする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34F324D" w14:textId="77777777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  <w:p w14:paraId="3B9C0007" w14:textId="50497E73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</w:tcPr>
          <w:p w14:paraId="6AB9D226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5BFF230" w14:textId="3E46A584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FBB1B57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14B4D8" w14:textId="634B86DD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6A8CF3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0F4260C1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3B60ECA5" w14:textId="77777777" w:rsidR="00914908" w:rsidRDefault="00914908" w:rsidP="00914908"/>
        </w:tc>
        <w:tc>
          <w:tcPr>
            <w:tcW w:w="3685" w:type="dxa"/>
            <w:vMerge/>
          </w:tcPr>
          <w:p w14:paraId="10634F69" w14:textId="7777777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4CEA1DF9" w14:textId="2E84F0BF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・資材搬入、荷おろし時つまづき転倒</w:t>
            </w:r>
          </w:p>
        </w:tc>
        <w:tc>
          <w:tcPr>
            <w:tcW w:w="454" w:type="dxa"/>
            <w:vMerge/>
          </w:tcPr>
          <w:p w14:paraId="4C8CC774" w14:textId="1DED28FD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CC797E" w14:textId="0BF9C38F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25DB422" w14:textId="1BC46AEA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D462A2" w14:textId="0EC51151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61D89214" w14:textId="23AD01E5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・作業手順、内容の周知と適正人員での運搬を徹底する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C68F011" w14:textId="3F2E863C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0CE9E1B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1945B28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79F65A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ECDF52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013C0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40E19FC5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7712BF1E" w14:textId="77777777" w:rsidR="00914908" w:rsidRDefault="00914908" w:rsidP="00914908"/>
        </w:tc>
        <w:tc>
          <w:tcPr>
            <w:tcW w:w="3685" w:type="dxa"/>
            <w:vMerge/>
          </w:tcPr>
          <w:p w14:paraId="253AEB8B" w14:textId="7777777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606B00E5" w14:textId="76E06FA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・仮囲い設置時、資材の転倒による激突され</w:t>
            </w:r>
          </w:p>
        </w:tc>
        <w:tc>
          <w:tcPr>
            <w:tcW w:w="454" w:type="dxa"/>
            <w:vMerge/>
          </w:tcPr>
          <w:p w14:paraId="040E4363" w14:textId="0C0FB578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3BD98C" w14:textId="348C5AFC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15AC9F" w14:textId="001F05B6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8C24A9" w14:textId="5ED4AC34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32671327" w14:textId="2B671D86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・作業範囲の明確な表示と作業手順の周知徹底をする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7569C01" w14:textId="2DE46F47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0ABAE3B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47B513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FA50C0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F8AE16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3B881E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45F8735D" w14:textId="77777777" w:rsidTr="00BD273C">
        <w:trPr>
          <w:cantSplit/>
          <w:trHeight w:val="167"/>
        </w:trPr>
        <w:tc>
          <w:tcPr>
            <w:tcW w:w="2255" w:type="dxa"/>
            <w:vMerge/>
          </w:tcPr>
          <w:p w14:paraId="3E06556E" w14:textId="77777777" w:rsidR="00914908" w:rsidRDefault="00914908" w:rsidP="00914908"/>
        </w:tc>
        <w:tc>
          <w:tcPr>
            <w:tcW w:w="3685" w:type="dxa"/>
            <w:vMerge/>
          </w:tcPr>
          <w:p w14:paraId="1408268B" w14:textId="396DBF16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17BB6436" w14:textId="2F8DC93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・仮設施設組立て時に墜落</w:t>
            </w:r>
          </w:p>
        </w:tc>
        <w:tc>
          <w:tcPr>
            <w:tcW w:w="454" w:type="dxa"/>
            <w:vMerge/>
          </w:tcPr>
          <w:p w14:paraId="0B002A8F" w14:textId="7B82106C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6D799B" w14:textId="2AF0C037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DEF7FE" w14:textId="78CCFF81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DC8617" w14:textId="6AE2EA43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4D1110BF" w14:textId="55FA0706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・親綱先行、安全帯の使用を徹底する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2BC5AE9" w14:textId="73EC592D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2EF86939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E97B9D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7E996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08F823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2405A0" w14:textId="77777777" w:rsidR="00914908" w:rsidRPr="00742927" w:rsidRDefault="00914908" w:rsidP="00914908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914908" w:rsidRPr="0025308D" w14:paraId="45876C17" w14:textId="77777777" w:rsidTr="00BD273C">
        <w:trPr>
          <w:cantSplit/>
          <w:trHeight w:val="230"/>
        </w:trPr>
        <w:tc>
          <w:tcPr>
            <w:tcW w:w="2255" w:type="dxa"/>
            <w:vMerge/>
          </w:tcPr>
          <w:p w14:paraId="6D5BBAF6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2" w:space="0" w:color="000000"/>
            </w:tcBorders>
          </w:tcPr>
          <w:p w14:paraId="73206E85" w14:textId="5234A0D8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3E3CC799" w14:textId="4D26180C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・仮設配線中の感電災害</w:t>
            </w: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3CC205FC" w14:textId="6289118E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7A6C605F" w14:textId="6A54A1C6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2ABA15D2" w14:textId="54F00579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2" w:space="0" w:color="000000"/>
            </w:tcBorders>
          </w:tcPr>
          <w:p w14:paraId="3FE3F620" w14:textId="4044D863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2766057D" w14:textId="5566204B" w:rsidR="00914908" w:rsidRPr="00BD273C" w:rsidRDefault="00914908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・絶縁保護具を着用する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FED5A6A" w14:textId="49F1CD43" w:rsidR="00914908" w:rsidRPr="00BD273C" w:rsidRDefault="00914908" w:rsidP="00BD273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D273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FB24B5C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601BA67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B58BAD0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6039CA5" w14:textId="77777777" w:rsidR="00914908" w:rsidRPr="00380272" w:rsidRDefault="00914908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9D530A" w14:textId="77777777" w:rsidR="00914908" w:rsidRPr="0025308D" w:rsidRDefault="00914908" w:rsidP="00914908">
            <w:pPr>
              <w:rPr>
                <w:rFonts w:ascii="ＭＳ 明朝" w:hAnsi="ＭＳ 明朝"/>
              </w:rPr>
            </w:pPr>
          </w:p>
        </w:tc>
      </w:tr>
      <w:tr w:rsidR="00053474" w:rsidRPr="0025308D" w14:paraId="652372CE" w14:textId="77777777" w:rsidTr="003C6219">
        <w:trPr>
          <w:cantSplit/>
          <w:trHeight w:val="369"/>
        </w:trPr>
        <w:tc>
          <w:tcPr>
            <w:tcW w:w="2255" w:type="dxa"/>
            <w:vMerge/>
          </w:tcPr>
          <w:p w14:paraId="745919DC" w14:textId="77777777" w:rsidR="00053474" w:rsidRPr="00380272" w:rsidRDefault="00053474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0353D62" w14:textId="2B9D42FC" w:rsidR="00053474" w:rsidRDefault="00053474" w:rsidP="009149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53474">
              <w:rPr>
                <w:rFonts w:ascii="ＭＳ 明朝" w:hAnsi="ＭＳ 明朝" w:hint="eastAsia"/>
                <w:szCs w:val="21"/>
              </w:rPr>
              <w:t>仮設施設の設置</w:t>
            </w:r>
          </w:p>
          <w:p w14:paraId="316D7EF1" w14:textId="4B469897" w:rsidR="00053474" w:rsidRPr="00380272" w:rsidRDefault="00FB1D4C" w:rsidP="0005347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D6CE685" wp14:editId="3A2F7FC9">
                      <wp:simplePos x="0" y="0"/>
                      <wp:positionH relativeFrom="column">
                        <wp:posOffset>2901555</wp:posOffset>
                      </wp:positionH>
                      <wp:positionV relativeFrom="paragraph">
                        <wp:posOffset>1975042</wp:posOffset>
                      </wp:positionV>
                      <wp:extent cx="718460" cy="46367"/>
                      <wp:effectExtent l="0" t="57150" r="24765" b="29845"/>
                      <wp:wrapNone/>
                      <wp:docPr id="51978047" name="直線コネクタ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8460" cy="4636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13F805" id="直線コネクタ 18" o:spid="_x0000_s1026" style="position:absolute;left:0;text-align:lef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45pt,155.5pt" to="285pt,1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932361" wp14:editId="6C0D5BC5">
                      <wp:simplePos x="0" y="0"/>
                      <wp:positionH relativeFrom="column">
                        <wp:posOffset>7338863</wp:posOffset>
                      </wp:positionH>
                      <wp:positionV relativeFrom="paragraph">
                        <wp:posOffset>985735</wp:posOffset>
                      </wp:positionV>
                      <wp:extent cx="2156604" cy="181155"/>
                      <wp:effectExtent l="0" t="0" r="0" b="9525"/>
                      <wp:wrapNone/>
                      <wp:docPr id="722354328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6604" cy="18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BBCD5B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親綱の先行、安全帯使用を徹底しているか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32361" id="テキスト ボックス 13" o:spid="_x0000_s1027" type="#_x0000_t202" style="position:absolute;left:0;text-align:left;margin-left:577.85pt;margin-top:77.6pt;width:169.8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" stroked="f">
                      <v:textbox inset="0,0,0,0">
                        <w:txbxContent>
                          <w:p w14:paraId="19BBCD5B" w14:textId="77777777" w:rsidR="00053474" w:rsidRPr="00053474" w:rsidRDefault="00053474" w:rsidP="0005347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親綱の先行、安全帯使用を徹底しているか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69DBA9C1" wp14:editId="0DF04DF8">
                      <wp:simplePos x="0" y="0"/>
                      <wp:positionH relativeFrom="column">
                        <wp:posOffset>6281899</wp:posOffset>
                      </wp:positionH>
                      <wp:positionV relativeFrom="paragraph">
                        <wp:posOffset>1058845</wp:posOffset>
                      </wp:positionV>
                      <wp:extent cx="910806" cy="0"/>
                      <wp:effectExtent l="19050" t="57150" r="0" b="76200"/>
                      <wp:wrapNone/>
                      <wp:docPr id="1395030947" name="直線コネクタ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080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DC52DF" id="直線コネクタ 17" o:spid="_x0000_s1026" style="position:absolute;left:0;text-align:left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4.65pt,83.35pt" to="566.3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672B17" wp14:editId="71D31578">
                      <wp:simplePos x="0" y="0"/>
                      <wp:positionH relativeFrom="column">
                        <wp:posOffset>3831290</wp:posOffset>
                      </wp:positionH>
                      <wp:positionV relativeFrom="paragraph">
                        <wp:posOffset>101241</wp:posOffset>
                      </wp:positionV>
                      <wp:extent cx="1501849" cy="159488"/>
                      <wp:effectExtent l="0" t="0" r="3175" b="0"/>
                      <wp:wrapNone/>
                      <wp:docPr id="180655719" name="テキスト ボック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1849" cy="1594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26ED42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72B17" id="テキスト ボックス 10" o:spid="_x0000_s1028" type="#_x0000_t202" style="position:absolute;left:0;text-align:left;margin-left:301.7pt;margin-top:7.95pt;width:118.25pt;height:1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" stroked="f">
                      <v:textbox inset="0,0,0,0">
                        <w:txbxContent>
                          <w:p w14:paraId="2D26ED42" w14:textId="77777777" w:rsidR="00053474" w:rsidRPr="00053474" w:rsidRDefault="00053474" w:rsidP="0005347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BF2FA53" wp14:editId="7D3B2947">
                      <wp:simplePos x="0" y="0"/>
                      <wp:positionH relativeFrom="column">
                        <wp:posOffset>6492151</wp:posOffset>
                      </wp:positionH>
                      <wp:positionV relativeFrom="paragraph">
                        <wp:posOffset>1849858</wp:posOffset>
                      </wp:positionV>
                      <wp:extent cx="587006" cy="6232"/>
                      <wp:effectExtent l="38100" t="38100" r="0" b="70485"/>
                      <wp:wrapNone/>
                      <wp:docPr id="1921476928" name="直線コネクタ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7006" cy="62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9AFD9E" id="直線コネクタ 17" o:spid="_x0000_s1026" style="position:absolute;left:0;text-align:lef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2pt,145.65pt" to="557.4pt,1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FE5E01" wp14:editId="264B7A97">
                      <wp:simplePos x="0" y="0"/>
                      <wp:positionH relativeFrom="column">
                        <wp:posOffset>7259320</wp:posOffset>
                      </wp:positionH>
                      <wp:positionV relativeFrom="paragraph">
                        <wp:posOffset>1798896</wp:posOffset>
                      </wp:positionV>
                      <wp:extent cx="1765004" cy="174462"/>
                      <wp:effectExtent l="0" t="0" r="6985" b="0"/>
                      <wp:wrapNone/>
                      <wp:docPr id="1541181156" name="テキスト ボック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004" cy="17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CE6B7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適正な人員で運搬しているか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E5E01" id="テキスト ボックス 12" o:spid="_x0000_s1029" type="#_x0000_t202" style="position:absolute;left:0;text-align:left;margin-left:571.6pt;margin-top:141.65pt;width:139pt;height:1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" stroked="f">
                      <v:textbox inset="0,0,0,0">
                        <w:txbxContent>
                          <w:p w14:paraId="52CCE6B7" w14:textId="77777777" w:rsidR="00053474" w:rsidRPr="00053474" w:rsidRDefault="00053474" w:rsidP="0005347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適正な人員で運搬しているか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FD3C75D" wp14:editId="78F661F9">
                      <wp:simplePos x="0" y="0"/>
                      <wp:positionH relativeFrom="column">
                        <wp:posOffset>5027074</wp:posOffset>
                      </wp:positionH>
                      <wp:positionV relativeFrom="paragraph">
                        <wp:posOffset>261619</wp:posOffset>
                      </wp:positionV>
                      <wp:extent cx="0" cy="1052623"/>
                      <wp:effectExtent l="38100" t="0" r="57150" b="52705"/>
                      <wp:wrapNone/>
                      <wp:docPr id="1580410442" name="直線コネクタ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526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208C4D" id="直線コネクタ 17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85pt,20.6pt" to="395.85pt,1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3733A7" wp14:editId="754F53F6">
                      <wp:simplePos x="0" y="0"/>
                      <wp:positionH relativeFrom="column">
                        <wp:posOffset>3315232</wp:posOffset>
                      </wp:positionH>
                      <wp:positionV relativeFrom="paragraph">
                        <wp:posOffset>612494</wp:posOffset>
                      </wp:positionV>
                      <wp:extent cx="1073888" cy="808311"/>
                      <wp:effectExtent l="0" t="0" r="50165" b="49530"/>
                      <wp:wrapNone/>
                      <wp:docPr id="436437330" name="直線コネクタ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3888" cy="80831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A143C" id="直線コネクタ 17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05pt,48.25pt" to="345.6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2695915" wp14:editId="2830A6A4">
                      <wp:simplePos x="0" y="0"/>
                      <wp:positionH relativeFrom="column">
                        <wp:posOffset>1432885</wp:posOffset>
                      </wp:positionH>
                      <wp:positionV relativeFrom="paragraph">
                        <wp:posOffset>1972532</wp:posOffset>
                      </wp:positionV>
                      <wp:extent cx="1471516" cy="180753"/>
                      <wp:effectExtent l="0" t="0" r="0" b="0"/>
                      <wp:wrapNone/>
                      <wp:docPr id="1552751405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1516" cy="1807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8C150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作業手順を周知しているか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95915" id="テキスト ボックス 11" o:spid="_x0000_s1030" type="#_x0000_t202" style="position:absolute;left:0;text-align:left;margin-left:112.85pt;margin-top:155.3pt;width:115.8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" stroked="f">
                      <v:textbox inset="0,0,0,0">
                        <w:txbxContent>
                          <w:p w14:paraId="4968C150" w14:textId="77777777" w:rsidR="00053474" w:rsidRPr="00053474" w:rsidRDefault="00053474" w:rsidP="0005347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作業手順を周知しているか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ED0A5E" wp14:editId="382EB64D">
                      <wp:simplePos x="0" y="0"/>
                      <wp:positionH relativeFrom="column">
                        <wp:posOffset>1730404</wp:posOffset>
                      </wp:positionH>
                      <wp:positionV relativeFrom="paragraph">
                        <wp:posOffset>495300</wp:posOffset>
                      </wp:positionV>
                      <wp:extent cx="1652772" cy="202018"/>
                      <wp:effectExtent l="0" t="0" r="5080" b="7620"/>
                      <wp:wrapNone/>
                      <wp:docPr id="1841178972" name="テキスト ボック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2772" cy="202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996E3D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絶縁保護具を着用しているか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D0A5E" id="テキスト ボックス 9" o:spid="_x0000_s1031" type="#_x0000_t202" style="position:absolute;left:0;text-align:left;margin-left:136.25pt;margin-top:39pt;width:130.15pt;height:15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" stroked="f">
                      <v:textbox inset="0,0,0,0">
                        <w:txbxContent>
                          <w:p w14:paraId="24996E3D" w14:textId="77777777" w:rsidR="00053474" w:rsidRPr="00053474" w:rsidRDefault="00053474" w:rsidP="0005347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絶縁保護具を着用しているか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BFF6A06" wp14:editId="413DF14C">
                      <wp:simplePos x="0" y="0"/>
                      <wp:positionH relativeFrom="column">
                        <wp:posOffset>5160291</wp:posOffset>
                      </wp:positionH>
                      <wp:positionV relativeFrom="paragraph">
                        <wp:posOffset>1675425</wp:posOffset>
                      </wp:positionV>
                      <wp:extent cx="532130" cy="176530"/>
                      <wp:effectExtent l="2540" t="3810" r="0" b="635"/>
                      <wp:wrapNone/>
                      <wp:docPr id="1073320634" name="テキスト ボック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130" cy="17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1CB7D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F6A06" id="テキスト ボックス 14" o:spid="_x0000_s1032" type="#_x0000_t202" style="position:absolute;left:0;text-align:left;margin-left:406.3pt;margin-top:131.9pt;width:41.9pt;height:1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" stroked="f">
                      <v:textbox inset="0,0,0,0">
                        <w:txbxContent>
                          <w:p w14:paraId="54C1CB7D" w14:textId="77777777" w:rsidR="00053474" w:rsidRPr="00053474" w:rsidRDefault="00053474" w:rsidP="00053474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FC537ED" wp14:editId="64EB5A5E">
                      <wp:simplePos x="0" y="0"/>
                      <wp:positionH relativeFrom="column">
                        <wp:posOffset>5932466</wp:posOffset>
                      </wp:positionH>
                      <wp:positionV relativeFrom="paragraph">
                        <wp:posOffset>1245974</wp:posOffset>
                      </wp:positionV>
                      <wp:extent cx="558165" cy="171450"/>
                      <wp:effectExtent l="0" t="0" r="0" b="3175"/>
                      <wp:wrapNone/>
                      <wp:docPr id="1423872839" name="テキスト ボック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8536D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537ED" id="テキスト ボックス 15" o:spid="_x0000_s1033" type="#_x0000_t202" style="position:absolute;left:0;text-align:left;margin-left:467.1pt;margin-top:98.1pt;width:43.95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" stroked="f">
                      <v:textbox inset="0,0,0,0">
                        <w:txbxContent>
                          <w:p w14:paraId="29A8536D" w14:textId="77777777" w:rsidR="00053474" w:rsidRPr="00053474" w:rsidRDefault="00053474" w:rsidP="00053474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rFonts w:ascii="ＭＳ ゴシック" w:eastAsia="ＭＳ ゴシック" w:hAnsi="ＭＳ 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C0E062" wp14:editId="6DC96206">
                      <wp:simplePos x="0" y="0"/>
                      <wp:positionH relativeFrom="column">
                        <wp:posOffset>4201087</wp:posOffset>
                      </wp:positionH>
                      <wp:positionV relativeFrom="paragraph">
                        <wp:posOffset>1812674</wp:posOffset>
                      </wp:positionV>
                      <wp:extent cx="761365" cy="163830"/>
                      <wp:effectExtent l="0" t="0" r="0" b="0"/>
                      <wp:wrapNone/>
                      <wp:docPr id="1196956548" name="テキスト ボック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954E58" w14:textId="77777777" w:rsidR="00053474" w:rsidRPr="00053474" w:rsidRDefault="00053474" w:rsidP="0005347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53474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＜電気工事士＞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0E062" id="テキスト ボックス 16" o:spid="_x0000_s1034" type="#_x0000_t202" style="position:absolute;left:0;text-align:left;margin-left:330.8pt;margin-top:142.75pt;width:59.95pt;height:1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" stroked="f">
                      <v:textbox inset="0,0,0,0">
                        <w:txbxContent>
                          <w:p w14:paraId="39954E58" w14:textId="77777777" w:rsidR="00053474" w:rsidRPr="00053474" w:rsidRDefault="00053474" w:rsidP="00053474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53474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＜電気工事士＞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474">
              <w:rPr>
                <w:noProof/>
              </w:rPr>
              <w:drawing>
                <wp:inline distT="0" distB="0" distL="0" distR="0" wp14:anchorId="0E4DB2F5" wp14:editId="4341557D">
                  <wp:extent cx="3009014" cy="2847546"/>
                  <wp:effectExtent l="0" t="0" r="1270" b="0"/>
                  <wp:docPr id="1169138059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7338" cy="285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0ABAD48" w14:textId="77777777" w:rsidR="00053474" w:rsidRPr="0025308D" w:rsidRDefault="00053474" w:rsidP="00914908">
            <w:pPr>
              <w:rPr>
                <w:rFonts w:ascii="ＭＳ 明朝" w:hAnsi="ＭＳ 明朝"/>
              </w:rPr>
            </w:pPr>
          </w:p>
        </w:tc>
      </w:tr>
    </w:tbl>
    <w:bookmarkEnd w:id="0"/>
    <w:p w14:paraId="0DBD4E6B" w14:textId="32F15891" w:rsidR="00315606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AB65C1" wp14:editId="713DCF4B">
                <wp:simplePos x="0" y="0"/>
                <wp:positionH relativeFrom="column">
                  <wp:posOffset>6640372</wp:posOffset>
                </wp:positionH>
                <wp:positionV relativeFrom="paragraph">
                  <wp:posOffset>728374</wp:posOffset>
                </wp:positionV>
                <wp:extent cx="342900" cy="304800"/>
                <wp:effectExtent l="0" t="19050" r="38100" b="38100"/>
                <wp:wrapNone/>
                <wp:docPr id="1194718400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04F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522.85pt;margin-top:57.35pt;width:27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" adj="12000" fillcolor="black [3213]" strokecolor="#09101d [484]" strokeweight="1pt"/>
            </w:pict>
          </mc:Fallback>
        </mc:AlternateContent>
      </w:r>
    </w:p>
    <w:p w14:paraId="76B9CB9B" w14:textId="77777777" w:rsidR="007C2B53" w:rsidRDefault="007C2B53" w:rsidP="007C2B53">
      <w:pPr>
        <w:widowControl/>
        <w:jc w:val="left"/>
        <w:rPr>
          <w:rFonts w:eastAsia="ＭＳ ゴシック"/>
          <w:b/>
          <w:bCs/>
          <w:sz w:val="26"/>
        </w:rPr>
      </w:pPr>
    </w:p>
    <w:p w14:paraId="798A91AA" w14:textId="02F53E7B" w:rsidR="00007768" w:rsidRDefault="00007768" w:rsidP="008F1F1C">
      <w:pPr>
        <w:rPr>
          <w:rFonts w:ascii="ＭＳ 明朝" w:hAnsi="ＭＳ 明朝"/>
        </w:rPr>
      </w:pPr>
    </w:p>
    <w:p w14:paraId="17FB7879" w14:textId="4CC64A27" w:rsidR="007C2B53" w:rsidRDefault="001731A2">
      <w:pPr>
        <w:widowControl/>
        <w:jc w:val="left"/>
        <w:rPr>
          <w:rFonts w:ascii="ＭＳ 明朝" w:hAnsi="ＭＳ 明朝"/>
        </w:rPr>
      </w:pPr>
      <w:r>
        <w:rPr>
          <w:rFonts w:ascii="ＭＳ Ｐゴシック" w:eastAsia="ＭＳ Ｐゴシック" w:hAnsi="ＭＳ Ｐゴシック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1751A" wp14:editId="05919D58">
                <wp:simplePos x="0" y="0"/>
                <wp:positionH relativeFrom="column">
                  <wp:posOffset>11816080</wp:posOffset>
                </wp:positionH>
                <wp:positionV relativeFrom="paragraph">
                  <wp:posOffset>31750</wp:posOffset>
                </wp:positionV>
                <wp:extent cx="342900" cy="304800"/>
                <wp:effectExtent l="0" t="19050" r="38100" b="38100"/>
                <wp:wrapNone/>
                <wp:docPr id="368893274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11B3" id="矢印: 右 2" o:spid="_x0000_s1026" type="#_x0000_t13" style="position:absolute;left:0;text-align:left;margin-left:930.4pt;margin-top:2.5pt;width:2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" adj="12000" fillcolor="black [3213]" strokecolor="#09101d [484]" strokeweight="1pt"/>
            </w:pict>
          </mc:Fallback>
        </mc:AlternateContent>
      </w:r>
      <w:r w:rsidR="00007768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022949FA" w14:textId="77777777" w:rsidTr="00380272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191269CA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27125A6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9BE4524" w14:textId="77777777" w:rsidR="00380272" w:rsidRPr="00007768" w:rsidRDefault="00380272" w:rsidP="00380272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36F6F64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351105CD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809C9F" w14:textId="77777777" w:rsidR="006A5BB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69186555" w14:textId="5DD8E2C6" w:rsidR="00380272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F4623E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569C1BC" w14:textId="77777777" w:rsidR="00380272" w:rsidRPr="00007768" w:rsidRDefault="00380272" w:rsidP="00380272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53A21A3" w14:textId="77777777" w:rsidR="00380272" w:rsidRPr="00007768" w:rsidRDefault="00380272" w:rsidP="00380272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FB484ED" w14:textId="77777777" w:rsidTr="00380272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507B48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3A5FF3C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23D56E2" w14:textId="77777777" w:rsidR="00380272" w:rsidRDefault="00380272" w:rsidP="0038027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3B129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3456EB9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9B55B58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7DF1E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B6C8FF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649A571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5CD2D7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E116670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93927C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4675093" w14:textId="77777777" w:rsidR="00380272" w:rsidRPr="00007768" w:rsidRDefault="00380272" w:rsidP="00380272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8AF3B6" w14:textId="77777777" w:rsidR="00380272" w:rsidRDefault="00380272" w:rsidP="00380272">
            <w:pPr>
              <w:spacing w:line="720" w:lineRule="auto"/>
              <w:jc w:val="center"/>
              <w:rPr>
                <w:b/>
              </w:rPr>
            </w:pPr>
          </w:p>
        </w:tc>
      </w:tr>
      <w:tr w:rsidR="000704C9" w:rsidRPr="000704C9" w14:paraId="432C96DE" w14:textId="77777777" w:rsidTr="000704C9">
        <w:trPr>
          <w:cantSplit/>
          <w:trHeight w:val="167"/>
        </w:trPr>
        <w:tc>
          <w:tcPr>
            <w:tcW w:w="2255" w:type="dxa"/>
            <w:vMerge w:val="restart"/>
          </w:tcPr>
          <w:p w14:paraId="7B5C62F1" w14:textId="0389B73E" w:rsidR="000704C9" w:rsidRPr="000704C9" w:rsidRDefault="000704C9" w:rsidP="00941A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475DAA7B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３）作業帯設置</w:t>
            </w:r>
          </w:p>
          <w:p w14:paraId="224CB8A8" w14:textId="7377B27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454B74E" w14:textId="2184EDF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・交通災害の発生</w:t>
            </w:r>
          </w:p>
        </w:tc>
        <w:tc>
          <w:tcPr>
            <w:tcW w:w="454" w:type="dxa"/>
            <w:vMerge w:val="restart"/>
          </w:tcPr>
          <w:p w14:paraId="710926F7" w14:textId="5819E65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28C6D9" w14:textId="6A696B8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26122B6" w14:textId="7FA69DC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37D7C95" w14:textId="625FBCAA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0211927" w14:textId="165BBD95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・許可条件並びに安全作業に適した作業帯を設置する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0CEA969" w14:textId="5884B686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0345FC7C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F3E4A2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96EE8C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024A5D96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1A99523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7C8A3AB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A08FEA2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2BF918A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5F70519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A694E16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236F2C7" w14:textId="5304D5E4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rFonts w:ascii="ＭＳ 明朝" w:hAnsi="ＭＳ 明朝" w:hint="eastAsia"/>
                <w:sz w:val="20"/>
                <w:szCs w:val="22"/>
              </w:rPr>
              <w:t>舗装撤去</w:t>
            </w:r>
          </w:p>
          <w:p w14:paraId="487B83F5" w14:textId="71BF339C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C539238" wp14:editId="60C4C10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2267585" cy="680085"/>
                      <wp:effectExtent l="0" t="0" r="0" b="5715"/>
                      <wp:wrapNone/>
                      <wp:docPr id="1618353618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680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ED3126" w14:textId="2D9270E3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埋設位置を確認しているか</w:t>
                                  </w:r>
                                </w:p>
                                <w:p w14:paraId="20714243" w14:textId="22266B6D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オペレーターは有資格者がしているか</w:t>
                                  </w:r>
                                </w:p>
                                <w:p w14:paraId="467F8E0C" w14:textId="4A814922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交通誘導者を適正に配置しているか</w:t>
                                  </w:r>
                                </w:p>
                                <w:p w14:paraId="033D0C5E" w14:textId="4E541FA0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保護具を着用しているか</w:t>
                                  </w:r>
                                </w:p>
                                <w:p w14:paraId="541E400C" w14:textId="43030030" w:rsidR="000704C9" w:rsidRPr="00D9723E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作業範囲内への立入禁止措置はしているか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39238" id="テキスト ボックス 67" o:spid="_x0000_s1035" type="#_x0000_t202" style="position:absolute;left:0;text-align:left;margin-left:-.35pt;margin-top:3.25pt;width:178.55pt;height:5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" stroked="f">
                      <v:textbox inset="0,0,0,0">
                        <w:txbxContent>
                          <w:p w14:paraId="1FED3126" w14:textId="2D9270E3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埋設位置を確認しているか</w:t>
                            </w:r>
                          </w:p>
                          <w:p w14:paraId="20714243" w14:textId="22266B6D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オペレーターは有資格者がしているか</w:t>
                            </w:r>
                          </w:p>
                          <w:p w14:paraId="467F8E0C" w14:textId="4A814922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交通誘導者を適正に配置しているか</w:t>
                            </w:r>
                          </w:p>
                          <w:p w14:paraId="033D0C5E" w14:textId="4E541FA0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保護具を着用しているか</w:t>
                            </w:r>
                          </w:p>
                          <w:p w14:paraId="541E400C" w14:textId="43030030" w:rsidR="000704C9" w:rsidRPr="00D9723E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作業範囲内への立入禁止措置はしているか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590E78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B1776B1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15893DE" w14:textId="6B110BD8" w:rsidR="000704C9" w:rsidRPr="000704C9" w:rsidRDefault="000704C9" w:rsidP="000704C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noProof/>
              </w:rPr>
              <w:drawing>
                <wp:inline distT="0" distB="0" distL="0" distR="0" wp14:anchorId="0FE244E3" wp14:editId="2CD5DF1C">
                  <wp:extent cx="2267585" cy="1414130"/>
                  <wp:effectExtent l="0" t="0" r="0" b="0"/>
                  <wp:docPr id="2066232567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39"/>
                          <a:stretch/>
                        </pic:blipFill>
                        <pic:spPr bwMode="auto">
                          <a:xfrm>
                            <a:off x="0" y="0"/>
                            <a:ext cx="2267585" cy="14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1A0E0" w14:textId="68A66B15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E3EF85A" w14:textId="15802D50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rFonts w:ascii="ＭＳ 明朝" w:hAnsi="ＭＳ 明朝" w:hint="eastAsia"/>
                <w:sz w:val="20"/>
                <w:szCs w:val="22"/>
              </w:rPr>
              <w:t>薬液注入</w:t>
            </w:r>
          </w:p>
          <w:p w14:paraId="08F553C1" w14:textId="604311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5637DCD" wp14:editId="4CA91616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108083</wp:posOffset>
                      </wp:positionV>
                      <wp:extent cx="2267585" cy="935665"/>
                      <wp:effectExtent l="0" t="0" r="0" b="0"/>
                      <wp:wrapNone/>
                      <wp:docPr id="1164629193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935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761530" w14:textId="77777777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埋設位置を確認しているか</w:t>
                                  </w:r>
                                </w:p>
                                <w:p w14:paraId="082A9D80" w14:textId="4AA2A07C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荷台における荷の状況を確認しているか</w:t>
                                  </w:r>
                                </w:p>
                                <w:p w14:paraId="2C4CCEA7" w14:textId="25868F93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ロットの継足し時の作業手順を遵守しているか</w:t>
                                  </w:r>
                                </w:p>
                                <w:p w14:paraId="1F36B02D" w14:textId="06CA3902" w:rsid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ボーリングマシンによるはさまれ防止措置はしているか</w:t>
                                  </w:r>
                                </w:p>
                                <w:p w14:paraId="6934B11C" w14:textId="2304CE36" w:rsidR="000704C9" w:rsidRPr="000704C9" w:rsidRDefault="000704C9" w:rsidP="000704C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4C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37DCD" id="_x0000_s1036" type="#_x0000_t202" style="position:absolute;left:0;text-align:left;margin-left:-.25pt;margin-top:8.5pt;width:178.55pt;height:73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" stroked="f">
                      <v:textbox inset="0,0,0,0">
                        <w:txbxContent>
                          <w:p w14:paraId="1D761530" w14:textId="77777777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埋設位置を確認しているか</w:t>
                            </w:r>
                          </w:p>
                          <w:p w14:paraId="082A9D80" w14:textId="4AA2A07C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荷台における荷の状況を確認しているか</w:t>
                            </w:r>
                          </w:p>
                          <w:p w14:paraId="2C4CCEA7" w14:textId="25868F93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ロットの継足し時の作業手順を遵守しているか</w:t>
                            </w:r>
                          </w:p>
                          <w:p w14:paraId="1F36B02D" w14:textId="06CA3902" w:rsid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ボーリングマシンによるはさまれ防止措置はしているか</w:t>
                            </w:r>
                          </w:p>
                          <w:p w14:paraId="6934B11C" w14:textId="2304CE36" w:rsidR="000704C9" w:rsidRPr="000704C9" w:rsidRDefault="000704C9" w:rsidP="000704C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704C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C18C0A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F463281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E8E3DC8" w14:textId="77777777" w:rsidR="000704C9" w:rsidRPr="000704C9" w:rsidRDefault="000704C9" w:rsidP="0005347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9F4E61B" w14:textId="63CC2FBC" w:rsidR="000704C9" w:rsidRPr="000704C9" w:rsidRDefault="000704C9" w:rsidP="000704C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0704C9">
              <w:rPr>
                <w:noProof/>
              </w:rPr>
              <w:drawing>
                <wp:inline distT="0" distB="0" distL="0" distR="0" wp14:anchorId="35D0DEBA" wp14:editId="3FC7FCEE">
                  <wp:extent cx="2221994" cy="1977656"/>
                  <wp:effectExtent l="0" t="0" r="6985" b="3810"/>
                  <wp:docPr id="65033427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32123" cy="198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4C9" w:rsidRPr="000704C9" w14:paraId="657A4459" w14:textId="77777777" w:rsidTr="000704C9">
        <w:trPr>
          <w:cantSplit/>
          <w:trHeight w:val="230"/>
        </w:trPr>
        <w:tc>
          <w:tcPr>
            <w:tcW w:w="2255" w:type="dxa"/>
            <w:vMerge/>
          </w:tcPr>
          <w:p w14:paraId="20A49333" w14:textId="5948B69B" w:rsidR="000704C9" w:rsidRPr="000704C9" w:rsidRDefault="000704C9" w:rsidP="00941A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AFC91E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6C36993" w14:textId="765B11C3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・作業帯設置資材及び機材の飛散、転倒</w:t>
            </w:r>
          </w:p>
        </w:tc>
        <w:tc>
          <w:tcPr>
            <w:tcW w:w="454" w:type="dxa"/>
            <w:vMerge/>
          </w:tcPr>
          <w:p w14:paraId="51B618E6" w14:textId="0AF6AC2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E609FE" w14:textId="55924C1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1A3855" w14:textId="64B65CC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EFCD4C" w14:textId="0526DB5D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A3D432" w14:textId="36345A18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・資材及び機材の飛散転倒防止措置の日常点検を実施する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06393" w14:textId="3E0E87EF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AC8B6F9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204D9E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E7440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E8A86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A51742" w14:textId="77777777" w:rsidR="000704C9" w:rsidRPr="000704C9" w:rsidRDefault="000704C9" w:rsidP="00053474">
            <w:pPr>
              <w:rPr>
                <w:rFonts w:ascii="ＭＳ 明朝" w:hAnsi="ＭＳ 明朝"/>
              </w:rPr>
            </w:pPr>
          </w:p>
        </w:tc>
      </w:tr>
      <w:tr w:rsidR="000704C9" w:rsidRPr="000704C9" w14:paraId="6BCA1787" w14:textId="77777777" w:rsidTr="000704C9">
        <w:trPr>
          <w:cantSplit/>
          <w:trHeight w:val="278"/>
        </w:trPr>
        <w:tc>
          <w:tcPr>
            <w:tcW w:w="2255" w:type="dxa"/>
            <w:vMerge/>
          </w:tcPr>
          <w:p w14:paraId="1E9CF076" w14:textId="370A8137" w:rsidR="000704C9" w:rsidRPr="000704C9" w:rsidRDefault="000704C9" w:rsidP="00941A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C1A873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68057D" w14:textId="4E81B1E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・歩行者との接触</w:t>
            </w:r>
          </w:p>
        </w:tc>
        <w:tc>
          <w:tcPr>
            <w:tcW w:w="454" w:type="dxa"/>
            <w:vMerge/>
          </w:tcPr>
          <w:p w14:paraId="3EA771B7" w14:textId="0CD392D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C24323" w14:textId="1FDC60C8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965E66" w14:textId="5296A40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B029E0" w14:textId="50A755EE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F434067" w14:textId="4C6CEA1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・歩行者通路を適正確保する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A9AF0" w14:textId="095C5E21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BE6DC33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9A89C2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A3D3C8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00869B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38D82D" w14:textId="77777777" w:rsidR="000704C9" w:rsidRPr="000704C9" w:rsidRDefault="000704C9" w:rsidP="0005347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0704C9" w:rsidRPr="000704C9" w14:paraId="352E9FD6" w14:textId="77777777" w:rsidTr="000704C9">
        <w:trPr>
          <w:cantSplit/>
          <w:trHeight w:val="197"/>
        </w:trPr>
        <w:tc>
          <w:tcPr>
            <w:tcW w:w="2255" w:type="dxa"/>
            <w:vMerge/>
          </w:tcPr>
          <w:p w14:paraId="42F58670" w14:textId="66D6913C" w:rsidR="000704C9" w:rsidRPr="000704C9" w:rsidRDefault="000704C9" w:rsidP="00941A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0333BD8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8BC069" w14:textId="3793C43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・一般車両との接触</w:t>
            </w:r>
          </w:p>
        </w:tc>
        <w:tc>
          <w:tcPr>
            <w:tcW w:w="454" w:type="dxa"/>
            <w:vMerge/>
          </w:tcPr>
          <w:p w14:paraId="1461480D" w14:textId="0A9EC9FF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15CE45" w14:textId="6A7AE93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972C12" w14:textId="55FBE47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8283E3" w14:textId="77AC4325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0A4AAB" w14:textId="4D00FE56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kern w:val="0"/>
                <w:szCs w:val="21"/>
              </w:rPr>
              <w:t>・交通誘導者を適正に配置する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F6C97" w14:textId="02CF31C7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155E167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6B512B1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9B0E2E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7BDA8C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7BEC8D" w14:textId="77777777" w:rsidR="000704C9" w:rsidRPr="000704C9" w:rsidRDefault="000704C9" w:rsidP="00053474">
            <w:pPr>
              <w:rPr>
                <w:rFonts w:ascii="ＭＳ 明朝" w:hAnsi="ＭＳ 明朝"/>
              </w:rPr>
            </w:pPr>
          </w:p>
        </w:tc>
      </w:tr>
      <w:tr w:rsidR="000704C9" w:rsidRPr="000704C9" w14:paraId="69AF08B5" w14:textId="77777777" w:rsidTr="000704C9">
        <w:trPr>
          <w:cantSplit/>
          <w:trHeight w:val="260"/>
        </w:trPr>
        <w:tc>
          <w:tcPr>
            <w:tcW w:w="2255" w:type="dxa"/>
            <w:vMerge/>
          </w:tcPr>
          <w:p w14:paraId="58B69A93" w14:textId="6181C94B" w:rsidR="000704C9" w:rsidRPr="000704C9" w:rsidRDefault="000704C9" w:rsidP="00941A0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054DE54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2E2300F" w14:textId="61B561E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・一般車両の突っ込み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A5A6686" w14:textId="751E6875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91BE991" w14:textId="134D8FA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EDC23B5" w14:textId="213A33C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E52D442" w14:textId="5F97C888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A5CB68" w14:textId="571D3AB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・工事看板、安全標識等を適正に設置する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9300B" w14:textId="176312F8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34F8FB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C4066A3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AE508F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3555385" w14:textId="77777777" w:rsidR="000704C9" w:rsidRPr="000704C9" w:rsidRDefault="000704C9" w:rsidP="0005347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71D96D" w14:textId="77777777" w:rsidR="000704C9" w:rsidRPr="000704C9" w:rsidRDefault="000704C9" w:rsidP="00053474">
            <w:pPr>
              <w:rPr>
                <w:rFonts w:ascii="ＭＳ 明朝" w:hAnsi="ＭＳ 明朝"/>
              </w:rPr>
            </w:pPr>
          </w:p>
        </w:tc>
      </w:tr>
      <w:tr w:rsidR="000704C9" w:rsidRPr="000704C9" w14:paraId="68D39867" w14:textId="77777777" w:rsidTr="000704C9">
        <w:trPr>
          <w:cantSplit/>
          <w:trHeight w:val="308"/>
        </w:trPr>
        <w:tc>
          <w:tcPr>
            <w:tcW w:w="2255" w:type="dxa"/>
            <w:vMerge/>
          </w:tcPr>
          <w:p w14:paraId="7AEDE6FC" w14:textId="22F8577D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00AC57C" w14:textId="5EF93E9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作業帯の設置</w: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7593DFA" wp14:editId="7A707B6F">
                      <wp:simplePos x="0" y="0"/>
                      <wp:positionH relativeFrom="column">
                        <wp:posOffset>4463548</wp:posOffset>
                      </wp:positionH>
                      <wp:positionV relativeFrom="paragraph">
                        <wp:posOffset>214556</wp:posOffset>
                      </wp:positionV>
                      <wp:extent cx="361507" cy="1095154"/>
                      <wp:effectExtent l="0" t="0" r="57785" b="48260"/>
                      <wp:wrapNone/>
                      <wp:docPr id="154601554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507" cy="109515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412FC" id="直線コネクタ 55" o:spid="_x0000_s1026" style="position:absolute;left:0;text-align:lef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45pt,16.9pt" to="379.9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0902DA5" wp14:editId="68FDA9C8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1749425</wp:posOffset>
                      </wp:positionV>
                      <wp:extent cx="728345" cy="153670"/>
                      <wp:effectExtent l="0" t="0" r="0" b="0"/>
                      <wp:wrapNone/>
                      <wp:docPr id="959535009" name="テキスト ボック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834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0ED9E7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  <w:p w14:paraId="34CA5886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02DA5" id="テキスト ボックス 53" o:spid="_x0000_s1037" type="#_x0000_t202" style="position:absolute;left:0;text-align:left;margin-left:274.15pt;margin-top:137.75pt;width:57.35pt;height:12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" stroked="f">
                      <v:textbox inset="0,0,0,0">
                        <w:txbxContent>
                          <w:p w14:paraId="600ED9E7" w14:textId="77777777" w:rsidR="000704C9" w:rsidRPr="006A497E" w:rsidRDefault="000704C9" w:rsidP="00BD273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  <w:p w14:paraId="34CA5886" w14:textId="77777777" w:rsidR="000704C9" w:rsidRPr="006A497E" w:rsidRDefault="000704C9" w:rsidP="00BD273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DCF91F6" wp14:editId="14F2D71D">
                      <wp:simplePos x="0" y="0"/>
                      <wp:positionH relativeFrom="column">
                        <wp:posOffset>3148330</wp:posOffset>
                      </wp:positionH>
                      <wp:positionV relativeFrom="paragraph">
                        <wp:posOffset>1309370</wp:posOffset>
                      </wp:positionV>
                      <wp:extent cx="761365" cy="156845"/>
                      <wp:effectExtent l="0" t="0" r="0" b="0"/>
                      <wp:wrapNone/>
                      <wp:docPr id="624814694" name="テキスト ボック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56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4B5B0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＜作業主任者＞</w:t>
                                  </w:r>
                                </w:p>
                                <w:p w14:paraId="041B2F4E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F91F6" id="テキスト ボックス 54" o:spid="_x0000_s1038" type="#_x0000_t202" style="position:absolute;left:0;text-align:left;margin-left:247.9pt;margin-top:103.1pt;width:59.95pt;height:12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" stroked="f">
                      <v:textbox inset="0,0,0,0">
                        <w:txbxContent>
                          <w:p w14:paraId="7FE4B5B0" w14:textId="77777777" w:rsidR="000704C9" w:rsidRPr="006A497E" w:rsidRDefault="000704C9" w:rsidP="00BD273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＜作業主任者＞</w:t>
                            </w:r>
                          </w:p>
                          <w:p w14:paraId="041B2F4E" w14:textId="77777777" w:rsidR="000704C9" w:rsidRPr="006A497E" w:rsidRDefault="000704C9" w:rsidP="00BD273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7D56440" wp14:editId="60E5BD24">
                      <wp:simplePos x="0" y="0"/>
                      <wp:positionH relativeFrom="column">
                        <wp:posOffset>7007225</wp:posOffset>
                      </wp:positionH>
                      <wp:positionV relativeFrom="paragraph">
                        <wp:posOffset>737870</wp:posOffset>
                      </wp:positionV>
                      <wp:extent cx="1970405" cy="198120"/>
                      <wp:effectExtent l="0" t="0" r="0" b="0"/>
                      <wp:wrapNone/>
                      <wp:docPr id="339417682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0405" cy="198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49795" w14:textId="79AAE739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歩行者通路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の適正確保をして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56440" id="テキスト ボックス 58" o:spid="_x0000_s1039" type="#_x0000_t202" style="position:absolute;left:0;text-align:left;margin-left:551.75pt;margin-top:58.1pt;width:155.15pt;height:15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" stroked="f">
                      <v:textbox inset="0,0,0,0">
                        <w:txbxContent>
                          <w:p w14:paraId="67349795" w14:textId="79AAE739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歩行者通路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の適正確保をして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19684EB" wp14:editId="4275191B">
                      <wp:simplePos x="0" y="0"/>
                      <wp:positionH relativeFrom="column">
                        <wp:posOffset>3256191</wp:posOffset>
                      </wp:positionH>
                      <wp:positionV relativeFrom="paragraph">
                        <wp:posOffset>13438</wp:posOffset>
                      </wp:positionV>
                      <wp:extent cx="2277373" cy="198408"/>
                      <wp:effectExtent l="0" t="0" r="8890" b="0"/>
                      <wp:wrapNone/>
                      <wp:docPr id="1110447986" name="テキスト ボック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7373" cy="198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5C225" w14:textId="6C3CABCF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許可条件に合った作業帯を設置しているか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684EB" id="テキスト ボックス 51" o:spid="_x0000_s1040" type="#_x0000_t202" style="position:absolute;left:0;text-align:left;margin-left:256.4pt;margin-top:1.05pt;width:179.3pt;height:1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" stroked="f">
                      <v:textbox inset="0,0,0,0">
                        <w:txbxContent>
                          <w:p w14:paraId="3F95C225" w14:textId="6C3CABCF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許可条件に合った作業帯を設置しているか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1B19F5" w14:textId="6230FB55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3FD62AB" wp14:editId="3C507614">
                      <wp:simplePos x="0" y="0"/>
                      <wp:positionH relativeFrom="column">
                        <wp:posOffset>3570413</wp:posOffset>
                      </wp:positionH>
                      <wp:positionV relativeFrom="paragraph">
                        <wp:posOffset>336831</wp:posOffset>
                      </wp:positionV>
                      <wp:extent cx="892810" cy="287079"/>
                      <wp:effectExtent l="0" t="0" r="59690" b="74930"/>
                      <wp:wrapNone/>
                      <wp:docPr id="1732480008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2810" cy="28707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C19694" id="直線コネクタ 55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15pt,26.5pt" to="351.4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E673013" wp14:editId="732999B1">
                      <wp:simplePos x="0" y="0"/>
                      <wp:positionH relativeFrom="column">
                        <wp:posOffset>6587092</wp:posOffset>
                      </wp:positionH>
                      <wp:positionV relativeFrom="paragraph">
                        <wp:posOffset>803688</wp:posOffset>
                      </wp:positionV>
                      <wp:extent cx="2360428" cy="172499"/>
                      <wp:effectExtent l="0" t="0" r="1905" b="0"/>
                      <wp:wrapNone/>
                      <wp:docPr id="615157022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428" cy="1724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EBCDD4" w14:textId="72637599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工事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看板、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安全標識等は適正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配置しているか</w:t>
                                  </w:r>
                                </w:p>
                                <w:p w14:paraId="29440DAB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73013" id="テキスト ボックス 56" o:spid="_x0000_s1041" type="#_x0000_t202" style="position:absolute;left:0;text-align:left;margin-left:518.65pt;margin-top:63.3pt;width:185.85pt;height:13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" stroked="f">
                      <v:textbox inset="0,0,0,0">
                        <w:txbxContent>
                          <w:p w14:paraId="18EBCDD4" w14:textId="72637599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工事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看板、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安全標識等は適正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配置しているか</w:t>
                            </w:r>
                          </w:p>
                          <w:p w14:paraId="29440DAB" w14:textId="77777777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82110EC" wp14:editId="4FD20B5A">
                      <wp:simplePos x="0" y="0"/>
                      <wp:positionH relativeFrom="column">
                        <wp:posOffset>5618066</wp:posOffset>
                      </wp:positionH>
                      <wp:positionV relativeFrom="paragraph">
                        <wp:posOffset>889725</wp:posOffset>
                      </wp:positionV>
                      <wp:extent cx="969955" cy="429156"/>
                      <wp:effectExtent l="38100" t="0" r="20955" b="66675"/>
                      <wp:wrapNone/>
                      <wp:docPr id="935404240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69955" cy="42915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8755E2" id="直線コネクタ 55" o:spid="_x0000_s1026" style="position:absolute;left:0;text-align:lef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2.35pt,70.05pt" to="518.7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01B660B" wp14:editId="3632760A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1352639</wp:posOffset>
                      </wp:positionV>
                      <wp:extent cx="2303145" cy="163830"/>
                      <wp:effectExtent l="0" t="0" r="1905" b="7620"/>
                      <wp:wrapNone/>
                      <wp:docPr id="706246819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0A231A" w14:textId="258EAF9C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</w:t>
                                  </w:r>
                                  <w:r w:rsidRPr="006A497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　交通誘導者を配置し、適切に誘導しているか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660B" id="テキスト ボックス 52" o:spid="_x0000_s1042" type="#_x0000_t202" style="position:absolute;left:0;text-align:left;margin-left:59.2pt;margin-top:106.5pt;width:181.35pt;height:12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" stroked="f">
                      <v:textbox inset="0,0,0,0">
                        <w:txbxContent>
                          <w:p w14:paraId="3A0A231A" w14:textId="258EAF9C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</w:t>
                            </w:r>
                            <w:r w:rsidRPr="006A497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交通誘導者を配置し、適切に誘導しているか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8E505A4" wp14:editId="3025B621">
                      <wp:simplePos x="0" y="0"/>
                      <wp:positionH relativeFrom="column">
                        <wp:posOffset>3060050</wp:posOffset>
                      </wp:positionH>
                      <wp:positionV relativeFrom="paragraph">
                        <wp:posOffset>1321228</wp:posOffset>
                      </wp:positionV>
                      <wp:extent cx="1203635" cy="121389"/>
                      <wp:effectExtent l="0" t="57150" r="15875" b="31115"/>
                      <wp:wrapNone/>
                      <wp:docPr id="931898909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3635" cy="12138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033A9E" id="直線コネクタ 55" o:spid="_x0000_s1026" style="position:absolute;left:0;text-align:lef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95pt,104.05pt" to="335.7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BCB7B39" wp14:editId="62A14E33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247162</wp:posOffset>
                      </wp:positionV>
                      <wp:extent cx="1706880" cy="295570"/>
                      <wp:effectExtent l="0" t="0" r="7620" b="9525"/>
                      <wp:wrapNone/>
                      <wp:docPr id="1934442908" name="テキスト ボック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0" cy="29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7D6211" w14:textId="22233ACB" w:rsidR="000704C9" w:rsidRPr="006A497E" w:rsidRDefault="000704C9" w:rsidP="00BD273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②　</w:t>
                                  </w:r>
                                  <w:r w:rsidRPr="00BD273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資材及び機材の飛散転倒防止措置をしているか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B7B39" id="テキスト ボックス 59" o:spid="_x0000_s1043" type="#_x0000_t202" style="position:absolute;left:0;text-align:left;margin-left:139.6pt;margin-top:19.45pt;width:134.4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" stroked="f">
                      <v:textbox inset="0,0,0,0">
                        <w:txbxContent>
                          <w:p w14:paraId="3F7D6211" w14:textId="22233ACB" w:rsidR="000704C9" w:rsidRPr="006A497E" w:rsidRDefault="000704C9" w:rsidP="00BD273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②　</w:t>
                            </w:r>
                            <w:r w:rsidRPr="00BD273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資材及び機材の飛散転倒防止措置をしているか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43AF719" wp14:editId="40AC2217">
                      <wp:simplePos x="0" y="0"/>
                      <wp:positionH relativeFrom="column">
                        <wp:posOffset>6217920</wp:posOffset>
                      </wp:positionH>
                      <wp:positionV relativeFrom="paragraph">
                        <wp:posOffset>428093</wp:posOffset>
                      </wp:positionV>
                      <wp:extent cx="753228" cy="116840"/>
                      <wp:effectExtent l="19050" t="57150" r="27940" b="35560"/>
                      <wp:wrapNone/>
                      <wp:docPr id="2011680177" name="直線コネクタ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53228" cy="1168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D6EA0C" id="直線コネクタ 55" o:spid="_x0000_s1026" style="position:absolute;left:0;text-align:lef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6pt,33.7pt" to="548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0704C9">
              <w:rPr>
                <w:rFonts w:ascii="ＭＳ 明朝" w:hAnsi="ＭＳ 明朝" w:cs="ＭＳ Ｐゴシック"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FF2B258" wp14:editId="444A3EB5">
                      <wp:simplePos x="0" y="0"/>
                      <wp:positionH relativeFrom="column">
                        <wp:posOffset>6214154</wp:posOffset>
                      </wp:positionH>
                      <wp:positionV relativeFrom="paragraph">
                        <wp:posOffset>177800</wp:posOffset>
                      </wp:positionV>
                      <wp:extent cx="761365" cy="153670"/>
                      <wp:effectExtent l="0" t="0" r="2540" b="3175"/>
                      <wp:wrapNone/>
                      <wp:docPr id="197210598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715379" w14:textId="77777777" w:rsidR="000704C9" w:rsidRPr="006A497E" w:rsidRDefault="000704C9" w:rsidP="00BD273C">
                                  <w:pPr>
                                    <w:spacing w:line="200" w:lineRule="exact"/>
                                    <w:ind w:left="161" w:hangingChars="100" w:hanging="161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A497E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＜交通誘導者＞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2B258" id="テキスト ボックス 57" o:spid="_x0000_s1044" type="#_x0000_t202" style="position:absolute;left:0;text-align:left;margin-left:489.3pt;margin-top:14pt;width:59.95pt;height:12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" stroked="f">
                      <v:textbox inset="0,0,0,0">
                        <w:txbxContent>
                          <w:p w14:paraId="6E715379" w14:textId="77777777" w:rsidR="000704C9" w:rsidRPr="006A497E" w:rsidRDefault="000704C9" w:rsidP="00BD273C">
                            <w:pPr>
                              <w:spacing w:line="200" w:lineRule="exact"/>
                              <w:ind w:left="161" w:hangingChars="100" w:hanging="161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A497E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＜交通誘導者＞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04C9">
              <w:rPr>
                <w:rFonts w:ascii="ＭＳ 明朝" w:hAnsi="ＭＳ 明朝"/>
                <w:szCs w:val="21"/>
              </w:rPr>
              <w:t xml:space="preserve"> </w:t>
            </w:r>
            <w:r w:rsidRPr="000704C9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57803097" wp14:editId="0378224E">
                  <wp:extent cx="3007861" cy="2143667"/>
                  <wp:effectExtent l="0" t="0" r="2540" b="9525"/>
                  <wp:docPr id="1104351595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3956" cy="216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ABFBD72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6A47F2A9" w14:textId="77777777" w:rsidTr="000704C9">
        <w:trPr>
          <w:cantSplit/>
          <w:trHeight w:val="369"/>
        </w:trPr>
        <w:tc>
          <w:tcPr>
            <w:tcW w:w="2255" w:type="dxa"/>
            <w:vMerge/>
          </w:tcPr>
          <w:p w14:paraId="188A8707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2" w:space="0" w:color="000000"/>
            </w:tcBorders>
          </w:tcPr>
          <w:p w14:paraId="156AE8B1" w14:textId="6F9E299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４）舗装撤去</w:t>
            </w: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416D9D47" w14:textId="07851663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・埋設物の損傷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25377181" w14:textId="2F10F1D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5B0A2AFE" w14:textId="72928FC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302036E7" w14:textId="5D00D7F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5EE71395" w14:textId="5938BC47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61E728E6" w14:textId="5F439945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・埋設位置を確認する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C18DD5D" w14:textId="3F5BCF46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0F12282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C5BA75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58EDD31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4C86D9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18DC0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6DF64376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65353D85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860862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1EFC751D" w14:textId="402B76C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・操作ミスによる重機の転倒</w:t>
            </w:r>
          </w:p>
        </w:tc>
        <w:tc>
          <w:tcPr>
            <w:tcW w:w="454" w:type="dxa"/>
            <w:vMerge/>
          </w:tcPr>
          <w:p w14:paraId="5625A762" w14:textId="53B60AE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D93503C" w14:textId="1949FB5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7A14BF" w14:textId="31B3703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7A9C1C" w14:textId="1166A2BB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17C3A4E8" w14:textId="373FAF4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・有資格者による作業をする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79A1DBD" w14:textId="213450B3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E73C41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747F4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5D03720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DFBE82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9C730B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34A8EA2D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1B86F73C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C78BE5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394E9487" w14:textId="6F0899F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・歩行者や一般車両との接触</w:t>
            </w:r>
          </w:p>
        </w:tc>
        <w:tc>
          <w:tcPr>
            <w:tcW w:w="454" w:type="dxa"/>
            <w:vMerge/>
          </w:tcPr>
          <w:p w14:paraId="16A4CBB3" w14:textId="46BAC81F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273E89" w14:textId="5A6A2AFF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96E390" w14:textId="53AE048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A4E454" w14:textId="58B346B0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1ED83C44" w14:textId="05E9CBDF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・交通誘導者を適正配置する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88CB6B2" w14:textId="753EE5BA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949BB21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9CD37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69DE24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7BD75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19475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2D3AFD6F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4F2C977D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BC8543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6751649B" w14:textId="090007D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・舗装破片飛散による負傷</w:t>
            </w:r>
          </w:p>
        </w:tc>
        <w:tc>
          <w:tcPr>
            <w:tcW w:w="454" w:type="dxa"/>
            <w:vMerge/>
          </w:tcPr>
          <w:p w14:paraId="388D8585" w14:textId="582039C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4818C8" w14:textId="47A6FFE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EB85D9" w14:textId="7327D4E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7AC3D4" w14:textId="23D1166C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7EB7685D" w14:textId="43C7CA7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・保護具（メガネ、マスク）を着用する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D2BBB82" w14:textId="62AE3946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1C550A7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B3FC1F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DC0901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5239BD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7DE15A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3CB2B21D" w14:textId="77777777" w:rsidTr="000704C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4B194698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B602B2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18923976" w14:textId="50D825A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・解体機械に激突され</w:t>
            </w:r>
          </w:p>
        </w:tc>
        <w:tc>
          <w:tcPr>
            <w:tcW w:w="454" w:type="dxa"/>
            <w:vMerge/>
          </w:tcPr>
          <w:p w14:paraId="3CB332B1" w14:textId="25988CFD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AC8D70" w14:textId="7EFA3A3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BAD310" w14:textId="11A2CF4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3FCA55" w14:textId="75522BED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0741D73B" w14:textId="19B2965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3EA9654" w14:textId="733D7F29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995D3B7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E808B4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A2D53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B0B3B" w14:textId="77777777" w:rsidR="000704C9" w:rsidRPr="000704C9" w:rsidRDefault="000704C9" w:rsidP="00BD273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A4AA543" w14:textId="77777777" w:rsidR="000704C9" w:rsidRPr="000704C9" w:rsidRDefault="000704C9" w:rsidP="00BD273C">
            <w:pPr>
              <w:rPr>
                <w:rFonts w:ascii="ＭＳ 明朝" w:hAnsi="ＭＳ 明朝"/>
              </w:rPr>
            </w:pPr>
          </w:p>
        </w:tc>
      </w:tr>
      <w:tr w:rsidR="000704C9" w:rsidRPr="000704C9" w14:paraId="5E328AB7" w14:textId="77777777" w:rsidTr="000704C9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44CFCDB1" w14:textId="1B0DCA2F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</w:rPr>
              <w:t>２　地盤改良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</w:tcBorders>
          </w:tcPr>
          <w:p w14:paraId="7312D0AC" w14:textId="2EA1027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１）薬液注入</w:t>
            </w: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33DC3A5D" w14:textId="2FB9C7E8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・埋設物の損傷</w:t>
            </w: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22B7E092" w14:textId="2EE4FC55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032F1244" w14:textId="78D2365E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3FDC6A48" w14:textId="71B0976B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2" w:space="0" w:color="000000"/>
            </w:tcBorders>
          </w:tcPr>
          <w:p w14:paraId="05E6331D" w14:textId="68AB9434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6B4399AD" w14:textId="06C0091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・埋設位置を確認する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B6B8041" w14:textId="10288B2C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06240194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E5D3494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8B6D2E1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C4D5A9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4578A8" w14:textId="77777777" w:rsidR="000704C9" w:rsidRPr="000704C9" w:rsidRDefault="000704C9" w:rsidP="000704C9">
            <w:pPr>
              <w:rPr>
                <w:rFonts w:ascii="ＭＳ 明朝" w:hAnsi="ＭＳ 明朝"/>
              </w:rPr>
            </w:pPr>
          </w:p>
        </w:tc>
      </w:tr>
      <w:tr w:rsidR="000704C9" w:rsidRPr="000704C9" w14:paraId="59A4B939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1D6C1811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6E41300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06B9C424" w14:textId="1F33F95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・資材及び機材搬入時、荷台から資材等が落ちて作業者に当たる</w:t>
            </w:r>
          </w:p>
        </w:tc>
        <w:tc>
          <w:tcPr>
            <w:tcW w:w="454" w:type="dxa"/>
            <w:vMerge/>
          </w:tcPr>
          <w:p w14:paraId="1FA64417" w14:textId="02C019C4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8EE3DF" w14:textId="2ED19990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C8C0B9" w14:textId="3E5C6E51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964376" w14:textId="5FEF28CC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1BA6DFEF" w14:textId="43093C4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・台付け等を確認する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BE99409" w14:textId="545A9BC1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AE110A8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48F2BF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954AA6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5DA429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96F9B46" w14:textId="77777777" w:rsidR="000704C9" w:rsidRPr="000704C9" w:rsidRDefault="000704C9" w:rsidP="000704C9">
            <w:pPr>
              <w:rPr>
                <w:rFonts w:ascii="ＭＳ 明朝" w:hAnsi="ＭＳ 明朝"/>
              </w:rPr>
            </w:pPr>
          </w:p>
        </w:tc>
      </w:tr>
      <w:tr w:rsidR="000704C9" w:rsidRPr="000704C9" w14:paraId="65D38EA6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42508418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E85E64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5E79FBB7" w14:textId="33160FC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・注入機のロッドを継ぎたす際ロッドが倒れ、作業者に当たる</w:t>
            </w:r>
          </w:p>
        </w:tc>
        <w:tc>
          <w:tcPr>
            <w:tcW w:w="454" w:type="dxa"/>
            <w:vMerge/>
          </w:tcPr>
          <w:p w14:paraId="08BA9013" w14:textId="6DBE86A3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35CE4A" w14:textId="6DBEE98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37DF39" w14:textId="336778D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7B6EBD" w14:textId="55AC071D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07542B1F" w14:textId="0E7B623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306EB4D" w14:textId="2E73F34F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B7DB4CC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08DEF6C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26B8B6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88D39D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2B2266" w14:textId="77777777" w:rsidR="000704C9" w:rsidRPr="000704C9" w:rsidRDefault="000704C9" w:rsidP="000704C9">
            <w:pPr>
              <w:rPr>
                <w:rFonts w:ascii="ＭＳ 明朝" w:hAnsi="ＭＳ 明朝"/>
              </w:rPr>
            </w:pPr>
          </w:p>
        </w:tc>
      </w:tr>
      <w:tr w:rsidR="000704C9" w:rsidRPr="000704C9" w14:paraId="6A076934" w14:textId="77777777" w:rsidTr="000704C9">
        <w:trPr>
          <w:cantSplit/>
          <w:trHeight w:val="261"/>
        </w:trPr>
        <w:tc>
          <w:tcPr>
            <w:tcW w:w="2255" w:type="dxa"/>
            <w:vMerge/>
          </w:tcPr>
          <w:p w14:paraId="1972CB41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3EC3E06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  <w:bottom w:val="single" w:sz="2" w:space="0" w:color="000000"/>
            </w:tcBorders>
          </w:tcPr>
          <w:p w14:paraId="79145BF8" w14:textId="3149E5EE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・ボーリングマシンによるはさまれ</w:t>
            </w:r>
          </w:p>
        </w:tc>
        <w:tc>
          <w:tcPr>
            <w:tcW w:w="454" w:type="dxa"/>
            <w:vMerge/>
          </w:tcPr>
          <w:p w14:paraId="1D193999" w14:textId="1229D74C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C369D6" w14:textId="37F3EFD2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C02CFB" w14:textId="7EAE98CA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8A64EF" w14:textId="5C781EBF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  <w:bottom w:val="single" w:sz="2" w:space="0" w:color="000000"/>
            </w:tcBorders>
          </w:tcPr>
          <w:p w14:paraId="154F172B" w14:textId="0118E08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6388725" w14:textId="326A90D5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1A5449A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45773B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FBB726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AE06CB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47795A" w14:textId="77777777" w:rsidR="000704C9" w:rsidRPr="000704C9" w:rsidRDefault="000704C9" w:rsidP="000704C9">
            <w:pPr>
              <w:rPr>
                <w:rFonts w:ascii="ＭＳ 明朝" w:hAnsi="ＭＳ 明朝"/>
              </w:rPr>
            </w:pPr>
          </w:p>
        </w:tc>
      </w:tr>
      <w:tr w:rsidR="000704C9" w:rsidRPr="000704C9" w14:paraId="2E2CD5F2" w14:textId="77777777" w:rsidTr="000704C9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9825C42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1A37C1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2" w:space="0" w:color="000000"/>
            </w:tcBorders>
          </w:tcPr>
          <w:p w14:paraId="1DD9B09F" w14:textId="3D430389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・薬液で手足がかぶれる</w:t>
            </w:r>
          </w:p>
        </w:tc>
        <w:tc>
          <w:tcPr>
            <w:tcW w:w="454" w:type="dxa"/>
            <w:vMerge/>
          </w:tcPr>
          <w:p w14:paraId="43597E81" w14:textId="0159DF1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570449" w14:textId="545E1836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4C542A" w14:textId="01DC44A3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459B75" w14:textId="13E9B1B9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2" w:space="0" w:color="000000"/>
            </w:tcBorders>
          </w:tcPr>
          <w:p w14:paraId="5C69CD4A" w14:textId="75A106F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・保護具（手袋、長靴）を着用する</w:t>
            </w:r>
          </w:p>
        </w:tc>
        <w:tc>
          <w:tcPr>
            <w:tcW w:w="1474" w:type="dxa"/>
            <w:tcBorders>
              <w:top w:val="single" w:sz="2" w:space="0" w:color="000000"/>
            </w:tcBorders>
            <w:vAlign w:val="center"/>
          </w:tcPr>
          <w:p w14:paraId="61F57E66" w14:textId="3D9528B8" w:rsidR="000704C9" w:rsidRPr="000704C9" w:rsidRDefault="000704C9" w:rsidP="000704C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704C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1FF0C30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834DF3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8524C2D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413F93" w14:textId="77777777" w:rsidR="000704C9" w:rsidRPr="000704C9" w:rsidRDefault="000704C9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30D374" w14:textId="77777777" w:rsidR="000704C9" w:rsidRPr="000704C9" w:rsidRDefault="000704C9" w:rsidP="000704C9">
            <w:pPr>
              <w:rPr>
                <w:rFonts w:ascii="ＭＳ 明朝" w:hAnsi="ＭＳ 明朝"/>
              </w:rPr>
            </w:pPr>
          </w:p>
        </w:tc>
      </w:tr>
    </w:tbl>
    <w:p w14:paraId="70CD375F" w14:textId="22800ED8" w:rsidR="00007768" w:rsidRDefault="00007768" w:rsidP="008F1F1C">
      <w:pPr>
        <w:rPr>
          <w:rFonts w:ascii="ＭＳ 明朝" w:hAnsi="ＭＳ 明朝"/>
        </w:rPr>
      </w:pPr>
    </w:p>
    <w:p w14:paraId="5C66850B" w14:textId="1FBA283E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7B4C411C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D4FEF56" w14:textId="064CEB26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E9D740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297A37A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50B67B41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3A3482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341025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2A14BED7" w14:textId="35055FAC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78EA056F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4DF708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AECD8F6" w14:textId="00CE8766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686479C9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6AD70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8C79A6F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7C4FF8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814A70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B595BE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E27F0B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D4A1B47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057697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A36C2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B79D4B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BE22634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DE07BC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FA11F6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8FBD78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0204E1" w:rsidRPr="000204E1" w14:paraId="0FD1E338" w14:textId="77777777" w:rsidTr="000204E1">
        <w:trPr>
          <w:cantSplit/>
          <w:trHeight w:val="167"/>
        </w:trPr>
        <w:tc>
          <w:tcPr>
            <w:tcW w:w="2255" w:type="dxa"/>
            <w:vMerge w:val="restart"/>
          </w:tcPr>
          <w:p w14:paraId="7F308575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３　立坑築造</w:t>
            </w:r>
          </w:p>
          <w:p w14:paraId="68C41A65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9B06FF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2FEBBE0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68EB61B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2AA117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FB0013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A4287C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0C1A28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FD4A7F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8BCC8E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CD9BB02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4395E6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D62DAD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83C9E1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549338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5EE893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F42F9C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C8EDEEB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357A47F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9CCFD2A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710264A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81E8CEE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EBCB1C2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43DB26E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031F74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1C54DF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1085CDA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7F4E46D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B63306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2D08C83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B99180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7BD58F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A10203" w14:textId="6E017CD1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48D71FCE" w14:textId="35F1BCC0" w:rsidR="000204E1" w:rsidRPr="000204E1" w:rsidRDefault="000204E1" w:rsidP="000204E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１）鋼矢板打設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FEBFF45" w14:textId="11E60981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・資材荷おろし時、荷崩れして作業者がはさまれる</w:t>
            </w:r>
          </w:p>
        </w:tc>
        <w:tc>
          <w:tcPr>
            <w:tcW w:w="454" w:type="dxa"/>
            <w:vMerge w:val="restart"/>
          </w:tcPr>
          <w:p w14:paraId="1BACE750" w14:textId="384AA3F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332BB9B" w14:textId="4310D481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C541774" w14:textId="5A918B51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114976E" w14:textId="18951ADB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2E022C15" w14:textId="278BA155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・作業内容に伴う危険予知を実施する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461E24B" w14:textId="32B914D8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全員</w:t>
            </w:r>
          </w:p>
        </w:tc>
        <w:tc>
          <w:tcPr>
            <w:tcW w:w="455" w:type="dxa"/>
            <w:vMerge w:val="restart"/>
          </w:tcPr>
          <w:p w14:paraId="5A3327B8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7879AD4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4BA0D1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6537AE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AF307AD" w14:textId="167782CD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  <w:r w:rsidRPr="000204E1">
              <w:rPr>
                <w:rFonts w:ascii="ＭＳ 明朝" w:hAnsi="ＭＳ 明朝" w:hint="eastAsia"/>
                <w:sz w:val="20"/>
                <w:szCs w:val="22"/>
              </w:rPr>
              <w:t>鋼矢板打設</w:t>
            </w:r>
          </w:p>
          <w:p w14:paraId="5D569CBA" w14:textId="4EDC7163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  <w:r w:rsidRPr="000204E1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FF196E0" wp14:editId="4FD003F9">
                      <wp:simplePos x="0" y="0"/>
                      <wp:positionH relativeFrom="column">
                        <wp:posOffset>-2894</wp:posOffset>
                      </wp:positionH>
                      <wp:positionV relativeFrom="paragraph">
                        <wp:posOffset>97450</wp:posOffset>
                      </wp:positionV>
                      <wp:extent cx="2267585" cy="871870"/>
                      <wp:effectExtent l="0" t="0" r="0" b="4445"/>
                      <wp:wrapNone/>
                      <wp:docPr id="190198057" name="テキスト ボック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7585" cy="87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A903D" w14:textId="77777777" w:rsid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作業内容に伴う危険予知を実施しているか</w:t>
                                  </w:r>
                                </w:p>
                                <w:p w14:paraId="27B5D716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合図方法を確認しているか</w:t>
                                  </w:r>
                                </w:p>
                                <w:p w14:paraId="710469F8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玉掛ワイヤロープの作業開始前点検をしているか</w:t>
                                  </w:r>
                                </w:p>
                                <w:p w14:paraId="1BF0DA4C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地盤の状況により敷鉄板を設けているか</w:t>
                                  </w:r>
                                </w:p>
                                <w:p w14:paraId="4B3768A1" w14:textId="17AF12F3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仮置矢板の転倒防止をしているか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196E0" id="テキスト ボックス 23" o:spid="_x0000_s1045" type="#_x0000_t202" style="position:absolute;left:0;text-align:left;margin-left:-.25pt;margin-top:7.65pt;width:178.55pt;height:68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" stroked="f">
                      <v:textbox inset="0,0,0,0">
                        <w:txbxContent>
                          <w:p w14:paraId="564A903D" w14:textId="77777777" w:rsid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作業内容に伴う危険予知を実施しているか</w:t>
                            </w:r>
                          </w:p>
                          <w:p w14:paraId="27B5D716" w14:textId="77777777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合図方法を確認しているか</w:t>
                            </w:r>
                          </w:p>
                          <w:p w14:paraId="710469F8" w14:textId="77777777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玉掛ワイヤロープの作業開始前点検をしているか</w:t>
                            </w:r>
                          </w:p>
                          <w:p w14:paraId="1BF0DA4C" w14:textId="77777777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地盤の状況により敷鉄板を設けているか</w:t>
                            </w:r>
                          </w:p>
                          <w:p w14:paraId="4B3768A1" w14:textId="17AF12F3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仮置矢板の転倒防止をしているか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C08557" w14:textId="75B35085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9EA4DBD" w14:textId="31FBDFC3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6819554" w14:textId="3E11EF28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161288" w14:textId="34702F89" w:rsidR="000204E1" w:rsidRPr="000204E1" w:rsidRDefault="000204E1" w:rsidP="000704C9">
            <w:pPr>
              <w:rPr>
                <w:rFonts w:ascii="ＭＳ 明朝" w:hAnsi="ＭＳ 明朝"/>
                <w:sz w:val="20"/>
                <w:szCs w:val="22"/>
              </w:rPr>
            </w:pPr>
            <w:r w:rsidRPr="000204E1">
              <w:rPr>
                <w:noProof/>
              </w:rPr>
              <w:drawing>
                <wp:inline distT="0" distB="0" distL="0" distR="0" wp14:anchorId="0E51141E" wp14:editId="3E21AC25">
                  <wp:extent cx="2267585" cy="1037590"/>
                  <wp:effectExtent l="0" t="0" r="0" b="0"/>
                  <wp:docPr id="277117733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4E1" w:rsidRPr="000204E1" w14:paraId="6010F347" w14:textId="77777777" w:rsidTr="000204E1">
        <w:trPr>
          <w:cantSplit/>
          <w:trHeight w:val="230"/>
        </w:trPr>
        <w:tc>
          <w:tcPr>
            <w:tcW w:w="2255" w:type="dxa"/>
            <w:vMerge/>
          </w:tcPr>
          <w:p w14:paraId="02069FD5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2E629A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5899EF1" w14:textId="01616994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・合図ミスにより鋼矢板が倒れ激突され</w:t>
            </w:r>
          </w:p>
        </w:tc>
        <w:tc>
          <w:tcPr>
            <w:tcW w:w="454" w:type="dxa"/>
            <w:vMerge/>
          </w:tcPr>
          <w:p w14:paraId="7BA34ABB" w14:textId="4EF0E5F9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6D734" w14:textId="7F22C2DB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2AB5B0" w14:textId="11BB7824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890BEF" w14:textId="1CA2AC99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9BB85A" w14:textId="33F4A5C2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・オペレーターと作業者の合図方法を確認し周知する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C1715" w14:textId="4B87E149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7F0E57EB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FC3A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121CCF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8E8190D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15D820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12D68780" w14:textId="77777777" w:rsidTr="000204E1">
        <w:trPr>
          <w:cantSplit/>
          <w:trHeight w:val="278"/>
        </w:trPr>
        <w:tc>
          <w:tcPr>
            <w:tcW w:w="2255" w:type="dxa"/>
            <w:vMerge/>
          </w:tcPr>
          <w:p w14:paraId="0551D8B7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F3A9DE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1C864C5" w14:textId="36DA973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・玉掛ワイヤロープ切断による鋼矢板の落下</w:t>
            </w:r>
          </w:p>
        </w:tc>
        <w:tc>
          <w:tcPr>
            <w:tcW w:w="454" w:type="dxa"/>
            <w:vMerge/>
          </w:tcPr>
          <w:p w14:paraId="6FCE991A" w14:textId="29A4BC36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D47BD8" w14:textId="27045B3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A001FB" w14:textId="608700E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78E555" w14:textId="67CC0731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B02BDFA" w14:textId="6090A73B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・作業開始前の玉掛ワイヤロープの点検を確実にする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F0054" w14:textId="286C712E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2FC6E8E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2A27D7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4705F3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BC0084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7523" w14:textId="77777777" w:rsidR="000204E1" w:rsidRPr="000204E1" w:rsidRDefault="000204E1" w:rsidP="000704C9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0204E1" w:rsidRPr="000204E1" w14:paraId="12559D75" w14:textId="77777777" w:rsidTr="000204E1">
        <w:trPr>
          <w:cantSplit/>
          <w:trHeight w:val="197"/>
        </w:trPr>
        <w:tc>
          <w:tcPr>
            <w:tcW w:w="2255" w:type="dxa"/>
            <w:vMerge/>
          </w:tcPr>
          <w:p w14:paraId="4B18ED6D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5943B8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987AA81" w14:textId="633EB705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・移動式クレーンの転倒</w:t>
            </w:r>
          </w:p>
        </w:tc>
        <w:tc>
          <w:tcPr>
            <w:tcW w:w="454" w:type="dxa"/>
            <w:vMerge/>
          </w:tcPr>
          <w:p w14:paraId="64A50DB3" w14:textId="771F19A6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0B692A" w14:textId="0A691415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E41A1" w14:textId="1CEEE25D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B8A15E" w14:textId="71EAB5E3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41371F0" w14:textId="73A2C010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・アウトリガーの張出し状況と敷き鉄板を確認する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6AF0B" w14:textId="45AF1EE6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1076354E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1E7B200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A47A7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0FB50F1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5D1759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67D58383" w14:textId="77777777" w:rsidTr="000204E1">
        <w:trPr>
          <w:cantSplit/>
          <w:trHeight w:val="260"/>
        </w:trPr>
        <w:tc>
          <w:tcPr>
            <w:tcW w:w="2255" w:type="dxa"/>
            <w:vMerge/>
          </w:tcPr>
          <w:p w14:paraId="7986491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FAF3BBE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093C502" w14:textId="6A412569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・仮置き鋼矢板の荷崩れ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FF9C786" w14:textId="418A06B8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C684BCD" w14:textId="58E55ED9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830D582" w14:textId="5EB43BE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7BB47D" w14:textId="784F3151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C81E90" w14:textId="0C31AFF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・安定した仮置き高さ（枚数）を決め管理する。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95D98" w14:textId="69385C30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985D8B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54988B8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0ED1E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097B40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E26F52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6194F882" w14:textId="77777777" w:rsidTr="000204E1">
        <w:trPr>
          <w:cantSplit/>
          <w:trHeight w:val="308"/>
        </w:trPr>
        <w:tc>
          <w:tcPr>
            <w:tcW w:w="2255" w:type="dxa"/>
            <w:vMerge/>
          </w:tcPr>
          <w:p w14:paraId="052339FF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374935A" w14:textId="7E17E144" w:rsidR="000204E1" w:rsidRPr="000204E1" w:rsidRDefault="000204E1" w:rsidP="000204E1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２）路面覆工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45A184" w14:textId="38A4AD1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・掘削時、重機と作業者が接触する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C51F2CE" w14:textId="215F65DD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EDCCF54" w14:textId="3433FCA6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80ACB85" w14:textId="3D2AA276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2E667D" w14:textId="676B267B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1E9397" w14:textId="7AABF3AB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・合図の徹底と立入禁止場所を明示する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0DAF4" w14:textId="31AFEED1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AC86FA" w14:textId="097729FC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EC2F178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7B681D5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F9F77F5" w14:textId="4601635F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C9D8F5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66B23194" w14:textId="77777777" w:rsidTr="000204E1">
        <w:trPr>
          <w:cantSplit/>
          <w:trHeight w:val="369"/>
        </w:trPr>
        <w:tc>
          <w:tcPr>
            <w:tcW w:w="2255" w:type="dxa"/>
            <w:vMerge/>
          </w:tcPr>
          <w:p w14:paraId="2B0E7456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491CA4D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80ADB9E" w14:textId="45699FF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・覆工板の開口部より墜落</w:t>
            </w:r>
          </w:p>
        </w:tc>
        <w:tc>
          <w:tcPr>
            <w:tcW w:w="454" w:type="dxa"/>
            <w:vMerge/>
          </w:tcPr>
          <w:p w14:paraId="63980899" w14:textId="15BC4BAC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A8ECB5E" w14:textId="1397D36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1CC3AB" w14:textId="0698AC52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8B4DE3" w14:textId="0EFACDB7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37E458" w14:textId="22BBCA79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kern w:val="0"/>
                <w:szCs w:val="21"/>
              </w:rPr>
              <w:t>・開口部に墜落防止柵を設ける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FC694" w14:textId="195335DD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20B207F7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E84D4B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2EA29C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C51E14E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3D4CA5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68E4030B" w14:textId="77777777" w:rsidTr="000204E1">
        <w:trPr>
          <w:cantSplit/>
          <w:trHeight w:val="261"/>
        </w:trPr>
        <w:tc>
          <w:tcPr>
            <w:tcW w:w="2255" w:type="dxa"/>
            <w:vMerge/>
          </w:tcPr>
          <w:p w14:paraId="5D24DA3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D4A647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DFBEF60" w14:textId="4CE58350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・油圧ショベル（バックホウ）にはさまれる</w:t>
            </w:r>
          </w:p>
        </w:tc>
        <w:tc>
          <w:tcPr>
            <w:tcW w:w="454" w:type="dxa"/>
            <w:vMerge/>
          </w:tcPr>
          <w:p w14:paraId="651AF9D5" w14:textId="47FCF394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EF56EA" w14:textId="323DF1C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E6367C" w14:textId="4BE4E562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8C506F8" w14:textId="6F00A691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A91C5A" w14:textId="2AAF1420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・作業半径内への立入禁止措置をする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B194BD" w14:textId="19A3E053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22A4142B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6729E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87C555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AA0E9D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FF9AD8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6AA9B77E" w14:textId="77777777" w:rsidTr="000204E1">
        <w:trPr>
          <w:cantSplit/>
          <w:trHeight w:val="261"/>
        </w:trPr>
        <w:tc>
          <w:tcPr>
            <w:tcW w:w="2255" w:type="dxa"/>
            <w:vMerge/>
          </w:tcPr>
          <w:p w14:paraId="0E55AE24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80664A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850691B" w14:textId="16A01A8A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・玉掛ワイヤロープが切れ鋼材が落下</w:t>
            </w:r>
          </w:p>
        </w:tc>
        <w:tc>
          <w:tcPr>
            <w:tcW w:w="454" w:type="dxa"/>
            <w:vMerge/>
          </w:tcPr>
          <w:p w14:paraId="3FDD161D" w14:textId="397F9C82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A62031" w14:textId="2CAE53B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2DC07B" w14:textId="4ED8E29A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3E0FDD" w14:textId="4D67FC90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0F381AD" w14:textId="2E01C5F5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・玉掛ワイヤロープの作業開始前点検を実施する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C2B55E" w14:textId="151404B3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0B4CA16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B9A06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4B9DA1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EB2040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410D58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0204E1" w14:paraId="469DB215" w14:textId="77777777" w:rsidTr="000204E1">
        <w:trPr>
          <w:cantSplit/>
          <w:trHeight w:val="261"/>
        </w:trPr>
        <w:tc>
          <w:tcPr>
            <w:tcW w:w="2255" w:type="dxa"/>
            <w:vMerge/>
          </w:tcPr>
          <w:p w14:paraId="0BF14467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1D9DEE9" w14:textId="7777777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E497306" w14:textId="25F131B6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・重機に作業者がひかれる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2CE99FA" w14:textId="36643641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AF5DBC6" w14:textId="52CE9109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FCE724" w14:textId="1C0F4287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53C09FF" w14:textId="6CA2F41E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586523" w14:textId="44FF99FF" w:rsidR="000204E1" w:rsidRPr="000204E1" w:rsidRDefault="000204E1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・重機走行範囲内への立入禁止の指導教育をする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CBFF6" w14:textId="1CC3ACF9" w:rsidR="000204E1" w:rsidRPr="000204E1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0204E1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4CD2ED0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89B184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36BC129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7DE222D" w14:textId="77777777" w:rsidR="000204E1" w:rsidRPr="000204E1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D201D9" w14:textId="77777777" w:rsidR="000204E1" w:rsidRPr="000204E1" w:rsidRDefault="000204E1" w:rsidP="000704C9">
            <w:pPr>
              <w:rPr>
                <w:rFonts w:ascii="ＭＳ 明朝" w:hAnsi="ＭＳ 明朝"/>
              </w:rPr>
            </w:pPr>
          </w:p>
        </w:tc>
      </w:tr>
      <w:tr w:rsidR="000204E1" w:rsidRPr="0025308D" w14:paraId="6A1029F4" w14:textId="77777777" w:rsidTr="000F0F78">
        <w:trPr>
          <w:cantSplit/>
          <w:trHeight w:val="261"/>
        </w:trPr>
        <w:tc>
          <w:tcPr>
            <w:tcW w:w="2255" w:type="dxa"/>
            <w:vMerge/>
          </w:tcPr>
          <w:p w14:paraId="2AC597B6" w14:textId="115614C9" w:rsidR="000204E1" w:rsidRPr="00380272" w:rsidRDefault="000204E1" w:rsidP="000704C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</w:tcBorders>
          </w:tcPr>
          <w:p w14:paraId="27933814" w14:textId="26846876" w:rsidR="000204E1" w:rsidRPr="000204E1" w:rsidRDefault="000204E1" w:rsidP="000704C9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0204E1">
              <w:rPr>
                <w:rFonts w:ascii="ＭＳ 明朝" w:hAnsi="ＭＳ 明朝" w:hint="eastAsia"/>
                <w:sz w:val="20"/>
                <w:szCs w:val="20"/>
              </w:rPr>
              <w:t>路面覆工</w:t>
            </w:r>
          </w:p>
          <w:p w14:paraId="19D80FB6" w14:textId="71BE6F8A" w:rsidR="000204E1" w:rsidRPr="00380272" w:rsidRDefault="000204E1" w:rsidP="000204E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28B325D" wp14:editId="2CA176EB">
                      <wp:simplePos x="0" y="0"/>
                      <wp:positionH relativeFrom="column">
                        <wp:posOffset>6585629</wp:posOffset>
                      </wp:positionH>
                      <wp:positionV relativeFrom="paragraph">
                        <wp:posOffset>470372</wp:posOffset>
                      </wp:positionV>
                      <wp:extent cx="663649" cy="320453"/>
                      <wp:effectExtent l="38100" t="38100" r="22225" b="22860"/>
                      <wp:wrapNone/>
                      <wp:docPr id="1124198835" name="直線コネクタ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63649" cy="32045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A922E" id="直線コネクタ 37" o:spid="_x0000_s1026" style="position:absolute;left:0;text-align:lef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55pt,37.05pt" to="570.8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FB2D1E4" wp14:editId="43724B99">
                      <wp:simplePos x="0" y="0"/>
                      <wp:positionH relativeFrom="column">
                        <wp:posOffset>5894513</wp:posOffset>
                      </wp:positionH>
                      <wp:positionV relativeFrom="paragraph">
                        <wp:posOffset>1857034</wp:posOffset>
                      </wp:positionV>
                      <wp:extent cx="876300" cy="727223"/>
                      <wp:effectExtent l="38100" t="38100" r="19050" b="34925"/>
                      <wp:wrapNone/>
                      <wp:docPr id="323025912" name="直線コネクタ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76300" cy="7272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4FDACE" id="直線コネクタ 37" o:spid="_x0000_s1026" style="position:absolute;left:0;text-align:lef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15pt,146.2pt" to="533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09710EB" wp14:editId="65A6FD08">
                      <wp:simplePos x="0" y="0"/>
                      <wp:positionH relativeFrom="column">
                        <wp:posOffset>7929245</wp:posOffset>
                      </wp:positionH>
                      <wp:positionV relativeFrom="paragraph">
                        <wp:posOffset>81177</wp:posOffset>
                      </wp:positionV>
                      <wp:extent cx="1816262" cy="170120"/>
                      <wp:effectExtent l="0" t="0" r="0" b="1905"/>
                      <wp:wrapNone/>
                      <wp:docPr id="452013982" name="テキスト ボック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6262" cy="170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20263A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立入禁止の指導教育をしているか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710EB" id="テキスト ボックス 30" o:spid="_x0000_s1046" type="#_x0000_t202" style="position:absolute;left:0;text-align:left;margin-left:624.35pt;margin-top:6.4pt;width:143pt;height:13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" stroked="f">
                      <v:textbox inset="0,0,0,0">
                        <w:txbxContent>
                          <w:p w14:paraId="4420263A" w14:textId="77777777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立入禁止の指導教育をしているか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9C81462" wp14:editId="4AC536A3">
                      <wp:simplePos x="0" y="0"/>
                      <wp:positionH relativeFrom="column">
                        <wp:posOffset>7300831</wp:posOffset>
                      </wp:positionH>
                      <wp:positionV relativeFrom="paragraph">
                        <wp:posOffset>721360</wp:posOffset>
                      </wp:positionV>
                      <wp:extent cx="1472565" cy="174625"/>
                      <wp:effectExtent l="1905" t="0" r="1905" b="0"/>
                      <wp:wrapNone/>
                      <wp:docPr id="1134490306" name="テキスト ボック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6769EC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81462" id="テキスト ボックス 31" o:spid="_x0000_s1047" type="#_x0000_t202" style="position:absolute;left:0;text-align:left;margin-left:574.85pt;margin-top:56.8pt;width:115.95pt;height:13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" stroked="f">
                      <v:textbox inset="0,0,0,0">
                        <w:txbxContent>
                          <w:p w14:paraId="206769EC" w14:textId="77777777" w:rsidR="000204E1" w:rsidRPr="000204E1" w:rsidRDefault="000204E1" w:rsidP="000204E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EE757CA" wp14:editId="7511BADD">
                      <wp:simplePos x="0" y="0"/>
                      <wp:positionH relativeFrom="column">
                        <wp:posOffset>6775568</wp:posOffset>
                      </wp:positionH>
                      <wp:positionV relativeFrom="paragraph">
                        <wp:posOffset>2567675</wp:posOffset>
                      </wp:positionV>
                      <wp:extent cx="1574800" cy="165100"/>
                      <wp:effectExtent l="0" t="0" r="1270" b="0"/>
                      <wp:wrapNone/>
                      <wp:docPr id="911469912" name="テキスト ボック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5736F6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墜落防止柵を設置しているか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757CA" id="テキスト ボックス 32" o:spid="_x0000_s1048" type="#_x0000_t202" style="position:absolute;left:0;text-align:left;margin-left:533.5pt;margin-top:202.2pt;width:124pt;height:1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" stroked="f">
                      <v:textbox inset="0,0,0,0">
                        <w:txbxContent>
                          <w:p w14:paraId="3A5736F6" w14:textId="77777777" w:rsidR="000204E1" w:rsidRPr="000204E1" w:rsidRDefault="000204E1" w:rsidP="000204E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墜落防止柵を設置しているか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60E0E94" wp14:editId="1E10540C">
                      <wp:simplePos x="0" y="0"/>
                      <wp:positionH relativeFrom="column">
                        <wp:posOffset>2432729</wp:posOffset>
                      </wp:positionH>
                      <wp:positionV relativeFrom="paragraph">
                        <wp:posOffset>1662962</wp:posOffset>
                      </wp:positionV>
                      <wp:extent cx="740898" cy="385459"/>
                      <wp:effectExtent l="0" t="38100" r="59690" b="33655"/>
                      <wp:wrapNone/>
                      <wp:docPr id="2097942770" name="直線コネクタ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40898" cy="38545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D0B92B" id="直線コネクタ 37" o:spid="_x0000_s1026" style="position:absolute;left:0;text-align:lef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55pt,130.95pt" to="249.9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C1FB13C" wp14:editId="507539BF">
                      <wp:simplePos x="0" y="0"/>
                      <wp:positionH relativeFrom="column">
                        <wp:posOffset>1007967</wp:posOffset>
                      </wp:positionH>
                      <wp:positionV relativeFrom="paragraph">
                        <wp:posOffset>2048421</wp:posOffset>
                      </wp:positionV>
                      <wp:extent cx="1616148" cy="377752"/>
                      <wp:effectExtent l="0" t="0" r="3175" b="3810"/>
                      <wp:wrapNone/>
                      <wp:docPr id="1515340358" name="テキスト ボック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6148" cy="3777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5E1E2E" w14:textId="04977291" w:rsidR="000204E1" w:rsidRPr="000204E1" w:rsidRDefault="000204E1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玉掛ワイヤロープ・つり治具の作業開始前点検を実施しているか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1FB13C" id="テキスト ボックス 33" o:spid="_x0000_s1049" type="#_x0000_t202" style="position:absolute;left:0;text-align:left;margin-left:79.35pt;margin-top:161.3pt;width:127.25pt;height:29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" stroked="f">
                      <v:textbox inset="0,0,0,0">
                        <w:txbxContent>
                          <w:p w14:paraId="565E1E2E" w14:textId="04977291" w:rsidR="000204E1" w:rsidRPr="000204E1" w:rsidRDefault="000204E1" w:rsidP="000204E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玉掛ワイヤロープ・つり治具の作業開始前点検を実施しているか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4056B770" wp14:editId="3BE05D29">
                      <wp:simplePos x="0" y="0"/>
                      <wp:positionH relativeFrom="column">
                        <wp:posOffset>2626020</wp:posOffset>
                      </wp:positionH>
                      <wp:positionV relativeFrom="paragraph">
                        <wp:posOffset>474804</wp:posOffset>
                      </wp:positionV>
                      <wp:extent cx="1260653" cy="494488"/>
                      <wp:effectExtent l="0" t="0" r="73025" b="58420"/>
                      <wp:wrapNone/>
                      <wp:docPr id="1847057854" name="直線コネクタ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0653" cy="4944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8F640" id="直線コネクタ 38" o:spid="_x0000_s1026" style="position:absolute;left:0;text-align:lef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75pt,37.4pt" to="306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E381A4E" wp14:editId="49AE799D">
                      <wp:simplePos x="0" y="0"/>
                      <wp:positionH relativeFrom="column">
                        <wp:posOffset>1009237</wp:posOffset>
                      </wp:positionH>
                      <wp:positionV relativeFrom="paragraph">
                        <wp:posOffset>284052</wp:posOffset>
                      </wp:positionV>
                      <wp:extent cx="1838162" cy="332149"/>
                      <wp:effectExtent l="0" t="0" r="0" b="0"/>
                      <wp:wrapNone/>
                      <wp:docPr id="1169205328" name="テキスト ボック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162" cy="3321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78CB67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合図の徹底と立入禁止場所を明示しているか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1A4E" id="テキスト ボックス 29" o:spid="_x0000_s1050" type="#_x0000_t202" style="position:absolute;left:0;text-align:left;margin-left:79.45pt;margin-top:22.35pt;width:144.75pt;height:26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" stroked="f">
                      <v:textbox inset="0,0,0,0">
                        <w:txbxContent>
                          <w:p w14:paraId="5B78CB67" w14:textId="77777777" w:rsidR="000204E1" w:rsidRPr="000204E1" w:rsidRDefault="000204E1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合図の徹底と立入禁止場所を明示しているか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C2E57D" wp14:editId="2FE59362">
                      <wp:simplePos x="0" y="0"/>
                      <wp:positionH relativeFrom="column">
                        <wp:posOffset>3533642</wp:posOffset>
                      </wp:positionH>
                      <wp:positionV relativeFrom="paragraph">
                        <wp:posOffset>612450</wp:posOffset>
                      </wp:positionV>
                      <wp:extent cx="558165" cy="174625"/>
                      <wp:effectExtent l="2540" t="3175" r="1270" b="3175"/>
                      <wp:wrapNone/>
                      <wp:docPr id="1060703603" name="テキスト ボック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1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B574F5" w14:textId="77777777" w:rsidR="000204E1" w:rsidRPr="000204E1" w:rsidRDefault="000204E1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2E57D" id="テキスト ボックス 36" o:spid="_x0000_s1051" type="#_x0000_t202" style="position:absolute;left:0;text-align:left;margin-left:278.25pt;margin-top:48.2pt;width:43.95pt;height:1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" stroked="f">
                      <v:textbox inset="0,0,0,0">
                        <w:txbxContent>
                          <w:p w14:paraId="2AB574F5" w14:textId="77777777" w:rsidR="000204E1" w:rsidRPr="000204E1" w:rsidRDefault="000204E1" w:rsidP="000204E1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EAF036" wp14:editId="103EBA66">
                      <wp:simplePos x="0" y="0"/>
                      <wp:positionH relativeFrom="column">
                        <wp:posOffset>4622327</wp:posOffset>
                      </wp:positionH>
                      <wp:positionV relativeFrom="paragraph">
                        <wp:posOffset>1473835</wp:posOffset>
                      </wp:positionV>
                      <wp:extent cx="446568" cy="287079"/>
                      <wp:effectExtent l="0" t="0" r="0" b="0"/>
                      <wp:wrapNone/>
                      <wp:docPr id="1267801908" name="テキスト ボック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568" cy="28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4394EF" w14:textId="0C005639" w:rsidR="000204E1" w:rsidRPr="000204E1" w:rsidRDefault="000204E1" w:rsidP="000204E1">
                                  <w:pPr>
                                    <w:snapToGrid w:val="0"/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＜玉掛作業者＞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AF036" id="テキスト ボックス 35" o:spid="_x0000_s1052" type="#_x0000_t202" style="position:absolute;left:0;text-align:left;margin-left:363.95pt;margin-top:116.05pt;width:35.15pt;height:22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" stroked="f">
                      <v:textbox inset="0,0,0,0">
                        <w:txbxContent>
                          <w:p w14:paraId="3B4394EF" w14:textId="0C005639" w:rsidR="000204E1" w:rsidRPr="000204E1" w:rsidRDefault="000204E1" w:rsidP="000204E1">
                            <w:pPr>
                              <w:snapToGrid w:val="0"/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＜玉掛作業者＞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451F7C4" wp14:editId="775B6EC5">
                      <wp:simplePos x="0" y="0"/>
                      <wp:positionH relativeFrom="column">
                        <wp:posOffset>3166302</wp:posOffset>
                      </wp:positionH>
                      <wp:positionV relativeFrom="paragraph">
                        <wp:posOffset>1933870</wp:posOffset>
                      </wp:positionV>
                      <wp:extent cx="627321" cy="329565"/>
                      <wp:effectExtent l="0" t="0" r="1905" b="0"/>
                      <wp:wrapNone/>
                      <wp:docPr id="911283041" name="テキスト ボック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7321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5FB47A" w14:textId="22CE8D46" w:rsidR="000204E1" w:rsidRPr="000204E1" w:rsidRDefault="000204E1" w:rsidP="000204E1">
                                  <w:pPr>
                                    <w:snapToGrid w:val="0"/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1F7C4" id="テキスト ボックス 34" o:spid="_x0000_s1053" type="#_x0000_t202" style="position:absolute;left:0;text-align:left;margin-left:249.3pt;margin-top:152.25pt;width:49.4pt;height:25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" stroked="f">
                      <v:textbox inset="0,0,0,0">
                        <w:txbxContent>
                          <w:p w14:paraId="0C5FB47A" w14:textId="22CE8D46" w:rsidR="000204E1" w:rsidRPr="000204E1" w:rsidRDefault="000204E1" w:rsidP="000204E1">
                            <w:pPr>
                              <w:snapToGrid w:val="0"/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A18DAB" wp14:editId="5A0C2BEB">
                  <wp:extent cx="3891236" cy="3239809"/>
                  <wp:effectExtent l="0" t="0" r="0" b="0"/>
                  <wp:docPr id="915394859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96029" cy="324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0DF8579" w14:textId="77777777" w:rsidR="000204E1" w:rsidRPr="0025308D" w:rsidRDefault="000204E1" w:rsidP="000704C9">
            <w:pPr>
              <w:rPr>
                <w:rFonts w:ascii="ＭＳ 明朝" w:hAnsi="ＭＳ 明朝"/>
              </w:rPr>
            </w:pPr>
          </w:p>
        </w:tc>
      </w:tr>
    </w:tbl>
    <w:p w14:paraId="627821AD" w14:textId="5569F848" w:rsidR="00007768" w:rsidRDefault="00007768" w:rsidP="008F1F1C">
      <w:pPr>
        <w:rPr>
          <w:rFonts w:ascii="ＭＳ 明朝" w:hAnsi="ＭＳ 明朝"/>
        </w:rPr>
      </w:pPr>
    </w:p>
    <w:p w14:paraId="6FD51F53" w14:textId="735E8B11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2F517B0A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021B288C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6EF3A8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02A54BAE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A54F548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48527EEF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2A5BAC09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DC7503" w14:textId="2A5C19EF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6781B3ED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75E08202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0E86AAE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5AEA9C7F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EA02B3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3768597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4EFAF4D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24CE5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10D2113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FBA893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22F602B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893ECB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23ABE2D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9E8251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FA193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A6683D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F9BF6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30CB0E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476B62" w:rsidRPr="0025308D" w14:paraId="0D18590C" w14:textId="77777777" w:rsidTr="00476B62">
        <w:trPr>
          <w:cantSplit/>
          <w:trHeight w:val="167"/>
        </w:trPr>
        <w:tc>
          <w:tcPr>
            <w:tcW w:w="2255" w:type="dxa"/>
            <w:vMerge w:val="restart"/>
          </w:tcPr>
          <w:p w14:paraId="758287C1" w14:textId="619B087A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2B9EEC3A" w14:textId="4C5E1908" w:rsidR="00476B62" w:rsidRPr="00476B62" w:rsidRDefault="00476B62" w:rsidP="00476B62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３）掘削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AD94351" w14:textId="2AA013D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・作業指示不徹底による架空線と重機が接触</w:t>
            </w:r>
          </w:p>
        </w:tc>
        <w:tc>
          <w:tcPr>
            <w:tcW w:w="454" w:type="dxa"/>
            <w:vMerge w:val="restart"/>
          </w:tcPr>
          <w:p w14:paraId="4BF83086" w14:textId="3A462FD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6A6411" w14:textId="3E1F5819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B8D9C6C" w14:textId="17E801C4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B69035" w14:textId="38B6AB9C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0C72B34" w14:textId="59C4A50E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kern w:val="0"/>
                <w:szCs w:val="21"/>
              </w:rPr>
              <w:t>・作業主任者の選任、配置する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33D13D96" w14:textId="67FCDFF4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7D347935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11ADEA9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EDCF5B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CABAFA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D753C1F" w14:textId="77777777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  <w:r w:rsidRPr="000204E1">
              <w:rPr>
                <w:rFonts w:ascii="ＭＳ 明朝" w:hAnsi="ＭＳ 明朝" w:hint="eastAsia"/>
                <w:sz w:val="20"/>
                <w:szCs w:val="22"/>
              </w:rPr>
              <w:t>クラムシェルによる掘削</w:t>
            </w:r>
          </w:p>
          <w:p w14:paraId="4D306416" w14:textId="48435B4A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72C4318" wp14:editId="1F757225">
                      <wp:simplePos x="0" y="0"/>
                      <wp:positionH relativeFrom="column">
                        <wp:posOffset>18371</wp:posOffset>
                      </wp:positionH>
                      <wp:positionV relativeFrom="paragraph">
                        <wp:posOffset>129348</wp:posOffset>
                      </wp:positionV>
                      <wp:extent cx="2232837" cy="691116"/>
                      <wp:effectExtent l="0" t="0" r="0" b="0"/>
                      <wp:wrapNone/>
                      <wp:docPr id="366541057" name="テキスト ボック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2837" cy="6911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33BC35" w14:textId="77777777" w:rsidR="00476B62" w:rsidRDefault="00476B62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作業主任者は選任、配置しているか</w:t>
                                  </w:r>
                                </w:p>
                                <w:p w14:paraId="7FA0FF37" w14:textId="77777777" w:rsidR="00476B62" w:rsidRPr="000204E1" w:rsidRDefault="00476B62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オペレーターは有資格者がしているか</w:t>
                                  </w:r>
                                </w:p>
                                <w:p w14:paraId="6C4B9294" w14:textId="77777777" w:rsidR="00476B62" w:rsidRPr="000204E1" w:rsidRDefault="00476B62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立入禁止措置をしているか</w:t>
                                  </w:r>
                                </w:p>
                                <w:p w14:paraId="6AEA4EE9" w14:textId="77777777" w:rsidR="00476B62" w:rsidRPr="000204E1" w:rsidRDefault="00476B62" w:rsidP="000204E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埋設物は確認しているか</w:t>
                                  </w:r>
                                </w:p>
                                <w:p w14:paraId="5106C167" w14:textId="7EE44ABF" w:rsidR="00476B62" w:rsidRPr="000204E1" w:rsidRDefault="00476B62" w:rsidP="000204E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204E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誘導者の配置、適切な誘導をしているか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2C4318" id="テキスト ボックス 40" o:spid="_x0000_s1054" type="#_x0000_t202" style="position:absolute;left:0;text-align:left;margin-left:1.45pt;margin-top:10.2pt;width:175.8pt;height:5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" stroked="f">
                      <v:textbox inset="0,0,0,0">
                        <w:txbxContent>
                          <w:p w14:paraId="4033BC35" w14:textId="77777777" w:rsidR="00476B62" w:rsidRDefault="00476B62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作業主任者は選任、配置しているか</w:t>
                            </w:r>
                          </w:p>
                          <w:p w14:paraId="7FA0FF37" w14:textId="77777777" w:rsidR="00476B62" w:rsidRPr="000204E1" w:rsidRDefault="00476B62" w:rsidP="000204E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オペレーターは有資格者がしているか</w:t>
                            </w:r>
                          </w:p>
                          <w:p w14:paraId="6C4B9294" w14:textId="77777777" w:rsidR="00476B62" w:rsidRPr="000204E1" w:rsidRDefault="00476B62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立入禁止措置をしているか</w:t>
                            </w:r>
                          </w:p>
                          <w:p w14:paraId="6AEA4EE9" w14:textId="77777777" w:rsidR="00476B62" w:rsidRPr="000204E1" w:rsidRDefault="00476B62" w:rsidP="000204E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埋設物は確認しているか</w:t>
                            </w:r>
                          </w:p>
                          <w:p w14:paraId="5106C167" w14:textId="7EE44ABF" w:rsidR="00476B62" w:rsidRPr="000204E1" w:rsidRDefault="00476B62" w:rsidP="000204E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0204E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誘導者の配置、適切な誘導をしているか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1B4963" w14:textId="26044D5B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F520258" w14:textId="4E914D2B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49D8DDF" w14:textId="13DF3637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FEBE2D2" w14:textId="24C3EB4F" w:rsidR="00476B62" w:rsidRDefault="00476B62" w:rsidP="00476B62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B984B0" wp14:editId="578F1779">
                  <wp:extent cx="2235998" cy="1647208"/>
                  <wp:effectExtent l="0" t="0" r="0" b="0"/>
                  <wp:docPr id="940628319" name="図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42413" cy="165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97A90" w14:textId="77777777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5576A06" w14:textId="77777777" w:rsidR="00476B62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573F8B0" w14:textId="525955F4" w:rsidR="00476B62" w:rsidRPr="00742927" w:rsidRDefault="00476B62" w:rsidP="000204E1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476B62" w:rsidRPr="0025308D" w14:paraId="0BF20B2E" w14:textId="77777777" w:rsidTr="00476B62">
        <w:trPr>
          <w:cantSplit/>
          <w:trHeight w:val="230"/>
        </w:trPr>
        <w:tc>
          <w:tcPr>
            <w:tcW w:w="2255" w:type="dxa"/>
            <w:vMerge/>
          </w:tcPr>
          <w:p w14:paraId="7A1CE46B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73CC84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279B04F" w14:textId="6B28739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・操作ミスにより重機にひかれる</w:t>
            </w:r>
          </w:p>
        </w:tc>
        <w:tc>
          <w:tcPr>
            <w:tcW w:w="454" w:type="dxa"/>
            <w:vMerge/>
          </w:tcPr>
          <w:p w14:paraId="616D7DB2" w14:textId="088B4116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07BFBF1" w14:textId="77466539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7D2411" w14:textId="733D1FF3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EDD8003" w14:textId="63E7683B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284B2DC" w14:textId="178B1235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・有資格者による作業をする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E4524" w14:textId="4D4635EC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F3F37CA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4C3CB1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C112F8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015E34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CDE2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2C794E36" w14:textId="77777777" w:rsidTr="00476B62">
        <w:trPr>
          <w:cantSplit/>
          <w:trHeight w:val="278"/>
        </w:trPr>
        <w:tc>
          <w:tcPr>
            <w:tcW w:w="2255" w:type="dxa"/>
            <w:vMerge/>
          </w:tcPr>
          <w:p w14:paraId="5FA3A067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4D6E34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9921C" w14:textId="198F8131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・クラムシェルに接触</w:t>
            </w:r>
          </w:p>
        </w:tc>
        <w:tc>
          <w:tcPr>
            <w:tcW w:w="454" w:type="dxa"/>
            <w:vMerge/>
          </w:tcPr>
          <w:p w14:paraId="74B7387A" w14:textId="7B92483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FE8759" w14:textId="143BA42D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9B31E1" w14:textId="7FD02D3D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D568B1" w14:textId="7D7FD343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81E33FA" w14:textId="30949756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CEA51" w14:textId="4F7E905D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1F75FFDE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E5A458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DE7C6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256D98D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E4CC2A" w14:textId="77777777" w:rsidR="00476B62" w:rsidRPr="0025308D" w:rsidRDefault="00476B62" w:rsidP="000204E1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476B62" w:rsidRPr="0025308D" w14:paraId="6D03C431" w14:textId="77777777" w:rsidTr="00476B62">
        <w:trPr>
          <w:cantSplit/>
          <w:trHeight w:val="197"/>
        </w:trPr>
        <w:tc>
          <w:tcPr>
            <w:tcW w:w="2255" w:type="dxa"/>
            <w:vMerge/>
          </w:tcPr>
          <w:p w14:paraId="44BA371F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6E1815F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42CDC94" w14:textId="45751C9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・埋設物の損傷</w:t>
            </w:r>
          </w:p>
        </w:tc>
        <w:tc>
          <w:tcPr>
            <w:tcW w:w="454" w:type="dxa"/>
            <w:vMerge/>
          </w:tcPr>
          <w:p w14:paraId="4816BCAF" w14:textId="5C85CFE8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5151C7" w14:textId="6827D108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BB0EB7" w14:textId="7F809E43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307100" w14:textId="1D1FEFD1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6BE3C5" w14:textId="0450A264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・埋設物を確認する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DBD15" w14:textId="24728F33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51B912B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9CDD7D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E9C718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87D6E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B7CE8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6071A61A" w14:textId="77777777" w:rsidTr="00476B62">
        <w:trPr>
          <w:cantSplit/>
          <w:trHeight w:val="260"/>
        </w:trPr>
        <w:tc>
          <w:tcPr>
            <w:tcW w:w="2255" w:type="dxa"/>
            <w:vMerge/>
          </w:tcPr>
          <w:p w14:paraId="448A8BEE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226F451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B778C82" w14:textId="59EC6C32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・ダンプトラックにひかれる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4564333" w14:textId="5E8EFEA2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C5CCBA0" w14:textId="632F8B32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EFC99A2" w14:textId="7D7D7E24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B9EB3E4" w14:textId="6705D67F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81C14" w14:textId="28D5E87C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・交通誘導者の配置、適切な誘導をする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9F49F" w14:textId="3144AFC5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FA4AEE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C197E20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088099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A216F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216D7A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180AB2FC" w14:textId="77777777" w:rsidTr="00476B62">
        <w:trPr>
          <w:cantSplit/>
          <w:trHeight w:val="308"/>
        </w:trPr>
        <w:tc>
          <w:tcPr>
            <w:tcW w:w="2255" w:type="dxa"/>
            <w:vMerge/>
          </w:tcPr>
          <w:p w14:paraId="02FE29E9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B9A89C9" w14:textId="24203BA9" w:rsidR="00476B62" w:rsidRPr="00476B62" w:rsidRDefault="00476B62" w:rsidP="00476B62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４）切梁支保工設置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A4E26E" w14:textId="232D62C6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・組立て不備による切梁・支保工の崩壊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A8F4A7D" w14:textId="2059339D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6295D8C" w14:textId="5AAE9AED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BF6B049" w14:textId="3E68E11D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1D58DA1" w14:textId="43EE92DB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8A71A4D" w14:textId="6C030A64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・作業主任者の選任し、配置する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8DA62" w14:textId="4BB2885A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1CEB658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2363884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230509" w14:textId="1EE0638C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84DF05" w14:textId="33FDF290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36C97DD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65A2031F" w14:textId="77777777" w:rsidTr="00476B62">
        <w:trPr>
          <w:cantSplit/>
          <w:trHeight w:val="369"/>
        </w:trPr>
        <w:tc>
          <w:tcPr>
            <w:tcW w:w="2255" w:type="dxa"/>
            <w:vMerge/>
          </w:tcPr>
          <w:p w14:paraId="6D811BC6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D137DE8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FD1F43D" w14:textId="1B25BF70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・Ｈ鋼が振れて激突され</w:t>
            </w:r>
          </w:p>
        </w:tc>
        <w:tc>
          <w:tcPr>
            <w:tcW w:w="454" w:type="dxa"/>
            <w:vMerge/>
          </w:tcPr>
          <w:p w14:paraId="7493A285" w14:textId="0EA7804A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CECAC4" w14:textId="61F1DBA2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45A42F" w14:textId="34784638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B876E5" w14:textId="1B2EE316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B5DE2D" w14:textId="662318C9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・合図を確認し、介錯ロープを使用する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9138D" w14:textId="6B7AD559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00FF2B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DE74C6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32AF2A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76B2EC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BB11AE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1AEB9B0C" w14:textId="77777777" w:rsidTr="00476B62">
        <w:trPr>
          <w:cantSplit/>
          <w:trHeight w:val="261"/>
        </w:trPr>
        <w:tc>
          <w:tcPr>
            <w:tcW w:w="2255" w:type="dxa"/>
            <w:vMerge/>
          </w:tcPr>
          <w:p w14:paraId="135E9DF9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DF078A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A3107CF" w14:textId="62579A9C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・つり具の破損により鋼材が落下</w:t>
            </w:r>
          </w:p>
        </w:tc>
        <w:tc>
          <w:tcPr>
            <w:tcW w:w="454" w:type="dxa"/>
            <w:vMerge/>
          </w:tcPr>
          <w:p w14:paraId="66055F65" w14:textId="686A124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29A5AA" w14:textId="64DA3EF2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C57441" w14:textId="307228AF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09A115" w14:textId="05FBCAA8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1755056" w14:textId="37E77078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・つり具の作業開始前点検を実施する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7C571" w14:textId="44D28BA7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557E3D7E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09E28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43B055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D06035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0794FF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50DC7EA8" w14:textId="77777777" w:rsidTr="00476B62">
        <w:trPr>
          <w:cantSplit/>
          <w:trHeight w:val="261"/>
        </w:trPr>
        <w:tc>
          <w:tcPr>
            <w:tcW w:w="2255" w:type="dxa"/>
            <w:vMerge/>
          </w:tcPr>
          <w:p w14:paraId="5BA7D11F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0E70F8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510CAB6" w14:textId="5C445A43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・切梁・腹起しの落下</w:t>
            </w:r>
          </w:p>
        </w:tc>
        <w:tc>
          <w:tcPr>
            <w:tcW w:w="454" w:type="dxa"/>
            <w:vMerge/>
          </w:tcPr>
          <w:p w14:paraId="003D822F" w14:textId="16C978C0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2B80549" w14:textId="26A6A513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AFB4E8" w14:textId="06DBA0E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BC2C62" w14:textId="5299784A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FF6811" w14:textId="1F318CFC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・くさび等で切梁・腹起しを固定する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48446B" w14:textId="4AFA5100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4759A75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B34F52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F6EE4E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21075E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2483AD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3C725545" w14:textId="77777777" w:rsidTr="00476B62">
        <w:trPr>
          <w:cantSplit/>
          <w:trHeight w:val="261"/>
        </w:trPr>
        <w:tc>
          <w:tcPr>
            <w:tcW w:w="2255" w:type="dxa"/>
            <w:vMerge/>
          </w:tcPr>
          <w:p w14:paraId="35F3C1B5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35B0BF4" w14:textId="77777777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6E66941" w14:textId="24D575A4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・切梁からの墜落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60C5BE" w14:textId="32B3B659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B8EEFC6" w14:textId="7D073299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5917266" w14:textId="1B3DBBBE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7DE6303" w14:textId="7D544B35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892727" w14:textId="018A4570" w:rsidR="00476B62" w:rsidRPr="00476B62" w:rsidRDefault="00476B62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・親綱を先行し、安全帯を使用する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B004CC" w14:textId="30968F90" w:rsidR="00476B62" w:rsidRP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4B4C2E1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5A4F121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C34C17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64AE4AC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337DE9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  <w:tr w:rsidR="00476B62" w:rsidRPr="0025308D" w14:paraId="6F821BCB" w14:textId="77777777" w:rsidTr="00AC547F">
        <w:trPr>
          <w:cantSplit/>
          <w:trHeight w:val="261"/>
        </w:trPr>
        <w:tc>
          <w:tcPr>
            <w:tcW w:w="2255" w:type="dxa"/>
            <w:vMerge/>
          </w:tcPr>
          <w:p w14:paraId="093E1B33" w14:textId="77777777" w:rsidR="00476B62" w:rsidRPr="00380272" w:rsidRDefault="00476B62" w:rsidP="000204E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</w:tcBorders>
          </w:tcPr>
          <w:p w14:paraId="7076F728" w14:textId="6E023158" w:rsidR="00476B62" w:rsidRPr="00476B62" w:rsidRDefault="00476B62" w:rsidP="000204E1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476B62">
              <w:rPr>
                <w:rFonts w:ascii="ＭＳ 明朝" w:hAnsi="ＭＳ 明朝" w:hint="eastAsia"/>
                <w:sz w:val="20"/>
                <w:szCs w:val="20"/>
              </w:rPr>
              <w:t>切梁、腹起し取付け</w:t>
            </w:r>
          </w:p>
          <w:p w14:paraId="78948DE0" w14:textId="42C201B0" w:rsidR="00476B6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C8FE31C" wp14:editId="7D1DFE46">
                      <wp:simplePos x="0" y="0"/>
                      <wp:positionH relativeFrom="column">
                        <wp:posOffset>6702587</wp:posOffset>
                      </wp:positionH>
                      <wp:positionV relativeFrom="paragraph">
                        <wp:posOffset>1633752</wp:posOffset>
                      </wp:positionV>
                      <wp:extent cx="833770" cy="555167"/>
                      <wp:effectExtent l="38100" t="0" r="23495" b="54610"/>
                      <wp:wrapNone/>
                      <wp:docPr id="1860120905" name="直線コネクタ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33770" cy="55516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81CBE2" id="直線コネクタ 54" o:spid="_x0000_s1026" style="position:absolute;left:0;text-align:lef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75pt,128.65pt" to="593.4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B7BF8ED" wp14:editId="7202DE90">
                      <wp:simplePos x="0" y="0"/>
                      <wp:positionH relativeFrom="column">
                        <wp:posOffset>5992097</wp:posOffset>
                      </wp:positionH>
                      <wp:positionV relativeFrom="paragraph">
                        <wp:posOffset>310042</wp:posOffset>
                      </wp:positionV>
                      <wp:extent cx="2032000" cy="166370"/>
                      <wp:effectExtent l="635" t="0" r="0" b="0"/>
                      <wp:wrapNone/>
                      <wp:docPr id="1646706861" name="テキスト ボック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3ADB23" w14:textId="77777777" w:rsidR="00476B62" w:rsidRPr="00476B62" w:rsidRDefault="00476B62" w:rsidP="00476B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つり具の作業開始前点検をしているか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BF8ED" id="テキスト ボックス 46" o:spid="_x0000_s1055" type="#_x0000_t202" style="position:absolute;left:0;text-align:left;margin-left:471.8pt;margin-top:24.4pt;width:160pt;height:13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" stroked="f">
                      <v:textbox inset="0,0,0,0">
                        <w:txbxContent>
                          <w:p w14:paraId="113ADB23" w14:textId="77777777" w:rsidR="00476B62" w:rsidRPr="00476B62" w:rsidRDefault="00476B62" w:rsidP="00476B6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つり具の作業開始前点検をしているか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532EED7" wp14:editId="0DC25092">
                      <wp:simplePos x="0" y="0"/>
                      <wp:positionH relativeFrom="column">
                        <wp:posOffset>5607434</wp:posOffset>
                      </wp:positionH>
                      <wp:positionV relativeFrom="paragraph">
                        <wp:posOffset>379110</wp:posOffset>
                      </wp:positionV>
                      <wp:extent cx="302408" cy="555167"/>
                      <wp:effectExtent l="38100" t="0" r="21590" b="54610"/>
                      <wp:wrapNone/>
                      <wp:docPr id="813377619" name="直線コネクタ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2408" cy="55516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1A9CC" id="直線コネクタ 54" o:spid="_x0000_s1026" style="position:absolute;left:0;text-align:lef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55pt,29.85pt" to="465.35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B26B38E" wp14:editId="3C26B62D">
                      <wp:simplePos x="0" y="0"/>
                      <wp:positionH relativeFrom="column">
                        <wp:posOffset>7632050</wp:posOffset>
                      </wp:positionH>
                      <wp:positionV relativeFrom="paragraph">
                        <wp:posOffset>1516793</wp:posOffset>
                      </wp:positionV>
                      <wp:extent cx="1721205" cy="191387"/>
                      <wp:effectExtent l="0" t="0" r="0" b="0"/>
                      <wp:wrapNone/>
                      <wp:docPr id="1932944523" name="テキスト ボック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1205" cy="191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F57D12" w14:textId="77777777" w:rsidR="00476B62" w:rsidRPr="00476B62" w:rsidRDefault="00476B62" w:rsidP="00476B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切梁・腹起しを固定しているか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6B38E" id="テキスト ボックス 47" o:spid="_x0000_s1056" type="#_x0000_t202" style="position:absolute;left:0;text-align:left;margin-left:600.95pt;margin-top:119.45pt;width:135.55pt;height:15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" stroked="f">
                      <v:textbox inset="0,0,0,0">
                        <w:txbxContent>
                          <w:p w14:paraId="19F57D12" w14:textId="77777777" w:rsidR="00476B62" w:rsidRPr="00476B62" w:rsidRDefault="00476B62" w:rsidP="00476B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切梁・腹起しを固定しているか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698EFB4" wp14:editId="75CA8D32">
                      <wp:simplePos x="0" y="0"/>
                      <wp:positionH relativeFrom="column">
                        <wp:posOffset>2741072</wp:posOffset>
                      </wp:positionH>
                      <wp:positionV relativeFrom="paragraph">
                        <wp:posOffset>2069686</wp:posOffset>
                      </wp:positionV>
                      <wp:extent cx="1603789" cy="170342"/>
                      <wp:effectExtent l="0" t="57150" r="15875" b="20320"/>
                      <wp:wrapNone/>
                      <wp:docPr id="832138408" name="直線コネクタ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3789" cy="1703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21D152" id="直線コネクタ 54" o:spid="_x0000_s1026" style="position:absolute;left:0;text-align:lef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85pt,162.95pt" to="342.15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D1711BF" wp14:editId="136F26E2">
                      <wp:simplePos x="0" y="0"/>
                      <wp:positionH relativeFrom="column">
                        <wp:posOffset>6855873</wp:posOffset>
                      </wp:positionH>
                      <wp:positionV relativeFrom="paragraph">
                        <wp:posOffset>2697006</wp:posOffset>
                      </wp:positionV>
                      <wp:extent cx="542261" cy="149078"/>
                      <wp:effectExtent l="38100" t="38100" r="29845" b="22860"/>
                      <wp:wrapNone/>
                      <wp:docPr id="1735462273" name="直線コネクタ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42261" cy="14907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3C5DF6" id="直線コネクタ 54" o:spid="_x0000_s1026" style="position:absolute;left:0;text-align:left;flip:x 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85pt,212.35pt" to="582.5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E6454DA" wp14:editId="14034D82">
                      <wp:simplePos x="0" y="0"/>
                      <wp:positionH relativeFrom="column">
                        <wp:posOffset>7472562</wp:posOffset>
                      </wp:positionH>
                      <wp:positionV relativeFrom="paragraph">
                        <wp:posOffset>2785243</wp:posOffset>
                      </wp:positionV>
                      <wp:extent cx="2126511" cy="154039"/>
                      <wp:effectExtent l="0" t="0" r="7620" b="0"/>
                      <wp:wrapNone/>
                      <wp:docPr id="489326972" name="テキスト ボック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6511" cy="1540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558466" w14:textId="77777777" w:rsidR="00476B62" w:rsidRPr="00476B62" w:rsidRDefault="00476B62" w:rsidP="00476B62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color w:val="auto"/>
                                    </w:rPr>
                                    <w:t>⑤　親綱を先行し、安全帯を使用しているか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6454DA" id="_x0000_s1057" type="#_x0000_t202" style="position:absolute;left:0;text-align:left;margin-left:588.4pt;margin-top:219.3pt;width:167.45pt;height:12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" stroked="f">
                      <v:textbox inset="0,0,0,0">
                        <w:txbxContent>
                          <w:p w14:paraId="1C558466" w14:textId="77777777" w:rsidR="00476B62" w:rsidRPr="00476B62" w:rsidRDefault="00476B62" w:rsidP="00476B62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476B62">
                              <w:rPr>
                                <w:rFonts w:hint="eastAsia"/>
                                <w:color w:val="auto"/>
                              </w:rPr>
                              <w:t>⑤　親綱を先行し、安全帯を使用しているか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B85A356" wp14:editId="1302D849">
                      <wp:simplePos x="0" y="0"/>
                      <wp:positionH relativeFrom="column">
                        <wp:posOffset>3942553</wp:posOffset>
                      </wp:positionH>
                      <wp:positionV relativeFrom="paragraph">
                        <wp:posOffset>2511351</wp:posOffset>
                      </wp:positionV>
                      <wp:extent cx="1205732" cy="600326"/>
                      <wp:effectExtent l="0" t="38100" r="52070" b="28575"/>
                      <wp:wrapNone/>
                      <wp:docPr id="1898415420" name="直線コネクタ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5732" cy="60032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51D1E5" id="直線コネクタ 54" o:spid="_x0000_s1026" style="position:absolute;left:0;text-align:lef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45pt,197.75pt" to="405.4pt,2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1CCF1C8" wp14:editId="0261DF15">
                      <wp:simplePos x="0" y="0"/>
                      <wp:positionH relativeFrom="column">
                        <wp:posOffset>2602230</wp:posOffset>
                      </wp:positionH>
                      <wp:positionV relativeFrom="paragraph">
                        <wp:posOffset>3181040</wp:posOffset>
                      </wp:positionV>
                      <wp:extent cx="1573619" cy="159489"/>
                      <wp:effectExtent l="0" t="0" r="7620" b="0"/>
                      <wp:wrapNone/>
                      <wp:docPr id="326597515" name="テキスト ボック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3619" cy="159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5CCDF1" w14:textId="77777777" w:rsidR="00476B62" w:rsidRPr="00476B62" w:rsidRDefault="00476B62" w:rsidP="00476B62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作業主任者を選任しているか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CF1C8" id="_x0000_s1058" type="#_x0000_t202" style="position:absolute;left:0;text-align:left;margin-left:204.9pt;margin-top:250.5pt;width:123.9pt;height:12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" stroked="f">
                      <v:textbox inset="0,0,0,0">
                        <w:txbxContent>
                          <w:p w14:paraId="6D5CCDF1" w14:textId="77777777" w:rsidR="00476B62" w:rsidRPr="00476B62" w:rsidRDefault="00476B62" w:rsidP="00476B62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作業主任者を選任しているか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0D80384" wp14:editId="2107D981">
                      <wp:simplePos x="0" y="0"/>
                      <wp:positionH relativeFrom="column">
                        <wp:posOffset>5149201</wp:posOffset>
                      </wp:positionH>
                      <wp:positionV relativeFrom="paragraph">
                        <wp:posOffset>2637051</wp:posOffset>
                      </wp:positionV>
                      <wp:extent cx="761365" cy="306070"/>
                      <wp:effectExtent l="4445" t="0" r="0" b="0"/>
                      <wp:wrapNone/>
                      <wp:docPr id="16690801" name="テキスト ボック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1365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E4CE8E" w14:textId="77777777" w:rsidR="00476B62" w:rsidRPr="00476B62" w:rsidRDefault="00476B62" w:rsidP="00476B62">
                                  <w:pPr>
                                    <w:snapToGrid w:val="0"/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＜土止め支保工</w:t>
                                  </w:r>
                                </w:p>
                                <w:p w14:paraId="02D4F927" w14:textId="77777777" w:rsidR="00476B62" w:rsidRPr="00476B62" w:rsidRDefault="00476B62" w:rsidP="00476B62">
                                  <w:pPr>
                                    <w:snapToGrid w:val="0"/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作業主任者＞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80384" id="テキスト ボックス 50" o:spid="_x0000_s1059" type="#_x0000_t202" style="position:absolute;left:0;text-align:left;margin-left:405.45pt;margin-top:207.65pt;width:59.95pt;height:24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" stroked="f">
                      <v:textbox inset="0,0,0,0">
                        <w:txbxContent>
                          <w:p w14:paraId="36E4CE8E" w14:textId="77777777" w:rsidR="00476B62" w:rsidRPr="00476B62" w:rsidRDefault="00476B62" w:rsidP="00476B62">
                            <w:pPr>
                              <w:snapToGrid w:val="0"/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＜土止め支保工</w:t>
                            </w:r>
                          </w:p>
                          <w:p w14:paraId="02D4F927" w14:textId="77777777" w:rsidR="00476B62" w:rsidRPr="00476B62" w:rsidRDefault="00476B62" w:rsidP="00476B62">
                            <w:pPr>
                              <w:snapToGrid w:val="0"/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作業主任者＞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5E719DFD" wp14:editId="03A54C56">
                      <wp:simplePos x="0" y="0"/>
                      <wp:positionH relativeFrom="column">
                        <wp:posOffset>7065940</wp:posOffset>
                      </wp:positionH>
                      <wp:positionV relativeFrom="paragraph">
                        <wp:posOffset>899293</wp:posOffset>
                      </wp:positionV>
                      <wp:extent cx="964565" cy="174625"/>
                      <wp:effectExtent l="1270" t="0" r="0" b="0"/>
                      <wp:wrapNone/>
                      <wp:docPr id="1791039644" name="テキスト ボック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45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66695D" w14:textId="77777777" w:rsidR="00476B62" w:rsidRPr="00476B62" w:rsidRDefault="00476B62" w:rsidP="00476B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＜玉掛作業責任者＞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19DFD" id="テキスト ボックス 49" o:spid="_x0000_s1060" type="#_x0000_t202" style="position:absolute;left:0;text-align:left;margin-left:556.35pt;margin-top:70.8pt;width:75.95pt;height:13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" stroked="f">
                      <v:textbox inset="0,0,0,0">
                        <w:txbxContent>
                          <w:p w14:paraId="1F66695D" w14:textId="77777777" w:rsidR="00476B62" w:rsidRPr="00476B62" w:rsidRDefault="00476B62" w:rsidP="00476B6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＜玉掛作業責任者＞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967CEB4" wp14:editId="6CA84675">
                      <wp:simplePos x="0" y="0"/>
                      <wp:positionH relativeFrom="column">
                        <wp:posOffset>6341745</wp:posOffset>
                      </wp:positionH>
                      <wp:positionV relativeFrom="paragraph">
                        <wp:posOffset>828616</wp:posOffset>
                      </wp:positionV>
                      <wp:extent cx="660400" cy="163195"/>
                      <wp:effectExtent l="1270" t="3175" r="0" b="0"/>
                      <wp:wrapNone/>
                      <wp:docPr id="344569266" name="テキスト ボック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0400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CBED95" w14:textId="77777777" w:rsidR="00476B62" w:rsidRPr="00476B62" w:rsidRDefault="00476B62" w:rsidP="00476B62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476B62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7CEB4" id="テキスト ボックス 48" o:spid="_x0000_s1061" type="#_x0000_t202" style="position:absolute;left:0;text-align:left;margin-left:499.35pt;margin-top:65.25pt;width:52pt;height:12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" stroked="f">
                      <v:textbox inset="0,0,0,0">
                        <w:txbxContent>
                          <w:p w14:paraId="79CBED95" w14:textId="77777777" w:rsidR="00476B62" w:rsidRPr="00476B62" w:rsidRDefault="00476B62" w:rsidP="00476B62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89DF0F" wp14:editId="319F2947">
                  <wp:extent cx="4289016" cy="3370521"/>
                  <wp:effectExtent l="0" t="0" r="0" b="1905"/>
                  <wp:docPr id="1879218409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03977" cy="338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2BAF0" w14:textId="174F2C05" w:rsidR="00476B62" w:rsidRPr="00380272" w:rsidRDefault="00476B62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0A844C" w14:textId="77777777" w:rsidR="00476B62" w:rsidRPr="0025308D" w:rsidRDefault="00476B62" w:rsidP="000204E1">
            <w:pPr>
              <w:rPr>
                <w:rFonts w:ascii="ＭＳ 明朝" w:hAnsi="ＭＳ 明朝"/>
              </w:rPr>
            </w:pPr>
          </w:p>
        </w:tc>
      </w:tr>
    </w:tbl>
    <w:p w14:paraId="31D77A80" w14:textId="03228BE6" w:rsidR="00007768" w:rsidRDefault="00476B62" w:rsidP="008F1F1C">
      <w:pPr>
        <w:rPr>
          <w:rFonts w:ascii="ＭＳ 明朝" w:hAnsi="ＭＳ 明朝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FEAE7D8" wp14:editId="52F9D05C">
                <wp:simplePos x="0" y="0"/>
                <wp:positionH relativeFrom="column">
                  <wp:posOffset>2955940</wp:posOffset>
                </wp:positionH>
                <wp:positionV relativeFrom="paragraph">
                  <wp:posOffset>6090034</wp:posOffset>
                </wp:positionV>
                <wp:extent cx="1320165" cy="175260"/>
                <wp:effectExtent l="4445" t="635" r="0" b="0"/>
                <wp:wrapNone/>
                <wp:docPr id="1197933956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6FF4C" w14:textId="77777777" w:rsidR="00476B62" w:rsidRPr="00476B62" w:rsidRDefault="00476B62" w:rsidP="00476B62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76B6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合図を確認しているか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AE7D8" id="_x0000_s1062" type="#_x0000_t202" style="position:absolute;left:0;text-align:left;margin-left:232.75pt;margin-top:479.55pt;width:103.95pt;height:13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" stroked="f">
                <v:textbox inset="0,0,0,0">
                  <w:txbxContent>
                    <w:p w14:paraId="3F66FF4C" w14:textId="77777777" w:rsidR="00476B62" w:rsidRPr="00476B62" w:rsidRDefault="00476B62" w:rsidP="00476B62">
                      <w:pPr>
                        <w:spacing w:line="200" w:lineRule="exact"/>
                        <w:ind w:left="100" w:hanging="100"/>
                        <w:rPr>
                          <w:sz w:val="16"/>
                          <w:szCs w:val="16"/>
                        </w:rPr>
                      </w:pPr>
                      <w:r w:rsidRPr="00476B62">
                        <w:rPr>
                          <w:rFonts w:hint="eastAsia"/>
                          <w:sz w:val="16"/>
                          <w:szCs w:val="16"/>
                        </w:rPr>
                        <w:t>②　合図を確認しているか</w:t>
                      </w:r>
                    </w:p>
                  </w:txbxContent>
                </v:textbox>
              </v:shape>
            </w:pict>
          </mc:Fallback>
        </mc:AlternateContent>
      </w:r>
    </w:p>
    <w:p w14:paraId="28CD7C67" w14:textId="42B4895A" w:rsidR="00007768" w:rsidRDefault="00007768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127"/>
        <w:gridCol w:w="553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380272" w14:paraId="10FD7F25" w14:textId="77777777" w:rsidTr="00B328AB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DE6BE1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FDD7F2F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gridSpan w:val="2"/>
            <w:vMerge w:val="restart"/>
            <w:shd w:val="clear" w:color="auto" w:fill="E6E6E6"/>
            <w:vAlign w:val="center"/>
          </w:tcPr>
          <w:p w14:paraId="6F653637" w14:textId="77777777" w:rsidR="00380272" w:rsidRPr="00007768" w:rsidRDefault="00380272" w:rsidP="00B328AB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18DDDDD5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9405FB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A242BFF" w14:textId="77777777" w:rsidR="006A5BB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53B61A3E" w14:textId="19E39051" w:rsidR="00380272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C198EE0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4B8ACC64" w14:textId="77777777" w:rsidR="00380272" w:rsidRPr="00007768" w:rsidRDefault="00380272" w:rsidP="00B328AB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6CFE7D4" w14:textId="77777777" w:rsidR="00380272" w:rsidRPr="00007768" w:rsidRDefault="00380272" w:rsidP="00B328AB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380272" w14:paraId="2AFFC766" w14:textId="77777777" w:rsidTr="00B328AB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8035AB9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BC5275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gridSpan w:val="2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AB437E2" w14:textId="77777777" w:rsidR="00380272" w:rsidRDefault="00380272" w:rsidP="00B328AB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ED0A9B9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0C092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6C7189F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08593E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E544BF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2F2C4D5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75D628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A5678A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181FD02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2D43AE0" w14:textId="77777777" w:rsidR="00380272" w:rsidRPr="00007768" w:rsidRDefault="00380272" w:rsidP="00B328A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2E374AC" w14:textId="77777777" w:rsidR="00380272" w:rsidRDefault="00380272" w:rsidP="00B328AB">
            <w:pPr>
              <w:spacing w:line="720" w:lineRule="auto"/>
              <w:jc w:val="center"/>
              <w:rPr>
                <w:b/>
              </w:rPr>
            </w:pPr>
          </w:p>
        </w:tc>
      </w:tr>
      <w:tr w:rsidR="00643111" w:rsidRPr="0025308D" w14:paraId="4106561E" w14:textId="77777777" w:rsidTr="005F78F7">
        <w:trPr>
          <w:cantSplit/>
          <w:trHeight w:val="167"/>
        </w:trPr>
        <w:tc>
          <w:tcPr>
            <w:tcW w:w="2255" w:type="dxa"/>
            <w:vMerge w:val="restart"/>
          </w:tcPr>
          <w:p w14:paraId="2537ADC8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476B62">
              <w:rPr>
                <w:rFonts w:ascii="ＭＳ 明朝" w:hAnsi="ＭＳ 明朝" w:hint="eastAsia"/>
                <w:szCs w:val="21"/>
              </w:rPr>
              <w:t>４　シールド設備</w:t>
            </w:r>
          </w:p>
          <w:p w14:paraId="39169228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7C56557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99CC3EB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0E40AE5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7BEC94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24215B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063B686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217B57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E7F336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0486AA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A529FEF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D3E47DE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952585D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118B706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CEF8D6B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893F67F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EE8BE2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4AAE26F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1121629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F487D8E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CBF1EBC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C91624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2350F48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EA59B92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07E768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863476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6A4A5E0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24E439E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B4FC52A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C4A6F96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5DD2F4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970E29A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A999EEC" w14:textId="7777777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915086" w14:textId="01992F10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2ECAEE8F" w14:textId="7AE3F261" w:rsidR="00643111" w:rsidRPr="00643111" w:rsidRDefault="00643111" w:rsidP="00643111">
            <w:pPr>
              <w:ind w:left="210" w:hangingChars="100" w:hanging="210"/>
              <w:rPr>
                <w:rFonts w:ascii="ＭＳ 明朝" w:hAnsi="ＭＳ 明朝"/>
              </w:rPr>
            </w:pPr>
            <w:r w:rsidRPr="005F78F7">
              <w:rPr>
                <w:rFonts w:ascii="ＭＳ 明朝" w:hAnsi="ＭＳ 明朝" w:hint="eastAsia"/>
              </w:rPr>
              <w:t>１）仮設設置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3A2EC189" w14:textId="341B2E73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・資材及び機材運搬中つまづき転倒</w:t>
            </w:r>
          </w:p>
        </w:tc>
        <w:tc>
          <w:tcPr>
            <w:tcW w:w="454" w:type="dxa"/>
            <w:vMerge w:val="restart"/>
          </w:tcPr>
          <w:p w14:paraId="2EC37997" w14:textId="489133B8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C1C6103" w14:textId="04CA3854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7C26AB0" w14:textId="7E05CD93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8839710" w14:textId="3B0D51F2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B471255" w14:textId="18859E90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・作業通路を確保する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09738B1" w14:textId="5920C71D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 w:val="restart"/>
          </w:tcPr>
          <w:p w14:paraId="7466DB34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F4524D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00629EA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782DCF6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26392E0" w14:textId="401AC81B" w:rsidR="00643111" w:rsidRPr="00742927" w:rsidRDefault="00643111" w:rsidP="00476B62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643111" w:rsidRPr="0025308D" w14:paraId="7808A5E6" w14:textId="77777777" w:rsidTr="005F78F7">
        <w:trPr>
          <w:cantSplit/>
          <w:trHeight w:val="230"/>
        </w:trPr>
        <w:tc>
          <w:tcPr>
            <w:tcW w:w="2255" w:type="dxa"/>
            <w:vMerge/>
          </w:tcPr>
          <w:p w14:paraId="2B22A654" w14:textId="1940C6A3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539E6F" w14:textId="77777777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F1F1D4" w14:textId="59838457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・仮設電気配線中感電</w:t>
            </w:r>
          </w:p>
        </w:tc>
        <w:tc>
          <w:tcPr>
            <w:tcW w:w="454" w:type="dxa"/>
            <w:vMerge/>
          </w:tcPr>
          <w:p w14:paraId="39D6FBE7" w14:textId="2F07B21D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78A9501" w14:textId="57658774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8307CD" w14:textId="3E4F7FB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CF2567" w14:textId="183140A6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DAC9C5" w14:textId="308FD52E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・有資格者による電気設備の取扱いを徹底する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7B4CE1" w14:textId="18F214FD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31412410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1148DD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12511F6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2EF5BE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9638AA" w14:textId="77777777" w:rsidR="00643111" w:rsidRPr="0025308D" w:rsidRDefault="00643111" w:rsidP="00476B62">
            <w:pPr>
              <w:rPr>
                <w:rFonts w:ascii="ＭＳ 明朝" w:hAnsi="ＭＳ 明朝"/>
              </w:rPr>
            </w:pPr>
          </w:p>
        </w:tc>
      </w:tr>
      <w:tr w:rsidR="00643111" w:rsidRPr="0025308D" w14:paraId="041F1CED" w14:textId="77777777" w:rsidTr="005F78F7">
        <w:trPr>
          <w:cantSplit/>
          <w:trHeight w:val="278"/>
        </w:trPr>
        <w:tc>
          <w:tcPr>
            <w:tcW w:w="2255" w:type="dxa"/>
            <w:vMerge/>
          </w:tcPr>
          <w:p w14:paraId="7ED16814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292CD76" w14:textId="77777777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E10DFF" w14:textId="1A1BE822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・換気不足による酸欠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8E2B938" w14:textId="5C1F918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CE85B0E" w14:textId="2732439B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8FA0D65" w14:textId="5852D4B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BE07EFB" w14:textId="3CB9476B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74523A" w14:textId="4AEDD73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・酸素濃度を確認する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35C66" w14:textId="216708D1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D7CB375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3FD79D3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378A44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3C01ACA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D060D1" w14:textId="77777777" w:rsidR="00643111" w:rsidRPr="0025308D" w:rsidRDefault="00643111" w:rsidP="00476B62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643111" w:rsidRPr="0025308D" w14:paraId="66E86B62" w14:textId="77777777" w:rsidTr="00A134CE">
        <w:trPr>
          <w:cantSplit/>
          <w:trHeight w:val="197"/>
        </w:trPr>
        <w:tc>
          <w:tcPr>
            <w:tcW w:w="2255" w:type="dxa"/>
            <w:vMerge/>
          </w:tcPr>
          <w:p w14:paraId="38A57243" w14:textId="77777777" w:rsidR="00643111" w:rsidRPr="00380272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6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5ADEB3F1" w14:textId="4C1575C7" w:rsidR="00643111" w:rsidRDefault="00643111" w:rsidP="00476B62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980BCB">
              <w:rPr>
                <w:rFonts w:ascii="ＭＳ 明朝" w:hAnsi="ＭＳ 明朝" w:hint="eastAsia"/>
                <w:szCs w:val="21"/>
              </w:rPr>
              <w:t>電気配線</w:t>
            </w:r>
          </w:p>
          <w:p w14:paraId="4AEEDB7D" w14:textId="6C00DF47" w:rsidR="00643111" w:rsidRDefault="00643111" w:rsidP="005F78F7">
            <w:pPr>
              <w:ind w:left="210" w:hangingChars="100" w:hanging="210"/>
              <w:jc w:val="righ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CD68E1E" wp14:editId="01B1E47D">
                      <wp:simplePos x="0" y="0"/>
                      <wp:positionH relativeFrom="column">
                        <wp:posOffset>1582125</wp:posOffset>
                      </wp:positionH>
                      <wp:positionV relativeFrom="paragraph">
                        <wp:posOffset>1222286</wp:posOffset>
                      </wp:positionV>
                      <wp:extent cx="967562" cy="441960"/>
                      <wp:effectExtent l="0" t="38100" r="61595" b="34290"/>
                      <wp:wrapNone/>
                      <wp:docPr id="221756122" name="直線コネクタ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67562" cy="4419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A81087" id="直線コネクタ 61" o:spid="_x0000_s1026" style="position:absolute;left:0;text-align:lef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96.25pt" to="200.8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CDAE7FD" wp14:editId="20974D87">
                      <wp:simplePos x="0" y="0"/>
                      <wp:positionH relativeFrom="column">
                        <wp:posOffset>1582125</wp:posOffset>
                      </wp:positionH>
                      <wp:positionV relativeFrom="paragraph">
                        <wp:posOffset>1673284</wp:posOffset>
                      </wp:positionV>
                      <wp:extent cx="1222552" cy="342782"/>
                      <wp:effectExtent l="0" t="0" r="34925" b="76835"/>
                      <wp:wrapNone/>
                      <wp:docPr id="1061263607" name="直線コネクタ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22552" cy="34278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9BCC7" id="直線コネクタ 60" o:spid="_x0000_s1026" style="position:absolute;left:0;text-align:lef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131.75pt" to="220.8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CAFF5B8" wp14:editId="6785FDC6">
                      <wp:simplePos x="0" y="0"/>
                      <wp:positionH relativeFrom="column">
                        <wp:posOffset>1528961</wp:posOffset>
                      </wp:positionH>
                      <wp:positionV relativeFrom="paragraph">
                        <wp:posOffset>2198266</wp:posOffset>
                      </wp:positionV>
                      <wp:extent cx="1275907" cy="123603"/>
                      <wp:effectExtent l="0" t="0" r="76835" b="67310"/>
                      <wp:wrapNone/>
                      <wp:docPr id="1956441217" name="直線コネクタ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5907" cy="12360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D8C07" id="直線コネクタ 59" o:spid="_x0000_s1026" style="position:absolute;left:0;text-align:lef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4pt,173.1pt" to="220.8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57248BE" wp14:editId="1A657B96">
                      <wp:simplePos x="0" y="0"/>
                      <wp:positionH relativeFrom="column">
                        <wp:posOffset>298332</wp:posOffset>
                      </wp:positionH>
                      <wp:positionV relativeFrom="paragraph">
                        <wp:posOffset>2112512</wp:posOffset>
                      </wp:positionV>
                      <wp:extent cx="1169035" cy="325755"/>
                      <wp:effectExtent l="0" t="0" r="0" b="0"/>
                      <wp:wrapNone/>
                      <wp:docPr id="1999912050" name="テキスト ボック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9035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81D75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電気配線作業者は有資格者がしているか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7248BE" id="_x0000_s1063" type="#_x0000_t202" style="position:absolute;left:0;text-align:left;margin-left:23.5pt;margin-top:166.35pt;width:92.05pt;height:25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" stroked="f">
                      <v:textbox inset="0,0,0,0">
                        <w:txbxContent>
                          <w:p w14:paraId="45481D75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電気配線作業者は有資格者がしているか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A9DF22E" wp14:editId="4242D720">
                      <wp:simplePos x="0" y="0"/>
                      <wp:positionH relativeFrom="column">
                        <wp:posOffset>2235820</wp:posOffset>
                      </wp:positionH>
                      <wp:positionV relativeFrom="paragraph">
                        <wp:posOffset>2321752</wp:posOffset>
                      </wp:positionV>
                      <wp:extent cx="712447" cy="180671"/>
                      <wp:effectExtent l="0" t="0" r="12065" b="10160"/>
                      <wp:wrapNone/>
                      <wp:docPr id="319627991" name="テキスト ボック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2447" cy="1806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623741" w14:textId="77777777" w:rsidR="00643111" w:rsidRPr="005F78F7" w:rsidRDefault="00643111" w:rsidP="005F78F7">
                                  <w:pPr>
                                    <w:rPr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</w:pPr>
                                  <w:r w:rsidRPr="005F78F7">
                                    <w:rPr>
                                      <w:rFonts w:hint="eastAsia"/>
                                      <w:b/>
                                      <w:bCs/>
                                      <w:sz w:val="14"/>
                                      <w:szCs w:val="18"/>
                                    </w:rPr>
                                    <w:t>＜電気工事士＞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DF22E" id="テキスト ボックス 76" o:spid="_x0000_s1064" type="#_x0000_t202" style="position:absolute;left:0;text-align:left;margin-left:176.05pt;margin-top:182.8pt;width:56.1pt;height:14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" filled="f" stroked="f">
                      <v:textbox inset="0,0,0,0">
                        <w:txbxContent>
                          <w:p w14:paraId="19623741" w14:textId="77777777" w:rsidR="00643111" w:rsidRPr="005F78F7" w:rsidRDefault="00643111" w:rsidP="005F78F7">
                            <w:pPr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  <w:r w:rsidRPr="005F78F7">
                              <w:rPr>
                                <w:rFonts w:hint="eastAsia"/>
                                <w:b/>
                                <w:bCs/>
                                <w:sz w:val="14"/>
                                <w:szCs w:val="18"/>
                              </w:rPr>
                              <w:t>＜電気工事士＞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50284DD" wp14:editId="1943B1DB">
                      <wp:simplePos x="0" y="0"/>
                      <wp:positionH relativeFrom="column">
                        <wp:posOffset>3117318</wp:posOffset>
                      </wp:positionH>
                      <wp:positionV relativeFrom="paragraph">
                        <wp:posOffset>2018400</wp:posOffset>
                      </wp:positionV>
                      <wp:extent cx="405765" cy="160655"/>
                      <wp:effectExtent l="0" t="2540" r="0" b="0"/>
                      <wp:wrapNone/>
                      <wp:docPr id="1474173213" name="テキスト ボック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76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9EEA37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分電盤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84DD" id="_x0000_s1065" type="#_x0000_t202" style="position:absolute;left:0;text-align:left;margin-left:245.45pt;margin-top:158.95pt;width:31.95pt;height:12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" stroked="f">
                      <v:textbox inset="0,0,0,0">
                        <w:txbxContent>
                          <w:p w14:paraId="7A9EEA37" w14:textId="77777777" w:rsidR="00643111" w:rsidRPr="00980BCB" w:rsidRDefault="00643111" w:rsidP="00980BCB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分電盤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E16D44A" wp14:editId="550AE01F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1556385</wp:posOffset>
                      </wp:positionV>
                      <wp:extent cx="1084580" cy="276225"/>
                      <wp:effectExtent l="0" t="0" r="1270" b="9525"/>
                      <wp:wrapNone/>
                      <wp:docPr id="520655267" name="テキスト ボック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45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5B93F6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作業通路は確保しているか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6D44A" id="_x0000_s1066" type="#_x0000_t202" style="position:absolute;left:0;text-align:left;margin-left:39.35pt;margin-top:122.55pt;width:85.4pt;height:21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" stroked="f">
                      <v:textbox inset="0,0,0,0">
                        <w:txbxContent>
                          <w:p w14:paraId="255B93F6" w14:textId="77777777" w:rsidR="00643111" w:rsidRPr="00980BCB" w:rsidRDefault="00643111" w:rsidP="00980BC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作業通路は確保しているか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969FC6" wp14:editId="1D44DCA1">
                  <wp:extent cx="2153598" cy="2651494"/>
                  <wp:effectExtent l="0" t="0" r="0" b="0"/>
                  <wp:docPr id="682686637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2711" cy="267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2" w:type="dxa"/>
            <w:gridSpan w:val="11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46265F33" w14:textId="040FE7C3" w:rsidR="00643111" w:rsidRDefault="00643111" w:rsidP="00476B62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  <w:p w14:paraId="08C8621D" w14:textId="46AFA5CA" w:rsidR="00643111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C5D8402" wp14:editId="2872081D">
                      <wp:simplePos x="0" y="0"/>
                      <wp:positionH relativeFrom="column">
                        <wp:posOffset>4720560</wp:posOffset>
                      </wp:positionH>
                      <wp:positionV relativeFrom="paragraph">
                        <wp:posOffset>25238</wp:posOffset>
                      </wp:positionV>
                      <wp:extent cx="1063256" cy="350874"/>
                      <wp:effectExtent l="0" t="0" r="3810" b="0"/>
                      <wp:wrapNone/>
                      <wp:docPr id="1761176656" name="テキスト ボック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256" cy="350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DC1AB0" w14:textId="77777777" w:rsidR="00643111" w:rsidRPr="00980BCB" w:rsidRDefault="00643111" w:rsidP="005F78F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酸素濃度は確認しているか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D8402" id="テキスト ボックス 64" o:spid="_x0000_s1067" type="#_x0000_t202" style="position:absolute;left:0;text-align:left;margin-left:371.7pt;margin-top:2pt;width:83.7pt;height:27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" stroked="f">
                      <v:textbox inset="0,0,0,0">
                        <w:txbxContent>
                          <w:p w14:paraId="3FDC1AB0" w14:textId="77777777" w:rsidR="00643111" w:rsidRPr="00980BCB" w:rsidRDefault="00643111" w:rsidP="005F78F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酸素濃度は確認しているか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860A40E" wp14:editId="68F043E5">
                      <wp:simplePos x="0" y="0"/>
                      <wp:positionH relativeFrom="column">
                        <wp:posOffset>4152604</wp:posOffset>
                      </wp:positionH>
                      <wp:positionV relativeFrom="paragraph">
                        <wp:posOffset>142196</wp:posOffset>
                      </wp:positionV>
                      <wp:extent cx="440055" cy="350357"/>
                      <wp:effectExtent l="38100" t="0" r="17145" b="50165"/>
                      <wp:wrapNone/>
                      <wp:docPr id="2059501905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40055" cy="3503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1F5865" id="直線コネクタ 65" o:spid="_x0000_s1026" style="position:absolute;left:0;text-align:lef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11.2pt" to="361.6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6E5354A0" w14:textId="77777777" w:rsidR="00643111" w:rsidRDefault="00643111" w:rsidP="00980BCB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</w:p>
          <w:p w14:paraId="63D30B4A" w14:textId="0D2AA2D3" w:rsidR="00643111" w:rsidRPr="00380272" w:rsidRDefault="00643111" w:rsidP="00980BCB">
            <w:pPr>
              <w:ind w:left="210" w:hangingChars="100" w:hanging="210"/>
              <w:jc w:val="left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41BABC54" wp14:editId="3A5137D8">
                      <wp:simplePos x="0" y="0"/>
                      <wp:positionH relativeFrom="column">
                        <wp:posOffset>2232542</wp:posOffset>
                      </wp:positionH>
                      <wp:positionV relativeFrom="paragraph">
                        <wp:posOffset>1657335</wp:posOffset>
                      </wp:positionV>
                      <wp:extent cx="101600" cy="146670"/>
                      <wp:effectExtent l="0" t="0" r="12700" b="6350"/>
                      <wp:wrapNone/>
                      <wp:docPr id="693981437" name="テキスト ボック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46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60CF1B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ABC54" id="テキスト ボックス 75" o:spid="_x0000_s1068" type="#_x0000_t202" style="position:absolute;left:0;text-align:left;margin-left:175.8pt;margin-top:130.5pt;width:8pt;height:11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" filled="f" stroked="f">
                      <v:textbox inset="0,0,0,0">
                        <w:txbxContent>
                          <w:p w14:paraId="1F60CF1B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F7DDD28" wp14:editId="08F35226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1489474</wp:posOffset>
                      </wp:positionV>
                      <wp:extent cx="501650" cy="127000"/>
                      <wp:effectExtent l="0" t="0" r="12700" b="6350"/>
                      <wp:wrapNone/>
                      <wp:docPr id="832049024" name="テキスト ボック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650" cy="12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A8925A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CVVS2C</w:t>
                                  </w:r>
                                </w:p>
                                <w:p w14:paraId="42F07FCD" w14:textId="570373B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CVVS2C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DDD28" id="テキスト ボックス 71" o:spid="_x0000_s1069" type="#_x0000_t202" style="position:absolute;left:0;text-align:left;margin-left:43pt;margin-top:117.3pt;width:39.5pt;height:1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" filled="f" stroked="f">
                      <v:textbox inset="0,0,0,0">
                        <w:txbxContent>
                          <w:p w14:paraId="4DA8925A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CVVS2C</w:t>
                            </w:r>
                          </w:p>
                          <w:p w14:paraId="42F07FCD" w14:textId="570373B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CVVS2C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E8282A8" wp14:editId="79A337D2">
                      <wp:simplePos x="0" y="0"/>
                      <wp:positionH relativeFrom="column">
                        <wp:posOffset>4008755</wp:posOffset>
                      </wp:positionH>
                      <wp:positionV relativeFrom="paragraph">
                        <wp:posOffset>971816</wp:posOffset>
                      </wp:positionV>
                      <wp:extent cx="2031365" cy="1031358"/>
                      <wp:effectExtent l="0" t="0" r="6985" b="0"/>
                      <wp:wrapNone/>
                      <wp:docPr id="2017529171" name="テキスト ボックス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136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2E2FC8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１　酸素濃度警報装置（一式）</w:t>
                                  </w:r>
                                </w:p>
                                <w:p w14:paraId="15EBEB1E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①　酸素濃度・可燃性ガス検出器（切羽用）</w:t>
                                  </w:r>
                                </w:p>
                                <w:p w14:paraId="16A7A11D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②　酸素濃度検出器</w:t>
                                  </w:r>
                                  <w:r w:rsidRPr="00980BCB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トンネル用</w:t>
                                  </w:r>
                                  <w:r w:rsidRPr="00980BCB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…１台</w:t>
                                  </w:r>
                                </w:p>
                                <w:p w14:paraId="37DC8664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③　酸素濃度検出器</w:t>
                                  </w:r>
                                  <w:r w:rsidRPr="00980BCB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立坑用</w:t>
                                  </w:r>
                                  <w:r w:rsidRPr="00980BCB"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………１台</w:t>
                                  </w:r>
                                </w:p>
                                <w:p w14:paraId="221C6E4A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④　坑内圧力検出器…………………１台</w:t>
                                  </w:r>
                                </w:p>
                                <w:p w14:paraId="37BFDD0F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⑤　坑外圧力検出器…………………１台</w:t>
                                  </w:r>
                                </w:p>
                                <w:p w14:paraId="56904990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 xml:space="preserve">　⑥　酸素濃度警報機…………………１台</w:t>
                                  </w:r>
                                </w:p>
                                <w:p w14:paraId="7862ED3B" w14:textId="77777777" w:rsidR="00643111" w:rsidRPr="00980BCB" w:rsidRDefault="00643111" w:rsidP="00980BC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rFonts w:ascii="ＭＳ 明朝" w:hAnsi="ＭＳ 明朝"/>
                                      <w:sz w:val="16"/>
                                      <w:szCs w:val="16"/>
                                    </w:rPr>
                                  </w:pPr>
                                  <w:r w:rsidRPr="00980BCB">
                                    <w:rPr>
                                      <w:rFonts w:ascii="ＭＳ 明朝" w:hAnsi="ＭＳ 明朝" w:hint="eastAsia"/>
                                      <w:sz w:val="16"/>
                                      <w:szCs w:val="16"/>
                                    </w:rPr>
                                    <w:t>２　記録計（６打点）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282A8" id="テキスト ボックス 63" o:spid="_x0000_s1070" type="#_x0000_t202" style="position:absolute;left:0;text-align:left;margin-left:315.65pt;margin-top:76.5pt;width:159.95pt;height:81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" stroked="f">
                      <v:textbox inset="0,0,0,0">
                        <w:txbxContent>
                          <w:p w14:paraId="5B2E2FC8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１　酸素濃度警報装置（一式）</w:t>
                            </w:r>
                          </w:p>
                          <w:p w14:paraId="15EBEB1E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①　酸素濃度・可燃性ガス検出器（切羽用）</w:t>
                            </w:r>
                          </w:p>
                          <w:p w14:paraId="16A7A11D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②　酸素濃度検出器</w:t>
                            </w:r>
                            <w:r w:rsidRPr="00980BCB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(</w:t>
                            </w: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トンネル用</w:t>
                            </w:r>
                            <w:r w:rsidRPr="00980BCB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)</w:t>
                            </w: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…１台</w:t>
                            </w:r>
                          </w:p>
                          <w:p w14:paraId="37DC8664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③　酸素濃度検出器</w:t>
                            </w:r>
                            <w:r w:rsidRPr="00980BCB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(</w:t>
                            </w: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立坑用</w:t>
                            </w:r>
                            <w:r w:rsidRPr="00980BCB"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  <w:t>)</w:t>
                            </w: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………１台</w:t>
                            </w:r>
                          </w:p>
                          <w:p w14:paraId="221C6E4A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④　坑内圧力検出器…………………１台</w:t>
                            </w:r>
                          </w:p>
                          <w:p w14:paraId="37BFDD0F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⑤　坑外圧力検出器…………………１台</w:t>
                            </w:r>
                          </w:p>
                          <w:p w14:paraId="56904990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 xml:space="preserve">　⑥　酸素濃度警報機…………………１台</w:t>
                            </w:r>
                          </w:p>
                          <w:p w14:paraId="7862ED3B" w14:textId="77777777" w:rsidR="00643111" w:rsidRPr="00980BCB" w:rsidRDefault="00643111" w:rsidP="00980BCB">
                            <w:pPr>
                              <w:spacing w:line="200" w:lineRule="exact"/>
                              <w:ind w:left="160" w:hangingChars="100" w:hanging="160"/>
                              <w:rPr>
                                <w:rFonts w:ascii="ＭＳ 明朝" w:hAnsi="ＭＳ 明朝"/>
                                <w:sz w:val="16"/>
                                <w:szCs w:val="16"/>
                              </w:rPr>
                            </w:pPr>
                            <w:r w:rsidRPr="00980BCB">
                              <w:rPr>
                                <w:rFonts w:ascii="ＭＳ 明朝" w:hAnsi="ＭＳ 明朝" w:hint="eastAsia"/>
                                <w:sz w:val="16"/>
                                <w:szCs w:val="16"/>
                              </w:rPr>
                              <w:t>２　記録計（６打点）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FDB2B25" wp14:editId="05A16017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528955</wp:posOffset>
                      </wp:positionV>
                      <wp:extent cx="603250" cy="114300"/>
                      <wp:effectExtent l="0" t="0" r="6350" b="0"/>
                      <wp:wrapNone/>
                      <wp:docPr id="798202770" name="テキスト ボック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5B8B01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⑥②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AC100v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B2B25" id="テキスト ボックス 70" o:spid="_x0000_s1071" type="#_x0000_t202" style="position:absolute;left:0;text-align:left;margin-left:299.5pt;margin-top:41.65pt;width:47.5pt;height: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" filled="f" stroked="f">
                      <v:textbox inset="0,0,0,0">
                        <w:txbxContent>
                          <w:p w14:paraId="305B8B01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⑥②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AC100v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3D7B503" wp14:editId="1AEFFBF1">
                      <wp:simplePos x="0" y="0"/>
                      <wp:positionH relativeFrom="column">
                        <wp:posOffset>3514090</wp:posOffset>
                      </wp:positionH>
                      <wp:positionV relativeFrom="paragraph">
                        <wp:posOffset>1595120</wp:posOffset>
                      </wp:positionV>
                      <wp:extent cx="101600" cy="104140"/>
                      <wp:effectExtent l="0" t="0" r="12700" b="10160"/>
                      <wp:wrapNone/>
                      <wp:docPr id="139923600" name="テキスト ボックス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911FD4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7B503" id="テキスト ボックス 73" o:spid="_x0000_s1072" type="#_x0000_t202" style="position:absolute;left:0;text-align:left;margin-left:276.7pt;margin-top:125.6pt;width:8pt;height:8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" filled="f" stroked="f">
                      <v:textbox inset="0,0,0,0">
                        <w:txbxContent>
                          <w:p w14:paraId="50911FD4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612E230" wp14:editId="03A11F20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1315085</wp:posOffset>
                      </wp:positionV>
                      <wp:extent cx="101600" cy="104140"/>
                      <wp:effectExtent l="0" t="0" r="12700" b="10160"/>
                      <wp:wrapNone/>
                      <wp:docPr id="376472430" name="テキスト ボック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600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7ED93C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2E230" id="テキスト ボックス 74" o:spid="_x0000_s1073" type="#_x0000_t202" style="position:absolute;left:0;text-align:left;margin-left:175.75pt;margin-top:103.55pt;width:8pt;height:8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" filled="f" stroked="f">
                      <v:textbox inset="0,0,0,0">
                        <w:txbxContent>
                          <w:p w14:paraId="6A7ED93C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8371609" wp14:editId="5733C88B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1581785</wp:posOffset>
                      </wp:positionV>
                      <wp:extent cx="428625" cy="170180"/>
                      <wp:effectExtent l="0" t="0" r="9525" b="1270"/>
                      <wp:wrapNone/>
                      <wp:docPr id="203334524" name="テキスト ボック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70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41F5B7" w14:textId="77777777" w:rsidR="00643111" w:rsidRDefault="00643111" w:rsidP="00980BCB">
                                  <w:pPr>
                                    <w:snapToGrid w:val="0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CVVS2C</w:t>
                                  </w:r>
                                </w:p>
                                <w:p w14:paraId="477C5D0C" w14:textId="77777777" w:rsidR="00643111" w:rsidRDefault="00643111" w:rsidP="00980BCB">
                                  <w:pPr>
                                    <w:snapToGrid w:val="0"/>
                                    <w:spacing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71609" id="_x0000_s1074" type="#_x0000_t202" style="position:absolute;left:0;text-align:left;margin-left:131.95pt;margin-top:124.55pt;width:33.75pt;height:13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" filled="f" stroked="f">
                      <v:textbox inset="0,0,0,0">
                        <w:txbxContent>
                          <w:p w14:paraId="5241F5B7" w14:textId="77777777" w:rsidR="00643111" w:rsidRDefault="00643111" w:rsidP="00980BCB">
                            <w:pPr>
                              <w:snapToGrid w:val="0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CVVS2C</w:t>
                            </w:r>
                          </w:p>
                          <w:p w14:paraId="477C5D0C" w14:textId="77777777" w:rsidR="00643111" w:rsidRDefault="00643111" w:rsidP="00980BCB">
                            <w:pPr>
                              <w:snapToGrid w:val="0"/>
                              <w:spacing w:line="14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24554D95" wp14:editId="78A165FE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1696720</wp:posOffset>
                      </wp:positionV>
                      <wp:extent cx="396240" cy="104140"/>
                      <wp:effectExtent l="0" t="0" r="3810" b="10160"/>
                      <wp:wrapNone/>
                      <wp:docPr id="2080920185" name="テキスト ボック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63BE88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AC100v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54D95" id="テキスト ボックス 72" o:spid="_x0000_s1075" type="#_x0000_t202" style="position:absolute;left:0;text-align:left;margin-left:51.15pt;margin-top:133.6pt;width:31.2pt;height:8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4C2QEAAJgDAAAOAAAAZHJzL2Uyb0RvYy54bWysU9tu2zAMfR+wfxD0vtjOgmI1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" filled="f" stroked="f">
                      <v:textbox inset="0,0,0,0">
                        <w:txbxContent>
                          <w:p w14:paraId="1F63BE88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AC100v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A9A04E6" wp14:editId="62D2B7E2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1322705</wp:posOffset>
                      </wp:positionV>
                      <wp:extent cx="425450" cy="95250"/>
                      <wp:effectExtent l="0" t="0" r="12700" b="0"/>
                      <wp:wrapNone/>
                      <wp:docPr id="674904589" name="テキスト ボック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5450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F8A0E9" w14:textId="77777777" w:rsidR="00643111" w:rsidRDefault="00643111" w:rsidP="00980BCB">
                                  <w:pPr>
                                    <w:snapToGrid w:val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CVVS2C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04E6" id="テキスト ボックス 66" o:spid="_x0000_s1076" type="#_x0000_t202" style="position:absolute;left:0;text-align:left;margin-left:49pt;margin-top:104.15pt;width:33.5pt;height:7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" filled="f" stroked="f">
                      <v:textbox inset="0,0,0,0">
                        <w:txbxContent>
                          <w:p w14:paraId="79F8A0E9" w14:textId="77777777" w:rsidR="00643111" w:rsidRDefault="00643111" w:rsidP="00980BCB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CVVS2C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A47BA1" wp14:editId="48E5479F">
                  <wp:extent cx="4593265" cy="2001779"/>
                  <wp:effectExtent l="0" t="0" r="0" b="0"/>
                  <wp:docPr id="522185041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07211" cy="200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264FA70" w14:textId="77777777" w:rsidR="00643111" w:rsidRPr="0025308D" w:rsidRDefault="00643111" w:rsidP="00476B62">
            <w:pPr>
              <w:rPr>
                <w:rFonts w:ascii="ＭＳ 明朝" w:hAnsi="ＭＳ 明朝"/>
              </w:rPr>
            </w:pPr>
          </w:p>
        </w:tc>
      </w:tr>
      <w:tr w:rsidR="00643111" w:rsidRPr="0025308D" w14:paraId="275E1202" w14:textId="77777777" w:rsidTr="005F78F7">
        <w:trPr>
          <w:cantSplit/>
          <w:trHeight w:val="260"/>
        </w:trPr>
        <w:tc>
          <w:tcPr>
            <w:tcW w:w="2255" w:type="dxa"/>
            <w:vMerge/>
          </w:tcPr>
          <w:p w14:paraId="7D6C807D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68A3F35" w14:textId="04CBC759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</w:rPr>
            </w:pPr>
            <w:r w:rsidRPr="005F78F7">
              <w:rPr>
                <w:rFonts w:ascii="ＭＳ 明朝" w:hAnsi="ＭＳ 明朝" w:hint="eastAsia"/>
              </w:rPr>
              <w:t>２）坑外設備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A7C193" w14:textId="4AA487A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・資材及び機材荷おろし中、荷崩れしてオペレーターに当たる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EB9FEC3" w14:textId="6AEE5374" w:rsidR="00643111" w:rsidRPr="005F78F7" w:rsidRDefault="00643111" w:rsidP="0000755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06F814A" w14:textId="0662F4B5" w:rsidR="00643111" w:rsidRPr="005F78F7" w:rsidRDefault="00643111" w:rsidP="00A66F8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0BFD6DE" w14:textId="600FEB9E" w:rsidR="00643111" w:rsidRPr="005F78F7" w:rsidRDefault="00643111" w:rsidP="00902F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AA2B41A" w14:textId="6FE3B9BD" w:rsidR="00643111" w:rsidRPr="005F78F7" w:rsidRDefault="00643111" w:rsidP="000F739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EE41ECA" w14:textId="75F1EFAA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・荷崩れ防止措置を先行する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7E00F3" w14:textId="4DA06AC8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CF754C1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77B27DD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AB50229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D208D34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D5C11B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  <w:tr w:rsidR="00643111" w:rsidRPr="0025308D" w14:paraId="5BAC485E" w14:textId="77777777" w:rsidTr="005F78F7">
        <w:trPr>
          <w:cantSplit/>
          <w:trHeight w:val="308"/>
        </w:trPr>
        <w:tc>
          <w:tcPr>
            <w:tcW w:w="2255" w:type="dxa"/>
            <w:vMerge/>
          </w:tcPr>
          <w:p w14:paraId="5EE5B177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CD5FACC" w14:textId="65E1DA92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033269" w14:textId="635804E2" w:rsidR="00643111" w:rsidRPr="00643111" w:rsidRDefault="00643111" w:rsidP="00643111">
            <w:pPr>
              <w:ind w:left="210" w:hangingChars="100" w:hanging="210"/>
              <w:rPr>
                <w:rFonts w:ascii="ＭＳ 明朝" w:hAnsi="ＭＳ 明朝"/>
              </w:rPr>
            </w:pPr>
            <w:r w:rsidRPr="005F78F7">
              <w:rPr>
                <w:rFonts w:ascii="ＭＳ 明朝" w:hAnsi="ＭＳ 明朝" w:hint="eastAsia"/>
              </w:rPr>
              <w:t>・資材及び機材つり上げ中、つり具からつり荷が外れ落下する</w:t>
            </w:r>
          </w:p>
        </w:tc>
        <w:tc>
          <w:tcPr>
            <w:tcW w:w="454" w:type="dxa"/>
            <w:vMerge/>
          </w:tcPr>
          <w:p w14:paraId="1DB1B8DE" w14:textId="0AD45C97" w:rsidR="00643111" w:rsidRPr="005F78F7" w:rsidRDefault="00643111" w:rsidP="0000755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0DE481" w14:textId="08505D3C" w:rsidR="00643111" w:rsidRPr="005F78F7" w:rsidRDefault="00643111" w:rsidP="00A66F8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040A1F" w14:textId="58609623" w:rsidR="00643111" w:rsidRPr="005F78F7" w:rsidRDefault="00643111" w:rsidP="00902F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C051843" w14:textId="2EACCA03" w:rsidR="00643111" w:rsidRPr="005F78F7" w:rsidRDefault="00643111" w:rsidP="000F739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A808362" w14:textId="69A17682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・つり荷に適したつり具の選定と作業開始前点検をする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CED30" w14:textId="576AFB69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玉掛者</w:t>
            </w:r>
          </w:p>
        </w:tc>
        <w:tc>
          <w:tcPr>
            <w:tcW w:w="455" w:type="dxa"/>
            <w:vMerge/>
          </w:tcPr>
          <w:p w14:paraId="5F64392E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F28589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CF99ADB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B6A558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FF1D604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  <w:tr w:rsidR="00643111" w:rsidRPr="0025308D" w14:paraId="5ECD84FE" w14:textId="77777777" w:rsidTr="005F78F7">
        <w:trPr>
          <w:cantSplit/>
          <w:trHeight w:val="369"/>
        </w:trPr>
        <w:tc>
          <w:tcPr>
            <w:tcW w:w="2255" w:type="dxa"/>
            <w:vMerge/>
          </w:tcPr>
          <w:p w14:paraId="7B613415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180615" w14:textId="2FA59C47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AE4898" w14:textId="3E3BCE33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・設備組立て時、設備上から作業者が転落する</w:t>
            </w:r>
          </w:p>
        </w:tc>
        <w:tc>
          <w:tcPr>
            <w:tcW w:w="454" w:type="dxa"/>
            <w:vMerge/>
          </w:tcPr>
          <w:p w14:paraId="1023B774" w14:textId="08C4E10A" w:rsidR="00643111" w:rsidRPr="005F78F7" w:rsidRDefault="00643111" w:rsidP="0000755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419483" w14:textId="3C21694A" w:rsidR="00643111" w:rsidRPr="005F78F7" w:rsidRDefault="00643111" w:rsidP="00A66F8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EB4857" w14:textId="16944449" w:rsidR="00643111" w:rsidRPr="005F78F7" w:rsidRDefault="00643111" w:rsidP="00902F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43413F" w14:textId="1786D458" w:rsidR="00643111" w:rsidRPr="005F78F7" w:rsidRDefault="00643111" w:rsidP="000F739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F2AC94E" w14:textId="7C4FF7C0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・親綱先行を設定し、安全帯を使用する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7990C1" w14:textId="199A6352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作業者</w:t>
            </w:r>
          </w:p>
        </w:tc>
        <w:tc>
          <w:tcPr>
            <w:tcW w:w="455" w:type="dxa"/>
            <w:vMerge/>
          </w:tcPr>
          <w:p w14:paraId="2DB2EEB1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7BC714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912EBE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BB1F1D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5918D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  <w:tr w:rsidR="00643111" w:rsidRPr="0025308D" w14:paraId="5CE87FF1" w14:textId="77777777" w:rsidTr="005F78F7">
        <w:trPr>
          <w:cantSplit/>
          <w:trHeight w:val="261"/>
        </w:trPr>
        <w:tc>
          <w:tcPr>
            <w:tcW w:w="2255" w:type="dxa"/>
            <w:vMerge/>
          </w:tcPr>
          <w:p w14:paraId="0D73FC03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97BC9B" w14:textId="7AAF4179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2B6505" w14:textId="52E0FBD5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・門型クレーンを起こす時、大きく横に移動し作業者に当たる</w:t>
            </w:r>
          </w:p>
        </w:tc>
        <w:tc>
          <w:tcPr>
            <w:tcW w:w="454" w:type="dxa"/>
            <w:vMerge/>
          </w:tcPr>
          <w:p w14:paraId="30CF3B12" w14:textId="132D99B6" w:rsidR="00643111" w:rsidRPr="005F78F7" w:rsidRDefault="00643111" w:rsidP="0000755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19FB9B" w14:textId="7C265CB8" w:rsidR="00643111" w:rsidRPr="005F78F7" w:rsidRDefault="00643111" w:rsidP="00A66F8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D62986" w14:textId="33E94A22" w:rsidR="00643111" w:rsidRPr="005F78F7" w:rsidRDefault="00643111" w:rsidP="00902F6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03C6B4" w14:textId="647D6787" w:rsidR="00643111" w:rsidRPr="005F78F7" w:rsidRDefault="00643111" w:rsidP="000F739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6EADD1A" w14:textId="5144BB48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・危険範囲の立入禁止措置を実施する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11612" w14:textId="34F74C17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</w:tcPr>
          <w:p w14:paraId="05289266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850F14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A01257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EC3D32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F45EDF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  <w:tr w:rsidR="00643111" w:rsidRPr="0025308D" w14:paraId="2A3209BA" w14:textId="77777777" w:rsidTr="000E0772">
        <w:trPr>
          <w:cantSplit/>
          <w:trHeight w:val="261"/>
        </w:trPr>
        <w:tc>
          <w:tcPr>
            <w:tcW w:w="2255" w:type="dxa"/>
            <w:vMerge/>
          </w:tcPr>
          <w:p w14:paraId="5E812A93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C4B2411" w14:textId="77777777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B371C7" w14:textId="0E2ED6AA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・門型クレーンに激突される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4208B5A" w14:textId="6A9862FB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F8ECE0B" w14:textId="182D11DC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4834760" w14:textId="34A4BEE2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B55FD61" w14:textId="66E9043A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CE61AFF" w14:textId="55645B36" w:rsidR="00643111" w:rsidRPr="005F78F7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・走行範囲内の立入禁止措置をする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A6A1A6" w14:textId="241590DC" w:rsidR="00643111" w:rsidRPr="005F78F7" w:rsidRDefault="00643111" w:rsidP="005F78F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78F7">
              <w:rPr>
                <w:rFonts w:ascii="ＭＳ 明朝" w:hAnsi="ＭＳ 明朝" w:hint="eastAsia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D941E44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65A030C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33D660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DB3F3BF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9ABC2D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  <w:tr w:rsidR="00643111" w:rsidRPr="0025308D" w14:paraId="105BDF20" w14:textId="77777777" w:rsidTr="000E0772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5CABF651" w14:textId="77777777" w:rsidR="00643111" w:rsidRPr="00380272" w:rsidRDefault="00643111" w:rsidP="005F78F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14:paraId="425C8F49" w14:textId="1991B612" w:rsidR="00643111" w:rsidRPr="00643111" w:rsidRDefault="00643111" w:rsidP="00643111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78E1FB2" wp14:editId="2239FF22">
                      <wp:simplePos x="0" y="0"/>
                      <wp:positionH relativeFrom="column">
                        <wp:posOffset>1553683</wp:posOffset>
                      </wp:positionH>
                      <wp:positionV relativeFrom="paragraph">
                        <wp:posOffset>233400</wp:posOffset>
                      </wp:positionV>
                      <wp:extent cx="2184400" cy="166370"/>
                      <wp:effectExtent l="1270" t="1270" r="0" b="3810"/>
                      <wp:wrapNone/>
                      <wp:docPr id="1749325869" name="テキスト ボックス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44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40BC53" w14:textId="77777777" w:rsidR="00643111" w:rsidRPr="00643111" w:rsidRDefault="00643111" w:rsidP="0064311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走行範囲内の立入禁止措置をしているか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E1FB2" id="テキスト ボックス 78" o:spid="_x0000_s1077" type="#_x0000_t202" style="position:absolute;left:0;text-align:left;margin-left:122.35pt;margin-top:18.4pt;width:172pt;height:13.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" stroked="f">
                      <v:textbox inset="0,0,0,0">
                        <w:txbxContent>
                          <w:p w14:paraId="1040BC53" w14:textId="77777777" w:rsidR="00643111" w:rsidRPr="00643111" w:rsidRDefault="00643111" w:rsidP="0064311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走行範囲内の立入禁止措置をしているか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52505F1" wp14:editId="451D6193">
                      <wp:simplePos x="0" y="0"/>
                      <wp:positionH relativeFrom="column">
                        <wp:posOffset>6239185</wp:posOffset>
                      </wp:positionH>
                      <wp:positionV relativeFrom="paragraph">
                        <wp:posOffset>173207</wp:posOffset>
                      </wp:positionV>
                      <wp:extent cx="2317898" cy="167640"/>
                      <wp:effectExtent l="0" t="0" r="6350" b="3810"/>
                      <wp:wrapNone/>
                      <wp:docPr id="247652975" name="テキスト ボック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898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D8E9FC" w14:textId="77777777" w:rsidR="00643111" w:rsidRPr="00643111" w:rsidRDefault="00643111" w:rsidP="0064311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つり具の選定と作業開始前点検をしているか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505F1" id="テキスト ボックス 81" o:spid="_x0000_s1078" type="#_x0000_t202" style="position:absolute;left:0;text-align:left;margin-left:491.25pt;margin-top:13.65pt;width:182.5pt;height:13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" stroked="f">
                      <v:textbox inset="0,0,0,0">
                        <w:txbxContent>
                          <w:p w14:paraId="2FD8E9FC" w14:textId="77777777" w:rsidR="00643111" w:rsidRPr="00643111" w:rsidRDefault="00643111" w:rsidP="0064311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つり具の選定と作業開始前点検をしているか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8F7">
              <w:rPr>
                <w:rFonts w:ascii="ＭＳ 明朝" w:hAnsi="ＭＳ 明朝" w:hint="eastAsia"/>
                <w:sz w:val="20"/>
                <w:szCs w:val="22"/>
              </w:rPr>
              <w:t>坑外設備</w:t>
            </w:r>
          </w:p>
          <w:p w14:paraId="5157EA3D" w14:textId="06029733" w:rsidR="00643111" w:rsidRPr="00380272" w:rsidRDefault="00643111" w:rsidP="0064311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2DFBF88" wp14:editId="2A6D3855">
                      <wp:simplePos x="0" y="0"/>
                      <wp:positionH relativeFrom="column">
                        <wp:posOffset>5862614</wp:posOffset>
                      </wp:positionH>
                      <wp:positionV relativeFrom="paragraph">
                        <wp:posOffset>176042</wp:posOffset>
                      </wp:positionV>
                      <wp:extent cx="376570" cy="654375"/>
                      <wp:effectExtent l="38100" t="0" r="23495" b="50800"/>
                      <wp:wrapNone/>
                      <wp:docPr id="1949136282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76570" cy="6543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DCF38" id="直線コネクタ 65" o:spid="_x0000_s1026" style="position:absolute;left:0;text-align:lef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6pt,13.85pt" to="491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BC187B0" wp14:editId="00C984C2">
                      <wp:simplePos x="0" y="0"/>
                      <wp:positionH relativeFrom="column">
                        <wp:posOffset>3737860</wp:posOffset>
                      </wp:positionH>
                      <wp:positionV relativeFrom="paragraph">
                        <wp:posOffset>752682</wp:posOffset>
                      </wp:positionV>
                      <wp:extent cx="1501864" cy="531628"/>
                      <wp:effectExtent l="0" t="0" r="79375" b="59055"/>
                      <wp:wrapNone/>
                      <wp:docPr id="449741011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1864" cy="5316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8D175B" id="直線コネクタ 65" o:spid="_x0000_s1026" style="position:absolute;left:0;text-align:lef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3pt,59.25pt" to="412.5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DF8D8E0" wp14:editId="3C1D0DBD">
                      <wp:simplePos x="0" y="0"/>
                      <wp:positionH relativeFrom="column">
                        <wp:posOffset>2066969</wp:posOffset>
                      </wp:positionH>
                      <wp:positionV relativeFrom="paragraph">
                        <wp:posOffset>576609</wp:posOffset>
                      </wp:positionV>
                      <wp:extent cx="1675765" cy="173990"/>
                      <wp:effectExtent l="0" t="0" r="4445" b="1270"/>
                      <wp:wrapNone/>
                      <wp:docPr id="1220351187" name="テキスト ボックス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5765" cy="173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8583B6" w14:textId="77777777" w:rsidR="00643111" w:rsidRPr="00643111" w:rsidRDefault="00643111" w:rsidP="0064311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荷崩れ防止措置をしているか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8D8E0" id="テキスト ボックス 79" o:spid="_x0000_s1079" type="#_x0000_t202" style="position:absolute;left:0;text-align:left;margin-left:162.75pt;margin-top:45.4pt;width:131.95pt;height:13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" stroked="f">
                      <v:textbox inset="0,0,0,0">
                        <w:txbxContent>
                          <w:p w14:paraId="1E8583B6" w14:textId="77777777" w:rsidR="00643111" w:rsidRPr="00643111" w:rsidRDefault="00643111" w:rsidP="0064311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荷崩れ防止措置をしているか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5F805B1" wp14:editId="60D17D16">
                      <wp:simplePos x="0" y="0"/>
                      <wp:positionH relativeFrom="column">
                        <wp:posOffset>6234754</wp:posOffset>
                      </wp:positionH>
                      <wp:positionV relativeFrom="paragraph">
                        <wp:posOffset>1464458</wp:posOffset>
                      </wp:positionV>
                      <wp:extent cx="426853" cy="153448"/>
                      <wp:effectExtent l="38100" t="38100" r="30480" b="37465"/>
                      <wp:wrapNone/>
                      <wp:docPr id="893718590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6853" cy="15344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CDBA7B" id="直線コネクタ 65" o:spid="_x0000_s1026" style="position:absolute;left:0;text-align:left;flip:x 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95pt,115.3pt" to="524.55pt,1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7751B3B" wp14:editId="40F6759D">
                      <wp:simplePos x="0" y="0"/>
                      <wp:positionH relativeFrom="column">
                        <wp:posOffset>4459117</wp:posOffset>
                      </wp:positionH>
                      <wp:positionV relativeFrom="paragraph">
                        <wp:posOffset>1613313</wp:posOffset>
                      </wp:positionV>
                      <wp:extent cx="2200644" cy="0"/>
                      <wp:effectExtent l="19050" t="57150" r="0" b="76200"/>
                      <wp:wrapNone/>
                      <wp:docPr id="89816622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0064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FA5813" id="直線コネクタ 65" o:spid="_x0000_s1026" style="position:absolute;left:0;text-align:lef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1pt,127.05pt" to="524.4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5407713" wp14:editId="135B2B8E">
                      <wp:simplePos x="0" y="0"/>
                      <wp:positionH relativeFrom="column">
                        <wp:posOffset>6820520</wp:posOffset>
                      </wp:positionH>
                      <wp:positionV relativeFrom="paragraph">
                        <wp:posOffset>1545590</wp:posOffset>
                      </wp:positionV>
                      <wp:extent cx="1980565" cy="205740"/>
                      <wp:effectExtent l="0" t="0" r="1270" b="3810"/>
                      <wp:wrapNone/>
                      <wp:docPr id="729218642" name="テキスト ボック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056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AA281" w14:textId="77777777" w:rsidR="00643111" w:rsidRPr="00643111" w:rsidRDefault="00643111" w:rsidP="0064311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危険範囲の立入禁止措置をしているか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07713" id="テキスト ボックス 80" o:spid="_x0000_s1080" type="#_x0000_t202" style="position:absolute;left:0;text-align:left;margin-left:537.05pt;margin-top:121.7pt;width:155.95pt;height:16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" stroked="f">
                      <v:textbox inset="0,0,0,0">
                        <w:txbxContent>
                          <w:p w14:paraId="031AA281" w14:textId="77777777" w:rsidR="00643111" w:rsidRPr="00643111" w:rsidRDefault="00643111" w:rsidP="0064311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危険範囲の立入禁止措置をしているか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AD09E47" wp14:editId="20A49A75">
                      <wp:simplePos x="0" y="0"/>
                      <wp:positionH relativeFrom="column">
                        <wp:posOffset>6436772</wp:posOffset>
                      </wp:positionH>
                      <wp:positionV relativeFrom="paragraph">
                        <wp:posOffset>359277</wp:posOffset>
                      </wp:positionV>
                      <wp:extent cx="491313" cy="84485"/>
                      <wp:effectExtent l="38100" t="0" r="23495" b="67945"/>
                      <wp:wrapNone/>
                      <wp:docPr id="2082654239" name="直線コネクタ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1313" cy="844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37FA2" id="直線コネクタ 65" o:spid="_x0000_s1026" style="position:absolute;left:0;text-align:lef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85pt,28.3pt" to="545.5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364B643" wp14:editId="108CE1FD">
                      <wp:simplePos x="0" y="0"/>
                      <wp:positionH relativeFrom="column">
                        <wp:posOffset>7030085</wp:posOffset>
                      </wp:positionH>
                      <wp:positionV relativeFrom="paragraph">
                        <wp:posOffset>273685</wp:posOffset>
                      </wp:positionV>
                      <wp:extent cx="2326005" cy="169545"/>
                      <wp:effectExtent l="0" t="0" r="0" b="1905"/>
                      <wp:wrapNone/>
                      <wp:docPr id="908652613" name="テキスト ボック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600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52817" w14:textId="77777777" w:rsidR="00643111" w:rsidRPr="00643111" w:rsidRDefault="00643111" w:rsidP="0064311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親綱先行を設置し、安全帯を使用しているか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4B643" id="テキスト ボックス 82" o:spid="_x0000_s1081" type="#_x0000_t202" style="position:absolute;left:0;text-align:left;margin-left:553.55pt;margin-top:21.55pt;width:183.15pt;height:13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" stroked="f">
                      <v:textbox inset="0,0,0,0">
                        <w:txbxContent>
                          <w:p w14:paraId="2F952817" w14:textId="77777777" w:rsidR="00643111" w:rsidRPr="00643111" w:rsidRDefault="00643111" w:rsidP="0064311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親綱先行を設置し、安全帯を使用しているか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2659D2" wp14:editId="1F3AA232">
                  <wp:extent cx="2881423" cy="1797382"/>
                  <wp:effectExtent l="0" t="0" r="0" b="0"/>
                  <wp:docPr id="17112452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789" cy="181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4C1F835" w14:textId="77777777" w:rsidR="00643111" w:rsidRPr="0025308D" w:rsidRDefault="00643111" w:rsidP="005F78F7">
            <w:pPr>
              <w:rPr>
                <w:rFonts w:ascii="ＭＳ 明朝" w:hAnsi="ＭＳ 明朝"/>
              </w:rPr>
            </w:pPr>
          </w:p>
        </w:tc>
      </w:tr>
    </w:tbl>
    <w:p w14:paraId="4F2AA45A" w14:textId="2C48CB9F" w:rsidR="00476B62" w:rsidRDefault="00476B62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76B62" w14:paraId="27DBA4CF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31F00369" w14:textId="31BE665A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FBFB081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7E32B24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40FADB98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2C7360D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5F7176C6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EE6730E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9D8B3DC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5978B53E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6CDFFD1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76B62" w14:paraId="75A03729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04E4F4C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744F5FE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B9DF3E1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5A1DA14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D37F4DA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6B922E5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77C5A8D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8AA7EE8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D36026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B1C71C9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D462003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646CD75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544EE72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07C8FA9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402B59" w:rsidRPr="00633937" w14:paraId="5BD9DA42" w14:textId="77777777" w:rsidTr="00A71CD4">
        <w:trPr>
          <w:cantSplit/>
          <w:trHeight w:val="167"/>
        </w:trPr>
        <w:tc>
          <w:tcPr>
            <w:tcW w:w="2255" w:type="dxa"/>
            <w:vMerge w:val="restart"/>
          </w:tcPr>
          <w:p w14:paraId="1E7107F9" w14:textId="59B3A50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0025EBC1" w14:textId="463D2EB9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３）立坑・坑内設備</w:t>
            </w:r>
          </w:p>
          <w:p w14:paraId="714B9A78" w14:textId="1D306B73" w:rsidR="00402B59" w:rsidRPr="00633937" w:rsidRDefault="00402B59" w:rsidP="00633937">
            <w:pPr>
              <w:ind w:left="100" w:hanging="10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CF217D0" wp14:editId="5BCF7854">
                      <wp:simplePos x="0" y="0"/>
                      <wp:positionH relativeFrom="column">
                        <wp:posOffset>1024800</wp:posOffset>
                      </wp:positionH>
                      <wp:positionV relativeFrom="paragraph">
                        <wp:posOffset>486424</wp:posOffset>
                      </wp:positionV>
                      <wp:extent cx="248979" cy="440365"/>
                      <wp:effectExtent l="38100" t="38100" r="36830" b="17145"/>
                      <wp:wrapNone/>
                      <wp:docPr id="527022110" name="直線コネクタ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48979" cy="4403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C25AF" id="直線コネクタ 85" o:spid="_x0000_s1026" style="position:absolute;left:0;text-align:left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38.3pt" to="100.3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633937">
              <w:rPr>
                <w:rFonts w:ascii="ＭＳ 明朝" w:hAnsi="ＭＳ 明朝" w:hint="eastAsia"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E8861AC" wp14:editId="4148067B">
                      <wp:simplePos x="0" y="0"/>
                      <wp:positionH relativeFrom="column">
                        <wp:posOffset>1273884</wp:posOffset>
                      </wp:positionH>
                      <wp:positionV relativeFrom="paragraph">
                        <wp:posOffset>927528</wp:posOffset>
                      </wp:positionV>
                      <wp:extent cx="940848" cy="285174"/>
                      <wp:effectExtent l="0" t="0" r="0" b="635"/>
                      <wp:wrapNone/>
                      <wp:docPr id="1891785392" name="テキスト ボック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0848" cy="2851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2C0778" w14:textId="77777777" w:rsidR="00402B59" w:rsidRPr="00643111" w:rsidRDefault="00402B59" w:rsidP="00643111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643111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①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861AC" id="テキスト ボックス 84" o:spid="_x0000_s1082" type="#_x0000_t202" style="position:absolute;left:0;text-align:left;margin-left:100.3pt;margin-top:73.05pt;width:74.1pt;height:22.4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" stroked="f">
                      <v:textbox inset="0,0,0,0">
                        <w:txbxContent>
                          <w:p w14:paraId="6D2C0778" w14:textId="77777777" w:rsidR="00402B59" w:rsidRPr="00643111" w:rsidRDefault="00402B59" w:rsidP="00643111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643111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①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3937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40851B70" wp14:editId="032D7FF8">
                  <wp:extent cx="1467293" cy="1322806"/>
                  <wp:effectExtent l="0" t="0" r="0" b="0"/>
                  <wp:docPr id="79061004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5770" cy="133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7C71E494" w14:textId="68D173B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・昇降設備組立て時、足場から墜落</w:t>
            </w:r>
          </w:p>
        </w:tc>
        <w:tc>
          <w:tcPr>
            <w:tcW w:w="454" w:type="dxa"/>
            <w:vMerge w:val="restart"/>
          </w:tcPr>
          <w:p w14:paraId="385AECB0" w14:textId="6341B84C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336FD92" w14:textId="336B6946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FAA9784" w14:textId="0A1394A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E8375C1" w14:textId="2297EC05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4491593" w14:textId="6758DF3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2CD8589" w14:textId="5777C793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全員</w:t>
            </w:r>
          </w:p>
        </w:tc>
        <w:tc>
          <w:tcPr>
            <w:tcW w:w="455" w:type="dxa"/>
            <w:vMerge w:val="restart"/>
          </w:tcPr>
          <w:p w14:paraId="0188D082" w14:textId="51A35C49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8B3C8BD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428FFBC" w14:textId="30FED96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3E7A517" w14:textId="22B9A12E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79381D10" w14:textId="0B8BCF14" w:rsidR="00402B59" w:rsidRPr="00633937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 w:rsidRPr="00633937">
              <w:rPr>
                <w:rFonts w:ascii="ＭＳ 明朝" w:hAnsi="ＭＳ 明朝" w:hint="eastAsia"/>
                <w:sz w:val="20"/>
                <w:szCs w:val="22"/>
              </w:rPr>
              <w:t>立坑・坑内設備</w:t>
            </w:r>
          </w:p>
          <w:p w14:paraId="75F96181" w14:textId="3792B0AD" w:rsidR="00402B59" w:rsidRPr="00633937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 w:rsidRPr="00633937">
              <w:rPr>
                <w:rFonts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5117FEE4" wp14:editId="74679604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65124</wp:posOffset>
                      </wp:positionV>
                      <wp:extent cx="914400" cy="314547"/>
                      <wp:effectExtent l="0" t="0" r="0" b="9525"/>
                      <wp:wrapNone/>
                      <wp:docPr id="1085022584" name="テキスト ボック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4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0E8DB3" w14:textId="77777777" w:rsidR="00402B59" w:rsidRPr="00633937" w:rsidRDefault="00402B59" w:rsidP="0063393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合図を確認しているか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7FEE4" id="テキスト ボックス 87" o:spid="_x0000_s1083" type="#_x0000_t202" style="position:absolute;left:0;text-align:left;margin-left:5.6pt;margin-top:5.15pt;width:1in;height:24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" stroked="f">
                      <v:textbox inset="0,0,0,0">
                        <w:txbxContent>
                          <w:p w14:paraId="770E8DB3" w14:textId="77777777" w:rsidR="00402B59" w:rsidRPr="00633937" w:rsidRDefault="00402B59" w:rsidP="0063393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合図を確認しているか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0FE556" w14:textId="466938DA" w:rsidR="00402B59" w:rsidRPr="00633937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 w:rsidRPr="00633937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337927D" wp14:editId="37A9A850">
                      <wp:simplePos x="0" y="0"/>
                      <wp:positionH relativeFrom="column">
                        <wp:posOffset>520508</wp:posOffset>
                      </wp:positionH>
                      <wp:positionV relativeFrom="paragraph">
                        <wp:posOffset>37968</wp:posOffset>
                      </wp:positionV>
                      <wp:extent cx="60385" cy="301925"/>
                      <wp:effectExtent l="0" t="0" r="53975" b="60325"/>
                      <wp:wrapNone/>
                      <wp:docPr id="613738059" name="直線コネクタ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85" cy="3019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CD08A" id="直線コネクタ 85" o:spid="_x0000_s1026" style="position:absolute;left:0;text-align:lef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pt,3pt" to="45.7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633937">
              <w:rPr>
                <w:rFonts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B20C8EE" wp14:editId="02AACCC3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173355</wp:posOffset>
                      </wp:positionV>
                      <wp:extent cx="1574165" cy="162560"/>
                      <wp:effectExtent l="1270" t="0" r="0" b="3810"/>
                      <wp:wrapNone/>
                      <wp:docPr id="1529278064" name="テキスト ボック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6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5F08F0" w14:textId="77777777" w:rsidR="00402B59" w:rsidRPr="00633937" w:rsidRDefault="00402B59" w:rsidP="0063393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退避場所を周知しているか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0C8EE" id="テキスト ボックス 88" o:spid="_x0000_s1084" type="#_x0000_t202" style="position:absolute;left:0;text-align:left;margin-left:52.55pt;margin-top:13.65pt;width:123.95pt;height:12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" stroked="f">
                      <v:textbox inset="0,0,0,0">
                        <w:txbxContent>
                          <w:p w14:paraId="045F08F0" w14:textId="77777777" w:rsidR="00402B59" w:rsidRPr="00633937" w:rsidRDefault="00402B59" w:rsidP="0063393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退避場所を周知しているか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0D131C" w14:textId="77CC2BA6" w:rsidR="00402B59" w:rsidRPr="00633937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 w:rsidRPr="00633937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A934BAC" wp14:editId="6D7E18DF">
                      <wp:simplePos x="0" y="0"/>
                      <wp:positionH relativeFrom="column">
                        <wp:posOffset>727542</wp:posOffset>
                      </wp:positionH>
                      <wp:positionV relativeFrom="paragraph">
                        <wp:posOffset>111293</wp:posOffset>
                      </wp:positionV>
                      <wp:extent cx="69215" cy="779241"/>
                      <wp:effectExtent l="0" t="0" r="64135" b="59055"/>
                      <wp:wrapNone/>
                      <wp:docPr id="5303554" name="直線コネクタ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215" cy="77924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2FD3E" id="直線コネクタ 85" o:spid="_x0000_s1026" style="position:absolute;left:0;text-align:lef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8.75pt" to="62.7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633937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36878D8" wp14:editId="198D2086">
                      <wp:simplePos x="0" y="0"/>
                      <wp:positionH relativeFrom="column">
                        <wp:posOffset>668426</wp:posOffset>
                      </wp:positionH>
                      <wp:positionV relativeFrom="paragraph">
                        <wp:posOffset>1224100</wp:posOffset>
                      </wp:positionV>
                      <wp:extent cx="76081" cy="195724"/>
                      <wp:effectExtent l="38100" t="38100" r="19685" b="13970"/>
                      <wp:wrapNone/>
                      <wp:docPr id="14586909" name="直線コネクタ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6081" cy="1957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8B4C8" id="直線コネクタ 85" o:spid="_x0000_s1026" style="position:absolute;left:0;text-align:left;flip:x 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65pt,96.4pt" to="58.65pt,1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633937">
              <w:rPr>
                <w:rFonts w:ascii="ＭＳ ゴシック" w:eastAsia="ＭＳ ゴシック" w:hAnsi="ＭＳ ゴシック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D44338" wp14:editId="5625624F">
                      <wp:simplePos x="0" y="0"/>
                      <wp:positionH relativeFrom="column">
                        <wp:posOffset>1081627</wp:posOffset>
                      </wp:positionH>
                      <wp:positionV relativeFrom="paragraph">
                        <wp:posOffset>373897</wp:posOffset>
                      </wp:positionV>
                      <wp:extent cx="213169" cy="616688"/>
                      <wp:effectExtent l="0" t="0" r="73025" b="50165"/>
                      <wp:wrapNone/>
                      <wp:docPr id="969622894" name="直線コネクタ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169" cy="61668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AF89F" id="直線コネクタ 85" o:spid="_x0000_s1026" style="position:absolute;left:0;text-align:lef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5pt,29.45pt" to="101.9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633937">
              <w:rPr>
                <w:rFonts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78199F9" wp14:editId="7339624A">
                      <wp:simplePos x="0" y="0"/>
                      <wp:positionH relativeFrom="column">
                        <wp:posOffset>921622</wp:posOffset>
                      </wp:positionH>
                      <wp:positionV relativeFrom="paragraph">
                        <wp:posOffset>220788</wp:posOffset>
                      </wp:positionV>
                      <wp:extent cx="1320800" cy="166370"/>
                      <wp:effectExtent l="1270" t="0" r="1905" b="0"/>
                      <wp:wrapNone/>
                      <wp:docPr id="1018916335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68ADF" w14:textId="77777777" w:rsidR="00402B59" w:rsidRPr="00633937" w:rsidRDefault="00402B59" w:rsidP="0063393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制限速度を守っているか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199F9" id="テキスト ボックス 89" o:spid="_x0000_s1085" type="#_x0000_t202" style="position:absolute;left:0;text-align:left;margin-left:72.55pt;margin-top:17.4pt;width:104pt;height:13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" stroked="f">
                      <v:textbox inset="0,0,0,0">
                        <w:txbxContent>
                          <w:p w14:paraId="4CE68ADF" w14:textId="77777777" w:rsidR="00402B59" w:rsidRPr="00633937" w:rsidRDefault="00402B59" w:rsidP="0063393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制限速度を守っているか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3937">
              <w:rPr>
                <w:noProof/>
              </w:rPr>
              <w:drawing>
                <wp:inline distT="0" distB="0" distL="0" distR="0" wp14:anchorId="710FB5E6" wp14:editId="7B7C98CE">
                  <wp:extent cx="2384795" cy="1371600"/>
                  <wp:effectExtent l="0" t="0" r="0" b="0"/>
                  <wp:docPr id="678027370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1723" cy="138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CD3CCF" w14:textId="4820F5ED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 w:rsidRPr="00633937">
              <w:rPr>
                <w:rFonts w:hint="eastAsia"/>
                <w:noProof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9354FEC" wp14:editId="2791BFC4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61332</wp:posOffset>
                      </wp:positionV>
                      <wp:extent cx="1500996" cy="146650"/>
                      <wp:effectExtent l="0" t="0" r="4445" b="6350"/>
                      <wp:wrapNone/>
                      <wp:docPr id="721233298" name="テキスト ボック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0996" cy="146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6A62E1" w14:textId="77777777" w:rsidR="00402B59" w:rsidRPr="00633937" w:rsidRDefault="00402B59" w:rsidP="00633937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上下作業を禁止しているか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54FEC" id="テキスト ボックス 90" o:spid="_x0000_s1086" type="#_x0000_t202" style="position:absolute;left:0;text-align:left;margin-left:58.4pt;margin-top:4.85pt;width:118.2pt;height:11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" stroked="f">
                      <v:textbox inset="0,0,0,0">
                        <w:txbxContent>
                          <w:p w14:paraId="436A62E1" w14:textId="77777777" w:rsidR="00402B59" w:rsidRPr="00633937" w:rsidRDefault="00402B59" w:rsidP="00633937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上下作業を禁止しているか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A8411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39F5D99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C57469B" wp14:editId="7892518A">
                      <wp:simplePos x="0" y="0"/>
                      <wp:positionH relativeFrom="column">
                        <wp:posOffset>2923</wp:posOffset>
                      </wp:positionH>
                      <wp:positionV relativeFrom="paragraph">
                        <wp:posOffset>275195</wp:posOffset>
                      </wp:positionV>
                      <wp:extent cx="2236470" cy="940279"/>
                      <wp:effectExtent l="0" t="0" r="0" b="0"/>
                      <wp:wrapNone/>
                      <wp:docPr id="2058157197" name="テキスト ボック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6470" cy="940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9075F8" w14:textId="28921CB5" w:rsidR="00402B59" w:rsidRDefault="00402B59" w:rsidP="0063393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荷崩れ防止措置を確認しているか</w:t>
                                  </w:r>
                                </w:p>
                                <w:p w14:paraId="5ABE314D" w14:textId="77777777" w:rsidR="00402B59" w:rsidRPr="00633937" w:rsidRDefault="00402B59" w:rsidP="00633937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color w:val="auto"/>
                                    </w:rPr>
                                    <w:t>②　アウトリガーの完全張出し、敷き鉄板を確認しているか</w:t>
                                  </w:r>
                                </w:p>
                                <w:p w14:paraId="60055555" w14:textId="77777777" w:rsidR="00402B59" w:rsidRPr="00633937" w:rsidRDefault="00402B59" w:rsidP="00633937">
                                  <w:pPr>
                                    <w:pStyle w:val="4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color w:val="auto"/>
                                    </w:rPr>
                                    <w:t>③　つり具の選定と作業開始前点検をしているか</w:t>
                                  </w:r>
                                </w:p>
                                <w:p w14:paraId="008B89CB" w14:textId="77777777" w:rsidR="00402B59" w:rsidRPr="00633937" w:rsidRDefault="00402B59" w:rsidP="00633937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color w:val="auto"/>
                                    </w:rPr>
                                    <w:t>④　玉掛ワイヤロープの作業開始前点検をしているか</w:t>
                                  </w:r>
                                </w:p>
                                <w:p w14:paraId="032E7EFA" w14:textId="581A0727" w:rsidR="00402B59" w:rsidRPr="00633937" w:rsidRDefault="00402B59" w:rsidP="00633937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3393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合図の確認をしているか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7469B" id="テキスト ボックス 94" o:spid="_x0000_s1087" type="#_x0000_t202" style="position:absolute;left:0;text-align:left;margin-left:.25pt;margin-top:21.65pt;width:176.1pt;height:74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" stroked="f">
                      <v:textbox inset="0,0,0,0">
                        <w:txbxContent>
                          <w:p w14:paraId="0A9075F8" w14:textId="28921CB5" w:rsidR="00402B59" w:rsidRDefault="00402B59" w:rsidP="0063393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荷崩れ防止措置を確認しているか</w:t>
                            </w:r>
                          </w:p>
                          <w:p w14:paraId="5ABE314D" w14:textId="77777777" w:rsidR="00402B59" w:rsidRPr="00633937" w:rsidRDefault="00402B59" w:rsidP="00633937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33937">
                              <w:rPr>
                                <w:rFonts w:hint="eastAsia"/>
                                <w:color w:val="auto"/>
                              </w:rPr>
                              <w:t>②　アウトリガーの完全張出し、敷き鉄板を確認しているか</w:t>
                            </w:r>
                          </w:p>
                          <w:p w14:paraId="60055555" w14:textId="77777777" w:rsidR="00402B59" w:rsidRPr="00633937" w:rsidRDefault="00402B59" w:rsidP="00633937">
                            <w:pPr>
                              <w:pStyle w:val="4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33937">
                              <w:rPr>
                                <w:rFonts w:hint="eastAsia"/>
                                <w:color w:val="auto"/>
                              </w:rPr>
                              <w:t>③　つり具の選定と作業開始前点検をしているか</w:t>
                            </w:r>
                          </w:p>
                          <w:p w14:paraId="008B89CB" w14:textId="77777777" w:rsidR="00402B59" w:rsidRPr="00633937" w:rsidRDefault="00402B59" w:rsidP="00633937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633937">
                              <w:rPr>
                                <w:rFonts w:hint="eastAsia"/>
                                <w:color w:val="auto"/>
                              </w:rPr>
                              <w:t>④　玉掛ワイヤロープの作業開始前点検をしているか</w:t>
                            </w:r>
                          </w:p>
                          <w:p w14:paraId="032E7EFA" w14:textId="581A0727" w:rsidR="00402B59" w:rsidRPr="00633937" w:rsidRDefault="00402B59" w:rsidP="00633937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3393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合図の確認をしているか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3937">
              <w:rPr>
                <w:rFonts w:ascii="ＭＳ 明朝" w:hAnsi="ＭＳ 明朝" w:hint="eastAsia"/>
                <w:sz w:val="20"/>
                <w:szCs w:val="22"/>
              </w:rPr>
              <w:t>シールド機械搬入</w:t>
            </w:r>
          </w:p>
          <w:p w14:paraId="36365606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0A88384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7D1F6D7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C8B5D35" w14:textId="77777777" w:rsidR="00402B59" w:rsidRDefault="00402B59" w:rsidP="00643111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8B53C5E" w14:textId="66E41905" w:rsidR="00402B59" w:rsidRPr="00633937" w:rsidRDefault="00402B59" w:rsidP="00633937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CDA47A" wp14:editId="6F9ABCDB">
                  <wp:extent cx="2281149" cy="1880238"/>
                  <wp:effectExtent l="0" t="0" r="5080" b="5715"/>
                  <wp:docPr id="1978235306" name="図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90274" cy="188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B59" w:rsidRPr="00633937" w14:paraId="62BF0186" w14:textId="77777777" w:rsidTr="00A71CD4">
        <w:trPr>
          <w:cantSplit/>
          <w:trHeight w:val="230"/>
        </w:trPr>
        <w:tc>
          <w:tcPr>
            <w:tcW w:w="2255" w:type="dxa"/>
            <w:vMerge/>
          </w:tcPr>
          <w:p w14:paraId="4F96F66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D77EB37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C878B5A" w14:textId="515C304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・作業者がつり荷と接触する</w:t>
            </w:r>
          </w:p>
        </w:tc>
        <w:tc>
          <w:tcPr>
            <w:tcW w:w="454" w:type="dxa"/>
            <w:vMerge/>
          </w:tcPr>
          <w:p w14:paraId="66F9C499" w14:textId="2B5CB765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F817AC" w14:textId="0B87947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B0DF26" w14:textId="1A645D6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6DA174" w14:textId="7B8A9F79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D7A127" w14:textId="6C645B26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・合図の確認をする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E2FFC" w14:textId="6109B910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全員</w:t>
            </w:r>
          </w:p>
        </w:tc>
        <w:tc>
          <w:tcPr>
            <w:tcW w:w="455" w:type="dxa"/>
            <w:vMerge/>
          </w:tcPr>
          <w:p w14:paraId="2B938FB8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FD5006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F3C946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7D6D20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D057A3" w14:textId="77777777" w:rsidR="00402B59" w:rsidRPr="00633937" w:rsidRDefault="00402B59" w:rsidP="00643111">
            <w:pPr>
              <w:rPr>
                <w:rFonts w:ascii="ＭＳ 明朝" w:hAnsi="ＭＳ 明朝"/>
              </w:rPr>
            </w:pPr>
          </w:p>
        </w:tc>
      </w:tr>
      <w:tr w:rsidR="00402B59" w:rsidRPr="00633937" w14:paraId="6F2DCCCF" w14:textId="77777777" w:rsidTr="00A71CD4">
        <w:trPr>
          <w:cantSplit/>
          <w:trHeight w:val="278"/>
        </w:trPr>
        <w:tc>
          <w:tcPr>
            <w:tcW w:w="2255" w:type="dxa"/>
            <w:vMerge/>
          </w:tcPr>
          <w:p w14:paraId="54AA4E71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49019F2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7402B09" w14:textId="4D0D892E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・配管材取付け中、部品が落下し作業者に当たる</w:t>
            </w:r>
          </w:p>
        </w:tc>
        <w:tc>
          <w:tcPr>
            <w:tcW w:w="454" w:type="dxa"/>
            <w:vMerge/>
          </w:tcPr>
          <w:p w14:paraId="03BFD51C" w14:textId="540F4B26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5F48AB" w14:textId="61A5EC4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73BC7B" w14:textId="6AA9C3F1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12BE55" w14:textId="32B73727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81CA243" w14:textId="427133FA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・上下作業を禁止する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9C6F2" w14:textId="38DF51E2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9A20D41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E33A33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3C8A39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8F826D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8B61A5" w14:textId="77777777" w:rsidR="00402B59" w:rsidRPr="00633937" w:rsidRDefault="00402B59" w:rsidP="00643111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402B59" w:rsidRPr="00633937" w14:paraId="124518F3" w14:textId="77777777" w:rsidTr="00A71CD4">
        <w:trPr>
          <w:cantSplit/>
          <w:trHeight w:val="197"/>
        </w:trPr>
        <w:tc>
          <w:tcPr>
            <w:tcW w:w="2255" w:type="dxa"/>
            <w:vMerge/>
          </w:tcPr>
          <w:p w14:paraId="4B17012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9535C6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33CD4A2" w14:textId="3C515D0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kern w:val="0"/>
                <w:szCs w:val="21"/>
              </w:rPr>
              <w:t>・バッテリーロコに激突される</w:t>
            </w:r>
          </w:p>
        </w:tc>
        <w:tc>
          <w:tcPr>
            <w:tcW w:w="454" w:type="dxa"/>
            <w:vMerge/>
          </w:tcPr>
          <w:p w14:paraId="1FB60D51" w14:textId="5ADFED91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6299453" w14:textId="1463234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42BFAF6" w14:textId="5833BEF8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477BCB" w14:textId="4125BBD1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F64FF13" w14:textId="2058114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・作業者の退避場所を周知する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A5E10" w14:textId="5AF6B67E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D173D57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990EEA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DE1ED2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D5122C7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CAFE084" w14:textId="77777777" w:rsidR="00402B59" w:rsidRPr="00633937" w:rsidRDefault="00402B59" w:rsidP="00643111">
            <w:pPr>
              <w:rPr>
                <w:rFonts w:ascii="ＭＳ 明朝" w:hAnsi="ＭＳ 明朝"/>
              </w:rPr>
            </w:pPr>
          </w:p>
        </w:tc>
      </w:tr>
      <w:tr w:rsidR="00402B59" w:rsidRPr="00633937" w14:paraId="646850DF" w14:textId="77777777" w:rsidTr="00A71CD4">
        <w:trPr>
          <w:cantSplit/>
          <w:trHeight w:val="260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FDAD274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8C8A47B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45AAB5F" w14:textId="7C4B011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・バッテリーロコが脱線してオペレーターがはさまれる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56D2730" w14:textId="1E412E2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78547CF" w14:textId="6D586D5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F20B547" w14:textId="16F2A36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4D73FFB" w14:textId="56A6233E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0BE5C32" w14:textId="5BCC184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・レール、枕木の日常点検と保守を実施そ制限速度を厳守する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3C619" w14:textId="5221FC69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A33A869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AD0C399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5EC9D60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15E28B9" w14:textId="77777777" w:rsidR="00402B59" w:rsidRPr="00633937" w:rsidRDefault="00402B59" w:rsidP="00643111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4CE134" w14:textId="77777777" w:rsidR="00402B59" w:rsidRPr="00633937" w:rsidRDefault="00402B59" w:rsidP="00643111">
            <w:pPr>
              <w:rPr>
                <w:rFonts w:ascii="ＭＳ 明朝" w:hAnsi="ＭＳ 明朝"/>
              </w:rPr>
            </w:pPr>
          </w:p>
        </w:tc>
      </w:tr>
      <w:tr w:rsidR="00402B59" w:rsidRPr="00633937" w14:paraId="475F1555" w14:textId="77777777" w:rsidTr="00A71CD4">
        <w:trPr>
          <w:cantSplit/>
          <w:trHeight w:val="308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0F0DCA37" w14:textId="2D5F477A" w:rsidR="00402B59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５　一次覆工</w:t>
            </w:r>
          </w:p>
          <w:p w14:paraId="42A0CABF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C2115E1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80CD3E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23F24B2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5F315E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B2CA0EF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7B92CCD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9507D91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5EA5C3B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AA84708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7CD8BB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191F676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38B17BE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7DB3F04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7135429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1F9F7B5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AF49C1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901FCC0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E31C0B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4DB0BA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F048FE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767E3C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23A6C45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461542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D314C8" w14:textId="77777777" w:rsidR="00A71CD4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0F35D35" w14:textId="57B89A45" w:rsidR="00A71CD4" w:rsidRPr="00633937" w:rsidRDefault="00A71CD4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34B827C" w14:textId="45B7F330" w:rsidR="00402B59" w:rsidRPr="00633937" w:rsidRDefault="00402B59" w:rsidP="00633937">
            <w:pPr>
              <w:ind w:left="420" w:hangingChars="200" w:hanging="42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１）シールド機械搬入組立て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2D9ACC8" w14:textId="49C4CC3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・機械の荷崩れにより作業者がはさまれる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3C65769" w14:textId="3AF1A22A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B14406A" w14:textId="3CE25FA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2F82A94" w14:textId="7A8DED0D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5864436" w14:textId="175C7612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AF39A4A" w14:textId="46DE3101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・荷崩れ防止措置を確認する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2FE72" w14:textId="550AC69C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C983508" w14:textId="74A9716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63730AC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E531C3C" w14:textId="063316B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56F1D44" w14:textId="151790DD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C269BC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65409AEB" w14:textId="77777777" w:rsidTr="00A71CD4">
        <w:trPr>
          <w:cantSplit/>
          <w:trHeight w:val="369"/>
        </w:trPr>
        <w:tc>
          <w:tcPr>
            <w:tcW w:w="2255" w:type="dxa"/>
            <w:vMerge/>
          </w:tcPr>
          <w:p w14:paraId="25C23506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678E42C" w14:textId="198FC26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6D64048" w14:textId="162ED525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・地盤沈下により移動式クレーンが転倒</w:t>
            </w:r>
          </w:p>
        </w:tc>
        <w:tc>
          <w:tcPr>
            <w:tcW w:w="454" w:type="dxa"/>
            <w:vMerge/>
          </w:tcPr>
          <w:p w14:paraId="646CCAE4" w14:textId="1075CF1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B08AA2" w14:textId="35B0CEC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C341B7" w14:textId="7333684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BCF3A7" w14:textId="265C0F7F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7DC3645" w14:textId="0852D17E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・アウトリガーの張出しを完全にし、敷き鉄板の確認をする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ABE6C" w14:textId="6C3B7D61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0B08086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374915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FB9986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3D7CEE" w14:textId="3779178D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EE625E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60174C24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7A84235A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4D28CF" w14:textId="210D910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D236371" w14:textId="4145D6D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・つり具の破損により機械の落下</w:t>
            </w:r>
          </w:p>
        </w:tc>
        <w:tc>
          <w:tcPr>
            <w:tcW w:w="454" w:type="dxa"/>
            <w:vMerge/>
          </w:tcPr>
          <w:p w14:paraId="11AAC284" w14:textId="3E18DEE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F4FAF9" w14:textId="4998B0D6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4D050F" w14:textId="71CB024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C81226" w14:textId="3A8A8F41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66D25D3" w14:textId="75B457A5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・つり荷に適したつり具の選定と作業開始前点検を実施する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110AE" w14:textId="229350BA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44F9B4F5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9FFB5D" w14:textId="0E24741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7AE8E4" w14:textId="67E2F670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453EF4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8D0575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390A7D17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78D0FDFB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AC7E86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87E835D" w14:textId="088CA5B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・玉掛ワイヤロープ切断による機械の落下</w:t>
            </w:r>
          </w:p>
        </w:tc>
        <w:tc>
          <w:tcPr>
            <w:tcW w:w="454" w:type="dxa"/>
            <w:vMerge/>
          </w:tcPr>
          <w:p w14:paraId="588278D3" w14:textId="3C311205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622207" w14:textId="17A4AF3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FC0252E" w14:textId="2615828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5F5038" w14:textId="7C805476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8954D96" w14:textId="145078D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・玉掛ワイヤロープの作業開始前点検を実施する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E33C8" w14:textId="24F5DDC4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BA553A7" w14:textId="62C38170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86F8E6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07511E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BFC345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B2E511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1F0F0469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626DB2D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573F4D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84E885" w14:textId="73FE929E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・作業者がつり荷と接触する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1D91F4B" w14:textId="7998A8F8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1924628" w14:textId="334BC73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39A3211" w14:textId="1CC74AA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D7F7F3A" w14:textId="1B07F82D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F40D818" w14:textId="5C6B557A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・合図の確認をする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EECA9" w14:textId="1CBB17D8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全員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2B9BE01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ABADF17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E0D4E11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F78E4C6" w14:textId="0E8B6160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ED70D9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5FE1AAAD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1E28DFE0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12162E7" w14:textId="780704E9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２）仮掘進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8DBF92F" w14:textId="19400215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・溶断作業による火災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9F33B91" w14:textId="682F703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3410C0F" w14:textId="4307E70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7861E2" w14:textId="090EB85A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24FEB0D" w14:textId="7B34AA06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EF9244C" w14:textId="3BFEEFBD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・消火器を設置する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6F23188" w14:textId="3E3FED24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462F18C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2D931BF" w14:textId="6685E18E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1563478" w14:textId="5DCF383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327AF64" w14:textId="204D8DF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807A53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47476461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68F137F7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8FCF3FF" w14:textId="77777777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6B293B60" w14:textId="50AB493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・鏡切り時の土砂崩壊</w:t>
            </w:r>
          </w:p>
        </w:tc>
        <w:tc>
          <w:tcPr>
            <w:tcW w:w="454" w:type="dxa"/>
            <w:vMerge/>
          </w:tcPr>
          <w:p w14:paraId="27D7C57E" w14:textId="73DE6440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C030BE" w14:textId="3330D6C9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1AA4D1" w14:textId="3A71C35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431BDD2" w14:textId="62905C1D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34BD73D" w14:textId="5F9DADC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kern w:val="0"/>
                <w:szCs w:val="21"/>
              </w:rPr>
              <w:t>・地盤改良後の土質を確認する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F8D109C" w14:textId="3F213E5B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01C2F52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43DA1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13A1E4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36955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0D4CC9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1749062E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31286F7A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496BA4" w14:textId="77777777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6B367FD" w14:textId="467892A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・玉掛不良によりつり荷の落下</w:t>
            </w:r>
          </w:p>
        </w:tc>
        <w:tc>
          <w:tcPr>
            <w:tcW w:w="454" w:type="dxa"/>
            <w:vMerge/>
          </w:tcPr>
          <w:p w14:paraId="3BA94707" w14:textId="32F845F2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16A385" w14:textId="17FB958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8C0633" w14:textId="607CA7EA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D6A70B" w14:textId="7185A8EB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2D34D02" w14:textId="3BC8F4BB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・有資格者により玉掛けを実施する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F3DEA70" w14:textId="276181D4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557CB0C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15353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A879F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5BEEE5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E88BD2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6CE40BA1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5965613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4FB973" w14:textId="77777777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A8A4048" w14:textId="039F18CE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・換気不足による酸欠</w:t>
            </w:r>
          </w:p>
        </w:tc>
        <w:tc>
          <w:tcPr>
            <w:tcW w:w="454" w:type="dxa"/>
            <w:vMerge/>
          </w:tcPr>
          <w:p w14:paraId="74D0B2EA" w14:textId="538E4851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6CB405" w14:textId="0C19273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42E4C8" w14:textId="4B9B6DE6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F4F92A4" w14:textId="2E0B4144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B96A14" w14:textId="7C6282C1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・酸素濃度の測定を実施する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6276C90" w14:textId="6A3F1E99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117CAE5A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396498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D51A5F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6191CA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22E627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5B5BA609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33CEB740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C58E0DA" w14:textId="77777777" w:rsidR="00402B59" w:rsidRPr="00633937" w:rsidRDefault="00402B59" w:rsidP="00633937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8B6D36E" w14:textId="65FD8AB3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・セグメント組立て中に手をはさまれ</w:t>
            </w:r>
          </w:p>
        </w:tc>
        <w:tc>
          <w:tcPr>
            <w:tcW w:w="454" w:type="dxa"/>
            <w:vMerge/>
          </w:tcPr>
          <w:p w14:paraId="38D9DA55" w14:textId="3F74380F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99D1A3" w14:textId="729473D8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0C1D20" w14:textId="52D6713D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C63655" w14:textId="3BD31016" w:rsidR="00402B59" w:rsidRPr="00633937" w:rsidRDefault="00402B59" w:rsidP="00633937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E1F2F54" w14:textId="04067FF4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6751D3" w14:textId="086777C1" w:rsidR="00402B59" w:rsidRPr="00633937" w:rsidRDefault="00402B59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633937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FBB0137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2A7499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C7CE5A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441217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D76A318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  <w:tr w:rsidR="00402B59" w:rsidRPr="00633937" w14:paraId="4B141CC6" w14:textId="77777777" w:rsidTr="00F71A68">
        <w:trPr>
          <w:cantSplit/>
          <w:trHeight w:val="261"/>
        </w:trPr>
        <w:tc>
          <w:tcPr>
            <w:tcW w:w="2255" w:type="dxa"/>
            <w:vMerge/>
          </w:tcPr>
          <w:p w14:paraId="31B94A65" w14:textId="77777777" w:rsidR="00402B59" w:rsidRPr="00633937" w:rsidRDefault="00402B59" w:rsidP="0063393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</w:tcPr>
          <w:p w14:paraId="1FD8807D" w14:textId="3A5E928E" w:rsidR="00402B59" w:rsidRPr="00402B59" w:rsidRDefault="00402B59" w:rsidP="00633937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402B59">
              <w:rPr>
                <w:rFonts w:ascii="ＭＳ 明朝" w:hAnsi="ＭＳ 明朝" w:hint="eastAsia"/>
                <w:sz w:val="20"/>
                <w:szCs w:val="20"/>
              </w:rPr>
              <w:t>仮掘進</w:t>
            </w:r>
            <w:r w:rsidRPr="00402B59">
              <w:rPr>
                <w:rFonts w:ascii="ＭＳ 明朝" w:hAnsi="ＭＳ 明朝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16C1F9E" wp14:editId="7CDEC48A">
                      <wp:simplePos x="0" y="0"/>
                      <wp:positionH relativeFrom="column">
                        <wp:posOffset>8497750</wp:posOffset>
                      </wp:positionH>
                      <wp:positionV relativeFrom="paragraph">
                        <wp:posOffset>134524</wp:posOffset>
                      </wp:positionV>
                      <wp:extent cx="1624965" cy="174625"/>
                      <wp:effectExtent l="1905" t="1905" r="1905" b="4445"/>
                      <wp:wrapNone/>
                      <wp:docPr id="502458425" name="テキスト ボックス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86FAB1" w14:textId="77777777" w:rsidR="00402B59" w:rsidRPr="00402B59" w:rsidRDefault="00402B59" w:rsidP="00402B5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⑤　作業手順の確認をしているか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C1F9E" id="テキスト ボックス 107" o:spid="_x0000_s1088" type="#_x0000_t202" style="position:absolute;left:0;text-align:left;margin-left:669.1pt;margin-top:10.6pt;width:127.95pt;height:13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" stroked="f">
                      <v:textbox inset="0,0,0,0">
                        <w:txbxContent>
                          <w:p w14:paraId="6D86FAB1" w14:textId="77777777" w:rsidR="00402B59" w:rsidRPr="00402B59" w:rsidRDefault="00402B59" w:rsidP="00402B5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⑤　作業手順の確認をしているか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E65A55" w14:textId="3BA4211B" w:rsidR="00402B59" w:rsidRDefault="00402B59" w:rsidP="00402B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45DC67E" wp14:editId="27DCDF13">
                      <wp:simplePos x="0" y="0"/>
                      <wp:positionH relativeFrom="column">
                        <wp:posOffset>1192314</wp:posOffset>
                      </wp:positionH>
                      <wp:positionV relativeFrom="paragraph">
                        <wp:posOffset>2422094</wp:posOffset>
                      </wp:positionV>
                      <wp:extent cx="194814" cy="82669"/>
                      <wp:effectExtent l="38100" t="38100" r="15240" b="31750"/>
                      <wp:wrapNone/>
                      <wp:docPr id="1507802366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94814" cy="826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7A2ED" id="直線コネクタ 108" o:spid="_x0000_s1026" style="position:absolute;left:0;text-align:left;flip:x 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9pt,190.7pt" to="109.25pt,1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67590AE" wp14:editId="1E80477D">
                      <wp:simplePos x="0" y="0"/>
                      <wp:positionH relativeFrom="column">
                        <wp:posOffset>1388493</wp:posOffset>
                      </wp:positionH>
                      <wp:positionV relativeFrom="paragraph">
                        <wp:posOffset>2508658</wp:posOffset>
                      </wp:positionV>
                      <wp:extent cx="1422400" cy="174625"/>
                      <wp:effectExtent l="0" t="0" r="6350" b="0"/>
                      <wp:wrapNone/>
                      <wp:docPr id="592659640" name="テキスト ボックス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9CEA8E" w14:textId="77777777" w:rsidR="00402B59" w:rsidRPr="00402B59" w:rsidRDefault="00402B59" w:rsidP="00402B5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消火器は設置しているか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590AE" id="テキスト ボックス 103" o:spid="_x0000_s1089" type="#_x0000_t202" style="position:absolute;left:0;text-align:left;margin-left:109.35pt;margin-top:197.55pt;width:112pt;height:1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" stroked="f">
                      <v:textbox inset="0,0,0,0">
                        <w:txbxContent>
                          <w:p w14:paraId="009CEA8E" w14:textId="77777777" w:rsidR="00402B59" w:rsidRPr="00402B59" w:rsidRDefault="00402B59" w:rsidP="00402B5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消火器は設置しているか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2C059531" wp14:editId="2DF1DA8E">
                      <wp:simplePos x="0" y="0"/>
                      <wp:positionH relativeFrom="column">
                        <wp:posOffset>9355694</wp:posOffset>
                      </wp:positionH>
                      <wp:positionV relativeFrom="paragraph">
                        <wp:posOffset>42893</wp:posOffset>
                      </wp:positionV>
                      <wp:extent cx="203200" cy="499110"/>
                      <wp:effectExtent l="42545" t="10160" r="11430" b="33655"/>
                      <wp:wrapNone/>
                      <wp:docPr id="1386005587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3200" cy="49911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677EC5" id="直線コネクタ 108" o:spid="_x0000_s1026" style="position:absolute;left:0;text-align:lef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6.65pt,3.4pt" to="752.6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A7B0F01" wp14:editId="1B2F490C">
                      <wp:simplePos x="0" y="0"/>
                      <wp:positionH relativeFrom="column">
                        <wp:posOffset>6777378</wp:posOffset>
                      </wp:positionH>
                      <wp:positionV relativeFrom="paragraph">
                        <wp:posOffset>279148</wp:posOffset>
                      </wp:positionV>
                      <wp:extent cx="139281" cy="924992"/>
                      <wp:effectExtent l="0" t="0" r="70485" b="46990"/>
                      <wp:wrapNone/>
                      <wp:docPr id="25535762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9281" cy="9249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93328" id="直線コネクタ 108" o:spid="_x0000_s1026" style="position:absolute;left:0;text-align:lef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3.65pt,22pt" to="544.6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BBDF80A" wp14:editId="5754E134">
                      <wp:simplePos x="0" y="0"/>
                      <wp:positionH relativeFrom="column">
                        <wp:posOffset>461393</wp:posOffset>
                      </wp:positionH>
                      <wp:positionV relativeFrom="paragraph">
                        <wp:posOffset>170815</wp:posOffset>
                      </wp:positionV>
                      <wp:extent cx="1624965" cy="174625"/>
                      <wp:effectExtent l="2540" t="3175" r="1270" b="3175"/>
                      <wp:wrapNone/>
                      <wp:docPr id="292791080" name="テキスト ボック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303D0D" w14:textId="77777777" w:rsidR="00402B59" w:rsidRPr="00402B59" w:rsidRDefault="00402B59" w:rsidP="00402B5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酸素濃度の測定をしているか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DF80A" id="テキスト ボックス 101" o:spid="_x0000_s1090" type="#_x0000_t202" style="position:absolute;left:0;text-align:left;margin-left:36.35pt;margin-top:13.45pt;width:127.95pt;height:1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" stroked="f">
                      <v:textbox inset="0,0,0,0">
                        <w:txbxContent>
                          <w:p w14:paraId="3C303D0D" w14:textId="77777777" w:rsidR="00402B59" w:rsidRPr="00402B59" w:rsidRDefault="00402B59" w:rsidP="00402B5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酸素濃度の測定をしているか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6BD3604" wp14:editId="0B1AE307">
                      <wp:simplePos x="0" y="0"/>
                      <wp:positionH relativeFrom="column">
                        <wp:posOffset>878169</wp:posOffset>
                      </wp:positionH>
                      <wp:positionV relativeFrom="paragraph">
                        <wp:posOffset>330907</wp:posOffset>
                      </wp:positionV>
                      <wp:extent cx="116349" cy="569343"/>
                      <wp:effectExtent l="0" t="0" r="55245" b="59690"/>
                      <wp:wrapNone/>
                      <wp:docPr id="1156603774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349" cy="56934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C031C" id="直線コネクタ 108" o:spid="_x0000_s1026" style="position:absolute;left:0;text-align:lef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15pt,26.05pt" to="78.3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0B82F53" wp14:editId="667231DE">
                      <wp:simplePos x="0" y="0"/>
                      <wp:positionH relativeFrom="column">
                        <wp:posOffset>3164168</wp:posOffset>
                      </wp:positionH>
                      <wp:positionV relativeFrom="paragraph">
                        <wp:posOffset>348160</wp:posOffset>
                      </wp:positionV>
                      <wp:extent cx="2268747" cy="1000664"/>
                      <wp:effectExtent l="0" t="0" r="74930" b="66675"/>
                      <wp:wrapNone/>
                      <wp:docPr id="557323243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68747" cy="100066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5B8A9" id="直線コネクタ 108" o:spid="_x0000_s102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15pt,27.4pt" to="427.8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584A0F5A" wp14:editId="19329170">
                      <wp:simplePos x="0" y="0"/>
                      <wp:positionH relativeFrom="column">
                        <wp:posOffset>1709899</wp:posOffset>
                      </wp:positionH>
                      <wp:positionV relativeFrom="paragraph">
                        <wp:posOffset>348160</wp:posOffset>
                      </wp:positionV>
                      <wp:extent cx="1454270" cy="856531"/>
                      <wp:effectExtent l="38100" t="0" r="31750" b="58420"/>
                      <wp:wrapNone/>
                      <wp:docPr id="1593961403" name="直線コネクタ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54270" cy="85653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097F5" id="直線コネクタ 108" o:spid="_x0000_s1026" style="position:absolute;left:0;text-align:lef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27.4pt" to="249.1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73C437F" wp14:editId="2DE67773">
                      <wp:simplePos x="0" y="0"/>
                      <wp:positionH relativeFrom="column">
                        <wp:posOffset>5700335</wp:posOffset>
                      </wp:positionH>
                      <wp:positionV relativeFrom="paragraph">
                        <wp:posOffset>91272</wp:posOffset>
                      </wp:positionV>
                      <wp:extent cx="1992702" cy="174625"/>
                      <wp:effectExtent l="0" t="0" r="7620" b="0"/>
                      <wp:wrapNone/>
                      <wp:docPr id="637866593" name="テキスト ボックス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2702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B9525B" w14:textId="641FB524" w:rsidR="00402B59" w:rsidRPr="00402B59" w:rsidRDefault="00402B59" w:rsidP="00402B59">
                                  <w:pPr>
                                    <w:spacing w:line="200" w:lineRule="exact"/>
                                    <w:ind w:leftChars="-100" w:left="-11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 xml:space="preserve">③　</w:t>
                                  </w: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有資格者による玉掛けをしているか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C437F" id="テキスト ボックス 105" o:spid="_x0000_s1091" type="#_x0000_t202" style="position:absolute;left:0;text-align:left;margin-left:448.85pt;margin-top:7.2pt;width:156.9pt;height:13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" stroked="f">
                      <v:textbox inset="0,0,0,0">
                        <w:txbxContent>
                          <w:p w14:paraId="06B9525B" w14:textId="641FB524" w:rsidR="00402B59" w:rsidRPr="00402B59" w:rsidRDefault="00402B59" w:rsidP="00402B59">
                            <w:pPr>
                              <w:spacing w:line="200" w:lineRule="exact"/>
                              <w:ind w:leftChars="-100" w:left="-11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③　</w:t>
                            </w: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有資格者による玉掛けをしているか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51E1748B" wp14:editId="37D12674">
                      <wp:simplePos x="0" y="0"/>
                      <wp:positionH relativeFrom="column">
                        <wp:posOffset>2756416</wp:posOffset>
                      </wp:positionH>
                      <wp:positionV relativeFrom="paragraph">
                        <wp:posOffset>156210</wp:posOffset>
                      </wp:positionV>
                      <wp:extent cx="1422400" cy="174625"/>
                      <wp:effectExtent l="1905" t="1905" r="4445" b="4445"/>
                      <wp:wrapNone/>
                      <wp:docPr id="1117207888" name="テキスト ボックス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A2E0F5" w14:textId="77777777" w:rsidR="00402B59" w:rsidRPr="00402B59" w:rsidRDefault="00402B59" w:rsidP="00402B5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2B5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土質の確認をしているか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1748B" id="テキスト ボックス 102" o:spid="_x0000_s1092" type="#_x0000_t202" style="position:absolute;left:0;text-align:left;margin-left:217.05pt;margin-top:12.3pt;width:112pt;height:13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" stroked="f">
                      <v:textbox inset="0,0,0,0">
                        <w:txbxContent>
                          <w:p w14:paraId="21A2E0F5" w14:textId="77777777" w:rsidR="00402B59" w:rsidRPr="00402B59" w:rsidRDefault="00402B59" w:rsidP="00402B5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土質の確認をしているか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3702AB" wp14:editId="3C80E7B4">
                  <wp:extent cx="2353211" cy="1741805"/>
                  <wp:effectExtent l="0" t="0" r="9525" b="0"/>
                  <wp:docPr id="1671764251" name="図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9095" cy="174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10185B07" wp14:editId="3845B829">
                  <wp:extent cx="2414270" cy="1406106"/>
                  <wp:effectExtent l="0" t="0" r="5080" b="3810"/>
                  <wp:docPr id="1447865801" name="図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0123" cy="140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5D6590C4" wp14:editId="65B6D994">
                  <wp:extent cx="1707515" cy="1699403"/>
                  <wp:effectExtent l="0" t="0" r="6985" b="0"/>
                  <wp:docPr id="1939318371" name="図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1903" cy="170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</w:t>
            </w:r>
            <w:r>
              <w:rPr>
                <w:noProof/>
              </w:rPr>
              <w:drawing>
                <wp:inline distT="0" distB="0" distL="0" distR="0" wp14:anchorId="1B637C78" wp14:editId="1D7B058A">
                  <wp:extent cx="1567180" cy="2337320"/>
                  <wp:effectExtent l="0" t="0" r="0" b="6350"/>
                  <wp:docPr id="1071058281" name="図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3519" cy="237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824E6" w14:textId="3F269708" w:rsidR="00402B59" w:rsidRPr="00633937" w:rsidRDefault="00402B59" w:rsidP="00402B5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BC7D00" w14:textId="77777777" w:rsidR="00402B59" w:rsidRPr="00633937" w:rsidRDefault="00402B59" w:rsidP="00633937">
            <w:pPr>
              <w:rPr>
                <w:rFonts w:ascii="ＭＳ 明朝" w:hAnsi="ＭＳ 明朝"/>
              </w:rPr>
            </w:pPr>
          </w:p>
        </w:tc>
      </w:tr>
    </w:tbl>
    <w:p w14:paraId="3CB81F21" w14:textId="38840442" w:rsidR="00476B62" w:rsidRDefault="00476B62" w:rsidP="008F1F1C">
      <w:pPr>
        <w:rPr>
          <w:rFonts w:ascii="ＭＳ 明朝" w:hAnsi="ＭＳ 明朝"/>
        </w:rPr>
      </w:pPr>
    </w:p>
    <w:p w14:paraId="0F2F9F56" w14:textId="53CE5639" w:rsidR="00476B62" w:rsidRDefault="00402B59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659EBF9" wp14:editId="3D545FC8">
                <wp:simplePos x="0" y="0"/>
                <wp:positionH relativeFrom="column">
                  <wp:posOffset>-3345192</wp:posOffset>
                </wp:positionH>
                <wp:positionV relativeFrom="paragraph">
                  <wp:posOffset>1711589</wp:posOffset>
                </wp:positionV>
                <wp:extent cx="1422400" cy="174625"/>
                <wp:effectExtent l="0" t="0" r="6350" b="0"/>
                <wp:wrapNone/>
                <wp:docPr id="1213288729" name="テキスト ボック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53112" w14:textId="77777777" w:rsidR="00402B59" w:rsidRPr="00402B59" w:rsidRDefault="00402B59" w:rsidP="00402B5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402B5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消火器は設置しているか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EBF9" id="_x0000_s1093" type="#_x0000_t202" style="position:absolute;margin-left:-263.4pt;margin-top:134.75pt;width:112pt;height:13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" stroked="f">
                <v:textbox inset="0,0,0,0">
                  <w:txbxContent>
                    <w:p w14:paraId="22053112" w14:textId="77777777" w:rsidR="00402B59" w:rsidRPr="00402B59" w:rsidRDefault="00402B59" w:rsidP="00402B59">
                      <w:pPr>
                        <w:spacing w:line="200" w:lineRule="exact"/>
                        <w:ind w:left="100" w:hanging="100"/>
                        <w:rPr>
                          <w:sz w:val="16"/>
                          <w:szCs w:val="16"/>
                        </w:rPr>
                      </w:pPr>
                      <w:r w:rsidRPr="00402B59">
                        <w:rPr>
                          <w:rFonts w:hint="eastAsia"/>
                          <w:sz w:val="16"/>
                          <w:szCs w:val="16"/>
                        </w:rPr>
                        <w:t>①　消火器は設置しているか</w:t>
                      </w:r>
                    </w:p>
                  </w:txbxContent>
                </v:textbox>
              </v:shape>
            </w:pict>
          </mc:Fallback>
        </mc:AlternateContent>
      </w:r>
      <w:r w:rsidR="00476B62"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76B62" w14:paraId="06EC6E83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31006AA7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8085C49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3C951A1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0D4D8A19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72B79741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08327EF8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43DA85E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1C70E170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1853D83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5F958A6D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76B62" w14:paraId="150095FB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58552F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2C8AB63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63E175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DCD464E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70F0177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5B817FB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27CEBA6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D6915B2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3723810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FDD94F5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2A837FF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A7905EE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FE56291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E0305C1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FB1D4C" w:rsidRPr="00A71CD4" w14:paraId="5C3A1D50" w14:textId="77777777" w:rsidTr="00A71CD4">
        <w:trPr>
          <w:cantSplit/>
          <w:trHeight w:val="167"/>
        </w:trPr>
        <w:tc>
          <w:tcPr>
            <w:tcW w:w="2255" w:type="dxa"/>
            <w:vMerge w:val="restart"/>
          </w:tcPr>
          <w:p w14:paraId="528681FE" w14:textId="011CD784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0D35D5E0" w14:textId="3018ADED" w:rsidR="00FB1D4C" w:rsidRPr="00A71CD4" w:rsidRDefault="00FB1D4C" w:rsidP="00A71CD4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３）本掘進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655ABBBA" w14:textId="3EEAF42A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・バッテリーロコが作業者に激突する</w:t>
            </w:r>
          </w:p>
        </w:tc>
        <w:tc>
          <w:tcPr>
            <w:tcW w:w="454" w:type="dxa"/>
            <w:vMerge w:val="restart"/>
          </w:tcPr>
          <w:p w14:paraId="64E0C81A" w14:textId="55A0C1E1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E697F1D" w14:textId="205869F4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03E4411" w14:textId="4BCCFA2F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FC6136B" w14:textId="7EC08BDF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CE3E881" w14:textId="1DA36978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・制限速度を厳守する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E5B87C8" w14:textId="2111F531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</w:tcPr>
          <w:p w14:paraId="18750BA7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D4CD338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74FE51B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F152DDF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2E92278" w14:textId="515E57FC" w:rsidR="00FB1D4C" w:rsidRDefault="00FB1D4C" w:rsidP="00A71CD4">
            <w:pPr>
              <w:rPr>
                <w:rFonts w:ascii="ＭＳ 明朝" w:hAnsi="ＭＳ 明朝"/>
                <w:sz w:val="20"/>
                <w:szCs w:val="22"/>
              </w:rPr>
            </w:pPr>
            <w:r w:rsidRPr="00F37C8C">
              <w:rPr>
                <w:rFonts w:ascii="ＭＳ 明朝" w:hAnsi="ＭＳ 明朝" w:hint="eastAsia"/>
                <w:sz w:val="20"/>
                <w:szCs w:val="22"/>
              </w:rPr>
              <w:t>本掘進</w:t>
            </w:r>
          </w:p>
          <w:p w14:paraId="7CC68F72" w14:textId="22FD70E2" w:rsidR="00FB1D4C" w:rsidRDefault="00FB1D4C" w:rsidP="00A71CD4">
            <w:pPr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366864B" wp14:editId="71E28C1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204434</wp:posOffset>
                      </wp:positionV>
                      <wp:extent cx="2139351" cy="274776"/>
                      <wp:effectExtent l="0" t="0" r="0" b="0"/>
                      <wp:wrapNone/>
                      <wp:docPr id="728132967" name="テキスト ボックス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351" cy="2747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D500EE" w14:textId="77777777" w:rsidR="00FB1D4C" w:rsidRPr="00F37C8C" w:rsidRDefault="00FB1D4C" w:rsidP="00F37C8C">
                                  <w:pPr>
                                    <w:pStyle w:val="4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F37C8C">
                                    <w:rPr>
                                      <w:rFonts w:hint="eastAsia"/>
                                      <w:color w:val="auto"/>
                                    </w:rPr>
                                    <w:t>⑤　高所作業車での作業時は安全帯を使用しているか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6864B" id="テキスト ボックス 117" o:spid="_x0000_s1094" type="#_x0000_t202" style="position:absolute;left:0;text-align:left;margin-left:3.6pt;margin-top:16.1pt;width:168.45pt;height:21.6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" stroked="f">
                      <v:textbox inset="0,0,0,0">
                        <w:txbxContent>
                          <w:p w14:paraId="6AD500EE" w14:textId="77777777" w:rsidR="00FB1D4C" w:rsidRPr="00F37C8C" w:rsidRDefault="00FB1D4C" w:rsidP="00F37C8C">
                            <w:pPr>
                              <w:pStyle w:val="4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F37C8C">
                              <w:rPr>
                                <w:rFonts w:hint="eastAsia"/>
                                <w:color w:val="auto"/>
                              </w:rPr>
                              <w:t>⑤　高所作業車での作業時は安全帯を使用しているか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00097C" w14:textId="235F8852" w:rsidR="00FB1D4C" w:rsidRDefault="00FB1D4C" w:rsidP="00A71CD4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A8DC7E2" w14:textId="188D5F12" w:rsidR="00FB1D4C" w:rsidRPr="00A71CD4" w:rsidRDefault="00FB1D4C" w:rsidP="00A71CD4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68C791" wp14:editId="5405FE90">
                  <wp:extent cx="1132131" cy="2009954"/>
                  <wp:effectExtent l="0" t="0" r="0" b="0"/>
                  <wp:docPr id="392256454" name="図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7815" cy="202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D4C" w:rsidRPr="00A71CD4" w14:paraId="749BF5A1" w14:textId="77777777" w:rsidTr="00A71CD4">
        <w:trPr>
          <w:cantSplit/>
          <w:trHeight w:val="230"/>
        </w:trPr>
        <w:tc>
          <w:tcPr>
            <w:tcW w:w="2255" w:type="dxa"/>
            <w:vMerge/>
          </w:tcPr>
          <w:p w14:paraId="3C837BB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2D629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72CD9AF" w14:textId="48F80F0C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・セグメント組立て中に、手をはさむ</w:t>
            </w:r>
          </w:p>
        </w:tc>
        <w:tc>
          <w:tcPr>
            <w:tcW w:w="454" w:type="dxa"/>
            <w:vMerge/>
          </w:tcPr>
          <w:p w14:paraId="4EA7CE56" w14:textId="59C148B1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A3A930" w14:textId="75682AF3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9E5827" w14:textId="5D554FD6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8A88F1C" w14:textId="167BE4B9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586EED4" w14:textId="4699F634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・エレクター操作者と合図の確認をする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503B1" w14:textId="1B87110B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DEBA4D9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1FE2F0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51DD51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A434E1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8D8E60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7D998E16" w14:textId="77777777" w:rsidTr="00A71CD4">
        <w:trPr>
          <w:cantSplit/>
          <w:trHeight w:val="278"/>
        </w:trPr>
        <w:tc>
          <w:tcPr>
            <w:tcW w:w="2255" w:type="dxa"/>
            <w:vMerge/>
          </w:tcPr>
          <w:p w14:paraId="1E2B0BF7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76BA8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9DF996E" w14:textId="27A598E8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・配管接続中、配管材に手をはさまれ</w:t>
            </w:r>
          </w:p>
        </w:tc>
        <w:tc>
          <w:tcPr>
            <w:tcW w:w="454" w:type="dxa"/>
            <w:vMerge/>
          </w:tcPr>
          <w:p w14:paraId="620DBB25" w14:textId="6DC33B78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D15E65" w14:textId="2972206A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21F2E5E" w14:textId="0F1BD4CE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42B8A6" w14:textId="5382F314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7B26C61" w14:textId="51DC9A02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・作業方法を確認する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4A84C" w14:textId="170D2010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EE92408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181820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627FE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1D2B47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62EFE2" w14:textId="77777777" w:rsidR="00FB1D4C" w:rsidRPr="00A71CD4" w:rsidRDefault="00FB1D4C" w:rsidP="00A71CD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FB1D4C" w:rsidRPr="00A71CD4" w14:paraId="67440631" w14:textId="77777777" w:rsidTr="00A71CD4">
        <w:trPr>
          <w:cantSplit/>
          <w:trHeight w:val="197"/>
        </w:trPr>
        <w:tc>
          <w:tcPr>
            <w:tcW w:w="2255" w:type="dxa"/>
            <w:vMerge/>
          </w:tcPr>
          <w:p w14:paraId="06ECCBCB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52F081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9E162D3" w14:textId="6D93B76A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・可燃性天然ガスの湧出</w:t>
            </w:r>
          </w:p>
        </w:tc>
        <w:tc>
          <w:tcPr>
            <w:tcW w:w="454" w:type="dxa"/>
            <w:vMerge/>
          </w:tcPr>
          <w:p w14:paraId="769909F2" w14:textId="287172D4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1F8C30" w14:textId="12AA642A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51F045" w14:textId="459EEDDB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7B50F2" w14:textId="2B8E1688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4DD317F" w14:textId="76CC9E0D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・作業開始前に天然ガスの測定をする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D064" w14:textId="22D853FB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540784E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81DC45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EC1AC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CD459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F2F23E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47C1EBF1" w14:textId="77777777" w:rsidTr="00A71CD4">
        <w:trPr>
          <w:cantSplit/>
          <w:trHeight w:val="260"/>
        </w:trPr>
        <w:tc>
          <w:tcPr>
            <w:tcW w:w="2255" w:type="dxa"/>
            <w:vMerge/>
          </w:tcPr>
          <w:p w14:paraId="37AE858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D4666D0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0E30550" w14:textId="601A9661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・高所作業車より墜落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04FC068" w14:textId="6571191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E95104C" w14:textId="1BFD3529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79F2E7E" w14:textId="55E75B2B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0C76D6A" w14:textId="619D039B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DBD6CF3" w14:textId="65A869FE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・安全帯をカゴの手すりに取付ける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9806A" w14:textId="08F7175C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290500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55BF1F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35F6D00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EE556AA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3AA467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71C2E365" w14:textId="77777777" w:rsidTr="00A67A28">
        <w:trPr>
          <w:cantSplit/>
          <w:trHeight w:val="260"/>
        </w:trPr>
        <w:tc>
          <w:tcPr>
            <w:tcW w:w="2255" w:type="dxa"/>
            <w:vMerge/>
          </w:tcPr>
          <w:p w14:paraId="415681A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6241F717" w14:textId="3B0B40E2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0C52B322" wp14:editId="510D1C79">
                      <wp:simplePos x="0" y="0"/>
                      <wp:positionH relativeFrom="column">
                        <wp:posOffset>6720157</wp:posOffset>
                      </wp:positionH>
                      <wp:positionV relativeFrom="paragraph">
                        <wp:posOffset>141833</wp:posOffset>
                      </wp:positionV>
                      <wp:extent cx="1320800" cy="256887"/>
                      <wp:effectExtent l="0" t="0" r="0" b="0"/>
                      <wp:wrapNone/>
                      <wp:docPr id="2065557871" name="テキスト ボックス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0" cy="2568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A70F79B" w14:textId="77777777" w:rsidR="00FB1D4C" w:rsidRPr="00F37C8C" w:rsidRDefault="00FB1D4C" w:rsidP="00F37C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37C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配管作業方法の確認をしているか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2B322" id="テキスト ボックス 119" o:spid="_x0000_s1095" type="#_x0000_t202" style="position:absolute;left:0;text-align:left;margin-left:529.15pt;margin-top:11.15pt;width:104pt;height:20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" stroked="f">
                      <v:textbox inset="0,0,0,0">
                        <w:txbxContent>
                          <w:p w14:paraId="6A70F79B" w14:textId="77777777" w:rsidR="00FB1D4C" w:rsidRPr="00F37C8C" w:rsidRDefault="00FB1D4C" w:rsidP="00F37C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37C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配管作業方法の確認をしているか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021AAA03" wp14:editId="0F554B0C">
                      <wp:simplePos x="0" y="0"/>
                      <wp:positionH relativeFrom="column">
                        <wp:posOffset>1487960</wp:posOffset>
                      </wp:positionH>
                      <wp:positionV relativeFrom="paragraph">
                        <wp:posOffset>217805</wp:posOffset>
                      </wp:positionV>
                      <wp:extent cx="1523365" cy="174625"/>
                      <wp:effectExtent l="0" t="3175" r="0" b="3175"/>
                      <wp:wrapNone/>
                      <wp:docPr id="1403607351" name="テキスト ボックス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33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94C234" w14:textId="77777777" w:rsidR="00FB1D4C" w:rsidRPr="00F37C8C" w:rsidRDefault="00FB1D4C" w:rsidP="00F37C8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37C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制限速度を守っているか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AAA03" id="テキスト ボックス 114" o:spid="_x0000_s1096" type="#_x0000_t202" style="position:absolute;left:0;text-align:left;margin-left:117.15pt;margin-top:17.15pt;width:119.95pt;height:13.7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" stroked="f">
                      <v:textbox inset="0,0,0,0">
                        <w:txbxContent>
                          <w:p w14:paraId="7A94C234" w14:textId="77777777" w:rsidR="00FB1D4C" w:rsidRPr="00F37C8C" w:rsidRDefault="00FB1D4C" w:rsidP="00F37C8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37C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制限速度を守っているか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CD4">
              <w:rPr>
                <w:rFonts w:ascii="ＭＳ 明朝" w:hAnsi="ＭＳ 明朝" w:hint="eastAsia"/>
                <w:sz w:val="20"/>
                <w:szCs w:val="20"/>
              </w:rPr>
              <w:t>本掘進</w:t>
            </w:r>
          </w:p>
          <w:p w14:paraId="7915461A" w14:textId="27560FB1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0B3D96C6" wp14:editId="68821495">
                      <wp:simplePos x="0" y="0"/>
                      <wp:positionH relativeFrom="column">
                        <wp:posOffset>8788592</wp:posOffset>
                      </wp:positionH>
                      <wp:positionV relativeFrom="paragraph">
                        <wp:posOffset>377154</wp:posOffset>
                      </wp:positionV>
                      <wp:extent cx="69011" cy="267191"/>
                      <wp:effectExtent l="0" t="0" r="64770" b="57150"/>
                      <wp:wrapNone/>
                      <wp:docPr id="1596537042" name="直線コネクタ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011" cy="26719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47546" id="直線コネクタ 116" o:spid="_x0000_s1026" style="position:absolute;left:0;text-align:lef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2pt,29.7pt" to="697.4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5DBDF678" wp14:editId="30DDAF44">
                      <wp:simplePos x="0" y="0"/>
                      <wp:positionH relativeFrom="column">
                        <wp:posOffset>6480306</wp:posOffset>
                      </wp:positionH>
                      <wp:positionV relativeFrom="paragraph">
                        <wp:posOffset>57977</wp:posOffset>
                      </wp:positionV>
                      <wp:extent cx="194813" cy="422335"/>
                      <wp:effectExtent l="38100" t="0" r="34290" b="53975"/>
                      <wp:wrapNone/>
                      <wp:docPr id="1495013672" name="直線コネクタ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4813" cy="4223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33FD65" id="直線コネクタ 116" o:spid="_x0000_s1026" style="position:absolute;left:0;text-align:left;flip:x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25pt,4.55pt" to="525.6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6C710D44" wp14:editId="1FA6CF5D">
                      <wp:simplePos x="0" y="0"/>
                      <wp:positionH relativeFrom="column">
                        <wp:posOffset>3636572</wp:posOffset>
                      </wp:positionH>
                      <wp:positionV relativeFrom="paragraph">
                        <wp:posOffset>644574</wp:posOffset>
                      </wp:positionV>
                      <wp:extent cx="260841" cy="146062"/>
                      <wp:effectExtent l="0" t="0" r="63500" b="63500"/>
                      <wp:wrapNone/>
                      <wp:docPr id="1639642751" name="直線コネクタ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841" cy="1460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202CE3" id="直線コネクタ 116" o:spid="_x0000_s1026" style="position:absolute;left:0;text-align:lef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35pt,50.75pt" to="306.9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22E7C3B5" wp14:editId="6B3C42BD">
                      <wp:simplePos x="0" y="0"/>
                      <wp:positionH relativeFrom="column">
                        <wp:posOffset>1202737</wp:posOffset>
                      </wp:positionH>
                      <wp:positionV relativeFrom="paragraph">
                        <wp:posOffset>118362</wp:posOffset>
                      </wp:positionV>
                      <wp:extent cx="287907" cy="931593"/>
                      <wp:effectExtent l="38100" t="0" r="36195" b="59055"/>
                      <wp:wrapNone/>
                      <wp:docPr id="1428081655" name="直線コネクタ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7907" cy="93159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BA4000" id="直線コネクタ 116" o:spid="_x0000_s1026" style="position:absolute;left:0;text-align:left;flip:x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9.3pt" to="117.3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70F75E2" wp14:editId="583ED88B">
                      <wp:simplePos x="0" y="0"/>
                      <wp:positionH relativeFrom="column">
                        <wp:posOffset>862712</wp:posOffset>
                      </wp:positionH>
                      <wp:positionV relativeFrom="paragraph">
                        <wp:posOffset>1227933</wp:posOffset>
                      </wp:positionV>
                      <wp:extent cx="1039831" cy="139328"/>
                      <wp:effectExtent l="19050" t="57150" r="27305" b="32385"/>
                      <wp:wrapNone/>
                      <wp:docPr id="791021290" name="直線コネクタ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39831" cy="13932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8C3203" id="直線コネクタ 116" o:spid="_x0000_s1026" style="position:absolute;left:0;text-align:left;flip:x y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96.7pt" to="149.8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B2C3FBD" wp14:editId="3A6E20EF">
                      <wp:simplePos x="0" y="0"/>
                      <wp:positionH relativeFrom="column">
                        <wp:posOffset>2780425</wp:posOffset>
                      </wp:positionH>
                      <wp:positionV relativeFrom="paragraph">
                        <wp:posOffset>290890</wp:posOffset>
                      </wp:positionV>
                      <wp:extent cx="858197" cy="500332"/>
                      <wp:effectExtent l="0" t="0" r="0" b="0"/>
                      <wp:wrapNone/>
                      <wp:docPr id="1533780763" name="テキスト ボックス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197" cy="5003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B8F30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②　エレクター操作者と合図の確認をしているか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C3FBD" id="テキスト ボックス 118" o:spid="_x0000_s1097" type="#_x0000_t202" style="position:absolute;left:0;text-align:left;margin-left:218.95pt;margin-top:22.9pt;width:67.55pt;height:39.4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" stroked="f">
                      <v:textbox inset="0,0,0,0">
                        <w:txbxContent>
                          <w:p w14:paraId="44BB8F30" w14:textId="77777777" w:rsidR="00FB1D4C" w:rsidRPr="00E12A5E" w:rsidRDefault="00FB1D4C" w:rsidP="00E12A5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②　エレクター操作者と合図の確認をしているか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105DBA7B" wp14:editId="79BB4135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1182681</wp:posOffset>
                      </wp:positionV>
                      <wp:extent cx="1167765" cy="332740"/>
                      <wp:effectExtent l="0" t="0" r="0" b="1270"/>
                      <wp:wrapNone/>
                      <wp:docPr id="1255821636" name="テキスト ボックス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5F6FB" w14:textId="77777777" w:rsidR="00FB1D4C" w:rsidRPr="00F37C8C" w:rsidRDefault="00FB1D4C" w:rsidP="00F37C8C">
                                  <w:pPr>
                                    <w:pStyle w:val="a3"/>
                                    <w:spacing w:line="200" w:lineRule="exact"/>
                                    <w:ind w:left="16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37C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作業開始前の天然ガスの測定をしているか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DBA7B" id="テキスト ボックス 115" o:spid="_x0000_s1098" type="#_x0000_t202" style="position:absolute;left:0;text-align:left;margin-left:153.35pt;margin-top:93.1pt;width:91.95pt;height:26.2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" stroked="f">
                      <v:textbox inset="0,0,0,0">
                        <w:txbxContent>
                          <w:p w14:paraId="3C75F6FB" w14:textId="77777777" w:rsidR="00FB1D4C" w:rsidRPr="00F37C8C" w:rsidRDefault="00FB1D4C" w:rsidP="00F37C8C">
                            <w:pPr>
                              <w:pStyle w:val="a3"/>
                              <w:spacing w:line="200" w:lineRule="exact"/>
                              <w:ind w:left="16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37C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作業開始前の天然ガスの測定をしているか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452B114" wp14:editId="6DC21BF7">
                      <wp:simplePos x="0" y="0"/>
                      <wp:positionH relativeFrom="column">
                        <wp:posOffset>8733575</wp:posOffset>
                      </wp:positionH>
                      <wp:positionV relativeFrom="paragraph">
                        <wp:posOffset>168467</wp:posOffset>
                      </wp:positionV>
                      <wp:extent cx="1167765" cy="332740"/>
                      <wp:effectExtent l="0" t="0" r="0" b="1270"/>
                      <wp:wrapNone/>
                      <wp:docPr id="1884084508" name="テキスト ボックス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332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37C3AE" w14:textId="77777777" w:rsidR="00FB1D4C" w:rsidRPr="00F37C8C" w:rsidRDefault="00FB1D4C" w:rsidP="00F37C8C">
                                  <w:pPr>
                                    <w:pStyle w:val="a3"/>
                                    <w:spacing w:line="200" w:lineRule="exact"/>
                                    <w:ind w:left="16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37C8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作業開始前の天然ガスの測定をしているか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2B114" id="_x0000_s1099" type="#_x0000_t202" style="position:absolute;left:0;text-align:left;margin-left:687.7pt;margin-top:13.25pt;width:91.95pt;height:26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" stroked="f">
                      <v:textbox inset="0,0,0,0">
                        <w:txbxContent>
                          <w:p w14:paraId="7337C3AE" w14:textId="77777777" w:rsidR="00FB1D4C" w:rsidRPr="00F37C8C" w:rsidRDefault="00FB1D4C" w:rsidP="00F37C8C">
                            <w:pPr>
                              <w:pStyle w:val="a3"/>
                              <w:spacing w:line="200" w:lineRule="exact"/>
                              <w:ind w:left="16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37C8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作業開始前の天然ガスの測定をしているか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6C0E04" wp14:editId="4D44948F">
                  <wp:extent cx="2440305" cy="1362494"/>
                  <wp:effectExtent l="0" t="0" r="0" b="9525"/>
                  <wp:docPr id="1070441850" name="図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4749" cy="13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</w:t>
            </w:r>
            <w:r>
              <w:rPr>
                <w:noProof/>
              </w:rPr>
              <w:drawing>
                <wp:inline distT="0" distB="0" distL="0" distR="0" wp14:anchorId="5F8F33F9" wp14:editId="392BFA6B">
                  <wp:extent cx="1560756" cy="1556385"/>
                  <wp:effectExtent l="0" t="0" r="1905" b="5715"/>
                  <wp:docPr id="1298189712" name="図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2017" cy="156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7796770B" wp14:editId="01040DD4">
                  <wp:extent cx="1792802" cy="1466490"/>
                  <wp:effectExtent l="0" t="0" r="0" b="635"/>
                  <wp:docPr id="223589128" name="図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217" cy="147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</w:t>
            </w:r>
            <w:r>
              <w:rPr>
                <w:noProof/>
              </w:rPr>
              <w:drawing>
                <wp:inline distT="0" distB="0" distL="0" distR="0" wp14:anchorId="6C13D644" wp14:editId="0406D88D">
                  <wp:extent cx="2172970" cy="1000664"/>
                  <wp:effectExtent l="0" t="0" r="0" b="9525"/>
                  <wp:docPr id="2131693434" name="図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3766" cy="100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02F4DA7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44ABD243" w14:textId="77777777" w:rsidTr="00A71CD4">
        <w:trPr>
          <w:cantSplit/>
          <w:trHeight w:val="308"/>
        </w:trPr>
        <w:tc>
          <w:tcPr>
            <w:tcW w:w="2255" w:type="dxa"/>
            <w:vMerge/>
          </w:tcPr>
          <w:p w14:paraId="7585654C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98C1244" w14:textId="7C48FA5B" w:rsidR="00FB1D4C" w:rsidRPr="00A71CD4" w:rsidRDefault="00FB1D4C" w:rsidP="00A71CD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４）シールド機械解体搬出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DA585B5" w14:textId="2ECEA72E" w:rsidR="00FB1D4C" w:rsidRPr="00A71CD4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kern w:val="0"/>
                <w:szCs w:val="21"/>
              </w:rPr>
              <w:t>・ガス切断機の火花によるやけど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20743C6" w14:textId="78D91BDD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BBFE6A9" w14:textId="1E691305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C00B22A" w14:textId="46703FFE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BFEE1E" w14:textId="62DD8689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B1ECE49" w14:textId="2308E1A3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・消火器を設置する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CBB1B" w14:textId="29F74FF2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A02ECE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D480C12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00415C9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7C4949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8627A5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4B10A451" w14:textId="77777777" w:rsidTr="00A71CD4">
        <w:trPr>
          <w:cantSplit/>
          <w:trHeight w:val="369"/>
        </w:trPr>
        <w:tc>
          <w:tcPr>
            <w:tcW w:w="2255" w:type="dxa"/>
            <w:vMerge/>
          </w:tcPr>
          <w:p w14:paraId="0EAE2EB5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428B7A" w14:textId="77777777" w:rsidR="00FB1D4C" w:rsidRPr="00A71CD4" w:rsidRDefault="00FB1D4C" w:rsidP="00A71CD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2EDAA3A" w14:textId="04E5AB57" w:rsidR="00FB1D4C" w:rsidRPr="00A71CD4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・火花によるやけど</w:t>
            </w:r>
          </w:p>
        </w:tc>
        <w:tc>
          <w:tcPr>
            <w:tcW w:w="454" w:type="dxa"/>
            <w:vMerge/>
          </w:tcPr>
          <w:p w14:paraId="02A843EC" w14:textId="6EC81D2A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4267D7" w14:textId="5125A58D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9651F0" w14:textId="5725727C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D242D1" w14:textId="7C5F420D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459FFED" w14:textId="34B179F6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・保護具（手袋、メガネ等）を着用する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C0330" w14:textId="17A0A038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6D304FB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72E208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A56265F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0ADFB5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A34EA63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6F3135D2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587C94C9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64C94C" w14:textId="77777777" w:rsidR="00FB1D4C" w:rsidRPr="00A71CD4" w:rsidRDefault="00FB1D4C" w:rsidP="00A71CD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B8B4020" w14:textId="0062CDCE" w:rsidR="00FB1D4C" w:rsidRPr="00A71CD4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・解体中、解体材が落下</w:t>
            </w:r>
          </w:p>
        </w:tc>
        <w:tc>
          <w:tcPr>
            <w:tcW w:w="454" w:type="dxa"/>
            <w:vMerge/>
          </w:tcPr>
          <w:p w14:paraId="6827EB75" w14:textId="7BFC273D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80CD8E" w14:textId="6F079CB6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5AA990" w14:textId="234C492F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27BF25" w14:textId="6EAC30CD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ADCD35E" w14:textId="61CEA56B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・解体範囲の立入禁止措置をする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A5B0B0" w14:textId="0CF69523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3782D39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6BC30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5254C17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E4EDE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870E03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646FA8BE" w14:textId="77777777" w:rsidTr="00A71CD4">
        <w:trPr>
          <w:cantSplit/>
          <w:trHeight w:val="261"/>
        </w:trPr>
        <w:tc>
          <w:tcPr>
            <w:tcW w:w="2255" w:type="dxa"/>
            <w:vMerge/>
          </w:tcPr>
          <w:p w14:paraId="4DEAA3F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A1ED90" w14:textId="77777777" w:rsidR="00FB1D4C" w:rsidRPr="00A71CD4" w:rsidRDefault="00FB1D4C" w:rsidP="00A71CD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8238030" w14:textId="7DD1AEAB" w:rsidR="00FB1D4C" w:rsidRPr="00A71CD4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・シールド機の油類が飛散し作業者の目に入る</w:t>
            </w:r>
          </w:p>
        </w:tc>
        <w:tc>
          <w:tcPr>
            <w:tcW w:w="454" w:type="dxa"/>
            <w:vMerge/>
          </w:tcPr>
          <w:p w14:paraId="54F960DE" w14:textId="6DB9608D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05FDA9" w14:textId="67410C4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E13481" w14:textId="6F3CF301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A8194C" w14:textId="2357FFF6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3DF49AE" w14:textId="08205D43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・保護メガネを着用する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A8694" w14:textId="50A60570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作業員</w:t>
            </w:r>
          </w:p>
        </w:tc>
        <w:tc>
          <w:tcPr>
            <w:tcW w:w="455" w:type="dxa"/>
            <w:vMerge/>
          </w:tcPr>
          <w:p w14:paraId="0CA9CB0A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DEE7F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76DF4D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61799E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F838AC6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1E7F5D49" w14:textId="77777777" w:rsidTr="000427BE">
        <w:trPr>
          <w:cantSplit/>
          <w:trHeight w:val="261"/>
        </w:trPr>
        <w:tc>
          <w:tcPr>
            <w:tcW w:w="2255" w:type="dxa"/>
            <w:vMerge/>
          </w:tcPr>
          <w:p w14:paraId="2AA9608F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EEA1821" w14:textId="77777777" w:rsidR="00FB1D4C" w:rsidRPr="00A71CD4" w:rsidRDefault="00FB1D4C" w:rsidP="00A71CD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5AC7D16" w14:textId="2F2B568D" w:rsidR="00FB1D4C" w:rsidRPr="00A71CD4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・解体材つり出し中、玉掛け不良によるつり荷の落下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5477954" w14:textId="077AA2BB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206582C" w14:textId="5A47CEF8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8713C7F" w14:textId="7BB9D07C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B2A8391" w14:textId="480CB98B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9062AB1" w14:textId="6A1E157E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・有資格者による確実な玉掛けを実施する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09A0C" w14:textId="77E15B22" w:rsidR="00FB1D4C" w:rsidRPr="00A71CD4" w:rsidRDefault="00FB1D4C" w:rsidP="00A71CD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A71CD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8429EB7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ECFC2F3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376B07A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B5D2E1C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BEB054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B1D4C" w:rsidRPr="00A71CD4" w14:paraId="51513AF5" w14:textId="77777777" w:rsidTr="00DB0E3F">
        <w:trPr>
          <w:cantSplit/>
          <w:trHeight w:val="261"/>
        </w:trPr>
        <w:tc>
          <w:tcPr>
            <w:tcW w:w="2255" w:type="dxa"/>
            <w:vMerge/>
          </w:tcPr>
          <w:p w14:paraId="47101D86" w14:textId="77777777" w:rsidR="00FB1D4C" w:rsidRPr="00A71CD4" w:rsidRDefault="00FB1D4C" w:rsidP="00A71CD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0214A85A" w14:textId="77824C94" w:rsidR="00FB1D4C" w:rsidRDefault="00FB1D4C" w:rsidP="00E12A5E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6287E206" wp14:editId="2DC54180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792480</wp:posOffset>
                      </wp:positionV>
                      <wp:extent cx="982980" cy="172085"/>
                      <wp:effectExtent l="0" t="0" r="45720" b="75565"/>
                      <wp:wrapNone/>
                      <wp:docPr id="905358326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82980" cy="1720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B5B9D" id="直線コネクタ 126" o:spid="_x0000_s1026" style="position:absolute;left:0;text-align:lef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62.4pt" to="210.7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1D910256" wp14:editId="14DAED10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680085</wp:posOffset>
                      </wp:positionV>
                      <wp:extent cx="1259205" cy="344805"/>
                      <wp:effectExtent l="0" t="0" r="0" b="0"/>
                      <wp:wrapNone/>
                      <wp:docPr id="1147045847" name="テキスト ボックス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9205" cy="344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FA22F3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有資格者による玉掛けをしているか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10256" id="テキスト ボックス 123" o:spid="_x0000_s1100" type="#_x0000_t202" style="position:absolute;left:0;text-align:left;margin-left:34.15pt;margin-top:53.55pt;width:99.15pt;height:27.1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" stroked="f">
                      <v:textbox inset="0,0,0,0">
                        <w:txbxContent>
                          <w:p w14:paraId="4EFA22F3" w14:textId="77777777" w:rsidR="00FB1D4C" w:rsidRPr="00E12A5E" w:rsidRDefault="00FB1D4C" w:rsidP="00E12A5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有資格者による玉掛けをしているか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9B2E5F3" wp14:editId="60255FD9">
                      <wp:simplePos x="0" y="0"/>
                      <wp:positionH relativeFrom="column">
                        <wp:posOffset>3444875</wp:posOffset>
                      </wp:positionH>
                      <wp:positionV relativeFrom="paragraph">
                        <wp:posOffset>378460</wp:posOffset>
                      </wp:positionV>
                      <wp:extent cx="413385" cy="163195"/>
                      <wp:effectExtent l="38100" t="0" r="24765" b="65405"/>
                      <wp:wrapNone/>
                      <wp:docPr id="561604079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3385" cy="1631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BCDAB5" id="直線コネクタ 126" o:spid="_x0000_s1026" style="position:absolute;left:0;text-align:left;flip:x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5pt,29.8pt" to="303.8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18AF7908" wp14:editId="5F2DB4BF">
                      <wp:simplePos x="0" y="0"/>
                      <wp:positionH relativeFrom="column">
                        <wp:posOffset>3902710</wp:posOffset>
                      </wp:positionH>
                      <wp:positionV relativeFrom="paragraph">
                        <wp:posOffset>291465</wp:posOffset>
                      </wp:positionV>
                      <wp:extent cx="1351915" cy="249555"/>
                      <wp:effectExtent l="0" t="0" r="635" b="0"/>
                      <wp:wrapNone/>
                      <wp:docPr id="1432665045" name="テキスト ボックス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1915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56D2D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解体は保護メガネを着用しているか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F7908" id="テキスト ボックス 122" o:spid="_x0000_s1101" type="#_x0000_t202" style="position:absolute;left:0;text-align:left;margin-left:307.3pt;margin-top:22.95pt;width:106.45pt;height:19.6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" stroked="f">
                      <v:textbox inset="0,0,0,0">
                        <w:txbxContent>
                          <w:p w14:paraId="36C56D2D" w14:textId="77777777" w:rsidR="00FB1D4C" w:rsidRPr="00E12A5E" w:rsidRDefault="00FB1D4C" w:rsidP="00E12A5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解体は保護メガネを着用しているか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23944B74" wp14:editId="32D5E502">
                      <wp:simplePos x="0" y="0"/>
                      <wp:positionH relativeFrom="column">
                        <wp:posOffset>4483735</wp:posOffset>
                      </wp:positionH>
                      <wp:positionV relativeFrom="paragraph">
                        <wp:posOffset>841375</wp:posOffset>
                      </wp:positionV>
                      <wp:extent cx="1523365" cy="163830"/>
                      <wp:effectExtent l="0" t="0" r="1905" b="635"/>
                      <wp:wrapNone/>
                      <wp:docPr id="53309831" name="テキスト ボックス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336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230456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44B74" id="テキスト ボックス 125" o:spid="_x0000_s1102" type="#_x0000_t202" style="position:absolute;left:0;text-align:left;margin-left:353.05pt;margin-top:66.25pt;width:119.95pt;height:12.9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" stroked="f">
                      <v:textbox inset="0,0,0,0">
                        <w:txbxContent>
                          <w:p w14:paraId="59230456" w14:textId="77777777" w:rsidR="00FB1D4C" w:rsidRPr="00E12A5E" w:rsidRDefault="00FB1D4C" w:rsidP="00E12A5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073CA448" wp14:editId="1E41D4E8">
                      <wp:simplePos x="0" y="0"/>
                      <wp:positionH relativeFrom="column">
                        <wp:posOffset>6370320</wp:posOffset>
                      </wp:positionH>
                      <wp:positionV relativeFrom="paragraph">
                        <wp:posOffset>205740</wp:posOffset>
                      </wp:positionV>
                      <wp:extent cx="920750" cy="249555"/>
                      <wp:effectExtent l="0" t="0" r="0" b="0"/>
                      <wp:wrapNone/>
                      <wp:docPr id="1846422584" name="テキスト ボックス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75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1BA8AE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CA448" id="テキスト ボックス 124" o:spid="_x0000_s1103" type="#_x0000_t202" style="position:absolute;left:0;text-align:left;margin-left:501.6pt;margin-top:16.2pt;width:72.5pt;height:19.6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" stroked="f">
                      <v:textbox inset="0,0,0,0">
                        <w:txbxContent>
                          <w:p w14:paraId="6D1BA8AE" w14:textId="77777777" w:rsidR="00FB1D4C" w:rsidRPr="00E12A5E" w:rsidRDefault="00FB1D4C" w:rsidP="00E12A5E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12A5E">
              <w:rPr>
                <w:rFonts w:ascii="ＭＳ 明朝" w:hAnsi="ＭＳ 明朝" w:hint="eastAsia"/>
                <w:szCs w:val="21"/>
              </w:rPr>
              <w:t>シールド機械解体搬出</w:t>
            </w:r>
          </w:p>
          <w:p w14:paraId="1A8AF201" w14:textId="5CC0C04D" w:rsidR="00FB1D4C" w:rsidRPr="00A71CD4" w:rsidRDefault="00FB1D4C" w:rsidP="00E12A5E">
            <w:pPr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EC2EAE5" wp14:editId="73F9EA05">
                      <wp:simplePos x="0" y="0"/>
                      <wp:positionH relativeFrom="column">
                        <wp:posOffset>3681814</wp:posOffset>
                      </wp:positionH>
                      <wp:positionV relativeFrom="paragraph">
                        <wp:posOffset>734467</wp:posOffset>
                      </wp:positionV>
                      <wp:extent cx="801789" cy="500332"/>
                      <wp:effectExtent l="38100" t="0" r="17780" b="52705"/>
                      <wp:wrapNone/>
                      <wp:docPr id="1605746085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1789" cy="50033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152EF2" id="直線コネクタ 126" o:spid="_x0000_s1026" style="position:absolute;left:0;text-align:left;flip:x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9pt,57.85pt" to="353.0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26B2AE97" wp14:editId="0E519FBF">
                      <wp:simplePos x="0" y="0"/>
                      <wp:positionH relativeFrom="column">
                        <wp:posOffset>6148909</wp:posOffset>
                      </wp:positionH>
                      <wp:positionV relativeFrom="paragraph">
                        <wp:posOffset>1585140</wp:posOffset>
                      </wp:positionV>
                      <wp:extent cx="482013" cy="0"/>
                      <wp:effectExtent l="0" t="57150" r="32385" b="76200"/>
                      <wp:wrapNone/>
                      <wp:docPr id="324635414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201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6D42E8" id="直線コネクタ 126" o:spid="_x0000_s1026" style="position:absolute;left:0;text-align:lef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15pt,124.8pt" to="522.1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4E4588D1" wp14:editId="6DC574D8">
                      <wp:simplePos x="0" y="0"/>
                      <wp:positionH relativeFrom="column">
                        <wp:posOffset>4727575</wp:posOffset>
                      </wp:positionH>
                      <wp:positionV relativeFrom="paragraph">
                        <wp:posOffset>1507131</wp:posOffset>
                      </wp:positionV>
                      <wp:extent cx="1371600" cy="166370"/>
                      <wp:effectExtent l="0" t="0" r="0" b="5080"/>
                      <wp:wrapNone/>
                      <wp:docPr id="1484552734" name="テキスト ボックス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CB75F9" w14:textId="77777777" w:rsidR="00FB1D4C" w:rsidRPr="00E12A5E" w:rsidRDefault="00FB1D4C" w:rsidP="00E12A5E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E12A5E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①　消火器を設置しているか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588D1" id="テキスト ボックス 127" o:spid="_x0000_s1104" type="#_x0000_t202" style="position:absolute;left:0;text-align:left;margin-left:372.25pt;margin-top:118.65pt;width:108pt;height:13.1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" stroked="f">
                      <v:textbox inset="0,0,0,0">
                        <w:txbxContent>
                          <w:p w14:paraId="44CB75F9" w14:textId="77777777" w:rsidR="00FB1D4C" w:rsidRPr="00E12A5E" w:rsidRDefault="00FB1D4C" w:rsidP="00E12A5E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E12A5E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①　消火器を設置しているか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6D99A27" wp14:editId="40551098">
                      <wp:simplePos x="0" y="0"/>
                      <wp:positionH relativeFrom="column">
                        <wp:posOffset>7020177</wp:posOffset>
                      </wp:positionH>
                      <wp:positionV relativeFrom="paragraph">
                        <wp:posOffset>156498</wp:posOffset>
                      </wp:positionV>
                      <wp:extent cx="517525" cy="293298"/>
                      <wp:effectExtent l="0" t="0" r="73025" b="50165"/>
                      <wp:wrapNone/>
                      <wp:docPr id="888036193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7525" cy="29329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F1F1C9" id="直線コネクタ 126" o:spid="_x0000_s1026" style="position:absolute;left:0;text-align:lef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.75pt,12.3pt" to="593.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677774D7" wp14:editId="748A024A">
                      <wp:simplePos x="0" y="0"/>
                      <wp:positionH relativeFrom="column">
                        <wp:posOffset>6002260</wp:posOffset>
                      </wp:positionH>
                      <wp:positionV relativeFrom="paragraph">
                        <wp:posOffset>653595</wp:posOffset>
                      </wp:positionV>
                      <wp:extent cx="1143000" cy="80872"/>
                      <wp:effectExtent l="0" t="0" r="76200" b="71755"/>
                      <wp:wrapNone/>
                      <wp:docPr id="599470596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808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E2BAD" id="直線コネクタ 126" o:spid="_x0000_s1026" style="position:absolute;left:0;text-align:lef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6pt,51.45pt" to="562.6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E5375B" wp14:editId="58FE9FA9">
                  <wp:extent cx="1768695" cy="1716929"/>
                  <wp:effectExtent l="0" t="0" r="3175" b="0"/>
                  <wp:docPr id="2006368" name="図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4798" cy="173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ＭＳ 明朝" w:hAnsi="ＭＳ 明朝" w:hint="eastAsia"/>
                <w:szCs w:val="21"/>
              </w:rPr>
              <w:t xml:space="preserve">　　　　　　　　　　　　　　　　　　　　　</w:t>
            </w:r>
            <w:r>
              <w:rPr>
                <w:noProof/>
              </w:rPr>
              <w:drawing>
                <wp:inline distT="0" distB="0" distL="0" distR="0" wp14:anchorId="117DB178" wp14:editId="3B3FF062">
                  <wp:extent cx="1969641" cy="1629814"/>
                  <wp:effectExtent l="0" t="0" r="0" b="8890"/>
                  <wp:docPr id="1016567779" name="図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6879" cy="164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5F72C736" w14:textId="77777777" w:rsidR="00FB1D4C" w:rsidRPr="00A71CD4" w:rsidRDefault="00FB1D4C" w:rsidP="00A71CD4">
            <w:pPr>
              <w:rPr>
                <w:rFonts w:ascii="ＭＳ 明朝" w:hAnsi="ＭＳ 明朝"/>
              </w:rPr>
            </w:pPr>
          </w:p>
        </w:tc>
      </w:tr>
      <w:tr w:rsidR="00F548A4" w:rsidRPr="00A71CD4" w14:paraId="255F6995" w14:textId="77777777" w:rsidTr="00F548A4">
        <w:trPr>
          <w:cantSplit/>
          <w:trHeight w:val="261"/>
        </w:trPr>
        <w:tc>
          <w:tcPr>
            <w:tcW w:w="2255" w:type="dxa"/>
            <w:vMerge w:val="restart"/>
          </w:tcPr>
          <w:p w14:paraId="0C7222E2" w14:textId="77777777" w:rsid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６　二次覆工</w:t>
            </w:r>
          </w:p>
          <w:p w14:paraId="4B1C6082" w14:textId="77777777" w:rsid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CE4723F" w14:textId="77777777" w:rsid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5A8E84" w14:textId="77777777" w:rsid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311D85" w14:textId="77777777" w:rsid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36BE4D" w14:textId="7FF3539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432F4971" w14:textId="7CE4019E" w:rsidR="00F548A4" w:rsidRPr="00F548A4" w:rsidRDefault="00F548A4" w:rsidP="00F548A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１）段取替え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08215A1B" w14:textId="521EFC11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・つり荷が落下</w:t>
            </w:r>
          </w:p>
        </w:tc>
        <w:tc>
          <w:tcPr>
            <w:tcW w:w="454" w:type="dxa"/>
            <w:vMerge w:val="restart"/>
          </w:tcPr>
          <w:p w14:paraId="028A806D" w14:textId="36C65A72" w:rsidR="00F548A4" w:rsidRPr="00F548A4" w:rsidRDefault="00F548A4" w:rsidP="001B38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166D7512" w14:textId="1B19B027" w:rsidR="00F548A4" w:rsidRPr="00F548A4" w:rsidRDefault="00F548A4" w:rsidP="00D8763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030F21C" w14:textId="55D8487B" w:rsidR="00F548A4" w:rsidRPr="00F548A4" w:rsidRDefault="00F548A4" w:rsidP="003A33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0C4D9FC" w14:textId="19CBA04F" w:rsidR="00F548A4" w:rsidRPr="00F548A4" w:rsidRDefault="00F548A4" w:rsidP="00BD068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AEB9321" w14:textId="1024FCAD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784782" w14:textId="3062CF99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</w:tcPr>
          <w:p w14:paraId="035C1CFF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FD12325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53E51B5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2D14B9F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4ED574" w14:textId="77777777" w:rsidR="00F548A4" w:rsidRPr="00A71CD4" w:rsidRDefault="00F548A4" w:rsidP="00F548A4">
            <w:pPr>
              <w:rPr>
                <w:rFonts w:ascii="ＭＳ 明朝" w:hAnsi="ＭＳ 明朝"/>
              </w:rPr>
            </w:pPr>
          </w:p>
        </w:tc>
      </w:tr>
      <w:tr w:rsidR="00F548A4" w:rsidRPr="00A71CD4" w14:paraId="788551CF" w14:textId="77777777" w:rsidTr="00F548A4">
        <w:trPr>
          <w:cantSplit/>
          <w:trHeight w:val="261"/>
        </w:trPr>
        <w:tc>
          <w:tcPr>
            <w:tcW w:w="2255" w:type="dxa"/>
            <w:vMerge/>
          </w:tcPr>
          <w:p w14:paraId="633A4985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E2361D6" w14:textId="77777777" w:rsidR="00F548A4" w:rsidRPr="00F548A4" w:rsidRDefault="00F548A4" w:rsidP="00F548A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E6D2582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44D31A" w14:textId="26CB4A4B" w:rsidR="00F548A4" w:rsidRPr="00F548A4" w:rsidRDefault="00F548A4" w:rsidP="001B38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637558" w14:textId="6681045C" w:rsidR="00F548A4" w:rsidRPr="00F548A4" w:rsidRDefault="00F548A4" w:rsidP="00D8763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999633" w14:textId="03925041" w:rsidR="00F548A4" w:rsidRPr="00F548A4" w:rsidRDefault="00F548A4" w:rsidP="003A33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23E54A" w14:textId="48F76AC8" w:rsidR="00F548A4" w:rsidRPr="00F548A4" w:rsidRDefault="00F548A4" w:rsidP="00BD068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4201BA8" w14:textId="59C2F660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1B25A" w14:textId="277299E4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4DB41AFC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17C0BCB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EDD20D8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41DDDA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DE8D6CD" w14:textId="77777777" w:rsidR="00F548A4" w:rsidRPr="00A71CD4" w:rsidRDefault="00F548A4" w:rsidP="00F548A4">
            <w:pPr>
              <w:rPr>
                <w:rFonts w:ascii="ＭＳ 明朝" w:hAnsi="ＭＳ 明朝"/>
              </w:rPr>
            </w:pPr>
          </w:p>
        </w:tc>
      </w:tr>
      <w:tr w:rsidR="00F548A4" w:rsidRPr="00A71CD4" w14:paraId="209F63AB" w14:textId="77777777" w:rsidTr="00F548A4">
        <w:trPr>
          <w:cantSplit/>
          <w:trHeight w:val="261"/>
        </w:trPr>
        <w:tc>
          <w:tcPr>
            <w:tcW w:w="2255" w:type="dxa"/>
            <w:vMerge/>
          </w:tcPr>
          <w:p w14:paraId="3BEC1BC0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F173D5" w14:textId="77777777" w:rsidR="00F548A4" w:rsidRPr="00F548A4" w:rsidRDefault="00F548A4" w:rsidP="00F548A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28F59F7A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F3D0C7" w14:textId="1228000F" w:rsidR="00F548A4" w:rsidRPr="00F548A4" w:rsidRDefault="00F548A4" w:rsidP="001B38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19D4ABF" w14:textId="4D552D5A" w:rsidR="00F548A4" w:rsidRPr="00F548A4" w:rsidRDefault="00F548A4" w:rsidP="00D8763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493CF4" w14:textId="19BA53A9" w:rsidR="00F548A4" w:rsidRPr="00F548A4" w:rsidRDefault="00F548A4" w:rsidP="003A33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B445FD" w14:textId="383A7760" w:rsidR="00F548A4" w:rsidRPr="00F548A4" w:rsidRDefault="00F548A4" w:rsidP="00BD068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CEDE3BC" w14:textId="72869192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6818F" w14:textId="2F8B94C3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4E511C1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E70BE7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C08140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2B301F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E1CDC1" w14:textId="77777777" w:rsidR="00F548A4" w:rsidRPr="00A71CD4" w:rsidRDefault="00F548A4" w:rsidP="00F548A4">
            <w:pPr>
              <w:rPr>
                <w:rFonts w:ascii="ＭＳ 明朝" w:hAnsi="ＭＳ 明朝"/>
              </w:rPr>
            </w:pPr>
          </w:p>
        </w:tc>
      </w:tr>
      <w:tr w:rsidR="00F548A4" w:rsidRPr="00A71CD4" w14:paraId="6BD302D5" w14:textId="77777777" w:rsidTr="00F548A4">
        <w:trPr>
          <w:cantSplit/>
          <w:trHeight w:val="261"/>
        </w:trPr>
        <w:tc>
          <w:tcPr>
            <w:tcW w:w="2255" w:type="dxa"/>
            <w:vMerge/>
          </w:tcPr>
          <w:p w14:paraId="1F99BF25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46BFD0" w14:textId="77777777" w:rsidR="00F548A4" w:rsidRPr="00F548A4" w:rsidRDefault="00F548A4" w:rsidP="00F548A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D397270" w14:textId="192085AA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・切断した鋼材が落下</w:t>
            </w:r>
          </w:p>
        </w:tc>
        <w:tc>
          <w:tcPr>
            <w:tcW w:w="454" w:type="dxa"/>
            <w:vMerge/>
          </w:tcPr>
          <w:p w14:paraId="1FE837C3" w14:textId="0E2FDD2E" w:rsidR="00F548A4" w:rsidRPr="00F548A4" w:rsidRDefault="00F548A4" w:rsidP="001B38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AFFE18" w14:textId="0C8FAB07" w:rsidR="00F548A4" w:rsidRPr="00F548A4" w:rsidRDefault="00F548A4" w:rsidP="00D87630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B3B8C8" w14:textId="63F16F72" w:rsidR="00F548A4" w:rsidRPr="00F548A4" w:rsidRDefault="00F548A4" w:rsidP="003A339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C4B73B" w14:textId="54590E70" w:rsidR="00F548A4" w:rsidRPr="00F548A4" w:rsidRDefault="00F548A4" w:rsidP="00BD068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6B645D2" w14:textId="06EA2D2D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17F00" w14:textId="60D3C4E7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3920AA0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AE7DFC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23E890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9DC91B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9390720" w14:textId="77777777" w:rsidR="00F548A4" w:rsidRPr="00A71CD4" w:rsidRDefault="00F548A4" w:rsidP="00F548A4">
            <w:pPr>
              <w:rPr>
                <w:rFonts w:ascii="ＭＳ 明朝" w:hAnsi="ＭＳ 明朝"/>
              </w:rPr>
            </w:pPr>
          </w:p>
        </w:tc>
      </w:tr>
      <w:tr w:rsidR="00F548A4" w:rsidRPr="00A71CD4" w14:paraId="38B4B714" w14:textId="77777777" w:rsidTr="00F548A4">
        <w:trPr>
          <w:cantSplit/>
          <w:trHeight w:val="261"/>
        </w:trPr>
        <w:tc>
          <w:tcPr>
            <w:tcW w:w="2255" w:type="dxa"/>
            <w:vMerge/>
          </w:tcPr>
          <w:p w14:paraId="11066EFA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EDC2C10" w14:textId="77777777" w:rsidR="00F548A4" w:rsidRPr="00F548A4" w:rsidRDefault="00F548A4" w:rsidP="00F548A4">
            <w:pPr>
              <w:ind w:left="1680" w:hangingChars="800" w:hanging="168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F932EA3" w14:textId="1BA98918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・ガス溶断機の火花でやけど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C70D5CA" w14:textId="4994EB21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FC69786" w14:textId="5C140B9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0AFD44F" w14:textId="5FEFD200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470B25E" w14:textId="22956101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77878E" w14:textId="68D30E1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983066" w14:textId="03D075FB" w:rsidR="00F548A4" w:rsidRPr="00F548A4" w:rsidRDefault="00F548A4" w:rsidP="00F548A4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548A4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F857C6A" w14:textId="77777777" w:rsidR="00F548A4" w:rsidRPr="00F548A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F02D3A9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A7EDC7A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FDD053F" w14:textId="77777777" w:rsidR="00F548A4" w:rsidRPr="00A71CD4" w:rsidRDefault="00F548A4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D1EFBF5" w14:textId="77777777" w:rsidR="00F548A4" w:rsidRPr="00A71CD4" w:rsidRDefault="00F548A4" w:rsidP="00F548A4">
            <w:pPr>
              <w:rPr>
                <w:rFonts w:ascii="ＭＳ 明朝" w:hAnsi="ＭＳ 明朝"/>
              </w:rPr>
            </w:pPr>
          </w:p>
        </w:tc>
      </w:tr>
    </w:tbl>
    <w:p w14:paraId="4878F2AE" w14:textId="08DF1BA1" w:rsidR="00476B62" w:rsidRDefault="00476B62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76B62" w14:paraId="6FC3F8EC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6302D5ED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ED5C155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966CAB8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277BE3F7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56E53C84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334F803A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0BF6F69B" w14:textId="1E9441BF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1C5F615E" w14:textId="6D3D8F2D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12270A73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EC89333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76B62" w14:paraId="3FC4DB09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C315711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BE5FF38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17CCB3A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B8D5FA4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99ADBD0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4EF8E1B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052B8FF5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33E5DED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AA64895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83B3CCB" w14:textId="509C031C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3980838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A802954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1BE6550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0419A30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1C002F" w:rsidRPr="00217865" w14:paraId="26C8FF7C" w14:textId="77777777" w:rsidTr="00217865">
        <w:trPr>
          <w:cantSplit/>
          <w:trHeight w:val="167"/>
        </w:trPr>
        <w:tc>
          <w:tcPr>
            <w:tcW w:w="2255" w:type="dxa"/>
            <w:vMerge w:val="restart"/>
          </w:tcPr>
          <w:p w14:paraId="7E13B990" w14:textId="089F4892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55C2CC96" w14:textId="204382DE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2D2F7953" w14:textId="52608DBD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・レール撤去中、手から落下</w:t>
            </w:r>
          </w:p>
        </w:tc>
        <w:tc>
          <w:tcPr>
            <w:tcW w:w="454" w:type="dxa"/>
            <w:vMerge w:val="restart"/>
          </w:tcPr>
          <w:p w14:paraId="114E2F09" w14:textId="3ABE3ED9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F6F237D" w14:textId="17E7A453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5B16D97" w14:textId="07E72361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2C62B5F" w14:textId="7ADFBAA1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77ABC78" w14:textId="539B1D9E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・重量物の取扱い方法を確認する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A9D2314" w14:textId="00CC2406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2957AE27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3C0D99F" w14:textId="3FC5BCF5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8697F3B" w14:textId="4EBD4779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242C570" w14:textId="07027E2D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164CAC53" w14:textId="60E6CAEF" w:rsidR="001C002F" w:rsidRPr="00217865" w:rsidRDefault="001C002F" w:rsidP="00F548A4">
            <w:pPr>
              <w:jc w:val="left"/>
              <w:rPr>
                <w:noProof/>
                <w:sz w:val="20"/>
                <w:szCs w:val="22"/>
              </w:rPr>
            </w:pPr>
            <w:r w:rsidRPr="00217865">
              <w:rPr>
                <w:rFonts w:hint="eastAsia"/>
                <w:noProof/>
                <w:sz w:val="20"/>
                <w:szCs w:val="22"/>
              </w:rPr>
              <w:t>セントル組立て解体</w:t>
            </w:r>
          </w:p>
          <w:p w14:paraId="23B2869B" w14:textId="40D104DB" w:rsidR="001C002F" w:rsidRPr="00217865" w:rsidRDefault="001C002F" w:rsidP="00F548A4">
            <w:pPr>
              <w:rPr>
                <w:noProof/>
              </w:rPr>
            </w:pPr>
            <w:r w:rsidRPr="0021786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668E2397" wp14:editId="72C3769C">
                      <wp:simplePos x="0" y="0"/>
                      <wp:positionH relativeFrom="column">
                        <wp:posOffset>63308</wp:posOffset>
                      </wp:positionH>
                      <wp:positionV relativeFrom="paragraph">
                        <wp:posOffset>59534</wp:posOffset>
                      </wp:positionV>
                      <wp:extent cx="1682151" cy="163902"/>
                      <wp:effectExtent l="0" t="0" r="0" b="7620"/>
                      <wp:wrapNone/>
                      <wp:docPr id="3506311" name="テキスト ボックス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51" cy="1639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7FA739" w14:textId="0691D3DD" w:rsidR="001C002F" w:rsidRPr="00F548A4" w:rsidRDefault="001C002F" w:rsidP="001C002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548A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E2397" id="テキスト ボックス 131" o:spid="_x0000_s1105" type="#_x0000_t202" style="position:absolute;left:0;text-align:left;margin-left:5pt;margin-top:4.7pt;width:132.45pt;height:12.9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" stroked="f">
                      <v:textbox inset="0,0,0,0">
                        <w:txbxContent>
                          <w:p w14:paraId="337FA739" w14:textId="0691D3DD" w:rsidR="001C002F" w:rsidRPr="00F548A4" w:rsidRDefault="001C002F" w:rsidP="001C002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548A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6C3E5C" w14:textId="704B5FDC" w:rsidR="001C002F" w:rsidRPr="00217865" w:rsidRDefault="001C002F" w:rsidP="00F548A4">
            <w:pPr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5FC6149" wp14:editId="329714E2">
                      <wp:simplePos x="0" y="0"/>
                      <wp:positionH relativeFrom="column">
                        <wp:posOffset>1184742</wp:posOffset>
                      </wp:positionH>
                      <wp:positionV relativeFrom="paragraph">
                        <wp:posOffset>89728</wp:posOffset>
                      </wp:positionV>
                      <wp:extent cx="1104840" cy="431320"/>
                      <wp:effectExtent l="0" t="0" r="635" b="6985"/>
                      <wp:wrapNone/>
                      <wp:docPr id="110572482" name="テキスト ボックス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840" cy="431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3EF58C" w14:textId="77777777" w:rsidR="001C002F" w:rsidRPr="00F548A4" w:rsidRDefault="001C002F" w:rsidP="00F548A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548A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つり荷の下の立入禁止措置は実施されているか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6149" id="テキスト ボックス 132" o:spid="_x0000_s1106" type="#_x0000_t202" style="position:absolute;left:0;text-align:left;margin-left:93.3pt;margin-top:7.05pt;width:87pt;height:33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" stroked="f">
                      <v:textbox inset="0,0,0,0">
                        <w:txbxContent>
                          <w:p w14:paraId="433EF58C" w14:textId="77777777" w:rsidR="001C002F" w:rsidRPr="00F548A4" w:rsidRDefault="001C002F" w:rsidP="00F548A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548A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つり荷の下の立入禁止措置は実施されているか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786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BA2EBD9" wp14:editId="096A27BB">
                      <wp:simplePos x="0" y="0"/>
                      <wp:positionH relativeFrom="column">
                        <wp:posOffset>37429</wp:posOffset>
                      </wp:positionH>
                      <wp:positionV relativeFrom="paragraph">
                        <wp:posOffset>201869</wp:posOffset>
                      </wp:positionV>
                      <wp:extent cx="871268" cy="396815"/>
                      <wp:effectExtent l="0" t="0" r="5080" b="3810"/>
                      <wp:wrapNone/>
                      <wp:docPr id="1031055252" name="テキスト ボックス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1268" cy="39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DE7DB6" w14:textId="77777777" w:rsidR="001C002F" w:rsidRPr="00F548A4" w:rsidRDefault="001C002F" w:rsidP="00F548A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548A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玉掛ワイヤロープの点検をしているか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2EBD9" id="テキスト ボックス 129" o:spid="_x0000_s1107" type="#_x0000_t202" style="position:absolute;left:0;text-align:left;margin-left:2.95pt;margin-top:15.9pt;width:68.6pt;height:3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" stroked="f">
                      <v:textbox inset="0,0,0,0">
                        <w:txbxContent>
                          <w:p w14:paraId="15DE7DB6" w14:textId="77777777" w:rsidR="001C002F" w:rsidRPr="00F548A4" w:rsidRDefault="001C002F" w:rsidP="00F548A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548A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玉掛ワイヤロープの点検をしているか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F019EE" w14:textId="61F0A3C4" w:rsidR="001C002F" w:rsidRPr="00217865" w:rsidRDefault="00FB1D4C" w:rsidP="00F548A4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0EA250E" wp14:editId="07B46994">
                      <wp:simplePos x="0" y="0"/>
                      <wp:positionH relativeFrom="column">
                        <wp:posOffset>131901</wp:posOffset>
                      </wp:positionH>
                      <wp:positionV relativeFrom="paragraph">
                        <wp:posOffset>2442270</wp:posOffset>
                      </wp:positionV>
                      <wp:extent cx="664234" cy="310551"/>
                      <wp:effectExtent l="0" t="0" r="2540" b="0"/>
                      <wp:wrapNone/>
                      <wp:docPr id="1135339963" name="テキスト ボックス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34" cy="310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ECC68" w14:textId="77777777" w:rsidR="001C002F" w:rsidRPr="00F548A4" w:rsidRDefault="001C002F" w:rsidP="00F548A4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548A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作業手順はよいか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A250E" id="テキスト ボックス 133" o:spid="_x0000_s1108" type="#_x0000_t202" style="position:absolute;left:0;text-align:left;margin-left:10.4pt;margin-top:192.3pt;width:52.3pt;height:24.4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" stroked="f">
                      <v:textbox inset="0,0,0,0">
                        <w:txbxContent>
                          <w:p w14:paraId="615ECC68" w14:textId="77777777" w:rsidR="001C002F" w:rsidRPr="00F548A4" w:rsidRDefault="001C002F" w:rsidP="00F548A4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F548A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作業手順はよいか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187EA50" wp14:editId="73EDC504">
                      <wp:simplePos x="0" y="0"/>
                      <wp:positionH relativeFrom="column">
                        <wp:posOffset>1585151</wp:posOffset>
                      </wp:positionH>
                      <wp:positionV relativeFrom="paragraph">
                        <wp:posOffset>206183</wp:posOffset>
                      </wp:positionV>
                      <wp:extent cx="289703" cy="413038"/>
                      <wp:effectExtent l="38100" t="0" r="34290" b="63500"/>
                      <wp:wrapNone/>
                      <wp:docPr id="1019731579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89703" cy="41303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9269C" id="直線コネクタ 126" o:spid="_x0000_s1026" style="position:absolute;left:0;text-align:lef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8pt,16.25pt" to="147.6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76DFECF" wp14:editId="29DA8E23">
                      <wp:simplePos x="0" y="0"/>
                      <wp:positionH relativeFrom="column">
                        <wp:posOffset>502980</wp:posOffset>
                      </wp:positionH>
                      <wp:positionV relativeFrom="paragraph">
                        <wp:posOffset>369510</wp:posOffset>
                      </wp:positionV>
                      <wp:extent cx="0" cy="250262"/>
                      <wp:effectExtent l="38100" t="0" r="57150" b="54610"/>
                      <wp:wrapNone/>
                      <wp:docPr id="1410436242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02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1BAF2" id="直線コネクタ 126" o:spid="_x0000_s1026" style="position:absolute;left:0;text-align:lef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29.1pt" to="39.6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0C44A10" wp14:editId="5A821AC7">
                      <wp:simplePos x="0" y="0"/>
                      <wp:positionH relativeFrom="column">
                        <wp:posOffset>800148</wp:posOffset>
                      </wp:positionH>
                      <wp:positionV relativeFrom="paragraph">
                        <wp:posOffset>2280836</wp:posOffset>
                      </wp:positionV>
                      <wp:extent cx="427726" cy="244990"/>
                      <wp:effectExtent l="0" t="38100" r="48895" b="22225"/>
                      <wp:wrapNone/>
                      <wp:docPr id="815737423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7726" cy="2449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2F459E" id="直線コネクタ 126" o:spid="_x0000_s1026" style="position:absolute;left:0;text-align:lef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9.6pt" to="96.7pt,1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9795CA2" wp14:editId="52355437">
                      <wp:simplePos x="0" y="0"/>
                      <wp:positionH relativeFrom="column">
                        <wp:posOffset>149573</wp:posOffset>
                      </wp:positionH>
                      <wp:positionV relativeFrom="paragraph">
                        <wp:posOffset>1081764</wp:posOffset>
                      </wp:positionV>
                      <wp:extent cx="0" cy="327804"/>
                      <wp:effectExtent l="38100" t="38100" r="57150" b="15240"/>
                      <wp:wrapNone/>
                      <wp:docPr id="834148185" name="直線コネクタ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780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E96E89" id="直線コネクタ 126" o:spid="_x0000_s1026" style="position:absolute;left:0;text-align:lef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8pt,85.2pt" to="11.8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1C002F" w:rsidRPr="00217865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10CFFC3" wp14:editId="5AB31B79">
                      <wp:simplePos x="0" y="0"/>
                      <wp:positionH relativeFrom="column">
                        <wp:posOffset>38891</wp:posOffset>
                      </wp:positionH>
                      <wp:positionV relativeFrom="paragraph">
                        <wp:posOffset>1460968</wp:posOffset>
                      </wp:positionV>
                      <wp:extent cx="688209" cy="586597"/>
                      <wp:effectExtent l="0" t="0" r="0" b="4445"/>
                      <wp:wrapNone/>
                      <wp:docPr id="1341064949" name="テキスト ボックス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209" cy="586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896764" w14:textId="77777777" w:rsidR="001C002F" w:rsidRPr="00F548A4" w:rsidRDefault="001C002F" w:rsidP="00F548A4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548A4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作業半径内立入禁止措置をしているか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CFFC3" id="テキスト ボックス 130" o:spid="_x0000_s1109" type="#_x0000_t202" style="position:absolute;left:0;text-align:left;margin-left:3.05pt;margin-top:115.05pt;width:54.2pt;height:46.2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" stroked="f">
                      <v:textbox inset="0,0,0,0">
                        <w:txbxContent>
                          <w:p w14:paraId="13896764" w14:textId="77777777" w:rsidR="001C002F" w:rsidRPr="00F548A4" w:rsidRDefault="001C002F" w:rsidP="00F548A4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548A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作業半径内立入禁止措置をしているか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02F" w:rsidRPr="00217865">
              <w:rPr>
                <w:noProof/>
              </w:rPr>
              <w:drawing>
                <wp:inline distT="0" distB="0" distL="0" distR="0" wp14:anchorId="6F22D6D2" wp14:editId="61FF7A43">
                  <wp:extent cx="2173857" cy="2387254"/>
                  <wp:effectExtent l="0" t="0" r="0" b="0"/>
                  <wp:docPr id="130880623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9043" cy="239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6FAE1" w14:textId="7E2296A0" w:rsidR="001C002F" w:rsidRPr="00217865" w:rsidRDefault="001C002F" w:rsidP="001C002F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</w:p>
          <w:p w14:paraId="67A7F55A" w14:textId="145D0FED" w:rsidR="001C002F" w:rsidRPr="00217865" w:rsidRDefault="001C002F" w:rsidP="001C002F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</w:p>
          <w:p w14:paraId="5D1437FC" w14:textId="77777777" w:rsidR="001C002F" w:rsidRPr="00217865" w:rsidRDefault="001C002F" w:rsidP="001C002F">
            <w:pPr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 w:hint="eastAsia"/>
                <w:sz w:val="20"/>
                <w:szCs w:val="22"/>
              </w:rPr>
              <w:t>坑内設備解体搬出</w:t>
            </w:r>
          </w:p>
          <w:p w14:paraId="538486F6" w14:textId="527250E5" w:rsidR="001C002F" w:rsidRPr="00217865" w:rsidRDefault="001C002F" w:rsidP="001C002F">
            <w:pPr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C3A0F28" wp14:editId="7E53C49C">
                      <wp:simplePos x="0" y="0"/>
                      <wp:positionH relativeFrom="column">
                        <wp:posOffset>38040</wp:posOffset>
                      </wp:positionH>
                      <wp:positionV relativeFrom="paragraph">
                        <wp:posOffset>64662</wp:posOffset>
                      </wp:positionV>
                      <wp:extent cx="1574165" cy="160655"/>
                      <wp:effectExtent l="0" t="0" r="1905" b="1270"/>
                      <wp:wrapNone/>
                      <wp:docPr id="1270903232" name="テキスト ボックス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277869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A0F28" id="テキスト ボックス 145" o:spid="_x0000_s1110" type="#_x0000_t202" style="position:absolute;left:0;text-align:left;margin-left:3pt;margin-top:5.1pt;width:123.95pt;height:12.6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" stroked="f">
                      <v:textbox inset="0,0,0,0">
                        <w:txbxContent>
                          <w:p w14:paraId="0D277869" w14:textId="77777777" w:rsidR="001C002F" w:rsidRPr="001C002F" w:rsidRDefault="001C002F" w:rsidP="001C002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85C5C6" w14:textId="5D21BC82" w:rsidR="001C002F" w:rsidRPr="00217865" w:rsidRDefault="00217865" w:rsidP="001C002F">
            <w:pPr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19C6B6B" wp14:editId="4434B930">
                      <wp:simplePos x="0" y="0"/>
                      <wp:positionH relativeFrom="column">
                        <wp:posOffset>36986</wp:posOffset>
                      </wp:positionH>
                      <wp:positionV relativeFrom="paragraph">
                        <wp:posOffset>33140</wp:posOffset>
                      </wp:positionV>
                      <wp:extent cx="793630" cy="560717"/>
                      <wp:effectExtent l="0" t="0" r="6985" b="0"/>
                      <wp:wrapNone/>
                      <wp:docPr id="742901813" name="テキスト ボックス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630" cy="560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9CBA7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つり荷の下の立入禁止措置は実施されているか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C6B6B" id="テキスト ボックス 142" o:spid="_x0000_s1111" type="#_x0000_t202" style="position:absolute;left:0;text-align:left;margin-left:2.9pt;margin-top:2.6pt;width:62.5pt;height:44.1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" stroked="f">
                      <v:textbox inset="0,0,0,0">
                        <w:txbxContent>
                          <w:p w14:paraId="2B79CBA7" w14:textId="77777777" w:rsidR="001C002F" w:rsidRPr="001C002F" w:rsidRDefault="001C002F" w:rsidP="001C002F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つり荷の下の立入禁止措置は実施されているか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D2CB6" w14:textId="224A2815" w:rsidR="001C002F" w:rsidRPr="00217865" w:rsidRDefault="00217865" w:rsidP="001C002F">
            <w:pPr>
              <w:rPr>
                <w:rFonts w:ascii="ＭＳ 明朝" w:hAnsi="ＭＳ 明朝"/>
                <w:sz w:val="20"/>
                <w:szCs w:val="22"/>
              </w:rPr>
            </w:pP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1F06BD3" wp14:editId="1608BC7A">
                      <wp:simplePos x="0" y="0"/>
                      <wp:positionH relativeFrom="column">
                        <wp:posOffset>644872</wp:posOffset>
                      </wp:positionH>
                      <wp:positionV relativeFrom="paragraph">
                        <wp:posOffset>167364</wp:posOffset>
                      </wp:positionV>
                      <wp:extent cx="319178" cy="345057"/>
                      <wp:effectExtent l="0" t="0" r="62230" b="55245"/>
                      <wp:wrapNone/>
                      <wp:docPr id="554571399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178" cy="3450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5E8A90" id="直線コネクタ 148" o:spid="_x0000_s1026" style="position:absolute;left:0;text-align:lef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8pt,13.2pt" to="75.9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F89C616" wp14:editId="2C09F555">
                      <wp:simplePos x="0" y="0"/>
                      <wp:positionH relativeFrom="column">
                        <wp:posOffset>1498888</wp:posOffset>
                      </wp:positionH>
                      <wp:positionV relativeFrom="paragraph">
                        <wp:posOffset>305387</wp:posOffset>
                      </wp:positionV>
                      <wp:extent cx="0" cy="469061"/>
                      <wp:effectExtent l="38100" t="0" r="57150" b="64770"/>
                      <wp:wrapNone/>
                      <wp:docPr id="1948792027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46906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382C5" id="直線コネクタ 148" o:spid="_x0000_s1026" style="position:absolute;left:0;text-align:left;flip:x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24.05pt" to="118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00B00A6D" wp14:editId="49625A53">
                      <wp:simplePos x="0" y="0"/>
                      <wp:positionH relativeFrom="column">
                        <wp:posOffset>675784</wp:posOffset>
                      </wp:positionH>
                      <wp:positionV relativeFrom="paragraph">
                        <wp:posOffset>1259660</wp:posOffset>
                      </wp:positionV>
                      <wp:extent cx="385049" cy="0"/>
                      <wp:effectExtent l="0" t="57150" r="34290" b="76200"/>
                      <wp:wrapNone/>
                      <wp:docPr id="1281289188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50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D68E5" id="直線コネクタ 148" o:spid="_x0000_s1026" style="position:absolute;left:0;text-align:left;flip:y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pt,99.2pt" to="83.5pt,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F797600" wp14:editId="388F2BFA">
                      <wp:simplePos x="0" y="0"/>
                      <wp:positionH relativeFrom="column">
                        <wp:posOffset>963726</wp:posOffset>
                      </wp:positionH>
                      <wp:positionV relativeFrom="paragraph">
                        <wp:posOffset>2146407</wp:posOffset>
                      </wp:positionV>
                      <wp:extent cx="160631" cy="229319"/>
                      <wp:effectExtent l="38100" t="38100" r="30480" b="18415"/>
                      <wp:wrapNone/>
                      <wp:docPr id="931633071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0631" cy="2293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D98768" id="直線コネクタ 148" o:spid="_x0000_s1026" style="position:absolute;left:0;text-align:left;flip:x 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9pt,169pt" to="88.55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7F97CF54" wp14:editId="513D1D7C">
                      <wp:simplePos x="0" y="0"/>
                      <wp:positionH relativeFrom="column">
                        <wp:posOffset>63308</wp:posOffset>
                      </wp:positionH>
                      <wp:positionV relativeFrom="paragraph">
                        <wp:posOffset>2142813</wp:posOffset>
                      </wp:positionV>
                      <wp:extent cx="89859" cy="226276"/>
                      <wp:effectExtent l="0" t="38100" r="62865" b="21590"/>
                      <wp:wrapNone/>
                      <wp:docPr id="1381918711" name="直線コネクタ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859" cy="22627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5E73D0" id="直線コネクタ 148" o:spid="_x0000_s1026" style="position:absolute;left:0;text-align:left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pt,168.75pt" to="12.1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F8569D5" wp14:editId="113965B5">
                      <wp:simplePos x="0" y="0"/>
                      <wp:positionH relativeFrom="column">
                        <wp:posOffset>65213</wp:posOffset>
                      </wp:positionH>
                      <wp:positionV relativeFrom="paragraph">
                        <wp:posOffset>1111957</wp:posOffset>
                      </wp:positionV>
                      <wp:extent cx="576065" cy="405441"/>
                      <wp:effectExtent l="0" t="0" r="0" b="0"/>
                      <wp:wrapNone/>
                      <wp:docPr id="1599584937" name="テキスト ボックス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6065" cy="4054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90FC30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569D5" id="テキスト ボックス 144" o:spid="_x0000_s1112" type="#_x0000_t202" style="position:absolute;left:0;text-align:left;margin-left:5.15pt;margin-top:87.55pt;width:45.35pt;height:31.9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" stroked="f">
                      <v:textbox inset="0,0,0,0">
                        <w:txbxContent>
                          <w:p w14:paraId="1890FC30" w14:textId="77777777" w:rsidR="001C002F" w:rsidRPr="001C002F" w:rsidRDefault="001C002F" w:rsidP="001C002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E72AB82" wp14:editId="59840395">
                      <wp:simplePos x="0" y="0"/>
                      <wp:positionH relativeFrom="column">
                        <wp:posOffset>1327845</wp:posOffset>
                      </wp:positionH>
                      <wp:positionV relativeFrom="paragraph">
                        <wp:posOffset>59318</wp:posOffset>
                      </wp:positionV>
                      <wp:extent cx="909165" cy="310551"/>
                      <wp:effectExtent l="0" t="0" r="5715" b="0"/>
                      <wp:wrapNone/>
                      <wp:docPr id="1347700748" name="テキスト ボックス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9165" cy="310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869863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作業通路は確保されているか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2AB82" id="テキスト ボックス 143" o:spid="_x0000_s1113" type="#_x0000_t202" style="position:absolute;left:0;text-align:left;margin-left:104.55pt;margin-top:4.65pt;width:71.6pt;height:24.4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" stroked="f">
                      <v:textbox inset="0,0,0,0">
                        <w:txbxContent>
                          <w:p w14:paraId="7A869863" w14:textId="77777777" w:rsidR="001C002F" w:rsidRPr="001C002F" w:rsidRDefault="001C002F" w:rsidP="001C002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作業通路は確保されているか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1D673EF" wp14:editId="7625276B">
                      <wp:simplePos x="0" y="0"/>
                      <wp:positionH relativeFrom="column">
                        <wp:posOffset>1184694</wp:posOffset>
                      </wp:positionH>
                      <wp:positionV relativeFrom="paragraph">
                        <wp:posOffset>2371101</wp:posOffset>
                      </wp:positionV>
                      <wp:extent cx="1000412" cy="258504"/>
                      <wp:effectExtent l="0" t="0" r="9525" b="8255"/>
                      <wp:wrapNone/>
                      <wp:docPr id="739111334" name="テキスト ボックス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412" cy="258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053AB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玉掛ワイヤロープを点検しているか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673EF" id="テキスト ボックス 147" o:spid="_x0000_s1114" type="#_x0000_t202" style="position:absolute;left:0;text-align:left;margin-left:93.3pt;margin-top:186.7pt;width:78.75pt;height:20.3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" stroked="f">
                      <v:textbox inset="0,0,0,0">
                        <w:txbxContent>
                          <w:p w14:paraId="2C4053AB" w14:textId="77777777" w:rsidR="001C002F" w:rsidRPr="001C002F" w:rsidRDefault="001C002F" w:rsidP="001C002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玉掛ワイヤロープを点検しているか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02F" w:rsidRPr="00217865">
              <w:rPr>
                <w:rFonts w:ascii="ＭＳ 明朝" w:hAnsi="ＭＳ 明朝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7DF9C3B8" wp14:editId="0BD4B6DB">
                      <wp:simplePos x="0" y="0"/>
                      <wp:positionH relativeFrom="column">
                        <wp:posOffset>5619</wp:posOffset>
                      </wp:positionH>
                      <wp:positionV relativeFrom="paragraph">
                        <wp:posOffset>2374900</wp:posOffset>
                      </wp:positionV>
                      <wp:extent cx="1058509" cy="254983"/>
                      <wp:effectExtent l="0" t="0" r="8890" b="0"/>
                      <wp:wrapNone/>
                      <wp:docPr id="1824077598" name="テキスト ボックス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8509" cy="2549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4305BF" w14:textId="77777777" w:rsidR="001C002F" w:rsidRPr="001C002F" w:rsidRDefault="001C002F" w:rsidP="001C002F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C002F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9C3B8" id="テキスト ボックス 146" o:spid="_x0000_s1115" type="#_x0000_t202" style="position:absolute;left:0;text-align:left;margin-left:.45pt;margin-top:187pt;width:83.35pt;height:20.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" stroked="f">
                      <v:textbox inset="0,0,0,0">
                        <w:txbxContent>
                          <w:p w14:paraId="3E4305BF" w14:textId="77777777" w:rsidR="001C002F" w:rsidRPr="001C002F" w:rsidRDefault="001C002F" w:rsidP="001C002F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1C002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002F" w:rsidRPr="00217865">
              <w:rPr>
                <w:noProof/>
              </w:rPr>
              <w:drawing>
                <wp:inline distT="0" distB="0" distL="0" distR="0" wp14:anchorId="4829A21B" wp14:editId="5F0161FD">
                  <wp:extent cx="2155237" cy="2164715"/>
                  <wp:effectExtent l="0" t="0" r="0" b="6985"/>
                  <wp:docPr id="1108162581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6321" cy="216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2F" w:rsidRPr="00217865" w14:paraId="4FECA1C7" w14:textId="77777777" w:rsidTr="00217865">
        <w:trPr>
          <w:cantSplit/>
          <w:trHeight w:val="230"/>
        </w:trPr>
        <w:tc>
          <w:tcPr>
            <w:tcW w:w="2255" w:type="dxa"/>
            <w:vMerge/>
          </w:tcPr>
          <w:p w14:paraId="07FE08D3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A532C9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79A2255" w14:textId="4C9E9DCC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240480" w14:textId="59FDDC0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3CD7260" w14:textId="79D9E7A6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A9987A" w14:textId="55F3965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4B64B9" w14:textId="33837B60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63F655" w14:textId="328EA3B1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・合図方法を確認する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DEEA7" w14:textId="252A88E8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6E932FE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560833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8562C6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2AFC06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21377ED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6551447E" w14:textId="77777777" w:rsidTr="00217865">
        <w:trPr>
          <w:cantSplit/>
          <w:trHeight w:val="278"/>
        </w:trPr>
        <w:tc>
          <w:tcPr>
            <w:tcW w:w="2255" w:type="dxa"/>
            <w:vMerge/>
          </w:tcPr>
          <w:p w14:paraId="44073199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306A068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044B038" w14:textId="6BD2F5D2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・資材につまずいて転倒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629002D" w14:textId="1860B569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DF8A227" w14:textId="07E3DBE2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67189E9" w14:textId="120D6BA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CC47E04" w14:textId="4E8FE866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9235F81" w14:textId="725A03DB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・整理整頓を完全実施する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3C209" w14:textId="0252D2BC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A07BBDF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5BF235F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0BCA052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F5F3518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84A23F" w14:textId="77777777" w:rsidR="001C002F" w:rsidRPr="00217865" w:rsidRDefault="001C002F" w:rsidP="00F548A4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1C002F" w:rsidRPr="00217865" w14:paraId="3E399B32" w14:textId="77777777" w:rsidTr="00217865">
        <w:trPr>
          <w:cantSplit/>
          <w:trHeight w:val="197"/>
        </w:trPr>
        <w:tc>
          <w:tcPr>
            <w:tcW w:w="2255" w:type="dxa"/>
            <w:vMerge/>
          </w:tcPr>
          <w:p w14:paraId="79BD8E7B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80FF66C" w14:textId="4C4CE6AC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２）セントル組立て解体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76D8340" w14:textId="44C4376A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・スチールホームが落下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F50E505" w14:textId="0817A90F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D6EE88D" w14:textId="516DB415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2DC4D1A" w14:textId="552A465E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886BD28" w14:textId="0F797A12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41371CA" w14:textId="6F68AC75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・作業開始前の玉掛ワイヤロープの点検を徹底する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10616" w14:textId="1DACEBC2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7533A34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EECD048" w14:textId="4F990925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DFF2981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0E8216A" w14:textId="01AF9661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456BA65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22ECC90C" w14:textId="77777777" w:rsidTr="00217865">
        <w:trPr>
          <w:cantSplit/>
          <w:trHeight w:val="260"/>
        </w:trPr>
        <w:tc>
          <w:tcPr>
            <w:tcW w:w="2255" w:type="dxa"/>
            <w:vMerge/>
          </w:tcPr>
          <w:p w14:paraId="43039339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B33C52D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C203687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D8912A" w14:textId="70CC8439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45D3F8" w14:textId="6EDF22D3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E1B786" w14:textId="4C93278B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44A4ED8" w14:textId="7E8F64A2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1BF9307" w14:textId="0DDD30A5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785639" w14:textId="77777777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90AB03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FD77EC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EE4670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112F40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4E67B0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713D0D03" w14:textId="77777777" w:rsidTr="00217865">
        <w:trPr>
          <w:cantSplit/>
          <w:trHeight w:val="308"/>
        </w:trPr>
        <w:tc>
          <w:tcPr>
            <w:tcW w:w="2255" w:type="dxa"/>
            <w:vMerge/>
          </w:tcPr>
          <w:p w14:paraId="70E9905F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54837F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04458A10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CE4301" w14:textId="72654C6A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ED6A3C" w14:textId="7B89609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01156CB" w14:textId="017E4001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43B58CE" w14:textId="3D053E8E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3CA8D02" w14:textId="799FE222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06C14" w14:textId="05B33B66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B8F19E7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E17635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808713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4CACA1B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B83E5C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6DC3BABC" w14:textId="77777777" w:rsidTr="00217865">
        <w:trPr>
          <w:cantSplit/>
          <w:trHeight w:val="369"/>
        </w:trPr>
        <w:tc>
          <w:tcPr>
            <w:tcW w:w="2255" w:type="dxa"/>
            <w:vMerge/>
          </w:tcPr>
          <w:p w14:paraId="4E2911C5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89B8FB4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2E4BDC4" w14:textId="47FA7412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・セントル組立て・移動時に手足をはさまれる</w:t>
            </w:r>
          </w:p>
        </w:tc>
        <w:tc>
          <w:tcPr>
            <w:tcW w:w="454" w:type="dxa"/>
            <w:vMerge/>
          </w:tcPr>
          <w:p w14:paraId="3C50C5B8" w14:textId="33A4B706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BE028F" w14:textId="66313C1D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74CBD6" w14:textId="4CAB21B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BCD12C" w14:textId="66EEB36C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B15C46" w14:textId="31699723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・作業手順を見直しする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DDAB9" w14:textId="1F2E4F3E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B2CB742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7F46D4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CD0391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0E8F45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9B0963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002326BC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08DFAFBC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86563CA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4B20178" w14:textId="4E85B04C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・スチールホームが揺れて激突され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BEF1E34" w14:textId="1CBFCB1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6680EB" w14:textId="70CD2DAE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A6C6A8B" w14:textId="0828606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C405905" w14:textId="3C77BE18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A3FEB1" w14:textId="00C2015C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・作業半径内の立入禁止措置をする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E9907" w14:textId="026E5D38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6F17B62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9173047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A3C6D2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B0F3485" w14:textId="77777777" w:rsidR="001C002F" w:rsidRPr="00217865" w:rsidRDefault="001C002F" w:rsidP="00F548A4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5E77B4" w14:textId="77777777" w:rsidR="001C002F" w:rsidRPr="00217865" w:rsidRDefault="001C002F" w:rsidP="00F548A4">
            <w:pPr>
              <w:rPr>
                <w:rFonts w:ascii="ＭＳ 明朝" w:hAnsi="ＭＳ 明朝"/>
              </w:rPr>
            </w:pPr>
          </w:p>
        </w:tc>
      </w:tr>
      <w:tr w:rsidR="001C002F" w:rsidRPr="00217865" w14:paraId="6964925A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5F91B4D0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3D28A72" w14:textId="05B890DB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３）コンクリート打設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F161B71" w14:textId="1499C9CC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・建設機械（生コンクリート車・コンクリートポンプ車）によるはさまれ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E27AAC6" w14:textId="2A9854AA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2CF36FD" w14:textId="1FA9ADEE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27D3F35" w14:textId="7E5945BA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9EEB00B" w14:textId="427CCC5E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4E45D08" w14:textId="7FB20068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・誘導位置を確認する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1B6DF" w14:textId="6AC69EF9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3618757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F91F7E2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DDF8CDE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42BEC8E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1EB723" w14:textId="77777777" w:rsidR="001C002F" w:rsidRPr="00217865" w:rsidRDefault="001C002F" w:rsidP="001C002F">
            <w:pPr>
              <w:rPr>
                <w:rFonts w:ascii="ＭＳ 明朝" w:hAnsi="ＭＳ 明朝"/>
              </w:rPr>
            </w:pPr>
          </w:p>
        </w:tc>
      </w:tr>
      <w:tr w:rsidR="001C002F" w:rsidRPr="00217865" w14:paraId="2DE2B37E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524F8254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F479F1D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9B00A22" w14:textId="60CDA6C6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・配管作業中に手をはさまれ</w:t>
            </w:r>
          </w:p>
        </w:tc>
        <w:tc>
          <w:tcPr>
            <w:tcW w:w="454" w:type="dxa"/>
            <w:vMerge/>
          </w:tcPr>
          <w:p w14:paraId="418171B9" w14:textId="3D26921D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DF4A8F7" w14:textId="2342F938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02CEA4" w14:textId="27392F0F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CBE4B48" w14:textId="2B898CA0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B5B03F8" w14:textId="2FC47A8A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・合図を徹底する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B3E968" w14:textId="1F9DBACE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A0E09FB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A1BBCC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AE643E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485DEA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E47A71C" w14:textId="77777777" w:rsidR="001C002F" w:rsidRPr="00217865" w:rsidRDefault="001C002F" w:rsidP="001C002F">
            <w:pPr>
              <w:rPr>
                <w:rFonts w:ascii="ＭＳ 明朝" w:hAnsi="ＭＳ 明朝"/>
              </w:rPr>
            </w:pPr>
          </w:p>
        </w:tc>
      </w:tr>
      <w:tr w:rsidR="001C002F" w:rsidRPr="00217865" w14:paraId="099F4037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6D0CA5D6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43045F" w14:textId="2C360EB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3B0B6D47" w14:textId="01142CEF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・管のジョイントがはずれコンクリートがかかる</w:t>
            </w:r>
          </w:p>
        </w:tc>
        <w:tc>
          <w:tcPr>
            <w:tcW w:w="454" w:type="dxa"/>
            <w:vMerge/>
          </w:tcPr>
          <w:p w14:paraId="406C228C" w14:textId="611A77DF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F7621F7" w14:textId="07EF0BE0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01B0AF" w14:textId="09A245E4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E40D01" w14:textId="2AEB945B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8D3BAA1" w14:textId="02581479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DAB6F1B" w14:textId="0816250D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4D236A1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866D77" w14:textId="03F393EF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3226A29" w14:textId="2FE0749B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4F915F" w14:textId="4FC20B96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88A141" w14:textId="77777777" w:rsidR="001C002F" w:rsidRPr="00217865" w:rsidRDefault="001C002F" w:rsidP="001C002F">
            <w:pPr>
              <w:rPr>
                <w:rFonts w:ascii="ＭＳ 明朝" w:hAnsi="ＭＳ 明朝"/>
              </w:rPr>
            </w:pPr>
          </w:p>
        </w:tc>
      </w:tr>
      <w:tr w:rsidR="001C002F" w:rsidRPr="00217865" w14:paraId="7459BCD4" w14:textId="77777777" w:rsidTr="00217865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7D725200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C0D4EB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1B50C37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9A299CF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DF36F8A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0AFD10" w14:textId="77777777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39B396F" w14:textId="77777777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4F74372" w14:textId="31ADFA4B" w:rsidR="001C002F" w:rsidRPr="00217865" w:rsidRDefault="001C002F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・点検を徹底する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34A60" w14:textId="77777777" w:rsidR="001C002F" w:rsidRPr="00217865" w:rsidRDefault="001C002F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A9162D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C472E5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789E05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531610" w14:textId="77777777" w:rsidR="001C002F" w:rsidRPr="00217865" w:rsidRDefault="001C002F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821B30" w14:textId="77777777" w:rsidR="001C002F" w:rsidRPr="00217865" w:rsidRDefault="001C002F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34A66369" w14:textId="77777777" w:rsidTr="00217865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41551916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７　シールド設備撤去</w:t>
            </w:r>
          </w:p>
          <w:p w14:paraId="500A49B9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65F8CFA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6600207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15E134F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96C369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2AAD3E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47CA432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CB7E12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702CDB9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1193D57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920507A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DD992A8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FC5800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5797322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626BFB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2CEE8E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8EC2FD" w14:textId="77777777" w:rsid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971544" w14:textId="3CCE9C41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6517ACAA" w14:textId="1CB6A582" w:rsidR="00217865" w:rsidRPr="00217865" w:rsidRDefault="00217865" w:rsidP="0021786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１）坑内設備解体搬出</w:t>
            </w:r>
          </w:p>
        </w:tc>
        <w:tc>
          <w:tcPr>
            <w:tcW w:w="3680" w:type="dxa"/>
          </w:tcPr>
          <w:p w14:paraId="5847E33A" w14:textId="504B1D7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・解体中墜落</w:t>
            </w:r>
          </w:p>
        </w:tc>
        <w:tc>
          <w:tcPr>
            <w:tcW w:w="454" w:type="dxa"/>
            <w:vMerge w:val="restart"/>
          </w:tcPr>
          <w:p w14:paraId="58E5105F" w14:textId="3D8D289E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6B1E05B" w14:textId="0100D12F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0F8E6B6" w14:textId="45FA20F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7B7C448" w14:textId="68F94554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FF1FB23" w14:textId="7E3F316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3C46A7" w14:textId="5957E86E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606F65CF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CA19AAE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EB7CEF1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C8AC332" w14:textId="4EDAFCE4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6F5896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69ADE146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49D12F0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055E0D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5DF6225D" w14:textId="1C7CA8E4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・つり荷が落下</w:t>
            </w:r>
          </w:p>
        </w:tc>
        <w:tc>
          <w:tcPr>
            <w:tcW w:w="454" w:type="dxa"/>
            <w:vMerge/>
          </w:tcPr>
          <w:p w14:paraId="46913D8D" w14:textId="6D026C65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CF3160D" w14:textId="0A65295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4A1C3AC" w14:textId="099E31BE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DC53E1" w14:textId="61E9C0F4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B8AD9FE" w14:textId="5857AFD5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9DDD4" w14:textId="37016854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5920182F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4C9AD1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DC124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DB6EDAA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C85691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3FECA778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4E6BDF2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5DEBF6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D3206B1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337BBB3" w14:textId="1C5F5C9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287E33" w14:textId="4A974BA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7E188A" w14:textId="6FBA0A6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801E78" w14:textId="5C3AA0D2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61DC2F5" w14:textId="4C0C3236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CEA07" w14:textId="0AEF1757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63ACAC9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825C5B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1DF902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E69592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D04E5B1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51C41351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332540D2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3490A1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69D503E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1C5FF9" w14:textId="026CADD2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9A9A44" w14:textId="21FC76D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11CEF21" w14:textId="3E616D2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0EA952" w14:textId="27D3390D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826A94" w14:textId="115F104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FAE06" w14:textId="0700BCC1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F03D221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A10D70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8D462B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C9E093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B9321A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0D39F7A0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30CB3EF9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3B967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090771E7" w14:textId="4255F1B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・ガス溶断機の火花でやけど</w:t>
            </w:r>
          </w:p>
        </w:tc>
        <w:tc>
          <w:tcPr>
            <w:tcW w:w="454" w:type="dxa"/>
            <w:vMerge/>
          </w:tcPr>
          <w:p w14:paraId="7DA96044" w14:textId="4CF02275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DF0581" w14:textId="3EFE0E6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E31DAD" w14:textId="5E79D136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F63A56" w14:textId="46E0B057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728A977" w14:textId="7693CC0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A2B3A" w14:textId="1F0696DD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1590040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6B6938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B07E9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2F5E47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4B63A1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48F531AC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4283BDA2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30EC797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790BE097" w14:textId="5AD654D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・資材に手足をはさまれる</w:t>
            </w:r>
          </w:p>
        </w:tc>
        <w:tc>
          <w:tcPr>
            <w:tcW w:w="454" w:type="dxa"/>
            <w:vMerge/>
          </w:tcPr>
          <w:p w14:paraId="57B400E8" w14:textId="68CB3DB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93AE75" w14:textId="448222A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9880BD" w14:textId="0EB4AEDF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8FC261" w14:textId="7D44BB06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E20D669" w14:textId="3B540FEF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・作業手順を確認する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E4573" w14:textId="22F406E3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04B154F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7D4AF1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B0F830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2E0DFF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DBD131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0276769C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3E7FC5FC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DB3248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224D6E9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5591EB" w14:textId="6BFFB9C4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CBC613" w14:textId="760046B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7AC1B6" w14:textId="7EC6574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6631DE" w14:textId="6DD92DC3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2A93E7D1" w14:textId="06B8FBC0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kern w:val="0"/>
                <w:szCs w:val="21"/>
              </w:rPr>
              <w:t>・保護具（安全靴）を着用する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0731126C" w14:textId="019E9A98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09C7661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76231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2DA1A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A000D0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A4C0C08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5A2AA94F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21402A5B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5A5A1C0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2E3B2189" w14:textId="31AE237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・資材につまずいて転倒</w:t>
            </w:r>
          </w:p>
        </w:tc>
        <w:tc>
          <w:tcPr>
            <w:tcW w:w="454" w:type="dxa"/>
            <w:vMerge/>
          </w:tcPr>
          <w:p w14:paraId="2D8255FE" w14:textId="1738CCD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C29C736" w14:textId="04821EC2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CC6FEE" w14:textId="71332DB6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EEED7A" w14:textId="5E36A7AC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319505E" w14:textId="7D27A6B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・作業通路を確保する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D2CE0F7" w14:textId="7533E889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DBF5420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0B2BDC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9E87C3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CB32F6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6EC93A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714B1756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3796483D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5E1CC9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4830F95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F9825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0970A9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A33DA4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24AFD83" w14:textId="77777777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1EC6B3F" w14:textId="68CB2D5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・資材の整理整頓をする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B35DE" w14:textId="55980AA5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5AE415F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0E8412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CED86F9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5FCF87" w14:textId="77777777" w:rsidR="00217865" w:rsidRPr="00217865" w:rsidRDefault="00217865" w:rsidP="001C002F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A95C69" w14:textId="77777777" w:rsidR="00217865" w:rsidRPr="00217865" w:rsidRDefault="00217865" w:rsidP="001C002F">
            <w:pPr>
              <w:rPr>
                <w:rFonts w:ascii="ＭＳ 明朝" w:hAnsi="ＭＳ 明朝"/>
              </w:rPr>
            </w:pPr>
          </w:p>
        </w:tc>
      </w:tr>
      <w:tr w:rsidR="00217865" w:rsidRPr="00217865" w14:paraId="2243CF6E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6849BA8C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6F866A84" w14:textId="1CF4E127" w:rsidR="00217865" w:rsidRPr="00217865" w:rsidRDefault="00217865" w:rsidP="00217865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２）坑外設備解体搬出</w:t>
            </w:r>
          </w:p>
        </w:tc>
        <w:tc>
          <w:tcPr>
            <w:tcW w:w="3680" w:type="dxa"/>
            <w:vMerge w:val="restart"/>
          </w:tcPr>
          <w:p w14:paraId="12B14C1B" w14:textId="1898FE12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・クレーンが倒れる</w:t>
            </w:r>
          </w:p>
        </w:tc>
        <w:tc>
          <w:tcPr>
            <w:tcW w:w="454" w:type="dxa"/>
            <w:vMerge w:val="restart"/>
          </w:tcPr>
          <w:p w14:paraId="36C16EEB" w14:textId="074B0FC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5C8EF4F" w14:textId="394D40F5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8917D8A" w14:textId="1A89C6D0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008A2128" w14:textId="114664BD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E269F1F" w14:textId="342E0486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・作業計画を確認する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34CD1" w14:textId="64704AB1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0B96CA17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2D397DE" w14:textId="1F54ADF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A75EC5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8F9F8B7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8C7563A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0F6F588C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1B6A3346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3DB535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E5D959B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4155F7" w14:textId="619F587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8BCBD5" w14:textId="58D02D12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1781D1" w14:textId="4B9F391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DC2E27" w14:textId="6C0387E1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7E3787E" w14:textId="42EE431D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・作業開始前の点検をする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249F2" w14:textId="49918F12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732BB06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1AC03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34E1B83" w14:textId="30796EA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823659" w14:textId="6B13DA3F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6BD24B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5AE1D290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436A5D36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286C40C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71BDB9F" w14:textId="255DBA7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C545BE" w14:textId="7F3C7BB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1161D7" w14:textId="74972F6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6E34A74" w14:textId="4F4295C2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ABF359" w14:textId="74782F13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7A36171" w14:textId="702A6FB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・据付け方法を確認する（地盤アウトリガー）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E0A2A" w14:textId="270CB8F1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3E38A621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E4A14A9" w14:textId="72210121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076B9E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B8462C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668BB2E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74E26AFA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53D50032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D755768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</w:tcPr>
          <w:p w14:paraId="09A6F113" w14:textId="2E1FB9F6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・解体中に墜落</w:t>
            </w:r>
          </w:p>
        </w:tc>
        <w:tc>
          <w:tcPr>
            <w:tcW w:w="454" w:type="dxa"/>
            <w:vMerge/>
          </w:tcPr>
          <w:p w14:paraId="647B1388" w14:textId="54BF165B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A939FF" w14:textId="64CF59D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22D390" w14:textId="21BCE10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1B12AD" w14:textId="38C99D60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FA86F1C" w14:textId="64D5A55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B4D2E" w14:textId="7334DCD5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B8CA68A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DDEB40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96DE7A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7E1BB3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9D754F1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08F2AFAF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550E8386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8D88991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16224A02" w14:textId="4E08DC9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・つり荷の落下</w:t>
            </w:r>
          </w:p>
        </w:tc>
        <w:tc>
          <w:tcPr>
            <w:tcW w:w="454" w:type="dxa"/>
            <w:vMerge/>
          </w:tcPr>
          <w:p w14:paraId="3C7DE965" w14:textId="302FD545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6FAA26" w14:textId="6E4A8203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7DF4134" w14:textId="032CE58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D55A14" w14:textId="4B7820BF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5EDAA93" w14:textId="7628276A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5A63C" w14:textId="7D7CF5F4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8B74E05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390A2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64863F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2310CF2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ECA7B8E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412DDA49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51FE3531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04B83CD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C0C11A3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0D5C9A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A6573E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6D8A17" w14:textId="7F35806C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E576067" w14:textId="77777777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91A5DA1" w14:textId="3DF499F0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6E067" w14:textId="6BC24F3F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685B8D15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B404B47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94A4CF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834DA6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46B8D6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  <w:tr w:rsidR="00217865" w:rsidRPr="00217865" w14:paraId="53B08085" w14:textId="77777777" w:rsidTr="00217865">
        <w:trPr>
          <w:cantSplit/>
          <w:trHeight w:val="261"/>
        </w:trPr>
        <w:tc>
          <w:tcPr>
            <w:tcW w:w="2255" w:type="dxa"/>
            <w:vMerge/>
          </w:tcPr>
          <w:p w14:paraId="25BF788B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D80334E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7A3D03C2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C6342C" w14:textId="2DA7560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CC37D9" w14:textId="65D997A4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87850D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E08426D" w14:textId="77777777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DE92F5B" w14:textId="18671388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5CA9524" w14:textId="456514C2" w:rsidR="00217865" w:rsidRPr="00217865" w:rsidRDefault="00217865" w:rsidP="00217865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17865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7C8732C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F74ACE" w14:textId="46ED5009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FDA94A" w14:textId="77777777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54374C" w14:textId="0EBCD57D" w:rsidR="00217865" w:rsidRPr="00217865" w:rsidRDefault="00217865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BDA6064" w14:textId="77777777" w:rsidR="00217865" w:rsidRPr="00217865" w:rsidRDefault="00217865" w:rsidP="00217865">
            <w:pPr>
              <w:rPr>
                <w:rFonts w:ascii="ＭＳ 明朝" w:hAnsi="ＭＳ 明朝"/>
              </w:rPr>
            </w:pPr>
          </w:p>
        </w:tc>
      </w:tr>
    </w:tbl>
    <w:p w14:paraId="47264D2C" w14:textId="5BC3A99E" w:rsidR="00476B62" w:rsidRDefault="00476B62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76B62" w14:paraId="2350D368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36B6D00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B414E92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4370325F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42493FC0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0F1F8F68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8CD366A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03AD4BBD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2A3F5339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5A688912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75F6FCC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76B62" w14:paraId="0BA68381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ECAFEA4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C97CCD1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69955D9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37F63A4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91E3D14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481A1270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B423B4A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E94F3D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F91AA54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2404A2E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76AB59B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3C5CE8E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691EFDC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7AB8F54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BE2C58" w:rsidRPr="00BE2C58" w14:paraId="3DA06C59" w14:textId="77777777" w:rsidTr="00BE2C58">
        <w:trPr>
          <w:cantSplit/>
          <w:trHeight w:val="167"/>
        </w:trPr>
        <w:tc>
          <w:tcPr>
            <w:tcW w:w="2255" w:type="dxa"/>
            <w:vMerge w:val="restart"/>
          </w:tcPr>
          <w:p w14:paraId="0E0F9441" w14:textId="5767AF34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06B7316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CEFAB5D" w14:textId="572555E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・解体中に資材及び機材落下</w:t>
            </w:r>
          </w:p>
        </w:tc>
        <w:tc>
          <w:tcPr>
            <w:tcW w:w="454" w:type="dxa"/>
            <w:vMerge w:val="restart"/>
          </w:tcPr>
          <w:p w14:paraId="518DF24A" w14:textId="323028E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D94E31D" w14:textId="60805D18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3D9AE64" w14:textId="3D53446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10430E2" w14:textId="301ED5E4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8D41FED" w14:textId="49A12A04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・上下作業を禁止する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4CD9880F" w14:textId="46D5C63A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</w:tcPr>
          <w:p w14:paraId="504593CB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843C59D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B00DCF7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B29F420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43876E54" w14:textId="77777777" w:rsidR="00BE2C58" w:rsidRPr="00BE2C58" w:rsidRDefault="00BE2C58" w:rsidP="00217865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BE2C58" w:rsidRPr="00BE2C58" w14:paraId="0FCDF44D" w14:textId="77777777" w:rsidTr="00BE2C58">
        <w:trPr>
          <w:cantSplit/>
          <w:trHeight w:val="230"/>
        </w:trPr>
        <w:tc>
          <w:tcPr>
            <w:tcW w:w="2255" w:type="dxa"/>
            <w:vMerge/>
          </w:tcPr>
          <w:p w14:paraId="4E69786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3F3C309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320639A" w14:textId="122272B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・ガス溶断機の火花でやけど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C99C984" w14:textId="6F8193D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2D473C6" w14:textId="6AA7A66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B6A1A7C" w14:textId="5CE4F6CE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086CE09" w14:textId="3A37FD26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E9B01B0" w14:textId="56474F7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CB5A6" w14:textId="08C0DA2F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5F16CC2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E624F2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2422EA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E5C6464" w14:textId="77777777" w:rsidR="00BE2C58" w:rsidRPr="00BE2C58" w:rsidRDefault="00BE2C58" w:rsidP="00217865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84340E" w14:textId="77777777" w:rsidR="00BE2C58" w:rsidRPr="00BE2C58" w:rsidRDefault="00BE2C58" w:rsidP="00217865">
            <w:pPr>
              <w:rPr>
                <w:rFonts w:ascii="ＭＳ 明朝" w:hAnsi="ＭＳ 明朝"/>
              </w:rPr>
            </w:pPr>
          </w:p>
        </w:tc>
      </w:tr>
      <w:tr w:rsidR="00BE2C58" w:rsidRPr="00BE2C58" w14:paraId="6CFDDD57" w14:textId="77777777" w:rsidTr="00BE2C58">
        <w:trPr>
          <w:cantSplit/>
          <w:trHeight w:val="278"/>
        </w:trPr>
        <w:tc>
          <w:tcPr>
            <w:tcW w:w="2255" w:type="dxa"/>
            <w:vMerge/>
          </w:tcPr>
          <w:p w14:paraId="6B21E11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784BCA55" w14:textId="412B43EB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B2A8F09" wp14:editId="6E06D4EE">
                      <wp:simplePos x="0" y="0"/>
                      <wp:positionH relativeFrom="column">
                        <wp:posOffset>6251898</wp:posOffset>
                      </wp:positionH>
                      <wp:positionV relativeFrom="paragraph">
                        <wp:posOffset>163674</wp:posOffset>
                      </wp:positionV>
                      <wp:extent cx="2078008" cy="176710"/>
                      <wp:effectExtent l="0" t="0" r="0" b="0"/>
                      <wp:wrapNone/>
                      <wp:docPr id="1025870344" name="テキスト ボックス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008" cy="17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2BED6" w14:textId="77777777" w:rsidR="00BE2C58" w:rsidRPr="00217865" w:rsidRDefault="00BE2C58" w:rsidP="0021786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⑧　玉掛ワイヤロープの点検はしているか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A8F09" id="テキスト ボックス 151" o:spid="_x0000_s1116" type="#_x0000_t202" style="position:absolute;left:0;text-align:left;margin-left:492.3pt;margin-top:12.9pt;width:163.6pt;height:13.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" stroked="f">
                      <v:textbox inset="0,0,0,0">
                        <w:txbxContent>
                          <w:p w14:paraId="7B72BED6" w14:textId="77777777" w:rsidR="00BE2C58" w:rsidRPr="00217865" w:rsidRDefault="00BE2C58" w:rsidP="0021786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⑧　玉掛ワイヤロープの点検はしているか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szCs w:val="21"/>
              </w:rPr>
              <w:t>坑外設備解体搬出</w:t>
            </w:r>
          </w:p>
          <w:p w14:paraId="0D8088EB" w14:textId="3DEE7F6A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10D07C55" wp14:editId="2B328521">
                      <wp:simplePos x="0" y="0"/>
                      <wp:positionH relativeFrom="column">
                        <wp:posOffset>1963336</wp:posOffset>
                      </wp:positionH>
                      <wp:positionV relativeFrom="paragraph">
                        <wp:posOffset>2675494</wp:posOffset>
                      </wp:positionV>
                      <wp:extent cx="1574165" cy="174625"/>
                      <wp:effectExtent l="1905" t="4445" r="0" b="1905"/>
                      <wp:wrapNone/>
                      <wp:docPr id="1215954641" name="テキスト ボックス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165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20768B" w14:textId="77777777" w:rsidR="00BE2C58" w:rsidRPr="00BE2C58" w:rsidRDefault="00BE2C58" w:rsidP="00BE2C58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E2C58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据付け状況は確認しているか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07C55" id="テキスト ボックス 159" o:spid="_x0000_s1117" type="#_x0000_t202" style="position:absolute;left:0;text-align:left;margin-left:154.6pt;margin-top:210.65pt;width:123.95pt;height:13.7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" stroked="f">
                      <v:textbox inset="0,0,0,0">
                        <w:txbxContent>
                          <w:p w14:paraId="0220768B" w14:textId="77777777" w:rsidR="00BE2C58" w:rsidRPr="00BE2C58" w:rsidRDefault="00BE2C58" w:rsidP="00BE2C58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E2C5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据付け状況は確認しているか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28A03ADA" wp14:editId="62749404">
                      <wp:simplePos x="0" y="0"/>
                      <wp:positionH relativeFrom="column">
                        <wp:posOffset>4837694</wp:posOffset>
                      </wp:positionH>
                      <wp:positionV relativeFrom="paragraph">
                        <wp:posOffset>2695145</wp:posOffset>
                      </wp:positionV>
                      <wp:extent cx="1607221" cy="172528"/>
                      <wp:effectExtent l="0" t="0" r="0" b="0"/>
                      <wp:wrapNone/>
                      <wp:docPr id="1609527321" name="テキスト ボックス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221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E9FC27" w14:textId="2E6CFFF6" w:rsidR="00BE2C58" w:rsidRPr="00217865" w:rsidRDefault="00BE2C58" w:rsidP="0021786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03ADA" id="テキスト ボックス 155" o:spid="_x0000_s1118" type="#_x0000_t202" style="position:absolute;left:0;text-align:left;margin-left:380.9pt;margin-top:212.2pt;width:126.55pt;height:13.6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" stroked="f">
                      <v:textbox inset="0,0,0,0">
                        <w:txbxContent>
                          <w:p w14:paraId="4DE9FC27" w14:textId="2E6CFFF6" w:rsidR="00BE2C58" w:rsidRPr="00217865" w:rsidRDefault="00BE2C58" w:rsidP="0021786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0D9D12F" wp14:editId="143A51BA">
                      <wp:simplePos x="0" y="0"/>
                      <wp:positionH relativeFrom="column">
                        <wp:posOffset>4518193</wp:posOffset>
                      </wp:positionH>
                      <wp:positionV relativeFrom="paragraph">
                        <wp:posOffset>2103514</wp:posOffset>
                      </wp:positionV>
                      <wp:extent cx="267742" cy="576029"/>
                      <wp:effectExtent l="38100" t="38100" r="18415" b="14605"/>
                      <wp:wrapNone/>
                      <wp:docPr id="1389288349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267742" cy="57602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E69254" id="直線コネクタ 158" o:spid="_x0000_s1026" style="position:absolute;left:0;text-align:left;flip:x y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75pt,165.65pt" to="376.85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100A4766" wp14:editId="4797E69D">
                      <wp:simplePos x="0" y="0"/>
                      <wp:positionH relativeFrom="column">
                        <wp:posOffset>5821105</wp:posOffset>
                      </wp:positionH>
                      <wp:positionV relativeFrom="paragraph">
                        <wp:posOffset>2310549</wp:posOffset>
                      </wp:positionV>
                      <wp:extent cx="51758" cy="363160"/>
                      <wp:effectExtent l="0" t="38100" r="62865" b="18415"/>
                      <wp:wrapNone/>
                      <wp:docPr id="507004160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758" cy="3631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4A95D" id="直線コネクタ 158" o:spid="_x0000_s1026" style="position:absolute;left:0;text-align:lef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35pt,181.95pt" to="462.4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16E58919" wp14:editId="2BDD9527">
                      <wp:simplePos x="0" y="0"/>
                      <wp:positionH relativeFrom="column">
                        <wp:posOffset>5876457</wp:posOffset>
                      </wp:positionH>
                      <wp:positionV relativeFrom="paragraph">
                        <wp:posOffset>419735</wp:posOffset>
                      </wp:positionV>
                      <wp:extent cx="796925" cy="204458"/>
                      <wp:effectExtent l="38100" t="0" r="22225" b="62865"/>
                      <wp:wrapNone/>
                      <wp:docPr id="1238042441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6925" cy="20445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98AB7" id="直線コネクタ 158" o:spid="_x0000_s1026" style="position:absolute;left:0;text-align:lef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7pt,33.05pt" to="525.4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7F267A4" wp14:editId="1FD68209">
                      <wp:simplePos x="0" y="0"/>
                      <wp:positionH relativeFrom="column">
                        <wp:posOffset>6100744</wp:posOffset>
                      </wp:positionH>
                      <wp:positionV relativeFrom="paragraph">
                        <wp:posOffset>2370933</wp:posOffset>
                      </wp:positionV>
                      <wp:extent cx="344745" cy="105314"/>
                      <wp:effectExtent l="38100" t="38100" r="17780" b="28575"/>
                      <wp:wrapNone/>
                      <wp:docPr id="1548093138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4745" cy="1053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26EB52" id="直線コネクタ 158" o:spid="_x0000_s1026" style="position:absolute;left:0;text-align:left;flip:x 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35pt,186.7pt" to="507.5pt,1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E92FACC" wp14:editId="0520DCAA">
                      <wp:simplePos x="0" y="0"/>
                      <wp:positionH relativeFrom="column">
                        <wp:posOffset>5105112</wp:posOffset>
                      </wp:positionH>
                      <wp:positionV relativeFrom="paragraph">
                        <wp:posOffset>1708497</wp:posOffset>
                      </wp:positionV>
                      <wp:extent cx="1338796" cy="0"/>
                      <wp:effectExtent l="19050" t="57150" r="0" b="76200"/>
                      <wp:wrapNone/>
                      <wp:docPr id="221866904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3879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87BDE" id="直線コネクタ 158" o:spid="_x0000_s1026" style="position:absolute;left:0;text-align:lef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pt,134.55pt" to="507.4pt,1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7066D409" wp14:editId="2BA37A6B">
                      <wp:simplePos x="0" y="0"/>
                      <wp:positionH relativeFrom="column">
                        <wp:posOffset>6023106</wp:posOffset>
                      </wp:positionH>
                      <wp:positionV relativeFrom="paragraph">
                        <wp:posOffset>1151016</wp:posOffset>
                      </wp:positionV>
                      <wp:extent cx="748761" cy="0"/>
                      <wp:effectExtent l="19050" t="57150" r="0" b="76200"/>
                      <wp:wrapNone/>
                      <wp:docPr id="1893261562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876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648DEF" id="直線コネクタ 158" o:spid="_x0000_s1026" style="position:absolute;left:0;text-align:left;flip:x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.25pt,90.65pt" to="533.2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A7ABCD9" wp14:editId="3FB56006">
                      <wp:simplePos x="0" y="0"/>
                      <wp:positionH relativeFrom="column">
                        <wp:posOffset>5553686</wp:posOffset>
                      </wp:positionH>
                      <wp:positionV relativeFrom="paragraph">
                        <wp:posOffset>20955</wp:posOffset>
                      </wp:positionV>
                      <wp:extent cx="664234" cy="399163"/>
                      <wp:effectExtent l="38100" t="0" r="21590" b="58420"/>
                      <wp:wrapNone/>
                      <wp:docPr id="1701765730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4234" cy="39916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2A18D4" id="直線コネクタ 158" o:spid="_x0000_s1026" style="position:absolute;left:0;text-align:left;flip:x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3pt,1.65pt" to="489.6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7E1CB0A" wp14:editId="402DF2B2">
                      <wp:simplePos x="0" y="0"/>
                      <wp:positionH relativeFrom="column">
                        <wp:posOffset>3466141</wp:posOffset>
                      </wp:positionH>
                      <wp:positionV relativeFrom="paragraph">
                        <wp:posOffset>2367339</wp:posOffset>
                      </wp:positionV>
                      <wp:extent cx="362261" cy="308909"/>
                      <wp:effectExtent l="0" t="38100" r="57150" b="34290"/>
                      <wp:wrapNone/>
                      <wp:docPr id="1013623999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2261" cy="30890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7B4C5C" id="直線コネクタ 158" o:spid="_x0000_s1026" style="position:absolute;left:0;text-align:left;flip: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9pt,186.4pt" to="301.4pt,2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2BBD525D" wp14:editId="385C681B">
                      <wp:simplePos x="0" y="0"/>
                      <wp:positionH relativeFrom="column">
                        <wp:posOffset>6700999</wp:posOffset>
                      </wp:positionH>
                      <wp:positionV relativeFrom="paragraph">
                        <wp:posOffset>322881</wp:posOffset>
                      </wp:positionV>
                      <wp:extent cx="1832981" cy="181154"/>
                      <wp:effectExtent l="0" t="0" r="0" b="9525"/>
                      <wp:wrapNone/>
                      <wp:docPr id="1756948150" name="テキスト ボックス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2981" cy="1811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B5DE9" w14:textId="7B958A3E" w:rsidR="00BE2C58" w:rsidRPr="00217865" w:rsidRDefault="00BE2C58" w:rsidP="00217865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D525D" id="テキスト ボックス 152" o:spid="_x0000_s1119" type="#_x0000_t202" style="position:absolute;left:0;text-align:left;margin-left:527.65pt;margin-top:25.4pt;width:144.35pt;height:14.2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" stroked="f">
                      <v:textbox inset="0,0,0,0">
                        <w:txbxContent>
                          <w:p w14:paraId="0F4B5DE9" w14:textId="7B958A3E" w:rsidR="00BE2C58" w:rsidRPr="00217865" w:rsidRDefault="00BE2C58" w:rsidP="00217865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44D0C14D" wp14:editId="430E5918">
                      <wp:simplePos x="0" y="0"/>
                      <wp:positionH relativeFrom="column">
                        <wp:posOffset>6854358</wp:posOffset>
                      </wp:positionH>
                      <wp:positionV relativeFrom="paragraph">
                        <wp:posOffset>1110963</wp:posOffset>
                      </wp:positionV>
                      <wp:extent cx="1422400" cy="174625"/>
                      <wp:effectExtent l="0" t="1905" r="1270" b="4445"/>
                      <wp:wrapNone/>
                      <wp:docPr id="388427291" name="テキスト ボックス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30CE9A" w14:textId="77777777" w:rsidR="00BE2C58" w:rsidRPr="00217865" w:rsidRDefault="00BE2C58" w:rsidP="0021786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0C14D" id="テキスト ボックス 150" o:spid="_x0000_s1120" type="#_x0000_t202" style="position:absolute;left:0;text-align:left;margin-left:539.7pt;margin-top:87.5pt;width:112pt;height:13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" stroked="f">
                      <v:textbox inset="0,0,0,0">
                        <w:txbxContent>
                          <w:p w14:paraId="5030CE9A" w14:textId="77777777" w:rsidR="00BE2C58" w:rsidRPr="00217865" w:rsidRDefault="00BE2C58" w:rsidP="0021786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3712FDC1" wp14:editId="024D36BB">
                      <wp:simplePos x="0" y="0"/>
                      <wp:positionH relativeFrom="column">
                        <wp:posOffset>6509553</wp:posOffset>
                      </wp:positionH>
                      <wp:positionV relativeFrom="paragraph">
                        <wp:posOffset>1630333</wp:posOffset>
                      </wp:positionV>
                      <wp:extent cx="1422400" cy="174625"/>
                      <wp:effectExtent l="0" t="1905" r="0" b="4445"/>
                      <wp:wrapNone/>
                      <wp:docPr id="780391320" name="テキスト ボックス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E6938" w14:textId="77777777" w:rsidR="00BE2C58" w:rsidRPr="00217865" w:rsidRDefault="00BE2C58" w:rsidP="0021786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上下作業になっていないか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12FDC1" id="テキスト ボックス 153" o:spid="_x0000_s1121" type="#_x0000_t202" style="position:absolute;left:0;text-align:left;margin-left:512.55pt;margin-top:128.35pt;width:112pt;height:13.7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" stroked="f">
                      <v:textbox inset="0,0,0,0">
                        <w:txbxContent>
                          <w:p w14:paraId="595E6938" w14:textId="77777777" w:rsidR="00BE2C58" w:rsidRPr="00217865" w:rsidRDefault="00BE2C58" w:rsidP="0021786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上下作業になっていないか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25FE8FEB" wp14:editId="64153F3F">
                      <wp:simplePos x="0" y="0"/>
                      <wp:positionH relativeFrom="column">
                        <wp:posOffset>6503287</wp:posOffset>
                      </wp:positionH>
                      <wp:positionV relativeFrom="paragraph">
                        <wp:posOffset>2460613</wp:posOffset>
                      </wp:positionV>
                      <wp:extent cx="1422400" cy="174625"/>
                      <wp:effectExtent l="3175" t="0" r="3175" b="0"/>
                      <wp:wrapNone/>
                      <wp:docPr id="1976893482" name="テキスト ボックス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2400" cy="174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F75E51" w14:textId="77777777" w:rsidR="00BE2C58" w:rsidRPr="00217865" w:rsidRDefault="00BE2C58" w:rsidP="0021786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E8FEB" id="テキスト ボックス 154" o:spid="_x0000_s1122" type="#_x0000_t202" style="position:absolute;left:0;text-align:left;margin-left:512.05pt;margin-top:193.75pt;width:112pt;height:13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" stroked="f">
                      <v:textbox inset="0,0,0,0">
                        <w:txbxContent>
                          <w:p w14:paraId="15F75E51" w14:textId="77777777" w:rsidR="00BE2C58" w:rsidRPr="00217865" w:rsidRDefault="00BE2C58" w:rsidP="0021786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1E3F23A" wp14:editId="67F0301F">
                      <wp:simplePos x="0" y="0"/>
                      <wp:positionH relativeFrom="column">
                        <wp:posOffset>903365</wp:posOffset>
                      </wp:positionH>
                      <wp:positionV relativeFrom="paragraph">
                        <wp:posOffset>168251</wp:posOffset>
                      </wp:positionV>
                      <wp:extent cx="1777365" cy="160655"/>
                      <wp:effectExtent l="0" t="4445" r="0" b="0"/>
                      <wp:wrapNone/>
                      <wp:docPr id="1692872991" name="テキスト ボックス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736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7B3CE3" w14:textId="77777777" w:rsidR="00BE2C58" w:rsidRPr="00217865" w:rsidRDefault="00BE2C58" w:rsidP="00217865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7865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作業開始前点検を実施しているか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3F23A" id="テキスト ボックス 156" o:spid="_x0000_s1123" type="#_x0000_t202" style="position:absolute;left:0;text-align:left;margin-left:71.15pt;margin-top:13.25pt;width:139.95pt;height:12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" stroked="f">
                      <v:textbox inset="0,0,0,0">
                        <w:txbxContent>
                          <w:p w14:paraId="247B3CE3" w14:textId="77777777" w:rsidR="00BE2C58" w:rsidRPr="00217865" w:rsidRDefault="00BE2C58" w:rsidP="00217865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1786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作業開始前点検を実施しているか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6D770A1F" wp14:editId="0ACC2D8B">
                  <wp:extent cx="2628491" cy="2527540"/>
                  <wp:effectExtent l="0" t="0" r="635" b="6350"/>
                  <wp:docPr id="328076827" name="図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3797" cy="253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3AB50F" w14:textId="1A3E6C24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40C622" w14:textId="77777777" w:rsidR="00BE2C58" w:rsidRPr="00BE2C58" w:rsidRDefault="00BE2C58" w:rsidP="00217865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BE2C58" w:rsidRPr="00BE2C58" w14:paraId="26EE8868" w14:textId="77777777" w:rsidTr="00BE2C58">
        <w:trPr>
          <w:cantSplit/>
          <w:trHeight w:val="197"/>
        </w:trPr>
        <w:tc>
          <w:tcPr>
            <w:tcW w:w="2255" w:type="dxa"/>
            <w:vMerge/>
          </w:tcPr>
          <w:p w14:paraId="62214E63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2C90881" w14:textId="2DD6DD8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３）仮設設備解体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557FCDA" w14:textId="26CEB37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・つり荷が落下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B8C15AD" w14:textId="7D9B27F8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8288FEC" w14:textId="1D4946E6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7263729" w14:textId="68D6856C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01F0558" w14:textId="13904E58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11CFEEC" w14:textId="3B65B2CC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C8A9D" w14:textId="47890610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0E6BA5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744852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AB4801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9A3775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F25C475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4B327EBC" w14:textId="77777777" w:rsidTr="00BE2C58">
        <w:trPr>
          <w:cantSplit/>
          <w:trHeight w:val="260"/>
        </w:trPr>
        <w:tc>
          <w:tcPr>
            <w:tcW w:w="2255" w:type="dxa"/>
            <w:vMerge/>
          </w:tcPr>
          <w:p w14:paraId="27F3D7B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A6A04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360A59B" w14:textId="00F9AB6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BDF9E8" w14:textId="3024866C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2927E1" w14:textId="152D0CE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1EB9A1D" w14:textId="1C207FB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8406ED" w14:textId="45AE0FFA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20A9B5F" w14:textId="6EBA785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76D39" w14:textId="02A87EDA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E25D1C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EE0110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4AB6BC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F5358A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7D2648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0A8DCF80" w14:textId="77777777" w:rsidTr="00BE2C58">
        <w:trPr>
          <w:cantSplit/>
          <w:trHeight w:val="308"/>
        </w:trPr>
        <w:tc>
          <w:tcPr>
            <w:tcW w:w="2255" w:type="dxa"/>
            <w:vMerge/>
          </w:tcPr>
          <w:p w14:paraId="6B34BF5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9CA280" w14:textId="324F208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112F020" w14:textId="3903CDEF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92DD7B" w14:textId="19E25A5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479A11" w14:textId="3EBF04E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EE449C" w14:textId="40A690FF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CAE49F" w14:textId="79AB6864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1B17A55" w14:textId="1517167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EEF29" w14:textId="31C484BB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219E16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E8AFF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B278A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BCAAEA6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9B014E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000DEA8B" w14:textId="77777777" w:rsidTr="00BE2C58">
        <w:trPr>
          <w:cantSplit/>
          <w:trHeight w:val="369"/>
        </w:trPr>
        <w:tc>
          <w:tcPr>
            <w:tcW w:w="2255" w:type="dxa"/>
            <w:vMerge/>
          </w:tcPr>
          <w:p w14:paraId="7D5E23E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F9392C2" w14:textId="4748A138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7B71E77A" w14:textId="6E0C15E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・配線撤去時に感電</w:t>
            </w:r>
          </w:p>
        </w:tc>
        <w:tc>
          <w:tcPr>
            <w:tcW w:w="454" w:type="dxa"/>
            <w:vMerge/>
          </w:tcPr>
          <w:p w14:paraId="5BCA2CB4" w14:textId="316B4D44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21D91E" w14:textId="250D6BE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934B0A" w14:textId="53B15C9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CB26AEB" w14:textId="6BF30783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3BC7A42" w14:textId="3827286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・電源のスイッチオフの徹底をする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B1B5C" w14:textId="5145D66D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F4542A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1BF82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F0B1D5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72AA5D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1FE9E5B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000C1FE6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30EB960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8E7B24F" w14:textId="46122FE8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4BB05C69" w14:textId="0ED1604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7D60E92" w14:textId="71C09E9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9F9DC7D" w14:textId="29BDEF16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8CA55E" w14:textId="589C6F9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BB0C7AA" w14:textId="00BC2E5E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7E8874C" w14:textId="7F3FF9B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・作業中の明示をする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B38FA" w14:textId="545C1E26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3E5A02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3DEBB6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885C0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73FCAF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5595B2F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6D529779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6C307DE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5B5F2A" w14:textId="627C07B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B5E97C4" w14:textId="2ED0E12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・資材につまずいて転倒</w:t>
            </w:r>
          </w:p>
        </w:tc>
        <w:tc>
          <w:tcPr>
            <w:tcW w:w="454" w:type="dxa"/>
            <w:vMerge/>
          </w:tcPr>
          <w:p w14:paraId="16F0F4F3" w14:textId="4337D09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F1D157" w14:textId="43801C56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F8BFE3" w14:textId="49F76036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0E633AB" w14:textId="7A5DCF1E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A58F68C" w14:textId="2073FDC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・作業通路を確保する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F72104" w14:textId="1CDAA1FE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0BA6D3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FCE43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2CC2152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270C9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1C14B1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4B1A698C" w14:textId="77777777" w:rsidTr="00BE2C58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148A009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D4619B2" w14:textId="2AC54A6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5547DE8" w14:textId="035779C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56F089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FAA7F5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AE44D07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36BDB42" w14:textId="77777777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C76B63" w14:textId="0A854EB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・整理整頓を完全実施する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6F8AD5" w14:textId="37287F5E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E2DED5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2F7D67D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8EC3AB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969A37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A6E7E1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0BD0F1DB" w14:textId="77777777" w:rsidTr="00BE2C58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5D76DE64" w14:textId="77777777" w:rsidR="00BE2C58" w:rsidRDefault="00BE2C58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８　立坑復旧</w:t>
            </w:r>
          </w:p>
          <w:p w14:paraId="5FAF26F1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0CD9FFB5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2B4007A0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5EFC61F1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0754B201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2E5F8690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79197564" w14:textId="77777777" w:rsidR="00DB2129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</w:p>
          <w:p w14:paraId="4F4FEC49" w14:textId="6D9497AF" w:rsidR="00DB2129" w:rsidRPr="00BE2C58" w:rsidRDefault="00DB2129" w:rsidP="00BE2C58">
            <w:pPr>
              <w:ind w:left="100" w:hanging="10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82890D9" w14:textId="490AF97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１）基礎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5749B6FD" w14:textId="45116B4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kern w:val="0"/>
                <w:szCs w:val="21"/>
              </w:rPr>
              <w:t>・ダンプトラックの誘導時に接触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1FDDFCD" w14:textId="32AEE9CC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37F97C9" w14:textId="3D4BA382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0EECB78" w14:textId="54AF3F8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4007F14" w14:textId="631FA065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1217FCDB" w14:textId="266FDAC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・誘導位置を確認する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D4C2830" w14:textId="2C2940BD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DAE8FFB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CD6622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780676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40CCB1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D7186D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50821EE9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2AE02FC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595DDD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16CD801" w14:textId="7C118EBD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kern w:val="0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・はしごから墜落</w:t>
            </w:r>
          </w:p>
        </w:tc>
        <w:tc>
          <w:tcPr>
            <w:tcW w:w="454" w:type="dxa"/>
            <w:vMerge/>
          </w:tcPr>
          <w:p w14:paraId="17A74FBE" w14:textId="3C76A47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AAFA67" w14:textId="69E18825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54F4BF" w14:textId="30E00A1A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03E0720" w14:textId="7447F4A7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6A411E4" w14:textId="03D26E18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・道具を持っての昇降を禁止する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F4F4BAA" w14:textId="3AD632D6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016B1EB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1B45346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DEB622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A21FF3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549850D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46C016BF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0875469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222C0F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800F213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538657" w14:textId="42B60344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A557D5C" w14:textId="5B19068B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B736BF" w14:textId="1D6498A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BC0ED5" w14:textId="0AF50B6A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891EC3A" w14:textId="52357E1E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・はしごの固定をする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12047A8" w14:textId="693431D8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E69E905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01D61B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23AC84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213B7B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F3BDAA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0E4E95C3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3978B78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7265025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3DD96EC" w14:textId="7347266B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・基礎材投入時にひっかかる</w:t>
            </w:r>
          </w:p>
        </w:tc>
        <w:tc>
          <w:tcPr>
            <w:tcW w:w="454" w:type="dxa"/>
            <w:vMerge/>
          </w:tcPr>
          <w:p w14:paraId="26F3C2C3" w14:textId="65200B0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83834F" w14:textId="6292C10B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51710D" w14:textId="054328A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6AC33C" w14:textId="7D7795E3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DD0A186" w14:textId="20AD4475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・合図を確認する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57D179E7" w14:textId="3227FF44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A3E862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BAD944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D1F6420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51202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B4A593F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65BBBB24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19E8382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BE872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454E23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76AD59" w14:textId="26FF60D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E4FB9C" w14:textId="1514C5B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956611" w14:textId="7F15F73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B795E36" w14:textId="63383EC7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A2014C2" w14:textId="6E072F3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・立入禁止措置をする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BC939D4" w14:textId="24AA3FD9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1BC74AD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5D4D1A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7C1ECD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B69995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C2EAD50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2E43BCC9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6122AC33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A35108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0C8938B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D0F651" w14:textId="74E02639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864B76" w14:textId="66D85924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098CAA" w14:textId="2779FCD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662255" w14:textId="73F1F28F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140149D" w14:textId="77AE3D2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・監視員を配置する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6376B9" w14:textId="726C6AE9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0CCE46B7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07B9F9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A6B33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3364C73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51FC135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2B855133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006CC273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76C55EB" w14:textId="687F048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２）鉄筋・型枠組立て解体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22915A7" w14:textId="28C66D8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・開口部から墜落</w:t>
            </w:r>
          </w:p>
        </w:tc>
        <w:tc>
          <w:tcPr>
            <w:tcW w:w="454" w:type="dxa"/>
            <w:vMerge/>
          </w:tcPr>
          <w:p w14:paraId="3D308195" w14:textId="57A1407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E809C6" w14:textId="74ECD7C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CB9FD6" w14:textId="11AAEA2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6BFA358" w14:textId="5D991626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0EA2F33" w14:textId="79B5C6E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・開口部を養生する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219543" w14:textId="4D9C8719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A680E1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4F19825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3668CB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031616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172C893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4417CEDF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406EAE99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12D03C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66F73EE9" w14:textId="476FCF91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・足場から墜落</w:t>
            </w:r>
          </w:p>
        </w:tc>
        <w:tc>
          <w:tcPr>
            <w:tcW w:w="454" w:type="dxa"/>
            <w:vMerge/>
          </w:tcPr>
          <w:p w14:paraId="36356B74" w14:textId="2BA2F1AB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A680FD1" w14:textId="67B5CA1C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339420" w14:textId="0BBE681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C6693D" w14:textId="7C5C37AB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64C02C4A" w14:textId="36BE7ED0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・作業開始前（足場）の点検を実施する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B6FF8A3" w14:textId="4513BE70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1A25251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3CC3B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52E337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78C468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138665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  <w:tr w:rsidR="00BE2C58" w:rsidRPr="00BE2C58" w14:paraId="544B88A6" w14:textId="77777777" w:rsidTr="00BE2C58">
        <w:trPr>
          <w:cantSplit/>
          <w:trHeight w:val="261"/>
        </w:trPr>
        <w:tc>
          <w:tcPr>
            <w:tcW w:w="2255" w:type="dxa"/>
            <w:vMerge/>
          </w:tcPr>
          <w:p w14:paraId="1917A86B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BA4CA1E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BEAB20C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BD4556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919B8F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D931C6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9573731" w14:textId="77777777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51ED50D4" w14:textId="70C62823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・安全帯を使用する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1842C2CA" w14:textId="7CFEACC4" w:rsidR="00BE2C58" w:rsidRPr="00BE2C58" w:rsidRDefault="00BE2C58" w:rsidP="00BE2C58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E2C58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43776D4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ED68CBD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7E213D0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71EF4CA" w14:textId="77777777" w:rsidR="00BE2C58" w:rsidRPr="00BE2C58" w:rsidRDefault="00BE2C58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9A1EE9A" w14:textId="77777777" w:rsidR="00BE2C58" w:rsidRPr="00BE2C58" w:rsidRDefault="00BE2C58" w:rsidP="00BE2C58">
            <w:pPr>
              <w:rPr>
                <w:rFonts w:ascii="ＭＳ 明朝" w:hAnsi="ＭＳ 明朝"/>
              </w:rPr>
            </w:pPr>
          </w:p>
        </w:tc>
      </w:tr>
    </w:tbl>
    <w:p w14:paraId="6D05AFF8" w14:textId="6E3D2A81" w:rsidR="00476B62" w:rsidRDefault="00476B62" w:rsidP="008F1F1C">
      <w:pPr>
        <w:rPr>
          <w:rFonts w:ascii="ＭＳ 明朝" w:hAnsi="ＭＳ 明朝"/>
        </w:rPr>
      </w:pPr>
    </w:p>
    <w:p w14:paraId="1254416E" w14:textId="308BCE92" w:rsidR="00476B62" w:rsidRDefault="00476B62">
      <w:pPr>
        <w:widowControl/>
        <w:jc w:val="left"/>
        <w:rPr>
          <w:rFonts w:ascii="ＭＳ 明朝" w:hAnsi="ＭＳ 明朝"/>
        </w:rPr>
      </w:pPr>
      <w:r>
        <w:rPr>
          <w:rFonts w:ascii="ＭＳ 明朝" w:hAnsi="ＭＳ 明朝"/>
        </w:rPr>
        <w:br w:type="page"/>
      </w: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476B62" w14:paraId="3711FAB7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455ECBB0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60B8F7A7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33019DE8" w14:textId="77777777" w:rsidR="00476B62" w:rsidRPr="00007768" w:rsidRDefault="00476B62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601397C2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6AB1DC71" w14:textId="76A300B8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4462DBA1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1F907DA4" w14:textId="77777777" w:rsidR="00476B62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530C15E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3A76DCE2" w14:textId="77777777" w:rsidR="00476B62" w:rsidRPr="00007768" w:rsidRDefault="00476B62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D04AA9B" w14:textId="77777777" w:rsidR="00476B62" w:rsidRPr="00007768" w:rsidRDefault="00476B62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476B62" w14:paraId="47ABD76D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7CC0271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8867939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9E5672F" w14:textId="77777777" w:rsidR="00476B62" w:rsidRDefault="00476B62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0B44A11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F8A5FC5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A88CA20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BF2B5B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CEF13F4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ADD65F0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A9C6A0E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2D9D419A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04EA725D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131FCDA" w14:textId="77777777" w:rsidR="00476B62" w:rsidRPr="00007768" w:rsidRDefault="00476B62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5BE1155" w14:textId="77777777" w:rsidR="00476B62" w:rsidRDefault="00476B62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BC41BD" w:rsidRPr="0025308D" w14:paraId="4CA7E3B0" w14:textId="77777777" w:rsidTr="00BC41BD">
        <w:trPr>
          <w:cantSplit/>
          <w:trHeight w:val="167"/>
        </w:trPr>
        <w:tc>
          <w:tcPr>
            <w:tcW w:w="2255" w:type="dxa"/>
            <w:vMerge w:val="restart"/>
          </w:tcPr>
          <w:p w14:paraId="69680D96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（続き）</w:t>
            </w:r>
          </w:p>
          <w:p w14:paraId="7DAC5C4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FEC27E7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3F758F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F1844B0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C8ECC8B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F21223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AB66B80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672B4BE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B2CB5F6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D041DB7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18B618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7ECDC3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16AB070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D62A2AB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21E1FAA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241225A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68DED8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B78315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ED81654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83D986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AE5A41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1A67DBB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DC66329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A0AE31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4445619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7E272FB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B80411F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012A1D2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2163A35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F2D182E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CE3EDEC" w14:textId="77777777" w:rsid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3E0F333" w14:textId="77777777" w:rsidR="00BC41BD" w:rsidRDefault="00BC41BD" w:rsidP="00BC41BD">
            <w:pPr>
              <w:rPr>
                <w:rFonts w:ascii="ＭＳ 明朝" w:hAnsi="ＭＳ 明朝"/>
                <w:szCs w:val="21"/>
              </w:rPr>
            </w:pPr>
          </w:p>
          <w:p w14:paraId="26743981" w14:textId="02CD5F43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</w:tcPr>
          <w:p w14:paraId="53CED996" w14:textId="5430F75E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</w:tcPr>
          <w:p w14:paraId="417E3386" w14:textId="22D4B47A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・つり荷が落下</w:t>
            </w:r>
          </w:p>
        </w:tc>
        <w:tc>
          <w:tcPr>
            <w:tcW w:w="454" w:type="dxa"/>
            <w:vMerge w:val="restart"/>
          </w:tcPr>
          <w:p w14:paraId="218B61F7" w14:textId="4A2BCD3E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B3A02BD" w14:textId="1C1B62AA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B880DD5" w14:textId="58CB83F6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D87AA47" w14:textId="6595BF2F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89C300C" w14:textId="44D8145F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2AEC166D" w14:textId="6A342A5B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</w:tcPr>
          <w:p w14:paraId="3E2513D0" w14:textId="6BBE50EF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F75DF97" w14:textId="443C5192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80F7334" w14:textId="27047A7F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3C37971" w14:textId="36238504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708D90D" w14:textId="0E481E9B" w:rsidR="00BC41BD" w:rsidRDefault="00BC41BD" w:rsidP="00DB2129">
            <w:pPr>
              <w:rPr>
                <w:noProof/>
              </w:rPr>
            </w:pPr>
          </w:p>
          <w:p w14:paraId="682E14C2" w14:textId="30AB12F1" w:rsidR="00BC41BD" w:rsidRDefault="00BC41BD" w:rsidP="00DB2129">
            <w:pPr>
              <w:rPr>
                <w:noProof/>
              </w:rPr>
            </w:pPr>
          </w:p>
          <w:p w14:paraId="77181E03" w14:textId="2E379846" w:rsidR="00BC41BD" w:rsidRDefault="00BC41BD" w:rsidP="00DB2129">
            <w:pPr>
              <w:rPr>
                <w:noProof/>
              </w:rPr>
            </w:pPr>
          </w:p>
          <w:p w14:paraId="25DACB83" w14:textId="77777777" w:rsidR="00BC41BD" w:rsidRDefault="00BC41BD" w:rsidP="00DB2129">
            <w:pPr>
              <w:rPr>
                <w:noProof/>
              </w:rPr>
            </w:pPr>
          </w:p>
          <w:p w14:paraId="643363AA" w14:textId="77777777" w:rsidR="00BC41BD" w:rsidRDefault="00BC41BD" w:rsidP="00DB2129">
            <w:pPr>
              <w:rPr>
                <w:noProof/>
              </w:rPr>
            </w:pPr>
          </w:p>
          <w:p w14:paraId="2224FD81" w14:textId="77777777" w:rsidR="00BC41BD" w:rsidRDefault="00BC41BD" w:rsidP="00DB2129">
            <w:pPr>
              <w:rPr>
                <w:noProof/>
              </w:rPr>
            </w:pPr>
          </w:p>
          <w:p w14:paraId="1CC54E79" w14:textId="77777777" w:rsidR="00BC41BD" w:rsidRDefault="00BC41BD" w:rsidP="00DB2129">
            <w:pPr>
              <w:rPr>
                <w:noProof/>
              </w:rPr>
            </w:pPr>
          </w:p>
          <w:p w14:paraId="7C440352" w14:textId="70CDFAFE" w:rsidR="00BC41BD" w:rsidRDefault="00BC41BD" w:rsidP="00DB2129">
            <w:pPr>
              <w:rPr>
                <w:noProof/>
              </w:rPr>
            </w:pPr>
          </w:p>
          <w:p w14:paraId="35D084E2" w14:textId="2E1BD47D" w:rsidR="00BC41BD" w:rsidRDefault="00BC41BD" w:rsidP="00DB2129">
            <w:pPr>
              <w:rPr>
                <w:noProof/>
              </w:rPr>
            </w:pPr>
          </w:p>
          <w:p w14:paraId="78DF12EE" w14:textId="77777777" w:rsidR="00BC41BD" w:rsidRDefault="00BC41BD" w:rsidP="00DB2129">
            <w:pPr>
              <w:rPr>
                <w:noProof/>
              </w:rPr>
            </w:pPr>
          </w:p>
          <w:p w14:paraId="3BF4DEB1" w14:textId="77777777" w:rsidR="00BC41BD" w:rsidRDefault="00BC41BD" w:rsidP="00DB2129">
            <w:pPr>
              <w:rPr>
                <w:noProof/>
              </w:rPr>
            </w:pPr>
          </w:p>
          <w:p w14:paraId="4EF6372C" w14:textId="77777777" w:rsidR="00BC41BD" w:rsidRDefault="00BC41BD" w:rsidP="00DB2129">
            <w:pPr>
              <w:rPr>
                <w:noProof/>
              </w:rPr>
            </w:pPr>
          </w:p>
          <w:p w14:paraId="21425F99" w14:textId="77777777" w:rsidR="00BC41BD" w:rsidRDefault="00BC41BD" w:rsidP="00DB2129">
            <w:pPr>
              <w:rPr>
                <w:noProof/>
              </w:rPr>
            </w:pPr>
          </w:p>
          <w:p w14:paraId="3F1D8582" w14:textId="77777777" w:rsidR="00BC41BD" w:rsidRDefault="00BC41BD" w:rsidP="00DB2129">
            <w:pPr>
              <w:rPr>
                <w:noProof/>
              </w:rPr>
            </w:pPr>
          </w:p>
          <w:p w14:paraId="5893B749" w14:textId="77777777" w:rsidR="00BC41BD" w:rsidRDefault="00BC41BD" w:rsidP="00DB2129">
            <w:pPr>
              <w:rPr>
                <w:noProof/>
              </w:rPr>
            </w:pPr>
          </w:p>
          <w:p w14:paraId="1D49922D" w14:textId="77777777" w:rsidR="00BC41BD" w:rsidRDefault="00BC41BD" w:rsidP="00DB2129">
            <w:pPr>
              <w:rPr>
                <w:noProof/>
              </w:rPr>
            </w:pPr>
          </w:p>
          <w:p w14:paraId="11C6BCDF" w14:textId="77777777" w:rsidR="00BC41BD" w:rsidRDefault="00BC41BD" w:rsidP="00DB2129">
            <w:pPr>
              <w:rPr>
                <w:noProof/>
              </w:rPr>
            </w:pPr>
          </w:p>
          <w:p w14:paraId="44DC7293" w14:textId="77777777" w:rsidR="00BC41BD" w:rsidRDefault="00BC41BD" w:rsidP="00DB2129">
            <w:pPr>
              <w:rPr>
                <w:noProof/>
              </w:rPr>
            </w:pPr>
          </w:p>
          <w:p w14:paraId="02C38292" w14:textId="77777777" w:rsidR="00BC41BD" w:rsidRDefault="00BC41BD" w:rsidP="00DB2129">
            <w:pPr>
              <w:rPr>
                <w:noProof/>
              </w:rPr>
            </w:pPr>
          </w:p>
          <w:p w14:paraId="0685D89D" w14:textId="58771498" w:rsidR="00BC41BD" w:rsidRPr="00650E8B" w:rsidRDefault="00BC41BD" w:rsidP="00EB7E5C">
            <w:pPr>
              <w:ind w:left="200" w:hangingChars="100" w:hanging="200"/>
              <w:rPr>
                <w:rFonts w:ascii="ＭＳ 明朝" w:hAnsi="ＭＳ 明朝"/>
                <w:sz w:val="20"/>
                <w:szCs w:val="20"/>
              </w:rPr>
            </w:pPr>
            <w:r w:rsidRPr="00650E8B">
              <w:rPr>
                <w:rFonts w:ascii="ＭＳ 明朝" w:hAnsi="ＭＳ 明朝" w:hint="eastAsia"/>
                <w:sz w:val="20"/>
                <w:szCs w:val="20"/>
              </w:rPr>
              <w:t>コンクリート打設</w:t>
            </w:r>
          </w:p>
          <w:p w14:paraId="210859A6" w14:textId="1F422E4B" w:rsidR="00BC41BD" w:rsidRDefault="00BC41BD" w:rsidP="00DB212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70A774D" w14:textId="48F6BF5F" w:rsidR="00BC41BD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6B4E9DA1" wp14:editId="0C9795B1">
                      <wp:simplePos x="0" y="0"/>
                      <wp:positionH relativeFrom="column">
                        <wp:posOffset>51411</wp:posOffset>
                      </wp:positionH>
                      <wp:positionV relativeFrom="paragraph">
                        <wp:posOffset>59511</wp:posOffset>
                      </wp:positionV>
                      <wp:extent cx="1930400" cy="396815"/>
                      <wp:effectExtent l="0" t="0" r="0" b="3810"/>
                      <wp:wrapNone/>
                      <wp:docPr id="1202869697" name="テキスト ボックス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396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012ED" w14:textId="77777777" w:rsidR="00BC41BD" w:rsidRDefault="00BC41BD" w:rsidP="00EB7E5C">
                                  <w:pPr>
                                    <w:pStyle w:val="28PM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auto"/>
                                    </w:rPr>
                                    <w:t>①　作業開始前の点検は実施しているか</w:t>
                                  </w:r>
                                </w:p>
                                <w:p w14:paraId="364C26CD" w14:textId="77777777" w:rsidR="00BC41BD" w:rsidRPr="00EB7E5C" w:rsidRDefault="00BC41BD" w:rsidP="00EB7E5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EB7E5C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②　作業計画の確認をしているか</w:t>
                                  </w:r>
                                </w:p>
                                <w:p w14:paraId="7826C884" w14:textId="77777777" w:rsidR="00BC41BD" w:rsidRPr="00EB7E5C" w:rsidRDefault="00BC41BD" w:rsidP="00EB7E5C">
                                  <w:pPr>
                                    <w:pStyle w:val="28PM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E9DA1" id="テキスト ボックス 178" o:spid="_x0000_s1124" type="#_x0000_t202" style="position:absolute;margin-left:4.05pt;margin-top:4.7pt;width:152pt;height:31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" stroked="f">
                      <v:textbox inset="0,0,0,0">
                        <w:txbxContent>
                          <w:p w14:paraId="506012ED" w14:textId="77777777" w:rsidR="00BC41BD" w:rsidRDefault="00BC41BD" w:rsidP="00EB7E5C">
                            <w:pPr>
                              <w:pStyle w:val="28PM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>①　作業開始前の点検は実施しているか</w:t>
                            </w:r>
                          </w:p>
                          <w:p w14:paraId="364C26CD" w14:textId="77777777" w:rsidR="00BC41BD" w:rsidRPr="00EB7E5C" w:rsidRDefault="00BC41BD" w:rsidP="00EB7E5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EB7E5C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②　作業計画の確認をしているか</w:t>
                            </w:r>
                          </w:p>
                          <w:p w14:paraId="7826C884" w14:textId="77777777" w:rsidR="00BC41BD" w:rsidRPr="00EB7E5C" w:rsidRDefault="00BC41BD" w:rsidP="00EB7E5C">
                            <w:pPr>
                              <w:pStyle w:val="28PM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CCE5C4" w14:textId="5A0695F3" w:rsidR="00BC41BD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</w:p>
          <w:p w14:paraId="2358DA8D" w14:textId="12EE70AB" w:rsidR="00BC41BD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69BA4279" wp14:editId="02B3ABFA">
                      <wp:simplePos x="0" y="0"/>
                      <wp:positionH relativeFrom="column">
                        <wp:posOffset>730214</wp:posOffset>
                      </wp:positionH>
                      <wp:positionV relativeFrom="paragraph">
                        <wp:posOffset>140970</wp:posOffset>
                      </wp:positionV>
                      <wp:extent cx="1386948" cy="414068"/>
                      <wp:effectExtent l="0" t="0" r="3810" b="5080"/>
                      <wp:wrapNone/>
                      <wp:docPr id="1338252737" name="テキスト ボックス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948" cy="414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78140D" w14:textId="77777777" w:rsidR="00BC41BD" w:rsidRPr="00650E8B" w:rsidRDefault="00BC41BD" w:rsidP="00650E8B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50E8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コンクリート打設用の作業装置の操作の業務特別教育を修了しているか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A4279" id="テキスト ボックス 172" o:spid="_x0000_s1125" type="#_x0000_t202" style="position:absolute;margin-left:57.5pt;margin-top:11.1pt;width:109.2pt;height:32.6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" stroked="f">
                      <v:textbox inset="0,0,0,0">
                        <w:txbxContent>
                          <w:p w14:paraId="0D78140D" w14:textId="77777777" w:rsidR="00BC41BD" w:rsidRPr="00650E8B" w:rsidRDefault="00BC41BD" w:rsidP="00650E8B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650E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コンクリート打設用の作業装置の操作の業務特別教育を修了しているか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D4D7B4" w14:textId="5A653EED" w:rsidR="00BC41BD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</w:p>
          <w:p w14:paraId="12F585CF" w14:textId="4D3BBEAF" w:rsidR="00BC41BD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6C3E8154" wp14:editId="40090137">
                      <wp:simplePos x="0" y="0"/>
                      <wp:positionH relativeFrom="column">
                        <wp:posOffset>1308627</wp:posOffset>
                      </wp:positionH>
                      <wp:positionV relativeFrom="paragraph">
                        <wp:posOffset>97994</wp:posOffset>
                      </wp:positionV>
                      <wp:extent cx="48164" cy="319178"/>
                      <wp:effectExtent l="0" t="0" r="66675" b="62230"/>
                      <wp:wrapNone/>
                      <wp:docPr id="1431900457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164" cy="31917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7BE93" id="直線コネクタ 158" o:spid="_x0000_s1026" style="position:absolute;left:0;text-align:lef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05pt,7.7pt" to="106.8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</w:p>
          <w:p w14:paraId="5D16BEF0" w14:textId="30E9ADB8" w:rsidR="00BC41BD" w:rsidRPr="00DB2129" w:rsidRDefault="00BC41BD" w:rsidP="00DB2129">
            <w:pPr>
              <w:jc w:val="left"/>
              <w:rPr>
                <w:rFonts w:ascii="ＭＳ 明朝" w:hAnsi="ＭＳ 明朝"/>
                <w:sz w:val="20"/>
                <w:szCs w:val="22"/>
              </w:rPr>
            </w:pP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632CC494" wp14:editId="0F05B08E">
                      <wp:simplePos x="0" y="0"/>
                      <wp:positionH relativeFrom="column">
                        <wp:posOffset>1255550</wp:posOffset>
                      </wp:positionH>
                      <wp:positionV relativeFrom="paragraph">
                        <wp:posOffset>1177733</wp:posOffset>
                      </wp:positionV>
                      <wp:extent cx="405549" cy="0"/>
                      <wp:effectExtent l="19050" t="57150" r="0" b="76200"/>
                      <wp:wrapNone/>
                      <wp:docPr id="1927260164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055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5DDBBF" id="直線コネクタ 158" o:spid="_x0000_s1026" style="position:absolute;left:0;text-align:left;flip:x y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85pt,92.75pt" to="130.8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2AD0D936" wp14:editId="3754DF80">
                      <wp:simplePos x="0" y="0"/>
                      <wp:positionH relativeFrom="column">
                        <wp:posOffset>1659758</wp:posOffset>
                      </wp:positionH>
                      <wp:positionV relativeFrom="paragraph">
                        <wp:posOffset>1113011</wp:posOffset>
                      </wp:positionV>
                      <wp:extent cx="355600" cy="166370"/>
                      <wp:effectExtent l="1905" t="0" r="4445" b="0"/>
                      <wp:wrapNone/>
                      <wp:docPr id="3725897" name="テキスト ボックス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20E5BF" w14:textId="77777777" w:rsidR="00BC41BD" w:rsidRPr="00650E8B" w:rsidRDefault="00BC41BD" w:rsidP="00650E8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650E8B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足場板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D0D936" id="テキスト ボックス 175" o:spid="_x0000_s1126" type="#_x0000_t202" style="position:absolute;margin-left:130.7pt;margin-top:87.65pt;width:28pt;height:13.1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" stroked="f">
                      <v:textbox inset="0,0,0,0">
                        <w:txbxContent>
                          <w:p w14:paraId="6820E5BF" w14:textId="77777777" w:rsidR="00BC41BD" w:rsidRPr="00650E8B" w:rsidRDefault="00BC41BD" w:rsidP="00650E8B">
                            <w:pPr>
                              <w:spacing w:line="200" w:lineRule="exac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650E8B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足場板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2C58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7359CDE6" wp14:editId="227FC88D">
                      <wp:simplePos x="0" y="0"/>
                      <wp:positionH relativeFrom="column">
                        <wp:posOffset>977708</wp:posOffset>
                      </wp:positionH>
                      <wp:positionV relativeFrom="paragraph">
                        <wp:posOffset>810031</wp:posOffset>
                      </wp:positionV>
                      <wp:extent cx="473830" cy="305519"/>
                      <wp:effectExtent l="38100" t="0" r="21590" b="56515"/>
                      <wp:wrapNone/>
                      <wp:docPr id="1930125988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3830" cy="3055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9E5119" id="直線コネクタ 158" o:spid="_x0000_s1026" style="position:absolute;left:0;text-align:left;flip:x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63.8pt" to="114.3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29950156" wp14:editId="2A2D5E3C">
                      <wp:simplePos x="0" y="0"/>
                      <wp:positionH relativeFrom="column">
                        <wp:posOffset>1450616</wp:posOffset>
                      </wp:positionH>
                      <wp:positionV relativeFrom="paragraph">
                        <wp:posOffset>702106</wp:posOffset>
                      </wp:positionV>
                      <wp:extent cx="802005" cy="272415"/>
                      <wp:effectExtent l="0" t="0" r="0" b="0"/>
                      <wp:wrapNone/>
                      <wp:docPr id="22719240" name="テキスト ボックス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005" cy="272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A5DE0F" w14:textId="77777777" w:rsidR="00BC41BD" w:rsidRPr="00650E8B" w:rsidRDefault="00BC41BD" w:rsidP="00650E8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50E8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足場板を配置しているか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0156" id="テキスト ボックス 173" o:spid="_x0000_s1127" type="#_x0000_t202" style="position:absolute;margin-left:114.2pt;margin-top:55.3pt;width:63.15pt;height:21.4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" stroked="f">
                      <v:textbox inset="0,0,0,0">
                        <w:txbxContent>
                          <w:p w14:paraId="52A5DE0F" w14:textId="77777777" w:rsidR="00BC41BD" w:rsidRPr="00650E8B" w:rsidRDefault="00BC41BD" w:rsidP="00650E8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50E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足場板を配置しているか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140478" wp14:editId="2922D969">
                  <wp:extent cx="2173857" cy="1744170"/>
                  <wp:effectExtent l="0" t="0" r="0" b="8890"/>
                  <wp:docPr id="243996212" name="図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8051" cy="175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BD" w:rsidRPr="0025308D" w14:paraId="5C52AA2F" w14:textId="77777777" w:rsidTr="00BC41BD">
        <w:trPr>
          <w:cantSplit/>
          <w:trHeight w:val="230"/>
        </w:trPr>
        <w:tc>
          <w:tcPr>
            <w:tcW w:w="2255" w:type="dxa"/>
            <w:vMerge/>
          </w:tcPr>
          <w:p w14:paraId="5FD6C35B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D1173E4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197D901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6CD9C6" w14:textId="1B46572D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EB55AC" w14:textId="7DF549A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2429209" w14:textId="48A0000B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E921FD" w14:textId="4EECD1B7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0C99BA8" w14:textId="7F690B85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57771" w14:textId="0E52EC3A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2CA3E3D2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667CADB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6DDF12F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7A946B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9CA429" w14:textId="0CF25311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28DC2244" w14:textId="77777777" w:rsidTr="00BC41BD">
        <w:trPr>
          <w:cantSplit/>
          <w:trHeight w:val="278"/>
        </w:trPr>
        <w:tc>
          <w:tcPr>
            <w:tcW w:w="2255" w:type="dxa"/>
            <w:vMerge/>
          </w:tcPr>
          <w:p w14:paraId="6A57BF7D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5A0643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6FAF08BC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EF10AE" w14:textId="06BE1D58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65FAAC4" w14:textId="005021EE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270CF3" w14:textId="527E572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828A7E9" w14:textId="30795FDC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ABE631F" w14:textId="2396C96A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D6F0F" w14:textId="6AB9B342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13CA6147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029791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C7D670C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1E71B3D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A0CD1E0" w14:textId="47128041" w:rsidR="00BC41BD" w:rsidRPr="0025308D" w:rsidRDefault="00BC41BD" w:rsidP="0017368B">
            <w:pPr>
              <w:rPr>
                <w:rFonts w:ascii="ＭＳ 明朝" w:hAnsi="ＭＳ 明朝"/>
                <w:sz w:val="19"/>
              </w:rPr>
            </w:pPr>
          </w:p>
        </w:tc>
      </w:tr>
      <w:tr w:rsidR="00BC41BD" w:rsidRPr="0025308D" w14:paraId="4D261DF0" w14:textId="77777777" w:rsidTr="00BC41BD">
        <w:trPr>
          <w:cantSplit/>
          <w:trHeight w:val="197"/>
        </w:trPr>
        <w:tc>
          <w:tcPr>
            <w:tcW w:w="2255" w:type="dxa"/>
            <w:vMerge/>
          </w:tcPr>
          <w:p w14:paraId="201B64C5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F599C7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A195AAF" w14:textId="711EDD51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・丸のこによるはさまれ・巻込まれ</w:t>
            </w:r>
          </w:p>
        </w:tc>
        <w:tc>
          <w:tcPr>
            <w:tcW w:w="454" w:type="dxa"/>
            <w:vMerge/>
          </w:tcPr>
          <w:p w14:paraId="49B8BAEC" w14:textId="069A57C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E7D749" w14:textId="6B0EC038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F3AE669" w14:textId="2FF6F391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A60A4A" w14:textId="6F124B34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9E55894" w14:textId="03C718E0" w:rsidR="00BC41BD" w:rsidRPr="00BC41BD" w:rsidRDefault="00BC41BD" w:rsidP="00BC41B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・作業開始前点検をする（安全装置）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3F93D" w14:textId="2B1EF650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7FD6570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F295015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EF1F9AA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403C5E6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CBEBE8" w14:textId="0C022EAE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7FD48B5C" w14:textId="77777777" w:rsidTr="00BC41BD">
        <w:trPr>
          <w:cantSplit/>
          <w:trHeight w:val="260"/>
        </w:trPr>
        <w:tc>
          <w:tcPr>
            <w:tcW w:w="2255" w:type="dxa"/>
            <w:vMerge/>
          </w:tcPr>
          <w:p w14:paraId="4A57675D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6253933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2D1007E9" w14:textId="5DDC2BE9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・工具による感電</w:t>
            </w:r>
          </w:p>
        </w:tc>
        <w:tc>
          <w:tcPr>
            <w:tcW w:w="454" w:type="dxa"/>
            <w:vMerge/>
          </w:tcPr>
          <w:p w14:paraId="5B0C39D4" w14:textId="6AA57C1C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F135F17" w14:textId="2A38EEB1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33F6D5" w14:textId="2935A0B8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5911E6C" w14:textId="7F9ABE71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B48F54B" w14:textId="1EE321EC" w:rsidR="00BC41BD" w:rsidRPr="00BC41BD" w:rsidRDefault="00BC41BD" w:rsidP="00BC41B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・作業開始前点検をする（アース被覆）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712D6" w14:textId="44807E53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99A9EB8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C7BFCC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15F5D6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A84EEFB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8D0DDA9" w14:textId="0081191A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7A198317" w14:textId="77777777" w:rsidTr="00BC41BD">
        <w:trPr>
          <w:cantSplit/>
          <w:trHeight w:val="308"/>
        </w:trPr>
        <w:tc>
          <w:tcPr>
            <w:tcW w:w="2255" w:type="dxa"/>
            <w:vMerge/>
          </w:tcPr>
          <w:p w14:paraId="17F34914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473318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25800DB7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C9AF1D5" w14:textId="3D3305F3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3C55BE" w14:textId="6EBF9581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8B219EF" w14:textId="7233329B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399E3B5" w14:textId="7632C8D0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1C1503A" w14:textId="107B0DBF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・配線状況を確認する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2F80C2" w14:textId="2F9A3E92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96B7B73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B6BD6FA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322F362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EDFEA24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26445C" w14:textId="00C59624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3C9D04E5" w14:textId="77777777" w:rsidTr="00BC41BD">
        <w:trPr>
          <w:cantSplit/>
          <w:trHeight w:val="369"/>
        </w:trPr>
        <w:tc>
          <w:tcPr>
            <w:tcW w:w="2255" w:type="dxa"/>
            <w:vMerge/>
          </w:tcPr>
          <w:p w14:paraId="3FC70B5B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20B8197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1E776E66" w14:textId="5BCB18D3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・材料の受渡し時に落下</w:t>
            </w:r>
          </w:p>
        </w:tc>
        <w:tc>
          <w:tcPr>
            <w:tcW w:w="454" w:type="dxa"/>
            <w:vMerge/>
          </w:tcPr>
          <w:p w14:paraId="66D31226" w14:textId="4BD9D18A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6C2681" w14:textId="501DB61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20DEF84" w14:textId="2CD20C6B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AA6DD3" w14:textId="45F3DA75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4440D72" w14:textId="0F5D7EEC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・合図（かけ声）を徹底する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C4A76E" w14:textId="10DAD7BD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057F8B5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ED181D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C2DAA5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4A91B4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CC49536" w14:textId="5E2DD248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11CDFC19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6ED19B95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A4A8D86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9244B30" w14:textId="36932362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・釘の踏抜き</w:t>
            </w:r>
          </w:p>
        </w:tc>
        <w:tc>
          <w:tcPr>
            <w:tcW w:w="454" w:type="dxa"/>
            <w:vMerge/>
          </w:tcPr>
          <w:p w14:paraId="20652D82" w14:textId="4DBE2BC3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48F8920" w14:textId="39B747BC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8C739A" w14:textId="13056FDB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3BD920" w14:textId="351F463E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70575F7" w14:textId="54AD2D99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・整理整頓を徹底する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B80AA" w14:textId="12BB394D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DD3BE05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2D8B80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4D847F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5E0AB32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7145356" w14:textId="5A34F18C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16A65853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264D11D1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5B14462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2C994C0E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00770A8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879A005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3CFCA221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2E49C50" w14:textId="77777777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74D781C" w14:textId="3391F5F9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・安全靴を着用する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BC36" w14:textId="3C05A6F5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1124EFD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66D24E9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42DF927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2BC2669" w14:textId="77777777" w:rsidR="00BC41BD" w:rsidRPr="00380272" w:rsidRDefault="00BC41BD" w:rsidP="00BE2C58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71A4A70" w14:textId="469829EE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78856DFE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3976AAF3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2174D2CA" w14:textId="20BC4E70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noProof/>
                <w:szCs w:val="21"/>
              </w:rPr>
              <w:t>鉄筋・型枠組立て解体</w:t>
            </w:r>
          </w:p>
          <w:p w14:paraId="50C731D2" w14:textId="19C74842" w:rsidR="00BC41BD" w:rsidRPr="00BC41BD" w:rsidRDefault="00BC41BD" w:rsidP="00BC41BD">
            <w:pPr>
              <w:ind w:left="100" w:hanging="100"/>
              <w:rPr>
                <w:rFonts w:ascii="ＭＳ 明朝" w:hAnsi="ＭＳ 明朝"/>
                <w:noProof/>
                <w:szCs w:val="21"/>
              </w:rPr>
            </w:pPr>
          </w:p>
          <w:p w14:paraId="093AF5B6" w14:textId="5FBA09E7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1B1975AD" wp14:editId="3F4C95B6">
                      <wp:simplePos x="0" y="0"/>
                      <wp:positionH relativeFrom="column">
                        <wp:posOffset>6684082</wp:posOffset>
                      </wp:positionH>
                      <wp:positionV relativeFrom="paragraph">
                        <wp:posOffset>1405830</wp:posOffset>
                      </wp:positionV>
                      <wp:extent cx="1065530" cy="172720"/>
                      <wp:effectExtent l="0" t="0" r="0" b="1905"/>
                      <wp:wrapNone/>
                      <wp:docPr id="1343906088" name="テキスト ボックス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5530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B75D1C" w14:textId="77777777" w:rsidR="00BC41BD" w:rsidRPr="00BC41BD" w:rsidRDefault="00BC41BD" w:rsidP="00BC41BD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20"/>
                                    </w:rPr>
                                  </w:pPr>
                                  <w:r w:rsidRPr="00BC41BD">
                                    <w:rPr>
                                      <w:rFonts w:hint="eastAsia"/>
                                      <w:sz w:val="16"/>
                                      <w:szCs w:val="20"/>
                                    </w:rPr>
                                    <w:t>⑥　配線状況はよいか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975AD" id="テキスト ボックス 180" o:spid="_x0000_s1128" type="#_x0000_t202" style="position:absolute;left:0;text-align:left;margin-left:526.3pt;margin-top:110.7pt;width:83.9pt;height:13.6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" stroked="f">
                      <v:textbox inset="0,0,0,0">
                        <w:txbxContent>
                          <w:p w14:paraId="45B75D1C" w14:textId="77777777" w:rsidR="00BC41BD" w:rsidRPr="00BC41BD" w:rsidRDefault="00BC41BD" w:rsidP="00BC41BD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20"/>
                              </w:rPr>
                            </w:pPr>
                            <w:r w:rsidRPr="00BC41BD">
                              <w:rPr>
                                <w:rFonts w:hint="eastAsia"/>
                                <w:sz w:val="16"/>
                                <w:szCs w:val="20"/>
                              </w:rPr>
                              <w:t>⑥　配線状況はよいか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5BAD8AE8" wp14:editId="04281256">
                      <wp:simplePos x="0" y="0"/>
                      <wp:positionH relativeFrom="column">
                        <wp:posOffset>1783847</wp:posOffset>
                      </wp:positionH>
                      <wp:positionV relativeFrom="paragraph">
                        <wp:posOffset>651858</wp:posOffset>
                      </wp:positionV>
                      <wp:extent cx="2173856" cy="181155"/>
                      <wp:effectExtent l="0" t="0" r="0" b="9525"/>
                      <wp:wrapNone/>
                      <wp:docPr id="489371218" name="テキスト ボックス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3856" cy="18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82472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玉掛ワイヤロープの点検は実施しているか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D8AE8" id="テキスト ボックス 162" o:spid="_x0000_s1129" type="#_x0000_t202" style="position:absolute;left:0;text-align:left;margin-left:140.45pt;margin-top:51.35pt;width:171.15pt;height:14.2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" stroked="f">
                      <v:textbox inset="0,0,0,0">
                        <w:txbxContent>
                          <w:p w14:paraId="4E782472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玉掛ワイヤロープの点検は実施しているか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3A6B8FC8" wp14:editId="10541F73">
                      <wp:simplePos x="0" y="0"/>
                      <wp:positionH relativeFrom="column">
                        <wp:posOffset>3759019</wp:posOffset>
                      </wp:positionH>
                      <wp:positionV relativeFrom="paragraph">
                        <wp:posOffset>833432</wp:posOffset>
                      </wp:positionV>
                      <wp:extent cx="319549" cy="370935"/>
                      <wp:effectExtent l="0" t="0" r="61595" b="48260"/>
                      <wp:wrapNone/>
                      <wp:docPr id="1020856786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549" cy="3709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6F0C31" id="直線コネクタ 158" o:spid="_x0000_s1026" style="position:absolute;left:0;text-align:lef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pt,65.6pt" to="321.1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35D89FB3" wp14:editId="16C211FE">
                      <wp:simplePos x="0" y="0"/>
                      <wp:positionH relativeFrom="column">
                        <wp:posOffset>2206565</wp:posOffset>
                      </wp:positionH>
                      <wp:positionV relativeFrom="paragraph">
                        <wp:posOffset>2406507</wp:posOffset>
                      </wp:positionV>
                      <wp:extent cx="1372594" cy="198408"/>
                      <wp:effectExtent l="0" t="0" r="0" b="0"/>
                      <wp:wrapNone/>
                      <wp:docPr id="1476952317" name="テキスト ボックス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2594" cy="198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EFB582" w14:textId="406B3579" w:rsidR="00BC41BD" w:rsidRPr="00DB2129" w:rsidRDefault="00BC41BD" w:rsidP="00EB7E5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安全帯を使用しているか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89FB3" id="テキスト ボックス 166" o:spid="_x0000_s1130" type="#_x0000_t202" style="position:absolute;left:0;text-align:left;margin-left:173.75pt;margin-top:189.5pt;width:108.1pt;height:15.6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" stroked="f">
                      <v:textbox inset="0,0,0,0">
                        <w:txbxContent>
                          <w:p w14:paraId="58EFB582" w14:textId="406B3579" w:rsidR="00BC41BD" w:rsidRPr="00DB2129" w:rsidRDefault="00BC41BD" w:rsidP="00EB7E5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安全帯を使用しているか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5514A169" wp14:editId="72A50D33">
                      <wp:simplePos x="0" y="0"/>
                      <wp:positionH relativeFrom="column">
                        <wp:posOffset>5441075</wp:posOffset>
                      </wp:positionH>
                      <wp:positionV relativeFrom="paragraph">
                        <wp:posOffset>3088520</wp:posOffset>
                      </wp:positionV>
                      <wp:extent cx="1052890" cy="341462"/>
                      <wp:effectExtent l="38100" t="38100" r="13970" b="20955"/>
                      <wp:wrapNone/>
                      <wp:docPr id="1322560815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052890" cy="34146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0F750" id="直線コネクタ 158" o:spid="_x0000_s1026" style="position:absolute;left:0;text-align:left;flip:x 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45pt,243.2pt" to="511.35pt,2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2043FD06" wp14:editId="40F84BBF">
                      <wp:simplePos x="0" y="0"/>
                      <wp:positionH relativeFrom="column">
                        <wp:posOffset>6632958</wp:posOffset>
                      </wp:positionH>
                      <wp:positionV relativeFrom="paragraph">
                        <wp:posOffset>3349888</wp:posOffset>
                      </wp:positionV>
                      <wp:extent cx="1466491" cy="189781"/>
                      <wp:effectExtent l="0" t="0" r="635" b="1270"/>
                      <wp:wrapNone/>
                      <wp:docPr id="1939654559" name="テキスト ボックス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491" cy="189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1F0809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⑧　安全靴の着用をしているか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3FD06" id="テキスト ボックス 169" o:spid="_x0000_s1131" type="#_x0000_t202" style="position:absolute;left:0;text-align:left;margin-left:522.3pt;margin-top:263.75pt;width:115.45pt;height:14.9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" stroked="f">
                      <v:textbox inset="0,0,0,0">
                        <w:txbxContent>
                          <w:p w14:paraId="5D1F0809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⑧　安全靴の着用をしているか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01F947AC" wp14:editId="107EBFB9">
                      <wp:simplePos x="0" y="0"/>
                      <wp:positionH relativeFrom="column">
                        <wp:posOffset>3647247</wp:posOffset>
                      </wp:positionH>
                      <wp:positionV relativeFrom="paragraph">
                        <wp:posOffset>2506956</wp:posOffset>
                      </wp:positionV>
                      <wp:extent cx="681487" cy="42581"/>
                      <wp:effectExtent l="0" t="0" r="61595" b="71755"/>
                      <wp:wrapNone/>
                      <wp:docPr id="1821136834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487" cy="4258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7B695B" id="直線コネクタ 158" o:spid="_x0000_s1026" style="position:absolute;left:0;text-align:lef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2pt,197.4pt" to="340.8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7BD2225B" wp14:editId="698DCDCF">
                      <wp:simplePos x="0" y="0"/>
                      <wp:positionH relativeFrom="column">
                        <wp:posOffset>6161129</wp:posOffset>
                      </wp:positionH>
                      <wp:positionV relativeFrom="paragraph">
                        <wp:posOffset>2503350</wp:posOffset>
                      </wp:positionV>
                      <wp:extent cx="526212" cy="0"/>
                      <wp:effectExtent l="19050" t="57150" r="0" b="76200"/>
                      <wp:wrapNone/>
                      <wp:docPr id="2052058936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621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E176B" id="直線コネクタ 158" o:spid="_x0000_s1026" style="position:absolute;left:0;text-align:left;flip:x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5.15pt,197.1pt" to="526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2D92579F" wp14:editId="001D617C">
                      <wp:simplePos x="0" y="0"/>
                      <wp:positionH relativeFrom="column">
                        <wp:posOffset>6783177</wp:posOffset>
                      </wp:positionH>
                      <wp:positionV relativeFrom="paragraph">
                        <wp:posOffset>2441899</wp:posOffset>
                      </wp:positionV>
                      <wp:extent cx="913765" cy="167005"/>
                      <wp:effectExtent l="0" t="0" r="635" b="4445"/>
                      <wp:wrapNone/>
                      <wp:docPr id="1086986769" name="テキスト ボックス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167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131DC8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⑨　合図はよいか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2579F" id="テキスト ボックス 167" o:spid="_x0000_s1132" type="#_x0000_t202" style="position:absolute;left:0;text-align:left;margin-left:534.1pt;margin-top:192.3pt;width:71.95pt;height:13.15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" filled="f" stroked="f">
                      <v:textbox inset="0,0,0,0">
                        <w:txbxContent>
                          <w:p w14:paraId="7F131DC8" w14:textId="77777777" w:rsidR="00BC41BD" w:rsidRPr="00DB2129" w:rsidRDefault="00BC41BD" w:rsidP="00DB212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⑨　合図はよいか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50728550" wp14:editId="02317904">
                      <wp:simplePos x="0" y="0"/>
                      <wp:positionH relativeFrom="column">
                        <wp:posOffset>6157535</wp:posOffset>
                      </wp:positionH>
                      <wp:positionV relativeFrom="paragraph">
                        <wp:posOffset>2817135</wp:posOffset>
                      </wp:positionV>
                      <wp:extent cx="595223" cy="60756"/>
                      <wp:effectExtent l="38100" t="0" r="14605" b="73025"/>
                      <wp:wrapNone/>
                      <wp:docPr id="962882464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95223" cy="60756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392E9" id="直線コネクタ 158" o:spid="_x0000_s1026" style="position:absolute;left:0;text-align:left;flip:x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85pt,221.8pt" to="531.7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2115B259" wp14:editId="3EFC2CF3">
                      <wp:simplePos x="0" y="0"/>
                      <wp:positionH relativeFrom="column">
                        <wp:posOffset>6787216</wp:posOffset>
                      </wp:positionH>
                      <wp:positionV relativeFrom="paragraph">
                        <wp:posOffset>2799715</wp:posOffset>
                      </wp:positionV>
                      <wp:extent cx="2605177" cy="172528"/>
                      <wp:effectExtent l="0" t="0" r="5080" b="0"/>
                      <wp:wrapNone/>
                      <wp:docPr id="60495880" name="テキスト ボックス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5177" cy="1725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A6E88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⑩　型わく支保工組立て等作業主任者を配置しているか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5B259" id="テキスト ボックス 168" o:spid="_x0000_s1133" type="#_x0000_t202" style="position:absolute;left:0;text-align:left;margin-left:534.45pt;margin-top:220.45pt;width:205.15pt;height:13.6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" stroked="f">
                      <v:textbox inset="0,0,0,0">
                        <w:txbxContent>
                          <w:p w14:paraId="1B6A6E88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⑩　型わく支保工組立て等作業主任者を配置しているか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0D97872D" wp14:editId="6B554BB7">
                      <wp:simplePos x="0" y="0"/>
                      <wp:positionH relativeFrom="column">
                        <wp:posOffset>5660796</wp:posOffset>
                      </wp:positionH>
                      <wp:positionV relativeFrom="paragraph">
                        <wp:posOffset>1509885</wp:posOffset>
                      </wp:positionV>
                      <wp:extent cx="971191" cy="306957"/>
                      <wp:effectExtent l="38100" t="38100" r="19685" b="36195"/>
                      <wp:wrapNone/>
                      <wp:docPr id="1243785731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71191" cy="30695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09CA0" id="直線コネクタ 158" o:spid="_x0000_s1026" style="position:absolute;left:0;text-align:left;flip:x y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75pt,118.9pt" to="522.2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AC43CF9" wp14:editId="4246A983">
                      <wp:simplePos x="0" y="0"/>
                      <wp:positionH relativeFrom="column">
                        <wp:posOffset>6675119</wp:posOffset>
                      </wp:positionH>
                      <wp:positionV relativeFrom="paragraph">
                        <wp:posOffset>1739205</wp:posOffset>
                      </wp:positionV>
                      <wp:extent cx="1725283" cy="189781"/>
                      <wp:effectExtent l="0" t="0" r="8890" b="1270"/>
                      <wp:wrapNone/>
                      <wp:docPr id="742988277" name="テキスト ボックス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5283" cy="189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141DBB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開口部養生は実施しているか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43CF9" id="テキスト ボックス 165" o:spid="_x0000_s1134" type="#_x0000_t202" style="position:absolute;left:0;text-align:left;margin-left:525.6pt;margin-top:136.95pt;width:135.85pt;height:14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" stroked="f">
                      <v:textbox inset="0,0,0,0">
                        <w:txbxContent>
                          <w:p w14:paraId="24141DBB" w14:textId="77777777" w:rsidR="00BC41BD" w:rsidRPr="00DB2129" w:rsidRDefault="00BC41BD" w:rsidP="00DB212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開口部養生は実施しているか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10495B26" wp14:editId="2BE1CE26">
                      <wp:simplePos x="0" y="0"/>
                      <wp:positionH relativeFrom="column">
                        <wp:posOffset>5660796</wp:posOffset>
                      </wp:positionH>
                      <wp:positionV relativeFrom="paragraph">
                        <wp:posOffset>376232</wp:posOffset>
                      </wp:positionV>
                      <wp:extent cx="884927" cy="595042"/>
                      <wp:effectExtent l="38100" t="0" r="29845" b="52705"/>
                      <wp:wrapNone/>
                      <wp:docPr id="625304412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4927" cy="59504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1CF69" id="直線コネクタ 158" o:spid="_x0000_s1026" style="position:absolute;left:0;text-align:left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75pt,29.6pt" to="515.45pt,7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423903A" wp14:editId="10AE4D31">
                      <wp:simplePos x="0" y="0"/>
                      <wp:positionH relativeFrom="column">
                        <wp:posOffset>6631317</wp:posOffset>
                      </wp:positionH>
                      <wp:positionV relativeFrom="paragraph">
                        <wp:posOffset>267814</wp:posOffset>
                      </wp:positionV>
                      <wp:extent cx="2355011" cy="198407"/>
                      <wp:effectExtent l="0" t="0" r="7620" b="0"/>
                      <wp:wrapNone/>
                      <wp:docPr id="1959634794" name="テキスト ボックス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5011" cy="1984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1B195B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つり荷の下の立入禁止措置を徹底しているか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3903A" id="テキスト ボックス 163" o:spid="_x0000_s1135" type="#_x0000_t202" style="position:absolute;left:0;text-align:left;margin-left:522.15pt;margin-top:21.1pt;width:185.45pt;height:15.6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" stroked="f">
                      <v:textbox inset="0,0,0,0">
                        <w:txbxContent>
                          <w:p w14:paraId="721B195B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つり荷の下の立入禁止措置を徹底しているか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BB6C0F2" wp14:editId="09D40BEC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172720</wp:posOffset>
                      </wp:positionV>
                      <wp:extent cx="1732915" cy="163830"/>
                      <wp:effectExtent l="0" t="0" r="635" b="7620"/>
                      <wp:wrapNone/>
                      <wp:docPr id="1320509578" name="テキスト ボックス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915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A8A023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作業開始前点検を実施しているか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6C0F2" id="テキスト ボックス 164" o:spid="_x0000_s1136" type="#_x0000_t202" style="position:absolute;left:0;text-align:left;margin-left:119.4pt;margin-top:13.6pt;width:136.45pt;height:12.9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" stroked="f">
                      <v:textbox inset="0,0,0,0">
                        <w:txbxContent>
                          <w:p w14:paraId="14A8A023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作業開始前点検を実施しているか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5BE24FFD" wp14:editId="26DA1C47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34290</wp:posOffset>
                      </wp:positionV>
                      <wp:extent cx="1586865" cy="146685"/>
                      <wp:effectExtent l="0" t="0" r="0" b="5715"/>
                      <wp:wrapNone/>
                      <wp:docPr id="258154152" name="テキスト ボックス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6865" cy="146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16E7B" w14:textId="77777777" w:rsidR="00BC41BD" w:rsidRPr="00DB2129" w:rsidRDefault="00BC41BD" w:rsidP="00DB212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B212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24FFD" id="テキスト ボックス 161" o:spid="_x0000_s1137" type="#_x0000_t202" style="position:absolute;left:0;text-align:left;margin-left:119.4pt;margin-top:2.7pt;width:124.95pt;height:11.5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" stroked="f">
                      <v:textbox inset="0,0,0,0">
                        <w:txbxContent>
                          <w:p w14:paraId="26816E7B" w14:textId="77777777" w:rsidR="00BC41BD" w:rsidRPr="00DB2129" w:rsidRDefault="00BC41BD" w:rsidP="00DB212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DB212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5C704C6E" wp14:editId="187B8478">
                  <wp:extent cx="2907101" cy="3888219"/>
                  <wp:effectExtent l="0" t="0" r="7620" b="0"/>
                  <wp:docPr id="760954687" name="図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2231" cy="394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5F0F8CC" w14:textId="77777777" w:rsidR="00BC41BD" w:rsidRPr="0025308D" w:rsidRDefault="00BC41BD" w:rsidP="0017368B">
            <w:pPr>
              <w:rPr>
                <w:rFonts w:ascii="ＭＳ 明朝" w:hAnsi="ＭＳ 明朝"/>
              </w:rPr>
            </w:pPr>
          </w:p>
        </w:tc>
      </w:tr>
      <w:tr w:rsidR="00BC41BD" w:rsidRPr="0025308D" w14:paraId="70EC50B1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710F4DC3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732721A1" w14:textId="45DA0462" w:rsidR="00BC41BD" w:rsidRPr="00BC41BD" w:rsidRDefault="00BC41BD" w:rsidP="00BC41BD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３）コンクリート打設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F421DFE" w14:textId="0ACBD337" w:rsidR="00BC41BD" w:rsidRPr="00BC41BD" w:rsidRDefault="00BC41BD" w:rsidP="007E1DB7">
            <w:pPr>
              <w:pStyle w:val="28PM"/>
              <w:ind w:left="210" w:hangingChars="100" w:hanging="210"/>
              <w:rPr>
                <w:rFonts w:hAnsi="ＭＳ 明朝"/>
                <w:color w:val="auto"/>
                <w:sz w:val="21"/>
                <w:szCs w:val="21"/>
              </w:rPr>
            </w:pPr>
            <w:r w:rsidRPr="00BC41BD">
              <w:rPr>
                <w:rFonts w:hAnsi="ＭＳ 明朝" w:hint="eastAsia"/>
                <w:color w:val="auto"/>
                <w:sz w:val="21"/>
                <w:szCs w:val="21"/>
              </w:rPr>
              <w:t>・コンクリートポンプ車のブームが折れ激突され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6856087" w14:textId="5FAEFD5B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5D51148" w14:textId="7E2CBAEE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A04C2C1" w14:textId="6064A22E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3B070E2" w14:textId="2DB20CC8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2E750DD" w14:textId="7DA0DD11" w:rsidR="00BC41BD" w:rsidRPr="00BC41BD" w:rsidRDefault="00BC41BD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・作業開始前点検を実施する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16020E" w14:textId="072D627D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A59AFC6" w14:textId="0010A3C0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DB90CDA" w14:textId="5DDEF879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F2F03CC" w14:textId="420DA1DB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9B1AC02" w14:textId="0817784C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20AF28" w14:textId="7A005F6C" w:rsidR="00BC41BD" w:rsidRPr="0025308D" w:rsidRDefault="00BC41BD" w:rsidP="00650E8B">
            <w:pPr>
              <w:rPr>
                <w:rFonts w:ascii="ＭＳ 明朝" w:hAnsi="ＭＳ 明朝"/>
              </w:rPr>
            </w:pPr>
          </w:p>
        </w:tc>
      </w:tr>
      <w:tr w:rsidR="00BC41BD" w:rsidRPr="0025308D" w14:paraId="4D8FB38A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0CC4E569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8A1936E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9A1DC31" w14:textId="437EB645" w:rsidR="00BC41BD" w:rsidRPr="00BC41BD" w:rsidRDefault="00BC41BD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・型枠支保工の倒壊</w:t>
            </w:r>
          </w:p>
        </w:tc>
        <w:tc>
          <w:tcPr>
            <w:tcW w:w="454" w:type="dxa"/>
            <w:vMerge/>
          </w:tcPr>
          <w:p w14:paraId="0189401C" w14:textId="05831776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96D32C4" w14:textId="1D0BD268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D412C59" w14:textId="1C8D2F4A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4F1895" w14:textId="01AC5867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D6EB770" w14:textId="22E4DB05" w:rsidR="00BC41BD" w:rsidRPr="00BC41BD" w:rsidRDefault="00BC41BD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3E179D12" wp14:editId="1673C2A7">
                      <wp:simplePos x="0" y="0"/>
                      <wp:positionH relativeFrom="column">
                        <wp:posOffset>9422765</wp:posOffset>
                      </wp:positionH>
                      <wp:positionV relativeFrom="paragraph">
                        <wp:posOffset>-7157085</wp:posOffset>
                      </wp:positionV>
                      <wp:extent cx="1690370" cy="180975"/>
                      <wp:effectExtent l="0" t="0" r="5080" b="9525"/>
                      <wp:wrapNone/>
                      <wp:docPr id="1845003617" name="テキスト ボックス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7F13A2" w14:textId="075AE13A" w:rsidR="00BC41BD" w:rsidRPr="00650E8B" w:rsidRDefault="00BC41BD" w:rsidP="00650E8B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50E8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作業計画の確認をしているか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79D12" id="テキスト ボックス 174" o:spid="_x0000_s1138" type="#_x0000_t202" style="position:absolute;left:0;text-align:left;margin-left:741.95pt;margin-top:-563.55pt;width:133.1pt;height:14.2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" stroked="f">
                      <v:textbox inset="0,0,0,0">
                        <w:txbxContent>
                          <w:p w14:paraId="2A7F13A2" w14:textId="075AE13A" w:rsidR="00BC41BD" w:rsidRPr="00650E8B" w:rsidRDefault="00BC41BD" w:rsidP="00650E8B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650E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作業計画の確認をしているか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B4E9DA1" wp14:editId="1D7BB60C">
                      <wp:simplePos x="0" y="0"/>
                      <wp:positionH relativeFrom="column">
                        <wp:posOffset>9421746</wp:posOffset>
                      </wp:positionH>
                      <wp:positionV relativeFrom="paragraph">
                        <wp:posOffset>-7333423</wp:posOffset>
                      </wp:positionV>
                      <wp:extent cx="1930400" cy="166370"/>
                      <wp:effectExtent l="1270" t="1905" r="1905" b="3175"/>
                      <wp:wrapNone/>
                      <wp:docPr id="488885599" name="テキスト ボックス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BDA74" w14:textId="77777777" w:rsidR="00BC41BD" w:rsidRPr="00650E8B" w:rsidRDefault="00BC41BD" w:rsidP="00650E8B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650E8B">
                                    <w:rPr>
                                      <w:rFonts w:hint="eastAsia"/>
                                      <w:color w:val="auto"/>
                                    </w:rPr>
                                    <w:t>①　作業開始前の点検は実施しているか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E9DA1" id="テキスト ボックス 171" o:spid="_x0000_s1139" type="#_x0000_t202" style="position:absolute;left:0;text-align:left;margin-left:741.85pt;margin-top:-577.45pt;width:152pt;height:13.1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" stroked="f">
                      <v:textbox inset="0,0,0,0">
                        <w:txbxContent>
                          <w:p w14:paraId="063BDA74" w14:textId="77777777" w:rsidR="00BC41BD" w:rsidRPr="00650E8B" w:rsidRDefault="00BC41BD" w:rsidP="00650E8B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650E8B">
                              <w:rPr>
                                <w:rFonts w:hint="eastAsia"/>
                                <w:color w:val="auto"/>
                              </w:rPr>
                              <w:t>①　作業開始前の点検は実施しているか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C41BD">
              <w:rPr>
                <w:rFonts w:ascii="ＭＳ 明朝" w:hAnsi="ＭＳ 明朝" w:hint="eastAsia"/>
                <w:szCs w:val="21"/>
              </w:rPr>
              <w:t>・作業計画を確認する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801D13" w14:textId="4CD946D0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作業主任者</w:t>
            </w:r>
          </w:p>
        </w:tc>
        <w:tc>
          <w:tcPr>
            <w:tcW w:w="455" w:type="dxa"/>
            <w:vMerge/>
          </w:tcPr>
          <w:p w14:paraId="7CE8567D" w14:textId="77777777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4AEB86" w14:textId="5CD17038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3A6618" w14:textId="25E69439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6B8EA4" w14:textId="6B71E2F8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4C2762" w14:textId="73F80FE0" w:rsidR="00BC41BD" w:rsidRPr="0025308D" w:rsidRDefault="00BC41BD" w:rsidP="00650E8B">
            <w:pPr>
              <w:rPr>
                <w:rFonts w:ascii="ＭＳ 明朝" w:hAnsi="ＭＳ 明朝"/>
              </w:rPr>
            </w:pPr>
          </w:p>
        </w:tc>
      </w:tr>
      <w:tr w:rsidR="00BC41BD" w:rsidRPr="0025308D" w14:paraId="75FA518E" w14:textId="77777777" w:rsidTr="00BC41BD">
        <w:trPr>
          <w:cantSplit/>
          <w:trHeight w:val="261"/>
        </w:trPr>
        <w:tc>
          <w:tcPr>
            <w:tcW w:w="2255" w:type="dxa"/>
            <w:vMerge/>
          </w:tcPr>
          <w:p w14:paraId="380476C9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E4DCDDF" w14:textId="77777777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9DF971D" w14:textId="778CE3FA" w:rsidR="00BC41BD" w:rsidRPr="00BC41BD" w:rsidRDefault="00BC41BD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・鉄筋を踏外して転倒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1B508BC" w14:textId="40C26405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91CB591" w14:textId="00061819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D6E4807" w14:textId="071B5FB4" w:rsidR="00BC41BD" w:rsidRPr="00BC41BD" w:rsidRDefault="00BC41BD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ACE28E9" w14:textId="589B626E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2042992" w14:textId="099A9BE3" w:rsidR="00BC41BD" w:rsidRPr="00BC41BD" w:rsidRDefault="00BC41BD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・足場を設置する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B7EFD" w14:textId="0E2FF506" w:rsidR="00BC41BD" w:rsidRPr="00BC41BD" w:rsidRDefault="00BC41BD" w:rsidP="00BC41BD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BC41BD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803652E" w14:textId="77777777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54D9B89" w14:textId="530E943B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549A20" w14:textId="77777777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A9C925" w14:textId="1CF224AF" w:rsidR="00BC41BD" w:rsidRPr="00380272" w:rsidRDefault="00BC41BD" w:rsidP="00650E8B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9964C4F" w14:textId="5687EDC8" w:rsidR="00BC41BD" w:rsidRPr="0025308D" w:rsidRDefault="00BC41BD" w:rsidP="00650E8B">
            <w:pPr>
              <w:rPr>
                <w:rFonts w:ascii="ＭＳ 明朝" w:hAnsi="ＭＳ 明朝"/>
              </w:rPr>
            </w:pPr>
          </w:p>
        </w:tc>
      </w:tr>
    </w:tbl>
    <w:p w14:paraId="6FFCA65A" w14:textId="091BA9F1" w:rsidR="00BE2C58" w:rsidRDefault="00BE2C58">
      <w:pPr>
        <w:widowControl/>
        <w:jc w:val="left"/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03"/>
        <w:gridCol w:w="51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BE2C58" w14:paraId="0E9B35C3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4A86C221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2ED25A82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56E703FE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5"/>
            <w:shd w:val="clear" w:color="auto" w:fill="FFFFCC"/>
            <w:vAlign w:val="center"/>
          </w:tcPr>
          <w:p w14:paraId="77910E26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12D8B0B5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DFFCE9F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79A66C72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009B4495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5FA2C2A5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2122ED4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BE2C58" w14:paraId="1BCC948A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36A3CE6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DAF4A33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8BE701A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CDF6CAA" w14:textId="2D5040A9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425879B8" w14:textId="0A208B48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57425804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73778EE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271662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49271DC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126F0F8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DF7313C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F28AE27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6ADE276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7D5AFF8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7E1DB7" w:rsidRPr="002567E9" w14:paraId="4F678381" w14:textId="77777777" w:rsidTr="002567E9">
        <w:trPr>
          <w:cantSplit/>
          <w:trHeight w:val="167"/>
        </w:trPr>
        <w:tc>
          <w:tcPr>
            <w:tcW w:w="2255" w:type="dxa"/>
            <w:vMerge w:val="restart"/>
          </w:tcPr>
          <w:p w14:paraId="48FE4F27" w14:textId="182AB73C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5F2F5CEA" w14:textId="0B1EBD5C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４）側塊・蓋据付け</w:t>
            </w:r>
          </w:p>
        </w:tc>
        <w:tc>
          <w:tcPr>
            <w:tcW w:w="3680" w:type="dxa"/>
            <w:vMerge w:val="restart"/>
          </w:tcPr>
          <w:p w14:paraId="370C5D5E" w14:textId="7DB77925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・クレーン車で運搬中に飛来落下</w:t>
            </w:r>
          </w:p>
        </w:tc>
        <w:tc>
          <w:tcPr>
            <w:tcW w:w="454" w:type="dxa"/>
            <w:vMerge w:val="restart"/>
          </w:tcPr>
          <w:p w14:paraId="7066A940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</w:tcPr>
          <w:p w14:paraId="2D77EEBE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D0EB77A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68A1B5F5" w14:textId="77777777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ECE74E9" w14:textId="642C61D5" w:rsidR="007E1DB7" w:rsidRPr="002567E9" w:rsidRDefault="007E1DB7" w:rsidP="002567E9">
            <w:pPr>
              <w:tabs>
                <w:tab w:val="left" w:pos="1060"/>
              </w:tabs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167E09D" w14:textId="15B216C0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</w:tcPr>
          <w:p w14:paraId="3920DC4C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CB033CA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EBFA09A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8811414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0577E8E8" w14:textId="4B394738" w:rsidR="007E1DB7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rFonts w:ascii="ＭＳ 明朝" w:hAnsi="ＭＳ 明朝" w:hint="eastAsia"/>
                <w:sz w:val="20"/>
                <w:szCs w:val="22"/>
              </w:rPr>
              <w:t>側塊・蓋据付け</w:t>
            </w:r>
          </w:p>
          <w:p w14:paraId="2B3687ED" w14:textId="77777777" w:rsidR="007E1DB7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EFE1A52" w14:textId="6ACF9F5A" w:rsidR="007E1DB7" w:rsidRPr="002567E9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108C60F5" wp14:editId="0CCE6E2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67023</wp:posOffset>
                      </wp:positionV>
                      <wp:extent cx="2147978" cy="595223"/>
                      <wp:effectExtent l="0" t="0" r="5080" b="0"/>
                      <wp:wrapNone/>
                      <wp:docPr id="2034273391" name="テキスト ボックス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7978" cy="5952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88524D" w14:textId="77777777" w:rsidR="007E1DB7" w:rsidRDefault="007E1DB7" w:rsidP="00BC41BD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BC41BD">
                                    <w:rPr>
                                      <w:rFonts w:hint="eastAsia"/>
                                      <w:color w:val="auto"/>
                                    </w:rPr>
                                    <w:t>①　有資格者が作業をしているか</w:t>
                                  </w:r>
                                </w:p>
                                <w:p w14:paraId="4D5D499D" w14:textId="77777777" w:rsidR="007E1DB7" w:rsidRPr="00BC41BD" w:rsidRDefault="007E1DB7" w:rsidP="00BC41BD">
                                  <w:pPr>
                                    <w:pStyle w:val="2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BC41BD">
                                    <w:rPr>
                                      <w:rFonts w:hint="eastAsia"/>
                                      <w:color w:val="auto"/>
                                    </w:rPr>
                                    <w:t>②　玉掛ワイヤロープの点検は実施しているか</w:t>
                                  </w:r>
                                </w:p>
                                <w:p w14:paraId="754F2B70" w14:textId="77777777" w:rsidR="007E1DB7" w:rsidRPr="00BC41BD" w:rsidRDefault="007E1DB7" w:rsidP="00BC41BD">
                                  <w:pPr>
                                    <w:pStyle w:val="28PM"/>
                                    <w:spacing w:line="200" w:lineRule="exact"/>
                                    <w:ind w:left="160" w:hangingChars="100" w:hanging="160"/>
                                    <w:rPr>
                                      <w:color w:val="auto"/>
                                    </w:rPr>
                                  </w:pPr>
                                  <w:r w:rsidRPr="00BC41BD">
                                    <w:rPr>
                                      <w:rFonts w:hint="eastAsia"/>
                                      <w:color w:val="auto"/>
                                    </w:rPr>
                                    <w:t>③　つり荷の下の立入禁止は徹底しているか</w:t>
                                  </w:r>
                                </w:p>
                                <w:p w14:paraId="3243B29D" w14:textId="2C00FC70" w:rsidR="007E1DB7" w:rsidRPr="00BC41BD" w:rsidRDefault="007E1DB7" w:rsidP="00BC41BD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C41B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オペレーターとの合図はよいか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C60F5" id="テキスト ボックス 182" o:spid="_x0000_s1140" type="#_x0000_t202" style="position:absolute;left:0;text-align:left;margin-left:.15pt;margin-top:5.3pt;width:169.15pt;height:46.8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" stroked="f">
                      <v:textbox inset="0,0,0,0">
                        <w:txbxContent>
                          <w:p w14:paraId="6188524D" w14:textId="77777777" w:rsidR="007E1DB7" w:rsidRDefault="007E1DB7" w:rsidP="00BC41BD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BC41BD">
                              <w:rPr>
                                <w:rFonts w:hint="eastAsia"/>
                                <w:color w:val="auto"/>
                              </w:rPr>
                              <w:t>①　有資格者が作業をしているか</w:t>
                            </w:r>
                          </w:p>
                          <w:p w14:paraId="4D5D499D" w14:textId="77777777" w:rsidR="007E1DB7" w:rsidRPr="00BC41BD" w:rsidRDefault="007E1DB7" w:rsidP="00BC41BD">
                            <w:pPr>
                              <w:pStyle w:val="2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BC41BD">
                              <w:rPr>
                                <w:rFonts w:hint="eastAsia"/>
                                <w:color w:val="auto"/>
                              </w:rPr>
                              <w:t>②　玉掛ワイヤロープの点検は実施しているか</w:t>
                            </w:r>
                          </w:p>
                          <w:p w14:paraId="754F2B70" w14:textId="77777777" w:rsidR="007E1DB7" w:rsidRPr="00BC41BD" w:rsidRDefault="007E1DB7" w:rsidP="00BC41BD">
                            <w:pPr>
                              <w:pStyle w:val="28PM"/>
                              <w:spacing w:line="200" w:lineRule="exact"/>
                              <w:ind w:left="160" w:hangingChars="100" w:hanging="160"/>
                              <w:rPr>
                                <w:color w:val="auto"/>
                              </w:rPr>
                            </w:pPr>
                            <w:r w:rsidRPr="00BC41BD">
                              <w:rPr>
                                <w:rFonts w:hint="eastAsia"/>
                                <w:color w:val="auto"/>
                              </w:rPr>
                              <w:t>③　つり荷の下の立入禁止は徹底しているか</w:t>
                            </w:r>
                          </w:p>
                          <w:p w14:paraId="3243B29D" w14:textId="2C00FC70" w:rsidR="007E1DB7" w:rsidRPr="00BC41BD" w:rsidRDefault="007E1DB7" w:rsidP="00BC41BD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C41B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オペレーターとの合図はよいか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3EC990" w14:textId="173F19DB" w:rsidR="007E1DB7" w:rsidRPr="002567E9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1E90D13B" w14:textId="4229067B" w:rsidR="007E1DB7" w:rsidRPr="002567E9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C29F8B4" w14:textId="77777777" w:rsidR="007E1DB7" w:rsidRPr="002567E9" w:rsidRDefault="007E1DB7" w:rsidP="00BC41BD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noProof/>
              </w:rPr>
              <w:drawing>
                <wp:inline distT="0" distB="0" distL="0" distR="0" wp14:anchorId="6202A93F" wp14:editId="73C99C8A">
                  <wp:extent cx="2307591" cy="1570008"/>
                  <wp:effectExtent l="0" t="0" r="0" b="0"/>
                  <wp:docPr id="1524447404" name="図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35012" cy="158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60C2D" w14:textId="77777777" w:rsidR="007E1DB7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5A72F14" w14:textId="77777777" w:rsidR="007E1DB7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64C3EA3C" w14:textId="77777777" w:rsidR="007E1DB7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05749140" w14:textId="2FEE641D" w:rsidR="007E1DB7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rFonts w:ascii="ＭＳ 明朝" w:hAnsi="ＭＳ 明朝" w:hint="eastAsia"/>
                <w:sz w:val="20"/>
                <w:szCs w:val="22"/>
              </w:rPr>
              <w:t>補修</w:t>
            </w:r>
          </w:p>
          <w:p w14:paraId="0DBF22A0" w14:textId="67836F4B" w:rsidR="007E1DB7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1E616FF" wp14:editId="073DF13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226923</wp:posOffset>
                      </wp:positionV>
                      <wp:extent cx="2078355" cy="681355"/>
                      <wp:effectExtent l="0" t="0" r="0" b="4445"/>
                      <wp:wrapNone/>
                      <wp:docPr id="1408332189" name="テキスト ボックス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8355" cy="68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0C59F3" w14:textId="77777777" w:rsidR="007E1DB7" w:rsidRDefault="007E1DB7" w:rsidP="002567E9">
                                  <w:pPr>
                                    <w:pStyle w:val="4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color w:val="auto"/>
                                    </w:rPr>
                                    <w:t>①　換気設備は設置されているか</w:t>
                                  </w:r>
                                </w:p>
                                <w:p w14:paraId="4EB8A677" w14:textId="77777777" w:rsidR="007E1DB7" w:rsidRPr="002567E9" w:rsidRDefault="007E1DB7" w:rsidP="002567E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酸素濃度は確認したか</w:t>
                                  </w:r>
                                </w:p>
                                <w:p w14:paraId="3B132C6A" w14:textId="77777777" w:rsidR="007E1DB7" w:rsidRPr="002567E9" w:rsidRDefault="007E1DB7" w:rsidP="002567E9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道具を持って昇降していないか</w:t>
                                  </w:r>
                                </w:p>
                                <w:p w14:paraId="699BA6A9" w14:textId="77777777" w:rsidR="007E1DB7" w:rsidRPr="002567E9" w:rsidRDefault="007E1DB7" w:rsidP="002567E9">
                                  <w:pPr>
                                    <w:spacing w:line="200" w:lineRule="exact"/>
                                    <w:ind w:firstLineChars="200" w:firstLine="32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安全ブロックを使用しているか</w:t>
                                  </w:r>
                                </w:p>
                                <w:p w14:paraId="7BB0F51F" w14:textId="6EDC3B9F" w:rsidR="007E1DB7" w:rsidRPr="002567E9" w:rsidRDefault="007E1DB7" w:rsidP="002567E9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有機溶剤作業主任者を配置しているか</w:t>
                                  </w:r>
                                </w:p>
                                <w:p w14:paraId="7D80FB2D" w14:textId="77777777" w:rsidR="007E1DB7" w:rsidRPr="002567E9" w:rsidRDefault="007E1DB7" w:rsidP="002567E9">
                                  <w:pPr>
                                    <w:pStyle w:val="48PM"/>
                                    <w:spacing w:line="200" w:lineRule="exact"/>
                                    <w:ind w:left="100" w:hanging="100"/>
                                    <w:rPr>
                                      <w:color w:val="aut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616FF" id="テキスト ボックス 187" o:spid="_x0000_s1141" type="#_x0000_t202" style="position:absolute;left:0;text-align:left;margin-left:.2pt;margin-top:17.85pt;width:163.65pt;height:53.6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" stroked="f">
                      <v:textbox inset="0,0,0,0">
                        <w:txbxContent>
                          <w:p w14:paraId="770C59F3" w14:textId="77777777" w:rsidR="007E1DB7" w:rsidRDefault="007E1DB7" w:rsidP="002567E9">
                            <w:pPr>
                              <w:pStyle w:val="4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  <w:r w:rsidRPr="002567E9">
                              <w:rPr>
                                <w:rFonts w:hint="eastAsia"/>
                                <w:color w:val="auto"/>
                              </w:rPr>
                              <w:t>①　換気設備は設置されているか</w:t>
                            </w:r>
                          </w:p>
                          <w:p w14:paraId="4EB8A677" w14:textId="77777777" w:rsidR="007E1DB7" w:rsidRPr="002567E9" w:rsidRDefault="007E1DB7" w:rsidP="002567E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酸素濃度は確認したか</w:t>
                            </w:r>
                          </w:p>
                          <w:p w14:paraId="3B132C6A" w14:textId="77777777" w:rsidR="007E1DB7" w:rsidRPr="002567E9" w:rsidRDefault="007E1DB7" w:rsidP="002567E9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道具を持って昇降していないか</w:t>
                            </w:r>
                          </w:p>
                          <w:p w14:paraId="699BA6A9" w14:textId="77777777" w:rsidR="007E1DB7" w:rsidRPr="002567E9" w:rsidRDefault="007E1DB7" w:rsidP="002567E9">
                            <w:pPr>
                              <w:spacing w:line="200" w:lineRule="exact"/>
                              <w:ind w:firstLineChars="200" w:firstLine="32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安全ブロックを使用しているか</w:t>
                            </w:r>
                          </w:p>
                          <w:p w14:paraId="7BB0F51F" w14:textId="6EDC3B9F" w:rsidR="007E1DB7" w:rsidRPr="002567E9" w:rsidRDefault="007E1DB7" w:rsidP="002567E9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有機溶剤作業主任者を配置しているか</w:t>
                            </w:r>
                          </w:p>
                          <w:p w14:paraId="7D80FB2D" w14:textId="77777777" w:rsidR="007E1DB7" w:rsidRPr="002567E9" w:rsidRDefault="007E1DB7" w:rsidP="002567E9">
                            <w:pPr>
                              <w:pStyle w:val="48PM"/>
                              <w:spacing w:line="200" w:lineRule="exact"/>
                              <w:ind w:left="100" w:hanging="100"/>
                              <w:rPr>
                                <w:color w:val="aut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C8CE3" w14:textId="77777777" w:rsidR="007E1DB7" w:rsidRPr="002567E9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A6B4E3D" w14:textId="77777777" w:rsidR="007E1DB7" w:rsidRPr="002567E9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1477D85" w14:textId="4658E35A" w:rsidR="007E1DB7" w:rsidRPr="002567E9" w:rsidRDefault="007E1DB7" w:rsidP="002567E9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82AE808" w14:textId="1F200078" w:rsidR="007E1DB7" w:rsidRDefault="007E1DB7" w:rsidP="002567E9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2567E9">
              <w:rPr>
                <w:noProof/>
              </w:rPr>
              <w:drawing>
                <wp:inline distT="0" distB="0" distL="0" distR="0" wp14:anchorId="5329DAEF" wp14:editId="1B0BD4E3">
                  <wp:extent cx="2104630" cy="2990180"/>
                  <wp:effectExtent l="0" t="0" r="0" b="1270"/>
                  <wp:docPr id="297179107" name="図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7024" cy="305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6FFFD9" w14:textId="2E93FDF5" w:rsidR="007E1DB7" w:rsidRDefault="007E1DB7" w:rsidP="00C02430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AEC1ED3" w14:textId="6C1172E7" w:rsidR="007E1DB7" w:rsidRPr="00C02430" w:rsidRDefault="007E1DB7" w:rsidP="00C02430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E1DB7" w:rsidRPr="002567E9" w14:paraId="0547BF44" w14:textId="77777777" w:rsidTr="002567E9">
        <w:trPr>
          <w:cantSplit/>
          <w:trHeight w:val="167"/>
        </w:trPr>
        <w:tc>
          <w:tcPr>
            <w:tcW w:w="2255" w:type="dxa"/>
            <w:vMerge/>
          </w:tcPr>
          <w:p w14:paraId="126B24A3" w14:textId="27CA5279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3694507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6889DFC7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C5AC504" w14:textId="13446953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1144D743" w14:textId="0DB9A684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902F0A5" w14:textId="3C185D22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D6B279" w14:textId="55EB39E1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67899F33" w14:textId="509276FD" w:rsidR="007E1DB7" w:rsidRPr="002567E9" w:rsidRDefault="007E1DB7" w:rsidP="002567E9">
            <w:pPr>
              <w:tabs>
                <w:tab w:val="left" w:pos="1060"/>
              </w:tabs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25AD602A" w14:textId="1DEBA69F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74EEFAC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A4D46BD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19FB5C7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0D432C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D6CB73" w14:textId="77777777" w:rsidR="007E1DB7" w:rsidRPr="002567E9" w:rsidRDefault="007E1DB7" w:rsidP="00BC41BD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7E1DB7" w:rsidRPr="002567E9" w14:paraId="1352DBBC" w14:textId="77777777" w:rsidTr="002567E9">
        <w:trPr>
          <w:cantSplit/>
          <w:trHeight w:val="230"/>
        </w:trPr>
        <w:tc>
          <w:tcPr>
            <w:tcW w:w="2255" w:type="dxa"/>
            <w:vMerge/>
          </w:tcPr>
          <w:p w14:paraId="2C8147EF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B15715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0C66A539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8DD3CD2" w14:textId="2D90FC9C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A731836" w14:textId="5C939490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C7493E0" w14:textId="37C532C6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F59E46C" w14:textId="6AE3E3D9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69CDA60" w14:textId="7463EC03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0A72783C" w14:textId="38622F85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47B43BA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E21DAB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89926EC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772AF6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4B8098B" w14:textId="77777777" w:rsidR="007E1DB7" w:rsidRPr="002567E9" w:rsidRDefault="007E1DB7" w:rsidP="00BC41BD">
            <w:pPr>
              <w:rPr>
                <w:rFonts w:ascii="ＭＳ 明朝" w:hAnsi="ＭＳ 明朝"/>
              </w:rPr>
            </w:pPr>
          </w:p>
        </w:tc>
      </w:tr>
      <w:tr w:rsidR="007E1DB7" w:rsidRPr="002567E9" w14:paraId="1C486F45" w14:textId="77777777" w:rsidTr="002567E9">
        <w:trPr>
          <w:cantSplit/>
          <w:trHeight w:val="278"/>
        </w:trPr>
        <w:tc>
          <w:tcPr>
            <w:tcW w:w="2255" w:type="dxa"/>
            <w:vMerge/>
          </w:tcPr>
          <w:p w14:paraId="6CC484A6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21CDD7" w14:textId="7777777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0DE27C90" w14:textId="6C08BC4B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kern w:val="0"/>
                <w:szCs w:val="21"/>
              </w:rPr>
              <w:t>・側壊据付け時、手をはさまれる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4D1506B" w14:textId="3A500FC7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2D06E3E0" w14:textId="4EA0BF34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C60DB64" w14:textId="34B7E749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ACD956C" w14:textId="1DFFF96E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EA2115" w14:textId="16FB3DF4" w:rsidR="007E1DB7" w:rsidRPr="002567E9" w:rsidRDefault="007E1DB7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・オペレーターとの合図を徹底する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003FC18" w14:textId="3F846985" w:rsidR="007E1DB7" w:rsidRPr="002567E9" w:rsidRDefault="007E1DB7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EAF9EA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8824DA4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E958EF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8057FD2" w14:textId="77777777" w:rsidR="007E1DB7" w:rsidRPr="002567E9" w:rsidRDefault="007E1DB7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058192" w14:textId="77777777" w:rsidR="007E1DB7" w:rsidRPr="002567E9" w:rsidRDefault="007E1DB7" w:rsidP="00BC41BD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2567E9" w:rsidRPr="002567E9" w14:paraId="296BEB38" w14:textId="77777777" w:rsidTr="002567E9">
        <w:trPr>
          <w:cantSplit/>
          <w:trHeight w:val="260"/>
        </w:trPr>
        <w:tc>
          <w:tcPr>
            <w:tcW w:w="2255" w:type="dxa"/>
            <w:vMerge/>
          </w:tcPr>
          <w:p w14:paraId="248D6E21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60C69BD6" w14:textId="5E9C2A1C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５）補修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E555542" w14:textId="692EC6E1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・仕上げ工による中毒災害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B489C2" w14:textId="478845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2B15CDF1" w14:textId="1BB3F2AD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E8A50B1" w14:textId="684A210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B4694B5" w14:textId="0523F568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DC3A7B6" w14:textId="004CA1CE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・換気設備を設置する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605E7A7" w14:textId="16E811F0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B94D94B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860F41A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A816BD4" w14:textId="2095C368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2126A72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78A8DBA" w14:textId="77777777" w:rsidR="002567E9" w:rsidRPr="002567E9" w:rsidRDefault="002567E9" w:rsidP="00BC41BD">
            <w:pPr>
              <w:rPr>
                <w:rFonts w:ascii="ＭＳ 明朝" w:hAnsi="ＭＳ 明朝"/>
              </w:rPr>
            </w:pPr>
          </w:p>
        </w:tc>
      </w:tr>
      <w:tr w:rsidR="002567E9" w:rsidRPr="002567E9" w14:paraId="0513DB6D" w14:textId="77777777" w:rsidTr="002567E9">
        <w:trPr>
          <w:cantSplit/>
          <w:trHeight w:val="308"/>
        </w:trPr>
        <w:tc>
          <w:tcPr>
            <w:tcW w:w="2255" w:type="dxa"/>
            <w:vMerge/>
          </w:tcPr>
          <w:p w14:paraId="2C2B843C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C7CB0D0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697EC2F" w14:textId="6004DD35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・マンホール内で酸欠</w:t>
            </w:r>
          </w:p>
        </w:tc>
        <w:tc>
          <w:tcPr>
            <w:tcW w:w="454" w:type="dxa"/>
            <w:vMerge/>
          </w:tcPr>
          <w:p w14:paraId="3D4CB1FF" w14:textId="7FA4AE79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556545" w14:textId="44F129C9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11AD58A" w14:textId="2FD03E5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D7F084A" w14:textId="28782D26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D6DF411" w14:textId="55203185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・入坑前の酸素濃度測定を実施する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E3933AD" w14:textId="4F18966E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6380454B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EF3918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66E284E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0D2954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2F7520F" w14:textId="77777777" w:rsidR="002567E9" w:rsidRPr="002567E9" w:rsidRDefault="002567E9" w:rsidP="00BC41BD">
            <w:pPr>
              <w:rPr>
                <w:rFonts w:ascii="ＭＳ 明朝" w:hAnsi="ＭＳ 明朝"/>
              </w:rPr>
            </w:pPr>
          </w:p>
        </w:tc>
      </w:tr>
      <w:tr w:rsidR="002567E9" w:rsidRPr="002567E9" w14:paraId="5A841ABA" w14:textId="77777777" w:rsidTr="002567E9">
        <w:trPr>
          <w:cantSplit/>
          <w:trHeight w:val="369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65D58D2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C943575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CD396C1" w14:textId="7D4FCF00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・ステップから墜落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C4B4E5F" w14:textId="7722A61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400A477D" w14:textId="2E253931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56549FE" w14:textId="04805B06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9D48F54" w14:textId="526C5FDB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A8B8598" w14:textId="5D71E613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・道具を持っての昇降を禁止する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059110A2" w14:textId="62504F6A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937C65C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BC1710A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71A80A0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EC5347F" w14:textId="77777777" w:rsidR="002567E9" w:rsidRPr="002567E9" w:rsidRDefault="002567E9" w:rsidP="00BC41BD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E7BB2B8" w14:textId="77777777" w:rsidR="002567E9" w:rsidRPr="002567E9" w:rsidRDefault="002567E9" w:rsidP="00BC41BD">
            <w:pPr>
              <w:rPr>
                <w:rFonts w:ascii="ＭＳ 明朝" w:hAnsi="ＭＳ 明朝"/>
              </w:rPr>
            </w:pPr>
          </w:p>
        </w:tc>
      </w:tr>
      <w:tr w:rsidR="002567E9" w:rsidRPr="002567E9" w14:paraId="1233D63B" w14:textId="77777777" w:rsidTr="002567E9">
        <w:trPr>
          <w:cantSplit/>
          <w:trHeight w:val="261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33F044F3" w14:textId="77777777" w:rsid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９　立坑埋戻し</w:t>
            </w:r>
          </w:p>
          <w:p w14:paraId="2E5EF14F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BB1D450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A445D40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1310317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0BB193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DB63AC0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574D10F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40FADE4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AA728A2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533821E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A311987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5691D91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484F4E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D26577D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98B236A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BBEB80F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E42017E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2B5B3E67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C053D8B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DFB4F6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21C7607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2470E0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10E4869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7429E8E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44B77ED5" w14:textId="77777777" w:rsidR="00F617CC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9024244" w14:textId="60D661EE" w:rsidR="00F617CC" w:rsidRPr="002567E9" w:rsidRDefault="00F617CC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06B4E560" w14:textId="3A31DEAF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１）埋戻し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4D04FF7" w14:textId="5FF27EE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kern w:val="0"/>
                <w:szCs w:val="21"/>
              </w:rPr>
              <w:t>・ダンプトラックの誘導時に接触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698AA7F" w14:textId="4EACCFB6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49D195F7" w14:textId="61E07921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872F7AE" w14:textId="3B6B5828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D94849C" w14:textId="749D630A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B02992" w14:textId="5A4C56E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・誘導位置を確認する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523771CC" w14:textId="3DAE3C99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誘導者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4157BF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740CEC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C49764B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94BF875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28778D8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347DB4C2" w14:textId="77777777" w:rsidTr="002567E9">
        <w:trPr>
          <w:cantSplit/>
          <w:trHeight w:val="261"/>
        </w:trPr>
        <w:tc>
          <w:tcPr>
            <w:tcW w:w="2255" w:type="dxa"/>
            <w:vMerge/>
          </w:tcPr>
          <w:p w14:paraId="69AE4E2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EF91B43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597C52A" w14:textId="6057964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・埋戻し砂の投入時に埋まる</w:t>
            </w:r>
          </w:p>
        </w:tc>
        <w:tc>
          <w:tcPr>
            <w:tcW w:w="454" w:type="dxa"/>
            <w:vMerge/>
          </w:tcPr>
          <w:p w14:paraId="7A739E57" w14:textId="53D1E358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08E77C0" w14:textId="0E2F0E3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494DC3D" w14:textId="60B92E2E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DD1E1AE" w14:textId="71A3F46B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7CBC208" w14:textId="3D48AE6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EDF5D03" w14:textId="2858B3AA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A000718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1CF6BC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329464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73912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79544CF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42A4C7C7" w14:textId="77777777" w:rsidTr="002567E9">
        <w:trPr>
          <w:cantSplit/>
          <w:trHeight w:val="261"/>
        </w:trPr>
        <w:tc>
          <w:tcPr>
            <w:tcW w:w="2255" w:type="dxa"/>
            <w:vMerge/>
          </w:tcPr>
          <w:p w14:paraId="558C3E2F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03A6466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B2A4FE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49441E" w14:textId="75D27A5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2C6EEEA" w14:textId="17A846B3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4C873CE" w14:textId="6C0A2AD9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0F8153" w14:textId="21D52403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2E11EAC" w14:textId="6DF1445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・監視員を配置する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21629E4D" w14:textId="5BD7B7AA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5F5FC670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4CA80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FD7F41C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ABC938B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F74E5E7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769983CA" w14:textId="77777777" w:rsidTr="002567E9">
        <w:trPr>
          <w:cantSplit/>
          <w:trHeight w:val="261"/>
        </w:trPr>
        <w:tc>
          <w:tcPr>
            <w:tcW w:w="2255" w:type="dxa"/>
            <w:vMerge/>
          </w:tcPr>
          <w:p w14:paraId="4690F6AF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25465C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AD2353A" w14:textId="68A58652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・覆工板開閉時に手をはさむ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D50BE0D" w14:textId="3A92F1BA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0D97B33F" w14:textId="543DDAA1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0FC4260C" w14:textId="437DE306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2F449A3" w14:textId="7A094BC8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0B9E3A9" w14:textId="5A6877B3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・オペレーターとの合図を徹底する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</w:tcPr>
          <w:p w14:paraId="165F7E2C" w14:textId="74C4FCD8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878252A" w14:textId="114F8D2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436AB86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205F29C5" w14:textId="7E1AEE5D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D2283B" w14:textId="7DB29009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25E4C15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C02430" w:rsidRPr="002567E9" w14:paraId="1C7537EB" w14:textId="77777777" w:rsidTr="0072234F">
        <w:trPr>
          <w:cantSplit/>
          <w:trHeight w:val="261"/>
        </w:trPr>
        <w:tc>
          <w:tcPr>
            <w:tcW w:w="2255" w:type="dxa"/>
            <w:vMerge/>
          </w:tcPr>
          <w:p w14:paraId="001657D3" w14:textId="77777777" w:rsidR="00C02430" w:rsidRPr="002567E9" w:rsidRDefault="00C02430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822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24E50A3" w14:textId="601A6B7F" w:rsidR="00C02430" w:rsidRDefault="00C02430" w:rsidP="002567E9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151A8421" wp14:editId="68552132">
                      <wp:simplePos x="0" y="0"/>
                      <wp:positionH relativeFrom="column">
                        <wp:posOffset>3867881</wp:posOffset>
                      </wp:positionH>
                      <wp:positionV relativeFrom="paragraph">
                        <wp:posOffset>163937</wp:posOffset>
                      </wp:positionV>
                      <wp:extent cx="1270000" cy="166370"/>
                      <wp:effectExtent l="3175" t="3175" r="3175" b="1905"/>
                      <wp:wrapNone/>
                      <wp:docPr id="572647245" name="テキスト ボックス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A36C7F" w14:textId="77777777" w:rsidR="00C02430" w:rsidRPr="002567E9" w:rsidRDefault="00C02430" w:rsidP="00C0243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誘導者の配置はよいか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A8421" id="テキスト ボックス 192" o:spid="_x0000_s1142" type="#_x0000_t202" style="position:absolute;left:0;text-align:left;margin-left:304.55pt;margin-top:12.9pt;width:100pt;height:13.1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" stroked="f">
                      <v:textbox inset="0,0,0,0">
                        <w:txbxContent>
                          <w:p w14:paraId="4DA36C7F" w14:textId="77777777" w:rsidR="00C02430" w:rsidRPr="002567E9" w:rsidRDefault="00C02430" w:rsidP="00C02430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誘導者の配置はよいか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260EAF70" wp14:editId="24E776A6">
                      <wp:simplePos x="0" y="0"/>
                      <wp:positionH relativeFrom="column">
                        <wp:posOffset>119045</wp:posOffset>
                      </wp:positionH>
                      <wp:positionV relativeFrom="paragraph">
                        <wp:posOffset>212569</wp:posOffset>
                      </wp:positionV>
                      <wp:extent cx="1214419" cy="267419"/>
                      <wp:effectExtent l="0" t="0" r="5080" b="0"/>
                      <wp:wrapNone/>
                      <wp:docPr id="1930845836" name="テキスト ボックス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419" cy="2674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103C48" w14:textId="77777777" w:rsidR="00C02430" w:rsidRPr="002567E9" w:rsidRDefault="00C02430" w:rsidP="00C0243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EAF70" id="テキスト ボックス 194" o:spid="_x0000_s1143" type="#_x0000_t202" style="position:absolute;left:0;text-align:left;margin-left:9.35pt;margin-top:16.75pt;width:95.6pt;height:21.0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" stroked="f">
                      <v:textbox inset="0,0,0,0">
                        <w:txbxContent>
                          <w:p w14:paraId="63103C48" w14:textId="77777777" w:rsidR="00C02430" w:rsidRPr="002567E9" w:rsidRDefault="00C02430" w:rsidP="00C02430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2430">
              <w:rPr>
                <w:rFonts w:ascii="ＭＳ 明朝" w:hAnsi="ＭＳ 明朝" w:hint="eastAsia"/>
                <w:sz w:val="20"/>
                <w:szCs w:val="20"/>
              </w:rPr>
              <w:t>埋戻し</w:t>
            </w:r>
          </w:p>
          <w:p w14:paraId="32646AE5" w14:textId="157971D9" w:rsidR="00C02430" w:rsidRDefault="00C02430" w:rsidP="00C02430">
            <w:pPr>
              <w:ind w:left="210" w:hangingChars="100" w:hanging="210"/>
              <w:jc w:val="center"/>
              <w:rPr>
                <w:rFonts w:ascii="ＭＳ 明朝" w:hAnsi="ＭＳ 明朝"/>
                <w:sz w:val="20"/>
                <w:szCs w:val="20"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3278E2D0" wp14:editId="03972525">
                      <wp:simplePos x="0" y="0"/>
                      <wp:positionH relativeFrom="column">
                        <wp:posOffset>4207893</wp:posOffset>
                      </wp:positionH>
                      <wp:positionV relativeFrom="paragraph">
                        <wp:posOffset>981231</wp:posOffset>
                      </wp:positionV>
                      <wp:extent cx="758825" cy="310551"/>
                      <wp:effectExtent l="0" t="0" r="3175" b="0"/>
                      <wp:wrapNone/>
                      <wp:docPr id="1032374300" name="テキスト ボックス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825" cy="310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862A44" w14:textId="77777777" w:rsidR="00C02430" w:rsidRPr="002567E9" w:rsidRDefault="00C02430" w:rsidP="00C0243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監視員の配置はよいか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8E2D0" id="テキスト ボックス 193" o:spid="_x0000_s1144" type="#_x0000_t202" style="position:absolute;left:0;text-align:left;margin-left:331.35pt;margin-top:77.25pt;width:59.75pt;height:24.4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" stroked="f">
                      <v:textbox inset="0,0,0,0">
                        <w:txbxContent>
                          <w:p w14:paraId="11862A44" w14:textId="77777777" w:rsidR="00C02430" w:rsidRPr="002567E9" w:rsidRDefault="00C02430" w:rsidP="00C02430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監視員の配置はよいか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DE3E6AC" wp14:editId="7376C090">
                      <wp:simplePos x="0" y="0"/>
                      <wp:positionH relativeFrom="column">
                        <wp:posOffset>3495566</wp:posOffset>
                      </wp:positionH>
                      <wp:positionV relativeFrom="paragraph">
                        <wp:posOffset>945096</wp:posOffset>
                      </wp:positionV>
                      <wp:extent cx="659765" cy="109819"/>
                      <wp:effectExtent l="19050" t="57150" r="26035" b="24130"/>
                      <wp:wrapNone/>
                      <wp:docPr id="135447710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59765" cy="10981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27459" id="直線コネクタ 158" o:spid="_x0000_s1026" style="position:absolute;left:0;text-align:left;flip:x y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25pt,74.4pt" to="327.2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2E56F72D" wp14:editId="2DC657AA">
                      <wp:simplePos x="0" y="0"/>
                      <wp:positionH relativeFrom="column">
                        <wp:posOffset>3200316</wp:posOffset>
                      </wp:positionH>
                      <wp:positionV relativeFrom="paragraph">
                        <wp:posOffset>1069137</wp:posOffset>
                      </wp:positionV>
                      <wp:extent cx="558800" cy="166370"/>
                      <wp:effectExtent l="1270" t="0" r="1905" b="0"/>
                      <wp:wrapNone/>
                      <wp:docPr id="771215298" name="テキスト ボックス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02C5651" w14:textId="77777777" w:rsidR="00C02430" w:rsidRPr="002567E9" w:rsidRDefault="00C02430" w:rsidP="002567E9">
                                  <w:pPr>
                                    <w:snapToGrid w:val="0"/>
                                    <w:spacing w:line="200" w:lineRule="atLeas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＜監視員＞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6F72D" id="テキスト ボックス 197" o:spid="_x0000_s1145" type="#_x0000_t202" style="position:absolute;left:0;text-align:left;margin-left:252pt;margin-top:84.2pt;width:44pt;height:13.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" stroked="f">
                      <v:textbox inset="0,0,0,0">
                        <w:txbxContent>
                          <w:p w14:paraId="502C5651" w14:textId="77777777" w:rsidR="00C02430" w:rsidRPr="002567E9" w:rsidRDefault="00C02430" w:rsidP="002567E9">
                            <w:pPr>
                              <w:snapToGrid w:val="0"/>
                              <w:spacing w:line="200" w:lineRule="atLeas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＜監視員＞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15105343" wp14:editId="289954A3">
                      <wp:simplePos x="0" y="0"/>
                      <wp:positionH relativeFrom="column">
                        <wp:posOffset>3767455</wp:posOffset>
                      </wp:positionH>
                      <wp:positionV relativeFrom="paragraph">
                        <wp:posOffset>696535</wp:posOffset>
                      </wp:positionV>
                      <wp:extent cx="558800" cy="166370"/>
                      <wp:effectExtent l="4445" t="1270" r="0" b="3810"/>
                      <wp:wrapNone/>
                      <wp:docPr id="494239324" name="テキスト ボックス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8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F2882BC" w14:textId="77777777" w:rsidR="002567E9" w:rsidRPr="002567E9" w:rsidRDefault="002567E9" w:rsidP="002567E9">
                                  <w:pPr>
                                    <w:spacing w:line="200" w:lineRule="atLeas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＜誘導者＞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05343" id="テキスト ボックス 196" o:spid="_x0000_s1146" type="#_x0000_t202" style="position:absolute;left:0;text-align:left;margin-left:296.65pt;margin-top:54.85pt;width:44pt;height:13.1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" stroked="f">
                      <v:textbox inset="0,0,0,0">
                        <w:txbxContent>
                          <w:p w14:paraId="7F2882BC" w14:textId="77777777" w:rsidR="002567E9" w:rsidRPr="002567E9" w:rsidRDefault="002567E9" w:rsidP="002567E9">
                            <w:pPr>
                              <w:spacing w:line="200" w:lineRule="atLeas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＜誘導者＞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125EE47" wp14:editId="6CFE9BCA">
                      <wp:simplePos x="0" y="0"/>
                      <wp:positionH relativeFrom="column">
                        <wp:posOffset>3763837</wp:posOffset>
                      </wp:positionH>
                      <wp:positionV relativeFrom="paragraph">
                        <wp:posOffset>165125</wp:posOffset>
                      </wp:positionV>
                      <wp:extent cx="188930" cy="258792"/>
                      <wp:effectExtent l="38100" t="0" r="20955" b="65405"/>
                      <wp:wrapNone/>
                      <wp:docPr id="377168075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8930" cy="25879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41E43" id="直線コネクタ 158" o:spid="_x0000_s1026" style="position:absolute;left:0;text-align:left;flip:x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35pt,13pt" to="311.2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B5CE947" wp14:editId="7EAB9495">
                      <wp:simplePos x="0" y="0"/>
                      <wp:positionH relativeFrom="column">
                        <wp:posOffset>1438885</wp:posOffset>
                      </wp:positionH>
                      <wp:positionV relativeFrom="paragraph">
                        <wp:posOffset>1609329</wp:posOffset>
                      </wp:positionV>
                      <wp:extent cx="516243" cy="766061"/>
                      <wp:effectExtent l="0" t="38100" r="55880" b="15240"/>
                      <wp:wrapNone/>
                      <wp:docPr id="859787752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6243" cy="76606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E6A9E" id="直線コネクタ 158" o:spid="_x0000_s1026" style="position:absolute;left:0;text-align:left;flip:y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3pt,126.7pt" to="153.95pt,1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CEEBD5D" wp14:editId="1770103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2372995</wp:posOffset>
                      </wp:positionV>
                      <wp:extent cx="1726565" cy="160655"/>
                      <wp:effectExtent l="1905" t="1905" r="0" b="0"/>
                      <wp:wrapNone/>
                      <wp:docPr id="500016805" name="テキスト ボックス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6565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E57E3C" w14:textId="77777777" w:rsidR="00C02430" w:rsidRPr="002567E9" w:rsidRDefault="00C02430" w:rsidP="00C02430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オペレーターとの合図はよいか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EBD5D" id="テキスト ボックス 195" o:spid="_x0000_s1147" type="#_x0000_t202" style="position:absolute;left:0;text-align:left;margin-left:9.05pt;margin-top:186.85pt;width:135.95pt;height:12.6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" stroked="f">
                      <v:textbox inset="0,0,0,0">
                        <w:txbxContent>
                          <w:p w14:paraId="00E57E3C" w14:textId="77777777" w:rsidR="00C02430" w:rsidRPr="002567E9" w:rsidRDefault="00C02430" w:rsidP="00C02430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オペレーターとの合図はよいか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595537E9" wp14:editId="412BD498">
                      <wp:simplePos x="0" y="0"/>
                      <wp:positionH relativeFrom="column">
                        <wp:posOffset>1377914</wp:posOffset>
                      </wp:positionH>
                      <wp:positionV relativeFrom="paragraph">
                        <wp:posOffset>1054400</wp:posOffset>
                      </wp:positionV>
                      <wp:extent cx="537210" cy="151765"/>
                      <wp:effectExtent l="0" t="1270" r="0" b="0"/>
                      <wp:wrapNone/>
                      <wp:docPr id="1390577220" name="テキスト ボックス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210" cy="151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FF835B8" w14:textId="77777777" w:rsidR="00C02430" w:rsidRPr="002567E9" w:rsidRDefault="00C02430" w:rsidP="002567E9">
                                  <w:pPr>
                                    <w:snapToGrid w:val="0"/>
                                    <w:spacing w:line="200" w:lineRule="atLeast"/>
                                    <w:ind w:left="100" w:hanging="10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567E9">
                                    <w:rPr>
                                      <w:rFonts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＜合図者＞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537E9" id="テキスト ボックス 198" o:spid="_x0000_s1148" type="#_x0000_t202" style="position:absolute;left:0;text-align:left;margin-left:108.5pt;margin-top:83pt;width:42.3pt;height:11.9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" stroked="f">
                      <v:textbox inset="0,0,0,0">
                        <w:txbxContent>
                          <w:p w14:paraId="4FF835B8" w14:textId="77777777" w:rsidR="00C02430" w:rsidRPr="002567E9" w:rsidRDefault="00C02430" w:rsidP="002567E9">
                            <w:pPr>
                              <w:snapToGrid w:val="0"/>
                              <w:spacing w:line="200" w:lineRule="atLeast"/>
                              <w:ind w:left="100" w:hanging="10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567E9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＜合図者＞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/>
                <w:noProof/>
                <w:szCs w:val="21"/>
              </w:rPr>
              <w:drawing>
                <wp:inline distT="0" distB="0" distL="0" distR="0" wp14:anchorId="66BCDBBD" wp14:editId="49879C4A">
                  <wp:extent cx="3521280" cy="2367558"/>
                  <wp:effectExtent l="0" t="0" r="3175" b="0"/>
                  <wp:docPr id="1160030491" name="図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28124" cy="23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F298C4" w14:textId="14C4C2D9" w:rsidR="00C02430" w:rsidRPr="00C02430" w:rsidRDefault="00C02430" w:rsidP="00C02430">
            <w:pPr>
              <w:ind w:left="200" w:hangingChars="100" w:hanging="200"/>
              <w:jc w:val="center"/>
              <w:rPr>
                <w:rFonts w:ascii="ＭＳ 明朝" w:hAnsi="ＭＳ 明朝"/>
                <w:sz w:val="20"/>
                <w:szCs w:val="20"/>
              </w:rPr>
            </w:pPr>
          </w:p>
        </w:tc>
        <w:tc>
          <w:tcPr>
            <w:tcW w:w="822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1F5D9049" w14:textId="1A58A55A" w:rsidR="00C02430" w:rsidRPr="00C02430" w:rsidRDefault="00C02430" w:rsidP="00C02430">
            <w:pPr>
              <w:rPr>
                <w:rFonts w:ascii="ＭＳ 明朝" w:hAnsi="ＭＳ 明朝"/>
                <w:sz w:val="20"/>
                <w:szCs w:val="22"/>
              </w:rPr>
            </w:pPr>
            <w:r w:rsidRPr="00C02430">
              <w:rPr>
                <w:rFonts w:ascii="ＭＳ 明朝" w:hAnsi="ＭＳ 明朝" w:hint="eastAsia"/>
                <w:sz w:val="20"/>
                <w:szCs w:val="22"/>
              </w:rPr>
              <w:t>切梁支保工撤去</w:t>
            </w:r>
          </w:p>
          <w:p w14:paraId="20860A30" w14:textId="5FFE626D" w:rsidR="00C02430" w:rsidRDefault="00F617CC" w:rsidP="002567E9">
            <w:pPr>
              <w:ind w:left="210" w:hangingChars="100" w:hanging="210"/>
              <w:jc w:val="center"/>
              <w:rPr>
                <w:noProof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0FACF8D2" wp14:editId="27AAEDA5">
                      <wp:simplePos x="0" y="0"/>
                      <wp:positionH relativeFrom="column">
                        <wp:posOffset>4107850</wp:posOffset>
                      </wp:positionH>
                      <wp:positionV relativeFrom="paragraph">
                        <wp:posOffset>216882</wp:posOffset>
                      </wp:positionV>
                      <wp:extent cx="330967" cy="1721772"/>
                      <wp:effectExtent l="57150" t="0" r="31115" b="50165"/>
                      <wp:wrapNone/>
                      <wp:docPr id="867636301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30967" cy="172177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4ECA80" id="直線コネクタ 158" o:spid="_x0000_s1026" style="position:absolute;left:0;text-align:left;flip:x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45pt,17.1pt" to="349.5pt,1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001EE7C7" wp14:editId="7F5C7625">
                      <wp:simplePos x="0" y="0"/>
                      <wp:positionH relativeFrom="column">
                        <wp:posOffset>3855887</wp:posOffset>
                      </wp:positionH>
                      <wp:positionV relativeFrom="paragraph">
                        <wp:posOffset>216882</wp:posOffset>
                      </wp:positionV>
                      <wp:extent cx="583002" cy="160091"/>
                      <wp:effectExtent l="38100" t="0" r="26670" b="68580"/>
                      <wp:wrapNone/>
                      <wp:docPr id="2008076602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3002" cy="16009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E51476" id="直線コネクタ 158" o:spid="_x0000_s1026" style="position:absolute;left:0;text-align:lef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6pt,17.1pt" to="349.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5DE351BB" wp14:editId="2FD7E45A">
                      <wp:simplePos x="0" y="0"/>
                      <wp:positionH relativeFrom="column">
                        <wp:posOffset>3454519</wp:posOffset>
                      </wp:positionH>
                      <wp:positionV relativeFrom="paragraph">
                        <wp:posOffset>52609</wp:posOffset>
                      </wp:positionV>
                      <wp:extent cx="1574800" cy="166370"/>
                      <wp:effectExtent l="0" t="635" r="0" b="4445"/>
                      <wp:wrapNone/>
                      <wp:docPr id="146179860" name="テキスト ボックス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0" cy="166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B12337" w14:textId="77777777" w:rsidR="00C02430" w:rsidRP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⑦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351BB" id="テキスト ボックス 200" o:spid="_x0000_s1149" type="#_x0000_t202" style="position:absolute;left:0;text-align:left;margin-left:272pt;margin-top:4.15pt;width:124pt;height:13.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" stroked="f">
                      <v:textbox inset="0,0,0,0">
                        <w:txbxContent>
                          <w:p w14:paraId="08B12337" w14:textId="77777777" w:rsidR="00C02430" w:rsidRP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⑦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ECE4A7" w14:textId="73C12359" w:rsidR="00C02430" w:rsidRDefault="00F617CC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13CCE3E" wp14:editId="2081B1D9">
                      <wp:simplePos x="0" y="0"/>
                      <wp:positionH relativeFrom="column">
                        <wp:posOffset>1057335</wp:posOffset>
                      </wp:positionH>
                      <wp:positionV relativeFrom="paragraph">
                        <wp:posOffset>1446147</wp:posOffset>
                      </wp:positionV>
                      <wp:extent cx="860173" cy="361902"/>
                      <wp:effectExtent l="0" t="0" r="54610" b="57785"/>
                      <wp:wrapNone/>
                      <wp:docPr id="772404299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0173" cy="36190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8BD8A" id="直線コネクタ 158" o:spid="_x0000_s1026" style="position:absolute;left:0;text-align:lef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25pt,113.85pt" to="151pt,1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10CCE69D" wp14:editId="082B1F66">
                      <wp:simplePos x="0" y="0"/>
                      <wp:positionH relativeFrom="column">
                        <wp:posOffset>159769</wp:posOffset>
                      </wp:positionH>
                      <wp:positionV relativeFrom="paragraph">
                        <wp:posOffset>980800</wp:posOffset>
                      </wp:positionV>
                      <wp:extent cx="1121433" cy="534838"/>
                      <wp:effectExtent l="0" t="0" r="2540" b="0"/>
                      <wp:wrapNone/>
                      <wp:docPr id="434825439" name="テキスト ボックス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33" cy="534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6E9911" w14:textId="77777777" w:rsid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53B4422C" w14:textId="77777777" w:rsidR="00F617CC" w:rsidRPr="00C02430" w:rsidRDefault="00F617CC" w:rsidP="00F617C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作業半径内に入っていないか</w:t>
                                  </w:r>
                                </w:p>
                                <w:p w14:paraId="2E7182D0" w14:textId="77777777" w:rsidR="00F617CC" w:rsidRPr="00F617CC" w:rsidRDefault="00F617CC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CE69D" id="テキスト ボックス 202" o:spid="_x0000_s1150" type="#_x0000_t202" style="position:absolute;left:0;text-align:left;margin-left:12.6pt;margin-top:77.25pt;width:88.3pt;height:42.1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" stroked="f">
                      <v:textbox inset="0,0,0,0">
                        <w:txbxContent>
                          <w:p w14:paraId="426E9911" w14:textId="77777777" w:rsid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53B4422C" w14:textId="77777777" w:rsidR="00F617CC" w:rsidRPr="00C02430" w:rsidRDefault="00F617CC" w:rsidP="00F617C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作業半径内に入っていないか</w:t>
                            </w:r>
                          </w:p>
                          <w:p w14:paraId="2E7182D0" w14:textId="77777777" w:rsidR="00F617CC" w:rsidRPr="00F617CC" w:rsidRDefault="00F617CC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18162FA8" wp14:editId="0F3040BF">
                      <wp:simplePos x="0" y="0"/>
                      <wp:positionH relativeFrom="column">
                        <wp:posOffset>1747448</wp:posOffset>
                      </wp:positionH>
                      <wp:positionV relativeFrom="paragraph">
                        <wp:posOffset>630375</wp:posOffset>
                      </wp:positionV>
                      <wp:extent cx="1207135" cy="1082987"/>
                      <wp:effectExtent l="0" t="0" r="69215" b="60325"/>
                      <wp:wrapNone/>
                      <wp:docPr id="147057791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07135" cy="108298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E30535" id="直線コネクタ 158" o:spid="_x0000_s1026" style="position:absolute;left:0;text-align:lef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6pt,49.65pt" to="232.65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0F0AAAFD" wp14:editId="60998B1D">
                      <wp:simplePos x="0" y="0"/>
                      <wp:positionH relativeFrom="column">
                        <wp:posOffset>664474</wp:posOffset>
                      </wp:positionH>
                      <wp:positionV relativeFrom="paragraph">
                        <wp:posOffset>319895</wp:posOffset>
                      </wp:positionV>
                      <wp:extent cx="1205793" cy="301924"/>
                      <wp:effectExtent l="0" t="0" r="0" b="3175"/>
                      <wp:wrapNone/>
                      <wp:docPr id="496275190" name="テキスト ボックス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5793" cy="3019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A09B32" w14:textId="77777777" w:rsidR="00C02430" w:rsidRP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玉掛ワイヤローブの点検は実施しているか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AAAFD" id="テキスト ボックス 201" o:spid="_x0000_s1151" type="#_x0000_t202" style="position:absolute;left:0;text-align:left;margin-left:52.3pt;margin-top:25.2pt;width:94.95pt;height:23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" stroked="f">
                      <v:textbox inset="0,0,0,0">
                        <w:txbxContent>
                          <w:p w14:paraId="0EA09B32" w14:textId="77777777" w:rsidR="00C02430" w:rsidRP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玉掛ワイヤローブの点検は実施しているか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512D99A" wp14:editId="12099C4B">
                      <wp:simplePos x="0" y="0"/>
                      <wp:positionH relativeFrom="column">
                        <wp:posOffset>4154219</wp:posOffset>
                      </wp:positionH>
                      <wp:positionV relativeFrom="paragraph">
                        <wp:posOffset>2105347</wp:posOffset>
                      </wp:positionV>
                      <wp:extent cx="129396" cy="176458"/>
                      <wp:effectExtent l="38100" t="38100" r="23495" b="33655"/>
                      <wp:wrapNone/>
                      <wp:docPr id="1096732825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9396" cy="17645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FC4641" id="直線コネクタ 158" o:spid="_x0000_s1026" style="position:absolute;left:0;text-align:left;flip:x y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165.8pt" to="337.3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444A53AA" wp14:editId="46AE07B4">
                      <wp:simplePos x="0" y="0"/>
                      <wp:positionH relativeFrom="column">
                        <wp:posOffset>2834376</wp:posOffset>
                      </wp:positionH>
                      <wp:positionV relativeFrom="paragraph">
                        <wp:posOffset>2610150</wp:posOffset>
                      </wp:positionV>
                      <wp:extent cx="120207" cy="176458"/>
                      <wp:effectExtent l="0" t="38100" r="51435" b="33655"/>
                      <wp:wrapNone/>
                      <wp:docPr id="984838785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207" cy="17645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0883F9" id="直線コネクタ 158" o:spid="_x0000_s1026" style="position:absolute;left:0;text-align:left;flip:y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2pt,205.5pt" to="232.6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2567E9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477E8261" wp14:editId="180C6E3B">
                      <wp:simplePos x="0" y="0"/>
                      <wp:positionH relativeFrom="column">
                        <wp:posOffset>1333380</wp:posOffset>
                      </wp:positionH>
                      <wp:positionV relativeFrom="paragraph">
                        <wp:posOffset>2274282</wp:posOffset>
                      </wp:positionV>
                      <wp:extent cx="940279" cy="129397"/>
                      <wp:effectExtent l="0" t="0" r="50800" b="61595"/>
                      <wp:wrapNone/>
                      <wp:docPr id="680728477" name="直線コネクタ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40279" cy="1293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490AF" id="直線コネクタ 158" o:spid="_x0000_s1026" style="position:absolute;left:0;text-align:lef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pt,179.1pt" to="179.05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6B5D8363" wp14:editId="4E10CC95">
                      <wp:simplePos x="0" y="0"/>
                      <wp:positionH relativeFrom="column">
                        <wp:posOffset>4214112</wp:posOffset>
                      </wp:positionH>
                      <wp:positionV relativeFrom="paragraph">
                        <wp:posOffset>2315977</wp:posOffset>
                      </wp:positionV>
                      <wp:extent cx="802257" cy="293298"/>
                      <wp:effectExtent l="0" t="0" r="0" b="0"/>
                      <wp:wrapNone/>
                      <wp:docPr id="929474136" name="テキスト ボックス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257" cy="2932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F92E2" w14:textId="77777777" w:rsidR="00C02430" w:rsidRP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D8363" id="テキスト ボックス 206" o:spid="_x0000_s1152" type="#_x0000_t202" style="position:absolute;left:0;text-align:left;margin-left:331.8pt;margin-top:182.35pt;width:63.15pt;height:23.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" stroked="f">
                      <v:textbox inset="0,0,0,0">
                        <w:txbxContent>
                          <w:p w14:paraId="099F92E2" w14:textId="77777777" w:rsidR="00C02430" w:rsidRP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szCs w:val="21"/>
              </w:rPr>
              <w:t xml:space="preserve">　　　　　　　</w:t>
            </w:r>
            <w:r w:rsidR="00C02430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1A0C77D2" wp14:editId="4834E16B">
                      <wp:simplePos x="0" y="0"/>
                      <wp:positionH relativeFrom="column">
                        <wp:posOffset>160189</wp:posOffset>
                      </wp:positionH>
                      <wp:positionV relativeFrom="paragraph">
                        <wp:posOffset>2207811</wp:posOffset>
                      </wp:positionV>
                      <wp:extent cx="1162098" cy="331470"/>
                      <wp:effectExtent l="0" t="0" r="0" b="0"/>
                      <wp:wrapNone/>
                      <wp:docPr id="1447524935" name="テキスト ボックス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98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9779FF" w14:textId="77777777" w:rsidR="00C02430" w:rsidRP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土止め支保工作業主任者を配置しているか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C77D2" id="テキスト ボックス 204" o:spid="_x0000_s1153" type="#_x0000_t202" style="position:absolute;left:0;text-align:left;margin-left:12.6pt;margin-top:173.85pt;width:91.5pt;height:26.1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" stroked="f">
                      <v:textbox inset="0,0,0,0">
                        <w:txbxContent>
                          <w:p w14:paraId="2F9779FF" w14:textId="77777777" w:rsidR="00C02430" w:rsidRP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土止め支保工作業主任者を配置しているか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2430">
              <w:rPr>
                <w:noProof/>
              </w:rPr>
              <w:drawing>
                <wp:inline distT="0" distB="0" distL="0" distR="0" wp14:anchorId="449BBCF0" wp14:editId="7283B140">
                  <wp:extent cx="2346385" cy="2562358"/>
                  <wp:effectExtent l="0" t="0" r="0" b="9525"/>
                  <wp:docPr id="1054332400" name="図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0381" cy="256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D5529" w14:textId="30770D34" w:rsidR="00C02430" w:rsidRPr="002567E9" w:rsidRDefault="00C02430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6B042BAD" wp14:editId="0345C589">
                      <wp:simplePos x="0" y="0"/>
                      <wp:positionH relativeFrom="column">
                        <wp:posOffset>2084070</wp:posOffset>
                      </wp:positionH>
                      <wp:positionV relativeFrom="paragraph">
                        <wp:posOffset>28575</wp:posOffset>
                      </wp:positionV>
                      <wp:extent cx="1929765" cy="165100"/>
                      <wp:effectExtent l="1905" t="0" r="1905" b="0"/>
                      <wp:wrapNone/>
                      <wp:docPr id="1285448580" name="テキスト ボックス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9765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000E7" w14:textId="77777777" w:rsidR="00C02430" w:rsidRPr="00C02430" w:rsidRDefault="00C02430" w:rsidP="00C02430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02430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つり荷の下の立入禁止措置はよいか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42BAD" id="テキスト ボックス 205" o:spid="_x0000_s1154" type="#_x0000_t202" style="position:absolute;left:0;text-align:left;margin-left:164.1pt;margin-top:2.25pt;width:151.95pt;height:13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" stroked="f">
                      <v:textbox inset="0,0,0,0">
                        <w:txbxContent>
                          <w:p w14:paraId="613000E7" w14:textId="77777777" w:rsidR="00C02430" w:rsidRPr="00C02430" w:rsidRDefault="00C02430" w:rsidP="00C02430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C0243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つり荷の下の立入禁止措置はよいか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  <w:vMerge/>
          </w:tcPr>
          <w:p w14:paraId="39F8E4FB" w14:textId="77777777" w:rsidR="00C02430" w:rsidRPr="002567E9" w:rsidRDefault="00C02430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7007D5AF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0F6EB66A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558C3A5" w14:textId="20C1208E" w:rsidR="002567E9" w:rsidRPr="002567E9" w:rsidRDefault="002567E9" w:rsidP="00F617CC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２）切梁支保工撤去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59566130" w14:textId="4B8A8D8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・梁つり上げ時に落下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1DB5CE1" w14:textId="7735DBAF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 w:val="restart"/>
            <w:tcBorders>
              <w:top w:val="single" w:sz="4" w:space="0" w:color="auto"/>
            </w:tcBorders>
          </w:tcPr>
          <w:p w14:paraId="378719E7" w14:textId="498ED692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4F9778D" w14:textId="01086C79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16C44C0" w14:textId="2578FF0C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1963C23" w14:textId="0003A9D3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・作業開始前の玉掛ワイヤロープの点検を徹底する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DE201" w14:textId="25C85C35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D243D28" w14:textId="260EE440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24B0245" w14:textId="7417F712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2A2E9A3" w14:textId="0EE3931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EE9BA27" w14:textId="7DE24D1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7973CE5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4C8F1DDC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65DCF72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9028415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20920F91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E6C03C5" w14:textId="197A4530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30D96B18" w14:textId="2D355AAB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FEE38FC" w14:textId="6AC65260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0CD70B" w14:textId="2ADFC1FF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4A27D04" w14:textId="2979706B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A2C8E2" w14:textId="0B814678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78017C69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0EC114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11FCB4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18302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FCFD52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7411ABAD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77563035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0846A4C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32EEC7F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D7B21B6" w14:textId="2175E79C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7C8ECB4" w14:textId="03AC8AED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2D87F7" w14:textId="0A17509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C5C8A7" w14:textId="3E4BA557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9AF71CE" w14:textId="47454E4E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DD317" w14:textId="413017D2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4987D85F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B84852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5F4544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51E310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80AA4A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1D6A390E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592DFC4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33513C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FC03BCB" w14:textId="44EE9C18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・梁解体中に振れて激突され</w:t>
            </w:r>
          </w:p>
        </w:tc>
        <w:tc>
          <w:tcPr>
            <w:tcW w:w="454" w:type="dxa"/>
            <w:vMerge/>
          </w:tcPr>
          <w:p w14:paraId="1CC2C226" w14:textId="2C3FDC75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769EF8C1" w14:textId="5367AE7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B9F2DB" w14:textId="4B8611F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A6A762" w14:textId="6B72C3B4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F701CB1" w14:textId="4C6F27AF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96DB8" w14:textId="0043FFD7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13C3074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FA3988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97DE5FC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ECA44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A670652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0D3ECAE6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425F4F40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D7030AD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408424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BE45B90" w14:textId="485863FE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42998A1D" w14:textId="5527E614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545C78" w14:textId="7AFE4182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A6C2A95" w14:textId="48CD4C30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2AA5871" w14:textId="3CFA9306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FB760" w14:textId="73E7333B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1FAACE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8C8CBC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3E564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481ACFB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DD5C6F6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34D5E5B2" w14:textId="77777777" w:rsidTr="00F617CC">
        <w:trPr>
          <w:cantSplit/>
          <w:trHeight w:val="261"/>
        </w:trPr>
        <w:tc>
          <w:tcPr>
            <w:tcW w:w="2255" w:type="dxa"/>
            <w:vMerge/>
          </w:tcPr>
          <w:p w14:paraId="5C8D3848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B500A4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2AE66F4B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548504F" w14:textId="03C7D8D0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</w:tcPr>
          <w:p w14:paraId="223DCC27" w14:textId="50905E8B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7CDCBC3" w14:textId="4167BED2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0EB847" w14:textId="5B509F8D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8C05DB9" w14:textId="0CD9AE37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86BA2" w14:textId="15FD3193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27A5EF22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3D3B78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C359203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E2F453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8058A7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  <w:tr w:rsidR="002567E9" w:rsidRPr="002567E9" w14:paraId="72EFD391" w14:textId="77777777" w:rsidTr="00F617CC">
        <w:trPr>
          <w:cantSplit/>
          <w:trHeight w:val="261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052AFB96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D0259E5" w14:textId="77777777" w:rsidR="002567E9" w:rsidRPr="002567E9" w:rsidRDefault="002567E9" w:rsidP="002567E9">
            <w:pPr>
              <w:ind w:left="100" w:hanging="10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E3F8D12" w14:textId="759462ED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・ガス溶断機の火花でやけど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713AE14" w14:textId="0BBA40D8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gridSpan w:val="2"/>
            <w:vMerge/>
            <w:tcBorders>
              <w:bottom w:val="single" w:sz="4" w:space="0" w:color="auto"/>
            </w:tcBorders>
          </w:tcPr>
          <w:p w14:paraId="3909F422" w14:textId="2306EEBA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DE77F0A" w14:textId="63667A78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5016F6F" w14:textId="1107E471" w:rsidR="002567E9" w:rsidRPr="002567E9" w:rsidRDefault="002567E9" w:rsidP="002567E9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1CD621" w14:textId="570E9E91" w:rsidR="002567E9" w:rsidRPr="002567E9" w:rsidRDefault="002567E9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FA3E7" w14:textId="66E603A7" w:rsidR="002567E9" w:rsidRPr="002567E9" w:rsidRDefault="002567E9" w:rsidP="00F617C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2567E9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E4FAEAE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1ED3A47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4E1934D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CDCE531" w14:textId="77777777" w:rsidR="002567E9" w:rsidRPr="002567E9" w:rsidRDefault="002567E9" w:rsidP="002567E9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5131CA" w14:textId="77777777" w:rsidR="002567E9" w:rsidRPr="002567E9" w:rsidRDefault="002567E9" w:rsidP="002567E9">
            <w:pPr>
              <w:rPr>
                <w:rFonts w:ascii="ＭＳ 明朝" w:hAnsi="ＭＳ 明朝"/>
              </w:rPr>
            </w:pPr>
          </w:p>
        </w:tc>
      </w:tr>
    </w:tbl>
    <w:p w14:paraId="2A79F143" w14:textId="57C9959F" w:rsidR="00BE2C58" w:rsidRPr="002567E9" w:rsidRDefault="00BE2C58" w:rsidP="002567E9">
      <w:pPr>
        <w:rPr>
          <w:rFonts w:ascii="ＭＳ 明朝" w:hAnsi="ＭＳ 明朝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BE2C58" w14:paraId="57A35331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23295502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03AEF403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69D3D919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7F3C9541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5236E482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1EE93FD9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75431B88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2A8416FC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28728EA6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4DD74C9F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BE2C58" w14:paraId="1C73560D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FBB5A11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17AFACB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5F41590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1FEC0AA8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D61A49A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5F46C0E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6CE23332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CD2E466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190F1CD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309909A9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A14571C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795EB3C8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412409C0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E96DB9A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5F2526" w:rsidRPr="005F2526" w14:paraId="44256EC7" w14:textId="77777777" w:rsidTr="00BD59C3">
        <w:trPr>
          <w:cantSplit/>
          <w:trHeight w:val="167"/>
        </w:trPr>
        <w:tc>
          <w:tcPr>
            <w:tcW w:w="2255" w:type="dxa"/>
            <w:vMerge w:val="restart"/>
          </w:tcPr>
          <w:p w14:paraId="0FB8DF8E" w14:textId="283EFC95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42651238" w14:textId="3199FCF2" w:rsidR="005F2526" w:rsidRPr="005F2526" w:rsidRDefault="005F2526" w:rsidP="005F2526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３）覆工撤去</w:t>
            </w:r>
          </w:p>
        </w:tc>
        <w:tc>
          <w:tcPr>
            <w:tcW w:w="3680" w:type="dxa"/>
            <w:vMerge w:val="restart"/>
          </w:tcPr>
          <w:p w14:paraId="3A78BAB2" w14:textId="5848B929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・鋼材の落下</w:t>
            </w:r>
          </w:p>
        </w:tc>
        <w:tc>
          <w:tcPr>
            <w:tcW w:w="454" w:type="dxa"/>
            <w:vMerge w:val="restart"/>
          </w:tcPr>
          <w:p w14:paraId="449F1C06" w14:textId="410E350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702F875" w14:textId="4CCD037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38027805" w14:textId="78050952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1C337A6" w14:textId="7ED36F20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493AC15B" w14:textId="3E75E7D4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6E18A908" w14:textId="4C4B764C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 w:val="restart"/>
          </w:tcPr>
          <w:p w14:paraId="4319841A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44EDBE60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FAD360C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62FF6E02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3160A5B" w14:textId="098E8785" w:rsidR="005F2526" w:rsidRPr="005F2526" w:rsidRDefault="005F2526" w:rsidP="00F617CC">
            <w:pPr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rFonts w:ascii="ＭＳ 明朝" w:hAnsi="ＭＳ 明朝" w:hint="eastAsia"/>
                <w:sz w:val="20"/>
                <w:szCs w:val="22"/>
              </w:rPr>
              <w:t>覆工撤去</w:t>
            </w:r>
          </w:p>
          <w:p w14:paraId="15C0455E" w14:textId="4671AFD3" w:rsidR="005F2526" w:rsidRPr="005F2526" w:rsidRDefault="005F2526" w:rsidP="00F617CC">
            <w:pPr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BA6EF5E" wp14:editId="06A624EA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111209</wp:posOffset>
                      </wp:positionV>
                      <wp:extent cx="2286000" cy="914400"/>
                      <wp:effectExtent l="0" t="0" r="0" b="0"/>
                      <wp:wrapNone/>
                      <wp:docPr id="1676185102" name="テキスト ボックス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2ABA07" w14:textId="77777777" w:rsid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  <w:p w14:paraId="095BFE45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玉掛ワイヤロープの点検は実施しているか</w:t>
                                  </w:r>
                                </w:p>
                                <w:p w14:paraId="25E77D36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保護具を着用しているか</w:t>
                                  </w:r>
                                </w:p>
                                <w:p w14:paraId="7E365B64" w14:textId="6DE6C8BB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合図はよいか</w:t>
                                  </w:r>
                                </w:p>
                                <w:p w14:paraId="7C2DF567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据付け状況は確認しているか（地盤・アウトリガー）</w:t>
                                  </w:r>
                                </w:p>
                                <w:p w14:paraId="3CED127A" w14:textId="15B5F79F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⑥　つり荷の下、立入禁止措置をしているか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6EF5E" id="テキスト ボックス 209" o:spid="_x0000_s1155" type="#_x0000_t202" style="position:absolute;left:0;text-align:left;margin-left:.9pt;margin-top:8.75pt;width:180pt;height:1in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" stroked="f">
                      <v:textbox inset="0,0,0,0">
                        <w:txbxContent>
                          <w:p w14:paraId="0C2ABA07" w14:textId="77777777" w:rsid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  <w:p w14:paraId="095BFE45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玉掛ワイヤロープの点検は実施しているか</w:t>
                            </w:r>
                          </w:p>
                          <w:p w14:paraId="25E77D36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保護具を着用しているか</w:t>
                            </w:r>
                          </w:p>
                          <w:p w14:paraId="7E365B64" w14:textId="6DE6C8BB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合図はよいか</w:t>
                            </w:r>
                          </w:p>
                          <w:p w14:paraId="7C2DF567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据付け状況は確認しているか（地盤・アウトリガー）</w:t>
                            </w:r>
                          </w:p>
                          <w:p w14:paraId="3CED127A" w14:textId="15B5F79F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⑥　つり荷の下、立入禁止措置をしているか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574F3F" w14:textId="38E864D9" w:rsidR="005F2526" w:rsidRPr="005F2526" w:rsidRDefault="005F2526" w:rsidP="00F617CC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C901225" w14:textId="45844997" w:rsidR="005F2526" w:rsidRPr="005F2526" w:rsidRDefault="005F2526" w:rsidP="00F617CC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28DDF8C6" w14:textId="30F31354" w:rsidR="005F2526" w:rsidRPr="005F2526" w:rsidRDefault="005F2526" w:rsidP="00F617CC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3A61E760" w14:textId="77777777" w:rsidR="005F2526" w:rsidRPr="005F2526" w:rsidRDefault="005F2526" w:rsidP="00F617CC">
            <w:pPr>
              <w:jc w:val="center"/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noProof/>
              </w:rPr>
              <w:drawing>
                <wp:inline distT="0" distB="0" distL="0" distR="0" wp14:anchorId="3C7A193F" wp14:editId="2EE2DAA8">
                  <wp:extent cx="2053087" cy="2292985"/>
                  <wp:effectExtent l="0" t="0" r="4445" b="0"/>
                  <wp:docPr id="2004712994" name="図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3087" cy="229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F3225" w14:textId="69F3365C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rFonts w:ascii="ＭＳ 明朝" w:hAnsi="ＭＳ 明朝" w:hint="eastAsia"/>
                <w:sz w:val="20"/>
                <w:szCs w:val="22"/>
              </w:rPr>
              <w:t>鋼矢板撤去</w:t>
            </w:r>
          </w:p>
          <w:p w14:paraId="5007A9D5" w14:textId="09D96780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4692E77C" wp14:editId="2EE492A3">
                      <wp:simplePos x="0" y="0"/>
                      <wp:positionH relativeFrom="column">
                        <wp:posOffset>2923</wp:posOffset>
                      </wp:positionH>
                      <wp:positionV relativeFrom="paragraph">
                        <wp:posOffset>46595</wp:posOffset>
                      </wp:positionV>
                      <wp:extent cx="2216989" cy="690113"/>
                      <wp:effectExtent l="0" t="0" r="0" b="0"/>
                      <wp:wrapNone/>
                      <wp:docPr id="1890647251" name="テキスト ボックス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989" cy="690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8A0993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作業開始前点検を実施したか</w:t>
                                  </w:r>
                                </w:p>
                                <w:p w14:paraId="1E9E43B1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据付け方法を確認したか</w:t>
                                  </w:r>
                                </w:p>
                                <w:p w14:paraId="300E88AA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玉掛ワイヤロープの点検は実施しているか</w:t>
                                  </w:r>
                                </w:p>
                                <w:p w14:paraId="7AC9E312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有資格者が作業をしているか</w:t>
                                  </w:r>
                                </w:p>
                                <w:p w14:paraId="06673AFF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5F252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作業半径内の立入禁止措置をしているか</w:t>
                                  </w:r>
                                </w:p>
                                <w:p w14:paraId="7B4CA113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3AEB2D0" w14:textId="77777777" w:rsidR="005F2526" w:rsidRPr="005F2526" w:rsidRDefault="005F2526" w:rsidP="005F2526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2E77C" id="テキスト ボックス 218" o:spid="_x0000_s1156" type="#_x0000_t202" style="position:absolute;left:0;text-align:left;margin-left:.25pt;margin-top:3.65pt;width:174.55pt;height:54.3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" stroked="f">
                      <v:textbox inset="0,0,0,0">
                        <w:txbxContent>
                          <w:p w14:paraId="648A0993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作業開始前点検を実施したか</w:t>
                            </w:r>
                          </w:p>
                          <w:p w14:paraId="1E9E43B1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据付け方法を確認したか</w:t>
                            </w:r>
                          </w:p>
                          <w:p w14:paraId="300E88AA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玉掛ワイヤロープの点検は実施しているか</w:t>
                            </w:r>
                          </w:p>
                          <w:p w14:paraId="7AC9E312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有資格者が作業をしているか</w:t>
                            </w:r>
                          </w:p>
                          <w:p w14:paraId="06673AFF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5F252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作業半径内の立入禁止措置をしているか</w:t>
                            </w:r>
                          </w:p>
                          <w:p w14:paraId="7B4CA113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3AEB2D0" w14:textId="77777777" w:rsidR="005F2526" w:rsidRPr="005F2526" w:rsidRDefault="005F2526" w:rsidP="005F2526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3459F5" w14:textId="658E096D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5F101BA7" w14:textId="5759E42C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43C53F40" w14:textId="12F59746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</w:p>
          <w:p w14:paraId="7C2C221B" w14:textId="1A142F5F" w:rsidR="005F2526" w:rsidRPr="005F2526" w:rsidRDefault="005F2526" w:rsidP="005F2526">
            <w:pPr>
              <w:rPr>
                <w:rFonts w:ascii="ＭＳ 明朝" w:hAnsi="ＭＳ 明朝"/>
                <w:sz w:val="20"/>
                <w:szCs w:val="22"/>
              </w:rPr>
            </w:pPr>
            <w:r w:rsidRPr="005F2526">
              <w:rPr>
                <w:noProof/>
              </w:rPr>
              <w:drawing>
                <wp:inline distT="0" distB="0" distL="0" distR="0" wp14:anchorId="107AAC22" wp14:editId="2A23E555">
                  <wp:extent cx="2267585" cy="956945"/>
                  <wp:effectExtent l="0" t="0" r="0" b="0"/>
                  <wp:docPr id="1134094629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26" w:rsidRPr="005F2526" w14:paraId="0608A606" w14:textId="77777777" w:rsidTr="00BD59C3">
        <w:trPr>
          <w:cantSplit/>
          <w:trHeight w:val="230"/>
        </w:trPr>
        <w:tc>
          <w:tcPr>
            <w:tcW w:w="2255" w:type="dxa"/>
            <w:vMerge/>
          </w:tcPr>
          <w:p w14:paraId="6B17A3A1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4ED4171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1CF43989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4FFA0F" w14:textId="7281D8F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739019D" w14:textId="08216781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FFE104" w14:textId="09308FA2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3682F64" w14:textId="2984C8B0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EEF0078" w14:textId="060629FD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1E013" w14:textId="3585835C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72E02A3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B27D081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1769B90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E3AADB8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C272D7A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4F470BE7" w14:textId="77777777" w:rsidTr="00BD59C3">
        <w:trPr>
          <w:cantSplit/>
          <w:trHeight w:val="278"/>
        </w:trPr>
        <w:tc>
          <w:tcPr>
            <w:tcW w:w="2255" w:type="dxa"/>
            <w:vMerge/>
          </w:tcPr>
          <w:p w14:paraId="14D5DBAB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58FE65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50244946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1BE184" w14:textId="120766B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A74BB0" w14:textId="5CB5092D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80F6466" w14:textId="573F6256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18B5F24" w14:textId="55582CAC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ACDC9DB" w14:textId="2E4DBE5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5D855" w14:textId="778BE745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80925CD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FBD2C2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4D1398A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9992D8A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474C8C5" w14:textId="77777777" w:rsidR="005F2526" w:rsidRPr="005F2526" w:rsidRDefault="005F2526" w:rsidP="00F617CC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5F2526" w:rsidRPr="005F2526" w14:paraId="33BFBF45" w14:textId="77777777" w:rsidTr="00BD59C3">
        <w:trPr>
          <w:cantSplit/>
          <w:trHeight w:val="197"/>
        </w:trPr>
        <w:tc>
          <w:tcPr>
            <w:tcW w:w="2255" w:type="dxa"/>
            <w:vMerge/>
          </w:tcPr>
          <w:p w14:paraId="73A06AB1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29F6F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20F46CE0" w14:textId="5E7B70C4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kern w:val="0"/>
                <w:szCs w:val="21"/>
              </w:rPr>
              <w:t>・鋼材撤去時に振れて激突され</w:t>
            </w:r>
          </w:p>
        </w:tc>
        <w:tc>
          <w:tcPr>
            <w:tcW w:w="454" w:type="dxa"/>
            <w:vMerge/>
          </w:tcPr>
          <w:p w14:paraId="5C018CB0" w14:textId="42C4C5BA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F286F" w14:textId="02AFD4E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33F04C4" w14:textId="10F84E58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3A68FE5" w14:textId="781CCFF9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7EB22F9" w14:textId="2386D5CA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9A20B" w14:textId="06C4706A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00BA55F1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77FBF25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4AD49195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E1EDBC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16A3D56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23FD1066" w14:textId="77777777" w:rsidTr="00BD59C3">
        <w:trPr>
          <w:cantSplit/>
          <w:trHeight w:val="260"/>
        </w:trPr>
        <w:tc>
          <w:tcPr>
            <w:tcW w:w="2255" w:type="dxa"/>
            <w:vMerge/>
          </w:tcPr>
          <w:p w14:paraId="5E19884A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48E710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791D8FA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13DCFB3" w14:textId="683B527D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B5600E8" w14:textId="41EC6FE1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D6DC049" w14:textId="68881B8D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676A209" w14:textId="0B0CECEC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033143B" w14:textId="391957AB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BD08E" w14:textId="1C4507B3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0E9CCF79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D02069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B78329D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3A7C0B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7B55EA8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038F0CDD" w14:textId="77777777" w:rsidTr="00BD59C3">
        <w:trPr>
          <w:cantSplit/>
          <w:trHeight w:val="308"/>
        </w:trPr>
        <w:tc>
          <w:tcPr>
            <w:tcW w:w="2255" w:type="dxa"/>
            <w:vMerge/>
          </w:tcPr>
          <w:p w14:paraId="3E6AE9D4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6993C83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5FB346E7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B3F989" w14:textId="1C59CC19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278F302" w14:textId="5131D38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50F5F7B" w14:textId="2315CFBA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9CEBDAA" w14:textId="041C6D34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B4EDD46" w14:textId="1F4529EF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BC151" w14:textId="3B666960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B83EFB4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F8FBDD4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8726E5D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00EBD5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3642293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5444FD37" w14:textId="77777777" w:rsidTr="00BD59C3">
        <w:trPr>
          <w:cantSplit/>
          <w:trHeight w:val="369"/>
        </w:trPr>
        <w:tc>
          <w:tcPr>
            <w:tcW w:w="2255" w:type="dxa"/>
            <w:vMerge/>
          </w:tcPr>
          <w:p w14:paraId="21ED3B4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506CC3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0D5E64D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F0DCE7" w14:textId="732C74C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B578E51" w14:textId="22857136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8FB91C3" w14:textId="5C51660D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13EBF6" w14:textId="3EE7BCA1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5501B9A" w14:textId="62E56083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・長尺物には介錯ロープを使用する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FB79E" w14:textId="14B47D39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073E59D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93CA13C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02558A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2984156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60F4E8B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395BE511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75B3153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24126C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879BE2B" w14:textId="6B34C24E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・ガス溶断機の火花でやけど</w:t>
            </w:r>
          </w:p>
        </w:tc>
        <w:tc>
          <w:tcPr>
            <w:tcW w:w="454" w:type="dxa"/>
            <w:vMerge/>
          </w:tcPr>
          <w:p w14:paraId="018146AD" w14:textId="00E5B4F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7810029" w14:textId="587D55C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F01046" w14:textId="4E6FD038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6ACF12C" w14:textId="24B18362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3ACF11D" w14:textId="39739B64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AADFE" w14:textId="231D1788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7AE1B58C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FFEB89E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FD4983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4F9DE55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D3687A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5FE1AD3B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156F815D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71C28B7F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F6E889D" w14:textId="2E1C8BD5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・積込み時に手足のはさまれ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5E7BC414" w14:textId="1C353C3B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D1E1353" w14:textId="30809D56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5D82BC0" w14:textId="18A3DAC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1131B00" w14:textId="1EDF8482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4FF95F4" w14:textId="5A74FD55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・オペレーターとの合図を確認する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8B25F" w14:textId="55278F01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104F9C63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92F4C71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6947A06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919EC09" w14:textId="77777777" w:rsidR="005F2526" w:rsidRPr="005F2526" w:rsidRDefault="005F2526" w:rsidP="00F617C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280BD0E" w14:textId="77777777" w:rsidR="005F2526" w:rsidRPr="005F2526" w:rsidRDefault="005F2526" w:rsidP="00F617CC">
            <w:pPr>
              <w:rPr>
                <w:rFonts w:ascii="ＭＳ 明朝" w:hAnsi="ＭＳ 明朝"/>
              </w:rPr>
            </w:pPr>
          </w:p>
        </w:tc>
      </w:tr>
      <w:tr w:rsidR="005F2526" w:rsidRPr="005F2526" w14:paraId="44C44BB6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6FBFA6E5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26727FB3" w14:textId="1242ECAA" w:rsidR="005F2526" w:rsidRPr="005F2526" w:rsidRDefault="00BD59C3" w:rsidP="005F2526">
            <w:pPr>
              <w:ind w:left="100" w:hanging="10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4FCDCE4C" wp14:editId="27D2EE43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6948805</wp:posOffset>
                      </wp:positionV>
                      <wp:extent cx="152400" cy="415925"/>
                      <wp:effectExtent l="10795" t="29845" r="46355" b="11430"/>
                      <wp:wrapNone/>
                      <wp:docPr id="1955854329" name="直線コネクタ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" cy="4159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E8215F" id="直線コネクタ 239" o:spid="_x0000_s1026" style="position:absolute;left:0;text-align:left;flip:y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8pt,547.15pt" to="150.8pt,5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5847ED35" wp14:editId="662349E9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7366000</wp:posOffset>
                      </wp:positionV>
                      <wp:extent cx="1421765" cy="206375"/>
                      <wp:effectExtent l="0" t="0" r="0" b="3175"/>
                      <wp:wrapNone/>
                      <wp:docPr id="1834890965" name="テキスト ボックス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8B00D4" w14:textId="77777777" w:rsidR="00BD59C3" w:rsidRDefault="00BD59C3" w:rsidP="00BD59C3">
                                  <w:r>
                                    <w:rPr>
                                      <w:rFonts w:hint="eastAsia"/>
                                    </w:rPr>
                                    <w:t>②　見張員を配置しているか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7ED35" id="テキスト ボックス 238" o:spid="_x0000_s1157" type="#_x0000_t202" style="position:absolute;left:0;text-align:left;margin-left:110.85pt;margin-top:580pt;width:111.95pt;height:16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" stroked="f">
                      <v:textbox inset="0,0,0,0">
                        <w:txbxContent>
                          <w:p w14:paraId="5A8B00D4" w14:textId="77777777" w:rsidR="00BD59C3" w:rsidRDefault="00BD59C3" w:rsidP="00BD59C3">
                            <w:r>
                              <w:rPr>
                                <w:rFonts w:hint="eastAsia"/>
                              </w:rPr>
                              <w:t>②　見張員を配置しているか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57017A5" wp14:editId="399ADCBA">
                      <wp:simplePos x="0" y="0"/>
                      <wp:positionH relativeFrom="column">
                        <wp:posOffset>4404995</wp:posOffset>
                      </wp:positionH>
                      <wp:positionV relativeFrom="paragraph">
                        <wp:posOffset>7199630</wp:posOffset>
                      </wp:positionV>
                      <wp:extent cx="1624965" cy="206375"/>
                      <wp:effectExtent l="0" t="0" r="0" b="3175"/>
                      <wp:wrapNone/>
                      <wp:docPr id="1084258069" name="テキスト ボックス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9E3CB0" w14:textId="77777777" w:rsidR="00BD59C3" w:rsidRDefault="00BD59C3" w:rsidP="00BD59C3">
                                  <w:r>
                                    <w:rPr>
                                      <w:rFonts w:hint="eastAsia"/>
                                    </w:rPr>
                                    <w:t>③　取扱い方法を確認しているか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017A5" id="テキスト ボックス 237" o:spid="_x0000_s1158" type="#_x0000_t202" style="position:absolute;left:0;text-align:left;margin-left:346.85pt;margin-top:566.9pt;width:127.95pt;height:16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" stroked="f">
                      <v:textbox inset="0,0,0,0">
                        <w:txbxContent>
                          <w:p w14:paraId="1D9E3CB0" w14:textId="77777777" w:rsidR="00BD59C3" w:rsidRDefault="00BD59C3" w:rsidP="00BD59C3">
                            <w:r>
                              <w:rPr>
                                <w:rFonts w:hint="eastAsia"/>
                              </w:rPr>
                              <w:t>③　取扱い方法を確認しているか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526" w:rsidRPr="005F2526">
              <w:rPr>
                <w:rFonts w:ascii="ＭＳ 明朝" w:hAnsi="ＭＳ 明朝" w:hint="eastAsia"/>
                <w:szCs w:val="21"/>
              </w:rPr>
              <w:t>４）鋼矢板撤去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1199CE12" w14:textId="4D95C83A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・杭抜機の転倒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54834C6C" w14:textId="3C95573C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C17BACD" w14:textId="034E307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45663612" w14:textId="3DBA7D54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D352415" w14:textId="4112EE4A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AB627C5" w14:textId="6E0B2FFE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・作業開始前の点検をする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0B15E" w14:textId="3E3D15C4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3641464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131F78D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74F282F5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696EDB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729418B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44DE02D8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39995345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1C42DA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93D754B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5C99EC2" w14:textId="0A4176DC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DC2A28" w14:textId="6A37BA1C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34A046A" w14:textId="75333B39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9984613" w14:textId="167BD912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878C8A9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・据付け方法の確認をする</w:t>
            </w:r>
          </w:p>
          <w:p w14:paraId="61C53293" w14:textId="5CB6C7AC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（地盤・アウトリガー）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5320BFD" w14:textId="6B16E7E0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オペレーター</w:t>
            </w:r>
          </w:p>
        </w:tc>
        <w:tc>
          <w:tcPr>
            <w:tcW w:w="455" w:type="dxa"/>
            <w:vMerge/>
          </w:tcPr>
          <w:p w14:paraId="4C02D9E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46E4976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60505D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9BDD80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148279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024EACBD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1C2D440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97AB7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4899D5C9" w14:textId="1F45823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・鋼矢板の積込み時落下</w:t>
            </w:r>
          </w:p>
        </w:tc>
        <w:tc>
          <w:tcPr>
            <w:tcW w:w="454" w:type="dxa"/>
            <w:vMerge/>
          </w:tcPr>
          <w:p w14:paraId="50AB6CE4" w14:textId="2545F652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7D3DBE" w14:textId="739A2892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B696D6" w14:textId="6C2E4FD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C57066" w14:textId="495C581B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A75DF2F" w14:textId="6FFB948F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・作業開始前の玉掛ワイヤロープの点検をする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6FFD7BB" w14:textId="217F341B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4003E99D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1260D3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BD5E75F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81A1309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B590CD8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737A096B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6473FE33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0EBD40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0231E0CC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E8993D4" w14:textId="53FCB10E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EF8FBD2" w14:textId="4D453C25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0E15C91" w14:textId="5E0F2244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A8DFC5" w14:textId="5C553AE0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499D7224" w14:textId="2BC842B0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・有資格者による玉掛作業をする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3830B1C2" w14:textId="3CB3144F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玉掛者</w:t>
            </w:r>
          </w:p>
        </w:tc>
        <w:tc>
          <w:tcPr>
            <w:tcW w:w="455" w:type="dxa"/>
            <w:vMerge/>
          </w:tcPr>
          <w:p w14:paraId="3F2041C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3887B7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5F6181E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D08091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851C185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634F3AF9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4A2D277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1500ED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</w:tcPr>
          <w:p w14:paraId="37555B2B" w14:textId="7777777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0974208" w14:textId="09E6CC76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5CD1CB4" w14:textId="2E215EF5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8D2D92A" w14:textId="5C0F0CCB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BE20DCD" w14:textId="6B9344AF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A3860BF" w14:textId="71965BEA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・つり荷の下の立入禁止を徹底する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2FE428C0" w14:textId="30510AB5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EFC0B6A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64ECE2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47968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672D5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A420F3C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097713D8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4E3ABEBE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EB46C6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AB03497" w14:textId="3840FDF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・鋼矢板引抜き時に振れて激突され</w:t>
            </w:r>
          </w:p>
        </w:tc>
        <w:tc>
          <w:tcPr>
            <w:tcW w:w="454" w:type="dxa"/>
            <w:vMerge/>
          </w:tcPr>
          <w:p w14:paraId="44DE5807" w14:textId="5199ABE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0E3CFD9" w14:textId="7BE4D041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EA9805C" w14:textId="77AA11B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7AE4308" w14:textId="5430E9AE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34E5C2D" w14:textId="4193A7C7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3151F" w14:textId="5898423A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52BE19E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F3C1D9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F609E5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8A82B4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691264D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1099CA74" w14:textId="77777777" w:rsidTr="00BD59C3">
        <w:trPr>
          <w:cantSplit/>
          <w:trHeight w:val="261"/>
        </w:trPr>
        <w:tc>
          <w:tcPr>
            <w:tcW w:w="2255" w:type="dxa"/>
            <w:vMerge w:val="restart"/>
          </w:tcPr>
          <w:p w14:paraId="4B099DC1" w14:textId="77777777" w:rsid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10　道路復旧</w:t>
            </w:r>
          </w:p>
          <w:p w14:paraId="69865FF1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4E789D0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3A80483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F053561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69E1A65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654022B3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512679D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53325AF3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2851D7F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9BFD508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3070A031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C9CF149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035382F6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16FA4A97" w14:textId="77777777" w:rsidR="00BD59C3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  <w:p w14:paraId="75026B19" w14:textId="66B2F54B" w:rsidR="00BD59C3" w:rsidRPr="005F2526" w:rsidRDefault="00BD59C3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（続く）</w:t>
            </w:r>
          </w:p>
        </w:tc>
        <w:tc>
          <w:tcPr>
            <w:tcW w:w="3685" w:type="dxa"/>
          </w:tcPr>
          <w:p w14:paraId="78D39417" w14:textId="646E2735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１）路床工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67E539DA" w14:textId="70E3152F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・油圧ショベル（バックホウ）に接触</w:t>
            </w:r>
          </w:p>
        </w:tc>
        <w:tc>
          <w:tcPr>
            <w:tcW w:w="454" w:type="dxa"/>
          </w:tcPr>
          <w:p w14:paraId="5FE95801" w14:textId="30EDB24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15E20937" w14:textId="3ABE487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1B883735" w14:textId="488894B9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</w:tcPr>
          <w:p w14:paraId="53BAB6E2" w14:textId="0E4A0403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D06D2A5" w14:textId="49962F99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BD5EA" w14:textId="21ACE80F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</w:tcPr>
          <w:p w14:paraId="2BDA40E9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6EF8E86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5DF7EB3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</w:tcPr>
          <w:p w14:paraId="0B07815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9F895DB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4AAAFE04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444EE6B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21F4B4D2" w14:textId="42D7141D" w:rsidR="005F2526" w:rsidRPr="005F2526" w:rsidRDefault="005F2526" w:rsidP="005F2526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２）路盤工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3C9AFAF" w14:textId="7876E49C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・ローラに接触</w:t>
            </w:r>
          </w:p>
        </w:tc>
        <w:tc>
          <w:tcPr>
            <w:tcW w:w="454" w:type="dxa"/>
            <w:vMerge w:val="restart"/>
          </w:tcPr>
          <w:p w14:paraId="2B65ACC9" w14:textId="371078F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76A2572F" w14:textId="457CDE73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CF7A0CE" w14:textId="04FE0FB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2E0ED0E" w14:textId="5A229690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9F31358" w14:textId="465BF96A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・見張員を配置する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9E7F8" w14:textId="517C255C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5184D621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7017A34D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55E0AFB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27C1EB4E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56CD16C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77EF9248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7C878509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7607AAC5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1F2F3530" w14:textId="22B209B3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・ダンプトラックに接触</w:t>
            </w:r>
          </w:p>
        </w:tc>
        <w:tc>
          <w:tcPr>
            <w:tcW w:w="454" w:type="dxa"/>
            <w:vMerge/>
          </w:tcPr>
          <w:p w14:paraId="71184262" w14:textId="4848E58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AB7A289" w14:textId="75BFF8E0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1E34235" w14:textId="6F72069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66F95F8" w14:textId="21DC35B6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01D8ECBE" w14:textId="2B51113A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79FEEE7B" w14:textId="600E9D02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440FE1D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057FA67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3A2E2094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A49B78" w14:textId="6BB38281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3ED0BEE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1228C04F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3C3B949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4BF725D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4F934502" w14:textId="47C03A92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・ローラにはさまれ</w:t>
            </w:r>
          </w:p>
        </w:tc>
        <w:tc>
          <w:tcPr>
            <w:tcW w:w="454" w:type="dxa"/>
            <w:vMerge/>
          </w:tcPr>
          <w:p w14:paraId="5FCB34CB" w14:textId="6D51C45A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1B52C23" w14:textId="4CB59F3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E6AECC4" w14:textId="5865915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70A01EF" w14:textId="42981D0D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75F8E27F" w14:textId="46220978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・取扱い方法を確認する</w:t>
            </w:r>
          </w:p>
        </w:tc>
        <w:tc>
          <w:tcPr>
            <w:tcW w:w="1474" w:type="dxa"/>
            <w:tcBorders>
              <w:top w:val="single" w:sz="4" w:space="0" w:color="auto"/>
            </w:tcBorders>
            <w:vAlign w:val="center"/>
          </w:tcPr>
          <w:p w14:paraId="68161693" w14:textId="22D22BF8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326CE9BC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74F8D1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1E4833F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168BE434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FBE49FA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10C8E2A1" w14:textId="77777777" w:rsidTr="00BD59C3">
        <w:trPr>
          <w:cantSplit/>
          <w:trHeight w:val="261"/>
        </w:trPr>
        <w:tc>
          <w:tcPr>
            <w:tcW w:w="2255" w:type="dxa"/>
            <w:vMerge/>
          </w:tcPr>
          <w:p w14:paraId="0EF442AA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BAE1D0B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19D0C0E" w14:textId="178799CB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・ダンプアップ時に架空線に接触</w:t>
            </w:r>
          </w:p>
        </w:tc>
        <w:tc>
          <w:tcPr>
            <w:tcW w:w="454" w:type="dxa"/>
            <w:vMerge/>
          </w:tcPr>
          <w:p w14:paraId="30E465DB" w14:textId="219A9866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45244445" w14:textId="645B516D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1B5BF05F" w14:textId="4A99932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3121362B" w14:textId="1CA267BC" w:rsidR="005F2526" w:rsidRPr="005F2526" w:rsidRDefault="005F2526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  <w:bdr w:val="single" w:sz="4" w:space="0" w:color="auto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227D84D" w14:textId="462AFD6E" w:rsidR="005F2526" w:rsidRPr="005F2526" w:rsidRDefault="005F2526" w:rsidP="007E1DB7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・見張員を配置する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1E328" w14:textId="7A493162" w:rsidR="005F2526" w:rsidRPr="005F2526" w:rsidRDefault="005F2526" w:rsidP="00BD59C3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5F2526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6943F90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70573C7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DB7BA88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7BE5D2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82C9123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  <w:tr w:rsidR="005F2526" w:rsidRPr="005F2526" w14:paraId="58DFAC1C" w14:textId="77777777" w:rsidTr="00F26BBA">
        <w:trPr>
          <w:cantSplit/>
          <w:trHeight w:val="261"/>
        </w:trPr>
        <w:tc>
          <w:tcPr>
            <w:tcW w:w="2255" w:type="dxa"/>
            <w:vMerge/>
          </w:tcPr>
          <w:p w14:paraId="178F8D29" w14:textId="77777777" w:rsidR="005F2526" w:rsidRPr="005F2526" w:rsidRDefault="005F2526" w:rsidP="005F2526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</w:tcPr>
          <w:p w14:paraId="4CA38261" w14:textId="4C69FEFD" w:rsidR="005F2526" w:rsidRPr="005F2526" w:rsidRDefault="00BD59C3" w:rsidP="005F2526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20AFBCD" wp14:editId="4E780493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231140</wp:posOffset>
                      </wp:positionV>
                      <wp:extent cx="1828800" cy="207645"/>
                      <wp:effectExtent l="1270" t="0" r="0" b="3810"/>
                      <wp:wrapNone/>
                      <wp:docPr id="27509623" name="テキスト ボックス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207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646282" w14:textId="77777777" w:rsidR="00BD59C3" w:rsidRPr="00BD59C3" w:rsidRDefault="00BD59C3" w:rsidP="00BD59C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⑤　架空線の見張員を配置しているか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AFBCD" id="テキスト ボックス 234" o:spid="_x0000_s1159" type="#_x0000_t202" style="position:absolute;left:0;text-align:left;margin-left:436.05pt;margin-top:18.2pt;width:2in;height:16.3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" stroked="f">
                      <v:textbox inset="0,0,0,0">
                        <w:txbxContent>
                          <w:p w14:paraId="6C646282" w14:textId="77777777" w:rsidR="00BD59C3" w:rsidRPr="00BD59C3" w:rsidRDefault="00BD59C3" w:rsidP="00BD59C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⑤　架空線の見張員を配置しているか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526" w:rsidRPr="005F2526">
              <w:rPr>
                <w:rFonts w:ascii="ＭＳ 明朝" w:hAnsi="ＭＳ 明朝" w:hint="eastAsia"/>
                <w:sz w:val="20"/>
                <w:szCs w:val="20"/>
              </w:rPr>
              <w:t>路盤工</w:t>
            </w:r>
          </w:p>
          <w:p w14:paraId="3416095F" w14:textId="0ABC7E6A" w:rsidR="005F2526" w:rsidRPr="005F2526" w:rsidRDefault="00FB1D4C" w:rsidP="005F2526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4FCDCE4C" wp14:editId="4AAC503F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1840865</wp:posOffset>
                      </wp:positionV>
                      <wp:extent cx="533400" cy="0"/>
                      <wp:effectExtent l="0" t="57150" r="38100" b="76200"/>
                      <wp:wrapNone/>
                      <wp:docPr id="1254456491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4A14EB" id="直線コネクタ 245" o:spid="_x0000_s1026" style="position:absolute;left:0;text-align:lef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65pt,144.95pt" to="333.65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7AE8182D" wp14:editId="58EF7E93">
                      <wp:simplePos x="0" y="0"/>
                      <wp:positionH relativeFrom="column">
                        <wp:posOffset>5020645</wp:posOffset>
                      </wp:positionH>
                      <wp:positionV relativeFrom="paragraph">
                        <wp:posOffset>56215</wp:posOffset>
                      </wp:positionV>
                      <wp:extent cx="438150" cy="574735"/>
                      <wp:effectExtent l="38100" t="0" r="19050" b="53975"/>
                      <wp:wrapNone/>
                      <wp:docPr id="1634885630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38150" cy="5747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2360E2" id="直線コネクタ 245" o:spid="_x0000_s1026" style="position:absolute;left:0;text-align:left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35pt,4.45pt" to="429.8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22251480" wp14:editId="75F230FE">
                      <wp:simplePos x="0" y="0"/>
                      <wp:positionH relativeFrom="column">
                        <wp:posOffset>6424343</wp:posOffset>
                      </wp:positionH>
                      <wp:positionV relativeFrom="paragraph">
                        <wp:posOffset>1437951</wp:posOffset>
                      </wp:positionV>
                      <wp:extent cx="1472565" cy="205740"/>
                      <wp:effectExtent l="0" t="0" r="0" b="3810"/>
                      <wp:wrapNone/>
                      <wp:docPr id="351427723" name="テキスト ボックス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3D66D2" w14:textId="77777777" w:rsidR="00BD59C3" w:rsidRPr="00BD59C3" w:rsidRDefault="00BD59C3" w:rsidP="00BD59C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51480" id="テキスト ボックス 236" o:spid="_x0000_s1160" type="#_x0000_t202" style="position:absolute;left:0;text-align:left;margin-left:505.85pt;margin-top:113.2pt;width:115.95pt;height:16.2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" stroked="f">
                      <v:textbox inset="0,0,0,0">
                        <w:txbxContent>
                          <w:p w14:paraId="1B3D66D2" w14:textId="77777777" w:rsidR="00BD59C3" w:rsidRPr="00BD59C3" w:rsidRDefault="00BD59C3" w:rsidP="00BD59C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68EDB1F3" wp14:editId="23424939">
                      <wp:simplePos x="0" y="0"/>
                      <wp:positionH relativeFrom="column">
                        <wp:posOffset>5536433</wp:posOffset>
                      </wp:positionH>
                      <wp:positionV relativeFrom="paragraph">
                        <wp:posOffset>1493591</wp:posOffset>
                      </wp:positionV>
                      <wp:extent cx="828136" cy="0"/>
                      <wp:effectExtent l="19050" t="57150" r="0" b="76200"/>
                      <wp:wrapNone/>
                      <wp:docPr id="1944706196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8281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7BBF86" id="直線コネクタ 245" o:spid="_x0000_s1026" style="position:absolute;left:0;text-align:left;flip:x y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95pt,117.6pt" to="501.1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AC697ED" wp14:editId="5A944D97">
                      <wp:simplePos x="0" y="0"/>
                      <wp:positionH relativeFrom="column">
                        <wp:posOffset>5005189</wp:posOffset>
                      </wp:positionH>
                      <wp:positionV relativeFrom="paragraph">
                        <wp:posOffset>1945400</wp:posOffset>
                      </wp:positionV>
                      <wp:extent cx="926202" cy="60385"/>
                      <wp:effectExtent l="0" t="57150" r="26670" b="34925"/>
                      <wp:wrapNone/>
                      <wp:docPr id="378877370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26202" cy="603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BF4F4" id="直線コネクタ 245" o:spid="_x0000_s1026" style="position:absolute;left:0;text-align:left;flip:x y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1pt,153.2pt" to="467.05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257017A5" wp14:editId="26280A9D">
                      <wp:simplePos x="0" y="0"/>
                      <wp:positionH relativeFrom="column">
                        <wp:posOffset>5923244</wp:posOffset>
                      </wp:positionH>
                      <wp:positionV relativeFrom="paragraph">
                        <wp:posOffset>1942166</wp:posOffset>
                      </wp:positionV>
                      <wp:extent cx="1624965" cy="206375"/>
                      <wp:effectExtent l="0" t="0" r="0" b="3175"/>
                      <wp:wrapNone/>
                      <wp:docPr id="2097176382" name="テキスト ボックス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993C0C" w14:textId="77777777" w:rsidR="00BD59C3" w:rsidRPr="00BD59C3" w:rsidRDefault="00BD59C3" w:rsidP="00BD59C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取扱い方法を確認しているか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017A5" id="テキスト ボックス 243" o:spid="_x0000_s1161" type="#_x0000_t202" style="position:absolute;left:0;text-align:left;margin-left:466.4pt;margin-top:152.95pt;width:127.95pt;height:16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" stroked="f">
                      <v:textbox inset="0,0,0,0">
                        <w:txbxContent>
                          <w:p w14:paraId="78993C0C" w14:textId="77777777" w:rsidR="00BD59C3" w:rsidRPr="00BD59C3" w:rsidRDefault="00BD59C3" w:rsidP="00BD59C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取扱い方法を確認しているか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5847ED35" wp14:editId="5B37F289">
                      <wp:simplePos x="0" y="0"/>
                      <wp:positionH relativeFrom="column">
                        <wp:posOffset>2283879</wp:posOffset>
                      </wp:positionH>
                      <wp:positionV relativeFrom="paragraph">
                        <wp:posOffset>1746885</wp:posOffset>
                      </wp:positionV>
                      <wp:extent cx="1421765" cy="206375"/>
                      <wp:effectExtent l="0" t="0" r="6985" b="3175"/>
                      <wp:wrapNone/>
                      <wp:docPr id="449747176" name="テキスト ボックス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1902C" w14:textId="77777777" w:rsidR="00BD59C3" w:rsidRPr="00BD59C3" w:rsidRDefault="00BD59C3" w:rsidP="00BD59C3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見張員を配置しているか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7ED35" id="テキスト ボックス 244" o:spid="_x0000_s1162" type="#_x0000_t202" style="position:absolute;left:0;text-align:left;margin-left:179.85pt;margin-top:137.55pt;width:111.95pt;height:16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" stroked="f">
                      <v:textbox inset="0,0,0,0">
                        <w:txbxContent>
                          <w:p w14:paraId="29A1902C" w14:textId="77777777" w:rsidR="00BD59C3" w:rsidRPr="00BD59C3" w:rsidRDefault="00BD59C3" w:rsidP="00BD59C3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見張員を配置しているか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9C3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5A6AC25C" wp14:editId="4D0F2366">
                      <wp:simplePos x="0" y="0"/>
                      <wp:positionH relativeFrom="column">
                        <wp:posOffset>1542403</wp:posOffset>
                      </wp:positionH>
                      <wp:positionV relativeFrom="paragraph">
                        <wp:posOffset>21710</wp:posOffset>
                      </wp:positionV>
                      <wp:extent cx="1624965" cy="155275"/>
                      <wp:effectExtent l="0" t="0" r="0" b="0"/>
                      <wp:wrapNone/>
                      <wp:docPr id="1182362564" name="テキスト ボックス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4965" cy="15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4076A" w14:textId="77777777" w:rsidR="00BD59C3" w:rsidRPr="00BD59C3" w:rsidRDefault="00BD59C3" w:rsidP="00BD59C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AC25C" id="テキスト ボックス 235" o:spid="_x0000_s1163" type="#_x0000_t202" style="position:absolute;left:0;text-align:left;margin-left:121.45pt;margin-top:1.7pt;width:127.95pt;height:12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" stroked="f">
                      <v:textbox inset="0,0,0,0">
                        <w:txbxContent>
                          <w:p w14:paraId="6224076A" w14:textId="77777777" w:rsidR="00BD59C3" w:rsidRPr="00BD59C3" w:rsidRDefault="00BD59C3" w:rsidP="00BD59C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2526">
              <w:rPr>
                <w:noProof/>
              </w:rPr>
              <w:drawing>
                <wp:inline distT="0" distB="0" distL="0" distR="0" wp14:anchorId="0742461A" wp14:editId="0C944EBC">
                  <wp:extent cx="1889434" cy="2173857"/>
                  <wp:effectExtent l="0" t="0" r="0" b="0"/>
                  <wp:docPr id="1999942460" name="図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5071" cy="218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4C7252CF" w14:textId="77777777" w:rsidR="005F2526" w:rsidRPr="005F2526" w:rsidRDefault="005F2526" w:rsidP="005F2526">
            <w:pPr>
              <w:rPr>
                <w:rFonts w:ascii="ＭＳ 明朝" w:hAnsi="ＭＳ 明朝"/>
              </w:rPr>
            </w:pPr>
          </w:p>
        </w:tc>
      </w:tr>
    </w:tbl>
    <w:p w14:paraId="241837C3" w14:textId="2AE8E753" w:rsidR="00BE2C58" w:rsidRPr="005F2526" w:rsidRDefault="00BE2C58" w:rsidP="005F2526">
      <w:pPr>
        <w:widowControl/>
        <w:spacing w:line="200" w:lineRule="exact"/>
        <w:jc w:val="left"/>
        <w:rPr>
          <w:rFonts w:ascii="ＭＳ 明朝" w:hAnsi="ＭＳ 明朝"/>
          <w:sz w:val="16"/>
          <w:szCs w:val="20"/>
        </w:rPr>
      </w:pPr>
    </w:p>
    <w:tbl>
      <w:tblPr>
        <w:tblpPr w:leftFromText="142" w:rightFromText="142" w:vertAnchor="text" w:horzAnchor="margin" w:tblpY="-7"/>
        <w:tblW w:w="22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255"/>
        <w:gridCol w:w="3685"/>
        <w:gridCol w:w="3680"/>
        <w:gridCol w:w="454"/>
        <w:gridCol w:w="454"/>
        <w:gridCol w:w="454"/>
        <w:gridCol w:w="454"/>
        <w:gridCol w:w="3969"/>
        <w:gridCol w:w="1474"/>
        <w:gridCol w:w="455"/>
        <w:gridCol w:w="455"/>
        <w:gridCol w:w="455"/>
        <w:gridCol w:w="455"/>
        <w:gridCol w:w="3685"/>
      </w:tblGrid>
      <w:tr w:rsidR="00BE2C58" w14:paraId="7DF011AB" w14:textId="77777777" w:rsidTr="005B3A77">
        <w:trPr>
          <w:cantSplit/>
          <w:trHeight w:val="630"/>
        </w:trPr>
        <w:tc>
          <w:tcPr>
            <w:tcW w:w="2255" w:type="dxa"/>
            <w:vMerge w:val="restart"/>
            <w:shd w:val="clear" w:color="auto" w:fill="E6E6E6"/>
            <w:vAlign w:val="center"/>
          </w:tcPr>
          <w:p w14:paraId="502008E2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lastRenderedPageBreak/>
              <w:t>作業工程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7801A628" w14:textId="77777777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作業の順序</w:t>
            </w:r>
          </w:p>
        </w:tc>
        <w:tc>
          <w:tcPr>
            <w:tcW w:w="3680" w:type="dxa"/>
            <w:vMerge w:val="restart"/>
            <w:shd w:val="clear" w:color="auto" w:fill="E6E6E6"/>
            <w:vAlign w:val="center"/>
          </w:tcPr>
          <w:p w14:paraId="7250477C" w14:textId="6802947A" w:rsidR="00BE2C58" w:rsidRPr="00007768" w:rsidRDefault="00BE2C58" w:rsidP="005B3A77">
            <w:pPr>
              <w:spacing w:line="36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危険性又は有害性の特定</w:t>
            </w:r>
          </w:p>
        </w:tc>
        <w:tc>
          <w:tcPr>
            <w:tcW w:w="1816" w:type="dxa"/>
            <w:gridSpan w:val="4"/>
            <w:shd w:val="clear" w:color="auto" w:fill="FFFFCC"/>
            <w:vAlign w:val="center"/>
          </w:tcPr>
          <w:p w14:paraId="0CD3631A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危険の見積り</w:t>
            </w:r>
          </w:p>
        </w:tc>
        <w:tc>
          <w:tcPr>
            <w:tcW w:w="3969" w:type="dxa"/>
            <w:vMerge w:val="restart"/>
            <w:shd w:val="clear" w:color="auto" w:fill="E6E6E6"/>
            <w:vAlign w:val="center"/>
          </w:tcPr>
          <w:p w14:paraId="248D8416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color w:val="000000"/>
                <w:kern w:val="0"/>
                <w:sz w:val="22"/>
                <w:szCs w:val="22"/>
              </w:rPr>
              <w:t>リスク低減措置</w:t>
            </w:r>
          </w:p>
        </w:tc>
        <w:tc>
          <w:tcPr>
            <w:tcW w:w="1474" w:type="dxa"/>
            <w:vMerge w:val="restart"/>
            <w:shd w:val="clear" w:color="auto" w:fill="E6E6E6"/>
            <w:vAlign w:val="center"/>
          </w:tcPr>
          <w:p w14:paraId="6410F6D6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危険性又は</w:t>
            </w:r>
          </w:p>
          <w:p w14:paraId="79DA6E71" w14:textId="77777777" w:rsidR="00BE2C5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有害性に</w:t>
            </w:r>
          </w:p>
          <w:p w14:paraId="4BCBEB2C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接する人</w:t>
            </w:r>
          </w:p>
        </w:tc>
        <w:tc>
          <w:tcPr>
            <w:tcW w:w="1820" w:type="dxa"/>
            <w:gridSpan w:val="4"/>
            <w:shd w:val="clear" w:color="auto" w:fill="CCFFFF"/>
            <w:vAlign w:val="center"/>
          </w:tcPr>
          <w:p w14:paraId="6909D637" w14:textId="77777777" w:rsidR="00BE2C58" w:rsidRPr="00007768" w:rsidRDefault="00BE2C58" w:rsidP="005B3A77">
            <w:pPr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安全対策の評価</w:t>
            </w:r>
          </w:p>
        </w:tc>
        <w:tc>
          <w:tcPr>
            <w:tcW w:w="3685" w:type="dxa"/>
            <w:vMerge w:val="restart"/>
            <w:shd w:val="clear" w:color="auto" w:fill="E6E6E6"/>
            <w:vAlign w:val="center"/>
          </w:tcPr>
          <w:p w14:paraId="396BF703" w14:textId="77777777" w:rsidR="00BE2C58" w:rsidRPr="00007768" w:rsidRDefault="00BE2C58" w:rsidP="005B3A77">
            <w:pPr>
              <w:spacing w:line="720" w:lineRule="auto"/>
              <w:jc w:val="center"/>
              <w:rPr>
                <w:rFonts w:ascii="ＭＳ ゴシック" w:eastAsia="ＭＳ ゴシック" w:hAnsi="ＭＳ ゴシック"/>
                <w:bCs/>
                <w:sz w:val="22"/>
                <w:szCs w:val="22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2"/>
              </w:rPr>
              <w:t>備　　　考</w:t>
            </w:r>
          </w:p>
        </w:tc>
      </w:tr>
      <w:tr w:rsidR="00BE2C58" w14:paraId="0510FC88" w14:textId="77777777" w:rsidTr="005B3A77">
        <w:trPr>
          <w:cantSplit/>
          <w:trHeight w:val="680"/>
        </w:trPr>
        <w:tc>
          <w:tcPr>
            <w:tcW w:w="225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DE2B651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D794286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FFA0DAF" w14:textId="77777777" w:rsidR="00BE2C58" w:rsidRDefault="00BE2C58" w:rsidP="005B3A7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26EBC7EB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可能性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E6157F1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重大性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37777CA9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評　価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textDirection w:val="tbRlV"/>
            <w:vAlign w:val="center"/>
          </w:tcPr>
          <w:p w14:paraId="7DF63D80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ゴシック" w:eastAsia="ＭＳ ゴシック" w:hAnsi="ＭＳ ゴシック"/>
                <w:bCs/>
                <w:sz w:val="22"/>
                <w:szCs w:val="28"/>
              </w:rPr>
            </w:pPr>
            <w:r w:rsidRPr="00007768">
              <w:rPr>
                <w:rFonts w:ascii="ＭＳ ゴシック" w:eastAsia="ＭＳ ゴシック" w:hAnsi="ＭＳ ゴシック" w:hint="eastAsia"/>
                <w:bCs/>
                <w:sz w:val="22"/>
                <w:szCs w:val="28"/>
              </w:rPr>
              <w:t>危険度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A25D18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1474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1DA5CD3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6127F533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実効性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4F68AC1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効　果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1135F72A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評　価</w:t>
            </w:r>
          </w:p>
        </w:tc>
        <w:tc>
          <w:tcPr>
            <w:tcW w:w="455" w:type="dxa"/>
            <w:tcBorders>
              <w:bottom w:val="single" w:sz="4" w:space="0" w:color="auto"/>
            </w:tcBorders>
            <w:textDirection w:val="tbRlV"/>
            <w:vAlign w:val="center"/>
          </w:tcPr>
          <w:p w14:paraId="5E57D30F" w14:textId="77777777" w:rsidR="00BE2C58" w:rsidRPr="00007768" w:rsidRDefault="00BE2C58" w:rsidP="005B3A77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Cs/>
                <w:sz w:val="22"/>
                <w:szCs w:val="22"/>
              </w:rPr>
            </w:pPr>
            <w:r w:rsidRPr="00007768">
              <w:rPr>
                <w:rFonts w:ascii="ＭＳ Ｐゴシック" w:eastAsia="ＭＳ Ｐゴシック" w:hAnsi="ＭＳ Ｐゴシック" w:hint="eastAsia"/>
                <w:bCs/>
                <w:sz w:val="22"/>
                <w:szCs w:val="22"/>
              </w:rPr>
              <w:t>危険度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A48C741" w14:textId="77777777" w:rsidR="00BE2C58" w:rsidRDefault="00BE2C58" w:rsidP="005B3A77">
            <w:pPr>
              <w:spacing w:line="720" w:lineRule="auto"/>
              <w:jc w:val="center"/>
              <w:rPr>
                <w:b/>
              </w:rPr>
            </w:pPr>
          </w:p>
        </w:tc>
      </w:tr>
      <w:tr w:rsidR="00FB1D4C" w:rsidRPr="00FB1D4C" w14:paraId="08C081FE" w14:textId="77777777" w:rsidTr="00FB1D4C">
        <w:trPr>
          <w:cantSplit/>
          <w:trHeight w:val="167"/>
        </w:trPr>
        <w:tc>
          <w:tcPr>
            <w:tcW w:w="2255" w:type="dxa"/>
            <w:vMerge w:val="restart"/>
          </w:tcPr>
          <w:p w14:paraId="77B4A0CE" w14:textId="2C76413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（続き）</w:t>
            </w:r>
          </w:p>
        </w:tc>
        <w:tc>
          <w:tcPr>
            <w:tcW w:w="3685" w:type="dxa"/>
            <w:vMerge w:val="restart"/>
          </w:tcPr>
          <w:p w14:paraId="6789EFE7" w14:textId="555B15C4" w:rsidR="00FB1D4C" w:rsidRPr="00FB1D4C" w:rsidRDefault="00FB1D4C" w:rsidP="00FB1D4C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３）舗装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31C54E81" w14:textId="53D09FA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・舗装機械に接触</w:t>
            </w:r>
          </w:p>
        </w:tc>
        <w:tc>
          <w:tcPr>
            <w:tcW w:w="454" w:type="dxa"/>
            <w:vMerge w:val="restart"/>
          </w:tcPr>
          <w:p w14:paraId="79617FAE" w14:textId="1A9B8EF9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2C6C27BB" w14:textId="658C386A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4C3CEB9A" w14:textId="169ACE31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</w:tcPr>
          <w:p w14:paraId="58275566" w14:textId="1E3C2D5D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78041DD1" w14:textId="0799C598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・見張員を配置する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50F8CD1E" w14:textId="313E10A4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 w:val="restart"/>
          </w:tcPr>
          <w:p w14:paraId="73E1CAD7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382F9D3B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5AFB57B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</w:tcPr>
          <w:p w14:paraId="10D1E962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</w:tcPr>
          <w:p w14:paraId="5FF302D5" w14:textId="60BCAC62" w:rsidR="00FB1D4C" w:rsidRPr="00FB1D4C" w:rsidRDefault="00FB1D4C" w:rsidP="007951F1">
            <w:pPr>
              <w:rPr>
                <w:rFonts w:ascii="ＭＳ 明朝" w:hAnsi="ＭＳ 明朝"/>
                <w:sz w:val="20"/>
                <w:szCs w:val="22"/>
              </w:rPr>
            </w:pPr>
          </w:p>
        </w:tc>
      </w:tr>
      <w:tr w:rsidR="00FB1D4C" w:rsidRPr="00FB1D4C" w14:paraId="0A7F3C29" w14:textId="77777777" w:rsidTr="00FB1D4C">
        <w:trPr>
          <w:cantSplit/>
          <w:trHeight w:val="230"/>
        </w:trPr>
        <w:tc>
          <w:tcPr>
            <w:tcW w:w="2255" w:type="dxa"/>
            <w:vMerge/>
          </w:tcPr>
          <w:p w14:paraId="5C47B43B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45DA15CC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5A830F32" w14:textId="711570B3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・合材がかかる</w:t>
            </w:r>
          </w:p>
        </w:tc>
        <w:tc>
          <w:tcPr>
            <w:tcW w:w="454" w:type="dxa"/>
            <w:vMerge/>
          </w:tcPr>
          <w:p w14:paraId="70EAD411" w14:textId="51A45A2E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BD68762" w14:textId="048EAAD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7014BA80" w14:textId="49E1BC23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643C319" w14:textId="2993E1BD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0A08700" w14:textId="67C32AC0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kern w:val="0"/>
                <w:szCs w:val="21"/>
              </w:rPr>
              <w:t>・保護具（靴・手袋）を着用する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7DA93" w14:textId="454C0614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0390F7E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81449AA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D5AC006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8561AC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100E5DE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1F34C584" w14:textId="77777777" w:rsidTr="00CF346B">
        <w:trPr>
          <w:cantSplit/>
          <w:trHeight w:val="278"/>
        </w:trPr>
        <w:tc>
          <w:tcPr>
            <w:tcW w:w="2255" w:type="dxa"/>
            <w:vMerge/>
          </w:tcPr>
          <w:p w14:paraId="4E33A173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DC5873B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0DE19CBB" w14:textId="1092108D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・乳剤が飛散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2346718D" w14:textId="287932EB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607EE9DD" w14:textId="659C139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FDEB399" w14:textId="18EF6DB3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D9CFF80" w14:textId="706A2E30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02A259" w14:textId="43734B4A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B09CC" w14:textId="391C1D37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6B53AC4D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0405F3F9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36D3D71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0DB1BC6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30C5615C" w14:textId="77777777" w:rsidR="00FB1D4C" w:rsidRPr="00FB1D4C" w:rsidRDefault="00FB1D4C" w:rsidP="00BD59C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FB1D4C" w:rsidRPr="00FB1D4C" w14:paraId="1440DC9D" w14:textId="77777777" w:rsidTr="00D32A62">
        <w:trPr>
          <w:cantSplit/>
          <w:trHeight w:val="278"/>
        </w:trPr>
        <w:tc>
          <w:tcPr>
            <w:tcW w:w="2255" w:type="dxa"/>
            <w:vMerge/>
            <w:tcBorders>
              <w:bottom w:val="single" w:sz="4" w:space="0" w:color="auto"/>
            </w:tcBorders>
          </w:tcPr>
          <w:p w14:paraId="6DD7E063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bottom w:val="single" w:sz="4" w:space="0" w:color="auto"/>
            </w:tcBorders>
          </w:tcPr>
          <w:p w14:paraId="0B4BD734" w14:textId="276D2DC9" w:rsidR="00FB1D4C" w:rsidRPr="00FB1D4C" w:rsidRDefault="00FB1D4C" w:rsidP="00FB1D4C">
            <w:pPr>
              <w:rPr>
                <w:rFonts w:ascii="ＭＳ 明朝" w:hAnsi="ＭＳ 明朝"/>
                <w:sz w:val="20"/>
                <w:szCs w:val="22"/>
              </w:rPr>
            </w:pPr>
            <w:r w:rsidRPr="00FB1D4C">
              <w:rPr>
                <w:rFonts w:ascii="ＭＳ 明朝" w:hAnsi="ＭＳ 明朝" w:hint="eastAsia"/>
                <w:sz w:val="20"/>
                <w:szCs w:val="22"/>
              </w:rPr>
              <w:t>舗装</w:t>
            </w:r>
          </w:p>
          <w:p w14:paraId="3F49E749" w14:textId="4F9FB3C2" w:rsidR="00FB1D4C" w:rsidRPr="00FB1D4C" w:rsidRDefault="007951F1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1E8A35F" wp14:editId="627B57B7">
                      <wp:simplePos x="0" y="0"/>
                      <wp:positionH relativeFrom="column">
                        <wp:posOffset>6537097</wp:posOffset>
                      </wp:positionH>
                      <wp:positionV relativeFrom="paragraph">
                        <wp:posOffset>1304254</wp:posOffset>
                      </wp:positionV>
                      <wp:extent cx="345057" cy="51759"/>
                      <wp:effectExtent l="19050" t="57150" r="17145" b="24765"/>
                      <wp:wrapNone/>
                      <wp:docPr id="1402662547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5057" cy="5175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1EFBF" id="直線コネクタ 245" o:spid="_x0000_s1026" style="position:absolute;left:0;text-align:left;flip:x y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4.75pt,102.7pt" to="541.9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P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0292061" wp14:editId="7E71A9D2">
                      <wp:simplePos x="0" y="0"/>
                      <wp:positionH relativeFrom="column">
                        <wp:posOffset>6881902</wp:posOffset>
                      </wp:positionH>
                      <wp:positionV relativeFrom="paragraph">
                        <wp:posOffset>1303811</wp:posOffset>
                      </wp:positionV>
                      <wp:extent cx="1570007" cy="181155"/>
                      <wp:effectExtent l="0" t="0" r="0" b="9525"/>
                      <wp:wrapNone/>
                      <wp:docPr id="2076255381" name="テキスト ボックス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0007" cy="181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B640A" w14:textId="225AA916" w:rsidR="00FB1D4C" w:rsidRPr="00BD59C3" w:rsidRDefault="00FB1D4C" w:rsidP="007951F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保護具を着用しているか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92061" id="テキスト ボックス 251" o:spid="_x0000_s1164" type="#_x0000_t202" style="position:absolute;left:0;text-align:left;margin-left:541.9pt;margin-top:102.65pt;width:123.6pt;height:14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" stroked="f">
                      <v:textbox inset="0,0,0,0">
                        <w:txbxContent>
                          <w:p w14:paraId="38DB640A" w14:textId="225AA916" w:rsidR="00FB1D4C" w:rsidRPr="00BD59C3" w:rsidRDefault="00FB1D4C" w:rsidP="007951F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保護具を着用しているか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D8DD28D" wp14:editId="200E8E9B">
                      <wp:simplePos x="0" y="0"/>
                      <wp:positionH relativeFrom="column">
                        <wp:posOffset>877917</wp:posOffset>
                      </wp:positionH>
                      <wp:positionV relativeFrom="paragraph">
                        <wp:posOffset>52848</wp:posOffset>
                      </wp:positionV>
                      <wp:extent cx="1682151" cy="189781"/>
                      <wp:effectExtent l="0" t="0" r="0" b="1270"/>
                      <wp:wrapNone/>
                      <wp:docPr id="596478148" name="テキスト ボックス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2151" cy="189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264EF2" w14:textId="65F1E7F6" w:rsidR="007951F1" w:rsidRPr="007951F1" w:rsidRDefault="007951F1" w:rsidP="007951F1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DD28D" id="_x0000_s1165" type="#_x0000_t202" style="position:absolute;left:0;text-align:left;margin-left:69.15pt;margin-top:4.15pt;width:132.45pt;height:14.9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" stroked="f">
                      <v:textbox inset="0,0,0,0">
                        <w:txbxContent>
                          <w:p w14:paraId="4E264EF2" w14:textId="65F1E7F6" w:rsidR="007951F1" w:rsidRPr="007951F1" w:rsidRDefault="007951F1" w:rsidP="007951F1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4F833AC7" wp14:editId="6711B6B5">
                      <wp:simplePos x="0" y="0"/>
                      <wp:positionH relativeFrom="column">
                        <wp:posOffset>1791994</wp:posOffset>
                      </wp:positionH>
                      <wp:positionV relativeFrom="paragraph">
                        <wp:posOffset>320651</wp:posOffset>
                      </wp:positionV>
                      <wp:extent cx="2139315" cy="181154"/>
                      <wp:effectExtent l="0" t="0" r="0" b="9525"/>
                      <wp:wrapNone/>
                      <wp:docPr id="171389253" name="テキスト ボックス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9315" cy="1811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3A0890" w14:textId="77777777" w:rsidR="007951F1" w:rsidRPr="00BD59C3" w:rsidRDefault="007951F1" w:rsidP="00BD59C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作業範囲内の立入禁止措置をしているか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33AC7" id="_x0000_s1166" type="#_x0000_t202" style="position:absolute;left:0;text-align:left;margin-left:141.1pt;margin-top:25.25pt;width:168.45pt;height:14.2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" stroked="f">
                      <v:textbox inset="0,0,0,0">
                        <w:txbxContent>
                          <w:p w14:paraId="4E3A0890" w14:textId="77777777" w:rsidR="007951F1" w:rsidRPr="00BD59C3" w:rsidRDefault="007951F1" w:rsidP="00BD59C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作業範囲内の立入禁止措置をしているか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511A56DE" wp14:editId="7FD480B4">
                      <wp:simplePos x="0" y="0"/>
                      <wp:positionH relativeFrom="column">
                        <wp:posOffset>5355135</wp:posOffset>
                      </wp:positionH>
                      <wp:positionV relativeFrom="paragraph">
                        <wp:posOffset>1950936</wp:posOffset>
                      </wp:positionV>
                      <wp:extent cx="1431985" cy="189781"/>
                      <wp:effectExtent l="0" t="0" r="0" b="1270"/>
                      <wp:wrapNone/>
                      <wp:docPr id="99757052" name="テキスト ボックス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985" cy="189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A7ED1" w14:textId="77777777" w:rsidR="007951F1" w:rsidRDefault="007951F1" w:rsidP="00BD59C3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D59C3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見張員を配置しているか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A56DE" id="_x0000_s1167" type="#_x0000_t202" style="position:absolute;left:0;text-align:left;margin-left:421.65pt;margin-top:153.6pt;width:112.75pt;height:14.9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" stroked="f">
                      <v:textbox inset="0,0,0,0">
                        <w:txbxContent>
                          <w:p w14:paraId="328A7ED1" w14:textId="77777777" w:rsidR="007951F1" w:rsidRDefault="007951F1" w:rsidP="00BD59C3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BD59C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見張員を配置しているか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1D4C" w:rsidRPr="00FB1D4C">
              <w:rPr>
                <w:noProof/>
              </w:rPr>
              <w:drawing>
                <wp:inline distT="0" distB="0" distL="0" distR="0" wp14:anchorId="3286EB29" wp14:editId="75892CFA">
                  <wp:extent cx="3707598" cy="2743200"/>
                  <wp:effectExtent l="0" t="0" r="7620" b="0"/>
                  <wp:docPr id="1370542445" name="図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39245" cy="276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113AB510" w14:textId="77777777" w:rsidR="00FB1D4C" w:rsidRPr="00FB1D4C" w:rsidRDefault="00FB1D4C" w:rsidP="00BD59C3">
            <w:pPr>
              <w:ind w:left="143" w:hangingChars="75" w:hanging="143"/>
              <w:rPr>
                <w:rFonts w:ascii="ＭＳ 明朝" w:hAnsi="ＭＳ 明朝"/>
                <w:sz w:val="19"/>
              </w:rPr>
            </w:pPr>
          </w:p>
        </w:tc>
      </w:tr>
      <w:tr w:rsidR="00FB1D4C" w:rsidRPr="00FB1D4C" w14:paraId="6EA98278" w14:textId="77777777" w:rsidTr="00FB1D4C">
        <w:trPr>
          <w:cantSplit/>
          <w:trHeight w:val="197"/>
        </w:trPr>
        <w:tc>
          <w:tcPr>
            <w:tcW w:w="2255" w:type="dxa"/>
            <w:vMerge w:val="restart"/>
            <w:tcBorders>
              <w:top w:val="single" w:sz="4" w:space="0" w:color="auto"/>
            </w:tcBorders>
          </w:tcPr>
          <w:p w14:paraId="468A0A2E" w14:textId="66C002B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11　片付け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8B56D83" w14:textId="7F89F8A0" w:rsidR="00FB1D4C" w:rsidRPr="00FB1D4C" w:rsidRDefault="00FB1D4C" w:rsidP="00FB1D4C">
            <w:pPr>
              <w:ind w:left="100" w:hanging="10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１）作業帯撤去</w:t>
            </w:r>
          </w:p>
        </w:tc>
        <w:tc>
          <w:tcPr>
            <w:tcW w:w="3680" w:type="dxa"/>
            <w:vMerge w:val="restart"/>
            <w:tcBorders>
              <w:top w:val="single" w:sz="4" w:space="0" w:color="auto"/>
            </w:tcBorders>
          </w:tcPr>
          <w:p w14:paraId="23371C86" w14:textId="65E40540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・一般車両に接触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44E03AB" w14:textId="7F4F9C51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0FEF7970" w14:textId="60D70285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11267A5" w14:textId="3FAA8EC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6A1F1A5A" w14:textId="13E09DA8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642E0D0" w14:textId="62EA3FD5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kern w:val="0"/>
                <w:szCs w:val="21"/>
              </w:rPr>
              <w:t>・作業帯撤去の手順を確認する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B7578B" w14:textId="5E0EB454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AA62A04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43A6AFF9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6CB9B919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2BFEE586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CB81FD1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74A39E87" w14:textId="77777777" w:rsidTr="00FB1D4C">
        <w:trPr>
          <w:cantSplit/>
          <w:trHeight w:val="260"/>
        </w:trPr>
        <w:tc>
          <w:tcPr>
            <w:tcW w:w="2255" w:type="dxa"/>
            <w:vMerge/>
          </w:tcPr>
          <w:p w14:paraId="77FF2502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123BC1D4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vMerge/>
            <w:tcBorders>
              <w:bottom w:val="single" w:sz="4" w:space="0" w:color="auto"/>
            </w:tcBorders>
          </w:tcPr>
          <w:p w14:paraId="19879E7C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2D7C4EE" w14:textId="19F41B6D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AAA95AF" w14:textId="40C7CEC1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6D3D2F65" w14:textId="5285B46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F5017D9" w14:textId="6020959A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EAFB7E0" w14:textId="5470F228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DD042" w14:textId="3C02863D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</w:tcPr>
          <w:p w14:paraId="369B638C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0246B719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DEAE743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7B6E37C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E41FD69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215AEA86" w14:textId="77777777" w:rsidTr="00FB1D4C">
        <w:trPr>
          <w:cantSplit/>
          <w:trHeight w:val="308"/>
        </w:trPr>
        <w:tc>
          <w:tcPr>
            <w:tcW w:w="2255" w:type="dxa"/>
            <w:vMerge/>
          </w:tcPr>
          <w:p w14:paraId="440584C6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22C370C8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3ECA5BC2" w14:textId="47E49DC3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・第三者に接触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42EF6AB" w14:textId="3BF44763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8B9EC1E" w14:textId="01CBD202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FA40741" w14:textId="78FF0705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2B6FF9C" w14:textId="67418504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178E9F2" w14:textId="7BC7912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・誘導者を配置する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3E6DE" w14:textId="7F8136E5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職長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EACB985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3563294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5CDF3CFE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33C552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C25CDF5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4D419655" w14:textId="77777777" w:rsidTr="00FB1D4C">
        <w:trPr>
          <w:cantSplit/>
          <w:trHeight w:val="369"/>
        </w:trPr>
        <w:tc>
          <w:tcPr>
            <w:tcW w:w="2255" w:type="dxa"/>
            <w:vMerge/>
          </w:tcPr>
          <w:p w14:paraId="37E3EB33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DC2D92C" w14:textId="1B23F205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２）作業用地整理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7712380F" w14:textId="4D0862FC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・重機に接触</w:t>
            </w: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0FD97CE" w14:textId="3572BC41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BB57327" w14:textId="6EFB3024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2B0F9DA6" w14:textId="504B2C9C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11FB429" w14:textId="2C2CDDF1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84F4DFB" w14:textId="0644504C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・作業範囲内の立入禁止措置をする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F5BCA" w14:textId="4391204F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C214AC4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243E411C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0354850D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5C80E7D6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84AEBB6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54A80A61" w14:textId="77777777" w:rsidTr="00FB1D4C">
        <w:trPr>
          <w:cantSplit/>
          <w:trHeight w:val="261"/>
        </w:trPr>
        <w:tc>
          <w:tcPr>
            <w:tcW w:w="2255" w:type="dxa"/>
            <w:vMerge/>
          </w:tcPr>
          <w:p w14:paraId="68312653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0982A20" w14:textId="31914FB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３）片付け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894DDA6" w14:textId="2EABF13B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・開口部からの転落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720802D7" w14:textId="4011CB76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3861F4A2" w14:textId="3FD07479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20F2AE84" w14:textId="62CDC9CA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 w:val="restart"/>
            <w:tcBorders>
              <w:top w:val="single" w:sz="4" w:space="0" w:color="auto"/>
            </w:tcBorders>
          </w:tcPr>
          <w:p w14:paraId="191DB241" w14:textId="7178743D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34C3936" w14:textId="1A41C40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・開口部養生を設置する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3B9F0A" w14:textId="6809F092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05114FB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119EAC91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0F4EDFD1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 w:val="restart"/>
            <w:tcBorders>
              <w:top w:val="single" w:sz="4" w:space="0" w:color="auto"/>
            </w:tcBorders>
          </w:tcPr>
          <w:p w14:paraId="5FECFDAF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21CD1B96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0E303C2E" w14:textId="77777777" w:rsidTr="00FB1D4C">
        <w:trPr>
          <w:cantSplit/>
          <w:trHeight w:val="261"/>
        </w:trPr>
        <w:tc>
          <w:tcPr>
            <w:tcW w:w="2255" w:type="dxa"/>
            <w:vMerge/>
          </w:tcPr>
          <w:p w14:paraId="4DA3109E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03C14E06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29DB00BE" w14:textId="5498D45E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・片付け中に手を切る</w:t>
            </w:r>
          </w:p>
        </w:tc>
        <w:tc>
          <w:tcPr>
            <w:tcW w:w="454" w:type="dxa"/>
            <w:vMerge/>
          </w:tcPr>
          <w:p w14:paraId="51B83437" w14:textId="7DF4B82B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22B80EDA" w14:textId="1B2BC786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0A1E981E" w14:textId="585C5E18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</w:tcPr>
          <w:p w14:paraId="52BE5EFC" w14:textId="0ED6DAF2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C4ECA34" w14:textId="0FEE65A2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・保護具を着用する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B012DF" w14:textId="47BDAA5A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</w:tcPr>
          <w:p w14:paraId="6ED0B0BA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5718C6DB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6C919FFD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</w:tcPr>
          <w:p w14:paraId="29B3A459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6BB4B27C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FB1D4C" w14:paraId="36BB0448" w14:textId="77777777" w:rsidTr="00FB1D4C">
        <w:trPr>
          <w:cantSplit/>
          <w:trHeight w:val="261"/>
        </w:trPr>
        <w:tc>
          <w:tcPr>
            <w:tcW w:w="2255" w:type="dxa"/>
            <w:vMerge/>
          </w:tcPr>
          <w:p w14:paraId="6B81715F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FE74059" w14:textId="777777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</w:tcPr>
          <w:p w14:paraId="459C7378" w14:textId="523D28DE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・積込み時に手足がはさまれ</w:t>
            </w: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1E0693F8" w14:textId="56525277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D674E9B" w14:textId="370A00F0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7F3F9561" w14:textId="11E9AAFA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4" w:type="dxa"/>
            <w:vMerge/>
            <w:tcBorders>
              <w:bottom w:val="single" w:sz="4" w:space="0" w:color="auto"/>
            </w:tcBorders>
          </w:tcPr>
          <w:p w14:paraId="45529ADB" w14:textId="419325FF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D0B9DB3" w14:textId="7B234170" w:rsidR="00FB1D4C" w:rsidRPr="00FB1D4C" w:rsidRDefault="00FB1D4C" w:rsidP="00FB1D4C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・合図を確認する</w:t>
            </w:r>
          </w:p>
        </w:tc>
        <w:tc>
          <w:tcPr>
            <w:tcW w:w="14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DA336" w14:textId="12925F4D" w:rsidR="00FB1D4C" w:rsidRPr="00FB1D4C" w:rsidRDefault="00FB1D4C" w:rsidP="00FB1D4C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 w:rsidRPr="00FB1D4C">
              <w:rPr>
                <w:rFonts w:ascii="ＭＳ 明朝" w:hAnsi="ＭＳ 明朝" w:hint="eastAsia"/>
                <w:szCs w:val="21"/>
              </w:rPr>
              <w:t>作業者</w:t>
            </w: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4D5B1786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3AA23F67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D673672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455" w:type="dxa"/>
            <w:vMerge/>
            <w:tcBorders>
              <w:bottom w:val="single" w:sz="4" w:space="0" w:color="auto"/>
            </w:tcBorders>
          </w:tcPr>
          <w:p w14:paraId="7BA0A00F" w14:textId="77777777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3685" w:type="dxa"/>
            <w:vMerge/>
          </w:tcPr>
          <w:p w14:paraId="5C2947F9" w14:textId="77777777" w:rsidR="00FB1D4C" w:rsidRPr="00FB1D4C" w:rsidRDefault="00FB1D4C" w:rsidP="00BD59C3">
            <w:pPr>
              <w:rPr>
                <w:rFonts w:ascii="ＭＳ 明朝" w:hAnsi="ＭＳ 明朝"/>
              </w:rPr>
            </w:pPr>
          </w:p>
        </w:tc>
      </w:tr>
      <w:tr w:rsidR="00FB1D4C" w:rsidRPr="0025308D" w14:paraId="4EABA8F2" w14:textId="77777777" w:rsidTr="00F379DA">
        <w:trPr>
          <w:cantSplit/>
          <w:trHeight w:val="261"/>
        </w:trPr>
        <w:tc>
          <w:tcPr>
            <w:tcW w:w="2255" w:type="dxa"/>
            <w:vMerge/>
          </w:tcPr>
          <w:p w14:paraId="3FA01C6B" w14:textId="77777777" w:rsidR="00FB1D4C" w:rsidRPr="00380272" w:rsidRDefault="00FB1D4C" w:rsidP="00BD59C3">
            <w:pPr>
              <w:ind w:left="210" w:hangingChars="100" w:hanging="210"/>
              <w:rPr>
                <w:rFonts w:ascii="ＭＳ 明朝" w:hAnsi="ＭＳ 明朝"/>
                <w:szCs w:val="21"/>
              </w:rPr>
            </w:pPr>
          </w:p>
        </w:tc>
        <w:tc>
          <w:tcPr>
            <w:tcW w:w="16444" w:type="dxa"/>
            <w:gridSpan w:val="12"/>
            <w:tcBorders>
              <w:top w:val="single" w:sz="4" w:space="0" w:color="auto"/>
            </w:tcBorders>
          </w:tcPr>
          <w:p w14:paraId="767A5670" w14:textId="2E94AB73" w:rsidR="00FB1D4C" w:rsidRPr="00FB1D4C" w:rsidRDefault="00FB1D4C" w:rsidP="00BD59C3">
            <w:pPr>
              <w:ind w:left="210" w:hangingChars="100" w:hanging="210"/>
              <w:rPr>
                <w:rFonts w:ascii="ＭＳ 明朝" w:hAnsi="ＭＳ 明朝"/>
                <w:sz w:val="20"/>
                <w:szCs w:val="20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54CBF6F0" wp14:editId="214B194B">
                      <wp:simplePos x="0" y="0"/>
                      <wp:positionH relativeFrom="column">
                        <wp:posOffset>882590</wp:posOffset>
                      </wp:positionH>
                      <wp:positionV relativeFrom="paragraph">
                        <wp:posOffset>198755</wp:posOffset>
                      </wp:positionV>
                      <wp:extent cx="1524000" cy="163195"/>
                      <wp:effectExtent l="0" t="635" r="1270" b="0"/>
                      <wp:wrapNone/>
                      <wp:docPr id="423538975" name="テキスト ボックス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0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87038E" w14:textId="77777777" w:rsidR="00FB1D4C" w:rsidRPr="00FB1D4C" w:rsidRDefault="00FB1D4C" w:rsidP="00FB1D4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B1D4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③　有資格者が作業をしているか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BF6F0" id="テキスト ボックス 254" o:spid="_x0000_s1168" type="#_x0000_t202" style="position:absolute;left:0;text-align:left;margin-left:69.5pt;margin-top:15.65pt;width:120pt;height:12.8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" stroked="f">
                      <v:textbox inset="0,0,0,0">
                        <w:txbxContent>
                          <w:p w14:paraId="6187038E" w14:textId="77777777" w:rsidR="00FB1D4C" w:rsidRPr="00FB1D4C" w:rsidRDefault="00FB1D4C" w:rsidP="00FB1D4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FB1D4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　有資格者が作業をしているか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1D4C">
              <w:rPr>
                <w:rFonts w:ascii="ＭＳ 明朝" w:hAnsi="ＭＳ 明朝" w:hint="eastAsia"/>
                <w:sz w:val="20"/>
                <w:szCs w:val="20"/>
              </w:rPr>
              <w:t>作業帯撤去</w:t>
            </w:r>
          </w:p>
          <w:p w14:paraId="6A0ABE70" w14:textId="1615A616" w:rsidR="00FB1D4C" w:rsidRPr="00380272" w:rsidRDefault="007951F1" w:rsidP="007951F1">
            <w:pPr>
              <w:ind w:left="210" w:hangingChars="100" w:hanging="210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055DD77F" wp14:editId="1EE3B02A">
                      <wp:simplePos x="0" y="0"/>
                      <wp:positionH relativeFrom="column">
                        <wp:posOffset>1425791</wp:posOffset>
                      </wp:positionH>
                      <wp:positionV relativeFrom="paragraph">
                        <wp:posOffset>1785692</wp:posOffset>
                      </wp:positionV>
                      <wp:extent cx="1421765" cy="163195"/>
                      <wp:effectExtent l="2540" t="0" r="4445" b="0"/>
                      <wp:wrapNone/>
                      <wp:docPr id="586204684" name="テキスト ボックス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1765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1D117" w14:textId="77777777" w:rsidR="00FB1D4C" w:rsidRPr="00FB1D4C" w:rsidRDefault="00FB1D4C" w:rsidP="00FB1D4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B1D4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②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DD77F" id="テキスト ボックス 257" o:spid="_x0000_s1169" type="#_x0000_t202" style="position:absolute;left:0;text-align:left;margin-left:112.25pt;margin-top:140.6pt;width:111.95pt;height:12.8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" stroked="f">
                      <v:textbox inset="0,0,0,0">
                        <w:txbxContent>
                          <w:p w14:paraId="20D1D117" w14:textId="77777777" w:rsidR="00FB1D4C" w:rsidRPr="00FB1D4C" w:rsidRDefault="00FB1D4C" w:rsidP="00FB1D4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FB1D4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②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27EA77BA" wp14:editId="2FC5212B">
                      <wp:simplePos x="0" y="0"/>
                      <wp:positionH relativeFrom="column">
                        <wp:posOffset>2758728</wp:posOffset>
                      </wp:positionH>
                      <wp:positionV relativeFrom="paragraph">
                        <wp:posOffset>372158</wp:posOffset>
                      </wp:positionV>
                      <wp:extent cx="1000664" cy="215660"/>
                      <wp:effectExtent l="0" t="0" r="47625" b="70485"/>
                      <wp:wrapNone/>
                      <wp:docPr id="75217787" name="直線コネクタ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0664" cy="2156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64F25D" id="直線コネクタ 245" o:spid="_x0000_s1026" style="position:absolute;left:0;text-align:lef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2pt,29.3pt" to="296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" strokeweight=".5pt">
                      <v:stroke endarrow="block" endarrowwidth="narrow" endarrowlength="short"/>
                    </v:line>
                  </w:pict>
                </mc:Fallback>
              </mc:AlternateContent>
            </w:r>
            <w:r w:rsid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084CCCEA" wp14:editId="173E8803">
                      <wp:simplePos x="0" y="0"/>
                      <wp:positionH relativeFrom="column">
                        <wp:posOffset>8116582</wp:posOffset>
                      </wp:positionH>
                      <wp:positionV relativeFrom="paragraph">
                        <wp:posOffset>1916286</wp:posOffset>
                      </wp:positionV>
                      <wp:extent cx="1472565" cy="163195"/>
                      <wp:effectExtent l="0" t="3175" r="0" b="0"/>
                      <wp:wrapNone/>
                      <wp:docPr id="1778635310" name="テキスト ボックス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2565" cy="16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84698C" w14:textId="77777777" w:rsidR="00FB1D4C" w:rsidRPr="00FB1D4C" w:rsidRDefault="00FB1D4C" w:rsidP="00FB1D4C">
                                  <w:pPr>
                                    <w:spacing w:line="200" w:lineRule="exact"/>
                                    <w:ind w:left="160" w:hangingChars="100" w:hanging="16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B1D4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④　誘導者を配置しているか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CCCEA" id="テキスト ボックス 256" o:spid="_x0000_s1170" type="#_x0000_t202" style="position:absolute;left:0;text-align:left;margin-left:639.1pt;margin-top:150.9pt;width:115.95pt;height:12.8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" stroked="f">
                      <v:textbox inset="0,0,0,0">
                        <w:txbxContent>
                          <w:p w14:paraId="0684698C" w14:textId="77777777" w:rsidR="00FB1D4C" w:rsidRPr="00FB1D4C" w:rsidRDefault="00FB1D4C" w:rsidP="00FB1D4C">
                            <w:pPr>
                              <w:spacing w:line="200" w:lineRule="exact"/>
                              <w:ind w:left="16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B1D4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④　誘導者を配置しているか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1D4C">
              <w:rPr>
                <w:rFonts w:ascii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AD79467" wp14:editId="31B04709">
                      <wp:simplePos x="0" y="0"/>
                      <wp:positionH relativeFrom="column">
                        <wp:posOffset>981303</wp:posOffset>
                      </wp:positionH>
                      <wp:positionV relativeFrom="paragraph">
                        <wp:posOffset>299828</wp:posOffset>
                      </wp:positionV>
                      <wp:extent cx="1828165" cy="183515"/>
                      <wp:effectExtent l="0" t="2540" r="3810" b="4445"/>
                      <wp:wrapNone/>
                      <wp:docPr id="773118575" name="テキスト ボックス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16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A04504" w14:textId="77777777" w:rsidR="00FB1D4C" w:rsidRPr="00FB1D4C" w:rsidRDefault="00FB1D4C" w:rsidP="00FB1D4C">
                                  <w:pPr>
                                    <w:spacing w:line="200" w:lineRule="exact"/>
                                    <w:ind w:left="100" w:hanging="1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B1D4C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①　作業帯撤去手順を確認しているか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79467" id="テキスト ボックス 255" o:spid="_x0000_s1171" type="#_x0000_t202" style="position:absolute;left:0;text-align:left;margin-left:77.25pt;margin-top:23.6pt;width:143.95pt;height:14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" stroked="f">
                      <v:textbox inset="0,0,0,0">
                        <w:txbxContent>
                          <w:p w14:paraId="13A04504" w14:textId="77777777" w:rsidR="00FB1D4C" w:rsidRPr="00FB1D4C" w:rsidRDefault="00FB1D4C" w:rsidP="00FB1D4C">
                            <w:pPr>
                              <w:spacing w:line="200" w:lineRule="exact"/>
                              <w:ind w:left="100" w:hanging="100"/>
                              <w:rPr>
                                <w:sz w:val="16"/>
                                <w:szCs w:val="16"/>
                              </w:rPr>
                            </w:pPr>
                            <w:r w:rsidRPr="00FB1D4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①　作業帯撤去手順を確認しているか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1D4C">
              <w:rPr>
                <w:noProof/>
              </w:rPr>
              <w:drawing>
                <wp:inline distT="0" distB="0" distL="0" distR="0" wp14:anchorId="34CFF7B8" wp14:editId="7570094B">
                  <wp:extent cx="2622430" cy="2478904"/>
                  <wp:effectExtent l="0" t="0" r="6985" b="0"/>
                  <wp:docPr id="1663191383" name="図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3" b="5027"/>
                          <a:stretch/>
                        </pic:blipFill>
                        <pic:spPr bwMode="auto">
                          <a:xfrm>
                            <a:off x="0" y="0"/>
                            <a:ext cx="2640158" cy="249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B1D4C">
              <w:rPr>
                <w:rFonts w:ascii="ＭＳ 明朝" w:hAnsi="ＭＳ 明朝" w:hint="eastAsia"/>
                <w:szCs w:val="21"/>
              </w:rPr>
              <w:t xml:space="preserve">　　　　　</w:t>
            </w:r>
            <w:r>
              <w:rPr>
                <w:rFonts w:ascii="ＭＳ 明朝" w:hAnsi="ＭＳ 明朝" w:hint="eastAsia"/>
                <w:szCs w:val="21"/>
              </w:rPr>
              <w:t xml:space="preserve">　　　　　　</w:t>
            </w:r>
            <w:r w:rsidR="00FB1D4C">
              <w:rPr>
                <w:rFonts w:ascii="ＭＳ 明朝" w:hAnsi="ＭＳ 明朝" w:hint="eastAsia"/>
                <w:szCs w:val="21"/>
              </w:rPr>
              <w:t xml:space="preserve">　</w:t>
            </w:r>
            <w:r w:rsidR="00FB1D4C">
              <w:rPr>
                <w:noProof/>
              </w:rPr>
              <w:drawing>
                <wp:inline distT="0" distB="0" distL="0" distR="0" wp14:anchorId="6A37747E" wp14:editId="08EC492F">
                  <wp:extent cx="2191109" cy="1900152"/>
                  <wp:effectExtent l="0" t="0" r="0" b="5080"/>
                  <wp:docPr id="108458106" name="図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9707" cy="190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/>
          </w:tcPr>
          <w:p w14:paraId="3938AF59" w14:textId="77777777" w:rsidR="00FB1D4C" w:rsidRPr="0025308D" w:rsidRDefault="00FB1D4C" w:rsidP="00BD59C3">
            <w:pPr>
              <w:rPr>
                <w:rFonts w:ascii="ＭＳ 明朝" w:hAnsi="ＭＳ 明朝"/>
              </w:rPr>
            </w:pPr>
          </w:p>
        </w:tc>
      </w:tr>
    </w:tbl>
    <w:p w14:paraId="1F5780B1" w14:textId="7EC9EC11" w:rsidR="00007768" w:rsidRPr="0025308D" w:rsidRDefault="00007768" w:rsidP="00FB1D4C">
      <w:pPr>
        <w:widowControl/>
        <w:jc w:val="left"/>
        <w:rPr>
          <w:rFonts w:ascii="ＭＳ 明朝" w:hAnsi="ＭＳ 明朝"/>
        </w:rPr>
      </w:pPr>
    </w:p>
    <w:sectPr w:rsidR="00007768" w:rsidRPr="0025308D" w:rsidSect="002A2439">
      <w:pgSz w:w="23814" w:h="16840" w:orient="landscape" w:code="8"/>
      <w:pgMar w:top="1134" w:right="567" w:bottom="113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FBD71" w14:textId="77777777" w:rsidR="002A2439" w:rsidRDefault="002A2439" w:rsidP="00564E03">
      <w:r>
        <w:separator/>
      </w:r>
    </w:p>
  </w:endnote>
  <w:endnote w:type="continuationSeparator" w:id="0">
    <w:p w14:paraId="2CBABED7" w14:textId="77777777" w:rsidR="002A2439" w:rsidRDefault="002A2439" w:rsidP="00564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E718A" w14:textId="77777777" w:rsidR="002A2439" w:rsidRDefault="002A2439" w:rsidP="00564E03">
      <w:r>
        <w:separator/>
      </w:r>
    </w:p>
  </w:footnote>
  <w:footnote w:type="continuationSeparator" w:id="0">
    <w:p w14:paraId="589619EA" w14:textId="77777777" w:rsidR="002A2439" w:rsidRDefault="002A2439" w:rsidP="00564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741E8"/>
    <w:multiLevelType w:val="hybridMultilevel"/>
    <w:tmpl w:val="B6CE71AE"/>
    <w:lvl w:ilvl="0" w:tplc="8E609676">
      <w:start w:val="3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AF926CD"/>
    <w:multiLevelType w:val="hybridMultilevel"/>
    <w:tmpl w:val="DB0AB464"/>
    <w:lvl w:ilvl="0" w:tplc="643E09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50D3B6C"/>
    <w:multiLevelType w:val="hybridMultilevel"/>
    <w:tmpl w:val="0F883A6E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F5B202B"/>
    <w:multiLevelType w:val="hybridMultilevel"/>
    <w:tmpl w:val="6D3CF48E"/>
    <w:lvl w:ilvl="0" w:tplc="A432914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22FD7B4A"/>
    <w:multiLevelType w:val="hybridMultilevel"/>
    <w:tmpl w:val="F07A3728"/>
    <w:lvl w:ilvl="0" w:tplc="A69C5748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262D4D6E"/>
    <w:multiLevelType w:val="hybridMultilevel"/>
    <w:tmpl w:val="C19863E4"/>
    <w:lvl w:ilvl="0" w:tplc="E892E402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D8417E"/>
    <w:multiLevelType w:val="hybridMultilevel"/>
    <w:tmpl w:val="E9DC4D96"/>
    <w:lvl w:ilvl="0" w:tplc="32A8B81E">
      <w:start w:val="3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0C70B56"/>
    <w:multiLevelType w:val="hybridMultilevel"/>
    <w:tmpl w:val="A94EB37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2744020"/>
    <w:multiLevelType w:val="hybridMultilevel"/>
    <w:tmpl w:val="CBD2E3A4"/>
    <w:lvl w:ilvl="0" w:tplc="93D84072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0C73AD"/>
    <w:multiLevelType w:val="hybridMultilevel"/>
    <w:tmpl w:val="3CC020B6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D17AA9"/>
    <w:multiLevelType w:val="hybridMultilevel"/>
    <w:tmpl w:val="7A34B2AC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FD555BB"/>
    <w:multiLevelType w:val="hybridMultilevel"/>
    <w:tmpl w:val="C69CEBCC"/>
    <w:lvl w:ilvl="0" w:tplc="FF9A6140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A384C7F"/>
    <w:multiLevelType w:val="hybridMultilevel"/>
    <w:tmpl w:val="93EC6040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5A455E91"/>
    <w:multiLevelType w:val="hybridMultilevel"/>
    <w:tmpl w:val="EF1A6688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730263C4"/>
    <w:multiLevelType w:val="hybridMultilevel"/>
    <w:tmpl w:val="C8BC6482"/>
    <w:lvl w:ilvl="0" w:tplc="FF9A614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7B6244E8"/>
    <w:multiLevelType w:val="hybridMultilevel"/>
    <w:tmpl w:val="91CE3072"/>
    <w:lvl w:ilvl="0" w:tplc="8640C8C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569081488">
    <w:abstractNumId w:val="4"/>
  </w:num>
  <w:num w:numId="2" w16cid:durableId="870535480">
    <w:abstractNumId w:val="15"/>
  </w:num>
  <w:num w:numId="3" w16cid:durableId="418134905">
    <w:abstractNumId w:val="6"/>
  </w:num>
  <w:num w:numId="4" w16cid:durableId="1630471562">
    <w:abstractNumId w:val="5"/>
  </w:num>
  <w:num w:numId="5" w16cid:durableId="899560453">
    <w:abstractNumId w:val="10"/>
  </w:num>
  <w:num w:numId="6" w16cid:durableId="1316883675">
    <w:abstractNumId w:val="12"/>
  </w:num>
  <w:num w:numId="7" w16cid:durableId="1311907380">
    <w:abstractNumId w:val="14"/>
  </w:num>
  <w:num w:numId="8" w16cid:durableId="2046561999">
    <w:abstractNumId w:val="1"/>
  </w:num>
  <w:num w:numId="9" w16cid:durableId="1082027355">
    <w:abstractNumId w:val="0"/>
  </w:num>
  <w:num w:numId="10" w16cid:durableId="34475119">
    <w:abstractNumId w:val="7"/>
  </w:num>
  <w:num w:numId="11" w16cid:durableId="848836789">
    <w:abstractNumId w:val="11"/>
  </w:num>
  <w:num w:numId="12" w16cid:durableId="831989859">
    <w:abstractNumId w:val="9"/>
  </w:num>
  <w:num w:numId="13" w16cid:durableId="246303892">
    <w:abstractNumId w:val="2"/>
  </w:num>
  <w:num w:numId="14" w16cid:durableId="424692016">
    <w:abstractNumId w:val="13"/>
  </w:num>
  <w:num w:numId="15" w16cid:durableId="1977636986">
    <w:abstractNumId w:val="3"/>
  </w:num>
  <w:num w:numId="16" w16cid:durableId="480700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0F5"/>
    <w:rsid w:val="00007768"/>
    <w:rsid w:val="0000782D"/>
    <w:rsid w:val="0001372C"/>
    <w:rsid w:val="000204E1"/>
    <w:rsid w:val="0004039C"/>
    <w:rsid w:val="00042A64"/>
    <w:rsid w:val="00053474"/>
    <w:rsid w:val="000704C9"/>
    <w:rsid w:val="00074F20"/>
    <w:rsid w:val="000D1816"/>
    <w:rsid w:val="000D28EA"/>
    <w:rsid w:val="000D69E5"/>
    <w:rsid w:val="000F2BE0"/>
    <w:rsid w:val="00103DD6"/>
    <w:rsid w:val="001056DB"/>
    <w:rsid w:val="00131BB0"/>
    <w:rsid w:val="00131D8A"/>
    <w:rsid w:val="00134CE9"/>
    <w:rsid w:val="001435E4"/>
    <w:rsid w:val="00172FB2"/>
    <w:rsid w:val="001731A2"/>
    <w:rsid w:val="0019601D"/>
    <w:rsid w:val="001B2DD6"/>
    <w:rsid w:val="001C002F"/>
    <w:rsid w:val="001D1D5B"/>
    <w:rsid w:val="001D2CF2"/>
    <w:rsid w:val="001E473D"/>
    <w:rsid w:val="002019D6"/>
    <w:rsid w:val="002075FC"/>
    <w:rsid w:val="00215AD6"/>
    <w:rsid w:val="00217865"/>
    <w:rsid w:val="0025308D"/>
    <w:rsid w:val="002553D3"/>
    <w:rsid w:val="002567E9"/>
    <w:rsid w:val="002700A6"/>
    <w:rsid w:val="00287384"/>
    <w:rsid w:val="002A2439"/>
    <w:rsid w:val="002E3259"/>
    <w:rsid w:val="002E3DF7"/>
    <w:rsid w:val="002F544C"/>
    <w:rsid w:val="00303880"/>
    <w:rsid w:val="00311A6B"/>
    <w:rsid w:val="00315606"/>
    <w:rsid w:val="00321DD9"/>
    <w:rsid w:val="00331739"/>
    <w:rsid w:val="0033236B"/>
    <w:rsid w:val="00332CA4"/>
    <w:rsid w:val="0034011E"/>
    <w:rsid w:val="003575DC"/>
    <w:rsid w:val="00366198"/>
    <w:rsid w:val="00380272"/>
    <w:rsid w:val="00395DA5"/>
    <w:rsid w:val="00397C7B"/>
    <w:rsid w:val="003A758D"/>
    <w:rsid w:val="003B67F7"/>
    <w:rsid w:val="003C40EE"/>
    <w:rsid w:val="003C451E"/>
    <w:rsid w:val="00402B59"/>
    <w:rsid w:val="004328B7"/>
    <w:rsid w:val="00433F6E"/>
    <w:rsid w:val="00434406"/>
    <w:rsid w:val="004417E4"/>
    <w:rsid w:val="0045349F"/>
    <w:rsid w:val="00462B8B"/>
    <w:rsid w:val="004633E6"/>
    <w:rsid w:val="00476B62"/>
    <w:rsid w:val="00477D73"/>
    <w:rsid w:val="004A2BBE"/>
    <w:rsid w:val="004A6B2E"/>
    <w:rsid w:val="004C56F8"/>
    <w:rsid w:val="004C6C16"/>
    <w:rsid w:val="004D5EEC"/>
    <w:rsid w:val="004D7B2D"/>
    <w:rsid w:val="00521E1B"/>
    <w:rsid w:val="00550313"/>
    <w:rsid w:val="00552B42"/>
    <w:rsid w:val="00561552"/>
    <w:rsid w:val="00564DC7"/>
    <w:rsid w:val="00564E03"/>
    <w:rsid w:val="00587A35"/>
    <w:rsid w:val="005B3917"/>
    <w:rsid w:val="005B5696"/>
    <w:rsid w:val="005B5E7B"/>
    <w:rsid w:val="005C536C"/>
    <w:rsid w:val="005D317C"/>
    <w:rsid w:val="005E438A"/>
    <w:rsid w:val="005F1BE9"/>
    <w:rsid w:val="005F2526"/>
    <w:rsid w:val="005F78F7"/>
    <w:rsid w:val="006033F7"/>
    <w:rsid w:val="00633937"/>
    <w:rsid w:val="006406E6"/>
    <w:rsid w:val="00643111"/>
    <w:rsid w:val="00650E8B"/>
    <w:rsid w:val="006611DD"/>
    <w:rsid w:val="006657BC"/>
    <w:rsid w:val="0066699B"/>
    <w:rsid w:val="00687E26"/>
    <w:rsid w:val="00690353"/>
    <w:rsid w:val="006A1C42"/>
    <w:rsid w:val="006A5BB8"/>
    <w:rsid w:val="006B4A78"/>
    <w:rsid w:val="006D0050"/>
    <w:rsid w:val="006D1547"/>
    <w:rsid w:val="006D3D8E"/>
    <w:rsid w:val="006E5041"/>
    <w:rsid w:val="006F14D4"/>
    <w:rsid w:val="00715413"/>
    <w:rsid w:val="0072135D"/>
    <w:rsid w:val="00742927"/>
    <w:rsid w:val="007869CB"/>
    <w:rsid w:val="00787A59"/>
    <w:rsid w:val="007951F1"/>
    <w:rsid w:val="007B07EC"/>
    <w:rsid w:val="007B2098"/>
    <w:rsid w:val="007C2B53"/>
    <w:rsid w:val="007E1DB7"/>
    <w:rsid w:val="007F1181"/>
    <w:rsid w:val="00820DCA"/>
    <w:rsid w:val="00825AE8"/>
    <w:rsid w:val="008456B7"/>
    <w:rsid w:val="0085177A"/>
    <w:rsid w:val="0087213F"/>
    <w:rsid w:val="00880F0D"/>
    <w:rsid w:val="008849DE"/>
    <w:rsid w:val="008B68E0"/>
    <w:rsid w:val="008C26F8"/>
    <w:rsid w:val="008F1F1C"/>
    <w:rsid w:val="008F5221"/>
    <w:rsid w:val="00907232"/>
    <w:rsid w:val="00914908"/>
    <w:rsid w:val="00943162"/>
    <w:rsid w:val="00947F6B"/>
    <w:rsid w:val="009562B8"/>
    <w:rsid w:val="00980BCB"/>
    <w:rsid w:val="00985746"/>
    <w:rsid w:val="009A3706"/>
    <w:rsid w:val="00A13BB5"/>
    <w:rsid w:val="00A529C2"/>
    <w:rsid w:val="00A62ED2"/>
    <w:rsid w:val="00A71CD4"/>
    <w:rsid w:val="00A71E49"/>
    <w:rsid w:val="00A720BD"/>
    <w:rsid w:val="00A8238A"/>
    <w:rsid w:val="00A92172"/>
    <w:rsid w:val="00A942E0"/>
    <w:rsid w:val="00AB2F46"/>
    <w:rsid w:val="00AB3BC1"/>
    <w:rsid w:val="00AB5A1D"/>
    <w:rsid w:val="00AB78B2"/>
    <w:rsid w:val="00AE09C8"/>
    <w:rsid w:val="00AE349A"/>
    <w:rsid w:val="00B03A9E"/>
    <w:rsid w:val="00B17F2E"/>
    <w:rsid w:val="00B2605B"/>
    <w:rsid w:val="00B27AF6"/>
    <w:rsid w:val="00B65FC2"/>
    <w:rsid w:val="00B67A31"/>
    <w:rsid w:val="00B95730"/>
    <w:rsid w:val="00BA0A91"/>
    <w:rsid w:val="00BC41BD"/>
    <w:rsid w:val="00BD273C"/>
    <w:rsid w:val="00BD59C3"/>
    <w:rsid w:val="00BE2C58"/>
    <w:rsid w:val="00BF754F"/>
    <w:rsid w:val="00C02430"/>
    <w:rsid w:val="00C1253D"/>
    <w:rsid w:val="00C14A4B"/>
    <w:rsid w:val="00C166C2"/>
    <w:rsid w:val="00C76880"/>
    <w:rsid w:val="00C77BBC"/>
    <w:rsid w:val="00CA40AB"/>
    <w:rsid w:val="00CB0EF9"/>
    <w:rsid w:val="00CD67C7"/>
    <w:rsid w:val="00CE0E34"/>
    <w:rsid w:val="00D00122"/>
    <w:rsid w:val="00D026B3"/>
    <w:rsid w:val="00D07A7D"/>
    <w:rsid w:val="00D311DE"/>
    <w:rsid w:val="00D35C1B"/>
    <w:rsid w:val="00D400F7"/>
    <w:rsid w:val="00D50167"/>
    <w:rsid w:val="00D66532"/>
    <w:rsid w:val="00D8145A"/>
    <w:rsid w:val="00D81EDA"/>
    <w:rsid w:val="00DB2129"/>
    <w:rsid w:val="00DC455E"/>
    <w:rsid w:val="00DE5F5A"/>
    <w:rsid w:val="00E12A5E"/>
    <w:rsid w:val="00E14C54"/>
    <w:rsid w:val="00E56B8E"/>
    <w:rsid w:val="00E57215"/>
    <w:rsid w:val="00E728E2"/>
    <w:rsid w:val="00EB18F0"/>
    <w:rsid w:val="00EB7E5C"/>
    <w:rsid w:val="00EC0770"/>
    <w:rsid w:val="00EC0FD5"/>
    <w:rsid w:val="00EC218A"/>
    <w:rsid w:val="00EE3DCC"/>
    <w:rsid w:val="00EE7710"/>
    <w:rsid w:val="00EF1EB6"/>
    <w:rsid w:val="00EF2BD9"/>
    <w:rsid w:val="00F00BFF"/>
    <w:rsid w:val="00F0698F"/>
    <w:rsid w:val="00F1062D"/>
    <w:rsid w:val="00F174AC"/>
    <w:rsid w:val="00F22C33"/>
    <w:rsid w:val="00F37C8C"/>
    <w:rsid w:val="00F4290C"/>
    <w:rsid w:val="00F548A4"/>
    <w:rsid w:val="00F6075A"/>
    <w:rsid w:val="00F617CC"/>
    <w:rsid w:val="00F71E8C"/>
    <w:rsid w:val="00FB1D4C"/>
    <w:rsid w:val="00FB638F"/>
    <w:rsid w:val="00FC1BF4"/>
    <w:rsid w:val="00FC21F9"/>
    <w:rsid w:val="00FD2C50"/>
    <w:rsid w:val="00FD30F5"/>
    <w:rsid w:val="00FD57B2"/>
    <w:rsid w:val="00FE213A"/>
    <w:rsid w:val="00FF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98A4A9A"/>
  <w15:chartTrackingRefBased/>
  <w15:docId w15:val="{943F599E-6A36-4615-8655-E4A5F43AC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02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210" w:hangingChars="100" w:hanging="210"/>
    </w:pPr>
  </w:style>
  <w:style w:type="paragraph" w:styleId="2">
    <w:name w:val="Body Text Indent 2"/>
    <w:basedOn w:val="a"/>
    <w:pPr>
      <w:ind w:left="190" w:hangingChars="100" w:hanging="190"/>
    </w:pPr>
    <w:rPr>
      <w:sz w:val="19"/>
    </w:rPr>
  </w:style>
  <w:style w:type="paragraph" w:styleId="a4">
    <w:name w:val="header"/>
    <w:basedOn w:val="a"/>
    <w:link w:val="a5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sid w:val="00564E03"/>
    <w:rPr>
      <w:kern w:val="2"/>
      <w:sz w:val="21"/>
      <w:szCs w:val="24"/>
    </w:rPr>
  </w:style>
  <w:style w:type="paragraph" w:styleId="a6">
    <w:name w:val="footer"/>
    <w:basedOn w:val="a"/>
    <w:link w:val="a7"/>
    <w:rsid w:val="00564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sid w:val="00564E03"/>
    <w:rPr>
      <w:kern w:val="2"/>
      <w:sz w:val="21"/>
      <w:szCs w:val="24"/>
    </w:rPr>
  </w:style>
  <w:style w:type="table" w:styleId="a8">
    <w:name w:val="Table Grid"/>
    <w:basedOn w:val="a1"/>
    <w:rsid w:val="005B5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字下げ"/>
    <w:basedOn w:val="a"/>
    <w:rsid w:val="000D28EA"/>
    <w:pPr>
      <w:spacing w:line="290" w:lineRule="exact"/>
      <w:ind w:leftChars="400" w:left="400"/>
    </w:pPr>
    <w:rPr>
      <w:rFonts w:ascii="ＭＳ 明朝"/>
      <w:color w:val="000000"/>
      <w:kern w:val="0"/>
      <w:sz w:val="20"/>
    </w:rPr>
  </w:style>
  <w:style w:type="character" w:customStyle="1" w:styleId="aa">
    <w:name w:val="中黒"/>
    <w:basedOn w:val="a0"/>
    <w:rsid w:val="000D28EA"/>
    <w:rPr>
      <w:rFonts w:ascii="ＭＳ 明朝" w:eastAsia="ＭＳ 明朝"/>
      <w:color w:val="000000"/>
      <w:spacing w:val="40"/>
      <w:w w:val="100"/>
      <w:position w:val="0"/>
      <w:sz w:val="20"/>
      <w:u w:val="none"/>
      <w:em w:val="none"/>
    </w:rPr>
  </w:style>
  <w:style w:type="paragraph" w:customStyle="1" w:styleId="24PG">
    <w:name w:val="大見出し（24PG青）"/>
    <w:basedOn w:val="a"/>
    <w:rsid w:val="00914908"/>
    <w:pPr>
      <w:spacing w:line="0" w:lineRule="atLeast"/>
    </w:pPr>
    <w:rPr>
      <w:rFonts w:ascii="ＭＳ ゴシック" w:eastAsia="ＭＳ ゴシック"/>
      <w:color w:val="00FFFF"/>
      <w:spacing w:val="-20"/>
      <w:sz w:val="50"/>
      <w:szCs w:val="16"/>
    </w:rPr>
  </w:style>
  <w:style w:type="paragraph" w:customStyle="1" w:styleId="28PM">
    <w:name w:val="スタイル2(8PM青)"/>
    <w:basedOn w:val="a"/>
    <w:rsid w:val="00476B62"/>
    <w:rPr>
      <w:rFonts w:ascii="ＭＳ 明朝"/>
      <w:color w:val="00FFFF"/>
      <w:sz w:val="16"/>
      <w:szCs w:val="16"/>
    </w:rPr>
  </w:style>
  <w:style w:type="paragraph" w:customStyle="1" w:styleId="48PM">
    <w:name w:val="スタイル4（8PM赤）"/>
    <w:basedOn w:val="a"/>
    <w:rsid w:val="00633937"/>
    <w:rPr>
      <w:rFonts w:ascii="ＭＳ 明朝"/>
      <w:color w:val="FF00FF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73069-22D6-4109-B889-C59512054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1827</Words>
  <Characters>10414</Characters>
  <Application>Microsoft Office Word</Application>
  <DocSecurity>0</DocSecurity>
  <Lines>86</Lines>
  <Paragraphs>24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瓦上げ機組立作業手順書</vt:lpstr>
      <vt:lpstr>瓦上げ機組立作業手順書</vt:lpstr>
    </vt:vector>
  </TitlesOfParts>
  <Company>株式会社　玉川組</Company>
  <LinksUpToDate>false</LinksUpToDate>
  <CharactersWithSpaces>12217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</dc:title>
  <dc:subject/>
  <cp:keywords/>
  <dc:description/>
  <cp:lastModifiedBy>信義 松崎</cp:lastModifiedBy>
  <cp:revision>3</cp:revision>
  <cp:lastPrinted>2024-01-23T04:38:00Z</cp:lastPrinted>
  <dcterms:created xsi:type="dcterms:W3CDTF">2024-02-27T00:11:00Z</dcterms:created>
  <dcterms:modified xsi:type="dcterms:W3CDTF">2024-02-27T00:11:00Z</dcterms:modified>
</cp:coreProperties>
</file>